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E9C7F" w14:textId="595FBE21" w:rsidR="00367838" w:rsidRDefault="00751274">
      <w:r>
        <w:rPr>
          <w:noProof/>
        </w:rPr>
        <w:drawing>
          <wp:inline distT="0" distB="0" distL="0" distR="0" wp14:anchorId="490DD606" wp14:editId="4453F477">
            <wp:extent cx="5651500" cy="8864600"/>
            <wp:effectExtent l="0" t="0" r="0" b="0"/>
            <wp:docPr id="1412464087" name="Picture 1" descr="A paper with writing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64087" name="Picture 1" descr="A paper with writing on it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838" w:rsidSect="00FE6B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D7D28" w14:textId="77777777" w:rsidR="00630480" w:rsidRDefault="00630480" w:rsidP="00751274">
      <w:r>
        <w:separator/>
      </w:r>
    </w:p>
  </w:endnote>
  <w:endnote w:type="continuationSeparator" w:id="0">
    <w:p w14:paraId="74F1EF94" w14:textId="77777777" w:rsidR="00630480" w:rsidRDefault="00630480" w:rsidP="00751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2DF88" w14:textId="77777777" w:rsidR="00751274" w:rsidRDefault="007512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4EDF9" w14:textId="77777777" w:rsidR="00751274" w:rsidRDefault="007512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03DF1" w14:textId="77777777" w:rsidR="00751274" w:rsidRDefault="007512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948EA" w14:textId="77777777" w:rsidR="00630480" w:rsidRDefault="00630480" w:rsidP="00751274">
      <w:r>
        <w:separator/>
      </w:r>
    </w:p>
  </w:footnote>
  <w:footnote w:type="continuationSeparator" w:id="0">
    <w:p w14:paraId="4339CEEA" w14:textId="77777777" w:rsidR="00630480" w:rsidRDefault="00630480" w:rsidP="00751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FB448" w14:textId="77777777" w:rsidR="00751274" w:rsidRDefault="007512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7EA37" w14:textId="27722A4D" w:rsidR="00751274" w:rsidRPr="00751274" w:rsidRDefault="00751274">
    <w:pPr>
      <w:pStyle w:val="Header"/>
      <w:rPr>
        <w:lang w:val="en-US"/>
      </w:rPr>
    </w:pPr>
    <w:r>
      <w:rPr>
        <w:lang w:val="en-US"/>
      </w:rPr>
      <w:t xml:space="preserve">JUNIA - </w:t>
    </w:r>
    <w:r>
      <w:rPr>
        <w:lang w:val="en-US"/>
      </w:rPr>
      <w:t xml:space="preserve">SURAT IZIN KETERANGAN DOKTER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496AF" w14:textId="77777777" w:rsidR="00751274" w:rsidRDefault="007512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74"/>
    <w:rsid w:val="00367838"/>
    <w:rsid w:val="00630480"/>
    <w:rsid w:val="00751274"/>
    <w:rsid w:val="00FE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B631C5"/>
  <w15:chartTrackingRefBased/>
  <w15:docId w15:val="{8C23F1CA-9005-314C-BCCF-B54029D8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2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1274"/>
  </w:style>
  <w:style w:type="paragraph" w:styleId="Footer">
    <w:name w:val="footer"/>
    <w:basedOn w:val="Normal"/>
    <w:link w:val="FooterChar"/>
    <w:uiPriority w:val="99"/>
    <w:unhideWhenUsed/>
    <w:rsid w:val="007512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1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JUNIA</dc:creator>
  <cp:keywords/>
  <dc:description/>
  <cp:lastModifiedBy>JUNIA</cp:lastModifiedBy>
  <cp:revision>1</cp:revision>
  <dcterms:created xsi:type="dcterms:W3CDTF">2023-05-30T16:38:00Z</dcterms:created>
  <dcterms:modified xsi:type="dcterms:W3CDTF">2023-05-30T16:39:00Z</dcterms:modified>
</cp:coreProperties>
</file>