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C7E3" w14:textId="32098FBA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34D2"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 SERTIFIKASI KOMPETENSI</w:t>
      </w:r>
    </w:p>
    <w:p w14:paraId="61A94BBA" w14:textId="36CAF62A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C8B9C9" w14:textId="3E4970A3" w:rsidR="00035361" w:rsidRPr="00A634D2" w:rsidRDefault="00035361" w:rsidP="00A4260D">
      <w:pPr>
        <w:jc w:val="center"/>
        <w:rPr>
          <w:rFonts w:ascii="Times New Roman" w:hAnsi="Times New Roman" w:cs="Times New Roman"/>
        </w:rPr>
      </w:pPr>
      <w:r w:rsidRPr="00A634D2">
        <w:rPr>
          <w:rFonts w:ascii="Times New Roman" w:hAnsi="Times New Roman" w:cs="Times New Roman"/>
          <w:b/>
          <w:bCs/>
          <w:sz w:val="28"/>
          <w:szCs w:val="28"/>
          <w:lang w:val="en-US"/>
        </w:rPr>
        <w:t>PERANCANGAN APLIKASI</w:t>
      </w:r>
    </w:p>
    <w:p w14:paraId="06C1EA5D" w14:textId="77777777" w:rsidR="00035361" w:rsidRPr="00A634D2" w:rsidRDefault="00035361" w:rsidP="00035361">
      <w:pPr>
        <w:jc w:val="center"/>
        <w:rPr>
          <w:rFonts w:ascii="Times New Roman" w:hAnsi="Times New Roman" w:cs="Times New Roman"/>
        </w:rPr>
      </w:pPr>
      <w:r w:rsidRPr="00A634D2">
        <w:rPr>
          <w:rFonts w:ascii="Times New Roman" w:hAnsi="Times New Roman" w:cs="Times New Roman"/>
        </w:rPr>
        <w:t>Disusun Oleh :</w:t>
      </w:r>
    </w:p>
    <w:p w14:paraId="5848A1E3" w14:textId="494EB059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634D2">
        <w:rPr>
          <w:rFonts w:ascii="Times New Roman" w:hAnsi="Times New Roman" w:cs="Times New Roman"/>
          <w:b/>
          <w:bCs/>
          <w:lang w:val="en-US"/>
        </w:rPr>
        <w:t>Rifan</w:t>
      </w:r>
      <w:proofErr w:type="spellEnd"/>
      <w:r w:rsidRPr="00A634D2">
        <w:rPr>
          <w:rFonts w:ascii="Times New Roman" w:hAnsi="Times New Roman" w:cs="Times New Roman"/>
          <w:b/>
          <w:bCs/>
          <w:lang w:val="en-US"/>
        </w:rPr>
        <w:t xml:space="preserve"> Maulana </w:t>
      </w:r>
      <w:proofErr w:type="spellStart"/>
      <w:r w:rsidRPr="00A634D2">
        <w:rPr>
          <w:rFonts w:ascii="Times New Roman" w:hAnsi="Times New Roman" w:cs="Times New Roman"/>
          <w:b/>
          <w:bCs/>
          <w:lang w:val="en-US"/>
        </w:rPr>
        <w:t>Assyahid</w:t>
      </w:r>
      <w:proofErr w:type="spellEnd"/>
    </w:p>
    <w:p w14:paraId="757772D4" w14:textId="6CD7E672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634D2">
        <w:rPr>
          <w:rFonts w:ascii="Times New Roman" w:hAnsi="Times New Roman" w:cs="Times New Roman"/>
          <w:b/>
          <w:bCs/>
        </w:rPr>
        <w:t xml:space="preserve">NIS : </w:t>
      </w:r>
      <w:r w:rsidRPr="00A634D2">
        <w:rPr>
          <w:rFonts w:ascii="Times New Roman" w:hAnsi="Times New Roman" w:cs="Times New Roman"/>
          <w:b/>
          <w:bCs/>
          <w:lang w:val="en-US"/>
        </w:rPr>
        <w:t>2425</w:t>
      </w:r>
    </w:p>
    <w:p w14:paraId="40505256" w14:textId="52565F87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  <w:r w:rsidRPr="00A634D2">
        <w:rPr>
          <w:rFonts w:ascii="Times New Roman" w:hAnsi="Times New Roman" w:cs="Times New Roman"/>
          <w:b/>
          <w:bCs/>
        </w:rPr>
        <w:t>Rekayasa Perangkat Lunak</w:t>
      </w:r>
    </w:p>
    <w:p w14:paraId="3F2BE123" w14:textId="1168D662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</w:p>
    <w:p w14:paraId="7DF518D5" w14:textId="1CDE4904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  <w:r w:rsidRPr="00A634D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7B9C75A" wp14:editId="57C8EDC4">
            <wp:simplePos x="0" y="0"/>
            <wp:positionH relativeFrom="column">
              <wp:posOffset>1637803</wp:posOffset>
            </wp:positionH>
            <wp:positionV relativeFrom="paragraph">
              <wp:posOffset>414020</wp:posOffset>
            </wp:positionV>
            <wp:extent cx="2480310" cy="2480310"/>
            <wp:effectExtent l="0" t="0" r="0" b="0"/>
            <wp:wrapTopAndBottom/>
            <wp:docPr id="13459907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0754" name="Gambar 13459907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C7337" w14:textId="056F60B9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</w:p>
    <w:p w14:paraId="067CE4AB" w14:textId="6FF26EF5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</w:p>
    <w:p w14:paraId="42979F92" w14:textId="77296A9F" w:rsidR="00A4260D" w:rsidRPr="00A634D2" w:rsidRDefault="00A4260D" w:rsidP="00035361">
      <w:pPr>
        <w:jc w:val="center"/>
        <w:rPr>
          <w:rFonts w:ascii="Times New Roman" w:hAnsi="Times New Roman" w:cs="Times New Roman"/>
          <w:b/>
          <w:bCs/>
        </w:rPr>
      </w:pPr>
    </w:p>
    <w:p w14:paraId="0AEC3D17" w14:textId="77777777" w:rsidR="00A4260D" w:rsidRPr="00A634D2" w:rsidRDefault="00A4260D" w:rsidP="00035361">
      <w:pPr>
        <w:jc w:val="center"/>
        <w:rPr>
          <w:rFonts w:ascii="Times New Roman" w:hAnsi="Times New Roman" w:cs="Times New Roman"/>
          <w:b/>
          <w:bCs/>
        </w:rPr>
      </w:pPr>
    </w:p>
    <w:p w14:paraId="005D25E1" w14:textId="77777777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  <w:r w:rsidRPr="00A634D2">
        <w:rPr>
          <w:rFonts w:ascii="Times New Roman" w:hAnsi="Times New Roman" w:cs="Times New Roman"/>
          <w:b/>
          <w:bCs/>
        </w:rPr>
        <w:t>SEKOLAH MENENGAH KEJURUAN</w:t>
      </w:r>
    </w:p>
    <w:p w14:paraId="1082CD3B" w14:textId="77777777" w:rsidR="00035361" w:rsidRPr="00A634D2" w:rsidRDefault="00035361" w:rsidP="00035361">
      <w:pPr>
        <w:jc w:val="center"/>
        <w:rPr>
          <w:rFonts w:ascii="Times New Roman" w:hAnsi="Times New Roman" w:cs="Times New Roman"/>
          <w:b/>
          <w:bCs/>
        </w:rPr>
      </w:pPr>
      <w:r w:rsidRPr="00A634D2">
        <w:rPr>
          <w:rFonts w:ascii="Times New Roman" w:hAnsi="Times New Roman" w:cs="Times New Roman"/>
          <w:b/>
          <w:bCs/>
        </w:rPr>
        <w:t>MULTI VOCATIONAL PLATFORM ARS INTERNASIONAL</w:t>
      </w:r>
    </w:p>
    <w:p w14:paraId="05081586" w14:textId="77777777" w:rsidR="00035361" w:rsidRPr="00A634D2" w:rsidRDefault="00035361" w:rsidP="00035361">
      <w:pPr>
        <w:jc w:val="center"/>
        <w:rPr>
          <w:rFonts w:ascii="Times New Roman" w:hAnsi="Times New Roman" w:cs="Times New Roman"/>
        </w:rPr>
      </w:pPr>
      <w:r w:rsidRPr="00A634D2">
        <w:rPr>
          <w:rFonts w:ascii="Times New Roman" w:hAnsi="Times New Roman" w:cs="Times New Roman"/>
        </w:rPr>
        <w:t>Jl. Sekolah Internasional 1-6 Ters. Jalan Jakarta Antapani. Bandung</w:t>
      </w:r>
    </w:p>
    <w:p w14:paraId="222E634B" w14:textId="77777777" w:rsidR="00035361" w:rsidRPr="00A634D2" w:rsidRDefault="00035361" w:rsidP="00035361">
      <w:pPr>
        <w:jc w:val="center"/>
        <w:rPr>
          <w:rFonts w:ascii="Times New Roman" w:hAnsi="Times New Roman" w:cs="Times New Roman"/>
        </w:rPr>
      </w:pPr>
      <w:r w:rsidRPr="00A634D2">
        <w:rPr>
          <w:rFonts w:ascii="Times New Roman" w:hAnsi="Times New Roman" w:cs="Times New Roman"/>
        </w:rPr>
        <w:t xml:space="preserve">Email : </w:t>
      </w:r>
      <w:hyperlink r:id="rId9" w:history="1">
        <w:r w:rsidRPr="00A634D2">
          <w:rPr>
            <w:rStyle w:val="Hyperlink"/>
            <w:rFonts w:ascii="Times New Roman" w:hAnsi="Times New Roman" w:cs="Times New Roman"/>
            <w:color w:val="auto"/>
            <w:u w:val="none"/>
          </w:rPr>
          <w:t>smkmvp@yahoo.co.id</w:t>
        </w:r>
      </w:hyperlink>
    </w:p>
    <w:p w14:paraId="659CE5D0" w14:textId="03342D70" w:rsidR="00035361" w:rsidRPr="00A634D2" w:rsidRDefault="00035361" w:rsidP="00035361">
      <w:pPr>
        <w:jc w:val="center"/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</w:rPr>
        <w:t>20</w:t>
      </w:r>
      <w:r w:rsidR="00A4260D" w:rsidRPr="00A634D2">
        <w:rPr>
          <w:rFonts w:ascii="Times New Roman" w:hAnsi="Times New Roman" w:cs="Times New Roman"/>
          <w:lang w:val="en-US"/>
        </w:rPr>
        <w:t>26</w:t>
      </w:r>
    </w:p>
    <w:p w14:paraId="6E989E01" w14:textId="2272FA47" w:rsidR="00A4260D" w:rsidRDefault="00A4260D" w:rsidP="000353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F84033" w14:textId="77777777" w:rsidR="00200CEA" w:rsidRPr="00A634D2" w:rsidRDefault="00200CEA" w:rsidP="000353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99A922" w14:textId="25AB2F71" w:rsidR="000E700A" w:rsidRPr="00A634D2" w:rsidRDefault="006A558B" w:rsidP="008E4C19">
      <w:pPr>
        <w:pStyle w:val="Heading1"/>
      </w:pPr>
      <w:bookmarkStart w:id="0" w:name="_Toc240112548"/>
      <w:r w:rsidRPr="00A634D2">
        <w:lastRenderedPageBreak/>
        <w:t>DAFTAR ISI</w:t>
      </w:r>
      <w:bookmarkEnd w:id="0"/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id-ID" w:eastAsia="id-ID"/>
          <w14:ligatures w14:val="standardContextual"/>
        </w:rPr>
        <w:id w:val="-21136508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81F042" w14:textId="69EC0C76" w:rsidR="008E4C19" w:rsidRPr="00A634D2" w:rsidRDefault="008E4C19">
          <w:pPr>
            <w:pStyle w:val="TOCHeading"/>
            <w:rPr>
              <w:rFonts w:ascii="Times New Roman" w:hAnsi="Times New Roman" w:cs="Times New Roman"/>
              <w:b/>
              <w:bCs/>
            </w:rPr>
          </w:pPr>
        </w:p>
        <w:p w14:paraId="4B7DAC22" w14:textId="02895348" w:rsidR="00200CEA" w:rsidRDefault="008E4C19">
          <w:pPr>
            <w:pStyle w:val="TOC1"/>
            <w:rPr>
              <w:rFonts w:asciiTheme="minorHAnsi" w:hAnsiTheme="minorHAnsi" w:cstheme="minorBidi"/>
              <w:b w:val="0"/>
              <w:bCs w:val="0"/>
              <w:kern w:val="0"/>
              <w:sz w:val="22"/>
              <w:szCs w:val="22"/>
              <w:lang w:val="en-ID" w:eastAsia="en-ID"/>
              <w14:ligatures w14:val="none"/>
            </w:rPr>
          </w:pPr>
          <w:r w:rsidRPr="00A634D2">
            <w:fldChar w:fldCharType="begin"/>
          </w:r>
          <w:r w:rsidRPr="00A634D2">
            <w:instrText xml:space="preserve"> TOC \o "1-3" \h \z \u </w:instrText>
          </w:r>
          <w:r w:rsidRPr="00A634D2">
            <w:fldChar w:fldCharType="separate"/>
          </w:r>
          <w:hyperlink w:anchor="_Toc240112548" w:history="1">
            <w:r w:rsidR="00200CEA" w:rsidRPr="00707156">
              <w:rPr>
                <w:rStyle w:val="Hyperlink"/>
              </w:rPr>
              <w:t>DAFTAR ISI</w:t>
            </w:r>
            <w:r w:rsidR="00200CEA">
              <w:rPr>
                <w:webHidden/>
              </w:rPr>
              <w:tab/>
            </w:r>
            <w:r w:rsidR="00200CEA">
              <w:rPr>
                <w:webHidden/>
              </w:rPr>
              <w:fldChar w:fldCharType="begin"/>
            </w:r>
            <w:r w:rsidR="00200CEA">
              <w:rPr>
                <w:webHidden/>
              </w:rPr>
              <w:instrText xml:space="preserve"> PAGEREF _Toc240112548 \h </w:instrText>
            </w:r>
            <w:r w:rsidR="00200CEA">
              <w:rPr>
                <w:webHidden/>
              </w:rPr>
            </w:r>
            <w:r w:rsidR="00200CEA">
              <w:rPr>
                <w:webHidden/>
              </w:rPr>
              <w:fldChar w:fldCharType="separate"/>
            </w:r>
            <w:r w:rsidR="00200CEA">
              <w:rPr>
                <w:webHidden/>
              </w:rPr>
              <w:t>ii</w:t>
            </w:r>
            <w:r w:rsidR="00200CEA">
              <w:rPr>
                <w:webHidden/>
              </w:rPr>
              <w:fldChar w:fldCharType="end"/>
            </w:r>
          </w:hyperlink>
        </w:p>
        <w:p w14:paraId="2F418352" w14:textId="6F0C57C9" w:rsidR="00200CEA" w:rsidRDefault="00200CEA">
          <w:pPr>
            <w:pStyle w:val="TOC1"/>
            <w:rPr>
              <w:rFonts w:asciiTheme="minorHAnsi" w:hAnsiTheme="minorHAnsi" w:cstheme="minorBidi"/>
              <w:b w:val="0"/>
              <w:bCs w:val="0"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49" w:history="1">
            <w:r w:rsidRPr="00707156">
              <w:rPr>
                <w:rStyle w:val="Hyperlink"/>
              </w:rPr>
              <w:t>BAB I FITUR APLIKASI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_Toc240112549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F57BB00" w14:textId="23C502E2" w:rsidR="00200CEA" w:rsidRDefault="00200CEA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0" w:history="1">
            <w:r w:rsidRPr="00707156">
              <w:rPr>
                <w:rStyle w:val="Hyperlink"/>
                <w:noProof/>
                <w:lang w:val="en-US"/>
              </w:rPr>
              <w:t>1.1</w:t>
            </w:r>
            <w:r>
              <w:rPr>
                <w:noProof/>
                <w:kern w:val="0"/>
                <w:sz w:val="22"/>
                <w:szCs w:val="22"/>
                <w:lang w:val="en-ID" w:eastAsia="en-ID"/>
                <w14:ligatures w14:val="none"/>
              </w:rPr>
              <w:tab/>
            </w:r>
            <w:r w:rsidRPr="00707156">
              <w:rPr>
                <w:rStyle w:val="Hyperlink"/>
                <w:noProof/>
                <w:lang w:val="en-US"/>
              </w:rPr>
              <w:t>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E383" w14:textId="20BF1625" w:rsidR="00200CEA" w:rsidRDefault="00200CEA">
          <w:pPr>
            <w:pStyle w:val="TOC1"/>
            <w:rPr>
              <w:rFonts w:asciiTheme="minorHAnsi" w:hAnsiTheme="minorHAnsi" w:cstheme="minorBidi"/>
              <w:b w:val="0"/>
              <w:bCs w:val="0"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1" w:history="1">
            <w:r w:rsidRPr="00707156">
              <w:rPr>
                <w:rStyle w:val="Hyperlink"/>
              </w:rPr>
              <w:t>BAB II</w:t>
            </w:r>
            <w:r w:rsidRPr="00707156">
              <w:rPr>
                <w:rStyle w:val="Hyperlink"/>
                <w:lang w:val="en-US"/>
              </w:rPr>
              <w:t xml:space="preserve"> DESAIN APLIKASI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_Toc240112551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FE03D0" w14:textId="3D2516EB" w:rsidR="00200CEA" w:rsidRDefault="00200CEA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2" w:history="1">
            <w:r w:rsidRPr="00707156">
              <w:rPr>
                <w:rStyle w:val="Hyperlink"/>
                <w:noProof/>
                <w:lang w:val="en-US"/>
              </w:rPr>
              <w:t>2.1</w:t>
            </w:r>
            <w:r>
              <w:rPr>
                <w:noProof/>
                <w:kern w:val="0"/>
                <w:sz w:val="22"/>
                <w:szCs w:val="22"/>
                <w:lang w:val="en-ID" w:eastAsia="en-ID"/>
                <w14:ligatures w14:val="none"/>
              </w:rPr>
              <w:tab/>
            </w:r>
            <w:r w:rsidRPr="00707156">
              <w:rPr>
                <w:rStyle w:val="Hyperlink"/>
                <w:noProof/>
                <w:lang w:val="en-US"/>
              </w:rPr>
              <w:t>Diagram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519A1" w14:textId="67B89887" w:rsidR="00200CEA" w:rsidRDefault="00200CEA">
          <w:pPr>
            <w:pStyle w:val="TOC3"/>
            <w:tabs>
              <w:tab w:val="left" w:pos="1320"/>
              <w:tab w:val="right" w:leader="dot" w:pos="9016"/>
            </w:tabs>
            <w:rPr>
              <w:noProof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3" w:history="1">
            <w:r w:rsidRPr="00707156">
              <w:rPr>
                <w:rStyle w:val="Hyperlink"/>
                <w:noProof/>
                <w:lang w:val="en-US"/>
              </w:rPr>
              <w:t>2.1.1</w:t>
            </w:r>
            <w:r>
              <w:rPr>
                <w:noProof/>
                <w:kern w:val="0"/>
                <w:sz w:val="22"/>
                <w:szCs w:val="22"/>
                <w:lang w:val="en-ID" w:eastAsia="en-ID"/>
                <w14:ligatures w14:val="none"/>
              </w:rPr>
              <w:tab/>
            </w:r>
            <w:r w:rsidRPr="00707156">
              <w:rPr>
                <w:rStyle w:val="Hyperlink"/>
                <w:noProof/>
              </w:rPr>
              <w:t>Use Case</w:t>
            </w:r>
            <w:r w:rsidRPr="00707156">
              <w:rPr>
                <w:rStyle w:val="Hyperlink"/>
                <w:noProof/>
                <w:lang w:val="en-US"/>
              </w:rPr>
              <w:t xml:space="preserve">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11E0" w14:textId="45A9F59E" w:rsidR="00200CEA" w:rsidRDefault="00200CEA">
          <w:pPr>
            <w:pStyle w:val="TOC3"/>
            <w:tabs>
              <w:tab w:val="left" w:pos="1320"/>
              <w:tab w:val="right" w:leader="dot" w:pos="9016"/>
            </w:tabs>
            <w:rPr>
              <w:noProof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4" w:history="1">
            <w:r w:rsidRPr="00707156">
              <w:rPr>
                <w:rStyle w:val="Hyperlink"/>
                <w:noProof/>
                <w:lang w:val="en-US"/>
              </w:rPr>
              <w:t>2.1.2</w:t>
            </w:r>
            <w:r>
              <w:rPr>
                <w:noProof/>
                <w:kern w:val="0"/>
                <w:sz w:val="22"/>
                <w:szCs w:val="22"/>
                <w:lang w:val="en-ID" w:eastAsia="en-ID"/>
                <w14:ligatures w14:val="none"/>
              </w:rPr>
              <w:tab/>
            </w:r>
            <w:r w:rsidRPr="00707156">
              <w:rPr>
                <w:rStyle w:val="Hyperlink"/>
                <w:noProof/>
                <w:lang w:val="en-US"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96CA" w14:textId="2FC0727F" w:rsidR="00200CEA" w:rsidRDefault="00200CEA">
          <w:pPr>
            <w:pStyle w:val="TOC3"/>
            <w:tabs>
              <w:tab w:val="left" w:pos="1320"/>
              <w:tab w:val="right" w:leader="dot" w:pos="9016"/>
            </w:tabs>
            <w:rPr>
              <w:noProof/>
              <w:kern w:val="0"/>
              <w:sz w:val="22"/>
              <w:szCs w:val="22"/>
              <w:lang w:val="en-ID" w:eastAsia="en-ID"/>
              <w14:ligatures w14:val="none"/>
            </w:rPr>
          </w:pPr>
          <w:hyperlink w:anchor="_Toc240112555" w:history="1">
            <w:r w:rsidRPr="00707156">
              <w:rPr>
                <w:rStyle w:val="Hyperlink"/>
                <w:noProof/>
                <w:lang w:val="en-US"/>
              </w:rPr>
              <w:t>2.1.1</w:t>
            </w:r>
            <w:r>
              <w:rPr>
                <w:noProof/>
                <w:kern w:val="0"/>
                <w:sz w:val="22"/>
                <w:szCs w:val="22"/>
                <w:lang w:val="en-ID" w:eastAsia="en-ID"/>
                <w14:ligatures w14:val="none"/>
              </w:rPr>
              <w:tab/>
            </w:r>
            <w:r w:rsidRPr="00707156">
              <w:rPr>
                <w:rStyle w:val="Hyperlink"/>
                <w:noProof/>
                <w:lang w:val="en-US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A99C" w14:textId="12B4AA1D" w:rsidR="00057AC8" w:rsidRPr="00A634D2" w:rsidRDefault="008E4C19" w:rsidP="00316D31">
          <w:pPr>
            <w:rPr>
              <w:rFonts w:ascii="Times New Roman" w:hAnsi="Times New Roman" w:cs="Times New Roman"/>
            </w:rPr>
            <w:sectPr w:rsidR="00057AC8" w:rsidRPr="00A634D2" w:rsidSect="00057AC8">
              <w:footerReference w:type="default" r:id="rId10"/>
              <w:pgSz w:w="11906" w:h="16838"/>
              <w:pgMar w:top="1440" w:right="1440" w:bottom="1440" w:left="1440" w:header="708" w:footer="708" w:gutter="0"/>
              <w:pgNumType w:fmt="lowerRoman" w:start="1"/>
              <w:cols w:space="708"/>
              <w:docGrid w:linePitch="360"/>
            </w:sectPr>
          </w:pPr>
          <w:r w:rsidRPr="00A634D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DF07CCB" w14:textId="77777777" w:rsidR="00316D31" w:rsidRPr="00A634D2" w:rsidRDefault="00316D31" w:rsidP="001D64F1">
      <w:pPr>
        <w:rPr>
          <w:rFonts w:ascii="Times New Roman" w:hAnsi="Times New Roman" w:cs="Times New Roman"/>
          <w:lang w:val="en-US"/>
        </w:rPr>
      </w:pPr>
    </w:p>
    <w:p w14:paraId="05B06968" w14:textId="51C996BC" w:rsidR="00035361" w:rsidRPr="00316D31" w:rsidRDefault="008E4C19" w:rsidP="00316D31">
      <w:pPr>
        <w:pStyle w:val="Heading1"/>
      </w:pPr>
      <w:bookmarkStart w:id="1" w:name="_Toc240112549"/>
      <w:r w:rsidRPr="00316D31">
        <w:t>BAB I</w:t>
      </w:r>
      <w:r w:rsidR="00FB4F99" w:rsidRPr="00316D31">
        <w:br/>
      </w:r>
      <w:r w:rsidR="00035361" w:rsidRPr="00316D31">
        <w:t>FITUR APLIKASI</w:t>
      </w:r>
      <w:bookmarkEnd w:id="1"/>
    </w:p>
    <w:p w14:paraId="4C61EA84" w14:textId="494E7879" w:rsidR="001D64F1" w:rsidRPr="00A634D2" w:rsidRDefault="00FB4F99" w:rsidP="001D64F1">
      <w:pPr>
        <w:pStyle w:val="Heading2"/>
        <w:numPr>
          <w:ilvl w:val="0"/>
          <w:numId w:val="23"/>
        </w:numPr>
        <w:rPr>
          <w:lang w:val="en-US"/>
        </w:rPr>
      </w:pPr>
      <w:bookmarkStart w:id="2" w:name="_Toc240112550"/>
      <w:r w:rsidRPr="00A634D2">
        <w:rPr>
          <w:lang w:val="en-US"/>
        </w:rPr>
        <w:t>Fitur</w:t>
      </w:r>
      <w:bookmarkEnd w:id="2"/>
    </w:p>
    <w:tbl>
      <w:tblPr>
        <w:tblW w:w="9021" w:type="dxa"/>
        <w:tblLook w:val="04A0" w:firstRow="1" w:lastRow="0" w:firstColumn="1" w:lastColumn="0" w:noHBand="0" w:noVBand="1"/>
      </w:tblPr>
      <w:tblGrid>
        <w:gridCol w:w="4937"/>
        <w:gridCol w:w="1130"/>
        <w:gridCol w:w="1330"/>
        <w:gridCol w:w="1624"/>
      </w:tblGrid>
      <w:tr w:rsidR="00200CEA" w:rsidRPr="00200CEA" w14:paraId="64AB67E5" w14:textId="77777777" w:rsidTr="00200CEA">
        <w:trPr>
          <w:trHeight w:val="438"/>
        </w:trPr>
        <w:tc>
          <w:tcPr>
            <w:tcW w:w="4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D0B3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Fitur</w:t>
            </w: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148F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Role</w:t>
            </w:r>
          </w:p>
        </w:tc>
      </w:tr>
      <w:tr w:rsidR="00200CEA" w:rsidRPr="00200CEA" w14:paraId="60CC66B2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DB401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4ED8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Admin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0B56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Petugas</w:t>
            </w:r>
            <w:proofErr w:type="spellEnd"/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BAF0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Customer</w:t>
            </w:r>
          </w:p>
        </w:tc>
      </w:tr>
      <w:tr w:rsidR="00200CEA" w:rsidRPr="00200CEA" w14:paraId="04A194E8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CAEE1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Login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BD03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FCA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317F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</w:tr>
      <w:tr w:rsidR="00200CEA" w:rsidRPr="00200CEA" w14:paraId="60739702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A2B7F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Logout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38F36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EFEC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FA64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</w:tr>
      <w:tr w:rsidR="00200CEA" w:rsidRPr="00200CEA" w14:paraId="0CAE5F3E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508E8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Register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39CAD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5E02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3F4E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</w:tr>
      <w:tr w:rsidR="00200CEA" w:rsidRPr="00200CEA" w14:paraId="3A4D7711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88114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Crud User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8E8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53FC5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10CD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</w:tr>
      <w:tr w:rsidR="00200CEA" w:rsidRPr="00200CEA" w14:paraId="243BFE06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DA4E9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Crud User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Dengan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Role Customer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C6166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6F54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CB4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</w:tr>
      <w:tr w:rsidR="00200CEA" w:rsidRPr="00200CEA" w14:paraId="2FD69C82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F6BC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Crud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Pengaduan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259DF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961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15855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</w:tr>
      <w:tr w:rsidR="00200CEA" w:rsidRPr="00200CEA" w14:paraId="00FE2382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E2CB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Tambah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Pengaduan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6F19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5D464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F704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</w:tr>
      <w:tr w:rsidR="00200CEA" w:rsidRPr="00200CEA" w14:paraId="5A575031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4D78B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Lihat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Pengaduan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Sendiri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DB482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2A95E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85DE7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</w:tr>
      <w:tr w:rsidR="00200CEA" w:rsidRPr="00200CEA" w14:paraId="22780EB4" w14:textId="77777777" w:rsidTr="00200CEA">
        <w:trPr>
          <w:trHeight w:val="438"/>
        </w:trPr>
        <w:tc>
          <w:tcPr>
            <w:tcW w:w="4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4995" w14:textId="77777777" w:rsidR="00200CEA" w:rsidRPr="00200CEA" w:rsidRDefault="00200CEA" w:rsidP="00200CE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Lihat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Semua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</w:t>
            </w:r>
            <w:proofErr w:type="spellStart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Pengaduan</w:t>
            </w:r>
            <w:proofErr w:type="spellEnd"/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Customer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B48C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030D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V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7D94B" w14:textId="77777777" w:rsidR="00200CEA" w:rsidRPr="00200CEA" w:rsidRDefault="00200CEA" w:rsidP="00200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200CEA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</w:tr>
    </w:tbl>
    <w:p w14:paraId="62708555" w14:textId="77777777" w:rsidR="00A4260D" w:rsidRPr="00A634D2" w:rsidRDefault="00A4260D" w:rsidP="00A4260D">
      <w:pPr>
        <w:rPr>
          <w:rFonts w:ascii="Times New Roman" w:hAnsi="Times New Roman" w:cs="Times New Roman"/>
          <w:lang w:val="en-US"/>
        </w:rPr>
      </w:pPr>
    </w:p>
    <w:p w14:paraId="07793B3B" w14:textId="320A3AA0" w:rsidR="001D64F1" w:rsidRPr="00A634D2" w:rsidRDefault="001D64F1" w:rsidP="001D64F1">
      <w:pPr>
        <w:rPr>
          <w:rFonts w:ascii="Times New Roman" w:hAnsi="Times New Roman" w:cs="Times New Roman"/>
        </w:rPr>
      </w:pPr>
    </w:p>
    <w:p w14:paraId="4D77CB4A" w14:textId="0DA3293E" w:rsidR="001D64F1" w:rsidRPr="00A634D2" w:rsidRDefault="001D64F1" w:rsidP="001D64F1">
      <w:pPr>
        <w:rPr>
          <w:rFonts w:ascii="Times New Roman" w:hAnsi="Times New Roman" w:cs="Times New Roman"/>
        </w:rPr>
      </w:pPr>
    </w:p>
    <w:p w14:paraId="4771EEFD" w14:textId="5D70CB1E" w:rsidR="001D64F1" w:rsidRPr="00A634D2" w:rsidRDefault="001D64F1" w:rsidP="001D64F1">
      <w:pPr>
        <w:rPr>
          <w:rFonts w:ascii="Times New Roman" w:hAnsi="Times New Roman" w:cs="Times New Roman"/>
        </w:rPr>
      </w:pPr>
    </w:p>
    <w:p w14:paraId="4B2D1C9C" w14:textId="4BC1B779" w:rsidR="001D64F1" w:rsidRPr="00A634D2" w:rsidRDefault="001D64F1" w:rsidP="001D64F1">
      <w:pPr>
        <w:rPr>
          <w:rFonts w:ascii="Times New Roman" w:hAnsi="Times New Roman" w:cs="Times New Roman"/>
        </w:rPr>
      </w:pPr>
    </w:p>
    <w:p w14:paraId="61A869FB" w14:textId="21715AEA" w:rsidR="001D64F1" w:rsidRPr="00A634D2" w:rsidRDefault="001D64F1" w:rsidP="001D64F1">
      <w:pPr>
        <w:rPr>
          <w:rFonts w:ascii="Times New Roman" w:hAnsi="Times New Roman" w:cs="Times New Roman"/>
        </w:rPr>
      </w:pPr>
    </w:p>
    <w:p w14:paraId="14B98326" w14:textId="47F25E4A" w:rsidR="001D64F1" w:rsidRPr="00A634D2" w:rsidRDefault="001D64F1" w:rsidP="001D64F1">
      <w:pPr>
        <w:rPr>
          <w:rFonts w:ascii="Times New Roman" w:hAnsi="Times New Roman" w:cs="Times New Roman"/>
        </w:rPr>
      </w:pPr>
    </w:p>
    <w:p w14:paraId="38181B4B" w14:textId="70105194" w:rsidR="001D64F1" w:rsidRPr="00A634D2" w:rsidRDefault="001D64F1" w:rsidP="001D64F1">
      <w:pPr>
        <w:rPr>
          <w:rFonts w:ascii="Times New Roman" w:hAnsi="Times New Roman" w:cs="Times New Roman"/>
        </w:rPr>
      </w:pPr>
    </w:p>
    <w:p w14:paraId="3D169C3E" w14:textId="1985090E" w:rsidR="001D64F1" w:rsidRPr="00A634D2" w:rsidRDefault="001D64F1" w:rsidP="001D64F1">
      <w:pPr>
        <w:rPr>
          <w:rFonts w:ascii="Times New Roman" w:hAnsi="Times New Roman" w:cs="Times New Roman"/>
        </w:rPr>
      </w:pPr>
    </w:p>
    <w:p w14:paraId="1FB927AB" w14:textId="11237F3B" w:rsidR="001D64F1" w:rsidRPr="00A634D2" w:rsidRDefault="001D64F1" w:rsidP="001D64F1">
      <w:pPr>
        <w:rPr>
          <w:rFonts w:ascii="Times New Roman" w:hAnsi="Times New Roman" w:cs="Times New Roman"/>
        </w:rPr>
      </w:pPr>
    </w:p>
    <w:p w14:paraId="19D4C31E" w14:textId="679A5288" w:rsidR="001D64F1" w:rsidRPr="00A634D2" w:rsidRDefault="001D64F1" w:rsidP="001D64F1">
      <w:pPr>
        <w:rPr>
          <w:rFonts w:ascii="Times New Roman" w:hAnsi="Times New Roman" w:cs="Times New Roman"/>
        </w:rPr>
      </w:pPr>
    </w:p>
    <w:p w14:paraId="265D1E59" w14:textId="59E181C2" w:rsidR="001D64F1" w:rsidRPr="00A634D2" w:rsidRDefault="001D64F1" w:rsidP="001D64F1">
      <w:pPr>
        <w:rPr>
          <w:rFonts w:ascii="Times New Roman" w:hAnsi="Times New Roman" w:cs="Times New Roman"/>
        </w:rPr>
      </w:pPr>
    </w:p>
    <w:p w14:paraId="3B3BC4BF" w14:textId="243355D1" w:rsidR="001D64F1" w:rsidRPr="00A634D2" w:rsidRDefault="001D64F1" w:rsidP="001D64F1">
      <w:pPr>
        <w:rPr>
          <w:rFonts w:ascii="Times New Roman" w:hAnsi="Times New Roman" w:cs="Times New Roman"/>
        </w:rPr>
      </w:pPr>
    </w:p>
    <w:p w14:paraId="39A88C9B" w14:textId="77777777" w:rsidR="001D64F1" w:rsidRPr="00A634D2" w:rsidRDefault="001D64F1" w:rsidP="001D64F1">
      <w:pPr>
        <w:rPr>
          <w:rFonts w:ascii="Times New Roman" w:hAnsi="Times New Roman" w:cs="Times New Roman"/>
        </w:rPr>
      </w:pPr>
    </w:p>
    <w:p w14:paraId="4516629F" w14:textId="3DA87A3F" w:rsidR="00DB1E48" w:rsidRPr="00A634D2" w:rsidRDefault="008E4C19" w:rsidP="00AD34BE">
      <w:pPr>
        <w:pStyle w:val="Heading1"/>
        <w:rPr>
          <w:lang w:val="en-US"/>
        </w:rPr>
      </w:pPr>
      <w:bookmarkStart w:id="3" w:name="_Toc240112551"/>
      <w:r w:rsidRPr="00A634D2">
        <w:lastRenderedPageBreak/>
        <w:t xml:space="preserve">BAB </w:t>
      </w:r>
      <w:r w:rsidR="007C4C82" w:rsidRPr="00A634D2">
        <w:t>II</w:t>
      </w:r>
      <w:r w:rsidR="00EA0182" w:rsidRPr="00A634D2">
        <w:rPr>
          <w:lang w:val="en-US"/>
        </w:rPr>
        <w:br/>
      </w:r>
      <w:r w:rsidR="00035361" w:rsidRPr="00A634D2">
        <w:rPr>
          <w:lang w:val="en-US"/>
        </w:rPr>
        <w:t>DESAIN APLIKASI</w:t>
      </w:r>
      <w:bookmarkEnd w:id="3"/>
    </w:p>
    <w:p w14:paraId="5AFE0DEE" w14:textId="695FF88B" w:rsidR="00035361" w:rsidRPr="00A634D2" w:rsidRDefault="003E32E2" w:rsidP="00EA0182">
      <w:pPr>
        <w:pStyle w:val="Heading2"/>
        <w:numPr>
          <w:ilvl w:val="0"/>
          <w:numId w:val="6"/>
        </w:numPr>
        <w:rPr>
          <w:lang w:val="en-US"/>
        </w:rPr>
      </w:pPr>
      <w:r w:rsidRPr="00A634D2">
        <w:rPr>
          <w:lang w:val="en-US"/>
        </w:rPr>
        <w:t xml:space="preserve"> </w:t>
      </w:r>
      <w:bookmarkStart w:id="4" w:name="_Toc240112552"/>
      <w:r w:rsidR="0007584A" w:rsidRPr="00A634D2">
        <w:rPr>
          <w:lang w:val="en-US"/>
        </w:rPr>
        <w:t>Diagram UML</w:t>
      </w:r>
      <w:bookmarkEnd w:id="4"/>
    </w:p>
    <w:p w14:paraId="2D5E34C4" w14:textId="13AB2D4E" w:rsidR="00AD34BE" w:rsidRDefault="00AD34BE" w:rsidP="00577A35">
      <w:pPr>
        <w:pStyle w:val="Heading3"/>
        <w:numPr>
          <w:ilvl w:val="0"/>
          <w:numId w:val="30"/>
        </w:numPr>
        <w:rPr>
          <w:lang w:val="en-US"/>
        </w:rPr>
      </w:pPr>
      <w:bookmarkStart w:id="5" w:name="_Toc240112553"/>
      <w:r w:rsidRPr="00A634D2">
        <w:t>Use Case</w:t>
      </w:r>
      <w:r w:rsidRPr="00A634D2">
        <w:rPr>
          <w:lang w:val="en-US"/>
        </w:rPr>
        <w:t xml:space="preserve"> Diagram</w:t>
      </w:r>
      <w:r w:rsidR="00A634D2" w:rsidRPr="00A634D2">
        <w:rPr>
          <w:noProof/>
          <w:lang w:val="en-US"/>
        </w:rPr>
        <w:drawing>
          <wp:inline distT="0" distB="0" distL="0" distR="0" wp14:anchorId="29F4CBFC" wp14:editId="582B31D2">
            <wp:extent cx="5727700" cy="29908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28F5B519" w14:textId="7531368D" w:rsidR="00076D76" w:rsidRDefault="00076D76" w:rsidP="00076D76">
      <w:pPr>
        <w:rPr>
          <w:lang w:val="en-US"/>
        </w:rPr>
      </w:pPr>
    </w:p>
    <w:p w14:paraId="7C06C172" w14:textId="204F49DC" w:rsidR="00076D76" w:rsidRDefault="00076D76" w:rsidP="00076D76">
      <w:pPr>
        <w:rPr>
          <w:lang w:val="en-US"/>
        </w:rPr>
      </w:pPr>
    </w:p>
    <w:p w14:paraId="1CD132F3" w14:textId="7047847C" w:rsidR="00076D76" w:rsidRDefault="00076D76" w:rsidP="00076D76">
      <w:pPr>
        <w:rPr>
          <w:lang w:val="en-US"/>
        </w:rPr>
      </w:pPr>
    </w:p>
    <w:p w14:paraId="02B27685" w14:textId="3464180E" w:rsidR="00076D76" w:rsidRDefault="00076D76" w:rsidP="00076D76">
      <w:pPr>
        <w:rPr>
          <w:lang w:val="en-US"/>
        </w:rPr>
      </w:pPr>
    </w:p>
    <w:p w14:paraId="7EFB9232" w14:textId="2B985751" w:rsidR="00076D76" w:rsidRDefault="00076D76" w:rsidP="00076D76">
      <w:pPr>
        <w:rPr>
          <w:lang w:val="en-US"/>
        </w:rPr>
      </w:pPr>
    </w:p>
    <w:p w14:paraId="0E5A956C" w14:textId="179F6D3A" w:rsidR="00076D76" w:rsidRDefault="00076D76" w:rsidP="00076D76">
      <w:pPr>
        <w:rPr>
          <w:lang w:val="en-US"/>
        </w:rPr>
      </w:pPr>
    </w:p>
    <w:p w14:paraId="5A2E0231" w14:textId="5E07FBE8" w:rsidR="00076D76" w:rsidRDefault="00076D76" w:rsidP="00076D76">
      <w:pPr>
        <w:rPr>
          <w:lang w:val="en-US"/>
        </w:rPr>
      </w:pPr>
    </w:p>
    <w:p w14:paraId="7357CADF" w14:textId="50C00F1F" w:rsidR="00076D76" w:rsidRDefault="00076D76" w:rsidP="00076D76">
      <w:pPr>
        <w:rPr>
          <w:lang w:val="en-US"/>
        </w:rPr>
      </w:pPr>
    </w:p>
    <w:p w14:paraId="73110115" w14:textId="29B8AE7B" w:rsidR="00076D76" w:rsidRDefault="00076D76" w:rsidP="00076D76">
      <w:pPr>
        <w:rPr>
          <w:lang w:val="en-US"/>
        </w:rPr>
      </w:pPr>
    </w:p>
    <w:p w14:paraId="2D0A6174" w14:textId="7B02D58B" w:rsidR="00076D76" w:rsidRDefault="00076D76" w:rsidP="00076D76">
      <w:pPr>
        <w:rPr>
          <w:lang w:val="en-US"/>
        </w:rPr>
      </w:pPr>
    </w:p>
    <w:p w14:paraId="36C72FEE" w14:textId="0F26D445" w:rsidR="00076D76" w:rsidRDefault="00076D76" w:rsidP="00076D76">
      <w:pPr>
        <w:rPr>
          <w:lang w:val="en-US"/>
        </w:rPr>
      </w:pPr>
    </w:p>
    <w:p w14:paraId="5FAA03D3" w14:textId="38CC4F52" w:rsidR="00076D76" w:rsidRDefault="00076D76" w:rsidP="00076D76">
      <w:pPr>
        <w:rPr>
          <w:lang w:val="en-US"/>
        </w:rPr>
      </w:pPr>
    </w:p>
    <w:p w14:paraId="110BCD7D" w14:textId="4B6AFC02" w:rsidR="00076D76" w:rsidRDefault="00076D76" w:rsidP="00076D76">
      <w:pPr>
        <w:rPr>
          <w:lang w:val="en-US"/>
        </w:rPr>
      </w:pPr>
    </w:p>
    <w:p w14:paraId="6252AC1F" w14:textId="3B2C0EFF" w:rsidR="00076D76" w:rsidRDefault="00076D76" w:rsidP="00076D76">
      <w:pPr>
        <w:rPr>
          <w:lang w:val="en-US"/>
        </w:rPr>
      </w:pPr>
    </w:p>
    <w:p w14:paraId="24481458" w14:textId="77777777" w:rsidR="00076D76" w:rsidRPr="00076D76" w:rsidRDefault="00076D76" w:rsidP="00076D76">
      <w:pPr>
        <w:rPr>
          <w:lang w:val="en-US"/>
        </w:rPr>
      </w:pPr>
    </w:p>
    <w:p w14:paraId="2AA23291" w14:textId="201C2332" w:rsidR="00AD34BE" w:rsidRPr="00A634D2" w:rsidRDefault="00AD34BE" w:rsidP="00577A35">
      <w:pPr>
        <w:pStyle w:val="Heading3"/>
        <w:numPr>
          <w:ilvl w:val="0"/>
          <w:numId w:val="30"/>
        </w:numPr>
        <w:rPr>
          <w:lang w:val="en-US"/>
        </w:rPr>
      </w:pPr>
      <w:bookmarkStart w:id="6" w:name="_Toc240112554"/>
      <w:r w:rsidRPr="00A634D2">
        <w:rPr>
          <w:lang w:val="en-US"/>
        </w:rPr>
        <w:lastRenderedPageBreak/>
        <w:t>Activity D</w:t>
      </w:r>
      <w:r w:rsidR="00A634D2" w:rsidRPr="00A634D2">
        <w:rPr>
          <w:lang w:val="en-US"/>
        </w:rPr>
        <w:t>i</w:t>
      </w:r>
      <w:r w:rsidRPr="00A634D2">
        <w:rPr>
          <w:lang w:val="en-US"/>
        </w:rPr>
        <w:t>agram</w:t>
      </w:r>
      <w:bookmarkEnd w:id="6"/>
    </w:p>
    <w:p w14:paraId="0ADD7FAD" w14:textId="2070BEBD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lang w:val="en-US"/>
        </w:rPr>
        <w:t>Login</w:t>
      </w:r>
      <w:r w:rsidRPr="00A634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2A358A" wp14:editId="43A8F982">
            <wp:extent cx="5727700" cy="72707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7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1F78" w14:textId="122B597A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4145345" w14:textId="7EAC8646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BA81C6C" w14:textId="538F0C9A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CA243F4" w14:textId="26406877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FF463D1" w14:textId="14AD05AF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lang w:val="en-US"/>
        </w:rPr>
        <w:t>Activity Admin</w:t>
      </w:r>
    </w:p>
    <w:p w14:paraId="4CBFC9E3" w14:textId="26224ED2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lang w:val="en-US"/>
        </w:rPr>
        <w:t>Crud User</w:t>
      </w:r>
    </w:p>
    <w:p w14:paraId="4D65D4C4" w14:textId="0D368404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0F927E" wp14:editId="63EF6977">
            <wp:extent cx="5725795" cy="7877810"/>
            <wp:effectExtent l="0" t="0" r="825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87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F49A" w14:textId="646C139A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138E186" w14:textId="668ED06F" w:rsidR="00A634D2" w:rsidRDefault="00A634D2" w:rsidP="00A634D2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lang w:val="en-US"/>
        </w:rPr>
        <w:t xml:space="preserve">Crud </w:t>
      </w:r>
      <w:proofErr w:type="spellStart"/>
      <w:r w:rsidRPr="00A634D2">
        <w:rPr>
          <w:rFonts w:ascii="Times New Roman" w:hAnsi="Times New Roman" w:cs="Times New Roman"/>
          <w:lang w:val="en-US"/>
        </w:rPr>
        <w:t>Pengaduan</w:t>
      </w:r>
      <w:proofErr w:type="spellEnd"/>
      <w:r w:rsidRPr="00A634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9DD174" wp14:editId="20E2D3E9">
            <wp:extent cx="5725795" cy="7877810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87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0FEA" w14:textId="28FF134F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5C948B19" w14:textId="76B9FFA2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5890E542" w14:textId="6B7B120A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Activity </w:t>
      </w:r>
      <w:proofErr w:type="spellStart"/>
      <w:r>
        <w:rPr>
          <w:rFonts w:ascii="Times New Roman" w:hAnsi="Times New Roman" w:cs="Times New Roman"/>
          <w:lang w:val="en-US"/>
        </w:rPr>
        <w:t>Petugas</w:t>
      </w:r>
      <w:proofErr w:type="spellEnd"/>
    </w:p>
    <w:p w14:paraId="6B6FF0E2" w14:textId="4965CD9C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Crud User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ID Customer</w:t>
      </w:r>
    </w:p>
    <w:p w14:paraId="618DBE00" w14:textId="4ACF5A1D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07E563" wp14:editId="3DF77C3D">
            <wp:extent cx="5725795" cy="7877810"/>
            <wp:effectExtent l="0" t="0" r="825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87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F683" w14:textId="18BFD83E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12D78B22" w14:textId="31CD14C4" w:rsidR="00A634D2" w:rsidRDefault="00A634D2" w:rsidP="00A634D2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Lihat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Pengaduan</w:t>
      </w:r>
      <w:proofErr w:type="spellEnd"/>
    </w:p>
    <w:p w14:paraId="23A28463" w14:textId="6AE8F92B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F3A72D" wp14:editId="609A1EAB">
            <wp:extent cx="5725795" cy="542988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E2DB" w14:textId="6FB6AFE1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4E864EE9" w14:textId="08C8950F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120B0B03" w14:textId="57D37F19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67BFD146" w14:textId="473590FF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6D08729B" w14:textId="5D683F20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34A9F79" w14:textId="23D8232E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5CA576E" w14:textId="6058BDD7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4777CF7A" w14:textId="3AB4C9E3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44B1CF5F" w14:textId="3B3A4643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828154D" w14:textId="2675CAC2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FF02961" w14:textId="2444E810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Activity Customer</w:t>
      </w:r>
    </w:p>
    <w:p w14:paraId="028776B9" w14:textId="1EE8D27D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Register</w:t>
      </w:r>
    </w:p>
    <w:p w14:paraId="64DFB8BC" w14:textId="11F1DA46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59E28C" wp14:editId="5171AB36">
            <wp:extent cx="5725795" cy="5422900"/>
            <wp:effectExtent l="0" t="0" r="825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580B" w14:textId="07D5699A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141005B" w14:textId="401E1ADD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5DF9706B" w14:textId="145F9F43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36D7DD2" w14:textId="584A7F92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D0CE991" w14:textId="03B938A1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73BE37F3" w14:textId="0B89EF9D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45BA032C" w14:textId="0D339B2E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FD4F2BB" w14:textId="426B7ED7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F15A6FB" w14:textId="12D835FB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0B9B9F60" w14:textId="335A47AA" w:rsidR="00A634D2" w:rsidRDefault="00A634D2" w:rsidP="00A634D2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Pengaduan</w:t>
      </w:r>
      <w:proofErr w:type="spellEnd"/>
    </w:p>
    <w:p w14:paraId="297C2411" w14:textId="5459A469" w:rsid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883658" wp14:editId="1061F0F1">
            <wp:extent cx="5725795" cy="5422900"/>
            <wp:effectExtent l="0" t="0" r="825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3FDE" w14:textId="1368810D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B2B9DE0" w14:textId="49AF2BC8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602F6FB2" w14:textId="784B2636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7605DF86" w14:textId="5D2BC16E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72A87C3D" w14:textId="07AE1B28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D54838E" w14:textId="6A65F79B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64D8E9BF" w14:textId="47642F53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69785EB6" w14:textId="4762B139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3035C58E" w14:textId="10EAB97A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17DA3585" w14:textId="5B7B4C5C" w:rsidR="00A634D2" w:rsidRDefault="00A634D2" w:rsidP="00A634D2">
      <w:pPr>
        <w:rPr>
          <w:rFonts w:ascii="Times New Roman" w:hAnsi="Times New Roman" w:cs="Times New Roman"/>
          <w:lang w:val="en-US"/>
        </w:rPr>
      </w:pPr>
    </w:p>
    <w:p w14:paraId="242D397E" w14:textId="06527186" w:rsidR="00A634D2" w:rsidRDefault="00A634D2" w:rsidP="00A634D2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Lihat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Pengaduan</w:t>
      </w:r>
      <w:proofErr w:type="spellEnd"/>
    </w:p>
    <w:p w14:paraId="2ABB7359" w14:textId="531CB6CD" w:rsidR="00A634D2" w:rsidRPr="00A634D2" w:rsidRDefault="00A634D2" w:rsidP="00A634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03DD38" wp14:editId="02F02DE1">
            <wp:extent cx="5725795" cy="543687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BCA1" w14:textId="223F9824" w:rsidR="00DB1E48" w:rsidRPr="00A634D2" w:rsidRDefault="00D17254" w:rsidP="00577A35">
      <w:pPr>
        <w:pStyle w:val="Heading3"/>
        <w:numPr>
          <w:ilvl w:val="0"/>
          <w:numId w:val="31"/>
        </w:numPr>
        <w:rPr>
          <w:lang w:val="en-US"/>
        </w:rPr>
      </w:pPr>
      <w:bookmarkStart w:id="7" w:name="_Toc240112555"/>
      <w:r w:rsidRPr="00A634D2">
        <w:rPr>
          <w:lang w:val="en-US"/>
        </w:rPr>
        <w:lastRenderedPageBreak/>
        <w:t>Class Diagra</w:t>
      </w:r>
      <w:r w:rsidRPr="00A634D2">
        <w:rPr>
          <w:lang w:val="en-US"/>
        </w:rPr>
        <w:t>m</w:t>
      </w:r>
      <w:r w:rsidR="00A634D2" w:rsidRPr="00A634D2">
        <w:rPr>
          <w:noProof/>
          <w:lang w:val="en-US"/>
        </w:rPr>
        <w:drawing>
          <wp:inline distT="0" distB="0" distL="0" distR="0" wp14:anchorId="7CBC5964" wp14:editId="60BE59FF">
            <wp:extent cx="4813300" cy="38671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670D7A5A" w14:textId="505E1D5B" w:rsidR="00035361" w:rsidRPr="00A634D2" w:rsidRDefault="00035361" w:rsidP="006D1BC9">
      <w:pPr>
        <w:rPr>
          <w:rFonts w:ascii="Times New Roman" w:hAnsi="Times New Roman" w:cs="Times New Roman"/>
        </w:rPr>
      </w:pPr>
    </w:p>
    <w:p w14:paraId="44110869" w14:textId="5C7C6F39" w:rsidR="00035361" w:rsidRPr="00A634D2" w:rsidRDefault="00035361" w:rsidP="006D1BC9">
      <w:pPr>
        <w:rPr>
          <w:rFonts w:ascii="Times New Roman" w:hAnsi="Times New Roman" w:cs="Times New Roman"/>
        </w:rPr>
      </w:pPr>
    </w:p>
    <w:p w14:paraId="2CC3B7B3" w14:textId="6B6B0745" w:rsidR="00035361" w:rsidRPr="00A634D2" w:rsidRDefault="00035361" w:rsidP="006D1BC9">
      <w:pPr>
        <w:rPr>
          <w:rFonts w:ascii="Times New Roman" w:hAnsi="Times New Roman" w:cs="Times New Roman"/>
        </w:rPr>
      </w:pPr>
    </w:p>
    <w:p w14:paraId="0402D995" w14:textId="7C61D1D0" w:rsidR="00035361" w:rsidRPr="00A634D2" w:rsidRDefault="00035361" w:rsidP="006D1BC9">
      <w:pPr>
        <w:rPr>
          <w:rFonts w:ascii="Times New Roman" w:hAnsi="Times New Roman" w:cs="Times New Roman"/>
        </w:rPr>
      </w:pPr>
    </w:p>
    <w:p w14:paraId="4FBB0A9A" w14:textId="5592A177" w:rsidR="00035361" w:rsidRPr="00A634D2" w:rsidRDefault="00035361" w:rsidP="006D1BC9">
      <w:pPr>
        <w:rPr>
          <w:rFonts w:ascii="Times New Roman" w:hAnsi="Times New Roman" w:cs="Times New Roman"/>
        </w:rPr>
      </w:pPr>
    </w:p>
    <w:p w14:paraId="7549452B" w14:textId="16EF74E4" w:rsidR="00035361" w:rsidRPr="00A634D2" w:rsidRDefault="00035361" w:rsidP="006D1BC9">
      <w:pPr>
        <w:rPr>
          <w:rFonts w:ascii="Times New Roman" w:hAnsi="Times New Roman" w:cs="Times New Roman"/>
        </w:rPr>
      </w:pPr>
    </w:p>
    <w:p w14:paraId="7B640273" w14:textId="46BEFBC0" w:rsidR="00035361" w:rsidRPr="00A634D2" w:rsidRDefault="00035361" w:rsidP="006D1BC9">
      <w:pPr>
        <w:rPr>
          <w:rFonts w:ascii="Times New Roman" w:hAnsi="Times New Roman" w:cs="Times New Roman"/>
        </w:rPr>
      </w:pPr>
    </w:p>
    <w:p w14:paraId="27CCC5E6" w14:textId="75D0D787" w:rsidR="00035361" w:rsidRPr="00A634D2" w:rsidRDefault="00035361" w:rsidP="006D1BC9">
      <w:pPr>
        <w:rPr>
          <w:rFonts w:ascii="Times New Roman" w:hAnsi="Times New Roman" w:cs="Times New Roman"/>
        </w:rPr>
      </w:pPr>
    </w:p>
    <w:p w14:paraId="67E9411D" w14:textId="7A73E51A" w:rsidR="00035361" w:rsidRPr="00A634D2" w:rsidRDefault="00035361" w:rsidP="006D1BC9">
      <w:pPr>
        <w:rPr>
          <w:rFonts w:ascii="Times New Roman" w:hAnsi="Times New Roman" w:cs="Times New Roman"/>
        </w:rPr>
      </w:pPr>
    </w:p>
    <w:p w14:paraId="4B29020B" w14:textId="7F40338A" w:rsidR="00035361" w:rsidRPr="00A634D2" w:rsidRDefault="00035361" w:rsidP="006D1BC9">
      <w:pPr>
        <w:rPr>
          <w:rFonts w:ascii="Times New Roman" w:hAnsi="Times New Roman" w:cs="Times New Roman"/>
        </w:rPr>
      </w:pPr>
    </w:p>
    <w:p w14:paraId="5D062347" w14:textId="4F84353B" w:rsidR="00035361" w:rsidRPr="00A634D2" w:rsidRDefault="00035361" w:rsidP="006D1BC9">
      <w:pPr>
        <w:rPr>
          <w:rFonts w:ascii="Times New Roman" w:hAnsi="Times New Roman" w:cs="Times New Roman"/>
        </w:rPr>
      </w:pPr>
    </w:p>
    <w:p w14:paraId="1DFAFB7E" w14:textId="408EC932" w:rsidR="00035361" w:rsidRPr="00A634D2" w:rsidRDefault="00035361" w:rsidP="006D1BC9">
      <w:pPr>
        <w:rPr>
          <w:rFonts w:ascii="Times New Roman" w:hAnsi="Times New Roman" w:cs="Times New Roman"/>
        </w:rPr>
      </w:pPr>
    </w:p>
    <w:p w14:paraId="40C95463" w14:textId="06B72FE9" w:rsidR="00035361" w:rsidRPr="00A634D2" w:rsidRDefault="00035361" w:rsidP="006D1BC9">
      <w:pPr>
        <w:rPr>
          <w:rFonts w:ascii="Times New Roman" w:hAnsi="Times New Roman" w:cs="Times New Roman"/>
        </w:rPr>
      </w:pPr>
    </w:p>
    <w:p w14:paraId="4783E414" w14:textId="751609EB" w:rsidR="00035361" w:rsidRPr="00A634D2" w:rsidRDefault="00AD34BE" w:rsidP="006D1BC9">
      <w:pPr>
        <w:rPr>
          <w:rFonts w:ascii="Times New Roman" w:hAnsi="Times New Roman" w:cs="Times New Roman"/>
          <w:lang w:val="en-US"/>
        </w:rPr>
      </w:pPr>
      <w:r w:rsidRPr="00A634D2">
        <w:rPr>
          <w:rFonts w:ascii="Times New Roman" w:hAnsi="Times New Roman" w:cs="Times New Roman"/>
          <w:lang w:val="en-US"/>
        </w:rPr>
        <w:t>‘</w:t>
      </w:r>
    </w:p>
    <w:p w14:paraId="6390D3B4" w14:textId="23D9E14C" w:rsidR="00FB4F99" w:rsidRPr="00A634D2" w:rsidRDefault="00FB4F99" w:rsidP="00A634D2">
      <w:pPr>
        <w:pStyle w:val="Heading2"/>
        <w:rPr>
          <w:lang w:val="en-US"/>
        </w:rPr>
      </w:pPr>
    </w:p>
    <w:sectPr w:rsidR="00FB4F99" w:rsidRPr="00A634D2" w:rsidSect="00057AC8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64C69" w14:textId="77777777" w:rsidR="008A083D" w:rsidRDefault="008A083D" w:rsidP="00057AC8">
      <w:pPr>
        <w:spacing w:after="0" w:line="240" w:lineRule="auto"/>
      </w:pPr>
      <w:r>
        <w:separator/>
      </w:r>
    </w:p>
  </w:endnote>
  <w:endnote w:type="continuationSeparator" w:id="0">
    <w:p w14:paraId="2A66D000" w14:textId="77777777" w:rsidR="008A083D" w:rsidRDefault="008A083D" w:rsidP="0005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F146FE" w14:textId="23B50AF0" w:rsidR="00057AC8" w:rsidRDefault="00057A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4B543" w14:textId="5DBD1A47" w:rsidR="00057AC8" w:rsidRDefault="00057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8D89" w14:textId="77777777" w:rsidR="008A083D" w:rsidRDefault="008A083D" w:rsidP="00057AC8">
      <w:pPr>
        <w:spacing w:after="0" w:line="240" w:lineRule="auto"/>
      </w:pPr>
      <w:r>
        <w:separator/>
      </w:r>
    </w:p>
  </w:footnote>
  <w:footnote w:type="continuationSeparator" w:id="0">
    <w:p w14:paraId="663CDCD7" w14:textId="77777777" w:rsidR="008A083D" w:rsidRDefault="008A083D" w:rsidP="00057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5F54"/>
    <w:multiLevelType w:val="hybridMultilevel"/>
    <w:tmpl w:val="D780CF20"/>
    <w:lvl w:ilvl="0" w:tplc="D5E44226">
      <w:start w:val="1"/>
      <w:numFmt w:val="decimal"/>
      <w:lvlText w:val="3.1.%1 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635BB"/>
    <w:multiLevelType w:val="hybridMultilevel"/>
    <w:tmpl w:val="22FA4F00"/>
    <w:lvl w:ilvl="0" w:tplc="F29A94C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2452"/>
    <w:multiLevelType w:val="hybridMultilevel"/>
    <w:tmpl w:val="FD2E5842"/>
    <w:lvl w:ilvl="0" w:tplc="F29A94C0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045B1"/>
    <w:multiLevelType w:val="hybridMultilevel"/>
    <w:tmpl w:val="A822CC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D1B9D"/>
    <w:multiLevelType w:val="hybridMultilevel"/>
    <w:tmpl w:val="03B6ADA0"/>
    <w:lvl w:ilvl="0" w:tplc="B8FAD916">
      <w:start w:val="1"/>
      <w:numFmt w:val="decimal"/>
      <w:lvlText w:val="3.1.%1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26E6A"/>
    <w:multiLevelType w:val="hybridMultilevel"/>
    <w:tmpl w:val="555887F8"/>
    <w:lvl w:ilvl="0" w:tplc="B8FAD916">
      <w:start w:val="1"/>
      <w:numFmt w:val="decimal"/>
      <w:lvlText w:val="3.1.%1"/>
      <w:lvlJc w:val="left"/>
      <w:pPr>
        <w:ind w:left="144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886066"/>
    <w:multiLevelType w:val="hybridMultilevel"/>
    <w:tmpl w:val="0A38814C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C618F"/>
    <w:multiLevelType w:val="hybridMultilevel"/>
    <w:tmpl w:val="0BF06CF8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20709"/>
    <w:multiLevelType w:val="hybridMultilevel"/>
    <w:tmpl w:val="117062C8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E08FB"/>
    <w:multiLevelType w:val="hybridMultilevel"/>
    <w:tmpl w:val="7F80F254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C61A8"/>
    <w:multiLevelType w:val="hybridMultilevel"/>
    <w:tmpl w:val="85662ACE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A4E5D"/>
    <w:multiLevelType w:val="hybridMultilevel"/>
    <w:tmpl w:val="14901D7A"/>
    <w:lvl w:ilvl="0" w:tplc="965E0E7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15207"/>
    <w:multiLevelType w:val="hybridMultilevel"/>
    <w:tmpl w:val="19AE86EA"/>
    <w:lvl w:ilvl="0" w:tplc="A2A2AB52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23290"/>
    <w:multiLevelType w:val="hybridMultilevel"/>
    <w:tmpl w:val="05B66D1E"/>
    <w:lvl w:ilvl="0" w:tplc="CA56D442">
      <w:start w:val="1"/>
      <w:numFmt w:val="decimal"/>
      <w:lvlText w:val="3.2.%1 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33545"/>
    <w:multiLevelType w:val="hybridMultilevel"/>
    <w:tmpl w:val="A47A54B4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944BB"/>
    <w:multiLevelType w:val="multilevel"/>
    <w:tmpl w:val="F2540B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6903498"/>
    <w:multiLevelType w:val="hybridMultilevel"/>
    <w:tmpl w:val="C310DDB4"/>
    <w:lvl w:ilvl="0" w:tplc="2EEC693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15071"/>
    <w:multiLevelType w:val="hybridMultilevel"/>
    <w:tmpl w:val="709EC522"/>
    <w:lvl w:ilvl="0" w:tplc="64B285AA">
      <w:start w:val="1"/>
      <w:numFmt w:val="decimal"/>
      <w:lvlText w:val="3.2.%1 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B4BF7"/>
    <w:multiLevelType w:val="hybridMultilevel"/>
    <w:tmpl w:val="315877E4"/>
    <w:lvl w:ilvl="0" w:tplc="6276B092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8317C8"/>
    <w:multiLevelType w:val="hybridMultilevel"/>
    <w:tmpl w:val="133EB790"/>
    <w:lvl w:ilvl="0" w:tplc="9BA48012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9BA48012">
      <w:start w:val="1"/>
      <w:numFmt w:val="decimal"/>
      <w:lvlText w:val="2.1.%2"/>
      <w:lvlJc w:val="left"/>
      <w:pPr>
        <w:ind w:left="1080" w:hanging="360"/>
      </w:pPr>
      <w:rPr>
        <w:rFonts w:hint="default"/>
      </w:r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FF541C"/>
    <w:multiLevelType w:val="hybridMultilevel"/>
    <w:tmpl w:val="086EAB28"/>
    <w:lvl w:ilvl="0" w:tplc="D5E44226">
      <w:start w:val="1"/>
      <w:numFmt w:val="decimal"/>
      <w:lvlText w:val="3.1.%1 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947B2"/>
    <w:multiLevelType w:val="multilevel"/>
    <w:tmpl w:val="5AB65C9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6E36EEF"/>
    <w:multiLevelType w:val="hybridMultilevel"/>
    <w:tmpl w:val="0BF62ED8"/>
    <w:lvl w:ilvl="0" w:tplc="9BA48012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0E2239"/>
    <w:multiLevelType w:val="hybridMultilevel"/>
    <w:tmpl w:val="546C491C"/>
    <w:lvl w:ilvl="0" w:tplc="B8FAD916">
      <w:start w:val="1"/>
      <w:numFmt w:val="decimal"/>
      <w:lvlText w:val="3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D560CF"/>
    <w:multiLevelType w:val="hybridMultilevel"/>
    <w:tmpl w:val="511CFA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8098A"/>
    <w:multiLevelType w:val="hybridMultilevel"/>
    <w:tmpl w:val="7A64D060"/>
    <w:lvl w:ilvl="0" w:tplc="2EEC693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B7400"/>
    <w:multiLevelType w:val="hybridMultilevel"/>
    <w:tmpl w:val="BEA0AFDC"/>
    <w:lvl w:ilvl="0" w:tplc="3C9A5E70">
      <w:start w:val="1"/>
      <w:numFmt w:val="decimal"/>
      <w:suff w:val="nothing"/>
      <w:lvlText w:val="3.2.%1 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A0C6A"/>
    <w:multiLevelType w:val="hybridMultilevel"/>
    <w:tmpl w:val="C92AD27E"/>
    <w:lvl w:ilvl="0" w:tplc="A2A2AB52">
      <w:start w:val="1"/>
      <w:numFmt w:val="decimal"/>
      <w:lvlText w:val="3.1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345B7B"/>
    <w:multiLevelType w:val="hybridMultilevel"/>
    <w:tmpl w:val="8826B8F2"/>
    <w:lvl w:ilvl="0" w:tplc="F29A94C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44B7D"/>
    <w:multiLevelType w:val="hybridMultilevel"/>
    <w:tmpl w:val="927E6878"/>
    <w:lvl w:ilvl="0" w:tplc="D5E44226">
      <w:start w:val="1"/>
      <w:numFmt w:val="decimal"/>
      <w:lvlText w:val="3.1.%1 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40602"/>
    <w:multiLevelType w:val="hybridMultilevel"/>
    <w:tmpl w:val="5986DCB6"/>
    <w:lvl w:ilvl="0" w:tplc="965E0E7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"/>
  </w:num>
  <w:num w:numId="3">
    <w:abstractNumId w:val="21"/>
  </w:num>
  <w:num w:numId="4">
    <w:abstractNumId w:val="15"/>
  </w:num>
  <w:num w:numId="5">
    <w:abstractNumId w:val="18"/>
  </w:num>
  <w:num w:numId="6">
    <w:abstractNumId w:val="25"/>
  </w:num>
  <w:num w:numId="7">
    <w:abstractNumId w:val="23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  <w:num w:numId="12">
    <w:abstractNumId w:val="10"/>
  </w:num>
  <w:num w:numId="13">
    <w:abstractNumId w:val="7"/>
  </w:num>
  <w:num w:numId="14">
    <w:abstractNumId w:val="14"/>
  </w:num>
  <w:num w:numId="15">
    <w:abstractNumId w:val="8"/>
  </w:num>
  <w:num w:numId="16">
    <w:abstractNumId w:val="0"/>
  </w:num>
  <w:num w:numId="17">
    <w:abstractNumId w:val="20"/>
  </w:num>
  <w:num w:numId="18">
    <w:abstractNumId w:val="17"/>
  </w:num>
  <w:num w:numId="19">
    <w:abstractNumId w:val="13"/>
  </w:num>
  <w:num w:numId="20">
    <w:abstractNumId w:val="26"/>
  </w:num>
  <w:num w:numId="21">
    <w:abstractNumId w:val="29"/>
  </w:num>
  <w:num w:numId="22">
    <w:abstractNumId w:val="16"/>
  </w:num>
  <w:num w:numId="23">
    <w:abstractNumId w:val="2"/>
  </w:num>
  <w:num w:numId="24">
    <w:abstractNumId w:val="11"/>
  </w:num>
  <w:num w:numId="25">
    <w:abstractNumId w:val="30"/>
  </w:num>
  <w:num w:numId="26">
    <w:abstractNumId w:val="28"/>
  </w:num>
  <w:num w:numId="27">
    <w:abstractNumId w:val="1"/>
  </w:num>
  <w:num w:numId="28">
    <w:abstractNumId w:val="27"/>
  </w:num>
  <w:num w:numId="29">
    <w:abstractNumId w:val="12"/>
  </w:num>
  <w:num w:numId="30">
    <w:abstractNumId w:val="1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35"/>
    <w:rsid w:val="0000234E"/>
    <w:rsid w:val="000234DE"/>
    <w:rsid w:val="00035361"/>
    <w:rsid w:val="00057AC8"/>
    <w:rsid w:val="000733EA"/>
    <w:rsid w:val="0007584A"/>
    <w:rsid w:val="00076D76"/>
    <w:rsid w:val="0009573B"/>
    <w:rsid w:val="000A43F8"/>
    <w:rsid w:val="000B36E8"/>
    <w:rsid w:val="000E700A"/>
    <w:rsid w:val="001006B8"/>
    <w:rsid w:val="001142FD"/>
    <w:rsid w:val="00135459"/>
    <w:rsid w:val="00142C7B"/>
    <w:rsid w:val="001434CC"/>
    <w:rsid w:val="00145CB8"/>
    <w:rsid w:val="001533DE"/>
    <w:rsid w:val="001B45E8"/>
    <w:rsid w:val="001D3314"/>
    <w:rsid w:val="001D64F1"/>
    <w:rsid w:val="00200CEA"/>
    <w:rsid w:val="0020673A"/>
    <w:rsid w:val="002328F7"/>
    <w:rsid w:val="00236BA8"/>
    <w:rsid w:val="00293210"/>
    <w:rsid w:val="002B020A"/>
    <w:rsid w:val="002C2DF7"/>
    <w:rsid w:val="002D5F50"/>
    <w:rsid w:val="00315C3C"/>
    <w:rsid w:val="00316D31"/>
    <w:rsid w:val="003235B2"/>
    <w:rsid w:val="00334D5F"/>
    <w:rsid w:val="003414B7"/>
    <w:rsid w:val="0035346D"/>
    <w:rsid w:val="003707E4"/>
    <w:rsid w:val="00376089"/>
    <w:rsid w:val="003B0571"/>
    <w:rsid w:val="003B0E20"/>
    <w:rsid w:val="003D7D18"/>
    <w:rsid w:val="003E26DC"/>
    <w:rsid w:val="003E32E2"/>
    <w:rsid w:val="003F0F88"/>
    <w:rsid w:val="00416E5F"/>
    <w:rsid w:val="00417367"/>
    <w:rsid w:val="00440508"/>
    <w:rsid w:val="00472A0C"/>
    <w:rsid w:val="0047669C"/>
    <w:rsid w:val="0048378A"/>
    <w:rsid w:val="004E04D9"/>
    <w:rsid w:val="004F2807"/>
    <w:rsid w:val="00510A9C"/>
    <w:rsid w:val="005154BD"/>
    <w:rsid w:val="00550A88"/>
    <w:rsid w:val="005628B8"/>
    <w:rsid w:val="00571A26"/>
    <w:rsid w:val="00577A35"/>
    <w:rsid w:val="00586541"/>
    <w:rsid w:val="005A3826"/>
    <w:rsid w:val="006153C6"/>
    <w:rsid w:val="00633737"/>
    <w:rsid w:val="00633F11"/>
    <w:rsid w:val="00646EEC"/>
    <w:rsid w:val="00666256"/>
    <w:rsid w:val="00670E8C"/>
    <w:rsid w:val="00673615"/>
    <w:rsid w:val="006A558B"/>
    <w:rsid w:val="006C1E34"/>
    <w:rsid w:val="006D1BC9"/>
    <w:rsid w:val="006D51DC"/>
    <w:rsid w:val="006F468C"/>
    <w:rsid w:val="00701F18"/>
    <w:rsid w:val="007020D6"/>
    <w:rsid w:val="007277B8"/>
    <w:rsid w:val="00780A3A"/>
    <w:rsid w:val="00785621"/>
    <w:rsid w:val="00791731"/>
    <w:rsid w:val="007B11BA"/>
    <w:rsid w:val="007B34AA"/>
    <w:rsid w:val="007B7CDC"/>
    <w:rsid w:val="007C4C82"/>
    <w:rsid w:val="008050F0"/>
    <w:rsid w:val="00810863"/>
    <w:rsid w:val="0081104C"/>
    <w:rsid w:val="0081227E"/>
    <w:rsid w:val="008204CB"/>
    <w:rsid w:val="00823978"/>
    <w:rsid w:val="008518A3"/>
    <w:rsid w:val="008674F3"/>
    <w:rsid w:val="008678B9"/>
    <w:rsid w:val="00871410"/>
    <w:rsid w:val="008722A1"/>
    <w:rsid w:val="008915E1"/>
    <w:rsid w:val="008A083D"/>
    <w:rsid w:val="008B3512"/>
    <w:rsid w:val="008C05DC"/>
    <w:rsid w:val="008C4B46"/>
    <w:rsid w:val="008E4C19"/>
    <w:rsid w:val="008F65F8"/>
    <w:rsid w:val="009036FD"/>
    <w:rsid w:val="0090614A"/>
    <w:rsid w:val="00907D03"/>
    <w:rsid w:val="009211E5"/>
    <w:rsid w:val="009345BF"/>
    <w:rsid w:val="00945F8A"/>
    <w:rsid w:val="00947286"/>
    <w:rsid w:val="00970763"/>
    <w:rsid w:val="009728AF"/>
    <w:rsid w:val="00973D28"/>
    <w:rsid w:val="009767E2"/>
    <w:rsid w:val="009D0698"/>
    <w:rsid w:val="00A13ED4"/>
    <w:rsid w:val="00A4260D"/>
    <w:rsid w:val="00A445EB"/>
    <w:rsid w:val="00A50505"/>
    <w:rsid w:val="00A63398"/>
    <w:rsid w:val="00A634D2"/>
    <w:rsid w:val="00A675EC"/>
    <w:rsid w:val="00A7576D"/>
    <w:rsid w:val="00A82AD5"/>
    <w:rsid w:val="00A90100"/>
    <w:rsid w:val="00AA0B35"/>
    <w:rsid w:val="00AA15B6"/>
    <w:rsid w:val="00AB2978"/>
    <w:rsid w:val="00AB6098"/>
    <w:rsid w:val="00AC2E7E"/>
    <w:rsid w:val="00AD34BE"/>
    <w:rsid w:val="00AF4A6F"/>
    <w:rsid w:val="00B021BA"/>
    <w:rsid w:val="00B15A68"/>
    <w:rsid w:val="00B460BB"/>
    <w:rsid w:val="00B531B2"/>
    <w:rsid w:val="00B61CCE"/>
    <w:rsid w:val="00B70527"/>
    <w:rsid w:val="00B804A8"/>
    <w:rsid w:val="00BD78BE"/>
    <w:rsid w:val="00BE4C4F"/>
    <w:rsid w:val="00BF3A18"/>
    <w:rsid w:val="00C04D6D"/>
    <w:rsid w:val="00C555FC"/>
    <w:rsid w:val="00C80CFC"/>
    <w:rsid w:val="00C9589B"/>
    <w:rsid w:val="00CB4903"/>
    <w:rsid w:val="00CD0288"/>
    <w:rsid w:val="00CD4750"/>
    <w:rsid w:val="00CF3D56"/>
    <w:rsid w:val="00CF4DF9"/>
    <w:rsid w:val="00D04FFB"/>
    <w:rsid w:val="00D17254"/>
    <w:rsid w:val="00D31CDA"/>
    <w:rsid w:val="00D33428"/>
    <w:rsid w:val="00D60CE5"/>
    <w:rsid w:val="00DB1E48"/>
    <w:rsid w:val="00DC00DD"/>
    <w:rsid w:val="00DD7EFF"/>
    <w:rsid w:val="00E23D71"/>
    <w:rsid w:val="00E34535"/>
    <w:rsid w:val="00EA0182"/>
    <w:rsid w:val="00EA01E6"/>
    <w:rsid w:val="00EA03D1"/>
    <w:rsid w:val="00EF1D25"/>
    <w:rsid w:val="00F119AD"/>
    <w:rsid w:val="00F21A2A"/>
    <w:rsid w:val="00F52B49"/>
    <w:rsid w:val="00F62BCF"/>
    <w:rsid w:val="00F75E87"/>
    <w:rsid w:val="00F936B7"/>
    <w:rsid w:val="00FB4F99"/>
    <w:rsid w:val="00FB783B"/>
    <w:rsid w:val="00FD5115"/>
    <w:rsid w:val="00F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1069"/>
  <w15:chartTrackingRefBased/>
  <w15:docId w15:val="{4656EB60-71D2-3C47-850F-E86563D4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19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978"/>
    <w:pPr>
      <w:outlineLvl w:val="1"/>
    </w:pPr>
    <w:rPr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A9C"/>
    <w:pPr>
      <w:outlineLvl w:val="2"/>
    </w:pPr>
    <w:rPr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19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2978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510A9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D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2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E4C1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2E2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B29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B2978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05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AC8"/>
  </w:style>
  <w:style w:type="paragraph" w:styleId="Footer">
    <w:name w:val="footer"/>
    <w:basedOn w:val="Normal"/>
    <w:link w:val="FooterChar"/>
    <w:uiPriority w:val="99"/>
    <w:unhideWhenUsed/>
    <w:rsid w:val="0005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2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smkmvp@yahoo.co.id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512C2-BF46-4FB7-9511-70706ABE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Rifan Maulana Assyahid</dc:creator>
  <cp:keywords/>
  <dc:description/>
  <cp:lastModifiedBy>Rian Yamamoto</cp:lastModifiedBy>
  <cp:revision>39</cp:revision>
  <dcterms:created xsi:type="dcterms:W3CDTF">2025-01-13T08:33:00Z</dcterms:created>
  <dcterms:modified xsi:type="dcterms:W3CDTF">2026-09-12T06:40:00Z</dcterms:modified>
</cp:coreProperties>
</file>