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:sz w:val="24"/>
          <w:szCs w:val="24"/>
          <w:lang w:val="en-ID"/>
          <w14:ligatures w14:val="standardContextual"/>
        </w:rPr>
        <w:id w:val="1150251978"/>
        <w:docPartObj>
          <w:docPartGallery w:val="Cover Pages"/>
          <w:docPartUnique/>
        </w:docPartObj>
      </w:sdtPr>
      <w:sdtContent>
        <w:p w14:paraId="0D816107" w14:textId="613F2AAC" w:rsidR="00E2126E" w:rsidRDefault="00E2126E" w:rsidP="005216DD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74075C" wp14:editId="794B28A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F3DFF4" w14:textId="759490B7" w:rsidR="00E2126E" w:rsidRDefault="0046603E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4/18/2025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774075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F3DFF4" w14:textId="759490B7" w:rsidR="00E2126E" w:rsidRDefault="0046603E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4/18/2025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62FBB6" wp14:editId="175F50C2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E59716" w14:textId="62210144" w:rsidR="00E2126E" w:rsidRDefault="00000000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5216DD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Tugas Pertemuan Ke-</w:t>
                                    </w:r>
                                    <w:r w:rsidR="0046603E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p w14:paraId="0AE1EE8D" w14:textId="772A7579" w:rsidR="00E2126E" w:rsidRDefault="00000000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6603E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analisis journal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362FBB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8E59716" w14:textId="62210144" w:rsidR="00E2126E" w:rsidRDefault="00000000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5216DD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Tugas Pertemuan Ke-</w:t>
                              </w:r>
                              <w:r w:rsidR="0046603E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4</w:t>
                              </w:r>
                            </w:sdtContent>
                          </w:sdt>
                        </w:p>
                        <w:p w14:paraId="0AE1EE8D" w14:textId="772A7579" w:rsidR="00E2126E" w:rsidRDefault="00000000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6603E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analisis journal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70EF897" w14:textId="34EF8F8B" w:rsidR="00E2126E" w:rsidRDefault="00DA6A4F" w:rsidP="005216D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6432" behindDoc="0" locked="0" layoutInCell="1" allowOverlap="1" wp14:anchorId="73D9666B" wp14:editId="1E943815">
                    <wp:simplePos x="0" y="0"/>
                    <wp:positionH relativeFrom="page">
                      <wp:posOffset>2687955</wp:posOffset>
                    </wp:positionH>
                    <wp:positionV relativeFrom="page">
                      <wp:posOffset>3458181</wp:posOffset>
                    </wp:positionV>
                    <wp:extent cx="5757976" cy="3727130"/>
                    <wp:effectExtent l="0" t="0" r="0" b="0"/>
                    <wp:wrapSquare wrapText="bothSides"/>
                    <wp:docPr id="173" name="Group 18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757976" cy="3727130"/>
                              <a:chOff x="-308134" y="0"/>
                              <a:chExt cx="3526822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50118" cy="832104"/>
                                <a:chOff x="228600" y="0"/>
                                <a:chExt cx="1472638" cy="1024128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9054" y="0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-308134" y="3343"/>
                                <a:ext cx="2378804" cy="109599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13FB53" w14:textId="6E1A8F89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Nama: rifandy arnas</w:t>
                                  </w:r>
                                </w:p>
                                <w:p w14:paraId="2BE68186" w14:textId="52DD7144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>nim/npm: 232310001</w:t>
                                  </w:r>
                                </w:p>
                                <w:p w14:paraId="3A49B587" w14:textId="67028AC0" w:rsidR="00AC0C17" w:rsidRPr="00AC0C17" w:rsidRDefault="00AC0C17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</w:pPr>
                                  <w:r w:rsidRPr="00AC0C17">
                                    <w:rPr>
                                      <w:smallCaps/>
                                      <w:color w:val="FF0000"/>
                                      <w:sz w:val="44"/>
                                      <w:szCs w:val="44"/>
                                    </w:rPr>
                                    <w:t xml:space="preserve">Kelas: TI – 23 – PA </w:t>
                                  </w:r>
                                </w:p>
                                <w:p w14:paraId="239D54BA" w14:textId="13794825" w:rsidR="00AC0C17" w:rsidRDefault="00AC0C17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156082" w:themeColor="accent1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3D9666B" id="Group 184" o:spid="_x0000_s1056" style="position:absolute;left:0;text-align:left;margin-left:211.65pt;margin-top:272.3pt;width:453.4pt;height:293.45pt;z-index:251666432;mso-wrap-distance-left:18pt;mso-wrap-distance-right:18pt;mso-position-horizontal-relative:page;mso-position-vertical-relative:page;mso-width-relative:margin;mso-height-relative:margin" coordorigin="-3081" coordsize="3526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">
                    <v:rect id="Rectangle 174" o:spid="_x0000_s105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58" style="position:absolute;top:190;width:22501;height:8321" coordorigin="2286" coordsize="14726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5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156082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90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-3081;top:33;width:23787;height:109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    <v:textbox inset="3.6pt,7.2pt,0,0">
                        <w:txbxContent>
                          <w:p w14:paraId="1213FB53" w14:textId="6E1A8F89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Nama: rifandy arnas</w:t>
                            </w:r>
                          </w:p>
                          <w:p w14:paraId="2BE68186" w14:textId="52DD7144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>nim/npm: 232310001</w:t>
                            </w:r>
                          </w:p>
                          <w:p w14:paraId="3A49B587" w14:textId="67028AC0" w:rsidR="00AC0C17" w:rsidRPr="00AC0C17" w:rsidRDefault="00AC0C17">
                            <w:pPr>
                              <w:ind w:left="504"/>
                              <w:jc w:val="right"/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AC0C17">
                              <w:rPr>
                                <w:smallCaps/>
                                <w:color w:val="FF0000"/>
                                <w:sz w:val="44"/>
                                <w:szCs w:val="44"/>
                              </w:rPr>
                              <w:t xml:space="preserve">Kelas: TI – 23 – PA </w:t>
                            </w:r>
                          </w:p>
                          <w:p w14:paraId="239D54BA" w14:textId="13794825" w:rsidR="00AC0C17" w:rsidRDefault="00AC0C17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156082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EA9DB93" wp14:editId="62FB1DF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448241"/>
                    <wp:effectExtent l="0" t="0" r="7620" b="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44824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287CA" w14:textId="40F0CCCA" w:rsidR="00E2126E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6603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METODOLOGI PENELITIAN</w:t>
                                    </w:r>
                                  </w:sdtContent>
                                </w:sdt>
                              </w:p>
                              <w:p w14:paraId="2410364A" w14:textId="70ED25A4" w:rsidR="00E2126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2126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PERTEMUAN I</w:t>
                                    </w:r>
                                    <w:r w:rsidR="0046603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</w:t>
                                    </w:r>
                                  </w:sdtContent>
                                </w:sdt>
                              </w:p>
                              <w:p w14:paraId="27C00704" w14:textId="77777777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20AD040D" w14:textId="48F22514" w:rsidR="00AC0C17" w:rsidRDefault="00AC0C1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A9DB93" id="Text Box 30" o:spid="_x0000_s1062" type="#_x0000_t202" style="position:absolute;left:0;text-align:left;margin-left:0;margin-top:0;width:4in;height:114.0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" filled="f" stroked="f" strokeweight=".5pt">
                    <v:textbox inset="0,0,0,0">
                      <w:txbxContent>
                        <w:p w14:paraId="68B287CA" w14:textId="40F0CCCA" w:rsidR="00E2126E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6603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METODOLOGI PENELITIAN</w:t>
                              </w:r>
                            </w:sdtContent>
                          </w:sdt>
                        </w:p>
                        <w:p w14:paraId="2410364A" w14:textId="70ED25A4" w:rsidR="00E2126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2126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PERTEMUAN I</w:t>
                              </w:r>
                              <w:r w:rsidR="0046603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</w:t>
                              </w:r>
                            </w:sdtContent>
                          </w:sdt>
                        </w:p>
                        <w:p w14:paraId="27C00704" w14:textId="77777777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20AD040D" w14:textId="48F22514" w:rsidR="00AC0C17" w:rsidRDefault="00AC0C1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C0C17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C54853E" wp14:editId="7568C3D3">
                    <wp:simplePos x="0" y="0"/>
                    <wp:positionH relativeFrom="column">
                      <wp:posOffset>399977</wp:posOffset>
                    </wp:positionH>
                    <wp:positionV relativeFrom="paragraph">
                      <wp:posOffset>2181828</wp:posOffset>
                    </wp:positionV>
                    <wp:extent cx="1828800" cy="1828800"/>
                    <wp:effectExtent l="0" t="0" r="0" b="0"/>
                    <wp:wrapNone/>
                    <wp:docPr id="58342026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063E17" w14:textId="720B562B" w:rsidR="00AC0C17" w:rsidRPr="00AC0C17" w:rsidRDefault="00AC0C17" w:rsidP="00AC0C17">
                                <w:pPr>
                                  <w:jc w:val="center"/>
                                  <w:rPr>
                                    <w:b/>
                                    <w:color w:val="F6C5AC" w:themeColor="accent2" w:themeTint="66"/>
                                    <w:sz w:val="72"/>
                                    <w:szCs w:val="72"/>
                                    <w14:textOutline w14:w="11112" w14:cap="flat" w14:cmpd="sng" w14:algn="ctr">
                                      <w14:solidFill>
                                        <w14:schemeClr w14:val="accent2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3C54853E" id="Text Box 1" o:spid="_x0000_s1063" type="#_x0000_t202" style="position:absolute;left:0;text-align:left;margin-left:31.5pt;margin-top:171.8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51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Z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" filled="f" stroked="f">
                    <v:textbox style="mso-fit-shape-to-text:t">
                      <w:txbxContent>
                        <w:p w14:paraId="24063E17" w14:textId="720B562B" w:rsidR="00AC0C17" w:rsidRPr="00AC0C17" w:rsidRDefault="00AC0C17" w:rsidP="00AC0C17">
                          <w:pPr>
                            <w:jc w:val="center"/>
                            <w:rPr>
                              <w:b/>
                              <w:color w:val="F6C5AC" w:themeColor="accent2" w:themeTint="66"/>
                              <w:sz w:val="72"/>
                              <w:szCs w:val="72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E2126E">
            <w:br w:type="page"/>
          </w:r>
        </w:p>
      </w:sdtContent>
    </w:sdt>
    <w:p w14:paraId="33F342D0" w14:textId="2A09C55B" w:rsidR="000F60A6" w:rsidRDefault="007874C7" w:rsidP="00E86651">
      <w:pPr>
        <w:pStyle w:val="ListParagraph"/>
        <w:spacing w:line="360" w:lineRule="auto"/>
        <w:ind w:left="360"/>
        <w:jc w:val="both"/>
      </w:pPr>
      <w:r>
        <w:lastRenderedPageBreak/>
        <w:t>Github:</w:t>
      </w:r>
      <w:r w:rsidR="000F60A6">
        <w:t xml:space="preserve"> </w:t>
      </w:r>
      <w:hyperlink r:id="rId11" w:history="1">
        <w:r w:rsidR="00E86651" w:rsidRPr="000132E5">
          <w:rPr>
            <w:rStyle w:val="Hyperlink"/>
          </w:rPr>
          <w:t>https://github.com/Rifandy232310001TeknologiInformasi/Metodologi_Penelitian</w:t>
        </w:r>
      </w:hyperlink>
    </w:p>
    <w:p w14:paraId="50268BD0" w14:textId="77777777" w:rsidR="00E86651" w:rsidRDefault="00E86651" w:rsidP="00E86651">
      <w:pPr>
        <w:pStyle w:val="ListParagraph"/>
        <w:spacing w:line="360" w:lineRule="auto"/>
        <w:ind w:left="360"/>
        <w:jc w:val="both"/>
      </w:pPr>
    </w:p>
    <w:tbl>
      <w:tblPr>
        <w:tblW w:w="9700" w:type="dxa"/>
        <w:tblLook w:val="04A0" w:firstRow="1" w:lastRow="0" w:firstColumn="1" w:lastColumn="0" w:noHBand="0" w:noVBand="1"/>
      </w:tblPr>
      <w:tblGrid>
        <w:gridCol w:w="504"/>
        <w:gridCol w:w="2340"/>
        <w:gridCol w:w="2360"/>
        <w:gridCol w:w="2300"/>
        <w:gridCol w:w="2320"/>
      </w:tblGrid>
      <w:tr w:rsidR="0046603E" w:rsidRPr="0046603E" w14:paraId="338C93BC" w14:textId="77777777" w:rsidTr="0046603E">
        <w:trPr>
          <w:trHeight w:val="310"/>
        </w:trPr>
        <w:tc>
          <w:tcPr>
            <w:tcW w:w="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0EC27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No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07A71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Uraian Pokok Masalah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63EEE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Sumber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9104B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Solusi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2F34D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Judul Penelitian</w:t>
            </w:r>
          </w:p>
        </w:tc>
      </w:tr>
      <w:tr w:rsidR="0046603E" w:rsidRPr="0046603E" w14:paraId="687186FC" w14:textId="77777777" w:rsidTr="0046603E">
        <w:trPr>
          <w:trHeight w:val="145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C6711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DAD3DC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 akademik manual menghambat proses input nilai dan kehadiran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E9336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Jurnal Ilmiah Komputer dan Informatika (JIKI), 2021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254DD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Pengembangan sistem berbasis web untuk input dan pengolahan data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E5862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Pengembangan Sistem Informasi Akademik Berbasis Web di SMA Negeri 1 Jember</w:t>
            </w:r>
          </w:p>
        </w:tc>
      </w:tr>
      <w:tr w:rsidR="0046603E" w:rsidRPr="0046603E" w14:paraId="77CBE7A7" w14:textId="77777777" w:rsidTr="0046603E">
        <w:trPr>
          <w:trHeight w:val="142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45427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D3781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Ketidaksesuaian jadwal dan informasi akademik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739CF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Jurnal Teknologi Informasi dan Komunikasi, 2020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1B441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 informasi penjadwalan otomatis dan notifikasi real-time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D1DC6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Rancang Bangun Sistem Informasi Jadwal Akademik Berbasis Web</w:t>
            </w:r>
          </w:p>
        </w:tc>
      </w:tr>
      <w:tr w:rsidR="0046603E" w:rsidRPr="0046603E" w14:paraId="544CD682" w14:textId="77777777" w:rsidTr="0046603E">
        <w:trPr>
          <w:trHeight w:val="169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2F0BF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C2B4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Pengolahan data mahasiswa lambat karena masih menggunakan Excel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C3BC5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Jurnal Infotech, 2021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BDE03D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Implementasi database dan sistem CRUD berbasis web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505EAD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 Informasi Akademik untuk Manajemen Data Mahasiswa di STMIK XYZ</w:t>
            </w:r>
          </w:p>
        </w:tc>
      </w:tr>
      <w:tr w:rsidR="0046603E" w:rsidRPr="0046603E" w14:paraId="4F16F7B7" w14:textId="77777777" w:rsidTr="0046603E">
        <w:trPr>
          <w:trHeight w:val="145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13E4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DE36D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Sulitnya rekap nilai mahasiswa secara cepat dan akurat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A9F05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Jurnal Sistem Informasi, 2022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3552A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Fitur perhitungan nilai otomatis di sistem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6F7A3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 Informasi Nilai Akademik Mahasiswa dengan Fitur Perhitungan Otomatis</w:t>
            </w:r>
          </w:p>
        </w:tc>
      </w:tr>
      <w:tr w:rsidR="0046603E" w:rsidRPr="0046603E" w14:paraId="76D6E63E" w14:textId="77777777" w:rsidTr="0046603E">
        <w:trPr>
          <w:trHeight w:val="135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9F69B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66AF4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Tidak adanya histori data akademik yang terdokumentasi dengan baik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1F9E4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Journal of Computer and Software Engineering, 2020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C8534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Penyimpanan data historis di sistem web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F12F3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 Informasi Riwayat Akademik Mahasiswa Berbasis Web</w:t>
            </w:r>
          </w:p>
        </w:tc>
      </w:tr>
      <w:tr w:rsidR="0046603E" w:rsidRPr="0046603E" w14:paraId="1BF53AEA" w14:textId="77777777" w:rsidTr="0046603E">
        <w:trPr>
          <w:trHeight w:val="168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BCEE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BB939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Komunikasi antar dosen dan mahasiswa kurang efektif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D937A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Jurnal Ilmiah Teknologi dan Rekayasa, 2021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AF8C03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Penambahan fitur pesan antar user di sistem akademik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F6A6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Integrasi Fitur Komunikasi pada Sistem Informasi Akademik Berbasis Web</w:t>
            </w:r>
          </w:p>
        </w:tc>
      </w:tr>
      <w:tr w:rsidR="0046603E" w:rsidRPr="0046603E" w14:paraId="27389B66" w14:textId="77777777" w:rsidTr="0046603E">
        <w:trPr>
          <w:trHeight w:val="116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1D91C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52C031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Akses ke informasi akademik terbatas hanya melalui admin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A3FA67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Jurnal Teknik Informatika dan Sistem Informasi, 2019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A431F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 berbasis role access user (mahasiswa, dosen, admin)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DBFEC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 Informasi Akademik Multi-Level Access</w:t>
            </w:r>
          </w:p>
        </w:tc>
      </w:tr>
      <w:tr w:rsidR="0046603E" w:rsidRPr="0046603E" w14:paraId="3A34D24D" w14:textId="77777777" w:rsidTr="0046603E">
        <w:trPr>
          <w:trHeight w:val="147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E69A7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7FE16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Mahasiswa kesulitan mengecek KHS dan KRS secara mandiri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B8AB4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Jurnal Teknologi Informasi dan Ilmu Komputer (JTIIK), Univ. Brawijaya, 2020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4E6C5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Portal akademik dengan login mahasiswa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5E311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Pengembangan Portal Akademik Mahasiswa untuk Akses KHS dan KRS Berbasis Web</w:t>
            </w:r>
          </w:p>
        </w:tc>
      </w:tr>
      <w:tr w:rsidR="0046603E" w:rsidRPr="0046603E" w14:paraId="7F52F170" w14:textId="77777777" w:rsidTr="0046603E">
        <w:trPr>
          <w:trHeight w:val="136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4A69F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lastRenderedPageBreak/>
              <w:t>9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8E2A6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Sistem sebelumnya tidak mobile-friendly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BDFAF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Jurnal Sistem dan Teknologi Informasi, 2021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0D46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Desain antarmuka responsif dengan HTML5 &amp; Bootstrap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701F5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Perancangan Sistem Akademik Responsif Berbasis Web untuk Mahasiswa</w:t>
            </w:r>
          </w:p>
        </w:tc>
      </w:tr>
      <w:tr w:rsidR="0046603E" w:rsidRPr="0046603E" w14:paraId="4E89787E" w14:textId="77777777" w:rsidTr="0046603E">
        <w:trPr>
          <w:trHeight w:val="1230"/>
        </w:trPr>
        <w:tc>
          <w:tcPr>
            <w:tcW w:w="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542EF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59E5E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Proses input data mata kuliah lambat dan membingungkan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96A4B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Jurnal Penelitian Teknologi Informasi dan Komunikasi, 2022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F9988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Form input dinamis dan relasi database antar tabel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61F1E3" w14:textId="77777777" w:rsidR="0046603E" w:rsidRPr="0046603E" w:rsidRDefault="0046603E" w:rsidP="00466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46603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Optimasi Proses Input Mata Kuliah pada Sistem Akademik Web</w:t>
            </w:r>
          </w:p>
        </w:tc>
      </w:tr>
    </w:tbl>
    <w:p w14:paraId="7E793EE9" w14:textId="77777777" w:rsidR="0046603E" w:rsidRDefault="0046603E" w:rsidP="0046603E">
      <w:pPr>
        <w:spacing w:line="360" w:lineRule="auto"/>
        <w:jc w:val="both"/>
      </w:pPr>
    </w:p>
    <w:sectPr w:rsidR="0046603E" w:rsidSect="00E2126E"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32209" w14:textId="77777777" w:rsidR="00721578" w:rsidRDefault="00721578" w:rsidP="00E2126E">
      <w:pPr>
        <w:spacing w:after="0" w:line="240" w:lineRule="auto"/>
      </w:pPr>
      <w:r>
        <w:separator/>
      </w:r>
    </w:p>
  </w:endnote>
  <w:endnote w:type="continuationSeparator" w:id="0">
    <w:p w14:paraId="503E1876" w14:textId="77777777" w:rsidR="00721578" w:rsidRDefault="00721578" w:rsidP="00E2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005937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07876F" w14:textId="051578CD" w:rsidR="00E2126E" w:rsidRDefault="00E212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69CDF1" w14:textId="77777777" w:rsidR="00E2126E" w:rsidRDefault="00E21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5ADFB1" w14:textId="77777777" w:rsidR="00721578" w:rsidRDefault="00721578" w:rsidP="00E2126E">
      <w:pPr>
        <w:spacing w:after="0" w:line="240" w:lineRule="auto"/>
      </w:pPr>
      <w:r>
        <w:separator/>
      </w:r>
    </w:p>
  </w:footnote>
  <w:footnote w:type="continuationSeparator" w:id="0">
    <w:p w14:paraId="4CC1350C" w14:textId="77777777" w:rsidR="00721578" w:rsidRDefault="00721578" w:rsidP="00E2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04910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3ED0674C"/>
    <w:multiLevelType w:val="multilevel"/>
    <w:tmpl w:val="34BA4F24"/>
    <w:lvl w:ilvl="0">
      <w:start w:val="1"/>
      <w:numFmt w:val="none"/>
      <w:lvlText w:val="a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408B48F0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7845C4C"/>
    <w:multiLevelType w:val="multilevel"/>
    <w:tmpl w:val="C962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i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68A70ED6"/>
    <w:multiLevelType w:val="hybridMultilevel"/>
    <w:tmpl w:val="B8E4B98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B52849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4A94369"/>
    <w:multiLevelType w:val="hybridMultilevel"/>
    <w:tmpl w:val="3DB4937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293"/>
    <w:multiLevelType w:val="multilevel"/>
    <w:tmpl w:val="9AF07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(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27371321">
    <w:abstractNumId w:val="6"/>
  </w:num>
  <w:num w:numId="2" w16cid:durableId="1904948666">
    <w:abstractNumId w:val="4"/>
  </w:num>
  <w:num w:numId="3" w16cid:durableId="1952277269">
    <w:abstractNumId w:val="5"/>
  </w:num>
  <w:num w:numId="4" w16cid:durableId="1451508188">
    <w:abstractNumId w:val="3"/>
  </w:num>
  <w:num w:numId="5" w16cid:durableId="1037043132">
    <w:abstractNumId w:val="1"/>
  </w:num>
  <w:num w:numId="6" w16cid:durableId="151718399">
    <w:abstractNumId w:val="0"/>
  </w:num>
  <w:num w:numId="7" w16cid:durableId="891234868">
    <w:abstractNumId w:val="2"/>
  </w:num>
  <w:num w:numId="8" w16cid:durableId="5885431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26E"/>
    <w:rsid w:val="000F60A6"/>
    <w:rsid w:val="00147333"/>
    <w:rsid w:val="0018394B"/>
    <w:rsid w:val="001A3148"/>
    <w:rsid w:val="00206454"/>
    <w:rsid w:val="003540E0"/>
    <w:rsid w:val="003B591B"/>
    <w:rsid w:val="00403ABC"/>
    <w:rsid w:val="0046603E"/>
    <w:rsid w:val="005012E5"/>
    <w:rsid w:val="005216DD"/>
    <w:rsid w:val="00645A61"/>
    <w:rsid w:val="00665BB2"/>
    <w:rsid w:val="00721578"/>
    <w:rsid w:val="007874C7"/>
    <w:rsid w:val="00844B3B"/>
    <w:rsid w:val="00895B41"/>
    <w:rsid w:val="008D4D33"/>
    <w:rsid w:val="00991A55"/>
    <w:rsid w:val="009C77E2"/>
    <w:rsid w:val="009D1B35"/>
    <w:rsid w:val="00A33853"/>
    <w:rsid w:val="00A42548"/>
    <w:rsid w:val="00AC0C17"/>
    <w:rsid w:val="00B117DE"/>
    <w:rsid w:val="00B1641A"/>
    <w:rsid w:val="00B51D18"/>
    <w:rsid w:val="00B7790A"/>
    <w:rsid w:val="00B901CB"/>
    <w:rsid w:val="00BA361D"/>
    <w:rsid w:val="00BD5A7D"/>
    <w:rsid w:val="00C1233A"/>
    <w:rsid w:val="00CF6FF3"/>
    <w:rsid w:val="00D525B5"/>
    <w:rsid w:val="00DA6A4F"/>
    <w:rsid w:val="00DB6C9D"/>
    <w:rsid w:val="00E2126E"/>
    <w:rsid w:val="00E3669F"/>
    <w:rsid w:val="00E86651"/>
    <w:rsid w:val="00EA7358"/>
    <w:rsid w:val="00F707E5"/>
    <w:rsid w:val="00FD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E449FC"/>
  <w15:chartTrackingRefBased/>
  <w15:docId w15:val="{0A21A04F-D207-46D0-B761-2F19AAEF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2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2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2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2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2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2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2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1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1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1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1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1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12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2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2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126E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2126E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2126E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26E"/>
  </w:style>
  <w:style w:type="paragraph" w:styleId="Footer">
    <w:name w:val="footer"/>
    <w:basedOn w:val="Normal"/>
    <w:link w:val="FooterChar"/>
    <w:uiPriority w:val="99"/>
    <w:unhideWhenUsed/>
    <w:rsid w:val="00E212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26E"/>
  </w:style>
  <w:style w:type="character" w:styleId="Hyperlink">
    <w:name w:val="Hyperlink"/>
    <w:basedOn w:val="DefaultParagraphFont"/>
    <w:uiPriority w:val="99"/>
    <w:unhideWhenUsed/>
    <w:rsid w:val="001839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9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5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Rifandy232310001TeknologiInformasi/Metodologi_Penelitian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1018B-C4C4-466A-9645-85BB13AE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KECERDASAN BUATAN</vt:lpstr>
    </vt:vector>
  </TitlesOfParts>
  <Company>analisis journal</Company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METODOLOGI PENELITIAN</dc:title>
  <dc:subject>PERTEMUAN IV</dc:subject>
  <dc:creator>Tugas Pertemuan Ke-4</dc:creator>
  <cp:keywords/>
  <dc:description/>
  <cp:lastModifiedBy>Quantum Space</cp:lastModifiedBy>
  <cp:revision>2</cp:revision>
  <cp:lastPrinted>2024-09-06T02:22:00Z</cp:lastPrinted>
  <dcterms:created xsi:type="dcterms:W3CDTF">2025-04-18T06:05:00Z</dcterms:created>
  <dcterms:modified xsi:type="dcterms:W3CDTF">2025-04-18T06:05:00Z</dcterms:modified>
</cp:coreProperties>
</file>