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E639" w14:textId="77777777" w:rsidR="000A3745" w:rsidRDefault="000A3745">
      <w:r>
        <w:t>// Mostrar fecha actual</w:t>
      </w:r>
    </w:p>
    <w:p w14:paraId="1E95EB35" w14:textId="16228C66" w:rsidR="000A3745" w:rsidRDefault="000A3745">
      <w:proofErr w:type="spellStart"/>
      <w:r>
        <w:t>Const</w:t>
      </w:r>
      <w:proofErr w:type="spellEnd"/>
      <w:r>
        <w:t xml:space="preserve"> fecha = new Date();</w:t>
      </w:r>
    </w:p>
    <w:p w14:paraId="786D0334" w14:textId="0CB729AE" w:rsidR="000A3745" w:rsidRDefault="000A3745">
      <w:proofErr w:type="spellStart"/>
      <w:r>
        <w:t>Const</w:t>
      </w:r>
      <w:proofErr w:type="spellEnd"/>
      <w:r>
        <w:t xml:space="preserve"> </w:t>
      </w:r>
      <w:proofErr w:type="spellStart"/>
      <w:r>
        <w:t>opcionesFecha</w:t>
      </w:r>
      <w:proofErr w:type="spellEnd"/>
      <w:r>
        <w:t xml:space="preserve"> = { </w:t>
      </w:r>
      <w:proofErr w:type="spellStart"/>
      <w:r>
        <w:t>day</w:t>
      </w:r>
      <w:proofErr w:type="spellEnd"/>
      <w:r>
        <w:t>: ‘</w:t>
      </w:r>
      <w:proofErr w:type="spellStart"/>
      <w:r>
        <w:t>numeric</w:t>
      </w:r>
      <w:proofErr w:type="spellEnd"/>
      <w:r>
        <w:t xml:space="preserve">’, </w:t>
      </w:r>
      <w:proofErr w:type="spellStart"/>
      <w:r>
        <w:t>month</w:t>
      </w:r>
      <w:proofErr w:type="spellEnd"/>
      <w:r>
        <w:t>: ‘</w:t>
      </w:r>
      <w:proofErr w:type="spellStart"/>
      <w:r>
        <w:t>long</w:t>
      </w:r>
      <w:proofErr w:type="spellEnd"/>
      <w:r>
        <w:t>’ };</w:t>
      </w:r>
    </w:p>
    <w:p w14:paraId="0920CF84" w14:textId="50A5FE66" w:rsidR="000A3745" w:rsidRDefault="000A3745">
      <w:proofErr w:type="spellStart"/>
      <w:r>
        <w:t>Document.getElementById</w:t>
      </w:r>
      <w:proofErr w:type="spellEnd"/>
      <w:r>
        <w:t>(‘</w:t>
      </w:r>
      <w:proofErr w:type="spellStart"/>
      <w:r>
        <w:t>fechaActual</w:t>
      </w:r>
      <w:proofErr w:type="spellEnd"/>
      <w:r>
        <w:t>’).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fecha.toLocaleDateString</w:t>
      </w:r>
      <w:proofErr w:type="spellEnd"/>
      <w:r>
        <w:t xml:space="preserve">(‘es-ES’, </w:t>
      </w:r>
      <w:proofErr w:type="spellStart"/>
      <w:r>
        <w:t>opcionesFecha</w:t>
      </w:r>
      <w:proofErr w:type="spellEnd"/>
      <w:r>
        <w:t>);</w:t>
      </w:r>
    </w:p>
    <w:p w14:paraId="4AC5A48A" w14:textId="77777777" w:rsidR="000A3745" w:rsidRDefault="000A3745"/>
    <w:p w14:paraId="1B4614B5" w14:textId="77777777" w:rsidR="000A3745" w:rsidRDefault="000A3745">
      <w:r>
        <w:t>// Simular obtención de disponibilidad de tickets</w:t>
      </w:r>
    </w:p>
    <w:p w14:paraId="6A951DAC" w14:textId="05110B0E" w:rsidR="000A3745" w:rsidRDefault="000A3745">
      <w:proofErr w:type="spellStart"/>
      <w:r>
        <w:t>Function</w:t>
      </w:r>
      <w:proofErr w:type="spellEnd"/>
      <w:r>
        <w:t xml:space="preserve"> </w:t>
      </w:r>
      <w:proofErr w:type="spellStart"/>
      <w:r>
        <w:t>obtenerDisponibilidad</w:t>
      </w:r>
      <w:proofErr w:type="spellEnd"/>
      <w:r>
        <w:t>() {</w:t>
      </w:r>
    </w:p>
    <w:p w14:paraId="75A038FB" w14:textId="63C741F4" w:rsidR="000A3745" w:rsidRDefault="000A3745">
      <w:r>
        <w:t xml:space="preserve">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Promise</w:t>
      </w:r>
      <w:proofErr w:type="spellEnd"/>
      <w:r>
        <w:t>(</w:t>
      </w:r>
      <w:proofErr w:type="spellStart"/>
      <w:r>
        <w:t>resolve</w:t>
      </w:r>
      <w:proofErr w:type="spellEnd"/>
      <w:r>
        <w:t xml:space="preserve"> =&gt; {</w:t>
      </w:r>
    </w:p>
    <w:p w14:paraId="1EB6EBCC" w14:textId="77777777" w:rsidR="000A3745" w:rsidRDefault="000A3745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6A80B943" w14:textId="77777777" w:rsidR="000A3745" w:rsidRDefault="000A3745">
      <w:r>
        <w:t xml:space="preserve">      </w:t>
      </w:r>
      <w:proofErr w:type="spellStart"/>
      <w:r>
        <w:t>const</w:t>
      </w:r>
      <w:proofErr w:type="spellEnd"/>
      <w:r>
        <w:t xml:space="preserve"> porcentaje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 + 1; // valor entre 1 y 100</w:t>
      </w:r>
    </w:p>
    <w:p w14:paraId="67503C78" w14:textId="77777777" w:rsidR="000A3745" w:rsidRDefault="000A3745">
      <w:r>
        <w:t xml:space="preserve">      </w:t>
      </w:r>
      <w:proofErr w:type="spellStart"/>
      <w:r>
        <w:t>resolve</w:t>
      </w:r>
      <w:proofErr w:type="spellEnd"/>
      <w:r>
        <w:t>(porcentaje);</w:t>
      </w:r>
    </w:p>
    <w:p w14:paraId="0C2CAE79" w14:textId="77777777" w:rsidR="000A3745" w:rsidRDefault="000A3745">
      <w:r>
        <w:t xml:space="preserve">    }, 800);</w:t>
      </w:r>
    </w:p>
    <w:p w14:paraId="292E1A7F" w14:textId="77777777" w:rsidR="000A3745" w:rsidRDefault="000A3745">
      <w:r>
        <w:t xml:space="preserve">  });</w:t>
      </w:r>
    </w:p>
    <w:p w14:paraId="68BB3900" w14:textId="77777777" w:rsidR="000A3745" w:rsidRDefault="000A3745">
      <w:r>
        <w:t>}</w:t>
      </w:r>
    </w:p>
    <w:p w14:paraId="71869E0C" w14:textId="77777777" w:rsidR="000A3745" w:rsidRDefault="000A3745"/>
    <w:p w14:paraId="546A2586" w14:textId="77777777" w:rsidR="000A3745" w:rsidRDefault="000A3745">
      <w:r>
        <w:t>// Actualizar barra de progreso y texto</w:t>
      </w:r>
    </w:p>
    <w:p w14:paraId="072E6691" w14:textId="438887FE" w:rsidR="000A3745" w:rsidRDefault="000A3745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actualizarDisponibilidad</w:t>
      </w:r>
      <w:proofErr w:type="spellEnd"/>
      <w:r>
        <w:t>() {</w:t>
      </w:r>
    </w:p>
    <w:p w14:paraId="1A2176D6" w14:textId="17489E47" w:rsidR="000A3745" w:rsidRDefault="000A3745">
      <w:r>
        <w:t xml:space="preserve">  </w:t>
      </w:r>
      <w:proofErr w:type="spellStart"/>
      <w:r>
        <w:t>Const</w:t>
      </w:r>
      <w:proofErr w:type="spellEnd"/>
      <w:r>
        <w:t xml:space="preserve"> porcentaje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obtenerDisponibilidad</w:t>
      </w:r>
      <w:proofErr w:type="spellEnd"/>
      <w:r>
        <w:t>();</w:t>
      </w:r>
    </w:p>
    <w:p w14:paraId="10D89F06" w14:textId="6AC0C818" w:rsidR="000A3745" w:rsidRDefault="000A374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progressBar</w:t>
      </w:r>
      <w:proofErr w:type="spellEnd"/>
      <w:r>
        <w:t>’);</w:t>
      </w:r>
    </w:p>
    <w:p w14:paraId="61597442" w14:textId="3006CC92" w:rsidR="000A3745" w:rsidRDefault="000A374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porcentajeTexto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porcentajeTexto</w:t>
      </w:r>
      <w:proofErr w:type="spellEnd"/>
      <w:r>
        <w:t>’);</w:t>
      </w:r>
    </w:p>
    <w:p w14:paraId="3FCDE1F7" w14:textId="77777777" w:rsidR="000A3745" w:rsidRDefault="000A3745"/>
    <w:p w14:paraId="5862A056" w14:textId="77777777" w:rsidR="000A3745" w:rsidRDefault="000A3745">
      <w:r>
        <w:t xml:space="preserve">  </w:t>
      </w:r>
      <w:proofErr w:type="spellStart"/>
      <w:r>
        <w:t>progressBar.style.width</w:t>
      </w:r>
      <w:proofErr w:type="spellEnd"/>
      <w:r>
        <w:t xml:space="preserve"> = `${porcentaje}%`;</w:t>
      </w:r>
    </w:p>
    <w:p w14:paraId="5AADFAC0" w14:textId="77777777" w:rsidR="000A3745" w:rsidRDefault="000A3745">
      <w:r>
        <w:t xml:space="preserve">  </w:t>
      </w:r>
      <w:proofErr w:type="spellStart"/>
      <w:r>
        <w:t>porcentajeTexto.textContent</w:t>
      </w:r>
      <w:proofErr w:type="spellEnd"/>
      <w:r>
        <w:t xml:space="preserve"> = `${porcentaje}% de tickets disponibles`;</w:t>
      </w:r>
    </w:p>
    <w:p w14:paraId="5F798D16" w14:textId="77777777" w:rsidR="000A3745" w:rsidRDefault="000A3745">
      <w:r>
        <w:t>}</w:t>
      </w:r>
    </w:p>
    <w:p w14:paraId="55267010" w14:textId="77777777" w:rsidR="000A3745" w:rsidRDefault="000A3745"/>
    <w:p w14:paraId="3EA6054E" w14:textId="0CCA625F" w:rsidR="000A3745" w:rsidRDefault="000A3745">
      <w:proofErr w:type="spellStart"/>
      <w:r>
        <w:t>Window.onload</w:t>
      </w:r>
      <w:proofErr w:type="spellEnd"/>
      <w:r>
        <w:t xml:space="preserve"> = </w:t>
      </w:r>
      <w:proofErr w:type="spellStart"/>
      <w:r>
        <w:t>actualizarDisponibilidad</w:t>
      </w:r>
      <w:proofErr w:type="spellEnd"/>
      <w:r>
        <w:t>;</w:t>
      </w:r>
    </w:p>
    <w:p w14:paraId="031D8709" w14:textId="77777777" w:rsidR="000A3745" w:rsidRDefault="000A3745"/>
    <w:sectPr w:rsidR="000A37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45"/>
    <w:rsid w:val="000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6E694"/>
  <w15:chartTrackingRefBased/>
  <w15:docId w15:val="{7BF10DBB-2BFE-CE47-BDEA-0C12D595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3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3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3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3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3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3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3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3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3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3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3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37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3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37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3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3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3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3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3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3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3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3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3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37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7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3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Caterine Aguilar</dc:creator>
  <cp:keywords/>
  <dc:description/>
  <cp:lastModifiedBy>Caterine Aguilar</cp:lastModifiedBy>
  <cp:revision>2</cp:revision>
  <dcterms:created xsi:type="dcterms:W3CDTF">2025-06-20T17:44:00Z</dcterms:created>
  <dcterms:modified xsi:type="dcterms:W3CDTF">2025-06-20T17:44:00Z</dcterms:modified>
</cp:coreProperties>
</file>