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6B9D5" w14:textId="57247731" w:rsidR="00DD480E" w:rsidRDefault="00DD480E">
      <w:proofErr w:type="spellStart"/>
      <w:proofErr w:type="gramStart"/>
      <w:r>
        <w:t>Name:Md</w:t>
      </w:r>
      <w:proofErr w:type="spellEnd"/>
      <w:proofErr w:type="gramEnd"/>
      <w:r>
        <w:t xml:space="preserve"> </w:t>
      </w:r>
      <w:proofErr w:type="gramStart"/>
      <w:r>
        <w:t>Radoan  Islam</w:t>
      </w:r>
      <w:proofErr w:type="gramEnd"/>
      <w:r>
        <w:t xml:space="preserve"> Rifat</w:t>
      </w:r>
    </w:p>
    <w:p w14:paraId="14BE78E7" w14:textId="42123D56" w:rsidR="00DD480E" w:rsidRDefault="00DD480E">
      <w:r>
        <w:t>ID: 23-53864-3</w:t>
      </w:r>
    </w:p>
    <w:p w14:paraId="1E70F536" w14:textId="77777777" w:rsidR="00DD480E" w:rsidRDefault="00DD480E"/>
    <w:sectPr w:rsidR="00DD4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0E"/>
    <w:rsid w:val="005C622B"/>
    <w:rsid w:val="00C702E7"/>
    <w:rsid w:val="00DD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759AF"/>
  <w15:chartTrackingRefBased/>
  <w15:docId w15:val="{C9DF4548-4FF3-480F-AF8D-E6A587712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MD.RADOAN ISLAM RIFAT</dc:creator>
  <cp:keywords/>
  <dc:description/>
  <cp:lastModifiedBy>MD.RADOAN ISLAM RIFAT</cp:lastModifiedBy>
  <cp:revision>2</cp:revision>
  <dcterms:created xsi:type="dcterms:W3CDTF">2026-02-20T16:11:00Z</dcterms:created>
  <dcterms:modified xsi:type="dcterms:W3CDTF">2026-02-20T16:11:00Z</dcterms:modified>
</cp:coreProperties>
</file>