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E62F537" w:rsidR="00D303B3" w:rsidRDefault="00C147F4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Module-06_1</w:t>
      </w:r>
    </w:p>
    <w:p w14:paraId="6856BCF1" w14:textId="5EFCC930" w:rsid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0D3491">
        <w:rPr>
          <w:sz w:val="24"/>
          <w:szCs w:val="24"/>
        </w:rPr>
        <w:t>6:</w:t>
      </w:r>
      <w:r w:rsidRPr="002B70C8">
        <w:rPr>
          <w:sz w:val="24"/>
          <w:szCs w:val="24"/>
        </w:rPr>
        <w:t xml:space="preserve"> </w:t>
      </w:r>
      <w:r w:rsidR="000D3491">
        <w:rPr>
          <w:sz w:val="24"/>
          <w:szCs w:val="24"/>
        </w:rPr>
        <w:t>styling CSS components]</w:t>
      </w:r>
      <w:r w:rsidR="00E439F2">
        <w:rPr>
          <w:sz w:val="24"/>
          <w:szCs w:val="24"/>
        </w:rPr>
        <w:t xml:space="preserve"> using ‘styled-components’</w:t>
      </w:r>
    </w:p>
    <w:p w14:paraId="4F82DA72" w14:textId="6D5FC916" w:rsidR="00C147F4" w:rsidRDefault="00C147F4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Project Name: Course Goal</w:t>
      </w:r>
    </w:p>
    <w:p w14:paraId="21398DE7" w14:textId="77777777" w:rsidR="000D3491" w:rsidRPr="000D3491" w:rsidRDefault="000D3491" w:rsidP="000D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680BF" w14:textId="0EB22FC8" w:rsidR="000D3491" w:rsidRPr="002B70C8" w:rsidRDefault="000D3491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is used here,</w:t>
      </w:r>
      <w:r>
        <w:rPr>
          <w:sz w:val="24"/>
          <w:szCs w:val="24"/>
        </w:rPr>
        <w:br/>
        <w:t>checkout CourseInput.js &amp; Button.js</w:t>
      </w:r>
      <w:r w:rsidR="0046379F">
        <w:rPr>
          <w:sz w:val="24"/>
          <w:szCs w:val="24"/>
        </w:rPr>
        <w:t xml:space="preserve"> for details,,,</w:t>
      </w:r>
    </w:p>
    <w:p w14:paraId="4C6CB876" w14:textId="23BABE09" w:rsidR="00FF5BF6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46379F"/>
    <w:rsid w:val="00473FC3"/>
    <w:rsid w:val="005A1319"/>
    <w:rsid w:val="00815EC3"/>
    <w:rsid w:val="00C147F4"/>
    <w:rsid w:val="00C71E01"/>
    <w:rsid w:val="00C86848"/>
    <w:rsid w:val="00D303B3"/>
    <w:rsid w:val="00D532AD"/>
    <w:rsid w:val="00E439F2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 Ibn Taher</cp:lastModifiedBy>
  <cp:revision>14</cp:revision>
  <dcterms:created xsi:type="dcterms:W3CDTF">2023-01-23T04:16:00Z</dcterms:created>
  <dcterms:modified xsi:type="dcterms:W3CDTF">2023-10-06T06:24:00Z</dcterms:modified>
</cp:coreProperties>
</file>