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2B11" w14:textId="76230E8A" w:rsidR="00D303B3" w:rsidRDefault="00F911C5" w:rsidP="00FF5BF6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Module-07</w:t>
      </w:r>
    </w:p>
    <w:p w14:paraId="57E9CD4B" w14:textId="77777777" w:rsidR="00F911C5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C46C5A">
        <w:rPr>
          <w:sz w:val="24"/>
          <w:szCs w:val="24"/>
        </w:rPr>
        <w:t>7</w:t>
      </w:r>
      <w:r w:rsidR="000D3491">
        <w:rPr>
          <w:sz w:val="24"/>
          <w:szCs w:val="24"/>
        </w:rPr>
        <w:t>:</w:t>
      </w:r>
      <w:r w:rsidRPr="002B70C8">
        <w:rPr>
          <w:sz w:val="24"/>
          <w:szCs w:val="24"/>
        </w:rPr>
        <w:t xml:space="preserve"> </w:t>
      </w:r>
      <w:r w:rsidR="00C46C5A" w:rsidRPr="00C46C5A">
        <w:rPr>
          <w:sz w:val="24"/>
          <w:szCs w:val="24"/>
        </w:rPr>
        <w:t>Debugging React Apps</w:t>
      </w:r>
      <w:r w:rsidR="000D3491">
        <w:rPr>
          <w:sz w:val="24"/>
          <w:szCs w:val="24"/>
        </w:rPr>
        <w:t>]</w:t>
      </w:r>
    </w:p>
    <w:p w14:paraId="19BDDA06" w14:textId="77777777" w:rsidR="00F911C5" w:rsidRDefault="00F911C5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Project Name: Course Goal</w:t>
      </w:r>
      <w:r>
        <w:rPr>
          <w:sz w:val="24"/>
          <w:szCs w:val="24"/>
        </w:rPr>
        <w:t>.</w:t>
      </w:r>
    </w:p>
    <w:p w14:paraId="42EE3F46" w14:textId="1BE7769B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br/>
        <w:t>In this project, we have learned how to debug in react.</w:t>
      </w:r>
    </w:p>
    <w:p w14:paraId="07F5E642" w14:textId="05B5DAA9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There are few ways to debug:</w:t>
      </w:r>
      <w:r>
        <w:rPr>
          <w:sz w:val="24"/>
          <w:szCs w:val="24"/>
        </w:rPr>
        <w:br/>
        <w:t>a) We can inspect &amp; see the errors given my console.</w:t>
      </w:r>
      <w:r>
        <w:rPr>
          <w:sz w:val="24"/>
          <w:szCs w:val="24"/>
        </w:rPr>
        <w:br/>
        <w:t>b) we can use breakpoints from sources in chrome dev</w:t>
      </w:r>
      <w:r w:rsidR="00DA3E96">
        <w:rPr>
          <w:sz w:val="24"/>
          <w:szCs w:val="24"/>
        </w:rPr>
        <w:t>-</w:t>
      </w:r>
      <w:r>
        <w:rPr>
          <w:sz w:val="24"/>
          <w:szCs w:val="24"/>
        </w:rPr>
        <w:t xml:space="preserve">tools. </w:t>
      </w:r>
    </w:p>
    <w:p w14:paraId="150C2927" w14:textId="022C22B6" w:rsidR="00C46C5A" w:rsidRDefault="00C46C5A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c) we can use an </w:t>
      </w:r>
      <w:r w:rsidR="00DA3E96">
        <w:rPr>
          <w:sz w:val="24"/>
          <w:szCs w:val="24"/>
        </w:rPr>
        <w:t>extension</w:t>
      </w:r>
      <w:r>
        <w:rPr>
          <w:sz w:val="24"/>
          <w:szCs w:val="24"/>
        </w:rPr>
        <w:t xml:space="preserve"> name “React Developer Tools”</w:t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0889FBB4" w:rsidR="00E1758D" w:rsidRPr="00FF5BF6" w:rsidRDefault="000D3491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192301" wp14:editId="266CCD55">
            <wp:extent cx="5943600" cy="2691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2B70C8"/>
    <w:rsid w:val="00394E5E"/>
    <w:rsid w:val="003B17B1"/>
    <w:rsid w:val="0046379F"/>
    <w:rsid w:val="00473FC3"/>
    <w:rsid w:val="00574A86"/>
    <w:rsid w:val="005A1319"/>
    <w:rsid w:val="00815EC3"/>
    <w:rsid w:val="00A20AC0"/>
    <w:rsid w:val="00BD789F"/>
    <w:rsid w:val="00C46C5A"/>
    <w:rsid w:val="00C71E01"/>
    <w:rsid w:val="00C86848"/>
    <w:rsid w:val="00D303B3"/>
    <w:rsid w:val="00D532AD"/>
    <w:rsid w:val="00DA3E96"/>
    <w:rsid w:val="00E1758D"/>
    <w:rsid w:val="00E642A3"/>
    <w:rsid w:val="00F911C5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2023-01-23T04:16:00Z</dcterms:created>
  <dcterms:modified xsi:type="dcterms:W3CDTF">2023-03-25T01:31:00Z</dcterms:modified>
</cp:coreProperties>
</file>