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43FD2B72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</w:t>
      </w:r>
      <w:r w:rsidR="00392D98">
        <w:rPr>
          <w:sz w:val="28"/>
          <w:szCs w:val="28"/>
        </w:rPr>
        <w:t>7</w:t>
      </w:r>
    </w:p>
    <w:p w14:paraId="44011427" w14:textId="52099CAA" w:rsidR="00EB3305" w:rsidRDefault="002B70C8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[module</w:t>
      </w:r>
      <w:r w:rsidR="00EB3305">
        <w:rPr>
          <w:sz w:val="24"/>
          <w:szCs w:val="24"/>
        </w:rPr>
        <w:t>-</w:t>
      </w:r>
      <w:r w:rsidR="001C21AC">
        <w:rPr>
          <w:sz w:val="24"/>
          <w:szCs w:val="24"/>
        </w:rPr>
        <w:t>1</w:t>
      </w:r>
      <w:r w:rsidR="00F70944">
        <w:rPr>
          <w:sz w:val="24"/>
          <w:szCs w:val="24"/>
        </w:rPr>
        <w:t>7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1E5669">
        <w:rPr>
          <w:sz w:val="24"/>
          <w:szCs w:val="24"/>
        </w:rPr>
        <w:t>Adding http and forms</w:t>
      </w:r>
      <w:r w:rsidR="001C21AC">
        <w:rPr>
          <w:sz w:val="24"/>
          <w:szCs w:val="24"/>
        </w:rPr>
        <w:t xml:space="preserve"> </w:t>
      </w:r>
      <w:r w:rsidR="001E5669">
        <w:rPr>
          <w:sz w:val="24"/>
          <w:szCs w:val="24"/>
        </w:rPr>
        <w:t xml:space="preserve">to </w:t>
      </w:r>
      <w:r w:rsidR="001C21AC">
        <w:rPr>
          <w:sz w:val="24"/>
          <w:szCs w:val="24"/>
        </w:rPr>
        <w:t>food order app</w:t>
      </w:r>
      <w:r w:rsidR="00EB3305" w:rsidRPr="00EB3305">
        <w:rPr>
          <w:sz w:val="24"/>
          <w:szCs w:val="24"/>
        </w:rPr>
        <w:t>.</w:t>
      </w:r>
      <w:r w:rsidR="00360C8E">
        <w:rPr>
          <w:sz w:val="24"/>
          <w:szCs w:val="24"/>
        </w:rPr>
        <w:t>]</w:t>
      </w:r>
    </w:p>
    <w:p w14:paraId="6F7390C4" w14:textId="77777777" w:rsidR="0016754F" w:rsidRPr="00EB3305" w:rsidRDefault="0016754F" w:rsidP="00EB3305">
      <w:pPr>
        <w:spacing w:after="0" w:line="276" w:lineRule="auto"/>
        <w:rPr>
          <w:sz w:val="24"/>
          <w:szCs w:val="24"/>
        </w:rPr>
      </w:pPr>
    </w:p>
    <w:p w14:paraId="6EF7F3D9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>Project Name: Building a food order app.</w:t>
      </w:r>
    </w:p>
    <w:p w14:paraId="3952C524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 xml:space="preserve">Description: food order app shows available meals to the customers by fetching data from api. </w:t>
      </w:r>
    </w:p>
    <w:p w14:paraId="3761D2EA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>Customers can add or remove meal items to the cart &amp; see the total expense.</w:t>
      </w:r>
    </w:p>
    <w:p w14:paraId="3EE536DF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>Then, customer can confirm their order by user information &amp; information are saved in the database through api.</w:t>
      </w:r>
    </w:p>
    <w:p w14:paraId="7A76D702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</w:p>
    <w:p w14:paraId="3C236B4D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>api for fetching data: 'https://module-17-1-default-rtdb.firebaseio.com/meals.json'</w:t>
      </w:r>
    </w:p>
    <w:p w14:paraId="35D84150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>api for user info &amp; food item: 'https://module-17-1-default-rtdb.firebaseio.com/orders.json'</w:t>
      </w:r>
    </w:p>
    <w:p w14:paraId="444E79D2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</w:p>
    <w:p w14:paraId="11A44C60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>useReducer is used here to update the cart &amp;</w:t>
      </w:r>
    </w:p>
    <w:p w14:paraId="6712C59B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>useRef is used to take input from customers.</w:t>
      </w:r>
    </w:p>
    <w:p w14:paraId="5633B721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>useContext is used to share the cart among different areas of our project.</w:t>
      </w:r>
    </w:p>
    <w:p w14:paraId="19055571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>useEffect is used in the header button of navigation bar for a little bump when new item is added or removed.</w:t>
      </w:r>
    </w:p>
    <w:p w14:paraId="7CAB8B77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</w:p>
    <w:p w14:paraId="5C125601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>server side code??</w:t>
      </w:r>
    </w:p>
    <w:p w14:paraId="467A5548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</w:p>
    <w:p w14:paraId="5E267ABB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>###</w:t>
      </w:r>
    </w:p>
    <w:p w14:paraId="053F2E08" w14:textId="77777777" w:rsidR="0016754F" w:rsidRP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 xml:space="preserve">async funtion always returns a promise. </w:t>
      </w:r>
    </w:p>
    <w:p w14:paraId="5D99D881" w14:textId="63D59111" w:rsidR="003516F7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 w:rsidRPr="0016754F">
        <w:rPr>
          <w:sz w:val="24"/>
          <w:szCs w:val="24"/>
        </w:rPr>
        <w:t>if we throw error inside of a promise, that error will cause that promise to reject.</w:t>
      </w:r>
    </w:p>
    <w:p w14:paraId="78963A53" w14:textId="21431CBB" w:rsidR="0016754F" w:rsidRDefault="0016754F" w:rsidP="0016754F">
      <w:pPr>
        <w:pBdr>
          <w:bottom w:val="single" w:sz="6" w:space="1" w:color="auto"/>
        </w:pBd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###</w:t>
      </w:r>
    </w:p>
    <w:p w14:paraId="450D513D" w14:textId="2AF266F4" w:rsidR="001C21AC" w:rsidRDefault="001C21AC" w:rsidP="00B82867">
      <w:pPr>
        <w:spacing w:after="0" w:line="276" w:lineRule="auto"/>
        <w:rPr>
          <w:sz w:val="24"/>
          <w:szCs w:val="24"/>
        </w:rPr>
      </w:pPr>
    </w:p>
    <w:p w14:paraId="15C59043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37BC87A6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3AB28988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7FDE9255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6B8C3C2A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0BBDFACA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580AC5FA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02A32889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459E01C4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4BA16170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3EE73F5D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0BB528B5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2825694F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13F370CA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4D83FC12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0E6FE759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1D24FD76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039602FF" w14:textId="77777777" w:rsidR="0016754F" w:rsidRDefault="0016754F" w:rsidP="00B82867">
      <w:pPr>
        <w:spacing w:after="0" w:line="276" w:lineRule="auto"/>
        <w:rPr>
          <w:sz w:val="24"/>
          <w:szCs w:val="24"/>
        </w:rPr>
      </w:pPr>
    </w:p>
    <w:p w14:paraId="306477A8" w14:textId="244A6A99" w:rsidR="001C21AC" w:rsidRPr="00B82867" w:rsidRDefault="001C21AC" w:rsidP="00B8286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is the page with the available meals. Order amounts can be </w:t>
      </w:r>
      <w:r w:rsidR="00AB4100">
        <w:rPr>
          <w:sz w:val="24"/>
          <w:szCs w:val="24"/>
        </w:rPr>
        <w:t>controlled by the customers from here.</w:t>
      </w:r>
    </w:p>
    <w:p w14:paraId="6DC4F8DC" w14:textId="55E83005" w:rsidR="00E1758D" w:rsidRDefault="001C21AC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1780BF" wp14:editId="42935B9B">
            <wp:extent cx="6858000" cy="395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90A1" w14:textId="77777777" w:rsidR="0016754F" w:rsidRDefault="0016754F" w:rsidP="00FF5BF6">
      <w:pPr>
        <w:rPr>
          <w:sz w:val="24"/>
          <w:szCs w:val="24"/>
        </w:rPr>
      </w:pPr>
    </w:p>
    <w:p w14:paraId="627A1502" w14:textId="6359A107" w:rsidR="00AB4100" w:rsidRDefault="00AB4100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This modal is the cart item, customers can see their </w:t>
      </w:r>
      <w:r w:rsidR="0016754F">
        <w:rPr>
          <w:sz w:val="24"/>
          <w:szCs w:val="24"/>
        </w:rPr>
        <w:t>number</w:t>
      </w:r>
      <w:r>
        <w:rPr>
          <w:sz w:val="24"/>
          <w:szCs w:val="24"/>
        </w:rPr>
        <w:t xml:space="preserve"> of items and total expense from here.</w:t>
      </w:r>
    </w:p>
    <w:p w14:paraId="46494357" w14:textId="0DA15FAF" w:rsidR="00AB4100" w:rsidRDefault="00AB4100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E081F6" wp14:editId="3A636DAB">
            <wp:extent cx="68580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AEC4" w14:textId="378A5C74" w:rsidR="00360C8E" w:rsidRDefault="00360C8E" w:rsidP="00FF5B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Clicking on order button extends the modal, a form is opened.</w:t>
      </w:r>
      <w:r>
        <w:rPr>
          <w:sz w:val="24"/>
          <w:szCs w:val="24"/>
        </w:rPr>
        <w:br/>
        <w:t>clicking on confirm button sends post request to database through the api.</w:t>
      </w:r>
    </w:p>
    <w:p w14:paraId="598BFD75" w14:textId="222FC621" w:rsidR="0016754F" w:rsidRPr="00FF5BF6" w:rsidRDefault="00360C8E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D0A466" wp14:editId="66E8E2BF">
            <wp:extent cx="6858000" cy="3413760"/>
            <wp:effectExtent l="0" t="0" r="0" b="0"/>
            <wp:docPr id="168763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35430" name="Picture 1687635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54F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16754F"/>
    <w:rsid w:val="001C21AC"/>
    <w:rsid w:val="001E5669"/>
    <w:rsid w:val="0029225D"/>
    <w:rsid w:val="002B70C8"/>
    <w:rsid w:val="003516F7"/>
    <w:rsid w:val="00360C8E"/>
    <w:rsid w:val="00392D98"/>
    <w:rsid w:val="00394941"/>
    <w:rsid w:val="00394E5E"/>
    <w:rsid w:val="003A1FB3"/>
    <w:rsid w:val="003B17B1"/>
    <w:rsid w:val="003C58DE"/>
    <w:rsid w:val="0046379F"/>
    <w:rsid w:val="00473FC3"/>
    <w:rsid w:val="004B57F6"/>
    <w:rsid w:val="00562164"/>
    <w:rsid w:val="00574A86"/>
    <w:rsid w:val="005A1319"/>
    <w:rsid w:val="005B483C"/>
    <w:rsid w:val="0078792B"/>
    <w:rsid w:val="00815EC3"/>
    <w:rsid w:val="009B0D36"/>
    <w:rsid w:val="009D3E4B"/>
    <w:rsid w:val="00A20AC0"/>
    <w:rsid w:val="00A52C1F"/>
    <w:rsid w:val="00AB4100"/>
    <w:rsid w:val="00AD74C0"/>
    <w:rsid w:val="00B82867"/>
    <w:rsid w:val="00BD789F"/>
    <w:rsid w:val="00C02D51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E1758D"/>
    <w:rsid w:val="00E642A3"/>
    <w:rsid w:val="00EB3305"/>
    <w:rsid w:val="00F70944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cp:lastPrinted>2023-03-25T02:01:00Z</cp:lastPrinted>
  <dcterms:created xsi:type="dcterms:W3CDTF">2023-01-23T04:16:00Z</dcterms:created>
  <dcterms:modified xsi:type="dcterms:W3CDTF">2023-04-17T19:21:00Z</dcterms:modified>
</cp:coreProperties>
</file>