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09AC84EF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1B7119">
        <w:rPr>
          <w:sz w:val="28"/>
          <w:szCs w:val="28"/>
        </w:rPr>
        <w:t>8_</w:t>
      </w:r>
      <w:r w:rsidR="00607CEE">
        <w:rPr>
          <w:sz w:val="28"/>
          <w:szCs w:val="28"/>
        </w:rPr>
        <w:t>2</w:t>
      </w:r>
    </w:p>
    <w:p w14:paraId="03C2E185" w14:textId="12C1AB86" w:rsidR="001B7119" w:rsidRPr="001B7119" w:rsidRDefault="004D592B" w:rsidP="001B7119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1B7119" w:rsidRPr="001B7119">
        <w:rPr>
          <w:sz w:val="24"/>
          <w:szCs w:val="24"/>
        </w:rPr>
        <w:t>Module-18 Diving into redux</w:t>
      </w:r>
      <w:r>
        <w:rPr>
          <w:sz w:val="24"/>
          <w:szCs w:val="24"/>
        </w:rPr>
        <w:t>]</w:t>
      </w:r>
    </w:p>
    <w:p w14:paraId="665263F6" w14:textId="6023E3CF" w:rsidR="001B7119" w:rsidRPr="001B7119" w:rsidRDefault="001B7119" w:rsidP="001B7119">
      <w:pPr>
        <w:rPr>
          <w:sz w:val="24"/>
          <w:szCs w:val="24"/>
        </w:rPr>
      </w:pPr>
      <w:r w:rsidRPr="001B7119">
        <w:rPr>
          <w:sz w:val="24"/>
          <w:szCs w:val="24"/>
        </w:rPr>
        <w:t xml:space="preserve">tutorial: </w:t>
      </w:r>
      <w:r w:rsidR="00607CEE">
        <w:rPr>
          <w:sz w:val="24"/>
          <w:szCs w:val="24"/>
        </w:rPr>
        <w:t>16-23</w:t>
      </w:r>
    </w:p>
    <w:p w14:paraId="6FF1F3E2" w14:textId="213C7D3D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 xml:space="preserve">NB: in redux, don't mutate the object, create a </w:t>
      </w:r>
      <w:r w:rsidR="00A401D4" w:rsidRPr="00607CEE">
        <w:rPr>
          <w:sz w:val="24"/>
          <w:szCs w:val="24"/>
        </w:rPr>
        <w:t>brand-new</w:t>
      </w:r>
      <w:r w:rsidRPr="00607CEE">
        <w:rPr>
          <w:sz w:val="24"/>
          <w:szCs w:val="24"/>
        </w:rPr>
        <w:t xml:space="preserve"> object. </w:t>
      </w:r>
    </w:p>
    <w:p w14:paraId="3026283A" w14:textId="77777777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Project Name: Redux using redux toolkit</w:t>
      </w:r>
    </w:p>
    <w:p w14:paraId="42E20E1D" w14:textId="77777777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 xml:space="preserve">Project description: here, redux is made of 2 slices. </w:t>
      </w:r>
    </w:p>
    <w:p w14:paraId="5887F1D0" w14:textId="568C925E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one indicated the counter &amp; another indicates the login &amp; logout functionality.</w:t>
      </w:r>
    </w:p>
    <w:p w14:paraId="7254953F" w14:textId="77777777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install:</w:t>
      </w:r>
    </w:p>
    <w:p w14:paraId="269E4298" w14:textId="4F965D78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 xml:space="preserve">    npm install @reduxjs/toolki</w:t>
      </w:r>
    </w:p>
    <w:p w14:paraId="22873DD0" w14:textId="7E026711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using redux toolkit, we may think, we are mutating the object, but actually not, those are handled by redux toolkit under the hood.</w:t>
      </w:r>
    </w:p>
    <w:p w14:paraId="75A08A2C" w14:textId="60998EA6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configureStore =&gt; creates a Redux store.</w:t>
      </w:r>
    </w:p>
    <w:p w14:paraId="2D5ADBAC" w14:textId="0FAC5084" w:rsidR="00607CEE" w:rsidRPr="00607CEE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 xml:space="preserve">createSlice =&gt; creates a slice of redux store </w:t>
      </w:r>
    </w:p>
    <w:p w14:paraId="598BFD75" w14:textId="11AA12C7" w:rsidR="0016754F" w:rsidRDefault="00607CEE" w:rsidP="00607CEE">
      <w:pPr>
        <w:rPr>
          <w:sz w:val="24"/>
          <w:szCs w:val="24"/>
        </w:rPr>
      </w:pPr>
      <w:r w:rsidRPr="00607CEE">
        <w:rPr>
          <w:sz w:val="24"/>
          <w:szCs w:val="24"/>
        </w:rPr>
        <w:t>useSelector =&gt; give the current snapshot of something</w:t>
      </w:r>
    </w:p>
    <w:p w14:paraId="4C25BA1E" w14:textId="77777777" w:rsidR="00607CEE" w:rsidRDefault="00607CEE" w:rsidP="00607CEE">
      <w:pPr>
        <w:rPr>
          <w:sz w:val="24"/>
          <w:szCs w:val="24"/>
        </w:rPr>
      </w:pPr>
    </w:p>
    <w:p w14:paraId="19319B20" w14:textId="180611D5" w:rsidR="00607CEE" w:rsidRDefault="00607CEE" w:rsidP="00607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E6D838" wp14:editId="1A50A961">
            <wp:extent cx="6858000" cy="3916045"/>
            <wp:effectExtent l="0" t="0" r="0" b="8255"/>
            <wp:docPr id="157174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9459" name="Picture 1571749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8B2" w14:textId="78B90D3D" w:rsidR="004D592B" w:rsidRDefault="00607CEE" w:rsidP="00FF5BF6">
      <w:pPr>
        <w:rPr>
          <w:sz w:val="24"/>
          <w:szCs w:val="24"/>
        </w:rPr>
      </w:pPr>
      <w:r>
        <w:rPr>
          <w:sz w:val="24"/>
          <w:szCs w:val="24"/>
        </w:rPr>
        <w:t>This is the initial page of the project.</w:t>
      </w:r>
    </w:p>
    <w:p w14:paraId="57E61926" w14:textId="0D93D40D" w:rsidR="00607CEE" w:rsidRDefault="00607CEE" w:rsidP="00FF5BF6">
      <w:pPr>
        <w:rPr>
          <w:sz w:val="24"/>
          <w:szCs w:val="24"/>
        </w:rPr>
      </w:pPr>
      <w:r>
        <w:rPr>
          <w:sz w:val="24"/>
          <w:szCs w:val="24"/>
        </w:rPr>
        <w:t>Clicking on login gives us the profile page. Here, we aren’t using anything for form validation.</w:t>
      </w:r>
    </w:p>
    <w:p w14:paraId="13FC5F93" w14:textId="03586AEA" w:rsidR="00607CEE" w:rsidRDefault="00607CEE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0A3D31" wp14:editId="66B4629E">
            <wp:extent cx="6858000" cy="3681095"/>
            <wp:effectExtent l="0" t="0" r="0" b="0"/>
            <wp:docPr id="699102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2651" name="Picture 699102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DCF" w14:textId="3835DD36" w:rsidR="00607CEE" w:rsidRDefault="00607CEE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Clicking on logout redirects us to the initial page again. </w:t>
      </w:r>
      <w:r>
        <w:rPr>
          <w:sz w:val="24"/>
          <w:szCs w:val="24"/>
        </w:rPr>
        <w:br/>
        <w:t>here, counter &amp; auth functionality are handled by redux toolkit.</w:t>
      </w:r>
    </w:p>
    <w:p w14:paraId="3622A991" w14:textId="77777777" w:rsidR="004D592B" w:rsidRDefault="004D592B" w:rsidP="00FF5BF6">
      <w:pPr>
        <w:rPr>
          <w:sz w:val="24"/>
          <w:szCs w:val="24"/>
        </w:rPr>
      </w:pPr>
    </w:p>
    <w:p w14:paraId="7327F071" w14:textId="38221C81" w:rsidR="00A165B4" w:rsidRDefault="00A165B4" w:rsidP="00FF5BF6">
      <w:pPr>
        <w:rPr>
          <w:sz w:val="24"/>
          <w:szCs w:val="24"/>
        </w:rPr>
      </w:pPr>
    </w:p>
    <w:p w14:paraId="5BD67DA3" w14:textId="2FE3257E" w:rsidR="00A165B4" w:rsidRPr="00FF5BF6" w:rsidRDefault="00A165B4" w:rsidP="00FF5BF6">
      <w:pPr>
        <w:rPr>
          <w:sz w:val="24"/>
          <w:szCs w:val="24"/>
        </w:rPr>
      </w:pPr>
    </w:p>
    <w:sectPr w:rsidR="00A165B4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CAE"/>
    <w:multiLevelType w:val="hybridMultilevel"/>
    <w:tmpl w:val="5D200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16754F"/>
    <w:rsid w:val="001B7119"/>
    <w:rsid w:val="001C21AC"/>
    <w:rsid w:val="001E5669"/>
    <w:rsid w:val="0029225D"/>
    <w:rsid w:val="002B70C8"/>
    <w:rsid w:val="003516F7"/>
    <w:rsid w:val="00360C8E"/>
    <w:rsid w:val="00392D98"/>
    <w:rsid w:val="00394941"/>
    <w:rsid w:val="00394E5E"/>
    <w:rsid w:val="003A1FB3"/>
    <w:rsid w:val="003B17B1"/>
    <w:rsid w:val="003C58DE"/>
    <w:rsid w:val="0046379F"/>
    <w:rsid w:val="00473FC3"/>
    <w:rsid w:val="004B57F6"/>
    <w:rsid w:val="004D592B"/>
    <w:rsid w:val="00562164"/>
    <w:rsid w:val="00574A86"/>
    <w:rsid w:val="005A1319"/>
    <w:rsid w:val="005B483C"/>
    <w:rsid w:val="00607CEE"/>
    <w:rsid w:val="0078004A"/>
    <w:rsid w:val="0078792B"/>
    <w:rsid w:val="00815EC3"/>
    <w:rsid w:val="009B0D36"/>
    <w:rsid w:val="009D3E4B"/>
    <w:rsid w:val="00A165B4"/>
    <w:rsid w:val="00A20AC0"/>
    <w:rsid w:val="00A401D4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70944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2023-03-25T02:01:00Z</cp:lastPrinted>
  <dcterms:created xsi:type="dcterms:W3CDTF">2023-01-23T04:16:00Z</dcterms:created>
  <dcterms:modified xsi:type="dcterms:W3CDTF">2023-05-04T19:59:00Z</dcterms:modified>
</cp:coreProperties>
</file>