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BF60" w14:textId="77777777" w:rsidR="00450B58" w:rsidRDefault="00450B58" w:rsidP="00450B58">
      <w:pPr>
        <w:pStyle w:val="Heading1"/>
      </w:pPr>
      <w:r>
        <w:t>Part 1 – Qualitative Survey</w:t>
      </w:r>
    </w:p>
    <w:p w14:paraId="41A8B5D1" w14:textId="77777777" w:rsidR="00450B58" w:rsidRDefault="00450B58" w:rsidP="00450B58">
      <w:pPr>
        <w:pStyle w:val="Heading2"/>
      </w:pPr>
      <w:r>
        <w:t>A. Demographics &amp; background</w:t>
      </w:r>
    </w:p>
    <w:p w14:paraId="0053FB28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1. </w:t>
      </w:r>
      <w:r>
        <w:t>Age range:</w:t>
      </w:r>
    </w:p>
    <w:p w14:paraId="30D6D40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18–22</w:t>
      </w:r>
    </w:p>
    <w:p w14:paraId="3C9191C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23–27</w:t>
      </w:r>
    </w:p>
    <w:p w14:paraId="379230B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 w:rsidRPr="00B840E0">
        <w:t>28-32</w:t>
      </w:r>
    </w:p>
    <w:p w14:paraId="7E64E4BA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33 or older</w:t>
      </w:r>
    </w:p>
    <w:p w14:paraId="7FA7AF80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2. </w:t>
      </w:r>
      <w:r w:rsidRPr="00592B00">
        <w:t>What is your gender identity?</w:t>
      </w:r>
    </w:p>
    <w:p w14:paraId="5F04AC1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Woman</w:t>
      </w:r>
    </w:p>
    <w:p w14:paraId="514C0D62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Man</w:t>
      </w:r>
    </w:p>
    <w:p w14:paraId="6DAA468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Non-binary</w:t>
      </w:r>
    </w:p>
    <w:p w14:paraId="3861D39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Prefer not to say</w:t>
      </w:r>
    </w:p>
    <w:p w14:paraId="1BFFE4A9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3. </w:t>
      </w:r>
      <w:r>
        <w:t>Highest level of education completed (or currently in progress):</w:t>
      </w:r>
    </w:p>
    <w:p w14:paraId="42F3EAD5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 xml:space="preserve">Some high </w:t>
      </w:r>
      <w:proofErr w:type="gramStart"/>
      <w:r>
        <w:t>school</w:t>
      </w:r>
      <w:proofErr w:type="gramEnd"/>
    </w:p>
    <w:p w14:paraId="2284B32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High school diploma or equivalent</w:t>
      </w:r>
    </w:p>
    <w:p w14:paraId="57D923A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Some college/university (no degree yet)</w:t>
      </w:r>
    </w:p>
    <w:p w14:paraId="403A7525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Bachelor's degree</w:t>
      </w:r>
    </w:p>
    <w:p w14:paraId="1DACE95B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Master's degree</w:t>
      </w:r>
    </w:p>
    <w:p w14:paraId="0D810487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f) </w:t>
      </w:r>
      <w:r>
        <w:t>Doctoral or professional degree</w:t>
      </w:r>
    </w:p>
    <w:p w14:paraId="299778ED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g) </w:t>
      </w:r>
      <w:r>
        <w:t>Other: ______</w:t>
      </w:r>
    </w:p>
    <w:p w14:paraId="3306D352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4. </w:t>
      </w:r>
      <w:r>
        <w:t>Programming experience:</w:t>
      </w:r>
    </w:p>
    <w:p w14:paraId="27E5C59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None</w:t>
      </w:r>
    </w:p>
    <w:p w14:paraId="34DABCD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Less than 1 year</w:t>
      </w:r>
    </w:p>
    <w:p w14:paraId="468ACB9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1–3 years</w:t>
      </w:r>
    </w:p>
    <w:p w14:paraId="55B1FB2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More than 3 years</w:t>
      </w:r>
    </w:p>
    <w:p w14:paraId="27FD256B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5. </w:t>
      </w:r>
      <w:r>
        <w:t>Before this study, how familiar were you with the MVC (Model–View–Controller) concept?</w:t>
      </w:r>
    </w:p>
    <w:p w14:paraId="3591455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211D579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Heard of it but don't understand it</w:t>
      </w:r>
    </w:p>
    <w:p w14:paraId="7DB739C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792FE738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3DC65970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7D61EE88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6. </w:t>
      </w:r>
      <w:r>
        <w:t>Before this study, how familiar were you with object-oriented programming (classes and objects)?</w:t>
      </w:r>
    </w:p>
    <w:p w14:paraId="3108D73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3B35EE2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Heard of it but don't understand it</w:t>
      </w:r>
    </w:p>
    <w:p w14:paraId="1EFDB0A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056E946B" w14:textId="77777777" w:rsidR="00450B58" w:rsidRDefault="00450B58" w:rsidP="00450B58">
      <w:pPr>
        <w:spacing w:after="40"/>
        <w:ind w:left="720"/>
      </w:pPr>
      <w:r>
        <w:rPr>
          <w:b/>
          <w:bCs/>
        </w:rPr>
        <w:lastRenderedPageBreak/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7E40849D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0C2C80A3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7. </w:t>
      </w:r>
      <w:r>
        <w:t>Before this study, how familiar were you with inheritance and polymorphism?</w:t>
      </w:r>
    </w:p>
    <w:p w14:paraId="224F9B9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631100C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Heard of it but don't understand it</w:t>
      </w:r>
    </w:p>
    <w:p w14:paraId="1E57444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14E3594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70E4811B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0939EF3C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8. </w:t>
      </w:r>
      <w:r>
        <w:t>How often do you play card games?</w:t>
      </w:r>
    </w:p>
    <w:p w14:paraId="0E9B7F2E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Never</w:t>
      </w:r>
    </w:p>
    <w:p w14:paraId="7E6ACBE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Rarely</w:t>
      </w:r>
    </w:p>
    <w:p w14:paraId="621CF545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Sometimes</w:t>
      </w:r>
    </w:p>
    <w:p w14:paraId="0BFA3342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Often</w:t>
      </w:r>
    </w:p>
    <w:p w14:paraId="188D20A1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9. </w:t>
      </w:r>
      <w:r>
        <w:t>How often do you play video games?</w:t>
      </w:r>
    </w:p>
    <w:p w14:paraId="7929760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Never</w:t>
      </w:r>
    </w:p>
    <w:p w14:paraId="46A318C8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Rarely</w:t>
      </w:r>
    </w:p>
    <w:p w14:paraId="79FA89E5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Sometimes</w:t>
      </w:r>
    </w:p>
    <w:p w14:paraId="1B88FCD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Often</w:t>
      </w:r>
    </w:p>
    <w:p w14:paraId="7158BE9C" w14:textId="77777777" w:rsidR="00450B58" w:rsidRDefault="00450B58" w:rsidP="00450B58">
      <w:pPr>
        <w:pStyle w:val="Heading2"/>
      </w:pPr>
      <w:r>
        <w:t>B. Perceived value &amp; experience</w:t>
      </w:r>
    </w:p>
    <w:p w14:paraId="74956632" w14:textId="77777777" w:rsidR="00450B58" w:rsidRDefault="00450B58" w:rsidP="00450B58">
      <w:pPr>
        <w:spacing w:after="100"/>
      </w:pPr>
      <w:r>
        <w:rPr>
          <w:i/>
          <w:iCs/>
        </w:rPr>
        <w:t>For each question, select the one response that best matches your experience.</w:t>
      </w:r>
    </w:p>
    <w:p w14:paraId="227E925D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10. </w:t>
      </w:r>
      <w:r>
        <w:t xml:space="preserve">Once you </w:t>
      </w:r>
      <w:proofErr w:type="gramStart"/>
      <w:r>
        <w:t>knew</w:t>
      </w:r>
      <w:proofErr w:type="gramEnd"/>
      <w:r>
        <w:t xml:space="preserve"> the rules, how easy was MVC Arena to play?</w:t>
      </w:r>
    </w:p>
    <w:p w14:paraId="6CC1B98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Very difficult</w:t>
      </w:r>
    </w:p>
    <w:p w14:paraId="5EF81FCD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Somewhat difficult</w:t>
      </w:r>
    </w:p>
    <w:p w14:paraId="6FE8E3B2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Neither easy nor difficult</w:t>
      </w:r>
    </w:p>
    <w:p w14:paraId="547416E7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Somewhat easy</w:t>
      </w:r>
    </w:p>
    <w:p w14:paraId="049F83D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Very easy</w:t>
      </w:r>
    </w:p>
    <w:p w14:paraId="7691CCD5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11. </w:t>
      </w:r>
      <w:r>
        <w:t>MVC Arena was engaging and enjoyable.</w:t>
      </w:r>
    </w:p>
    <w:p w14:paraId="526BFFA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Strongly disagree</w:t>
      </w:r>
    </w:p>
    <w:p w14:paraId="143AFE9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Disagree</w:t>
      </w:r>
    </w:p>
    <w:p w14:paraId="3645895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Neither agree nor disagree</w:t>
      </w:r>
    </w:p>
    <w:p w14:paraId="24B1FDE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Agree</w:t>
      </w:r>
    </w:p>
    <w:p w14:paraId="5B66956E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Strongly agree</w:t>
      </w:r>
    </w:p>
    <w:p w14:paraId="097F893C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12. </w:t>
      </w:r>
      <w:r>
        <w:t>How confident are you in your understanding of what MVC is after playing the MVC-ARENA game?</w:t>
      </w:r>
    </w:p>
    <w:p w14:paraId="7CC0885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Not at all confident</w:t>
      </w:r>
    </w:p>
    <w:p w14:paraId="013AEDF0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Slightly confident</w:t>
      </w:r>
    </w:p>
    <w:p w14:paraId="4CC6C78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Somewhat confident</w:t>
      </w:r>
    </w:p>
    <w:p w14:paraId="00E29BB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Moderately confident</w:t>
      </w:r>
    </w:p>
    <w:p w14:paraId="107C3D22" w14:textId="77777777" w:rsidR="00450B58" w:rsidRDefault="00450B58" w:rsidP="00450B58">
      <w:pPr>
        <w:spacing w:after="40"/>
        <w:ind w:left="720"/>
      </w:pPr>
      <w:r>
        <w:rPr>
          <w:b/>
          <w:bCs/>
        </w:rPr>
        <w:lastRenderedPageBreak/>
        <w:t xml:space="preserve">e) </w:t>
      </w:r>
      <w:r>
        <w:t>Extremely confident</w:t>
      </w:r>
    </w:p>
    <w:p w14:paraId="0941F4AF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13. </w:t>
      </w:r>
      <w:r>
        <w:t>How much did the video tutorial help you learn how to play MVC Arena?</w:t>
      </w:r>
    </w:p>
    <w:p w14:paraId="4254867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Did not watch it</w:t>
      </w:r>
    </w:p>
    <w:p w14:paraId="3FB6B3B2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Not at all</w:t>
      </w:r>
    </w:p>
    <w:p w14:paraId="5F188197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A little</w:t>
      </w:r>
    </w:p>
    <w:p w14:paraId="4A30541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Somewhat</w:t>
      </w:r>
    </w:p>
    <w:p w14:paraId="3B171F8B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A lot</w:t>
      </w:r>
    </w:p>
    <w:p w14:paraId="0121F6E2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14. </w:t>
      </w:r>
      <w:r>
        <w:t>The instruction manual was available from the “How to Play” section of the game. How helpful was it for learning how to play?</w:t>
      </w:r>
    </w:p>
    <w:p w14:paraId="0F08F85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Did not use it</w:t>
      </w:r>
    </w:p>
    <w:p w14:paraId="662C234E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Not at all helpful</w:t>
      </w:r>
    </w:p>
    <w:p w14:paraId="46535CC9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Slightly helpful</w:t>
      </w:r>
    </w:p>
    <w:p w14:paraId="071B6D54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Moderately helpful</w:t>
      </w:r>
    </w:p>
    <w:p w14:paraId="423DEEFB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Extremely helpful</w:t>
      </w:r>
    </w:p>
    <w:p w14:paraId="5D05E740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15. </w:t>
      </w:r>
      <w:r>
        <w:t>I would recommend MVC Arena to others for learning MVC.</w:t>
      </w:r>
    </w:p>
    <w:p w14:paraId="46857AC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Strongly disagree</w:t>
      </w:r>
    </w:p>
    <w:p w14:paraId="09C53B02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Disagree</w:t>
      </w:r>
    </w:p>
    <w:p w14:paraId="6E756D1A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Neither agree nor disagree</w:t>
      </w:r>
    </w:p>
    <w:p w14:paraId="29E7732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Agree</w:t>
      </w:r>
    </w:p>
    <w:p w14:paraId="2F3AABEA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e) </w:t>
      </w:r>
      <w:r>
        <w:t>Strongly agree</w:t>
      </w:r>
    </w:p>
    <w:p w14:paraId="78E201AD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16. </w:t>
      </w:r>
      <w:r>
        <w:t>About how long did one game of MVC Arena take to play?</w:t>
      </w:r>
    </w:p>
    <w:p w14:paraId="1167499B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Under 10 minutes</w:t>
      </w:r>
    </w:p>
    <w:p w14:paraId="427F673F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10–20 minutes</w:t>
      </w:r>
    </w:p>
    <w:p w14:paraId="2CA8AE9C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21–30 minutes</w:t>
      </w:r>
    </w:p>
    <w:p w14:paraId="5E3F5E87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More than 30 minutes</w:t>
      </w:r>
    </w:p>
    <w:p w14:paraId="401A424D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17. </w:t>
      </w:r>
      <w:r>
        <w:t>Which mode(s) did you play?</w:t>
      </w:r>
    </w:p>
    <w:p w14:paraId="4A6E54F8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Against bots only</w:t>
      </w:r>
    </w:p>
    <w:p w14:paraId="05BE9580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With human players only</w:t>
      </w:r>
    </w:p>
    <w:p w14:paraId="7B79F616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Both</w:t>
      </w:r>
    </w:p>
    <w:p w14:paraId="10E298BD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18. </w:t>
      </w:r>
      <w:r>
        <w:t>If you played both modes, which did you prefer?</w:t>
      </w:r>
    </w:p>
    <w:p w14:paraId="600A501E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a) </w:t>
      </w:r>
      <w:r>
        <w:t>Playing against bots</w:t>
      </w:r>
    </w:p>
    <w:p w14:paraId="06B0775A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b) </w:t>
      </w:r>
      <w:r>
        <w:t>Playing with human players</w:t>
      </w:r>
    </w:p>
    <w:p w14:paraId="3ADF731D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c) </w:t>
      </w:r>
      <w:r>
        <w:t>No preference</w:t>
      </w:r>
    </w:p>
    <w:p w14:paraId="294FFAF3" w14:textId="77777777" w:rsidR="00450B58" w:rsidRDefault="00450B58" w:rsidP="00450B58">
      <w:pPr>
        <w:spacing w:after="40"/>
        <w:ind w:left="720"/>
      </w:pPr>
      <w:r>
        <w:rPr>
          <w:b/>
          <w:bCs/>
        </w:rPr>
        <w:t xml:space="preserve">d) </w:t>
      </w:r>
      <w:r>
        <w:t>Did not play both</w:t>
      </w:r>
    </w:p>
    <w:p w14:paraId="7C5B06D4" w14:textId="77777777" w:rsidR="00450B58" w:rsidRDefault="00450B58" w:rsidP="00450B58">
      <w:pPr>
        <w:pStyle w:val="Heading2"/>
      </w:pPr>
      <w:r>
        <w:t>C. Open-ended</w:t>
      </w:r>
    </w:p>
    <w:p w14:paraId="4B21E8F4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19. </w:t>
      </w:r>
      <w:r>
        <w:t>What are the top three things you learned about MVC from playing MVC Arena?</w:t>
      </w:r>
    </w:p>
    <w:p w14:paraId="6EF2AEE1" w14:textId="77777777" w:rsidR="00450B58" w:rsidRDefault="00450B58" w:rsidP="00450B58">
      <w:pPr>
        <w:spacing w:after="60"/>
        <w:ind w:left="720"/>
      </w:pPr>
      <w:r>
        <w:rPr>
          <w:b/>
          <w:bCs/>
        </w:rPr>
        <w:t xml:space="preserve">1. </w:t>
      </w:r>
      <w:r>
        <w:t>______________________________________________________________________</w:t>
      </w:r>
    </w:p>
    <w:p w14:paraId="6F2BF08F" w14:textId="77777777" w:rsidR="00450B58" w:rsidRDefault="00450B58" w:rsidP="00450B58">
      <w:pPr>
        <w:spacing w:after="60"/>
        <w:ind w:left="720"/>
      </w:pPr>
      <w:r>
        <w:rPr>
          <w:b/>
          <w:bCs/>
        </w:rPr>
        <w:lastRenderedPageBreak/>
        <w:t xml:space="preserve">2. </w:t>
      </w:r>
      <w:r>
        <w:t>______________________________________________________________________</w:t>
      </w:r>
    </w:p>
    <w:p w14:paraId="03B8A3DA" w14:textId="77777777" w:rsidR="00450B58" w:rsidRDefault="00450B58" w:rsidP="00450B58">
      <w:pPr>
        <w:spacing w:after="60"/>
        <w:ind w:left="720"/>
      </w:pPr>
      <w:r>
        <w:rPr>
          <w:b/>
          <w:bCs/>
        </w:rPr>
        <w:t xml:space="preserve">3. </w:t>
      </w:r>
      <w:r>
        <w:t>______________________________________________________________________</w:t>
      </w:r>
    </w:p>
    <w:p w14:paraId="5D728616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20. </w:t>
      </w:r>
      <w:r>
        <w:t>List up to three things about the game that were confusing or unclear.</w:t>
      </w:r>
    </w:p>
    <w:p w14:paraId="0D8ED40F" w14:textId="77777777" w:rsidR="00450B58" w:rsidRDefault="00450B58" w:rsidP="00450B58">
      <w:pPr>
        <w:spacing w:after="60"/>
        <w:ind w:left="720"/>
      </w:pPr>
      <w:r>
        <w:rPr>
          <w:b/>
          <w:bCs/>
        </w:rPr>
        <w:t xml:space="preserve">1. </w:t>
      </w:r>
      <w:r>
        <w:t>______________________________________________________________________</w:t>
      </w:r>
    </w:p>
    <w:p w14:paraId="3B6A03AA" w14:textId="77777777" w:rsidR="00450B58" w:rsidRDefault="00450B58" w:rsidP="00450B58">
      <w:pPr>
        <w:spacing w:after="60"/>
        <w:ind w:left="720"/>
      </w:pPr>
      <w:r>
        <w:rPr>
          <w:b/>
          <w:bCs/>
        </w:rPr>
        <w:t xml:space="preserve">2. </w:t>
      </w:r>
      <w:r>
        <w:t>______________________________________________________________________</w:t>
      </w:r>
    </w:p>
    <w:p w14:paraId="6D1B5DC8" w14:textId="77777777" w:rsidR="00450B58" w:rsidRDefault="00450B58" w:rsidP="00450B58">
      <w:pPr>
        <w:spacing w:after="60"/>
        <w:ind w:left="720"/>
      </w:pPr>
      <w:r>
        <w:rPr>
          <w:b/>
          <w:bCs/>
        </w:rPr>
        <w:t xml:space="preserve">3. </w:t>
      </w:r>
      <w:r>
        <w:t>______________________________________________________________________</w:t>
      </w:r>
    </w:p>
    <w:p w14:paraId="4DE9B75E" w14:textId="77777777" w:rsidR="00450B58" w:rsidRDefault="00450B58" w:rsidP="00450B58">
      <w:pPr>
        <w:spacing w:before="200" w:after="60"/>
      </w:pPr>
      <w:r>
        <w:rPr>
          <w:b/>
          <w:bCs/>
        </w:rPr>
        <w:t xml:space="preserve">21. </w:t>
      </w:r>
      <w:r>
        <w:t>What would you change or add?</w:t>
      </w:r>
    </w:p>
    <w:p w14:paraId="1A2C78C7" w14:textId="77777777" w:rsidR="00450B58" w:rsidRDefault="00450B58" w:rsidP="00450B58">
      <w:r>
        <w:t>______________________________________________________________________________</w:t>
      </w:r>
    </w:p>
    <w:p w14:paraId="372225C9" w14:textId="77777777" w:rsidR="00450B58" w:rsidRDefault="00450B58" w:rsidP="00450B58">
      <w:pPr>
        <w:spacing w:after="60"/>
        <w:ind w:left="720"/>
      </w:pPr>
    </w:p>
    <w:p w14:paraId="1E1DC9AB" w14:textId="77777777" w:rsidR="00DE3A4F" w:rsidRDefault="00DE3A4F"/>
    <w:sectPr w:rsidR="00DE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42"/>
    <w:rsid w:val="00101CE2"/>
    <w:rsid w:val="003A6F38"/>
    <w:rsid w:val="00450B58"/>
    <w:rsid w:val="00A25946"/>
    <w:rsid w:val="00C308A7"/>
    <w:rsid w:val="00CD4442"/>
    <w:rsid w:val="00D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98DDB-487E-44DA-BB96-70628C9F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B5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4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4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4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4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4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4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4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4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Rifat, Md Jamiur Rahman</dc:creator>
  <cp:keywords/>
  <dc:description/>
  <cp:lastModifiedBy>Rifat, Md Jamiur Rahman</cp:lastModifiedBy>
  <cp:revision>2</cp:revision>
  <dcterms:created xsi:type="dcterms:W3CDTF">2026-09-19T04:56:00Z</dcterms:created>
  <dcterms:modified xsi:type="dcterms:W3CDTF">2026-09-19T04:56:00Z</dcterms:modified>
</cp:coreProperties>
</file>