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11BB" w14:textId="3B31DC2B" w:rsidR="00DA6308" w:rsidRDefault="00000000">
      <w:pPr>
        <w:pStyle w:val="Title"/>
      </w:pPr>
      <w:r>
        <w:t>MVC Arena – Study Questionnaire</w:t>
      </w:r>
    </w:p>
    <w:p w14:paraId="1EA620C8" w14:textId="77777777" w:rsidR="00DA6308" w:rsidRDefault="00000000">
      <w:pPr>
        <w:spacing w:after="120"/>
      </w:pPr>
      <w:r>
        <w:rPr>
          <w:i/>
          <w:iCs/>
        </w:rPr>
        <w:t>This questionnaire has two parts: a qualitative survey (demographics and perceived value) and a quantitative MVC knowledge test. The knowledge test comes in three parallel sets (A, B, C) that share one blueprint, so question N tests the same category in all three sets.</w:t>
      </w:r>
    </w:p>
    <w:p w14:paraId="66445738" w14:textId="77777777" w:rsidR="00DA6308" w:rsidRDefault="00000000">
      <w:pPr>
        <w:pStyle w:val="Heading2"/>
      </w:pPr>
      <w:r>
        <w:t>How to administer</w:t>
      </w:r>
    </w:p>
    <w:p w14:paraId="66D2F2E2" w14:textId="77777777" w:rsidR="00DA6308" w:rsidRDefault="00000000">
      <w:pPr>
        <w:pStyle w:val="ListParagraph"/>
        <w:numPr>
          <w:ilvl w:val="0"/>
          <w:numId w:val="2"/>
        </w:numPr>
        <w:spacing w:after="60"/>
      </w:pPr>
      <w:r>
        <w:t>Quantitative test: give one set before playing (pre-test) and a different set after (post-test); optionally a third set later (retention). Rotate which set is used as pre/post across participants to remove order effects.</w:t>
      </w:r>
    </w:p>
    <w:p w14:paraId="7121A645" w14:textId="77777777" w:rsidR="00DA6308" w:rsidRDefault="00000000">
      <w:pPr>
        <w:pStyle w:val="ListParagraph"/>
        <w:numPr>
          <w:ilvl w:val="0"/>
          <w:numId w:val="2"/>
        </w:numPr>
        <w:spacing w:after="60"/>
      </w:pPr>
      <w:r>
        <w:t>Qualitative survey: administer once, after playing.</w:t>
      </w:r>
    </w:p>
    <w:p w14:paraId="399E03C6" w14:textId="77777777" w:rsidR="007767DF" w:rsidRDefault="007767DF" w:rsidP="007767DF">
      <w:pPr>
        <w:pStyle w:val="ListParagraph"/>
        <w:spacing w:after="60"/>
        <w:ind w:left="720"/>
      </w:pPr>
    </w:p>
    <w:p w14:paraId="32F4A711" w14:textId="77777777" w:rsidR="00DA6308" w:rsidRDefault="00000000">
      <w:pPr>
        <w:pStyle w:val="Heading1"/>
      </w:pPr>
      <w:r>
        <w:t>Part 1 – Qualitative Survey</w:t>
      </w:r>
    </w:p>
    <w:p w14:paraId="6EBA16B5" w14:textId="77777777" w:rsidR="00DA6308" w:rsidRDefault="00000000">
      <w:pPr>
        <w:pStyle w:val="Heading2"/>
      </w:pPr>
      <w:r>
        <w:t>A. Demographics &amp; background</w:t>
      </w:r>
    </w:p>
    <w:p w14:paraId="74060E4B" w14:textId="77777777" w:rsidR="00DA6308" w:rsidRDefault="00000000">
      <w:pPr>
        <w:spacing w:before="200" w:after="60"/>
      </w:pPr>
      <w:r>
        <w:rPr>
          <w:b/>
          <w:bCs/>
        </w:rPr>
        <w:t xml:space="preserve">1. </w:t>
      </w:r>
      <w:r>
        <w:t>Age range:</w:t>
      </w:r>
    </w:p>
    <w:p w14:paraId="275F4CDB" w14:textId="3CB5FD3F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 w:rsidR="00B840E0">
        <w:t>18–22</w:t>
      </w:r>
    </w:p>
    <w:p w14:paraId="0E143FE8" w14:textId="62CEE731" w:rsidR="00DA6308" w:rsidRDefault="00000000">
      <w:pPr>
        <w:spacing w:after="40"/>
        <w:ind w:left="720"/>
      </w:pPr>
      <w:r>
        <w:rPr>
          <w:b/>
          <w:bCs/>
        </w:rPr>
        <w:t>b</w:t>
      </w:r>
      <w:r w:rsidR="00B840E0">
        <w:rPr>
          <w:b/>
          <w:bCs/>
        </w:rPr>
        <w:t xml:space="preserve">) </w:t>
      </w:r>
      <w:r w:rsidR="00B840E0">
        <w:t>23–27</w:t>
      </w:r>
    </w:p>
    <w:p w14:paraId="39E472A9" w14:textId="349F4064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 w:rsidR="00B840E0" w:rsidRPr="00B840E0">
        <w:t>28-32</w:t>
      </w:r>
    </w:p>
    <w:p w14:paraId="0C0F8CE6" w14:textId="3DE8D7F2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 w:rsidR="00B840E0">
        <w:t>33 or older</w:t>
      </w:r>
    </w:p>
    <w:p w14:paraId="60888212" w14:textId="7B8F3FE2" w:rsidR="00DA6308" w:rsidRDefault="00000000">
      <w:pPr>
        <w:spacing w:before="200" w:after="60"/>
      </w:pPr>
      <w:r>
        <w:rPr>
          <w:b/>
          <w:bCs/>
        </w:rPr>
        <w:t xml:space="preserve">2. </w:t>
      </w:r>
      <w:r w:rsidR="00592B00" w:rsidRPr="00592B00">
        <w:t>What is your gender identity?</w:t>
      </w:r>
    </w:p>
    <w:p w14:paraId="6FF2D3CA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Woman</w:t>
      </w:r>
    </w:p>
    <w:p w14:paraId="51B3D1C3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Man</w:t>
      </w:r>
    </w:p>
    <w:p w14:paraId="7A82F689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Non-binary</w:t>
      </w:r>
    </w:p>
    <w:p w14:paraId="58B64BD4" w14:textId="35930492" w:rsidR="00DA6308" w:rsidRDefault="00592B00">
      <w:pPr>
        <w:spacing w:after="40"/>
        <w:ind w:left="720"/>
      </w:pPr>
      <w:r>
        <w:rPr>
          <w:b/>
          <w:bCs/>
        </w:rPr>
        <w:t xml:space="preserve">d) </w:t>
      </w:r>
      <w:r>
        <w:t>Prefer not to say</w:t>
      </w:r>
    </w:p>
    <w:p w14:paraId="6487F142" w14:textId="77777777" w:rsidR="00DA6308" w:rsidRDefault="00000000">
      <w:pPr>
        <w:spacing w:before="200" w:after="60"/>
      </w:pPr>
      <w:r>
        <w:rPr>
          <w:b/>
          <w:bCs/>
        </w:rPr>
        <w:t xml:space="preserve">3. </w:t>
      </w:r>
      <w:r>
        <w:t>Highest level of education completed (or currently in progress):</w:t>
      </w:r>
    </w:p>
    <w:p w14:paraId="4E3F6ABC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 xml:space="preserve">Some high </w:t>
      </w:r>
      <w:proofErr w:type="gramStart"/>
      <w:r>
        <w:t>school</w:t>
      </w:r>
      <w:proofErr w:type="gramEnd"/>
    </w:p>
    <w:p w14:paraId="71EE8E81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High school diploma or equivalent</w:t>
      </w:r>
    </w:p>
    <w:p w14:paraId="67DDCD64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Some college/university (no degree yet)</w:t>
      </w:r>
    </w:p>
    <w:p w14:paraId="431D7023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Bachelor's degree</w:t>
      </w:r>
    </w:p>
    <w:p w14:paraId="5B63BD63" w14:textId="77777777" w:rsidR="00DA6308" w:rsidRDefault="00000000">
      <w:pPr>
        <w:spacing w:after="40"/>
        <w:ind w:left="720"/>
      </w:pPr>
      <w:r>
        <w:rPr>
          <w:b/>
          <w:bCs/>
        </w:rPr>
        <w:t xml:space="preserve">e) </w:t>
      </w:r>
      <w:r>
        <w:t>Master's degree</w:t>
      </w:r>
    </w:p>
    <w:p w14:paraId="1C657488" w14:textId="77777777" w:rsidR="00DA6308" w:rsidRDefault="00000000">
      <w:pPr>
        <w:spacing w:after="40"/>
        <w:ind w:left="720"/>
      </w:pPr>
      <w:r>
        <w:rPr>
          <w:b/>
          <w:bCs/>
        </w:rPr>
        <w:t xml:space="preserve">f) </w:t>
      </w:r>
      <w:r>
        <w:t>Doctoral or professional degree</w:t>
      </w:r>
    </w:p>
    <w:p w14:paraId="7B3438A7" w14:textId="77777777" w:rsidR="00DA6308" w:rsidRDefault="00000000">
      <w:pPr>
        <w:spacing w:after="40"/>
        <w:ind w:left="720"/>
      </w:pPr>
      <w:r>
        <w:rPr>
          <w:b/>
          <w:bCs/>
        </w:rPr>
        <w:t xml:space="preserve">g) </w:t>
      </w:r>
      <w:r>
        <w:t>Other: ______</w:t>
      </w:r>
    </w:p>
    <w:p w14:paraId="1D6E682A" w14:textId="77777777" w:rsidR="00DA6308" w:rsidRDefault="00000000">
      <w:pPr>
        <w:spacing w:before="200" w:after="60"/>
      </w:pPr>
      <w:r>
        <w:rPr>
          <w:b/>
          <w:bCs/>
        </w:rPr>
        <w:t xml:space="preserve">4. </w:t>
      </w:r>
      <w:r>
        <w:t>Programming experience:</w:t>
      </w:r>
    </w:p>
    <w:p w14:paraId="2F9ED2B9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None</w:t>
      </w:r>
    </w:p>
    <w:p w14:paraId="7B06D746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Less than 1 year</w:t>
      </w:r>
    </w:p>
    <w:p w14:paraId="507D90FD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1–3 years</w:t>
      </w:r>
    </w:p>
    <w:p w14:paraId="7C301DC9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More than 3 years</w:t>
      </w:r>
    </w:p>
    <w:p w14:paraId="5CF3AD17" w14:textId="77777777" w:rsidR="00DA6308" w:rsidRDefault="00000000">
      <w:pPr>
        <w:spacing w:before="200" w:after="60"/>
      </w:pPr>
      <w:r>
        <w:rPr>
          <w:b/>
          <w:bCs/>
        </w:rPr>
        <w:t xml:space="preserve">5. </w:t>
      </w:r>
      <w:r>
        <w:t>Before this study, how familiar were you with the MVC (Model–View–Controller) concept?</w:t>
      </w:r>
    </w:p>
    <w:p w14:paraId="0B443BFA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Never heard of it</w:t>
      </w:r>
    </w:p>
    <w:p w14:paraId="53BD9985" w14:textId="77777777" w:rsidR="00DA6308" w:rsidRDefault="00000000">
      <w:pPr>
        <w:spacing w:after="40"/>
        <w:ind w:left="720"/>
      </w:pPr>
      <w:r>
        <w:rPr>
          <w:b/>
          <w:bCs/>
        </w:rPr>
        <w:lastRenderedPageBreak/>
        <w:t xml:space="preserve">b) </w:t>
      </w:r>
      <w:r>
        <w:t>Heard of it but don't understand it</w:t>
      </w:r>
    </w:p>
    <w:p w14:paraId="2BB769E5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Basic understanding</w:t>
      </w:r>
    </w:p>
    <w:p w14:paraId="36664338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proofErr w:type="gramStart"/>
      <w:r>
        <w:t>Good</w:t>
      </w:r>
      <w:proofErr w:type="gramEnd"/>
      <w:r>
        <w:t xml:space="preserve"> understanding</w:t>
      </w:r>
    </w:p>
    <w:p w14:paraId="0C2D8AB2" w14:textId="77777777" w:rsidR="00DA6308" w:rsidRDefault="00000000">
      <w:pPr>
        <w:spacing w:after="40"/>
        <w:ind w:left="720"/>
      </w:pPr>
      <w:r>
        <w:rPr>
          <w:b/>
          <w:bCs/>
        </w:rPr>
        <w:t xml:space="preserve">e) </w:t>
      </w:r>
      <w:r>
        <w:t>Expert understanding</w:t>
      </w:r>
    </w:p>
    <w:p w14:paraId="4A2E8FDA" w14:textId="77777777" w:rsidR="00DA6308" w:rsidRDefault="00000000">
      <w:pPr>
        <w:spacing w:before="200" w:after="60"/>
      </w:pPr>
      <w:r>
        <w:rPr>
          <w:b/>
          <w:bCs/>
        </w:rPr>
        <w:t xml:space="preserve">6. </w:t>
      </w:r>
      <w:r>
        <w:t>Before this study, how familiar were you with object-oriented programming (classes and objects)?</w:t>
      </w:r>
    </w:p>
    <w:p w14:paraId="77517915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Never heard of it</w:t>
      </w:r>
    </w:p>
    <w:p w14:paraId="0B9F0122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Heard of it but don't understand it</w:t>
      </w:r>
    </w:p>
    <w:p w14:paraId="6DFB3B68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Basic understanding</w:t>
      </w:r>
    </w:p>
    <w:p w14:paraId="5A22FE9D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proofErr w:type="gramStart"/>
      <w:r>
        <w:t>Good</w:t>
      </w:r>
      <w:proofErr w:type="gramEnd"/>
      <w:r>
        <w:t xml:space="preserve"> understanding</w:t>
      </w:r>
    </w:p>
    <w:p w14:paraId="0B8EB45D" w14:textId="77777777" w:rsidR="00DA6308" w:rsidRDefault="00000000">
      <w:pPr>
        <w:spacing w:after="40"/>
        <w:ind w:left="720"/>
      </w:pPr>
      <w:r>
        <w:rPr>
          <w:b/>
          <w:bCs/>
        </w:rPr>
        <w:t xml:space="preserve">e) </w:t>
      </w:r>
      <w:r>
        <w:t>Expert understanding</w:t>
      </w:r>
    </w:p>
    <w:p w14:paraId="7CAA19C4" w14:textId="77777777" w:rsidR="00DA6308" w:rsidRDefault="00000000">
      <w:pPr>
        <w:spacing w:before="200" w:after="60"/>
      </w:pPr>
      <w:r>
        <w:rPr>
          <w:b/>
          <w:bCs/>
        </w:rPr>
        <w:t xml:space="preserve">7. </w:t>
      </w:r>
      <w:r>
        <w:t>Before this study, how familiar were you with inheritance and polymorphism?</w:t>
      </w:r>
    </w:p>
    <w:p w14:paraId="24AB6712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Never heard of it</w:t>
      </w:r>
    </w:p>
    <w:p w14:paraId="5E9DE28C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Heard of it but don't understand it</w:t>
      </w:r>
    </w:p>
    <w:p w14:paraId="6A08F9DC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Basic understanding</w:t>
      </w:r>
    </w:p>
    <w:p w14:paraId="7566676D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proofErr w:type="gramStart"/>
      <w:r>
        <w:t>Good</w:t>
      </w:r>
      <w:proofErr w:type="gramEnd"/>
      <w:r>
        <w:t xml:space="preserve"> understanding</w:t>
      </w:r>
    </w:p>
    <w:p w14:paraId="749AC01F" w14:textId="77777777" w:rsidR="00DA6308" w:rsidRDefault="00000000">
      <w:pPr>
        <w:spacing w:after="40"/>
        <w:ind w:left="720"/>
      </w:pPr>
      <w:r>
        <w:rPr>
          <w:b/>
          <w:bCs/>
        </w:rPr>
        <w:t xml:space="preserve">e) </w:t>
      </w:r>
      <w:r>
        <w:t>Expert understanding</w:t>
      </w:r>
    </w:p>
    <w:p w14:paraId="6FC96B75" w14:textId="5A1B796E" w:rsidR="00DA6308" w:rsidRDefault="00000000">
      <w:pPr>
        <w:spacing w:before="200" w:after="60"/>
      </w:pPr>
      <w:r>
        <w:rPr>
          <w:b/>
          <w:bCs/>
        </w:rPr>
        <w:t xml:space="preserve">8. </w:t>
      </w:r>
      <w:r>
        <w:t>How often do you play card games?</w:t>
      </w:r>
    </w:p>
    <w:p w14:paraId="1D2C4DA2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Never</w:t>
      </w:r>
    </w:p>
    <w:p w14:paraId="47AB0982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Rarely</w:t>
      </w:r>
    </w:p>
    <w:p w14:paraId="079888E9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Sometimes</w:t>
      </w:r>
    </w:p>
    <w:p w14:paraId="01C90D78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Often</w:t>
      </w:r>
    </w:p>
    <w:p w14:paraId="19165843" w14:textId="77777777" w:rsidR="00DA6308" w:rsidRDefault="00000000">
      <w:pPr>
        <w:spacing w:before="200" w:after="60"/>
      </w:pPr>
      <w:r>
        <w:rPr>
          <w:b/>
          <w:bCs/>
        </w:rPr>
        <w:t xml:space="preserve">9. </w:t>
      </w:r>
      <w:r>
        <w:t>How often do you play video games?</w:t>
      </w:r>
    </w:p>
    <w:p w14:paraId="0944C781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Never</w:t>
      </w:r>
    </w:p>
    <w:p w14:paraId="2EA65D15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Rarely</w:t>
      </w:r>
    </w:p>
    <w:p w14:paraId="3F4DB177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Sometimes</w:t>
      </w:r>
    </w:p>
    <w:p w14:paraId="229DFCF9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Often</w:t>
      </w:r>
    </w:p>
    <w:p w14:paraId="21FE8EA9" w14:textId="77777777" w:rsidR="00DA6308" w:rsidRDefault="00000000">
      <w:pPr>
        <w:pStyle w:val="Heading2"/>
      </w:pPr>
      <w:r>
        <w:t>B. Perceived value &amp; experience</w:t>
      </w:r>
    </w:p>
    <w:p w14:paraId="3DB3B7B2" w14:textId="77777777" w:rsidR="00DA6308" w:rsidRDefault="00000000">
      <w:pPr>
        <w:spacing w:after="100"/>
      </w:pPr>
      <w:r>
        <w:rPr>
          <w:i/>
          <w:iCs/>
        </w:rPr>
        <w:t>For each question, select the one response that best matches your experience.</w:t>
      </w:r>
    </w:p>
    <w:p w14:paraId="7C1F0F50" w14:textId="663BFF65" w:rsidR="00DA6308" w:rsidRDefault="00000000">
      <w:pPr>
        <w:spacing w:before="200" w:after="60"/>
      </w:pPr>
      <w:r>
        <w:rPr>
          <w:b/>
          <w:bCs/>
        </w:rPr>
        <w:t>1</w:t>
      </w:r>
      <w:r w:rsidR="00A02F60">
        <w:rPr>
          <w:b/>
          <w:bCs/>
        </w:rPr>
        <w:t>0</w:t>
      </w:r>
      <w:r>
        <w:rPr>
          <w:b/>
          <w:bCs/>
        </w:rPr>
        <w:t xml:space="preserve">. </w:t>
      </w:r>
      <w:r>
        <w:t xml:space="preserve">Once you </w:t>
      </w:r>
      <w:proofErr w:type="gramStart"/>
      <w:r>
        <w:t>knew</w:t>
      </w:r>
      <w:proofErr w:type="gramEnd"/>
      <w:r>
        <w:t xml:space="preserve"> the rules, how easy was MVC Arena to play?</w:t>
      </w:r>
    </w:p>
    <w:p w14:paraId="4E9B72D0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Very difficult</w:t>
      </w:r>
    </w:p>
    <w:p w14:paraId="3C906E0E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Somewhat difficult</w:t>
      </w:r>
    </w:p>
    <w:p w14:paraId="0BDAD66C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Neither easy nor difficult</w:t>
      </w:r>
    </w:p>
    <w:p w14:paraId="65609DB6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Somewhat easy</w:t>
      </w:r>
    </w:p>
    <w:p w14:paraId="468F3CF6" w14:textId="77777777" w:rsidR="00DA6308" w:rsidRDefault="00000000">
      <w:pPr>
        <w:spacing w:after="40"/>
        <w:ind w:left="720"/>
      </w:pPr>
      <w:r>
        <w:rPr>
          <w:b/>
          <w:bCs/>
        </w:rPr>
        <w:t xml:space="preserve">e) </w:t>
      </w:r>
      <w:r>
        <w:t>Very easy</w:t>
      </w:r>
    </w:p>
    <w:p w14:paraId="00228E26" w14:textId="706A8F89" w:rsidR="00DA6308" w:rsidRDefault="00000000">
      <w:pPr>
        <w:spacing w:before="200" w:after="60"/>
      </w:pPr>
      <w:r>
        <w:rPr>
          <w:b/>
          <w:bCs/>
        </w:rPr>
        <w:t>1</w:t>
      </w:r>
      <w:r w:rsidR="00A02F60">
        <w:rPr>
          <w:b/>
          <w:bCs/>
        </w:rPr>
        <w:t>1</w:t>
      </w:r>
      <w:r>
        <w:rPr>
          <w:b/>
          <w:bCs/>
        </w:rPr>
        <w:t xml:space="preserve">. </w:t>
      </w:r>
      <w:r>
        <w:t>MVC Arena was engaging and enjoyable.</w:t>
      </w:r>
    </w:p>
    <w:p w14:paraId="48B4070B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Strongly disagree</w:t>
      </w:r>
    </w:p>
    <w:p w14:paraId="3D7F1687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Disagree</w:t>
      </w:r>
    </w:p>
    <w:p w14:paraId="4F8FFFA0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Neither agree nor disagree</w:t>
      </w:r>
    </w:p>
    <w:p w14:paraId="624E7B02" w14:textId="77777777" w:rsidR="00DA6308" w:rsidRDefault="00000000">
      <w:pPr>
        <w:spacing w:after="40"/>
        <w:ind w:left="720"/>
      </w:pPr>
      <w:r>
        <w:rPr>
          <w:b/>
          <w:bCs/>
        </w:rPr>
        <w:lastRenderedPageBreak/>
        <w:t xml:space="preserve">d) </w:t>
      </w:r>
      <w:r>
        <w:t>Agree</w:t>
      </w:r>
    </w:p>
    <w:p w14:paraId="77D1EC6A" w14:textId="77777777" w:rsidR="00DA6308" w:rsidRDefault="00000000">
      <w:pPr>
        <w:spacing w:after="40"/>
        <w:ind w:left="720"/>
      </w:pPr>
      <w:r>
        <w:rPr>
          <w:b/>
          <w:bCs/>
        </w:rPr>
        <w:t xml:space="preserve">e) </w:t>
      </w:r>
      <w:r>
        <w:t>Strongly agree</w:t>
      </w:r>
    </w:p>
    <w:p w14:paraId="4B67A5E7" w14:textId="1084F5C2" w:rsidR="00DA6308" w:rsidRDefault="00000000">
      <w:pPr>
        <w:spacing w:before="200" w:after="60"/>
      </w:pPr>
      <w:r>
        <w:rPr>
          <w:b/>
          <w:bCs/>
        </w:rPr>
        <w:t>1</w:t>
      </w:r>
      <w:r w:rsidR="00A02F60">
        <w:rPr>
          <w:b/>
          <w:bCs/>
        </w:rPr>
        <w:t>2</w:t>
      </w:r>
      <w:r>
        <w:rPr>
          <w:b/>
          <w:bCs/>
        </w:rPr>
        <w:t xml:space="preserve">. </w:t>
      </w:r>
      <w:r>
        <w:t>How confident are you in your understanding of what MVC is</w:t>
      </w:r>
      <w:r w:rsidR="007A0873">
        <w:t xml:space="preserve"> after playing the MVC-ARENA game</w:t>
      </w:r>
      <w:r>
        <w:t>?</w:t>
      </w:r>
    </w:p>
    <w:p w14:paraId="62547172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Not at all confident</w:t>
      </w:r>
    </w:p>
    <w:p w14:paraId="5C911D25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Slightly confident</w:t>
      </w:r>
    </w:p>
    <w:p w14:paraId="46180283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Somewhat confident</w:t>
      </w:r>
    </w:p>
    <w:p w14:paraId="22252EEA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Moderately confident</w:t>
      </w:r>
    </w:p>
    <w:p w14:paraId="078579E3" w14:textId="77777777" w:rsidR="00DA6308" w:rsidRDefault="00000000">
      <w:pPr>
        <w:spacing w:after="40"/>
        <w:ind w:left="720"/>
      </w:pPr>
      <w:r>
        <w:rPr>
          <w:b/>
          <w:bCs/>
        </w:rPr>
        <w:t xml:space="preserve">e) </w:t>
      </w:r>
      <w:r>
        <w:t>Extremely confident</w:t>
      </w:r>
    </w:p>
    <w:p w14:paraId="089954D2" w14:textId="1B84D1EC" w:rsidR="00DA6308" w:rsidRDefault="00000000">
      <w:pPr>
        <w:spacing w:before="200" w:after="60"/>
      </w:pPr>
      <w:r>
        <w:rPr>
          <w:b/>
          <w:bCs/>
        </w:rPr>
        <w:t>1</w:t>
      </w:r>
      <w:r w:rsidR="00A02F60">
        <w:rPr>
          <w:b/>
          <w:bCs/>
        </w:rPr>
        <w:t>3</w:t>
      </w:r>
      <w:r>
        <w:rPr>
          <w:b/>
          <w:bCs/>
        </w:rPr>
        <w:t xml:space="preserve">. </w:t>
      </w:r>
      <w:r>
        <w:t>How much did the video tutorial help you learn how to play MVC Arena?</w:t>
      </w:r>
    </w:p>
    <w:p w14:paraId="7D579EAE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Did not watch it</w:t>
      </w:r>
    </w:p>
    <w:p w14:paraId="256F615D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Not at all</w:t>
      </w:r>
    </w:p>
    <w:p w14:paraId="3CF6F2D8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A little</w:t>
      </w:r>
    </w:p>
    <w:p w14:paraId="68CF1BF0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Somewhat</w:t>
      </w:r>
    </w:p>
    <w:p w14:paraId="6C6FAD5D" w14:textId="77777777" w:rsidR="00DA6308" w:rsidRDefault="00000000">
      <w:pPr>
        <w:spacing w:after="40"/>
        <w:ind w:left="720"/>
      </w:pPr>
      <w:r>
        <w:rPr>
          <w:b/>
          <w:bCs/>
        </w:rPr>
        <w:t xml:space="preserve">e) </w:t>
      </w:r>
      <w:r>
        <w:t>A lot</w:t>
      </w:r>
    </w:p>
    <w:p w14:paraId="135AA733" w14:textId="3AED5E04" w:rsidR="00DA6308" w:rsidRDefault="00000000">
      <w:pPr>
        <w:spacing w:before="200" w:after="60"/>
      </w:pPr>
      <w:r>
        <w:rPr>
          <w:b/>
          <w:bCs/>
        </w:rPr>
        <w:t>1</w:t>
      </w:r>
      <w:r w:rsidR="00A02F60">
        <w:rPr>
          <w:b/>
          <w:bCs/>
        </w:rPr>
        <w:t>4</w:t>
      </w:r>
      <w:r>
        <w:rPr>
          <w:b/>
          <w:bCs/>
        </w:rPr>
        <w:t xml:space="preserve">. </w:t>
      </w:r>
      <w:r>
        <w:t>The instruction manual was available from the “How to Play” section of the game. How helpful was it for learning how to play?</w:t>
      </w:r>
    </w:p>
    <w:p w14:paraId="17CCFDE9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Did not use it</w:t>
      </w:r>
    </w:p>
    <w:p w14:paraId="2E3597D5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Not at all helpful</w:t>
      </w:r>
    </w:p>
    <w:p w14:paraId="590E8518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Slightly helpful</w:t>
      </w:r>
    </w:p>
    <w:p w14:paraId="1D14C4D6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Moderately helpful</w:t>
      </w:r>
    </w:p>
    <w:p w14:paraId="40CFF46C" w14:textId="77777777" w:rsidR="00DA6308" w:rsidRDefault="00000000">
      <w:pPr>
        <w:spacing w:after="40"/>
        <w:ind w:left="720"/>
      </w:pPr>
      <w:r>
        <w:rPr>
          <w:b/>
          <w:bCs/>
        </w:rPr>
        <w:t xml:space="preserve">e) </w:t>
      </w:r>
      <w:r>
        <w:t>Extremely helpful</w:t>
      </w:r>
    </w:p>
    <w:p w14:paraId="28FCABEC" w14:textId="2D2D885A" w:rsidR="00DA6308" w:rsidRDefault="00A02F60">
      <w:pPr>
        <w:spacing w:before="200" w:after="60"/>
      </w:pPr>
      <w:r>
        <w:rPr>
          <w:b/>
          <w:bCs/>
        </w:rPr>
        <w:t xml:space="preserve">15. </w:t>
      </w:r>
      <w:r>
        <w:t>I would recommend MVC Arena to others for learning MVC.</w:t>
      </w:r>
    </w:p>
    <w:p w14:paraId="005C4D96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Strongly disagree</w:t>
      </w:r>
    </w:p>
    <w:p w14:paraId="70192697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Disagree</w:t>
      </w:r>
    </w:p>
    <w:p w14:paraId="0FEA6A6B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Neither agree nor disagree</w:t>
      </w:r>
    </w:p>
    <w:p w14:paraId="2F013A9A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Agree</w:t>
      </w:r>
    </w:p>
    <w:p w14:paraId="5D31F478" w14:textId="77777777" w:rsidR="00DA6308" w:rsidRDefault="00000000">
      <w:pPr>
        <w:spacing w:after="40"/>
        <w:ind w:left="720"/>
      </w:pPr>
      <w:r>
        <w:rPr>
          <w:b/>
          <w:bCs/>
        </w:rPr>
        <w:t xml:space="preserve">e) </w:t>
      </w:r>
      <w:r>
        <w:t>Strongly agree</w:t>
      </w:r>
    </w:p>
    <w:p w14:paraId="607C8738" w14:textId="7C9CD62C" w:rsidR="00DA6308" w:rsidRDefault="00A02F60">
      <w:pPr>
        <w:spacing w:before="200" w:after="60"/>
      </w:pPr>
      <w:r>
        <w:rPr>
          <w:b/>
          <w:bCs/>
        </w:rPr>
        <w:t xml:space="preserve">16. </w:t>
      </w:r>
      <w:r>
        <w:t>About how long did one game of MVC Arena take to play?</w:t>
      </w:r>
    </w:p>
    <w:p w14:paraId="245C5134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Under 10 minutes</w:t>
      </w:r>
    </w:p>
    <w:p w14:paraId="04A3F3EA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10–20 minutes</w:t>
      </w:r>
    </w:p>
    <w:p w14:paraId="20D0F814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21–30 minutes</w:t>
      </w:r>
    </w:p>
    <w:p w14:paraId="0BC9E738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More than 30 minutes</w:t>
      </w:r>
    </w:p>
    <w:p w14:paraId="4F531FD8" w14:textId="6C9048CE" w:rsidR="00DA6308" w:rsidRDefault="00A02F60">
      <w:pPr>
        <w:spacing w:before="200" w:after="60"/>
      </w:pPr>
      <w:r>
        <w:rPr>
          <w:b/>
          <w:bCs/>
        </w:rPr>
        <w:t xml:space="preserve">17. </w:t>
      </w:r>
      <w:r>
        <w:t>Which mode(s) did you play?</w:t>
      </w:r>
    </w:p>
    <w:p w14:paraId="42F990F6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Against bots only</w:t>
      </w:r>
    </w:p>
    <w:p w14:paraId="7B3B11FE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With human players only</w:t>
      </w:r>
    </w:p>
    <w:p w14:paraId="242E3B4E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Both</w:t>
      </w:r>
    </w:p>
    <w:p w14:paraId="1CA5E6E5" w14:textId="378D78D3" w:rsidR="00DA6308" w:rsidRDefault="00A02F60">
      <w:pPr>
        <w:spacing w:before="200" w:after="60"/>
      </w:pPr>
      <w:r>
        <w:rPr>
          <w:b/>
          <w:bCs/>
        </w:rPr>
        <w:t xml:space="preserve">18. </w:t>
      </w:r>
      <w:r>
        <w:t>If you played both modes, which did you prefer?</w:t>
      </w:r>
    </w:p>
    <w:p w14:paraId="2397A494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Playing against bots</w:t>
      </w:r>
    </w:p>
    <w:p w14:paraId="0B917CE3" w14:textId="77777777" w:rsidR="00DA6308" w:rsidRDefault="00000000">
      <w:pPr>
        <w:spacing w:after="40"/>
        <w:ind w:left="720"/>
      </w:pPr>
      <w:r>
        <w:rPr>
          <w:b/>
          <w:bCs/>
        </w:rPr>
        <w:lastRenderedPageBreak/>
        <w:t xml:space="preserve">b) </w:t>
      </w:r>
      <w:r>
        <w:t>Playing with human players</w:t>
      </w:r>
    </w:p>
    <w:p w14:paraId="6770D001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No preference</w:t>
      </w:r>
    </w:p>
    <w:p w14:paraId="6DE89166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Did not play both</w:t>
      </w:r>
    </w:p>
    <w:p w14:paraId="0E1EEA7F" w14:textId="77777777" w:rsidR="00DA6308" w:rsidRDefault="00000000">
      <w:pPr>
        <w:pStyle w:val="Heading2"/>
      </w:pPr>
      <w:r>
        <w:t>C. Open-ended</w:t>
      </w:r>
    </w:p>
    <w:p w14:paraId="5316C81A" w14:textId="436EA0E2" w:rsidR="00DA6308" w:rsidRDefault="00A02F60">
      <w:pPr>
        <w:spacing w:before="200" w:after="60"/>
      </w:pPr>
      <w:r>
        <w:rPr>
          <w:b/>
          <w:bCs/>
        </w:rPr>
        <w:t xml:space="preserve">19. </w:t>
      </w:r>
      <w:r>
        <w:t>What are the top three things you learned about MVC from playing MVC Arena?</w:t>
      </w:r>
    </w:p>
    <w:p w14:paraId="2C076F9A" w14:textId="77777777" w:rsidR="00DA6308" w:rsidRDefault="00000000">
      <w:pPr>
        <w:spacing w:after="60"/>
        <w:ind w:left="720"/>
      </w:pPr>
      <w:r>
        <w:rPr>
          <w:b/>
          <w:bCs/>
        </w:rPr>
        <w:t xml:space="preserve">1. </w:t>
      </w:r>
      <w:r>
        <w:t>______________________________________________________________________</w:t>
      </w:r>
    </w:p>
    <w:p w14:paraId="34513ED6" w14:textId="77777777" w:rsidR="00DA6308" w:rsidRDefault="00000000">
      <w:pPr>
        <w:spacing w:after="60"/>
        <w:ind w:left="720"/>
      </w:pPr>
      <w:r>
        <w:rPr>
          <w:b/>
          <w:bCs/>
        </w:rPr>
        <w:t xml:space="preserve">2. </w:t>
      </w:r>
      <w:r>
        <w:t>______________________________________________________________________</w:t>
      </w:r>
    </w:p>
    <w:p w14:paraId="2BE4740E" w14:textId="77777777" w:rsidR="00DA6308" w:rsidRDefault="00000000">
      <w:pPr>
        <w:spacing w:after="60"/>
        <w:ind w:left="720"/>
      </w:pPr>
      <w:r>
        <w:rPr>
          <w:b/>
          <w:bCs/>
        </w:rPr>
        <w:t xml:space="preserve">3. </w:t>
      </w:r>
      <w:r>
        <w:t>______________________________________________________________________</w:t>
      </w:r>
    </w:p>
    <w:p w14:paraId="76450E88" w14:textId="6601C4BC" w:rsidR="00DA6308" w:rsidRDefault="00000000">
      <w:pPr>
        <w:spacing w:before="200" w:after="60"/>
      </w:pPr>
      <w:r>
        <w:rPr>
          <w:b/>
          <w:bCs/>
        </w:rPr>
        <w:t>2</w:t>
      </w:r>
      <w:r w:rsidR="00A02F60">
        <w:rPr>
          <w:b/>
          <w:bCs/>
        </w:rPr>
        <w:t>0</w:t>
      </w:r>
      <w:r>
        <w:rPr>
          <w:b/>
          <w:bCs/>
        </w:rPr>
        <w:t xml:space="preserve">. </w:t>
      </w:r>
      <w:r>
        <w:t>List up to three things about the game that were confusing or unclear.</w:t>
      </w:r>
    </w:p>
    <w:p w14:paraId="524B6241" w14:textId="77777777" w:rsidR="00DA6308" w:rsidRDefault="00000000">
      <w:pPr>
        <w:spacing w:after="60"/>
        <w:ind w:left="720"/>
      </w:pPr>
      <w:r>
        <w:rPr>
          <w:b/>
          <w:bCs/>
        </w:rPr>
        <w:t xml:space="preserve">1. </w:t>
      </w:r>
      <w:r>
        <w:t>______________________________________________________________________</w:t>
      </w:r>
    </w:p>
    <w:p w14:paraId="3105325A" w14:textId="77777777" w:rsidR="00DA6308" w:rsidRDefault="00000000">
      <w:pPr>
        <w:spacing w:after="60"/>
        <w:ind w:left="720"/>
      </w:pPr>
      <w:r>
        <w:rPr>
          <w:b/>
          <w:bCs/>
        </w:rPr>
        <w:t xml:space="preserve">2. </w:t>
      </w:r>
      <w:r>
        <w:t>______________________________________________________________________</w:t>
      </w:r>
    </w:p>
    <w:p w14:paraId="2F697F43" w14:textId="77777777" w:rsidR="00DA6308" w:rsidRDefault="00000000">
      <w:pPr>
        <w:spacing w:after="60"/>
        <w:ind w:left="720"/>
      </w:pPr>
      <w:r>
        <w:rPr>
          <w:b/>
          <w:bCs/>
        </w:rPr>
        <w:t xml:space="preserve">3. </w:t>
      </w:r>
      <w:r>
        <w:t>______________________________________________________________________</w:t>
      </w:r>
    </w:p>
    <w:p w14:paraId="7D43FBA3" w14:textId="310281BE" w:rsidR="00DA6308" w:rsidRDefault="00000000">
      <w:pPr>
        <w:spacing w:before="200" w:after="60"/>
      </w:pPr>
      <w:r>
        <w:rPr>
          <w:b/>
          <w:bCs/>
        </w:rPr>
        <w:t>2</w:t>
      </w:r>
      <w:r w:rsidR="00A02F60">
        <w:rPr>
          <w:b/>
          <w:bCs/>
        </w:rPr>
        <w:t>1</w:t>
      </w:r>
      <w:r>
        <w:rPr>
          <w:b/>
          <w:bCs/>
        </w:rPr>
        <w:t xml:space="preserve">. </w:t>
      </w:r>
      <w:r>
        <w:t>What would you change or add?</w:t>
      </w:r>
    </w:p>
    <w:p w14:paraId="493EB7CA" w14:textId="77777777" w:rsidR="007767DF" w:rsidRDefault="007767DF">
      <w:r>
        <w:t>______________________________________________________________________________</w:t>
      </w:r>
    </w:p>
    <w:p w14:paraId="3FDC1361" w14:textId="2EE60446" w:rsidR="007767DF" w:rsidRDefault="007767DF" w:rsidP="007767DF">
      <w:pPr>
        <w:spacing w:after="60"/>
        <w:ind w:left="720"/>
      </w:pPr>
    </w:p>
    <w:p w14:paraId="4EEE59CB" w14:textId="77777777" w:rsidR="007767DF" w:rsidRDefault="007767DF">
      <w:pPr>
        <w:spacing w:after="60"/>
        <w:ind w:left="720"/>
      </w:pPr>
    </w:p>
    <w:p w14:paraId="3C20931E" w14:textId="77777777" w:rsidR="007767DF" w:rsidRDefault="007767DF">
      <w:pPr>
        <w:spacing w:after="60"/>
        <w:ind w:left="720"/>
      </w:pPr>
    </w:p>
    <w:p w14:paraId="6F1FAFAE" w14:textId="77777777" w:rsidR="007767DF" w:rsidRDefault="007767DF">
      <w:pPr>
        <w:spacing w:after="60"/>
        <w:ind w:left="720"/>
      </w:pPr>
    </w:p>
    <w:p w14:paraId="7759E31A" w14:textId="77777777" w:rsidR="007767DF" w:rsidRDefault="007767DF">
      <w:pPr>
        <w:spacing w:after="60"/>
        <w:ind w:left="720"/>
      </w:pPr>
    </w:p>
    <w:p w14:paraId="5E4F220F" w14:textId="77777777" w:rsidR="007767DF" w:rsidRDefault="007767DF">
      <w:pPr>
        <w:spacing w:after="60"/>
        <w:ind w:left="720"/>
      </w:pPr>
    </w:p>
    <w:p w14:paraId="03495246" w14:textId="77777777" w:rsidR="007767DF" w:rsidRDefault="007767DF">
      <w:pPr>
        <w:spacing w:after="60"/>
        <w:ind w:left="720"/>
      </w:pPr>
    </w:p>
    <w:p w14:paraId="548172D4" w14:textId="77777777" w:rsidR="00DA6308" w:rsidRDefault="00000000">
      <w:pPr>
        <w:pStyle w:val="Heading1"/>
      </w:pPr>
      <w:r>
        <w:t>Part 2 – Quantitative MVC Knowledge Test</w:t>
      </w:r>
    </w:p>
    <w:p w14:paraId="051F1047" w14:textId="77777777" w:rsidR="00DA6308" w:rsidRDefault="00000000">
      <w:pPr>
        <w:pStyle w:val="Heading2"/>
      </w:pPr>
      <w:r>
        <w:t>Blueprint (category by question number – same for Sets A, B, 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DA6308" w14:paraId="05B783F5" w14:textId="77777777">
        <w:trPr>
          <w:tblHeader/>
        </w:trPr>
        <w:tc>
          <w:tcPr>
            <w:tcW w:w="12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01E6E" w14:textId="77777777" w:rsidR="00DA6308" w:rsidRDefault="00000000">
            <w:r>
              <w:rPr>
                <w:b/>
                <w:bCs/>
              </w:rPr>
              <w:t>Q</w:t>
            </w:r>
          </w:p>
        </w:tc>
        <w:tc>
          <w:tcPr>
            <w:tcW w:w="816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C2300" w14:textId="77777777" w:rsidR="00DA6308" w:rsidRDefault="00000000">
            <w:r>
              <w:rPr>
                <w:b/>
                <w:bCs/>
              </w:rPr>
              <w:t>Category</w:t>
            </w:r>
          </w:p>
        </w:tc>
      </w:tr>
      <w:tr w:rsidR="00DA6308" w14:paraId="19DA2500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DF005" w14:textId="77777777" w:rsidR="00DA6308" w:rsidRDefault="00000000">
            <w:r>
              <w:t>1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DDB7E" w14:textId="77777777" w:rsidR="00DA6308" w:rsidRDefault="00000000">
            <w:r>
              <w:t>What MVC is (definition / purpose)</w:t>
            </w:r>
          </w:p>
        </w:tc>
      </w:tr>
      <w:tr w:rsidR="00DA6308" w14:paraId="457D12E1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A3BA0" w14:textId="77777777" w:rsidR="00DA6308" w:rsidRDefault="00000000">
            <w:r>
              <w:t>2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E6608" w14:textId="77777777" w:rsidR="00DA6308" w:rsidRDefault="00000000">
            <w:r>
              <w:t>Role of the Model</w:t>
            </w:r>
          </w:p>
        </w:tc>
      </w:tr>
      <w:tr w:rsidR="00DA6308" w14:paraId="13A4140B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A10A3" w14:textId="77777777" w:rsidR="00DA6308" w:rsidRDefault="00000000">
            <w:r>
              <w:t>3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D2152" w14:textId="77777777" w:rsidR="00DA6308" w:rsidRDefault="00000000">
            <w:r>
              <w:t>Role of the View</w:t>
            </w:r>
          </w:p>
        </w:tc>
      </w:tr>
      <w:tr w:rsidR="00DA6308" w14:paraId="387E04AE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1A7E4" w14:textId="77777777" w:rsidR="00DA6308" w:rsidRDefault="00000000">
            <w:r>
              <w:t>4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28AA8" w14:textId="77777777" w:rsidR="00DA6308" w:rsidRDefault="00000000">
            <w:r>
              <w:t>Role of the Controller</w:t>
            </w:r>
          </w:p>
        </w:tc>
      </w:tr>
      <w:tr w:rsidR="00DA6308" w14:paraId="6B63EE04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66326" w14:textId="77777777" w:rsidR="00DA6308" w:rsidRDefault="00000000">
            <w:r>
              <w:t>5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67DC7" w14:textId="77777777" w:rsidR="00DA6308" w:rsidRDefault="00000000">
            <w:r>
              <w:t>Classify a component → Model</w:t>
            </w:r>
          </w:p>
        </w:tc>
      </w:tr>
      <w:tr w:rsidR="00DA6308" w14:paraId="690EAB7E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F0E87" w14:textId="77777777" w:rsidR="00DA6308" w:rsidRDefault="00000000">
            <w:r>
              <w:t>6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D53A5" w14:textId="77777777" w:rsidR="00DA6308" w:rsidRDefault="00000000">
            <w:r>
              <w:t>Classify a component → View</w:t>
            </w:r>
          </w:p>
        </w:tc>
      </w:tr>
      <w:tr w:rsidR="00DA6308" w14:paraId="176B3838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5F6B5" w14:textId="77777777" w:rsidR="00DA6308" w:rsidRDefault="00000000">
            <w:r>
              <w:t>7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67A36" w14:textId="77777777" w:rsidR="00DA6308" w:rsidRDefault="00000000">
            <w:r>
              <w:t>Classify a component → Controller</w:t>
            </w:r>
          </w:p>
        </w:tc>
      </w:tr>
      <w:tr w:rsidR="00DA6308" w14:paraId="3EB0F679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88494" w14:textId="77777777" w:rsidR="00DA6308" w:rsidRDefault="00000000">
            <w:r>
              <w:t>8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2D923" w14:textId="77777777" w:rsidR="00DA6308" w:rsidRDefault="00000000">
            <w:r>
              <w:t>Benefit of MVC (separation of concerns)</w:t>
            </w:r>
          </w:p>
        </w:tc>
      </w:tr>
      <w:tr w:rsidR="00DA6308" w14:paraId="45BC1781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C42DF" w14:textId="77777777" w:rsidR="00DA6308" w:rsidRDefault="00000000">
            <w:r>
              <w:t>9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E205A" w14:textId="77777777" w:rsidR="00DA6308" w:rsidRDefault="00000000">
            <w:r>
              <w:t>Inheritance (OOP)</w:t>
            </w:r>
          </w:p>
        </w:tc>
      </w:tr>
      <w:tr w:rsidR="00DA6308" w14:paraId="43CF5762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E7E9D" w14:textId="77777777" w:rsidR="00DA6308" w:rsidRDefault="00000000">
            <w:r>
              <w:t>10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C2335" w14:textId="77777777" w:rsidR="00DA6308" w:rsidRDefault="00000000">
            <w:r>
              <w:t>Polymorphism (OOP)</w:t>
            </w:r>
          </w:p>
        </w:tc>
      </w:tr>
      <w:tr w:rsidR="00DA6308" w14:paraId="4C2D6ACA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82E1D" w14:textId="77777777" w:rsidR="00DA6308" w:rsidRDefault="00000000">
            <w:r>
              <w:t>11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DBB0B" w14:textId="77777777" w:rsidR="00DA6308" w:rsidRDefault="00000000">
            <w:r>
              <w:t>Security defense mapping (attack → defense)</w:t>
            </w:r>
          </w:p>
        </w:tc>
      </w:tr>
      <w:tr w:rsidR="00DA6308" w14:paraId="01F0AAD6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6A067" w14:textId="77777777" w:rsidR="00DA6308" w:rsidRDefault="00000000">
            <w:r>
              <w:lastRenderedPageBreak/>
              <w:t>12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43ACD" w14:textId="77777777" w:rsidR="00DA6308" w:rsidRDefault="00000000">
            <w:r>
              <w:t>Security defense mapping (attack → defense)</w:t>
            </w:r>
          </w:p>
        </w:tc>
      </w:tr>
      <w:tr w:rsidR="00DA6308" w14:paraId="2D1E49CC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6777D" w14:textId="77777777" w:rsidR="00DA6308" w:rsidRDefault="00000000">
            <w:r>
              <w:t>13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29C2E" w14:textId="77777777" w:rsidR="00DA6308" w:rsidRDefault="00000000">
            <w:r>
              <w:t>Applied scenario (component + layer)</w:t>
            </w:r>
          </w:p>
        </w:tc>
      </w:tr>
      <w:tr w:rsidR="00DA6308" w14:paraId="0554D313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1F16F" w14:textId="77777777" w:rsidR="00DA6308" w:rsidRDefault="00000000">
            <w:r>
              <w:t>14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81B1C" w14:textId="77777777" w:rsidR="00DA6308" w:rsidRDefault="00000000">
            <w:r>
              <w:t>MVC request flow (correct order)</w:t>
            </w:r>
          </w:p>
        </w:tc>
      </w:tr>
      <w:tr w:rsidR="00DA6308" w14:paraId="05CFA52B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22179" w14:textId="77777777" w:rsidR="00DA6308" w:rsidRDefault="00000000">
            <w:r>
              <w:t>15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AE0D1" w14:textId="77777777" w:rsidR="00DA6308" w:rsidRDefault="00000000">
            <w:r>
              <w:t>Flow: what happens after the Controller receives a request</w:t>
            </w:r>
          </w:p>
        </w:tc>
      </w:tr>
      <w:tr w:rsidR="00DA6308" w14:paraId="35931EF3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02430" w14:textId="77777777" w:rsidR="00DA6308" w:rsidRDefault="00000000">
            <w:r>
              <w:t>16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8F671" w14:textId="77777777" w:rsidR="00DA6308" w:rsidRDefault="00000000">
            <w:r>
              <w:t xml:space="preserve">Flow: the View shows </w:t>
            </w:r>
            <w:proofErr w:type="gramStart"/>
            <w:r>
              <w:t>the final result</w:t>
            </w:r>
            <w:proofErr w:type="gramEnd"/>
            <w:r>
              <w:t xml:space="preserve"> to the user</w:t>
            </w:r>
          </w:p>
        </w:tc>
      </w:tr>
      <w:tr w:rsidR="00DA6308" w14:paraId="38C1E890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71835" w14:textId="77777777" w:rsidR="00DA6308" w:rsidRDefault="00000000">
            <w:r>
              <w:t>17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8917A" w14:textId="77777777" w:rsidR="00DA6308" w:rsidRDefault="00000000">
            <w:r>
              <w:t>Git / version control</w:t>
            </w:r>
          </w:p>
        </w:tc>
      </w:tr>
      <w:tr w:rsidR="00DA6308" w14:paraId="64A78424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39DBB" w14:textId="77777777" w:rsidR="00DA6308" w:rsidRDefault="00000000">
            <w:r>
              <w:t>18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6B200" w14:textId="77777777" w:rsidR="00DA6308" w:rsidRDefault="00000000">
            <w:r>
              <w:t>Error handling</w:t>
            </w:r>
          </w:p>
        </w:tc>
      </w:tr>
      <w:tr w:rsidR="00DA6308" w14:paraId="364A040C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53744" w14:textId="77777777" w:rsidR="00DA6308" w:rsidRDefault="00000000">
            <w:r>
              <w:t>19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5EB8A" w14:textId="77777777" w:rsidR="00DA6308" w:rsidRDefault="00000000">
            <w:r>
              <w:t>Logging (Logger)</w:t>
            </w:r>
          </w:p>
        </w:tc>
      </w:tr>
      <w:tr w:rsidR="00DA6308" w14:paraId="2CF5D523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9FDF3" w14:textId="77777777" w:rsidR="00DA6308" w:rsidRDefault="00000000">
            <w:r>
              <w:t>20</w:t>
            </w:r>
          </w:p>
        </w:tc>
        <w:tc>
          <w:tcPr>
            <w:tcW w:w="81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038F4" w14:textId="77777777" w:rsidR="00DA6308" w:rsidRDefault="00000000">
            <w:r>
              <w:t>Disaster &amp; recovery</w:t>
            </w:r>
          </w:p>
        </w:tc>
      </w:tr>
    </w:tbl>
    <w:p w14:paraId="6DFE7A27" w14:textId="77777777" w:rsidR="00DA6308" w:rsidRDefault="00000000">
      <w:pPr>
        <w:pStyle w:val="Heading2"/>
        <w:pageBreakBefore/>
      </w:pPr>
      <w:r>
        <w:lastRenderedPageBreak/>
        <w:t>SET A</w:t>
      </w:r>
    </w:p>
    <w:p w14:paraId="56A10D39" w14:textId="77777777" w:rsidR="00DA6308" w:rsidRDefault="00000000">
      <w:pPr>
        <w:spacing w:before="200" w:after="60"/>
      </w:pPr>
      <w:r>
        <w:rPr>
          <w:b/>
          <w:bCs/>
        </w:rPr>
        <w:t xml:space="preserve">1. </w:t>
      </w:r>
      <w:r>
        <w:t>MVC is best described as:</w:t>
      </w:r>
    </w:p>
    <w:p w14:paraId="7B8522A3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a pattern that keeps all application logic inside one main class</w:t>
      </w:r>
    </w:p>
    <w:p w14:paraId="3D8ECCBD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a pattern that separates an application's data, presentation, and request handling</w:t>
      </w:r>
    </w:p>
    <w:p w14:paraId="2A513C83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a technique for designing and normalizing relational database schemas</w:t>
      </w:r>
    </w:p>
    <w:p w14:paraId="098B3CDE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a method for compressing and bundling an application's front-end code</w:t>
      </w:r>
    </w:p>
    <w:p w14:paraId="3DAACADE" w14:textId="77777777" w:rsidR="00DA6308" w:rsidRDefault="00000000">
      <w:pPr>
        <w:spacing w:before="200" w:after="60"/>
      </w:pPr>
      <w:r>
        <w:rPr>
          <w:b/>
          <w:bCs/>
        </w:rPr>
        <w:t xml:space="preserve">2. </w:t>
      </w:r>
      <w:r>
        <w:t>Which layer is mainly responsible for the application's data and business logic?</w:t>
      </w:r>
    </w:p>
    <w:p w14:paraId="5C3585A8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View</w:t>
      </w:r>
    </w:p>
    <w:p w14:paraId="0C556429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Controller</w:t>
      </w:r>
    </w:p>
    <w:p w14:paraId="42F04279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Model</w:t>
      </w:r>
    </w:p>
    <w:p w14:paraId="16330409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Middleware</w:t>
      </w:r>
    </w:p>
    <w:p w14:paraId="3E2E8C36" w14:textId="77777777" w:rsidR="00DA6308" w:rsidRDefault="00000000">
      <w:pPr>
        <w:spacing w:before="200" w:after="60"/>
      </w:pPr>
      <w:r>
        <w:rPr>
          <w:b/>
          <w:bCs/>
        </w:rPr>
        <w:t xml:space="preserve">3. </w:t>
      </w:r>
      <w:r>
        <w:t>Which layer is responsible for presenting information to the user?</w:t>
      </w:r>
    </w:p>
    <w:p w14:paraId="1AC5BD46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View</w:t>
      </w:r>
    </w:p>
    <w:p w14:paraId="2EFAEF1D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Controller</w:t>
      </w:r>
    </w:p>
    <w:p w14:paraId="6BB3E65A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Model</w:t>
      </w:r>
    </w:p>
    <w:p w14:paraId="6F98FB16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Router</w:t>
      </w:r>
    </w:p>
    <w:p w14:paraId="5AE56683" w14:textId="77777777" w:rsidR="00DA6308" w:rsidRDefault="00000000">
      <w:pPr>
        <w:spacing w:before="200" w:after="60"/>
      </w:pPr>
      <w:r>
        <w:rPr>
          <w:b/>
          <w:bCs/>
        </w:rPr>
        <w:t xml:space="preserve">4. </w:t>
      </w:r>
      <w:r>
        <w:t>Which layer receives incoming user requests and coordinates the Model and View?</w:t>
      </w:r>
    </w:p>
    <w:p w14:paraId="2D9AA29B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Model</w:t>
      </w:r>
    </w:p>
    <w:p w14:paraId="205CE72E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View</w:t>
      </w:r>
    </w:p>
    <w:p w14:paraId="271DA581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ORM</w:t>
      </w:r>
    </w:p>
    <w:p w14:paraId="37631EE1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Controller</w:t>
      </w:r>
    </w:p>
    <w:p w14:paraId="70A46F7B" w14:textId="77777777" w:rsidR="00DA6308" w:rsidRDefault="00000000">
      <w:pPr>
        <w:spacing w:before="200" w:after="60"/>
      </w:pPr>
      <w:r>
        <w:rPr>
          <w:b/>
          <w:bCs/>
        </w:rPr>
        <w:t xml:space="preserve">5. </w:t>
      </w:r>
      <w:r>
        <w:t>A Database component belongs to which layer?</w:t>
      </w:r>
    </w:p>
    <w:p w14:paraId="6F55C867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Model</w:t>
      </w:r>
    </w:p>
    <w:p w14:paraId="48F60809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Controller</w:t>
      </w:r>
    </w:p>
    <w:p w14:paraId="219F1B69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View</w:t>
      </w:r>
    </w:p>
    <w:p w14:paraId="6FEB5253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Middleware</w:t>
      </w:r>
    </w:p>
    <w:p w14:paraId="31C2296C" w14:textId="77777777" w:rsidR="00DA6308" w:rsidRDefault="00000000">
      <w:pPr>
        <w:spacing w:before="200" w:after="60"/>
      </w:pPr>
      <w:r>
        <w:rPr>
          <w:b/>
          <w:bCs/>
        </w:rPr>
        <w:t xml:space="preserve">6. </w:t>
      </w:r>
      <w:r>
        <w:t>A Web View (browser page) component belongs to which layer?</w:t>
      </w:r>
    </w:p>
    <w:p w14:paraId="00BBE40A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Controller</w:t>
      </w:r>
    </w:p>
    <w:p w14:paraId="4327F1E7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Model</w:t>
      </w:r>
    </w:p>
    <w:p w14:paraId="6E781371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View</w:t>
      </w:r>
    </w:p>
    <w:p w14:paraId="0F8ECA45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Routing</w:t>
      </w:r>
    </w:p>
    <w:p w14:paraId="73F2620D" w14:textId="77777777" w:rsidR="00DA6308" w:rsidRDefault="00000000">
      <w:pPr>
        <w:spacing w:before="200" w:after="60"/>
      </w:pPr>
      <w:r>
        <w:rPr>
          <w:b/>
          <w:bCs/>
        </w:rPr>
        <w:t xml:space="preserve">7. </w:t>
      </w:r>
      <w:r>
        <w:t xml:space="preserve">In MVC Arena, an </w:t>
      </w:r>
      <w:proofErr w:type="gramStart"/>
      <w:r>
        <w:t>Authentication</w:t>
      </w:r>
      <w:proofErr w:type="gramEnd"/>
      <w:r>
        <w:t xml:space="preserve"> component belongs to which layer?</w:t>
      </w:r>
    </w:p>
    <w:p w14:paraId="34A87446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Model</w:t>
      </w:r>
    </w:p>
    <w:p w14:paraId="3D817C78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Controller</w:t>
      </w:r>
    </w:p>
    <w:p w14:paraId="2B90D5AC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View</w:t>
      </w:r>
    </w:p>
    <w:p w14:paraId="6E61E54C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Database</w:t>
      </w:r>
    </w:p>
    <w:p w14:paraId="3CA68F31" w14:textId="77777777" w:rsidR="00DA6308" w:rsidRDefault="00000000">
      <w:pPr>
        <w:spacing w:before="200" w:after="60"/>
      </w:pPr>
      <w:r>
        <w:rPr>
          <w:b/>
          <w:bCs/>
        </w:rPr>
        <w:t xml:space="preserve">8. </w:t>
      </w:r>
      <w:r>
        <w:t>The main advantage of separating an app into Model, View, and Controller is that it:</w:t>
      </w:r>
    </w:p>
    <w:p w14:paraId="5CD02AEF" w14:textId="77777777" w:rsidR="00DA6308" w:rsidRDefault="00000000">
      <w:pPr>
        <w:spacing w:after="40"/>
        <w:ind w:left="720"/>
      </w:pPr>
      <w:r>
        <w:rPr>
          <w:b/>
          <w:bCs/>
        </w:rPr>
        <w:lastRenderedPageBreak/>
        <w:t xml:space="preserve">a) </w:t>
      </w:r>
      <w:r>
        <w:t>automatically improves the application's performance</w:t>
      </w:r>
    </w:p>
    <w:p w14:paraId="390BEE63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guarantees the application is secure against attacks</w:t>
      </w:r>
    </w:p>
    <w:p w14:paraId="19C52475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removes the need to test each part separately</w:t>
      </w:r>
    </w:p>
    <w:p w14:paraId="3B1463D6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proofErr w:type="gramStart"/>
      <w:r>
        <w:t>lets</w:t>
      </w:r>
      <w:proofErr w:type="gramEnd"/>
      <w:r>
        <w:t xml:space="preserve"> each part be changed or replaced independently</w:t>
      </w:r>
    </w:p>
    <w:p w14:paraId="1846DF96" w14:textId="77777777" w:rsidR="00DA6308" w:rsidRDefault="00000000">
      <w:pPr>
        <w:spacing w:before="200" w:after="60"/>
      </w:pPr>
      <w:r>
        <w:rPr>
          <w:b/>
          <w:bCs/>
        </w:rPr>
        <w:t xml:space="preserve">9. </w:t>
      </w:r>
      <w:r>
        <w:t>In OOP, inheritance means:</w:t>
      </w:r>
    </w:p>
    <w:p w14:paraId="71FC44F9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one object holding a reference to another object</w:t>
      </w:r>
    </w:p>
    <w:p w14:paraId="75EEE93C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hiding a class's internal data from other classes</w:t>
      </w:r>
    </w:p>
    <w:p w14:paraId="69768879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one class reusing and extending another class's behavior</w:t>
      </w:r>
    </w:p>
    <w:p w14:paraId="035E7688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two methods sharing the same name within one class</w:t>
      </w:r>
    </w:p>
    <w:p w14:paraId="59F5FA73" w14:textId="77777777" w:rsidR="00DA6308" w:rsidRDefault="00000000">
      <w:pPr>
        <w:spacing w:before="200" w:after="60"/>
      </w:pPr>
      <w:r>
        <w:rPr>
          <w:b/>
          <w:bCs/>
        </w:rPr>
        <w:t xml:space="preserve">10. </w:t>
      </w:r>
      <w:r>
        <w:t>Polymorphism allows:</w:t>
      </w:r>
    </w:p>
    <w:p w14:paraId="4C95ECB6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 xml:space="preserve">one method </w:t>
      </w:r>
      <w:proofErr w:type="gramStart"/>
      <w:r>
        <w:t>call</w:t>
      </w:r>
      <w:proofErr w:type="gramEnd"/>
      <w:r>
        <w:t xml:space="preserve"> to behave differently based on the object's type</w:t>
      </w:r>
    </w:p>
    <w:p w14:paraId="2EA6E147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a class to hide its internal data from all other classes</w:t>
      </w:r>
    </w:p>
    <w:p w14:paraId="531D2E7E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a subclass to copy its parent's source code at compile time</w:t>
      </w:r>
    </w:p>
    <w:p w14:paraId="218D7F7A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two unrelated classes to share the same block of memory</w:t>
      </w:r>
    </w:p>
    <w:p w14:paraId="4C602DC8" w14:textId="77777777" w:rsidR="00DA6308" w:rsidRDefault="00000000">
      <w:pPr>
        <w:spacing w:before="200" w:after="60"/>
      </w:pPr>
      <w:r>
        <w:rPr>
          <w:b/>
          <w:bCs/>
        </w:rPr>
        <w:t xml:space="preserve">11. </w:t>
      </w:r>
      <w:r>
        <w:t>Which defense best protects against SQL Injection?</w:t>
      </w:r>
    </w:p>
    <w:p w14:paraId="20C92FEB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Rate Limiting</w:t>
      </w:r>
    </w:p>
    <w:p w14:paraId="6140112D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ORM / parameterized queries</w:t>
      </w:r>
    </w:p>
    <w:p w14:paraId="71DFDE23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CSRF Protection</w:t>
      </w:r>
    </w:p>
    <w:p w14:paraId="3459C90B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Output encoding</w:t>
      </w:r>
    </w:p>
    <w:p w14:paraId="73828D39" w14:textId="77777777" w:rsidR="00DA6308" w:rsidRDefault="00000000">
      <w:pPr>
        <w:spacing w:before="200" w:after="60"/>
      </w:pPr>
      <w:r>
        <w:rPr>
          <w:b/>
          <w:bCs/>
        </w:rPr>
        <w:t xml:space="preserve">12. </w:t>
      </w:r>
      <w:r>
        <w:t>Which defense best protects against Unauthorized Access?</w:t>
      </w:r>
    </w:p>
    <w:p w14:paraId="7270C8ED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Input Validation</w:t>
      </w:r>
    </w:p>
    <w:p w14:paraId="6BD92ACD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Caching</w:t>
      </w:r>
    </w:p>
    <w:p w14:paraId="054BDA4F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ORM</w:t>
      </w:r>
    </w:p>
    <w:p w14:paraId="4A02C877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Authentication / Authorization</w:t>
      </w:r>
    </w:p>
    <w:p w14:paraId="67D146CF" w14:textId="77777777" w:rsidR="00DA6308" w:rsidRDefault="00000000">
      <w:pPr>
        <w:spacing w:before="200" w:after="60"/>
      </w:pPr>
      <w:r>
        <w:rPr>
          <w:b/>
          <w:bCs/>
        </w:rPr>
        <w:t xml:space="preserve">13. </w:t>
      </w:r>
      <w:r>
        <w:t>You need to safely store passwords and API keys. Best fit (component – layer)?</w:t>
      </w:r>
    </w:p>
    <w:p w14:paraId="62965B46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Secrets Manager – Model</w:t>
      </w:r>
    </w:p>
    <w:p w14:paraId="3D3871BC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Web View – View</w:t>
      </w:r>
    </w:p>
    <w:p w14:paraId="397002F4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Routing – Controller</w:t>
      </w:r>
    </w:p>
    <w:p w14:paraId="192E1353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Logger – Controller</w:t>
      </w:r>
    </w:p>
    <w:p w14:paraId="17A811F9" w14:textId="77777777" w:rsidR="00DA6308" w:rsidRDefault="00000000">
      <w:pPr>
        <w:spacing w:before="200" w:after="60"/>
      </w:pPr>
      <w:r>
        <w:rPr>
          <w:b/>
          <w:bCs/>
        </w:rPr>
        <w:t xml:space="preserve">14. </w:t>
      </w:r>
      <w:r>
        <w:t>Which option shows the complete MVC request cycle in the correct order?</w:t>
      </w:r>
    </w:p>
    <w:p w14:paraId="25C6477D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View → Model → Controller → View</w:t>
      </w:r>
    </w:p>
    <w:p w14:paraId="42B14B92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Model → Controller → View → Model</w:t>
      </w:r>
    </w:p>
    <w:p w14:paraId="26ACEC9E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Controller → Model → Controller → View</w:t>
      </w:r>
    </w:p>
    <w:p w14:paraId="52FE354D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View → Controller → View → Model</w:t>
      </w:r>
    </w:p>
    <w:p w14:paraId="7D4FA4E2" w14:textId="77777777" w:rsidR="00DA6308" w:rsidRDefault="00000000">
      <w:pPr>
        <w:spacing w:before="200" w:after="60"/>
      </w:pPr>
      <w:r>
        <w:rPr>
          <w:b/>
          <w:bCs/>
        </w:rPr>
        <w:t xml:space="preserve">15. </w:t>
      </w:r>
      <w:r>
        <w:t>When the Controller receives a user request, what does it typically do next?</w:t>
      </w:r>
    </w:p>
    <w:p w14:paraId="7375711A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render the final page itself</w:t>
      </w:r>
    </w:p>
    <w:p w14:paraId="7B80EE26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ask the Model for the needed data</w:t>
      </w:r>
    </w:p>
    <w:p w14:paraId="1C3D23D0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send the response directly to the user</w:t>
      </w:r>
    </w:p>
    <w:p w14:paraId="7093ADB7" w14:textId="77777777" w:rsidR="00DA6308" w:rsidRDefault="00000000">
      <w:pPr>
        <w:spacing w:after="40"/>
        <w:ind w:left="720"/>
      </w:pPr>
      <w:r>
        <w:rPr>
          <w:b/>
          <w:bCs/>
        </w:rPr>
        <w:lastRenderedPageBreak/>
        <w:t xml:space="preserve">d) </w:t>
      </w:r>
      <w:r>
        <w:t>pass the raw request straight to the View</w:t>
      </w:r>
    </w:p>
    <w:p w14:paraId="6C7C266F" w14:textId="77777777" w:rsidR="00DA6308" w:rsidRDefault="00000000">
      <w:pPr>
        <w:spacing w:before="200" w:after="60"/>
      </w:pPr>
      <w:r>
        <w:rPr>
          <w:b/>
          <w:bCs/>
        </w:rPr>
        <w:t xml:space="preserve">16. </w:t>
      </w:r>
      <w:r>
        <w:t>In the request cycle, the View's job at the end is to:</w:t>
      </w:r>
    </w:p>
    <w:p w14:paraId="71DB7252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 xml:space="preserve">store the </w:t>
      </w:r>
      <w:proofErr w:type="gramStart"/>
      <w:r>
        <w:t>final results</w:t>
      </w:r>
      <w:proofErr w:type="gramEnd"/>
      <w:r>
        <w:t xml:space="preserve"> in the database</w:t>
      </w:r>
    </w:p>
    <w:p w14:paraId="0ABDB9B1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decide the application's business rules</w:t>
      </w:r>
    </w:p>
    <w:p w14:paraId="2B895F31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choose which Controller should run next</w:t>
      </w:r>
    </w:p>
    <w:p w14:paraId="5015B4DD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present the data the Controller provides</w:t>
      </w:r>
    </w:p>
    <w:p w14:paraId="6BC868DC" w14:textId="77777777" w:rsidR="00DA6308" w:rsidRDefault="00000000">
      <w:pPr>
        <w:spacing w:before="200" w:after="60"/>
      </w:pPr>
      <w:r>
        <w:rPr>
          <w:b/>
          <w:bCs/>
        </w:rPr>
        <w:t xml:space="preserve">17. </w:t>
      </w:r>
      <w:r>
        <w:t>Your team's latest changes broke the app. Which practice lets you return to a working earlier version?</w:t>
      </w:r>
    </w:p>
    <w:p w14:paraId="026BB351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proofErr w:type="gramStart"/>
      <w:r>
        <w:t>caching</w:t>
      </w:r>
      <w:proofErr w:type="gramEnd"/>
      <w:r>
        <w:t xml:space="preserve"> the old pages</w:t>
      </w:r>
    </w:p>
    <w:p w14:paraId="78CAD369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restarting the server</w:t>
      </w:r>
    </w:p>
    <w:p w14:paraId="181D4AB3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Git version control</w:t>
      </w:r>
    </w:p>
    <w:p w14:paraId="36C780A2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adding a Logger</w:t>
      </w:r>
    </w:p>
    <w:p w14:paraId="1E9E84E5" w14:textId="77777777" w:rsidR="00DA6308" w:rsidRDefault="00000000">
      <w:pPr>
        <w:spacing w:before="200" w:after="60"/>
      </w:pPr>
      <w:r>
        <w:rPr>
          <w:b/>
          <w:bCs/>
        </w:rPr>
        <w:t xml:space="preserve">18. </w:t>
      </w:r>
      <w:r>
        <w:t>A program receives unexpected input. With good error handling, the program will:</w:t>
      </w:r>
    </w:p>
    <w:p w14:paraId="425D07F4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catch the problem and continue or fail safely</w:t>
      </w:r>
    </w:p>
    <w:p w14:paraId="0606EF6A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stop and display a raw stack trace to the user</w:t>
      </w:r>
    </w:p>
    <w:p w14:paraId="531B6BD4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silently ignore the bad input and move on</w:t>
      </w:r>
    </w:p>
    <w:p w14:paraId="5E04984E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restart itself automatically every single time</w:t>
      </w:r>
    </w:p>
    <w:p w14:paraId="7153BE93" w14:textId="77777777" w:rsidR="00DA6308" w:rsidRDefault="00000000">
      <w:pPr>
        <w:spacing w:before="200" w:after="60"/>
      </w:pPr>
      <w:r>
        <w:rPr>
          <w:b/>
          <w:bCs/>
        </w:rPr>
        <w:t xml:space="preserve">19. </w:t>
      </w:r>
      <w:r>
        <w:t>In MVC Arena a Logger defends against a Bug. In real software, logging mainly helps you:</w:t>
      </w:r>
    </w:p>
    <w:p w14:paraId="34C3103A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block malicious requests</w:t>
      </w:r>
    </w:p>
    <w:p w14:paraId="3A52609B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speed up database queries</w:t>
      </w:r>
    </w:p>
    <w:p w14:paraId="0550E47E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encrypt sensitive user data</w:t>
      </w:r>
    </w:p>
    <w:p w14:paraId="0B5A6282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trace and diagnose defects</w:t>
      </w:r>
    </w:p>
    <w:p w14:paraId="2581D990" w14:textId="77777777" w:rsidR="00DA6308" w:rsidRDefault="00000000">
      <w:pPr>
        <w:spacing w:before="200" w:after="60"/>
      </w:pPr>
      <w:r>
        <w:rPr>
          <w:b/>
          <w:bCs/>
        </w:rPr>
        <w:t xml:space="preserve">20. </w:t>
      </w:r>
      <w:r>
        <w:t>In MVC Arena, a Disaster represents a catastrophic failure or data loss. Which practice best helps you recover?</w:t>
      </w:r>
    </w:p>
    <w:p w14:paraId="018435F8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rate limiting on incoming requests</w:t>
      </w:r>
    </w:p>
    <w:p w14:paraId="4817179A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backups and version control</w:t>
      </w:r>
    </w:p>
    <w:p w14:paraId="38F144BD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input validation on user forms</w:t>
      </w:r>
    </w:p>
    <w:p w14:paraId="1AE6EB24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proofErr w:type="gramStart"/>
      <w:r>
        <w:t>caching of</w:t>
      </w:r>
      <w:proofErr w:type="gramEnd"/>
      <w:r>
        <w:t xml:space="preserve"> frequent queries</w:t>
      </w:r>
    </w:p>
    <w:p w14:paraId="27D78DCF" w14:textId="77777777" w:rsidR="00DA6308" w:rsidRDefault="00000000">
      <w:pPr>
        <w:pStyle w:val="Heading2"/>
        <w:pageBreakBefore/>
      </w:pPr>
      <w:r>
        <w:lastRenderedPageBreak/>
        <w:t>SET B</w:t>
      </w:r>
    </w:p>
    <w:p w14:paraId="13680DDA" w14:textId="77777777" w:rsidR="00DA6308" w:rsidRDefault="00000000">
      <w:pPr>
        <w:spacing w:before="200" w:after="60"/>
      </w:pPr>
      <w:r>
        <w:rPr>
          <w:b/>
          <w:bCs/>
        </w:rPr>
        <w:t xml:space="preserve">1. </w:t>
      </w:r>
      <w:r>
        <w:t>MVC is mainly a software design pattern used to:</w:t>
      </w:r>
    </w:p>
    <w:p w14:paraId="19E81AE5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encrypt all communication between the client and server</w:t>
      </w:r>
    </w:p>
    <w:p w14:paraId="785C8D98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manage database transactions and rollbacks automatically</w:t>
      </w:r>
    </w:p>
    <w:p w14:paraId="11B0E839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organize an application into parts with separate responsibilities</w:t>
      </w:r>
    </w:p>
    <w:p w14:paraId="4AC98AAE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convert an application's source code into machine instructions</w:t>
      </w:r>
    </w:p>
    <w:p w14:paraId="30DA02FD" w14:textId="77777777" w:rsidR="00DA6308" w:rsidRDefault="00000000">
      <w:pPr>
        <w:spacing w:before="200" w:after="60"/>
      </w:pPr>
      <w:r>
        <w:rPr>
          <w:b/>
          <w:bCs/>
        </w:rPr>
        <w:t xml:space="preserve">2. </w:t>
      </w:r>
      <w:r>
        <w:t>Business rules and application data live mainly in the:</w:t>
      </w:r>
    </w:p>
    <w:p w14:paraId="36B16C38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Model</w:t>
      </w:r>
    </w:p>
    <w:p w14:paraId="4F915EAF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Controller</w:t>
      </w:r>
    </w:p>
    <w:p w14:paraId="16EA3E36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View</w:t>
      </w:r>
    </w:p>
    <w:p w14:paraId="336160E7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Router</w:t>
      </w:r>
    </w:p>
    <w:p w14:paraId="39CF5C1B" w14:textId="77777777" w:rsidR="00DA6308" w:rsidRDefault="00000000">
      <w:pPr>
        <w:spacing w:before="200" w:after="60"/>
      </w:pPr>
      <w:r>
        <w:rPr>
          <w:b/>
          <w:bCs/>
        </w:rPr>
        <w:t xml:space="preserve">3. </w:t>
      </w:r>
      <w:r>
        <w:t xml:space="preserve">The part of the application the user </w:t>
      </w:r>
      <w:proofErr w:type="gramStart"/>
      <w:r>
        <w:t>actually sees</w:t>
      </w:r>
      <w:proofErr w:type="gramEnd"/>
      <w:r>
        <w:t xml:space="preserve"> and interacts with is the:</w:t>
      </w:r>
    </w:p>
    <w:p w14:paraId="630D37A5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Model</w:t>
      </w:r>
    </w:p>
    <w:p w14:paraId="0D1CABDB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Controller</w:t>
      </w:r>
    </w:p>
    <w:p w14:paraId="1FF9AE27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ORM</w:t>
      </w:r>
    </w:p>
    <w:p w14:paraId="489ACD7B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View</w:t>
      </w:r>
    </w:p>
    <w:p w14:paraId="75C9D42D" w14:textId="77777777" w:rsidR="00DA6308" w:rsidRDefault="00000000">
      <w:pPr>
        <w:spacing w:before="200" w:after="60"/>
      </w:pPr>
      <w:r>
        <w:rPr>
          <w:b/>
          <w:bCs/>
        </w:rPr>
        <w:t xml:space="preserve">4. </w:t>
      </w:r>
      <w:r>
        <w:t>Handling an incoming request and deciding what should happen next is the job of the:</w:t>
      </w:r>
    </w:p>
    <w:p w14:paraId="5ADDC326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Model</w:t>
      </w:r>
    </w:p>
    <w:p w14:paraId="08946BF0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Controller</w:t>
      </w:r>
    </w:p>
    <w:p w14:paraId="40FD9594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View</w:t>
      </w:r>
    </w:p>
    <w:p w14:paraId="5B601BDE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Database</w:t>
      </w:r>
    </w:p>
    <w:p w14:paraId="1119E9F8" w14:textId="77777777" w:rsidR="00DA6308" w:rsidRDefault="00000000">
      <w:pPr>
        <w:spacing w:before="200" w:after="60"/>
      </w:pPr>
      <w:r>
        <w:rPr>
          <w:b/>
          <w:bCs/>
        </w:rPr>
        <w:t xml:space="preserve">5. </w:t>
      </w:r>
      <w:r>
        <w:t>An ORM (object-relational mapper) component belongs to which layer?</w:t>
      </w:r>
    </w:p>
    <w:p w14:paraId="2A318C29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View</w:t>
      </w:r>
    </w:p>
    <w:p w14:paraId="49DADC28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Controller</w:t>
      </w:r>
    </w:p>
    <w:p w14:paraId="6C3CCD82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Middleware</w:t>
      </w:r>
    </w:p>
    <w:p w14:paraId="73A4F267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Model</w:t>
      </w:r>
    </w:p>
    <w:p w14:paraId="19F45521" w14:textId="77777777" w:rsidR="00DA6308" w:rsidRDefault="00000000">
      <w:pPr>
        <w:spacing w:before="200" w:after="60"/>
      </w:pPr>
      <w:r>
        <w:rPr>
          <w:b/>
          <w:bCs/>
        </w:rPr>
        <w:t xml:space="preserve">6. </w:t>
      </w:r>
      <w:r>
        <w:t>A Mobile View component belongs to which layer?</w:t>
      </w:r>
    </w:p>
    <w:p w14:paraId="4D728244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View</w:t>
      </w:r>
    </w:p>
    <w:p w14:paraId="3CFC5C25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Model</w:t>
      </w:r>
    </w:p>
    <w:p w14:paraId="3867D16E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Controller</w:t>
      </w:r>
    </w:p>
    <w:p w14:paraId="01DA4893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Routing</w:t>
      </w:r>
    </w:p>
    <w:p w14:paraId="2E1EDA30" w14:textId="77777777" w:rsidR="00DA6308" w:rsidRDefault="00000000">
      <w:pPr>
        <w:spacing w:before="200" w:after="60"/>
      </w:pPr>
      <w:r>
        <w:rPr>
          <w:b/>
          <w:bCs/>
        </w:rPr>
        <w:t xml:space="preserve">7. </w:t>
      </w:r>
      <w:r>
        <w:t>A Routing component belongs to which layer?</w:t>
      </w:r>
    </w:p>
    <w:p w14:paraId="70A53269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Model</w:t>
      </w:r>
    </w:p>
    <w:p w14:paraId="0C8BE839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View</w:t>
      </w:r>
    </w:p>
    <w:p w14:paraId="6E5892C5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Controller</w:t>
      </w:r>
    </w:p>
    <w:p w14:paraId="57037505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Database</w:t>
      </w:r>
    </w:p>
    <w:p w14:paraId="3AAD188F" w14:textId="77777777" w:rsidR="00DA6308" w:rsidRDefault="00000000">
      <w:pPr>
        <w:spacing w:before="200" w:after="60"/>
      </w:pPr>
      <w:r>
        <w:rPr>
          <w:b/>
          <w:bCs/>
        </w:rPr>
        <w:t xml:space="preserve">8. </w:t>
      </w:r>
      <w:r>
        <w:t>Separation of concerns in MVC mainly helps because:</w:t>
      </w:r>
    </w:p>
    <w:p w14:paraId="1D93F454" w14:textId="77777777" w:rsidR="00DA6308" w:rsidRDefault="00000000">
      <w:pPr>
        <w:spacing w:after="40"/>
        <w:ind w:left="720"/>
      </w:pPr>
      <w:r>
        <w:rPr>
          <w:b/>
          <w:bCs/>
        </w:rPr>
        <w:lastRenderedPageBreak/>
        <w:t xml:space="preserve">a) </w:t>
      </w:r>
      <w:r>
        <w:t>it reduces the entire application to exactly three files</w:t>
      </w:r>
    </w:p>
    <w:p w14:paraId="5010EDD7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each layer can be changed with minimal impact on the others</w:t>
      </w:r>
    </w:p>
    <w:p w14:paraId="34813B34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it makes the database layer of the application optional</w:t>
      </w:r>
    </w:p>
    <w:p w14:paraId="5CC91B85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it prevents runtime errors from ever occurring in the app</w:t>
      </w:r>
    </w:p>
    <w:p w14:paraId="2A31B128" w14:textId="77777777" w:rsidR="00DA6308" w:rsidRDefault="00000000">
      <w:pPr>
        <w:spacing w:before="200" w:after="60"/>
      </w:pPr>
      <w:r>
        <w:rPr>
          <w:b/>
          <w:bCs/>
        </w:rPr>
        <w:t xml:space="preserve">9. </w:t>
      </w:r>
      <w:r>
        <w:t>A class 'Dog' that reuses and extends class 'Animal' is an example of:</w:t>
      </w:r>
    </w:p>
    <w:p w14:paraId="4F661E54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polymorphism</w:t>
      </w:r>
    </w:p>
    <w:p w14:paraId="1BA64B58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encapsulation</w:t>
      </w:r>
    </w:p>
    <w:p w14:paraId="55A525BE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composition</w:t>
      </w:r>
    </w:p>
    <w:p w14:paraId="3BA5BB65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inheritance</w:t>
      </w:r>
    </w:p>
    <w:p w14:paraId="6012F592" w14:textId="77777777" w:rsidR="00DA6308" w:rsidRDefault="00000000">
      <w:pPr>
        <w:spacing w:before="200" w:after="60"/>
      </w:pPr>
      <w:r>
        <w:rPr>
          <w:b/>
          <w:bCs/>
        </w:rPr>
        <w:t xml:space="preserve">10. </w:t>
      </w:r>
      <w:r>
        <w:t>Calling the same method name on different objects, with each object responding in its own way, is:</w:t>
      </w:r>
    </w:p>
    <w:p w14:paraId="5263C0BF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inheritance</w:t>
      </w:r>
    </w:p>
    <w:p w14:paraId="57E65001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encapsulation</w:t>
      </w:r>
    </w:p>
    <w:p w14:paraId="3998106E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polymorphism</w:t>
      </w:r>
    </w:p>
    <w:p w14:paraId="19BB0C2D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method overloading</w:t>
      </w:r>
    </w:p>
    <w:p w14:paraId="37CEE760" w14:textId="77777777" w:rsidR="00DA6308" w:rsidRDefault="00000000">
      <w:pPr>
        <w:spacing w:before="200" w:after="60"/>
      </w:pPr>
      <w:r>
        <w:rPr>
          <w:b/>
          <w:bCs/>
        </w:rPr>
        <w:t xml:space="preserve">11. </w:t>
      </w:r>
      <w:r>
        <w:t>A malicious website tricks a logged-in user's browser into submitting a hidden form to your application. Which defense stops this attack?</w:t>
      </w:r>
    </w:p>
    <w:p w14:paraId="178F1D3A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anti-forgery (CSRF) tokens</w:t>
      </w:r>
    </w:p>
    <w:p w14:paraId="6860FB41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an ORM layer</w:t>
      </w:r>
    </w:p>
    <w:p w14:paraId="6B93EDDD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response caching</w:t>
      </w:r>
    </w:p>
    <w:p w14:paraId="25191DCA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request logging</w:t>
      </w:r>
    </w:p>
    <w:p w14:paraId="4F989471" w14:textId="77777777" w:rsidR="00DA6308" w:rsidRDefault="00000000">
      <w:pPr>
        <w:spacing w:before="200" w:after="60"/>
      </w:pPr>
      <w:r>
        <w:rPr>
          <w:b/>
          <w:bCs/>
        </w:rPr>
        <w:t xml:space="preserve">12. </w:t>
      </w:r>
      <w:r>
        <w:t>In MVC Arena, which defensive card protects against a Bug hazard?</w:t>
      </w:r>
    </w:p>
    <w:p w14:paraId="2B838686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Web View</w:t>
      </w:r>
    </w:p>
    <w:p w14:paraId="6FCC837D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Logger</w:t>
      </w:r>
    </w:p>
    <w:p w14:paraId="13DD5730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ORM</w:t>
      </w:r>
    </w:p>
    <w:p w14:paraId="2D667AD2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Rate Limiting</w:t>
      </w:r>
    </w:p>
    <w:p w14:paraId="4F828E79" w14:textId="77777777" w:rsidR="00DA6308" w:rsidRDefault="00000000">
      <w:pPr>
        <w:spacing w:before="200" w:after="60"/>
      </w:pPr>
      <w:r>
        <w:rPr>
          <w:b/>
          <w:bCs/>
        </w:rPr>
        <w:t xml:space="preserve">13. </w:t>
      </w:r>
      <w:r>
        <w:t>You want to limit how many requests a single client can send to prevent overload. Best fit (component – layer)?</w:t>
      </w:r>
    </w:p>
    <w:p w14:paraId="5EA09D09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Database – Model</w:t>
      </w:r>
    </w:p>
    <w:p w14:paraId="52B53D62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CLI View – View</w:t>
      </w:r>
    </w:p>
    <w:p w14:paraId="0E00ADA6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Rate Limiting – Controller</w:t>
      </w:r>
    </w:p>
    <w:p w14:paraId="4B127300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ORM – Model</w:t>
      </w:r>
    </w:p>
    <w:p w14:paraId="1DD29B99" w14:textId="77777777" w:rsidR="00DA6308" w:rsidRDefault="00000000">
      <w:pPr>
        <w:spacing w:before="200" w:after="60"/>
      </w:pPr>
      <w:r>
        <w:rPr>
          <w:b/>
          <w:bCs/>
        </w:rPr>
        <w:t xml:space="preserve">14. </w:t>
      </w:r>
      <w:r>
        <w:t>Which sequence best describes how a request flows in MVC?</w:t>
      </w:r>
    </w:p>
    <w:p w14:paraId="33A7F2D5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the request reaches the Controller, which uses the Model and then passes the results to the View</w:t>
      </w:r>
    </w:p>
    <w:p w14:paraId="4D1B9C56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the request goes to the Model first, which updates the View directly without any Controller</w:t>
      </w:r>
    </w:p>
    <w:p w14:paraId="3749699B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the View queries the Model directly, and the Model then notifies the Controller of the change</w:t>
      </w:r>
    </w:p>
    <w:p w14:paraId="16653B66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 xml:space="preserve">the request goes to </w:t>
      </w:r>
      <w:proofErr w:type="gramStart"/>
      <w:r>
        <w:t>the View</w:t>
      </w:r>
      <w:proofErr w:type="gramEnd"/>
      <w:r>
        <w:t>, which stores it in the database and then notifies the Model</w:t>
      </w:r>
    </w:p>
    <w:p w14:paraId="44A47499" w14:textId="77777777" w:rsidR="00DA6308" w:rsidRDefault="00000000">
      <w:pPr>
        <w:spacing w:before="200" w:after="60"/>
      </w:pPr>
      <w:r>
        <w:rPr>
          <w:b/>
          <w:bCs/>
        </w:rPr>
        <w:t xml:space="preserve">15. </w:t>
      </w:r>
      <w:r>
        <w:t>Immediately after receiving a request, the Controller usually:</w:t>
      </w:r>
    </w:p>
    <w:p w14:paraId="7419E26D" w14:textId="77777777" w:rsidR="00DA6308" w:rsidRDefault="00000000">
      <w:pPr>
        <w:spacing w:after="40"/>
        <w:ind w:left="720"/>
      </w:pPr>
      <w:r>
        <w:rPr>
          <w:b/>
          <w:bCs/>
        </w:rPr>
        <w:lastRenderedPageBreak/>
        <w:t xml:space="preserve">a) </w:t>
      </w:r>
      <w:r>
        <w:t>renders the page template itself</w:t>
      </w:r>
    </w:p>
    <w:p w14:paraId="20106F6D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writes the response into the database</w:t>
      </w:r>
    </w:p>
    <w:p w14:paraId="318F7DF1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sends the request back to the user to confirm</w:t>
      </w:r>
    </w:p>
    <w:p w14:paraId="68DF5C1E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works with the Model to fetch or change data</w:t>
      </w:r>
    </w:p>
    <w:p w14:paraId="5BDDD55F" w14:textId="77777777" w:rsidR="00DA6308" w:rsidRDefault="00000000">
      <w:pPr>
        <w:spacing w:before="200" w:after="60"/>
      </w:pPr>
      <w:r>
        <w:rPr>
          <w:b/>
          <w:bCs/>
        </w:rPr>
        <w:t xml:space="preserve">16. </w:t>
      </w:r>
      <w:r>
        <w:t>Once the Controller has the data it needs, it selects a View to:</w:t>
      </w:r>
    </w:p>
    <w:p w14:paraId="684F7B9F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validate the application's business rules</w:t>
      </w:r>
    </w:p>
    <w:p w14:paraId="4C4661FF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display the result to the user</w:t>
      </w:r>
    </w:p>
    <w:p w14:paraId="432A484E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persist the data permanently to storage</w:t>
      </w:r>
    </w:p>
    <w:p w14:paraId="4824BBEA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authenticate the current user's session</w:t>
      </w:r>
    </w:p>
    <w:p w14:paraId="4449E935" w14:textId="77777777" w:rsidR="00DA6308" w:rsidRDefault="00000000">
      <w:pPr>
        <w:spacing w:before="200" w:after="60"/>
      </w:pPr>
      <w:r>
        <w:rPr>
          <w:b/>
          <w:bCs/>
        </w:rPr>
        <w:t xml:space="preserve">17. </w:t>
      </w:r>
      <w:r>
        <w:t xml:space="preserve">A teammate </w:t>
      </w:r>
      <w:proofErr w:type="gramStart"/>
      <w:r>
        <w:t>asks</w:t>
      </w:r>
      <w:proofErr w:type="gramEnd"/>
      <w:r>
        <w:t xml:space="preserve"> 'what changed in the code last week, and who changed it?' Which tool answers this?</w:t>
      </w:r>
    </w:p>
    <w:p w14:paraId="628470FE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Git version control</w:t>
      </w:r>
    </w:p>
    <w:p w14:paraId="0DEF98D8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an ORM</w:t>
      </w:r>
    </w:p>
    <w:p w14:paraId="3BC73E68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a Logger</w:t>
      </w:r>
    </w:p>
    <w:p w14:paraId="65B1EE80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a caching layer</w:t>
      </w:r>
    </w:p>
    <w:p w14:paraId="761792B7" w14:textId="77777777" w:rsidR="00DA6308" w:rsidRDefault="00000000">
      <w:pPr>
        <w:spacing w:before="200" w:after="60"/>
      </w:pPr>
      <w:r>
        <w:rPr>
          <w:b/>
          <w:bCs/>
        </w:rPr>
        <w:t xml:space="preserve">18. </w:t>
      </w:r>
      <w:r>
        <w:t>In MVC Arena, Error Handling is a defensive card. In real software it mainly improves:</w:t>
      </w:r>
    </w:p>
    <w:p w14:paraId="01647E1B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how quickly pages render for users</w:t>
      </w:r>
    </w:p>
    <w:p w14:paraId="07467C99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the accuracy of business calculations</w:t>
      </w:r>
    </w:p>
    <w:p w14:paraId="3626A232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the program's stability when something goes wrong</w:t>
      </w:r>
    </w:p>
    <w:p w14:paraId="03292861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how much data the application can store</w:t>
      </w:r>
    </w:p>
    <w:p w14:paraId="5CFEC2B1" w14:textId="77777777" w:rsidR="00DA6308" w:rsidRDefault="00000000">
      <w:pPr>
        <w:spacing w:before="200" w:after="60"/>
      </w:pPr>
      <w:r>
        <w:rPr>
          <w:b/>
          <w:bCs/>
        </w:rPr>
        <w:t xml:space="preserve">19. </w:t>
      </w:r>
      <w:r>
        <w:t>A hard-to-reproduce bug appears in production. What best helps you trace what happened?</w:t>
      </w:r>
    </w:p>
    <w:p w14:paraId="347FD5A6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restarting the application</w:t>
      </w:r>
    </w:p>
    <w:p w14:paraId="27340784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reviewing logs written by a Logger</w:t>
      </w:r>
    </w:p>
    <w:p w14:paraId="12110E00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clearing the application cache</w:t>
      </w:r>
    </w:p>
    <w:p w14:paraId="3352CE92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adding another View to the app</w:t>
      </w:r>
    </w:p>
    <w:p w14:paraId="0ACB9634" w14:textId="77777777" w:rsidR="00DA6308" w:rsidRDefault="00000000">
      <w:pPr>
        <w:spacing w:before="200" w:after="60"/>
      </w:pPr>
      <w:r>
        <w:rPr>
          <w:b/>
          <w:bCs/>
        </w:rPr>
        <w:t xml:space="preserve">20. </w:t>
      </w:r>
      <w:r>
        <w:t>If a Disaster (catastrophic data loss) happens, what lets you restore your work?</w:t>
      </w:r>
    </w:p>
    <w:p w14:paraId="3F4DF03A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a Logger</w:t>
      </w:r>
    </w:p>
    <w:p w14:paraId="2C05C8C6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rate limiting</w:t>
      </w:r>
    </w:p>
    <w:p w14:paraId="74F41663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an ORM</w:t>
      </w:r>
    </w:p>
    <w:p w14:paraId="530BD896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backups and version control</w:t>
      </w:r>
    </w:p>
    <w:p w14:paraId="0880DFD1" w14:textId="77777777" w:rsidR="00DA6308" w:rsidRDefault="00000000">
      <w:pPr>
        <w:pStyle w:val="Heading2"/>
        <w:pageBreakBefore/>
      </w:pPr>
      <w:r>
        <w:lastRenderedPageBreak/>
        <w:t>SET C</w:t>
      </w:r>
    </w:p>
    <w:p w14:paraId="531708ED" w14:textId="77777777" w:rsidR="00DA6308" w:rsidRDefault="00000000">
      <w:pPr>
        <w:spacing w:before="200" w:after="60"/>
      </w:pPr>
      <w:r>
        <w:rPr>
          <w:b/>
          <w:bCs/>
        </w:rPr>
        <w:t xml:space="preserve">1. </w:t>
      </w:r>
      <w:r>
        <w:t>Which best describes the MVC pattern?</w:t>
      </w:r>
    </w:p>
    <w:p w14:paraId="35BE482F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a technique for indexing database tables to run queries faster</w:t>
      </w:r>
    </w:p>
    <w:p w14:paraId="5FE415FA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a rule that every application must contain exactly three classes</w:t>
      </w:r>
    </w:p>
    <w:p w14:paraId="4C2C0F08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a security standard that all web applications must comply with</w:t>
      </w:r>
    </w:p>
    <w:p w14:paraId="51497F5F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a split of an application into Model, View, and Controller roles</w:t>
      </w:r>
    </w:p>
    <w:p w14:paraId="0BA834B5" w14:textId="77777777" w:rsidR="00DA6308" w:rsidRDefault="00000000">
      <w:pPr>
        <w:spacing w:before="200" w:after="60"/>
      </w:pPr>
      <w:r>
        <w:rPr>
          <w:b/>
          <w:bCs/>
        </w:rPr>
        <w:t xml:space="preserve">2. </w:t>
      </w:r>
      <w:r>
        <w:t>Where would you put business-rule validation and the logic that saves a user record to storage?</w:t>
      </w:r>
    </w:p>
    <w:p w14:paraId="4EFACB63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Controller</w:t>
      </w:r>
    </w:p>
    <w:p w14:paraId="06596152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Model</w:t>
      </w:r>
    </w:p>
    <w:p w14:paraId="2DF73DCA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View</w:t>
      </w:r>
    </w:p>
    <w:p w14:paraId="010A2E4D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Router</w:t>
      </w:r>
    </w:p>
    <w:p w14:paraId="7E9EF11F" w14:textId="77777777" w:rsidR="00DA6308" w:rsidRDefault="00000000">
      <w:pPr>
        <w:spacing w:before="200" w:after="60"/>
      </w:pPr>
      <w:r>
        <w:rPr>
          <w:b/>
          <w:bCs/>
        </w:rPr>
        <w:t xml:space="preserve">3. </w:t>
      </w:r>
      <w:r>
        <w:t>A command-line interface (CLI) that displays output to the user is part of the:</w:t>
      </w:r>
    </w:p>
    <w:p w14:paraId="32953876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Model</w:t>
      </w:r>
    </w:p>
    <w:p w14:paraId="21A3D22C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Controller</w:t>
      </w:r>
    </w:p>
    <w:p w14:paraId="24C2AA84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View</w:t>
      </w:r>
    </w:p>
    <w:p w14:paraId="5B145D32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ORM</w:t>
      </w:r>
    </w:p>
    <w:p w14:paraId="37483FCD" w14:textId="77777777" w:rsidR="00DA6308" w:rsidRDefault="00000000">
      <w:pPr>
        <w:spacing w:before="200" w:after="60"/>
      </w:pPr>
      <w:r>
        <w:rPr>
          <w:b/>
          <w:bCs/>
        </w:rPr>
        <w:t xml:space="preserve">4. </w:t>
      </w:r>
      <w:r>
        <w:t>Middleware that checks each incoming request before it reaches the main logic belongs to the:</w:t>
      </w:r>
    </w:p>
    <w:p w14:paraId="69C45FE1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Controller</w:t>
      </w:r>
    </w:p>
    <w:p w14:paraId="2D9F34B9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Model</w:t>
      </w:r>
    </w:p>
    <w:p w14:paraId="4FB66BF5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View</w:t>
      </w:r>
    </w:p>
    <w:p w14:paraId="24586C2C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Database</w:t>
      </w:r>
    </w:p>
    <w:p w14:paraId="6F3AA97A" w14:textId="77777777" w:rsidR="00DA6308" w:rsidRDefault="00000000">
      <w:pPr>
        <w:spacing w:before="200" w:after="60"/>
      </w:pPr>
      <w:r>
        <w:rPr>
          <w:b/>
          <w:bCs/>
        </w:rPr>
        <w:t xml:space="preserve">5. </w:t>
      </w:r>
      <w:r>
        <w:t>In MVC Arena, a Caching component belongs to which layer?</w:t>
      </w:r>
    </w:p>
    <w:p w14:paraId="388490D3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View</w:t>
      </w:r>
    </w:p>
    <w:p w14:paraId="50B4D0E2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Model</w:t>
      </w:r>
    </w:p>
    <w:p w14:paraId="43BE4CF6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Controller</w:t>
      </w:r>
    </w:p>
    <w:p w14:paraId="769B518E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None of the layers</w:t>
      </w:r>
    </w:p>
    <w:p w14:paraId="3F94ACC5" w14:textId="77777777" w:rsidR="00DA6308" w:rsidRDefault="00000000">
      <w:pPr>
        <w:spacing w:before="200" w:after="60"/>
      </w:pPr>
      <w:r>
        <w:rPr>
          <w:b/>
          <w:bCs/>
        </w:rPr>
        <w:t xml:space="preserve">6. </w:t>
      </w:r>
      <w:r>
        <w:t>In MVC Arena, a client-side form Input Validation component belongs to which layer?</w:t>
      </w:r>
    </w:p>
    <w:p w14:paraId="45B4E8E4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Model</w:t>
      </w:r>
    </w:p>
    <w:p w14:paraId="48575F2D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Controller</w:t>
      </w:r>
    </w:p>
    <w:p w14:paraId="5AEB0DD9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Storage</w:t>
      </w:r>
    </w:p>
    <w:p w14:paraId="067F2922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View</w:t>
      </w:r>
    </w:p>
    <w:p w14:paraId="5759B506" w14:textId="77777777" w:rsidR="00DA6308" w:rsidRDefault="00000000">
      <w:pPr>
        <w:spacing w:before="200" w:after="60"/>
      </w:pPr>
      <w:r>
        <w:rPr>
          <w:b/>
          <w:bCs/>
        </w:rPr>
        <w:t xml:space="preserve">7. </w:t>
      </w:r>
      <w:r>
        <w:t>In MVC Arena, an Authorization component belongs to which layer?</w:t>
      </w:r>
    </w:p>
    <w:p w14:paraId="27827F72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Controller</w:t>
      </w:r>
    </w:p>
    <w:p w14:paraId="54601134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View</w:t>
      </w:r>
    </w:p>
    <w:p w14:paraId="0480DB1A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Model</w:t>
      </w:r>
    </w:p>
    <w:p w14:paraId="5E621470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Database</w:t>
      </w:r>
    </w:p>
    <w:p w14:paraId="73B6FC07" w14:textId="77777777" w:rsidR="00DA6308" w:rsidRDefault="00000000">
      <w:pPr>
        <w:spacing w:before="200" w:after="60"/>
      </w:pPr>
      <w:r>
        <w:rPr>
          <w:b/>
          <w:bCs/>
        </w:rPr>
        <w:t xml:space="preserve">8. </w:t>
      </w:r>
      <w:r>
        <w:t>A key benefit of MVC is that you can redesign the user interface without rewriting the:</w:t>
      </w:r>
    </w:p>
    <w:p w14:paraId="4DEF9599" w14:textId="77777777" w:rsidR="00DA6308" w:rsidRDefault="00000000">
      <w:pPr>
        <w:spacing w:after="40"/>
        <w:ind w:left="720"/>
      </w:pPr>
      <w:r>
        <w:rPr>
          <w:b/>
          <w:bCs/>
        </w:rPr>
        <w:lastRenderedPageBreak/>
        <w:t xml:space="preserve">a) </w:t>
      </w:r>
      <w:r>
        <w:t>HTML templates</w:t>
      </w:r>
    </w:p>
    <w:p w14:paraId="7B4AEE90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View components</w:t>
      </w:r>
    </w:p>
    <w:p w14:paraId="04AEFE4E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business logic in the Model</w:t>
      </w:r>
    </w:p>
    <w:p w14:paraId="485EB0B4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CSS style sheets</w:t>
      </w:r>
    </w:p>
    <w:p w14:paraId="73ADD655" w14:textId="77777777" w:rsidR="00DA6308" w:rsidRDefault="00000000">
      <w:pPr>
        <w:spacing w:before="200" w:after="60"/>
      </w:pPr>
      <w:r>
        <w:rPr>
          <w:b/>
          <w:bCs/>
        </w:rPr>
        <w:t xml:space="preserve">9. </w:t>
      </w:r>
      <w:r>
        <w:t>Inheritance helps mainly by:</w:t>
      </w:r>
    </w:p>
    <w:p w14:paraId="6F047F20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letting two separate objects share the same memory</w:t>
      </w:r>
    </w:p>
    <w:p w14:paraId="1A8DDF65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letting a subclass reuse common code from a parent class</w:t>
      </w:r>
    </w:p>
    <w:p w14:paraId="4FBFE767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preventing a class from ever being modified again</w:t>
      </w:r>
    </w:p>
    <w:p w14:paraId="101D3FB9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converting one data type into another automatically</w:t>
      </w:r>
    </w:p>
    <w:p w14:paraId="4D2265DC" w14:textId="77777777" w:rsidR="00DA6308" w:rsidRDefault="00000000">
      <w:pPr>
        <w:spacing w:before="200" w:after="60"/>
      </w:pPr>
      <w:r>
        <w:rPr>
          <w:b/>
          <w:bCs/>
        </w:rPr>
        <w:t xml:space="preserve">10. </w:t>
      </w:r>
      <w:r>
        <w:t>Polymorphism is useful because it lets you:</w:t>
      </w:r>
    </w:p>
    <w:p w14:paraId="3BAA97F7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lock an object's fields against any future changes</w:t>
      </w:r>
    </w:p>
    <w:p w14:paraId="1A94BFEA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run different classes in parallel threads safely</w:t>
      </w:r>
    </w:p>
    <w:p w14:paraId="57933E09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copy a parent class's code into a child class</w:t>
      </w:r>
    </w:p>
    <w:p w14:paraId="46BFCACB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treat different object types through one interface</w:t>
      </w:r>
    </w:p>
    <w:p w14:paraId="46D39A53" w14:textId="77777777" w:rsidR="00DA6308" w:rsidRDefault="00000000">
      <w:pPr>
        <w:spacing w:before="200" w:after="60"/>
      </w:pPr>
      <w:r>
        <w:rPr>
          <w:b/>
          <w:bCs/>
        </w:rPr>
        <w:t xml:space="preserve">11. </w:t>
      </w:r>
      <w:r>
        <w:t>An attacker injects a malicious script into a web page viewed by other users (XSS). Which defense best prevents this?</w:t>
      </w:r>
    </w:p>
    <w:p w14:paraId="3ED42E0E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rate limiting requests</w:t>
      </w:r>
    </w:p>
    <w:p w14:paraId="6CF7A8FF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Git version control</w:t>
      </w:r>
    </w:p>
    <w:p w14:paraId="741B3DA3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validation and output sanitization</w:t>
      </w:r>
    </w:p>
    <w:p w14:paraId="541891EC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proofErr w:type="gramStart"/>
      <w:r>
        <w:t>caching</w:t>
      </w:r>
      <w:proofErr w:type="gramEnd"/>
      <w:r>
        <w:t xml:space="preserve"> page content</w:t>
      </w:r>
    </w:p>
    <w:p w14:paraId="4DA2E060" w14:textId="77777777" w:rsidR="00DA6308" w:rsidRDefault="00000000">
      <w:pPr>
        <w:spacing w:before="200" w:after="60"/>
      </w:pPr>
      <w:r>
        <w:rPr>
          <w:b/>
          <w:bCs/>
        </w:rPr>
        <w:t xml:space="preserve">12. </w:t>
      </w:r>
      <w:r>
        <w:t>In MVC Arena, which defense protects against Malware?</w:t>
      </w:r>
    </w:p>
    <w:p w14:paraId="7C86B450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File Storage Adapter</w:t>
      </w:r>
    </w:p>
    <w:p w14:paraId="56C0616A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Web View</w:t>
      </w:r>
    </w:p>
    <w:p w14:paraId="2D65FF31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Routing</w:t>
      </w:r>
    </w:p>
    <w:p w14:paraId="3CFBD2EB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CSRF Protection</w:t>
      </w:r>
    </w:p>
    <w:p w14:paraId="23D74C3A" w14:textId="77777777" w:rsidR="00DA6308" w:rsidRDefault="00000000">
      <w:pPr>
        <w:spacing w:before="200" w:after="60"/>
      </w:pPr>
      <w:r>
        <w:rPr>
          <w:b/>
          <w:bCs/>
        </w:rPr>
        <w:t xml:space="preserve">13. </w:t>
      </w:r>
      <w:r>
        <w:t>Repeated requests keep fetching the same rarely-changing data, slowing the app. Best fit (component – layer)?</w:t>
      </w:r>
    </w:p>
    <w:p w14:paraId="15941228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Logger – Controller</w:t>
      </w:r>
    </w:p>
    <w:p w14:paraId="6C894E23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Caching – Model</w:t>
      </w:r>
    </w:p>
    <w:p w14:paraId="6A878B19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Web View – View</w:t>
      </w:r>
    </w:p>
    <w:p w14:paraId="6CF03DFB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CSRF Protection – Controller</w:t>
      </w:r>
    </w:p>
    <w:p w14:paraId="5786C8B5" w14:textId="77777777" w:rsidR="00DA6308" w:rsidRDefault="00000000">
      <w:pPr>
        <w:spacing w:before="200" w:after="60"/>
      </w:pPr>
      <w:r>
        <w:rPr>
          <w:b/>
          <w:bCs/>
        </w:rPr>
        <w:t xml:space="preserve">14. </w:t>
      </w:r>
      <w:r>
        <w:t>A user clicks a button. In MVC, the correct order of handling is:</w:t>
      </w:r>
    </w:p>
    <w:p w14:paraId="68CEB1C6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the View renders the page, the Model updates itself, and then the Controller finishes the job</w:t>
      </w:r>
    </w:p>
    <w:p w14:paraId="5C86F9F4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the Model receives the click, the Controller stores it, and the View then saves the result</w:t>
      </w:r>
    </w:p>
    <w:p w14:paraId="412FFD9A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the Database receives the click, then hands it to the Controller and the View to process</w:t>
      </w:r>
    </w:p>
    <w:p w14:paraId="6920CF5D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the Controller receives it, gets data from the Model, and passes it to the View to show</w:t>
      </w:r>
    </w:p>
    <w:p w14:paraId="2AC01B7F" w14:textId="77777777" w:rsidR="00DA6308" w:rsidRDefault="00000000">
      <w:pPr>
        <w:spacing w:before="200" w:after="60"/>
      </w:pPr>
      <w:r>
        <w:rPr>
          <w:b/>
          <w:bCs/>
        </w:rPr>
        <w:t xml:space="preserve">15. </w:t>
      </w:r>
      <w:r>
        <w:t>After the Controller forwards the request, the Model is responsible for:</w:t>
      </w:r>
    </w:p>
    <w:p w14:paraId="26EBA284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providing or updating data and applying business logic</w:t>
      </w:r>
    </w:p>
    <w:p w14:paraId="38C67174" w14:textId="77777777" w:rsidR="00DA6308" w:rsidRDefault="00000000">
      <w:pPr>
        <w:spacing w:after="40"/>
        <w:ind w:left="720"/>
      </w:pPr>
      <w:r>
        <w:rPr>
          <w:b/>
          <w:bCs/>
        </w:rPr>
        <w:lastRenderedPageBreak/>
        <w:t xml:space="preserve">b) </w:t>
      </w:r>
      <w:r>
        <w:t>drawing the screen the user will see</w:t>
      </w:r>
    </w:p>
    <w:p w14:paraId="2FFB3E44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selecting the next route for the request</w:t>
      </w:r>
    </w:p>
    <w:p w14:paraId="54908959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styling the final page for presentation</w:t>
      </w:r>
    </w:p>
    <w:p w14:paraId="47F20295" w14:textId="77777777" w:rsidR="00DA6308" w:rsidRDefault="00000000">
      <w:pPr>
        <w:spacing w:before="200" w:after="60"/>
      </w:pPr>
      <w:r>
        <w:rPr>
          <w:b/>
          <w:bCs/>
        </w:rPr>
        <w:t xml:space="preserve">16. </w:t>
      </w:r>
      <w:r>
        <w:t>The last step – showing the prepared data to the user – is done by the:</w:t>
      </w:r>
    </w:p>
    <w:p w14:paraId="2A59F382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Model</w:t>
      </w:r>
    </w:p>
    <w:p w14:paraId="57DF92D9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Router</w:t>
      </w:r>
    </w:p>
    <w:p w14:paraId="371179C1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View</w:t>
      </w:r>
    </w:p>
    <w:p w14:paraId="3478C2AC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Database</w:t>
      </w:r>
    </w:p>
    <w:p w14:paraId="17D106FF" w14:textId="77777777" w:rsidR="00DA6308" w:rsidRDefault="00000000">
      <w:pPr>
        <w:spacing w:before="200" w:after="60"/>
      </w:pPr>
      <w:r>
        <w:rPr>
          <w:b/>
          <w:bCs/>
        </w:rPr>
        <w:t xml:space="preserve">17. </w:t>
      </w:r>
      <w:r>
        <w:t>A benefit of using Git version control is that you can:</w:t>
      </w:r>
    </w:p>
    <w:p w14:paraId="49061531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make the application run noticeably faster</w:t>
      </w:r>
    </w:p>
    <w:p w14:paraId="0967C741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recover an earlier version of your work if needed</w:t>
      </w:r>
    </w:p>
    <w:p w14:paraId="6D53C2E8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skip writing automated tests for the code</w:t>
      </w:r>
    </w:p>
    <w:p w14:paraId="41692442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block network attacks against the application</w:t>
      </w:r>
    </w:p>
    <w:p w14:paraId="79A0DA0E" w14:textId="77777777" w:rsidR="00DA6308" w:rsidRDefault="00000000">
      <w:pPr>
        <w:spacing w:before="200" w:after="60"/>
      </w:pPr>
      <w:r>
        <w:rPr>
          <w:b/>
          <w:bCs/>
        </w:rPr>
        <w:t xml:space="preserve">18. </w:t>
      </w:r>
      <w:r>
        <w:t>Which is the best example of error handling?</w:t>
      </w:r>
    </w:p>
    <w:p w14:paraId="2ADA4260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deleting the database records that cause problems</w:t>
      </w:r>
    </w:p>
    <w:p w14:paraId="123116F3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hiding all error messages from the developers</w:t>
      </w:r>
    </w:p>
    <w:p w14:paraId="004A12FE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restarting the server automatically on a schedule</w:t>
      </w:r>
    </w:p>
    <w:p w14:paraId="34C73BEB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catching an exception and showing a helpful message</w:t>
      </w:r>
    </w:p>
    <w:p w14:paraId="5A526F34" w14:textId="77777777" w:rsidR="00DA6308" w:rsidRDefault="00000000">
      <w:pPr>
        <w:spacing w:before="200" w:after="60"/>
      </w:pPr>
      <w:r>
        <w:rPr>
          <w:b/>
          <w:bCs/>
        </w:rPr>
        <w:t xml:space="preserve">19. </w:t>
      </w:r>
      <w:r>
        <w:t>In MVC Arena a Logger protects against a Bug. Why does that match real development?</w:t>
      </w:r>
    </w:p>
    <w:p w14:paraId="2780F509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logs encrypt the application's database</w:t>
      </w:r>
    </w:p>
    <w:p w14:paraId="19451744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logs render the user interface faster</w:t>
      </w:r>
    </w:p>
    <w:p w14:paraId="0A9A39A3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logs help you find and fix defects</w:t>
      </w:r>
    </w:p>
    <w:p w14:paraId="59A1E2F4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logs prevent users from making mistakes</w:t>
      </w:r>
    </w:p>
    <w:p w14:paraId="328C8215" w14:textId="77777777" w:rsidR="00DA6308" w:rsidRDefault="00000000">
      <w:pPr>
        <w:spacing w:before="200" w:after="60"/>
      </w:pPr>
      <w:r>
        <w:rPr>
          <w:b/>
          <w:bCs/>
        </w:rPr>
        <w:t xml:space="preserve">20. </w:t>
      </w:r>
      <w:r>
        <w:t>A Disaster wipes out your project's data. Which practice would best have prepared you to recover?</w:t>
      </w:r>
    </w:p>
    <w:p w14:paraId="5367387E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keeping backups and code under version control</w:t>
      </w:r>
    </w:p>
    <w:p w14:paraId="39EF23F3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adding more Views to the application</w:t>
      </w:r>
    </w:p>
    <w:p w14:paraId="2642E384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enabling rate limiting on the Controller</w:t>
      </w:r>
    </w:p>
    <w:p w14:paraId="6F1F084E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writing longer and more detailed log messages</w:t>
      </w:r>
    </w:p>
    <w:p w14:paraId="148E91DF" w14:textId="77777777" w:rsidR="00DA6308" w:rsidRDefault="00000000">
      <w:pPr>
        <w:pStyle w:val="Heading2"/>
        <w:pageBreakBefore/>
      </w:pPr>
      <w:r>
        <w:lastRenderedPageBreak/>
        <w:t>Answer Keys</w:t>
      </w:r>
    </w:p>
    <w:p w14:paraId="3C7EE377" w14:textId="77777777" w:rsidR="00DA6308" w:rsidRDefault="00000000">
      <w:pPr>
        <w:spacing w:after="100"/>
      </w:pPr>
      <w:r>
        <w:rPr>
          <w:b/>
          <w:bCs/>
        </w:rPr>
        <w:t xml:space="preserve">Set A: </w:t>
      </w:r>
      <w:r>
        <w:t>1-b, 2-c, 3-a, 4-d, 5-a, 6-c, 7-b, 8-d, 9-c, 10-a, 11-b, 12-</w:t>
      </w:r>
      <w:proofErr w:type="gramStart"/>
      <w:r>
        <w:t>d, 13-a</w:t>
      </w:r>
      <w:proofErr w:type="gramEnd"/>
      <w:r>
        <w:t>, 14-c, 15-b, 16-d, 17-c, 18-a, 19-d, 20-b</w:t>
      </w:r>
    </w:p>
    <w:p w14:paraId="6AE922B2" w14:textId="77777777" w:rsidR="00DA6308" w:rsidRDefault="00000000">
      <w:pPr>
        <w:spacing w:after="100"/>
      </w:pPr>
      <w:r>
        <w:rPr>
          <w:b/>
          <w:bCs/>
        </w:rPr>
        <w:t xml:space="preserve">Set B: </w:t>
      </w:r>
      <w:r>
        <w:t>1-c, 2-a, 3-d, 4-b, 5-d, 6-a, 7-c, 8-b, 9-d, 10-c, 11-a, 12-b, 13-c, 14-</w:t>
      </w:r>
      <w:proofErr w:type="gramStart"/>
      <w:r>
        <w:t>a, 15-d</w:t>
      </w:r>
      <w:proofErr w:type="gramEnd"/>
      <w:r>
        <w:t>, 16-b, 17-a, 18-c, 19-b, 20-d</w:t>
      </w:r>
    </w:p>
    <w:p w14:paraId="0CE4F809" w14:textId="77777777" w:rsidR="00DA6308" w:rsidRDefault="00000000">
      <w:pPr>
        <w:spacing w:after="100"/>
      </w:pPr>
      <w:r>
        <w:rPr>
          <w:b/>
          <w:bCs/>
        </w:rPr>
        <w:t xml:space="preserve">Set C: </w:t>
      </w:r>
      <w:r>
        <w:t xml:space="preserve">1-d, 2-b, 3-c, 4-a, 5-b, 6-d, 7-a, 8-c, 9-b, </w:t>
      </w:r>
      <w:proofErr w:type="gramStart"/>
      <w:r>
        <w:t>10-d, 11-c</w:t>
      </w:r>
      <w:proofErr w:type="gramEnd"/>
      <w:r>
        <w:t>, 12-a, 13-</w:t>
      </w:r>
      <w:proofErr w:type="gramStart"/>
      <w:r>
        <w:t>b, 14-d</w:t>
      </w:r>
      <w:proofErr w:type="gramEnd"/>
      <w:r>
        <w:t>, 15-a, 16-c, 17-b, 18-d, 19-c, 20-a</w:t>
      </w:r>
    </w:p>
    <w:sectPr w:rsidR="00DA63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51930"/>
    <w:multiLevelType w:val="hybridMultilevel"/>
    <w:tmpl w:val="DBB8B64E"/>
    <w:lvl w:ilvl="0" w:tplc="82183FAC">
      <w:start w:val="1"/>
      <w:numFmt w:val="bullet"/>
      <w:lvlText w:val="•"/>
      <w:lvlJc w:val="left"/>
      <w:pPr>
        <w:ind w:left="720" w:hanging="360"/>
      </w:pPr>
    </w:lvl>
    <w:lvl w:ilvl="1" w:tplc="03AAD734">
      <w:numFmt w:val="decimal"/>
      <w:lvlText w:val=""/>
      <w:lvlJc w:val="left"/>
    </w:lvl>
    <w:lvl w:ilvl="2" w:tplc="8376BF52">
      <w:numFmt w:val="decimal"/>
      <w:lvlText w:val=""/>
      <w:lvlJc w:val="left"/>
    </w:lvl>
    <w:lvl w:ilvl="3" w:tplc="5E10FE3C">
      <w:numFmt w:val="decimal"/>
      <w:lvlText w:val=""/>
      <w:lvlJc w:val="left"/>
    </w:lvl>
    <w:lvl w:ilvl="4" w:tplc="F3C672C8">
      <w:numFmt w:val="decimal"/>
      <w:lvlText w:val=""/>
      <w:lvlJc w:val="left"/>
    </w:lvl>
    <w:lvl w:ilvl="5" w:tplc="C322866C">
      <w:numFmt w:val="decimal"/>
      <w:lvlText w:val=""/>
      <w:lvlJc w:val="left"/>
    </w:lvl>
    <w:lvl w:ilvl="6" w:tplc="6A3E3A8C">
      <w:numFmt w:val="decimal"/>
      <w:lvlText w:val=""/>
      <w:lvlJc w:val="left"/>
    </w:lvl>
    <w:lvl w:ilvl="7" w:tplc="7384FC5E">
      <w:numFmt w:val="decimal"/>
      <w:lvlText w:val=""/>
      <w:lvlJc w:val="left"/>
    </w:lvl>
    <w:lvl w:ilvl="8" w:tplc="3C90DE18">
      <w:numFmt w:val="decimal"/>
      <w:lvlText w:val=""/>
      <w:lvlJc w:val="left"/>
    </w:lvl>
  </w:abstractNum>
  <w:abstractNum w:abstractNumId="1" w15:restartNumberingAfterBreak="0">
    <w:nsid w:val="60044D59"/>
    <w:multiLevelType w:val="hybridMultilevel"/>
    <w:tmpl w:val="393E68EC"/>
    <w:lvl w:ilvl="0" w:tplc="AD008DD0">
      <w:start w:val="1"/>
      <w:numFmt w:val="bullet"/>
      <w:lvlText w:val="●"/>
      <w:lvlJc w:val="left"/>
      <w:pPr>
        <w:ind w:left="720" w:hanging="360"/>
      </w:pPr>
    </w:lvl>
    <w:lvl w:ilvl="1" w:tplc="D5E40418">
      <w:start w:val="1"/>
      <w:numFmt w:val="bullet"/>
      <w:lvlText w:val="○"/>
      <w:lvlJc w:val="left"/>
      <w:pPr>
        <w:ind w:left="1440" w:hanging="360"/>
      </w:pPr>
    </w:lvl>
    <w:lvl w:ilvl="2" w:tplc="67906214">
      <w:start w:val="1"/>
      <w:numFmt w:val="bullet"/>
      <w:lvlText w:val="■"/>
      <w:lvlJc w:val="left"/>
      <w:pPr>
        <w:ind w:left="2160" w:hanging="360"/>
      </w:pPr>
    </w:lvl>
    <w:lvl w:ilvl="3" w:tplc="1C3EEC88">
      <w:start w:val="1"/>
      <w:numFmt w:val="bullet"/>
      <w:lvlText w:val="●"/>
      <w:lvlJc w:val="left"/>
      <w:pPr>
        <w:ind w:left="2880" w:hanging="360"/>
      </w:pPr>
    </w:lvl>
    <w:lvl w:ilvl="4" w:tplc="C70E169C">
      <w:start w:val="1"/>
      <w:numFmt w:val="bullet"/>
      <w:lvlText w:val="○"/>
      <w:lvlJc w:val="left"/>
      <w:pPr>
        <w:ind w:left="3600" w:hanging="360"/>
      </w:pPr>
    </w:lvl>
    <w:lvl w:ilvl="5" w:tplc="A582F1B8">
      <w:start w:val="1"/>
      <w:numFmt w:val="bullet"/>
      <w:lvlText w:val="■"/>
      <w:lvlJc w:val="left"/>
      <w:pPr>
        <w:ind w:left="4320" w:hanging="360"/>
      </w:pPr>
    </w:lvl>
    <w:lvl w:ilvl="6" w:tplc="BF083A0C">
      <w:start w:val="1"/>
      <w:numFmt w:val="bullet"/>
      <w:lvlText w:val="●"/>
      <w:lvlJc w:val="left"/>
      <w:pPr>
        <w:ind w:left="5040" w:hanging="360"/>
      </w:pPr>
    </w:lvl>
    <w:lvl w:ilvl="7" w:tplc="6CA42AE6">
      <w:start w:val="1"/>
      <w:numFmt w:val="bullet"/>
      <w:lvlText w:val="●"/>
      <w:lvlJc w:val="left"/>
      <w:pPr>
        <w:ind w:left="5760" w:hanging="360"/>
      </w:pPr>
    </w:lvl>
    <w:lvl w:ilvl="8" w:tplc="1D080162">
      <w:start w:val="1"/>
      <w:numFmt w:val="bullet"/>
      <w:lvlText w:val="●"/>
      <w:lvlJc w:val="left"/>
      <w:pPr>
        <w:ind w:left="6480" w:hanging="360"/>
      </w:pPr>
    </w:lvl>
  </w:abstractNum>
  <w:num w:numId="1" w16cid:durableId="435100554">
    <w:abstractNumId w:val="1"/>
    <w:lvlOverride w:ilvl="0">
      <w:startOverride w:val="1"/>
    </w:lvlOverride>
  </w:num>
  <w:num w:numId="2" w16cid:durableId="2771065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308"/>
    <w:rsid w:val="00036F1F"/>
    <w:rsid w:val="001B216A"/>
    <w:rsid w:val="00592B00"/>
    <w:rsid w:val="006D4AB9"/>
    <w:rsid w:val="007767DF"/>
    <w:rsid w:val="007A0873"/>
    <w:rsid w:val="00A02F60"/>
    <w:rsid w:val="00B840E0"/>
    <w:rsid w:val="00CD00E2"/>
    <w:rsid w:val="00DA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7F915"/>
  <w15:docId w15:val="{90E6370B-1D2E-40C7-8B09-CA1CDFB5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15</Pages>
  <Words>2583</Words>
  <Characters>14728</Characters>
  <Application>Microsoft Office Word</Application>
  <DocSecurity>0</DocSecurity>
  <Lines>122</Lines>
  <Paragraphs>34</Paragraphs>
  <ScaleCrop>false</ScaleCrop>
  <Company/>
  <LinksUpToDate>false</LinksUpToDate>
  <CharactersWithSpaces>17277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Rifat, Md Jamiur Rahman</cp:lastModifiedBy>
  <cp:revision>7</cp:revision>
  <dcterms:created xsi:type="dcterms:W3CDTF">2026-07-06T03:19:00Z</dcterms:created>
  <dcterms:modified xsi:type="dcterms:W3CDTF">2026-07-08T17:39:00Z</dcterms:modified>
</cp:coreProperties>
</file>