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45F9A" w14:textId="230CEFCB" w:rsidR="00036510" w:rsidRDefault="00AD21F5">
      <w:pPr>
        <w:pBdr>
          <w:bottom w:val="single" w:sz="6" w:space="1" w:color="auto"/>
        </w:pBdr>
      </w:pPr>
      <w:r>
        <w:t>Blog</w:t>
      </w:r>
    </w:p>
    <w:p w14:paraId="01AC6990" w14:textId="18B9A6C3" w:rsidR="00AD21F5" w:rsidRDefault="00AD21F5">
      <w:r>
        <w:t xml:space="preserve">Title, </w:t>
      </w:r>
    </w:p>
    <w:p w14:paraId="08703E4A" w14:textId="1A023F23" w:rsidR="00AD21F5" w:rsidRDefault="00AD21F5">
      <w:proofErr w:type="spellStart"/>
      <w:r>
        <w:t>AuthorName</w:t>
      </w:r>
      <w:proofErr w:type="spellEnd"/>
      <w:r>
        <w:t xml:space="preserve">, </w:t>
      </w:r>
    </w:p>
    <w:p w14:paraId="705A5008" w14:textId="538071CE" w:rsidR="00AD21F5" w:rsidRDefault="00AD21F5">
      <w:r>
        <w:t xml:space="preserve">Meta title, </w:t>
      </w:r>
    </w:p>
    <w:p w14:paraId="2C44B100" w14:textId="7E251106" w:rsidR="00AD21F5" w:rsidRDefault="00AD21F5">
      <w:r>
        <w:t xml:space="preserve">Meta Description, </w:t>
      </w:r>
    </w:p>
    <w:p w14:paraId="17EA9D3B" w14:textId="1A49F7D4" w:rsidR="00AD21F5" w:rsidRDefault="00AD21F5">
      <w:r>
        <w:t xml:space="preserve">Slug, </w:t>
      </w:r>
    </w:p>
    <w:p w14:paraId="1D76AF96" w14:textId="3B50C564" w:rsidR="00AD21F5" w:rsidRDefault="00AD21F5">
      <w:r>
        <w:t xml:space="preserve">Heading, </w:t>
      </w:r>
    </w:p>
    <w:p w14:paraId="462B7EA5" w14:textId="00B59195" w:rsidR="00AD21F5" w:rsidRDefault="00AD21F5">
      <w:r>
        <w:t xml:space="preserve">Categories, </w:t>
      </w:r>
    </w:p>
    <w:p w14:paraId="71E5829A" w14:textId="3B234E32" w:rsidR="00AD21F5" w:rsidRDefault="00AD21F5">
      <w:proofErr w:type="spellStart"/>
      <w:r>
        <w:t>CoverPhoto</w:t>
      </w:r>
      <w:proofErr w:type="spellEnd"/>
      <w:r>
        <w:t xml:space="preserve">, </w:t>
      </w:r>
    </w:p>
    <w:p w14:paraId="29B4F82E" w14:textId="721DEC6A" w:rsidR="00AD21F5" w:rsidRDefault="00AD21F5">
      <w:proofErr w:type="spellStart"/>
      <w:proofErr w:type="gramStart"/>
      <w:r>
        <w:t>ContentPhotos</w:t>
      </w:r>
      <w:proofErr w:type="spellEnd"/>
      <w:r>
        <w:t>(</w:t>
      </w:r>
      <w:proofErr w:type="gramEnd"/>
      <w:r>
        <w:t xml:space="preserve">Serial, </w:t>
      </w:r>
      <w:proofErr w:type="spellStart"/>
      <w:r>
        <w:t>UniqueId</w:t>
      </w:r>
      <w:proofErr w:type="spellEnd"/>
      <w:r>
        <w:t xml:space="preserve">, </w:t>
      </w:r>
      <w:proofErr w:type="spellStart"/>
      <w:r>
        <w:t>BlogFileDetails</w:t>
      </w:r>
      <w:proofErr w:type="spellEnd"/>
      <w:r>
        <w:t xml:space="preserve">), </w:t>
      </w:r>
    </w:p>
    <w:p w14:paraId="5C0CA898" w14:textId="46A58A3C" w:rsidR="00AD21F5" w:rsidRDefault="00AD21F5">
      <w:proofErr w:type="spellStart"/>
      <w:proofErr w:type="gramStart"/>
      <w:r>
        <w:t>BlogContent</w:t>
      </w:r>
      <w:proofErr w:type="spellEnd"/>
      <w:r>
        <w:t>(</w:t>
      </w:r>
      <w:proofErr w:type="gramEnd"/>
      <w:r>
        <w:t xml:space="preserve">Serial, </w:t>
      </w:r>
      <w:proofErr w:type="spellStart"/>
      <w:r>
        <w:t>UniqueId</w:t>
      </w:r>
      <w:proofErr w:type="spellEnd"/>
      <w:r>
        <w:t>),</w:t>
      </w:r>
    </w:p>
    <w:p w14:paraId="03203B8A" w14:textId="4C6DD1B8" w:rsidR="00AD21F5" w:rsidRDefault="00AD21F5">
      <w:proofErr w:type="spellStart"/>
      <w:r>
        <w:t>CreatedAt</w:t>
      </w:r>
      <w:proofErr w:type="spellEnd"/>
      <w:r>
        <w:t xml:space="preserve">, </w:t>
      </w:r>
    </w:p>
    <w:p w14:paraId="4B7AF212" w14:textId="71E38B64" w:rsidR="00AD21F5" w:rsidRDefault="00AD21F5">
      <w:proofErr w:type="spellStart"/>
      <w:r>
        <w:t>SerialIdentifier</w:t>
      </w:r>
      <w:proofErr w:type="spellEnd"/>
      <w:r>
        <w:t xml:space="preserve">, </w:t>
      </w:r>
    </w:p>
    <w:p w14:paraId="362F4DDE" w14:textId="4B6DC00F" w:rsidR="00AD21F5" w:rsidRDefault="00AD21F5">
      <w:proofErr w:type="spellStart"/>
      <w:r>
        <w:t>BlogVideo</w:t>
      </w:r>
      <w:proofErr w:type="spellEnd"/>
    </w:p>
    <w:sectPr w:rsidR="00AD21F5" w:rsidSect="00A101F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03"/>
    <w:rsid w:val="00036510"/>
    <w:rsid w:val="00141957"/>
    <w:rsid w:val="00393496"/>
    <w:rsid w:val="003A6BA6"/>
    <w:rsid w:val="004B3AE1"/>
    <w:rsid w:val="006829FC"/>
    <w:rsid w:val="00706B0D"/>
    <w:rsid w:val="00713880"/>
    <w:rsid w:val="00A101F1"/>
    <w:rsid w:val="00AD21F5"/>
    <w:rsid w:val="00B32103"/>
    <w:rsid w:val="00B556CE"/>
    <w:rsid w:val="00CC2B5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E0A8"/>
  <w15:chartTrackingRefBased/>
  <w15:docId w15:val="{9CF6367E-48C4-477B-8EFD-9E5894A2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2</cp:revision>
  <dcterms:created xsi:type="dcterms:W3CDTF">2024-12-18T04:26:00Z</dcterms:created>
  <dcterms:modified xsi:type="dcterms:W3CDTF">2024-12-18T06:40:00Z</dcterms:modified>
</cp:coreProperties>
</file>