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FFF20" w14:textId="290AD8F8" w:rsidR="00B8348F" w:rsidRPr="00D75B61" w:rsidRDefault="00B8348F" w:rsidP="00B834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5B61">
        <w:rPr>
          <w:rFonts w:ascii="Times New Roman" w:hAnsi="Times New Roman" w:cs="Times New Roman"/>
          <w:b/>
          <w:sz w:val="36"/>
          <w:szCs w:val="36"/>
        </w:rPr>
        <w:t>CSE</w:t>
      </w:r>
      <w:r w:rsidR="004F4565" w:rsidRPr="00D75B6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75B61">
        <w:rPr>
          <w:rFonts w:ascii="Times New Roman" w:hAnsi="Times New Roman" w:cs="Times New Roman"/>
          <w:b/>
          <w:sz w:val="36"/>
          <w:szCs w:val="36"/>
        </w:rPr>
        <w:t>115L – Programming Language I Lab</w:t>
      </w:r>
    </w:p>
    <w:p w14:paraId="7F2B2B3D" w14:textId="4BAF72A9" w:rsidR="00B8348F" w:rsidRPr="00D75B61" w:rsidRDefault="00B8348F" w:rsidP="00BB6C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5B61">
        <w:rPr>
          <w:rFonts w:ascii="Times New Roman" w:hAnsi="Times New Roman" w:cs="Times New Roman"/>
          <w:b/>
          <w:sz w:val="36"/>
          <w:szCs w:val="36"/>
        </w:rPr>
        <w:t>Lab 14</w:t>
      </w:r>
      <w:r w:rsidR="004F4565" w:rsidRPr="00D75B61">
        <w:rPr>
          <w:rFonts w:ascii="Times New Roman" w:hAnsi="Times New Roman" w:cs="Times New Roman"/>
          <w:b/>
          <w:sz w:val="36"/>
          <w:szCs w:val="36"/>
        </w:rPr>
        <w:t xml:space="preserve"> -</w:t>
      </w:r>
      <w:r w:rsidRPr="00D75B61">
        <w:rPr>
          <w:rFonts w:ascii="Times New Roman" w:hAnsi="Times New Roman" w:cs="Times New Roman"/>
          <w:b/>
          <w:sz w:val="36"/>
          <w:szCs w:val="36"/>
        </w:rPr>
        <w:t xml:space="preserve"> Pointers</w:t>
      </w:r>
    </w:p>
    <w:p w14:paraId="3626C157" w14:textId="77777777" w:rsidR="00BB6CA5" w:rsidRPr="00BB6CA5" w:rsidRDefault="00BB6CA5" w:rsidP="00BB6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3FBF4" w14:textId="35A2480D" w:rsidR="00B8348F" w:rsidRPr="00D75B61" w:rsidRDefault="00B8348F" w:rsidP="00B8348F">
      <w:pPr>
        <w:rPr>
          <w:rFonts w:ascii="Times New Roman" w:hAnsi="Times New Roman" w:cs="Times New Roman"/>
          <w:sz w:val="28"/>
          <w:szCs w:val="28"/>
        </w:rPr>
      </w:pPr>
      <w:r w:rsidRPr="00D75B61">
        <w:rPr>
          <w:rFonts w:ascii="Times New Roman" w:hAnsi="Times New Roman" w:cs="Times New Roman"/>
          <w:sz w:val="28"/>
          <w:szCs w:val="28"/>
        </w:rPr>
        <w:t>In this lab, we will learn how to use pointers. A pointer is a variable that stores the address of another variable. By storing the address of a variable, a pointer points to that variable. The pointer variable can be of any data type, such as int , float, char or double, depending on the type of the variable it stores the address of.</w:t>
      </w:r>
      <w:bookmarkStart w:id="0" w:name="_GoBack"/>
      <w:bookmarkEnd w:id="0"/>
      <w:r w:rsidRPr="00D75B6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756ED8" w14:textId="77777777" w:rsidR="00B8348F" w:rsidRPr="00D75B61" w:rsidRDefault="00B8348F" w:rsidP="00B834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5B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A0F0E" wp14:editId="45904183">
            <wp:extent cx="4467225" cy="26049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nter-to-poin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47" cy="26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D23F" w14:textId="77777777" w:rsidR="00B327CF" w:rsidRDefault="00B327CF" w:rsidP="00B8348F">
      <w:pPr>
        <w:rPr>
          <w:rFonts w:ascii="Times New Roman" w:hAnsi="Times New Roman" w:cs="Times New Roman"/>
          <w:sz w:val="28"/>
          <w:szCs w:val="28"/>
        </w:rPr>
      </w:pPr>
    </w:p>
    <w:p w14:paraId="362A3EF1" w14:textId="790F634F" w:rsidR="00B8348F" w:rsidRPr="00D75B61" w:rsidRDefault="00B8348F" w:rsidP="00B8348F">
      <w:pPr>
        <w:rPr>
          <w:rFonts w:ascii="Times New Roman" w:hAnsi="Times New Roman" w:cs="Times New Roman"/>
          <w:sz w:val="28"/>
          <w:szCs w:val="28"/>
        </w:rPr>
      </w:pPr>
      <w:r w:rsidRPr="00D75B61">
        <w:rPr>
          <w:rFonts w:ascii="Times New Roman" w:hAnsi="Times New Roman" w:cs="Times New Roman"/>
          <w:sz w:val="28"/>
          <w:szCs w:val="28"/>
        </w:rPr>
        <w:t xml:space="preserve">Key points to remember: </w:t>
      </w:r>
    </w:p>
    <w:p w14:paraId="0DBD81AA" w14:textId="77777777" w:rsidR="00B8348F" w:rsidRPr="00D75B61" w:rsidRDefault="00B8348F" w:rsidP="00B8348F">
      <w:pPr>
        <w:rPr>
          <w:rFonts w:ascii="Times New Roman" w:hAnsi="Times New Roman" w:cs="Times New Roman"/>
          <w:sz w:val="28"/>
          <w:szCs w:val="28"/>
        </w:rPr>
      </w:pPr>
      <w:r w:rsidRPr="00D75B61">
        <w:rPr>
          <w:rFonts w:ascii="Times New Roman" w:hAnsi="Times New Roman" w:cs="Times New Roman"/>
          <w:sz w:val="28"/>
          <w:szCs w:val="28"/>
        </w:rPr>
        <w:t xml:space="preserve">• Pointer variables store the memory addresses of other variables. </w:t>
      </w:r>
    </w:p>
    <w:p w14:paraId="3A240FA1" w14:textId="77777777" w:rsidR="00B8348F" w:rsidRPr="00D75B61" w:rsidRDefault="00B8348F" w:rsidP="00B8348F">
      <w:pPr>
        <w:rPr>
          <w:rFonts w:ascii="Times New Roman" w:hAnsi="Times New Roman" w:cs="Times New Roman"/>
          <w:sz w:val="28"/>
          <w:szCs w:val="28"/>
        </w:rPr>
      </w:pPr>
      <w:r w:rsidRPr="00D75B61">
        <w:rPr>
          <w:rFonts w:ascii="Times New Roman" w:hAnsi="Times New Roman" w:cs="Times New Roman"/>
          <w:sz w:val="28"/>
          <w:szCs w:val="28"/>
        </w:rPr>
        <w:t xml:space="preserve">• An address is always an integer number. • Always initialize pointer with NULL, i.e. int *p = NULL. NULL means 0. </w:t>
      </w:r>
    </w:p>
    <w:p w14:paraId="14786829" w14:textId="77777777" w:rsidR="00B8348F" w:rsidRPr="00D75B61" w:rsidRDefault="00B8348F" w:rsidP="00B8348F">
      <w:pPr>
        <w:rPr>
          <w:rFonts w:ascii="Times New Roman" w:hAnsi="Times New Roman" w:cs="Times New Roman"/>
          <w:sz w:val="28"/>
          <w:szCs w:val="28"/>
        </w:rPr>
      </w:pPr>
      <w:r w:rsidRPr="00D75B61">
        <w:rPr>
          <w:rFonts w:ascii="Times New Roman" w:hAnsi="Times New Roman" w:cs="Times New Roman"/>
          <w:sz w:val="28"/>
          <w:szCs w:val="28"/>
        </w:rPr>
        <w:t xml:space="preserve">• If NULL is assigned to a pointer, it means it does not points to anything. </w:t>
      </w:r>
    </w:p>
    <w:p w14:paraId="6A40AA1C" w14:textId="77777777" w:rsidR="00B8348F" w:rsidRPr="00D75B61" w:rsidRDefault="00B8348F" w:rsidP="00B8348F">
      <w:pPr>
        <w:rPr>
          <w:rFonts w:ascii="Times New Roman" w:hAnsi="Times New Roman" w:cs="Times New Roman"/>
          <w:sz w:val="28"/>
          <w:szCs w:val="28"/>
        </w:rPr>
      </w:pPr>
      <w:r w:rsidRPr="00D75B61">
        <w:rPr>
          <w:rFonts w:ascii="Times New Roman" w:hAnsi="Times New Roman" w:cs="Times New Roman"/>
          <w:sz w:val="28"/>
          <w:szCs w:val="28"/>
        </w:rPr>
        <w:t xml:space="preserve">• The &amp; symbol is used to get the address of variables. </w:t>
      </w:r>
    </w:p>
    <w:p w14:paraId="4DCADD5F" w14:textId="77777777" w:rsidR="00B8348F" w:rsidRPr="00D75B61" w:rsidRDefault="00B8348F" w:rsidP="00B8348F">
      <w:pPr>
        <w:rPr>
          <w:rFonts w:ascii="Times New Roman" w:hAnsi="Times New Roman" w:cs="Times New Roman"/>
          <w:sz w:val="28"/>
          <w:szCs w:val="28"/>
        </w:rPr>
      </w:pPr>
      <w:r w:rsidRPr="00D75B61">
        <w:rPr>
          <w:rFonts w:ascii="Times New Roman" w:hAnsi="Times New Roman" w:cs="Times New Roman"/>
          <w:sz w:val="28"/>
          <w:szCs w:val="28"/>
        </w:rPr>
        <w:t xml:space="preserve">• The * symbol is used to get the value at the address a pointer points to. </w:t>
      </w:r>
    </w:p>
    <w:p w14:paraId="7A9B603F" w14:textId="6AEAD738" w:rsidR="00B8348F" w:rsidRPr="00D75B61" w:rsidRDefault="00B8348F" w:rsidP="00B8348F">
      <w:pPr>
        <w:rPr>
          <w:rFonts w:ascii="Times New Roman" w:hAnsi="Times New Roman" w:cs="Times New Roman"/>
          <w:sz w:val="28"/>
          <w:szCs w:val="28"/>
        </w:rPr>
      </w:pPr>
      <w:r w:rsidRPr="00D75B61">
        <w:rPr>
          <w:rFonts w:ascii="Times New Roman" w:hAnsi="Times New Roman" w:cs="Times New Roman"/>
          <w:sz w:val="28"/>
          <w:szCs w:val="28"/>
        </w:rPr>
        <w:t xml:space="preserve">• Integer arithmetic operations can be performed on pointer variables. </w:t>
      </w:r>
    </w:p>
    <w:p w14:paraId="4E4F6B77" w14:textId="57DA9244" w:rsidR="00D75B61" w:rsidRDefault="00D75B61" w:rsidP="00B8348F">
      <w:pPr>
        <w:rPr>
          <w:rFonts w:ascii="Times New Roman" w:hAnsi="Times New Roman" w:cs="Times New Roman"/>
          <w:sz w:val="25"/>
          <w:szCs w:val="25"/>
        </w:rPr>
      </w:pPr>
    </w:p>
    <w:p w14:paraId="5DC40DF2" w14:textId="4557D568" w:rsidR="00D75B61" w:rsidRDefault="00D75B61" w:rsidP="00B8348F">
      <w:pPr>
        <w:rPr>
          <w:rFonts w:ascii="Times New Roman" w:hAnsi="Times New Roman" w:cs="Times New Roman"/>
          <w:sz w:val="25"/>
          <w:szCs w:val="25"/>
        </w:rPr>
      </w:pPr>
    </w:p>
    <w:p w14:paraId="226091B9" w14:textId="77777777" w:rsidR="00D75B61" w:rsidRPr="00D75B61" w:rsidRDefault="00D75B61" w:rsidP="00B8348F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BB6CA5" w:rsidRPr="00BB6CA5" w14:paraId="0DC9169C" w14:textId="77777777" w:rsidTr="00BB6CA5">
        <w:tc>
          <w:tcPr>
            <w:tcW w:w="4675" w:type="dxa"/>
          </w:tcPr>
          <w:p w14:paraId="35C84FD1" w14:textId="3E523068" w:rsid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lastRenderedPageBreak/>
              <w:t>Here is how we can declare pointers</w:t>
            </w:r>
            <w:r w:rsidR="002A7D63">
              <w:rPr>
                <w:rFonts w:ascii="Courier New" w:hAnsi="Courier New" w:cs="Courier New"/>
              </w:rPr>
              <w:t>:</w:t>
            </w:r>
          </w:p>
          <w:p w14:paraId="7217C910" w14:textId="77777777" w:rsidR="002A7D63" w:rsidRPr="00BB6CA5" w:rsidRDefault="002A7D63" w:rsidP="00BB6CA5">
            <w:pPr>
              <w:rPr>
                <w:rFonts w:ascii="Courier New" w:hAnsi="Courier New" w:cs="Courier New"/>
              </w:rPr>
            </w:pPr>
          </w:p>
          <w:p w14:paraId="60AAD360" w14:textId="4B4BAE88" w:rsidR="00BB6CA5" w:rsidRPr="00BB6CA5" w:rsidRDefault="002A7D63" w:rsidP="00BB6C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BB6CA5" w:rsidRPr="00BB6CA5">
              <w:rPr>
                <w:rFonts w:ascii="Courier New" w:hAnsi="Courier New" w:cs="Courier New"/>
              </w:rPr>
              <w:t>nt</w:t>
            </w:r>
            <w:r>
              <w:rPr>
                <w:rFonts w:ascii="Courier New" w:hAnsi="Courier New" w:cs="Courier New"/>
              </w:rPr>
              <w:t xml:space="preserve"> </w:t>
            </w:r>
            <w:r w:rsidR="00BB6CA5" w:rsidRPr="00BB6CA5">
              <w:rPr>
                <w:rFonts w:ascii="Courier New" w:hAnsi="Courier New" w:cs="Courier New"/>
              </w:rPr>
              <w:t>*p;</w:t>
            </w:r>
          </w:p>
        </w:tc>
        <w:tc>
          <w:tcPr>
            <w:tcW w:w="4675" w:type="dxa"/>
          </w:tcPr>
          <w:p w14:paraId="548202B3" w14:textId="540F8DFA" w:rsidR="002A7D63" w:rsidRPr="00BB6CA5" w:rsidRDefault="00BB6CA5" w:rsidP="00B8348F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You can also declare pointers in these ways</w:t>
            </w:r>
            <w:r w:rsidR="002A7D63">
              <w:rPr>
                <w:rFonts w:ascii="Courier New" w:hAnsi="Courier New" w:cs="Courier New"/>
              </w:rPr>
              <w:t>:</w:t>
            </w:r>
          </w:p>
          <w:p w14:paraId="3F6C554A" w14:textId="77777777" w:rsidR="002A7D63" w:rsidRDefault="002A7D63" w:rsidP="00B834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BB6CA5" w:rsidRPr="00BB6CA5">
              <w:rPr>
                <w:rFonts w:ascii="Courier New" w:hAnsi="Courier New" w:cs="Courier New"/>
              </w:rPr>
              <w:t xml:space="preserve">nt </w:t>
            </w:r>
            <w:r w:rsidR="005210A6">
              <w:rPr>
                <w:rFonts w:ascii="Courier New" w:hAnsi="Courier New" w:cs="Courier New"/>
              </w:rPr>
              <w:t>c</w:t>
            </w:r>
            <w:r w:rsidR="00BB6CA5" w:rsidRPr="00BB6CA5">
              <w:rPr>
                <w:rFonts w:ascii="Courier New" w:hAnsi="Courier New" w:cs="Courier New"/>
              </w:rPr>
              <w:t>;</w:t>
            </w:r>
          </w:p>
          <w:p w14:paraId="70E14962" w14:textId="3B05CC93" w:rsidR="005210A6" w:rsidRPr="00BB6CA5" w:rsidRDefault="00D75B61" w:rsidP="00B8348F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printf("%d", </w:t>
            </w:r>
            <w:r>
              <w:rPr>
                <w:rFonts w:ascii="Courier New" w:hAnsi="Courier New" w:cs="Courier New"/>
              </w:rPr>
              <w:t>&amp;</w:t>
            </w:r>
            <w:r w:rsidRPr="00BB6CA5">
              <w:rPr>
                <w:rFonts w:ascii="Courier New" w:hAnsi="Courier New" w:cs="Courier New"/>
              </w:rPr>
              <w:t xml:space="preserve">c); </w:t>
            </w:r>
            <w:r w:rsidR="005210A6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 xml:space="preserve">&amp;c </w:t>
            </w:r>
            <w:r w:rsidR="005210A6">
              <w:rPr>
                <w:rFonts w:ascii="Courier New" w:hAnsi="Courier New" w:cs="Courier New"/>
              </w:rPr>
              <w:t>Point</w:t>
            </w:r>
            <w:r>
              <w:rPr>
                <w:rFonts w:ascii="Courier New" w:hAnsi="Courier New" w:cs="Courier New"/>
              </w:rPr>
              <w:t>s Location</w:t>
            </w:r>
          </w:p>
        </w:tc>
      </w:tr>
      <w:tr w:rsidR="00BB6CA5" w:rsidRPr="00BB6CA5" w14:paraId="7DE3B9B2" w14:textId="77777777" w:rsidTr="00BB6CA5">
        <w:tc>
          <w:tcPr>
            <w:tcW w:w="4675" w:type="dxa"/>
          </w:tcPr>
          <w:p w14:paraId="767528A0" w14:textId="15B50E1E" w:rsidR="00BB6CA5" w:rsidRDefault="00BB6CA5" w:rsidP="00BB6CA5">
            <w:pPr>
              <w:tabs>
                <w:tab w:val="left" w:pos="1410"/>
              </w:tabs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Assigning addresses to Pointers</w:t>
            </w:r>
            <w:r w:rsidR="004F4565">
              <w:rPr>
                <w:rFonts w:ascii="Courier New" w:hAnsi="Courier New" w:cs="Courier New"/>
              </w:rPr>
              <w:t>:</w:t>
            </w:r>
          </w:p>
          <w:p w14:paraId="5DEB4B98" w14:textId="77777777" w:rsidR="004F4565" w:rsidRPr="00BB6CA5" w:rsidRDefault="004F4565" w:rsidP="00BB6CA5">
            <w:pPr>
              <w:tabs>
                <w:tab w:val="left" w:pos="1410"/>
              </w:tabs>
              <w:rPr>
                <w:rFonts w:ascii="Courier New" w:hAnsi="Courier New" w:cs="Courier New"/>
              </w:rPr>
            </w:pPr>
          </w:p>
          <w:p w14:paraId="07A466AF" w14:textId="5E9360D9" w:rsidR="00BB6CA5" w:rsidRPr="00BB6CA5" w:rsidRDefault="004F4565" w:rsidP="00BB6CA5">
            <w:pPr>
              <w:tabs>
                <w:tab w:val="left" w:pos="141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BB6CA5" w:rsidRPr="00BB6CA5">
              <w:rPr>
                <w:rFonts w:ascii="Courier New" w:hAnsi="Courier New" w:cs="Courier New"/>
              </w:rPr>
              <w:t>nt</w:t>
            </w:r>
            <w:r>
              <w:rPr>
                <w:rFonts w:ascii="Courier New" w:hAnsi="Courier New" w:cs="Courier New"/>
              </w:rPr>
              <w:t xml:space="preserve"> c, </w:t>
            </w:r>
            <w:r w:rsidR="00BB6CA5" w:rsidRPr="00BB6CA5">
              <w:rPr>
                <w:rFonts w:ascii="Courier New" w:hAnsi="Courier New" w:cs="Courier New"/>
              </w:rPr>
              <w:t>*pc;</w:t>
            </w:r>
          </w:p>
          <w:p w14:paraId="4903F20F" w14:textId="77777777" w:rsidR="00BB6CA5" w:rsidRPr="00BB6CA5" w:rsidRDefault="00BB6CA5" w:rsidP="00BB6CA5">
            <w:pPr>
              <w:tabs>
                <w:tab w:val="left" w:pos="1410"/>
              </w:tabs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c = 5;</w:t>
            </w:r>
          </w:p>
          <w:p w14:paraId="376A02EA" w14:textId="77777777" w:rsidR="00BB6CA5" w:rsidRPr="00BB6CA5" w:rsidRDefault="00BB6CA5" w:rsidP="00BB6CA5">
            <w:pPr>
              <w:tabs>
                <w:tab w:val="left" w:pos="1410"/>
              </w:tabs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pc = &amp;c;</w:t>
            </w:r>
          </w:p>
        </w:tc>
        <w:tc>
          <w:tcPr>
            <w:tcW w:w="4675" w:type="dxa"/>
          </w:tcPr>
          <w:p w14:paraId="78FEA033" w14:textId="28DE1E6E" w:rsidR="00BB6CA5" w:rsidRDefault="00BB6CA5" w:rsidP="00B8348F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Get Value of </w:t>
            </w:r>
            <w:r w:rsidR="002A7D63">
              <w:rPr>
                <w:rFonts w:ascii="Courier New" w:hAnsi="Courier New" w:cs="Courier New"/>
              </w:rPr>
              <w:t xml:space="preserve">the </w:t>
            </w:r>
            <w:r w:rsidRPr="00BB6CA5">
              <w:rPr>
                <w:rFonts w:ascii="Courier New" w:hAnsi="Courier New" w:cs="Courier New"/>
              </w:rPr>
              <w:t>Thing Pointed by Pointers</w:t>
            </w:r>
            <w:r w:rsidR="004F4565">
              <w:rPr>
                <w:rFonts w:ascii="Courier New" w:hAnsi="Courier New" w:cs="Courier New"/>
              </w:rPr>
              <w:t>:</w:t>
            </w:r>
          </w:p>
          <w:p w14:paraId="31421E32" w14:textId="77777777" w:rsidR="004F4565" w:rsidRPr="00BB6CA5" w:rsidRDefault="004F4565" w:rsidP="00B8348F">
            <w:pPr>
              <w:rPr>
                <w:rFonts w:ascii="Courier New" w:hAnsi="Courier New" w:cs="Courier New"/>
              </w:rPr>
            </w:pPr>
          </w:p>
          <w:p w14:paraId="5B54B285" w14:textId="3AB95E56" w:rsidR="00BB6CA5" w:rsidRPr="00BB6CA5" w:rsidRDefault="004F4565" w:rsidP="00BB6C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BB6CA5" w:rsidRPr="00BB6CA5">
              <w:rPr>
                <w:rFonts w:ascii="Courier New" w:hAnsi="Courier New" w:cs="Courier New"/>
              </w:rPr>
              <w:t>nt</w:t>
            </w:r>
            <w:r>
              <w:rPr>
                <w:rFonts w:ascii="Courier New" w:hAnsi="Courier New" w:cs="Courier New"/>
              </w:rPr>
              <w:t xml:space="preserve"> c, </w:t>
            </w:r>
            <w:r w:rsidR="00BB6CA5" w:rsidRPr="00BB6CA5">
              <w:rPr>
                <w:rFonts w:ascii="Courier New" w:hAnsi="Courier New" w:cs="Courier New"/>
              </w:rPr>
              <w:t>*pc;</w:t>
            </w:r>
          </w:p>
          <w:p w14:paraId="5B518B08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c = 5;</w:t>
            </w:r>
          </w:p>
          <w:p w14:paraId="624F8F44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pc = &amp;c;</w:t>
            </w:r>
          </w:p>
          <w:p w14:paraId="213809FC" w14:textId="6AC97C34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printf("%d", *pc);  //Output: 5</w:t>
            </w:r>
          </w:p>
        </w:tc>
      </w:tr>
    </w:tbl>
    <w:p w14:paraId="1072BB48" w14:textId="77777777" w:rsidR="004F4565" w:rsidRDefault="004F4565" w:rsidP="00B8348F">
      <w:pPr>
        <w:rPr>
          <w:rFonts w:ascii="Times New Roman" w:hAnsi="Times New Roman" w:cs="Times New Roman"/>
          <w:sz w:val="24"/>
          <w:szCs w:val="24"/>
        </w:rPr>
      </w:pPr>
    </w:p>
    <w:p w14:paraId="2457E7DD" w14:textId="06128B32" w:rsidR="00BB6CA5" w:rsidRPr="004F4565" w:rsidRDefault="00BB6CA5" w:rsidP="00B8348F">
      <w:pPr>
        <w:rPr>
          <w:rFonts w:ascii="Times New Roman" w:hAnsi="Times New Roman" w:cs="Times New Roman"/>
          <w:sz w:val="28"/>
          <w:szCs w:val="28"/>
        </w:rPr>
      </w:pPr>
      <w:r w:rsidRPr="004F4565">
        <w:rPr>
          <w:rFonts w:ascii="Times New Roman" w:hAnsi="Times New Roman" w:cs="Times New Roman"/>
          <w:sz w:val="28"/>
          <w:szCs w:val="28"/>
        </w:rPr>
        <w:t>Changing Value Pointed by Pointers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6CA5" w:rsidRPr="00BB6CA5" w14:paraId="7A5F1BD6" w14:textId="77777777" w:rsidTr="00BB6CA5">
        <w:tc>
          <w:tcPr>
            <w:tcW w:w="4675" w:type="dxa"/>
          </w:tcPr>
          <w:p w14:paraId="5B66C90C" w14:textId="6AE367D6" w:rsidR="00BB6CA5" w:rsidRPr="00BB6CA5" w:rsidRDefault="004F4565" w:rsidP="00BB6C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BB6CA5" w:rsidRPr="00BB6CA5">
              <w:rPr>
                <w:rFonts w:ascii="Courier New" w:hAnsi="Courier New" w:cs="Courier New"/>
              </w:rPr>
              <w:t>nt</w:t>
            </w:r>
            <w:r w:rsidR="005D7C37">
              <w:rPr>
                <w:rFonts w:ascii="Courier New" w:hAnsi="Courier New" w:cs="Courier New"/>
              </w:rPr>
              <w:t xml:space="preserve"> c, </w:t>
            </w:r>
            <w:r w:rsidR="00BB6CA5" w:rsidRPr="00BB6CA5">
              <w:rPr>
                <w:rFonts w:ascii="Courier New" w:hAnsi="Courier New" w:cs="Courier New"/>
              </w:rPr>
              <w:t>*pc;</w:t>
            </w:r>
          </w:p>
          <w:p w14:paraId="113BC14E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c = 5;</w:t>
            </w:r>
          </w:p>
          <w:p w14:paraId="3C738F0C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pc = &amp;c;</w:t>
            </w:r>
          </w:p>
          <w:p w14:paraId="3843A4AA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*pc = 1;</w:t>
            </w:r>
          </w:p>
          <w:p w14:paraId="1610D76A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printf("%d", *pc);  // Ouptut: 1</w:t>
            </w:r>
          </w:p>
          <w:p w14:paraId="1F24C631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printf("%d", c);    // Output: 1</w:t>
            </w:r>
          </w:p>
        </w:tc>
        <w:tc>
          <w:tcPr>
            <w:tcW w:w="4675" w:type="dxa"/>
          </w:tcPr>
          <w:p w14:paraId="60D4009E" w14:textId="52EF6A32" w:rsidR="00BB6CA5" w:rsidRPr="00BB6CA5" w:rsidRDefault="004F4565" w:rsidP="00BB6C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BB6CA5" w:rsidRPr="00BB6CA5">
              <w:rPr>
                <w:rFonts w:ascii="Courier New" w:hAnsi="Courier New" w:cs="Courier New"/>
              </w:rPr>
              <w:t>nt</w:t>
            </w:r>
            <w:r w:rsidR="005D7C37">
              <w:rPr>
                <w:rFonts w:ascii="Courier New" w:hAnsi="Courier New" w:cs="Courier New"/>
              </w:rPr>
              <w:t xml:space="preserve"> c, </w:t>
            </w:r>
            <w:r w:rsidR="00BB6CA5" w:rsidRPr="00BB6CA5">
              <w:rPr>
                <w:rFonts w:ascii="Courier New" w:hAnsi="Courier New" w:cs="Courier New"/>
              </w:rPr>
              <w:t>*pc, d;</w:t>
            </w:r>
          </w:p>
          <w:p w14:paraId="40289DCB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c = 5;</w:t>
            </w:r>
          </w:p>
          <w:p w14:paraId="713A39E7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d = -15;</w:t>
            </w:r>
          </w:p>
          <w:p w14:paraId="61CC45DB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pc = &amp;c;</w:t>
            </w:r>
          </w:p>
          <w:p w14:paraId="74A0D4F9" w14:textId="5EC6A771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printf("%d", *pc); //Output: 5</w:t>
            </w:r>
          </w:p>
          <w:p w14:paraId="59173C4E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pc = &amp;d; </w:t>
            </w:r>
          </w:p>
          <w:p w14:paraId="6B71733F" w14:textId="0A78FE76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printf("%d", *pc); //Ouptut: -15</w:t>
            </w:r>
          </w:p>
        </w:tc>
      </w:tr>
    </w:tbl>
    <w:p w14:paraId="2DBBECEF" w14:textId="77777777" w:rsidR="00BB6CA5" w:rsidRPr="00BB6CA5" w:rsidRDefault="00BB6CA5" w:rsidP="00B8348F">
      <w:pPr>
        <w:rPr>
          <w:rFonts w:ascii="Times New Roman" w:hAnsi="Times New Roman" w:cs="Times New Roman"/>
          <w:sz w:val="24"/>
          <w:szCs w:val="24"/>
        </w:rPr>
      </w:pPr>
    </w:p>
    <w:p w14:paraId="1D7D60F9" w14:textId="77777777" w:rsidR="00BB6CA5" w:rsidRPr="004F4565" w:rsidRDefault="00BB6CA5" w:rsidP="00B8348F">
      <w:pPr>
        <w:rPr>
          <w:rFonts w:ascii="Times New Roman" w:hAnsi="Times New Roman" w:cs="Times New Roman"/>
          <w:sz w:val="28"/>
          <w:szCs w:val="28"/>
        </w:rPr>
      </w:pPr>
      <w:r w:rsidRPr="004F4565">
        <w:rPr>
          <w:rFonts w:ascii="Times New Roman" w:hAnsi="Times New Roman" w:cs="Times New Roman"/>
          <w:sz w:val="28"/>
          <w:szCs w:val="28"/>
        </w:rPr>
        <w:t>Working of Pointers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CA5" w:rsidRPr="00BB6CA5" w14:paraId="111E48FB" w14:textId="77777777" w:rsidTr="00BB6CA5">
        <w:tc>
          <w:tcPr>
            <w:tcW w:w="9350" w:type="dxa"/>
          </w:tcPr>
          <w:p w14:paraId="6DFDE342" w14:textId="49960159" w:rsid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#include &lt;stdio.h&gt;</w:t>
            </w:r>
          </w:p>
          <w:p w14:paraId="1ABE9DA9" w14:textId="77777777" w:rsidR="00ED0086" w:rsidRPr="00BB6CA5" w:rsidRDefault="00ED0086" w:rsidP="00BB6CA5">
            <w:pPr>
              <w:rPr>
                <w:rFonts w:ascii="Courier New" w:hAnsi="Courier New" w:cs="Courier New"/>
              </w:rPr>
            </w:pPr>
          </w:p>
          <w:p w14:paraId="40043AA9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int main()</w:t>
            </w:r>
          </w:p>
          <w:p w14:paraId="7D4B3D95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{</w:t>
            </w:r>
          </w:p>
          <w:p w14:paraId="4A867550" w14:textId="09E84DC4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</w:t>
            </w:r>
            <w:r w:rsidR="005D7C37">
              <w:rPr>
                <w:rFonts w:ascii="Courier New" w:hAnsi="Courier New" w:cs="Courier New"/>
              </w:rPr>
              <w:t>i</w:t>
            </w:r>
            <w:r w:rsidRPr="00BB6CA5">
              <w:rPr>
                <w:rFonts w:ascii="Courier New" w:hAnsi="Courier New" w:cs="Courier New"/>
              </w:rPr>
              <w:t>nt</w:t>
            </w:r>
            <w:r w:rsidR="00AA7232">
              <w:rPr>
                <w:rFonts w:ascii="Courier New" w:hAnsi="Courier New" w:cs="Courier New"/>
              </w:rPr>
              <w:t xml:space="preserve"> </w:t>
            </w:r>
            <w:r w:rsidR="005D7C37">
              <w:rPr>
                <w:rFonts w:ascii="Courier New" w:hAnsi="Courier New" w:cs="Courier New"/>
              </w:rPr>
              <w:t xml:space="preserve">c, </w:t>
            </w:r>
            <w:r w:rsidRPr="00BB6CA5">
              <w:rPr>
                <w:rFonts w:ascii="Courier New" w:hAnsi="Courier New" w:cs="Courier New"/>
              </w:rPr>
              <w:t>*pc;</w:t>
            </w:r>
          </w:p>
          <w:p w14:paraId="234F6564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</w:t>
            </w:r>
          </w:p>
          <w:p w14:paraId="37F17350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c = 22;</w:t>
            </w:r>
          </w:p>
          <w:p w14:paraId="44E19090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printf("Address of c: %p\n", &amp;c);</w:t>
            </w:r>
          </w:p>
          <w:p w14:paraId="1C73CF9D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printf("Value of c: %d\n\n", c);  // What is the output?</w:t>
            </w:r>
          </w:p>
          <w:p w14:paraId="21F071B6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</w:t>
            </w:r>
          </w:p>
          <w:p w14:paraId="20470506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pc = &amp;c;</w:t>
            </w:r>
          </w:p>
          <w:p w14:paraId="5F98699B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printf("Address of pointer pc: %p\n", pc);</w:t>
            </w:r>
          </w:p>
          <w:p w14:paraId="75184283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printf("Content of pointer pc: %d\n\n", *pc); // What is the output?</w:t>
            </w:r>
          </w:p>
          <w:p w14:paraId="3EBC8850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</w:t>
            </w:r>
          </w:p>
          <w:p w14:paraId="61C62E1E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c = 11;</w:t>
            </w:r>
          </w:p>
          <w:p w14:paraId="0AE41290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printf("Address of pointer pc: %p\n", pc);</w:t>
            </w:r>
          </w:p>
          <w:p w14:paraId="6AA8D3BC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printf("Content of pointer pc: %d\n\n", *pc); // What is the output?</w:t>
            </w:r>
          </w:p>
          <w:p w14:paraId="69CFC0B1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</w:t>
            </w:r>
          </w:p>
          <w:p w14:paraId="622027A2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*pc = 2;</w:t>
            </w:r>
          </w:p>
          <w:p w14:paraId="069D49D2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printf("Address of c: %p\n", &amp;c);</w:t>
            </w:r>
          </w:p>
          <w:p w14:paraId="5B25BA34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printf("Value of c: %d\n\n", c); // What is the output?</w:t>
            </w:r>
          </w:p>
          <w:p w14:paraId="51655094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   return 0;</w:t>
            </w:r>
          </w:p>
          <w:p w14:paraId="36D128FD" w14:textId="77777777" w:rsidR="00BB6CA5" w:rsidRPr="00BB6CA5" w:rsidRDefault="00BB6CA5" w:rsidP="00BB6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A5">
              <w:rPr>
                <w:rFonts w:ascii="Courier New" w:hAnsi="Courier New" w:cs="Courier New"/>
              </w:rPr>
              <w:t>}</w:t>
            </w:r>
          </w:p>
        </w:tc>
      </w:tr>
    </w:tbl>
    <w:p w14:paraId="51E27B35" w14:textId="77777777" w:rsidR="00BB6CA5" w:rsidRDefault="00BB6CA5" w:rsidP="00B8348F">
      <w:pPr>
        <w:rPr>
          <w:rFonts w:ascii="Times New Roman" w:hAnsi="Times New Roman" w:cs="Times New Roman"/>
          <w:sz w:val="24"/>
          <w:szCs w:val="24"/>
        </w:rPr>
      </w:pPr>
    </w:p>
    <w:p w14:paraId="789D78AB" w14:textId="5251FA93" w:rsidR="00B8348F" w:rsidRPr="004F4565" w:rsidRDefault="00BB6CA5" w:rsidP="00B8348F">
      <w:pPr>
        <w:rPr>
          <w:rFonts w:ascii="Times New Roman" w:hAnsi="Times New Roman" w:cs="Times New Roman"/>
          <w:sz w:val="28"/>
          <w:szCs w:val="28"/>
        </w:rPr>
      </w:pPr>
      <w:r w:rsidRPr="004F4565">
        <w:rPr>
          <w:rFonts w:ascii="Times New Roman" w:hAnsi="Times New Roman" w:cs="Times New Roman"/>
          <w:sz w:val="28"/>
          <w:szCs w:val="28"/>
        </w:rPr>
        <w:t xml:space="preserve">Common mistakes when working with </w:t>
      </w:r>
      <w:r w:rsidR="004F4565">
        <w:rPr>
          <w:rFonts w:ascii="Times New Roman" w:hAnsi="Times New Roman" w:cs="Times New Roman"/>
          <w:sz w:val="28"/>
          <w:szCs w:val="28"/>
        </w:rPr>
        <w:t>P</w:t>
      </w:r>
      <w:r w:rsidRPr="004F4565">
        <w:rPr>
          <w:rFonts w:ascii="Times New Roman" w:hAnsi="Times New Roman" w:cs="Times New Roman"/>
          <w:sz w:val="28"/>
          <w:szCs w:val="28"/>
        </w:rPr>
        <w:t>ointers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CA5" w:rsidRPr="00BB6CA5" w14:paraId="25EF513C" w14:textId="77777777" w:rsidTr="00BB6CA5">
        <w:tc>
          <w:tcPr>
            <w:tcW w:w="9350" w:type="dxa"/>
          </w:tcPr>
          <w:p w14:paraId="4C2B1ED9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lastRenderedPageBreak/>
              <w:t>int c, *pc;</w:t>
            </w:r>
          </w:p>
          <w:p w14:paraId="2D4B45DF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// pc is address but c is not</w:t>
            </w:r>
          </w:p>
          <w:p w14:paraId="3BC44A16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pc = c; // Error</w:t>
            </w:r>
          </w:p>
          <w:p w14:paraId="745B122B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// &amp;c is address but *pc is not</w:t>
            </w:r>
          </w:p>
          <w:p w14:paraId="64D4F634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*pc = &amp;c; // Error</w:t>
            </w:r>
          </w:p>
          <w:p w14:paraId="58F60906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// both &amp;c and pc are addresses</w:t>
            </w:r>
          </w:p>
          <w:p w14:paraId="71C506BD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>pc = &amp;c;</w:t>
            </w:r>
          </w:p>
          <w:p w14:paraId="2EA07F84" w14:textId="77777777" w:rsidR="00BB6CA5" w:rsidRPr="00BB6CA5" w:rsidRDefault="00BB6CA5" w:rsidP="00BB6CA5">
            <w:pPr>
              <w:rPr>
                <w:rFonts w:ascii="Courier New" w:hAnsi="Courier New" w:cs="Courier New"/>
              </w:rPr>
            </w:pPr>
            <w:r w:rsidRPr="00BB6CA5">
              <w:rPr>
                <w:rFonts w:ascii="Courier New" w:hAnsi="Courier New" w:cs="Courier New"/>
              </w:rPr>
              <w:t xml:space="preserve">// both c and *pc values </w:t>
            </w:r>
          </w:p>
          <w:p w14:paraId="5E48B25C" w14:textId="77777777" w:rsidR="00BB6CA5" w:rsidRPr="00BB6CA5" w:rsidRDefault="00BB6CA5" w:rsidP="00BB6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A5">
              <w:rPr>
                <w:rFonts w:ascii="Courier New" w:hAnsi="Courier New" w:cs="Courier New"/>
              </w:rPr>
              <w:t>*pc = c;</w:t>
            </w:r>
          </w:p>
        </w:tc>
      </w:tr>
    </w:tbl>
    <w:p w14:paraId="690C2E28" w14:textId="77777777" w:rsidR="00E54FD1" w:rsidRDefault="00E54FD1" w:rsidP="00B8348F">
      <w:pPr>
        <w:rPr>
          <w:rFonts w:ascii="Times New Roman" w:hAnsi="Times New Roman" w:cs="Times New Roman"/>
          <w:sz w:val="24"/>
          <w:szCs w:val="24"/>
        </w:rPr>
      </w:pPr>
    </w:p>
    <w:p w14:paraId="7C84BBE0" w14:textId="77777777" w:rsidR="00453019" w:rsidRDefault="00453019" w:rsidP="00B8348F">
      <w:pPr>
        <w:rPr>
          <w:rFonts w:ascii="Times New Roman" w:hAnsi="Times New Roman" w:cs="Times New Roman"/>
          <w:sz w:val="24"/>
          <w:szCs w:val="24"/>
        </w:rPr>
      </w:pPr>
    </w:p>
    <w:p w14:paraId="2A9D4DBD" w14:textId="77777777" w:rsidR="00453019" w:rsidRDefault="00453019" w:rsidP="00B8348F">
      <w:pPr>
        <w:rPr>
          <w:rFonts w:ascii="Times New Roman" w:hAnsi="Times New Roman" w:cs="Times New Roman"/>
          <w:sz w:val="24"/>
          <w:szCs w:val="24"/>
        </w:rPr>
      </w:pPr>
    </w:p>
    <w:p w14:paraId="135399B0" w14:textId="0A5EDA10" w:rsidR="00E54FD1" w:rsidRPr="002A7D63" w:rsidRDefault="00E54FD1" w:rsidP="00B8348F">
      <w:pPr>
        <w:rPr>
          <w:rFonts w:ascii="Times New Roman" w:hAnsi="Times New Roman" w:cs="Times New Roman"/>
          <w:sz w:val="28"/>
          <w:szCs w:val="28"/>
        </w:rPr>
      </w:pPr>
      <w:r w:rsidRPr="002A7D63">
        <w:rPr>
          <w:rFonts w:ascii="Times New Roman" w:hAnsi="Times New Roman" w:cs="Times New Roman"/>
          <w:sz w:val="28"/>
          <w:szCs w:val="28"/>
        </w:rPr>
        <w:t>Returning Pointers</w:t>
      </w:r>
      <w:r w:rsidR="00453019" w:rsidRPr="002A7D63">
        <w:rPr>
          <w:rFonts w:ascii="Times New Roman" w:hAnsi="Times New Roman" w:cs="Times New Roman"/>
          <w:sz w:val="28"/>
          <w:szCs w:val="28"/>
        </w:rPr>
        <w:t xml:space="preserve"> (Using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4FD1" w14:paraId="12917D1F" w14:textId="77777777" w:rsidTr="00E54FD1">
        <w:tc>
          <w:tcPr>
            <w:tcW w:w="9350" w:type="dxa"/>
          </w:tcPr>
          <w:p w14:paraId="093BB0A9" w14:textId="73156D09" w:rsid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>#include&lt;stdio.h&gt;</w:t>
            </w:r>
          </w:p>
          <w:p w14:paraId="1804E2AA" w14:textId="77777777" w:rsidR="00AA7232" w:rsidRDefault="00AA7232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E882A88" w14:textId="1DB311AC" w:rsidR="00AA7232" w:rsidRDefault="00AA7232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>int *findMid(int a[], int n)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9B9AC94" w14:textId="77777777" w:rsidR="00ED0086" w:rsidRPr="00E54FD1" w:rsidRDefault="00ED0086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1F4EDF4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>int main()</w:t>
            </w:r>
          </w:p>
          <w:p w14:paraId="3C598A13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212CBF9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 xml:space="preserve">    int a[] = {1,2,3,4,5};</w:t>
            </w:r>
          </w:p>
          <w:p w14:paraId="3627FDD4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 xml:space="preserve">    int n = sizeof(a) / sizeof(a[0]);</w:t>
            </w:r>
          </w:p>
          <w:p w14:paraId="374176D9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 xml:space="preserve">    int *mid = findMid(a,n);</w:t>
            </w:r>
          </w:p>
          <w:p w14:paraId="65792B96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 xml:space="preserve">    printf("%d", *mid);</w:t>
            </w:r>
          </w:p>
          <w:p w14:paraId="748A01A4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14:paraId="6D6DDCD9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ABE5CCE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3FB1AEF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>int *findMid(int a[], int n)</w:t>
            </w:r>
          </w:p>
          <w:p w14:paraId="33452355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E694BEB" w14:textId="77777777" w:rsidR="00E54FD1" w:rsidRPr="00E54FD1" w:rsidRDefault="00E54FD1" w:rsidP="00E54FD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 xml:space="preserve">    return &amp;a[n/2];</w:t>
            </w:r>
          </w:p>
          <w:p w14:paraId="2892609F" w14:textId="77777777" w:rsidR="00E54FD1" w:rsidRDefault="00E54FD1" w:rsidP="00E54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FD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279BB11" w14:textId="77777777" w:rsidR="00E54FD1" w:rsidRPr="00BB6CA5" w:rsidRDefault="00E54FD1" w:rsidP="00B8348F">
      <w:pPr>
        <w:rPr>
          <w:rFonts w:ascii="Times New Roman" w:hAnsi="Times New Roman" w:cs="Times New Roman"/>
          <w:sz w:val="24"/>
          <w:szCs w:val="24"/>
        </w:rPr>
      </w:pPr>
    </w:p>
    <w:p w14:paraId="430A6CD8" w14:textId="77777777" w:rsidR="00BB6CA5" w:rsidRPr="00BB6CA5" w:rsidRDefault="00BB6CA5" w:rsidP="00B8348F">
      <w:pPr>
        <w:rPr>
          <w:rFonts w:ascii="Times New Roman" w:hAnsi="Times New Roman" w:cs="Times New Roman"/>
          <w:sz w:val="24"/>
          <w:szCs w:val="24"/>
        </w:rPr>
      </w:pPr>
    </w:p>
    <w:p w14:paraId="01FE6314" w14:textId="77777777" w:rsidR="00B8348F" w:rsidRPr="00BB6CA5" w:rsidRDefault="00B8348F" w:rsidP="00B8348F">
      <w:pPr>
        <w:rPr>
          <w:rFonts w:ascii="Times New Roman" w:hAnsi="Times New Roman" w:cs="Times New Roman"/>
          <w:sz w:val="24"/>
          <w:szCs w:val="24"/>
        </w:rPr>
      </w:pPr>
    </w:p>
    <w:p w14:paraId="172BAA1E" w14:textId="77777777" w:rsidR="00BB6CA5" w:rsidRPr="00BB6CA5" w:rsidRDefault="00BB6CA5">
      <w:pPr>
        <w:rPr>
          <w:rFonts w:ascii="Times New Roman" w:hAnsi="Times New Roman" w:cs="Times New Roman"/>
          <w:sz w:val="24"/>
          <w:szCs w:val="24"/>
        </w:rPr>
      </w:pPr>
    </w:p>
    <w:sectPr w:rsidR="00BB6CA5" w:rsidRPr="00BB6CA5" w:rsidSect="004530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D0"/>
    <w:rsid w:val="001D7A90"/>
    <w:rsid w:val="00201EF5"/>
    <w:rsid w:val="002A7D63"/>
    <w:rsid w:val="00453019"/>
    <w:rsid w:val="00453E76"/>
    <w:rsid w:val="004F4565"/>
    <w:rsid w:val="005210A6"/>
    <w:rsid w:val="005D7C37"/>
    <w:rsid w:val="00AA7232"/>
    <w:rsid w:val="00B327CF"/>
    <w:rsid w:val="00B8348F"/>
    <w:rsid w:val="00BB6CA5"/>
    <w:rsid w:val="00CD7FD0"/>
    <w:rsid w:val="00D75B61"/>
    <w:rsid w:val="00E54FD1"/>
    <w:rsid w:val="00E76421"/>
    <w:rsid w:val="00ED0086"/>
    <w:rsid w:val="00E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918E"/>
  <w15:chartTrackingRefBased/>
  <w15:docId w15:val="{784B193F-764D-4664-BFD0-D6882335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Nafi</dc:creator>
  <cp:keywords/>
  <dc:description/>
  <cp:lastModifiedBy>LIB-609</cp:lastModifiedBy>
  <cp:revision>6</cp:revision>
  <dcterms:created xsi:type="dcterms:W3CDTF">2019-12-19T04:55:00Z</dcterms:created>
  <dcterms:modified xsi:type="dcterms:W3CDTF">2019-12-19T05:08:00Z</dcterms:modified>
</cp:coreProperties>
</file>