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3266" w14:textId="6539F65E" w:rsidR="00056DE2" w:rsidRPr="00B6251B" w:rsidRDefault="00B6251B">
      <w:pPr>
        <w:rPr>
          <w:b/>
          <w:bCs/>
          <w:sz w:val="24"/>
          <w:szCs w:val="24"/>
        </w:rPr>
      </w:pPr>
      <w:r w:rsidRPr="00B6251B">
        <w:rPr>
          <w:b/>
          <w:bCs/>
          <w:sz w:val="24"/>
          <w:szCs w:val="24"/>
        </w:rPr>
        <w:t>Name: Md. Rifat Ahmed</w:t>
      </w:r>
    </w:p>
    <w:p w14:paraId="161AFE06" w14:textId="77777777" w:rsidR="00B6251B" w:rsidRDefault="00B6251B">
      <w:pPr>
        <w:rPr>
          <w:b/>
          <w:bCs/>
          <w:sz w:val="24"/>
          <w:szCs w:val="24"/>
        </w:rPr>
      </w:pPr>
      <w:r w:rsidRPr="00B6251B">
        <w:rPr>
          <w:b/>
          <w:bCs/>
          <w:sz w:val="24"/>
          <w:szCs w:val="24"/>
        </w:rPr>
        <w:t>ID: 1931725042</w:t>
      </w:r>
    </w:p>
    <w:p w14:paraId="6C3871E5" w14:textId="248FF35D" w:rsidR="00B6251B" w:rsidRPr="00B6251B" w:rsidRDefault="00B6251B">
      <w:pPr>
        <w:rPr>
          <w:b/>
          <w:bCs/>
          <w:sz w:val="24"/>
          <w:szCs w:val="24"/>
        </w:rPr>
      </w:pPr>
      <w:r w:rsidRPr="00B6251B">
        <w:rPr>
          <w:b/>
          <w:bCs/>
          <w:sz w:val="24"/>
          <w:szCs w:val="24"/>
        </w:rPr>
        <w:t>Section: 3</w:t>
      </w:r>
    </w:p>
    <w:p w14:paraId="20FFE742" w14:textId="7E231E90" w:rsidR="00B6251B" w:rsidRDefault="00B6251B">
      <w:pPr>
        <w:rPr>
          <w:b/>
          <w:bCs/>
          <w:sz w:val="24"/>
          <w:szCs w:val="24"/>
        </w:rPr>
      </w:pPr>
      <w:r w:rsidRPr="00B6251B">
        <w:rPr>
          <w:b/>
          <w:bCs/>
          <w:sz w:val="24"/>
          <w:szCs w:val="24"/>
        </w:rPr>
        <w:t>Simulation Exam</w:t>
      </w:r>
    </w:p>
    <w:p w14:paraId="2458659D" w14:textId="77777777" w:rsidR="00BC0E33" w:rsidRDefault="00BC0E33">
      <w:pPr>
        <w:rPr>
          <w:b/>
          <w:bCs/>
          <w:sz w:val="24"/>
          <w:szCs w:val="24"/>
        </w:rPr>
      </w:pPr>
    </w:p>
    <w:p w14:paraId="23F8EE19" w14:textId="1FD301BC" w:rsidR="00896C2E" w:rsidRDefault="00896C2E">
      <w:pPr>
        <w:rPr>
          <w:b/>
          <w:bCs/>
          <w:sz w:val="24"/>
          <w:szCs w:val="24"/>
        </w:rPr>
      </w:pPr>
    </w:p>
    <w:p w14:paraId="7CF65C2A" w14:textId="424B0145" w:rsidR="00896C2E" w:rsidRDefault="00896C2E" w:rsidP="00896C2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Circuit - 1</w:t>
      </w:r>
    </w:p>
    <w:p w14:paraId="2CA217FF" w14:textId="6944594F" w:rsidR="00311672" w:rsidRDefault="0031167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FF33AAA" wp14:editId="54879162">
            <wp:extent cx="59436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E03CE" w14:textId="09E4F691" w:rsidR="00896C2E" w:rsidRDefault="00896C2E">
      <w:pPr>
        <w:rPr>
          <w:b/>
          <w:bCs/>
          <w:sz w:val="24"/>
          <w:szCs w:val="24"/>
        </w:rPr>
      </w:pPr>
    </w:p>
    <w:p w14:paraId="2FD3CE8D" w14:textId="64A7BD3F" w:rsidR="00896C2E" w:rsidRDefault="00896C2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7DF7737" wp14:editId="321B841B">
            <wp:extent cx="5934075" cy="2886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A4CD9" w14:textId="121417FF" w:rsidR="00311672" w:rsidRDefault="00311672">
      <w:pPr>
        <w:rPr>
          <w:b/>
          <w:bCs/>
          <w:sz w:val="24"/>
          <w:szCs w:val="24"/>
        </w:rPr>
      </w:pPr>
    </w:p>
    <w:p w14:paraId="4B797FA1" w14:textId="2AC071B5" w:rsidR="003E1F16" w:rsidRDefault="00896C2E" w:rsidP="003E1F1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Circuit </w:t>
      </w:r>
      <w:r w:rsidR="003E1F16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2</w:t>
      </w:r>
    </w:p>
    <w:p w14:paraId="57CC2D6E" w14:textId="77777777" w:rsidR="003E1F16" w:rsidRDefault="003E1F16" w:rsidP="003E1F16">
      <w:pPr>
        <w:jc w:val="center"/>
        <w:rPr>
          <w:b/>
          <w:bCs/>
          <w:sz w:val="24"/>
          <w:szCs w:val="24"/>
        </w:rPr>
      </w:pPr>
    </w:p>
    <w:p w14:paraId="6CA603AC" w14:textId="33D6F044" w:rsidR="00311672" w:rsidRDefault="00311672" w:rsidP="003E1F1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B8D9A08" wp14:editId="2DF93E71">
            <wp:extent cx="5934075" cy="268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F060" w14:textId="36054E25" w:rsidR="00896C2E" w:rsidRDefault="00896C2E">
      <w:pPr>
        <w:rPr>
          <w:b/>
          <w:bCs/>
          <w:sz w:val="24"/>
          <w:szCs w:val="24"/>
        </w:rPr>
      </w:pPr>
    </w:p>
    <w:p w14:paraId="0493AEEC" w14:textId="11EB7494" w:rsidR="00896C2E" w:rsidRDefault="00896C2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49F5C98" wp14:editId="34199818">
            <wp:extent cx="5934075" cy="3057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4113C" w14:textId="63DF235A" w:rsidR="00896C2E" w:rsidRDefault="00896C2E">
      <w:pPr>
        <w:rPr>
          <w:b/>
          <w:bCs/>
          <w:sz w:val="24"/>
          <w:szCs w:val="24"/>
        </w:rPr>
      </w:pPr>
    </w:p>
    <w:p w14:paraId="28902950" w14:textId="77777777" w:rsidR="00896C2E" w:rsidRDefault="00896C2E" w:rsidP="00896C2E">
      <w:pPr>
        <w:jc w:val="center"/>
        <w:rPr>
          <w:b/>
          <w:bCs/>
          <w:sz w:val="24"/>
          <w:szCs w:val="24"/>
        </w:rPr>
      </w:pPr>
    </w:p>
    <w:p w14:paraId="7C46F9F2" w14:textId="77777777" w:rsidR="00896C2E" w:rsidRDefault="00896C2E" w:rsidP="00896C2E">
      <w:pPr>
        <w:jc w:val="center"/>
        <w:rPr>
          <w:b/>
          <w:bCs/>
          <w:sz w:val="24"/>
          <w:szCs w:val="24"/>
        </w:rPr>
      </w:pPr>
    </w:p>
    <w:p w14:paraId="0E4F9232" w14:textId="77777777" w:rsidR="00896C2E" w:rsidRDefault="00896C2E" w:rsidP="00896C2E">
      <w:pPr>
        <w:jc w:val="center"/>
        <w:rPr>
          <w:b/>
          <w:bCs/>
          <w:sz w:val="24"/>
          <w:szCs w:val="24"/>
        </w:rPr>
      </w:pPr>
    </w:p>
    <w:p w14:paraId="6BC2CDAA" w14:textId="4EF7AECD" w:rsidR="00896C2E" w:rsidRDefault="00896C2E" w:rsidP="00896C2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Circuit – 3</w:t>
      </w:r>
    </w:p>
    <w:p w14:paraId="0EF9C026" w14:textId="77777777" w:rsidR="003E1F16" w:rsidRDefault="003E1F16" w:rsidP="00896C2E">
      <w:pPr>
        <w:jc w:val="center"/>
        <w:rPr>
          <w:b/>
          <w:bCs/>
          <w:sz w:val="24"/>
          <w:szCs w:val="24"/>
        </w:rPr>
      </w:pPr>
    </w:p>
    <w:p w14:paraId="025C2870" w14:textId="6EC08BDF" w:rsidR="00896C2E" w:rsidRDefault="00896C2E" w:rsidP="00896C2E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38DF850" wp14:editId="7D1E4B95">
            <wp:extent cx="3886200" cy="3305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A9F4" w14:textId="13251EAF" w:rsidR="00896C2E" w:rsidRDefault="00896C2E">
      <w:pPr>
        <w:rPr>
          <w:b/>
          <w:bCs/>
          <w:sz w:val="24"/>
          <w:szCs w:val="24"/>
        </w:rPr>
      </w:pPr>
    </w:p>
    <w:p w14:paraId="05A9066A" w14:textId="4C8AAA44" w:rsidR="00311672" w:rsidRPr="00B6251B" w:rsidRDefault="00896C2E" w:rsidP="00FE395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A925A3F" wp14:editId="1E2FB650">
            <wp:extent cx="4552950" cy="3438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1672" w:rsidRPr="00B62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80"/>
    <w:rsid w:val="00311672"/>
    <w:rsid w:val="003E1F16"/>
    <w:rsid w:val="004745A5"/>
    <w:rsid w:val="00880F27"/>
    <w:rsid w:val="00896C2E"/>
    <w:rsid w:val="00B6251B"/>
    <w:rsid w:val="00BC0E33"/>
    <w:rsid w:val="00D25880"/>
    <w:rsid w:val="00F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C5E2"/>
  <w15:chartTrackingRefBased/>
  <w15:docId w15:val="{F88D9E56-6929-438C-BB6B-48D361E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6</cp:revision>
  <dcterms:created xsi:type="dcterms:W3CDTF">2021-05-17T13:02:00Z</dcterms:created>
  <dcterms:modified xsi:type="dcterms:W3CDTF">2021-05-17T13:27:00Z</dcterms:modified>
</cp:coreProperties>
</file>