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E0B" w:rsidRPr="0026390C" w:rsidRDefault="00F45E0B" w:rsidP="00F45E0B">
      <w:pPr>
        <w:pStyle w:val="MainTitle-Numbered"/>
      </w:pPr>
      <w:r>
        <w:rPr>
          <w:u w:val="none"/>
        </w:rPr>
        <w:t xml:space="preserve">            </w:t>
      </w:r>
      <w:r w:rsidRPr="00F45E0B">
        <w:t xml:space="preserve"> </w:t>
      </w:r>
      <w:r>
        <w:t xml:space="preserve">Lab2-   AWS Storage </w:t>
      </w:r>
      <w:proofErr w:type="gramStart"/>
      <w:r>
        <w:t>Service(</w:t>
      </w:r>
      <w:proofErr w:type="gramEnd"/>
      <w:r>
        <w:t xml:space="preserve">EBS)                                                    </w:t>
      </w:r>
      <w:r w:rsidRPr="0026390C">
        <w:rPr>
          <w:u w:val="none"/>
        </w:rPr>
        <w:t xml:space="preserve">                 </w:t>
      </w:r>
      <w:bookmarkStart w:id="0" w:name="_Toc511906077"/>
      <w:r>
        <w:rPr>
          <w:u w:val="none"/>
        </w:rPr>
        <w:t xml:space="preserve">             </w:t>
      </w:r>
      <w:bookmarkEnd w:id="0"/>
    </w:p>
    <w:p w:rsidR="00F45E0B" w:rsidRDefault="00F45E0B" w:rsidP="00F45E0B"/>
    <w:p w:rsidR="00F45E0B" w:rsidRDefault="00F45E0B" w:rsidP="00F45E0B">
      <w:pPr>
        <w:rPr>
          <w:rFonts w:ascii="Arial" w:hAnsi="Arial" w:cs="Arial"/>
          <w:sz w:val="20"/>
          <w:szCs w:val="20"/>
        </w:rPr>
      </w:pPr>
      <w:r>
        <w:t xml:space="preserve">  2.2-</w:t>
      </w:r>
      <w:r>
        <w:sym w:font="Wingdings" w:char="F0E0"/>
      </w:r>
      <w:r>
        <w:t xml:space="preserve"> </w:t>
      </w:r>
      <w:r w:rsidRPr="00DB04CC">
        <w:rPr>
          <w:rFonts w:ascii="Arial" w:hAnsi="Arial" w:cs="Arial"/>
          <w:sz w:val="20"/>
          <w:szCs w:val="20"/>
        </w:rPr>
        <w:t>Create</w:t>
      </w:r>
      <w:r>
        <w:rPr>
          <w:rFonts w:ascii="Arial" w:hAnsi="Arial" w:cs="Arial"/>
          <w:sz w:val="20"/>
          <w:szCs w:val="20"/>
        </w:rPr>
        <w:t xml:space="preserve"> an EBS Volume and attach to the existing EC2 instance</w:t>
      </w:r>
      <w:r w:rsidRPr="00DB04C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mount this secondary volume to store data. </w:t>
      </w:r>
    </w:p>
    <w:p w:rsidR="00F45E0B" w:rsidRDefault="00F45E0B" w:rsidP="00F45E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Step 1: </w:t>
      </w:r>
      <w:r w:rsidR="00C5127C">
        <w:rPr>
          <w:rFonts w:ascii="Arial" w:hAnsi="Arial" w:cs="Arial"/>
          <w:sz w:val="20"/>
          <w:szCs w:val="20"/>
        </w:rPr>
        <w:t xml:space="preserve"> Open the EC2 </w:t>
      </w:r>
      <w:r w:rsidR="006C3CB0">
        <w:rPr>
          <w:rFonts w:ascii="Arial" w:hAnsi="Arial" w:cs="Arial"/>
          <w:sz w:val="20"/>
          <w:szCs w:val="20"/>
        </w:rPr>
        <w:t>dashboard</w:t>
      </w:r>
      <w:r w:rsidR="00C5127C">
        <w:rPr>
          <w:rFonts w:ascii="Arial" w:hAnsi="Arial" w:cs="Arial"/>
          <w:sz w:val="20"/>
          <w:szCs w:val="20"/>
        </w:rPr>
        <w:t xml:space="preserve"> and select the Volume</w:t>
      </w:r>
      <w:r w:rsidR="009A2E1C">
        <w:rPr>
          <w:rFonts w:ascii="Arial" w:hAnsi="Arial" w:cs="Arial"/>
          <w:sz w:val="20"/>
          <w:szCs w:val="20"/>
        </w:rPr>
        <w:t>s</w:t>
      </w:r>
      <w:r w:rsidR="00C5127C">
        <w:rPr>
          <w:rFonts w:ascii="Arial" w:hAnsi="Arial" w:cs="Arial"/>
          <w:sz w:val="20"/>
          <w:szCs w:val="20"/>
        </w:rPr>
        <w:t xml:space="preserve"> </w:t>
      </w:r>
      <w:r w:rsidR="009A2E1C">
        <w:rPr>
          <w:rFonts w:ascii="Arial" w:hAnsi="Arial" w:cs="Arial"/>
          <w:sz w:val="20"/>
          <w:szCs w:val="20"/>
        </w:rPr>
        <w:t>option from the dashboard present in the left panel.</w:t>
      </w:r>
    </w:p>
    <w:p w:rsidR="009F0656" w:rsidRDefault="00CF786D" w:rsidP="009F0656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1009830</wp:posOffset>
                </wp:positionH>
                <wp:positionV relativeFrom="paragraph">
                  <wp:posOffset>2177263</wp:posOffset>
                </wp:positionV>
                <wp:extent cx="416257" cy="177420"/>
                <wp:effectExtent l="19050" t="19050" r="22225" b="1333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57" cy="1774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32C8A8" id="Oval 7" o:spid="_x0000_s1026" style="position:absolute;margin-left:79.5pt;margin-top:171.45pt;width:32.8pt;height:1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9A2E1C">
        <w:rPr>
          <w:noProof/>
        </w:rPr>
        <w:drawing>
          <wp:inline distT="0" distB="0" distL="0" distR="0" wp14:anchorId="060C1623" wp14:editId="25DEA1E3">
            <wp:extent cx="4857750" cy="37346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554" cy="375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1C" w:rsidRDefault="009A2E1C" w:rsidP="00F45E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2: On Clicking the Volumes, we need to select the create volume.</w:t>
      </w:r>
    </w:p>
    <w:p w:rsidR="009A2E1C" w:rsidRDefault="009A2E1C" w:rsidP="009765A6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0577E94" wp14:editId="403D0C2E">
            <wp:extent cx="4819650" cy="370536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1C" w:rsidRDefault="009A2E1C" w:rsidP="00F45E0B">
      <w:pPr>
        <w:rPr>
          <w:rFonts w:ascii="Arial" w:hAnsi="Arial" w:cs="Arial"/>
          <w:sz w:val="20"/>
          <w:szCs w:val="20"/>
        </w:rPr>
      </w:pPr>
    </w:p>
    <w:p w:rsidR="009A2E1C" w:rsidRDefault="009A2E1C" w:rsidP="00F45E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3: While creating the volume, we need to give the availability zone.</w:t>
      </w:r>
    </w:p>
    <w:p w:rsidR="009A2E1C" w:rsidRDefault="00CF786D" w:rsidP="009765A6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8DF27E" wp14:editId="149C9AAD">
                <wp:simplePos x="0" y="0"/>
                <wp:positionH relativeFrom="column">
                  <wp:posOffset>2033090</wp:posOffset>
                </wp:positionH>
                <wp:positionV relativeFrom="paragraph">
                  <wp:posOffset>1583140</wp:posOffset>
                </wp:positionV>
                <wp:extent cx="1439839" cy="334370"/>
                <wp:effectExtent l="19050" t="19050" r="27305" b="279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839" cy="3343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1C026" id="Oval 17" o:spid="_x0000_s1026" style="position:absolute;margin-left:160.1pt;margin-top:124.65pt;width:113.35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9A2E1C">
        <w:rPr>
          <w:noProof/>
        </w:rPr>
        <w:drawing>
          <wp:inline distT="0" distB="0" distL="0" distR="0" wp14:anchorId="20E67889" wp14:editId="43CBEC2E">
            <wp:extent cx="4745131" cy="3648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4502" cy="36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1C" w:rsidRDefault="009A2E1C" w:rsidP="00F45E0B">
      <w:pPr>
        <w:rPr>
          <w:rFonts w:ascii="Arial" w:hAnsi="Arial" w:cs="Arial"/>
          <w:sz w:val="20"/>
          <w:szCs w:val="20"/>
        </w:rPr>
      </w:pPr>
    </w:p>
    <w:p w:rsidR="009A2E1C" w:rsidRDefault="009A2E1C" w:rsidP="00F45E0B">
      <w:pPr>
        <w:rPr>
          <w:rFonts w:ascii="Arial" w:hAnsi="Arial" w:cs="Arial"/>
          <w:sz w:val="20"/>
          <w:szCs w:val="20"/>
        </w:rPr>
      </w:pPr>
    </w:p>
    <w:p w:rsidR="009A2E1C" w:rsidRDefault="009A2E1C" w:rsidP="00F45E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Step 4: Select the availability zone and then add tags like name, company, </w:t>
      </w:r>
      <w:proofErr w:type="spellStart"/>
      <w:r>
        <w:rPr>
          <w:rFonts w:ascii="Arial" w:hAnsi="Arial" w:cs="Arial"/>
          <w:sz w:val="20"/>
          <w:szCs w:val="20"/>
        </w:rPr>
        <w:t>etc</w:t>
      </w:r>
      <w:proofErr w:type="spellEnd"/>
      <w:proofErr w:type="gramStart"/>
      <w:r>
        <w:rPr>
          <w:rFonts w:ascii="Arial" w:hAnsi="Arial" w:cs="Arial"/>
          <w:sz w:val="20"/>
          <w:szCs w:val="20"/>
        </w:rPr>
        <w:t>,.</w:t>
      </w:r>
      <w:proofErr w:type="gramEnd"/>
    </w:p>
    <w:p w:rsidR="009A2E1C" w:rsidRDefault="009A2E1C" w:rsidP="00F45E0B">
      <w:pPr>
        <w:rPr>
          <w:rFonts w:ascii="Arial" w:hAnsi="Arial" w:cs="Arial"/>
          <w:sz w:val="20"/>
          <w:szCs w:val="20"/>
        </w:rPr>
      </w:pPr>
    </w:p>
    <w:p w:rsidR="009A2E1C" w:rsidRDefault="00CF786D" w:rsidP="009765A6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8DF27E" wp14:editId="149C9AAD">
                <wp:simplePos x="0" y="0"/>
                <wp:positionH relativeFrom="column">
                  <wp:posOffset>5253971</wp:posOffset>
                </wp:positionH>
                <wp:positionV relativeFrom="paragraph">
                  <wp:posOffset>3218189</wp:posOffset>
                </wp:positionV>
                <wp:extent cx="498143" cy="245660"/>
                <wp:effectExtent l="19050" t="19050" r="16510" b="2159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43" cy="2456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64A07F" id="Oval 22" o:spid="_x0000_s1026" style="position:absolute;margin-left:413.7pt;margin-top:253.4pt;width:39.2pt;height:1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2053988</wp:posOffset>
                </wp:positionH>
                <wp:positionV relativeFrom="paragraph">
                  <wp:posOffset>2515690</wp:posOffset>
                </wp:positionV>
                <wp:extent cx="3698543" cy="689212"/>
                <wp:effectExtent l="19050" t="19050" r="16510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543" cy="6892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40EFC" id="Rectangle 21" o:spid="_x0000_s1026" style="position:absolute;margin-left:161.75pt;margin-top:198.1pt;width:291.2pt;height:5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" filled="f" strokecolor="red" strokeweight="2.25pt"/>
            </w:pict>
          </mc:Fallback>
        </mc:AlternateContent>
      </w:r>
      <w:r w:rsidR="009A2E1C">
        <w:rPr>
          <w:noProof/>
        </w:rPr>
        <w:drawing>
          <wp:inline distT="0" distB="0" distL="0" distR="0" wp14:anchorId="461FB9F0" wp14:editId="59DF72F9">
            <wp:extent cx="480708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546" cy="37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2D" w:rsidRDefault="0049032D" w:rsidP="00F45E0B">
      <w:pPr>
        <w:rPr>
          <w:rFonts w:ascii="Arial" w:hAnsi="Arial" w:cs="Arial"/>
          <w:sz w:val="20"/>
          <w:szCs w:val="20"/>
        </w:rPr>
      </w:pPr>
    </w:p>
    <w:p w:rsidR="0049032D" w:rsidRDefault="0049032D" w:rsidP="00F45E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5: Use an appropriate format for the names that you mention.</w:t>
      </w:r>
    </w:p>
    <w:p w:rsidR="0049032D" w:rsidRDefault="0049032D" w:rsidP="00F45E0B">
      <w:pPr>
        <w:rPr>
          <w:rFonts w:ascii="Arial" w:hAnsi="Arial" w:cs="Arial"/>
          <w:sz w:val="20"/>
          <w:szCs w:val="20"/>
        </w:rPr>
      </w:pPr>
    </w:p>
    <w:p w:rsidR="0049032D" w:rsidRPr="00EB1AD4" w:rsidRDefault="0049032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6: Once you click create volume, we get a notification page saying that “Volume has been generated successfully”.</w:t>
      </w:r>
    </w:p>
    <w:p w:rsidR="0049032D" w:rsidRDefault="0049032D"/>
    <w:p w:rsidR="0049032D" w:rsidRDefault="0049032D" w:rsidP="009765A6">
      <w:pPr>
        <w:jc w:val="center"/>
      </w:pPr>
      <w:r>
        <w:rPr>
          <w:noProof/>
        </w:rPr>
        <w:drawing>
          <wp:inline distT="0" distB="0" distL="0" distR="0" wp14:anchorId="66F51B00" wp14:editId="48D949A0">
            <wp:extent cx="3990975" cy="30682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842" cy="30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2D" w:rsidRDefault="0049032D"/>
    <w:p w:rsidR="0049032D" w:rsidRDefault="0049032D">
      <w:r>
        <w:t>Step 7: Now click on the volume id shown in that page and then from actions, select attach volume.</w:t>
      </w:r>
    </w:p>
    <w:p w:rsidR="0049032D" w:rsidRDefault="00CF786D" w:rsidP="00EB1A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8DF27E" wp14:editId="149C9AAD">
                <wp:simplePos x="0" y="0"/>
                <wp:positionH relativeFrom="column">
                  <wp:posOffset>2258704</wp:posOffset>
                </wp:positionH>
                <wp:positionV relativeFrom="paragraph">
                  <wp:posOffset>976592</wp:posOffset>
                </wp:positionV>
                <wp:extent cx="532263" cy="177420"/>
                <wp:effectExtent l="19050" t="19050" r="20320" b="1333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1774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509F8C" id="Oval 23" o:spid="_x0000_s1026" style="position:absolute;margin-left:177.85pt;margin-top:76.9pt;width:41.9pt;height:13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49032D">
        <w:rPr>
          <w:noProof/>
        </w:rPr>
        <w:drawing>
          <wp:inline distT="0" distB="0" distL="0" distR="0" wp14:anchorId="39C59CFB" wp14:editId="7B976539">
            <wp:extent cx="5042478" cy="38766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1373" cy="38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2D" w:rsidRDefault="0049032D"/>
    <w:p w:rsidR="0088515D" w:rsidRDefault="0088515D">
      <w:r>
        <w:t>Step 8: Select the instance and the device.</w:t>
      </w:r>
    </w:p>
    <w:p w:rsidR="0049032D" w:rsidRDefault="00B6639E" w:rsidP="009765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5547351</wp:posOffset>
                </wp:positionH>
                <wp:positionV relativeFrom="paragraph">
                  <wp:posOffset>3051649</wp:posOffset>
                </wp:positionV>
                <wp:extent cx="532263" cy="225188"/>
                <wp:effectExtent l="0" t="0" r="20320" b="2286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22518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02873" id="Oval 26" o:spid="_x0000_s1026" style="position:absolute;margin-left:436.8pt;margin-top:240.3pt;width:41.9pt;height:1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  <w:r w:rsidR="0088515D">
        <w:rPr>
          <w:noProof/>
        </w:rPr>
        <w:drawing>
          <wp:inline distT="0" distB="0" distL="0" distR="0" wp14:anchorId="0A0F32C2" wp14:editId="53AF1523">
            <wp:extent cx="5372100" cy="41300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805" cy="41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5D" w:rsidRDefault="0088515D">
      <w:r>
        <w:t>Step 9: Open the putty with the host name based on your instance.</w:t>
      </w:r>
    </w:p>
    <w:p w:rsidR="0088515D" w:rsidRDefault="0088515D" w:rsidP="009765A6">
      <w:pPr>
        <w:jc w:val="center"/>
      </w:pPr>
      <w:bookmarkStart w:id="1" w:name="_GoBack"/>
      <w:r>
        <w:rPr>
          <w:noProof/>
        </w:rPr>
        <w:drawing>
          <wp:inline distT="0" distB="0" distL="0" distR="0" wp14:anchorId="7B6DAEB9" wp14:editId="3A83CEC9">
            <wp:extent cx="4029075" cy="3873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936" cy="39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8515D" w:rsidRDefault="0088515D">
      <w:r>
        <w:lastRenderedPageBreak/>
        <w:t>Step 10: Write the command</w:t>
      </w:r>
      <w:r w:rsidR="009951E9">
        <w:t xml:space="preserve"> </w:t>
      </w:r>
      <w:r w:rsidR="009951E9">
        <w:sym w:font="Wingdings" w:char="F0E0"/>
      </w:r>
      <w:r w:rsidR="009951E9">
        <w:t xml:space="preserve"> $ </w:t>
      </w:r>
      <w:proofErr w:type="spellStart"/>
      <w:r w:rsidR="009951E9">
        <w:t>lsblk</w:t>
      </w:r>
      <w:proofErr w:type="spellEnd"/>
      <w:r w:rsidR="009951E9">
        <w:t>.</w:t>
      </w:r>
    </w:p>
    <w:p w:rsidR="009F4DEC" w:rsidRDefault="009F4DEC" w:rsidP="009765A6">
      <w:pPr>
        <w:jc w:val="center"/>
      </w:pPr>
      <w:r>
        <w:rPr>
          <w:noProof/>
        </w:rPr>
        <w:drawing>
          <wp:inline distT="0" distB="0" distL="0" distR="0" wp14:anchorId="5EBCD99C" wp14:editId="628026DF">
            <wp:extent cx="4185490" cy="26289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365" cy="26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EC" w:rsidRDefault="009F4DEC">
      <w:r>
        <w:t>Step 11:</w:t>
      </w:r>
      <w:r w:rsidR="009951E9">
        <w:t xml:space="preserve"> Write the command </w:t>
      </w:r>
      <w:r w:rsidR="009951E9">
        <w:sym w:font="Wingdings" w:char="F0E0"/>
      </w:r>
      <w:r w:rsidR="009951E9">
        <w:t xml:space="preserve"> $ </w:t>
      </w:r>
      <w:proofErr w:type="spellStart"/>
      <w:r w:rsidR="009951E9">
        <w:t>sudo</w:t>
      </w:r>
      <w:proofErr w:type="spellEnd"/>
      <w:r w:rsidR="009951E9">
        <w:t xml:space="preserve"> file –s /</w:t>
      </w:r>
      <w:proofErr w:type="spellStart"/>
      <w:r w:rsidR="009951E9">
        <w:t>dev</w:t>
      </w:r>
      <w:proofErr w:type="spellEnd"/>
      <w:r w:rsidR="009951E9">
        <w:t>/</w:t>
      </w:r>
      <w:proofErr w:type="spellStart"/>
      <w:r w:rsidR="009951E9">
        <w:t>xvda</w:t>
      </w:r>
      <w:proofErr w:type="spellEnd"/>
      <w:r w:rsidR="009951E9">
        <w:t>.</w:t>
      </w:r>
    </w:p>
    <w:p w:rsidR="009F4DEC" w:rsidRDefault="009F4DEC" w:rsidP="009765A6">
      <w:pPr>
        <w:jc w:val="center"/>
      </w:pPr>
      <w:r>
        <w:rPr>
          <w:noProof/>
        </w:rPr>
        <w:drawing>
          <wp:inline distT="0" distB="0" distL="0" distR="0" wp14:anchorId="6B502441" wp14:editId="5B8ED2E7">
            <wp:extent cx="4076700" cy="25605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321" cy="25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EC" w:rsidRDefault="009F4DEC"/>
    <w:p w:rsidR="009F4DEC" w:rsidRDefault="009F4DEC">
      <w:r>
        <w:t>Step 12:</w:t>
      </w:r>
      <w:r w:rsidR="009951E9">
        <w:t xml:space="preserve"> Write the command </w:t>
      </w:r>
      <w:r w:rsidR="009951E9">
        <w:sym w:font="Wingdings" w:char="F0E0"/>
      </w:r>
      <w:r w:rsidR="009951E9">
        <w:t xml:space="preserve"> $ </w:t>
      </w:r>
      <w:proofErr w:type="spellStart"/>
      <w:r w:rsidR="009951E9">
        <w:t>sudo</w:t>
      </w:r>
      <w:proofErr w:type="spellEnd"/>
      <w:r w:rsidR="009951E9">
        <w:t xml:space="preserve"> file –s /</w:t>
      </w:r>
      <w:proofErr w:type="spellStart"/>
      <w:r w:rsidR="009951E9">
        <w:t>dev</w:t>
      </w:r>
      <w:proofErr w:type="spellEnd"/>
      <w:r w:rsidR="009951E9">
        <w:t>/xvda1.</w:t>
      </w:r>
    </w:p>
    <w:p w:rsidR="009F4DEC" w:rsidRDefault="009F4DEC" w:rsidP="009765A6">
      <w:pPr>
        <w:jc w:val="center"/>
      </w:pPr>
      <w:r>
        <w:rPr>
          <w:noProof/>
        </w:rPr>
        <w:drawing>
          <wp:inline distT="0" distB="0" distL="0" distR="0" wp14:anchorId="43B8044D" wp14:editId="7280FDFA">
            <wp:extent cx="4010025" cy="2518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306" cy="25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EC" w:rsidRDefault="009F4DEC"/>
    <w:p w:rsidR="009F4DEC" w:rsidRDefault="009F4DEC">
      <w:r>
        <w:t>Step 13:</w:t>
      </w:r>
      <w:r w:rsidR="009951E9">
        <w:t xml:space="preserve"> Write the command </w:t>
      </w:r>
      <w:r w:rsidR="009951E9">
        <w:sym w:font="Wingdings" w:char="F0E0"/>
      </w:r>
      <w:r w:rsidR="009951E9">
        <w:t xml:space="preserve"> $ </w:t>
      </w:r>
      <w:proofErr w:type="spellStart"/>
      <w:r w:rsidR="009951E9">
        <w:t>sudo</w:t>
      </w:r>
      <w:proofErr w:type="spellEnd"/>
      <w:r w:rsidR="009951E9">
        <w:t xml:space="preserve"> </w:t>
      </w:r>
      <w:proofErr w:type="spellStart"/>
      <w:r w:rsidR="009951E9">
        <w:t>mkfs</w:t>
      </w:r>
      <w:proofErr w:type="spellEnd"/>
      <w:r w:rsidR="009951E9">
        <w:t xml:space="preserve"> –t ext4 /</w:t>
      </w:r>
      <w:proofErr w:type="spellStart"/>
      <w:r w:rsidR="009951E9">
        <w:t>dev</w:t>
      </w:r>
      <w:proofErr w:type="spellEnd"/>
      <w:r w:rsidR="009951E9">
        <w:t>/</w:t>
      </w:r>
      <w:proofErr w:type="spellStart"/>
      <w:r w:rsidR="009951E9">
        <w:t>xvda</w:t>
      </w:r>
      <w:proofErr w:type="spellEnd"/>
      <w:r w:rsidR="009951E9">
        <w:sym w:font="Wingdings" w:char="F0E0"/>
      </w:r>
      <w:r w:rsidR="009951E9">
        <w:t>type y for yes.</w:t>
      </w:r>
    </w:p>
    <w:p w:rsidR="009F4DEC" w:rsidRDefault="009F4DEC" w:rsidP="009765A6">
      <w:pPr>
        <w:jc w:val="center"/>
      </w:pPr>
      <w:r>
        <w:rPr>
          <w:noProof/>
        </w:rPr>
        <w:drawing>
          <wp:inline distT="0" distB="0" distL="0" distR="0" wp14:anchorId="15DF9535" wp14:editId="535B4E35">
            <wp:extent cx="4543425" cy="28537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944" cy="28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EC" w:rsidRDefault="009F4DEC"/>
    <w:p w:rsidR="009F4DEC" w:rsidRDefault="009F4DEC"/>
    <w:p w:rsidR="009F4DEC" w:rsidRDefault="009F4DEC">
      <w:r>
        <w:t>Step 14:</w:t>
      </w:r>
      <w:r w:rsidR="009951E9">
        <w:t xml:space="preserve"> Write the command </w:t>
      </w:r>
      <w:r w:rsidR="009951E9">
        <w:sym w:font="Wingdings" w:char="F0E0"/>
      </w:r>
      <w:r w:rsidR="009951E9">
        <w:t xml:space="preserve"> $ </w:t>
      </w:r>
      <w:proofErr w:type="spellStart"/>
      <w:r w:rsidR="009951E9">
        <w:t>sudo</w:t>
      </w:r>
      <w:proofErr w:type="spellEnd"/>
      <w:r w:rsidR="009951E9">
        <w:t xml:space="preserve"> </w:t>
      </w:r>
      <w:proofErr w:type="spellStart"/>
      <w:r w:rsidR="009951E9">
        <w:t>mkdir</w:t>
      </w:r>
      <w:proofErr w:type="spellEnd"/>
      <w:r w:rsidR="009951E9">
        <w:t>/data.</w:t>
      </w:r>
    </w:p>
    <w:p w:rsidR="009F4DEC" w:rsidRDefault="009951E9" w:rsidP="009765A6">
      <w:pPr>
        <w:jc w:val="center"/>
      </w:pPr>
      <w:r>
        <w:rPr>
          <w:noProof/>
        </w:rPr>
        <w:drawing>
          <wp:inline distT="0" distB="0" distL="0" distR="0" wp14:anchorId="612B0C88" wp14:editId="343A45F4">
            <wp:extent cx="4761755" cy="29908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4106" cy="30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E9" w:rsidRDefault="009951E9"/>
    <w:p w:rsidR="004E5594" w:rsidRDefault="004E5594"/>
    <w:p w:rsidR="004E5594" w:rsidRDefault="004E5594"/>
    <w:p w:rsidR="004E5594" w:rsidRDefault="004E5594"/>
    <w:p w:rsidR="004E5594" w:rsidRDefault="004E5594"/>
    <w:p w:rsidR="004E5594" w:rsidRDefault="004E5594"/>
    <w:p w:rsidR="009951E9" w:rsidRDefault="009951E9">
      <w:r>
        <w:lastRenderedPageBreak/>
        <w:t>Step 15: On typing the above command, we get the desired output as shown below.</w:t>
      </w:r>
    </w:p>
    <w:p w:rsidR="009951E9" w:rsidRDefault="009951E9" w:rsidP="009765A6">
      <w:pPr>
        <w:jc w:val="center"/>
      </w:pPr>
      <w:r>
        <w:rPr>
          <w:noProof/>
        </w:rPr>
        <w:drawing>
          <wp:inline distT="0" distB="0" distL="0" distR="0" wp14:anchorId="5955C011" wp14:editId="125708DB">
            <wp:extent cx="5181600" cy="325455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7699" cy="32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E9" w:rsidRDefault="009951E9">
      <w:r>
        <w:t>************************************The END******************************************</w:t>
      </w:r>
    </w:p>
    <w:sectPr w:rsidR="009951E9" w:rsidSect="006253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F04"/>
    <w:rsid w:val="001D6505"/>
    <w:rsid w:val="001E2F04"/>
    <w:rsid w:val="0049032D"/>
    <w:rsid w:val="004E5594"/>
    <w:rsid w:val="006253D7"/>
    <w:rsid w:val="006C3CB0"/>
    <w:rsid w:val="0088515D"/>
    <w:rsid w:val="009765A6"/>
    <w:rsid w:val="009951E9"/>
    <w:rsid w:val="009A2E1C"/>
    <w:rsid w:val="009F0656"/>
    <w:rsid w:val="009F4DEC"/>
    <w:rsid w:val="00B6639E"/>
    <w:rsid w:val="00BD72DE"/>
    <w:rsid w:val="00C5127C"/>
    <w:rsid w:val="00CF786D"/>
    <w:rsid w:val="00EB1AD4"/>
    <w:rsid w:val="00F4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450899-8159-49F1-9FDC-4665CD251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E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Title-Numbered">
    <w:name w:val="Main Title - Numbered"/>
    <w:basedOn w:val="Normal"/>
    <w:autoRedefine/>
    <w:rsid w:val="00F45E0B"/>
    <w:pPr>
      <w:keepNext/>
      <w:pageBreakBefore/>
      <w:spacing w:before="240" w:after="60" w:line="240" w:lineRule="auto"/>
      <w:ind w:left="990"/>
      <w:outlineLvl w:val="0"/>
    </w:pPr>
    <w:rPr>
      <w:rFonts w:ascii="Arial" w:eastAsia="Times New Roman" w:hAnsi="Arial" w:cs="Arial"/>
      <w:b/>
      <w:bCs/>
      <w:kern w:val="32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H, Midhun</dc:creator>
  <cp:keywords/>
  <dc:description/>
  <cp:lastModifiedBy>Roy, Gourav</cp:lastModifiedBy>
  <cp:revision>12</cp:revision>
  <dcterms:created xsi:type="dcterms:W3CDTF">2018-08-08T08:56:00Z</dcterms:created>
  <dcterms:modified xsi:type="dcterms:W3CDTF">2018-08-13T07:23:00Z</dcterms:modified>
</cp:coreProperties>
</file>