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EF83" w14:textId="5E36CD35" w:rsidR="00C824F9" w:rsidRDefault="00C824F9"/>
    <w:p w14:paraId="776B5985" w14:textId="6C563967" w:rsidR="00A72055" w:rsidRDefault="00A72055"/>
    <w:p w14:paraId="42E50873" w14:textId="18F4DD12" w:rsidR="00A72055" w:rsidRDefault="00197CD8">
      <w:pPr>
        <w:rPr>
          <w:b/>
          <w:bCs/>
        </w:rPr>
      </w:pPr>
      <w:r>
        <w:rPr>
          <w:b/>
          <w:bCs/>
        </w:rPr>
        <w:t xml:space="preserve">Document review of all files contained in the folders </w:t>
      </w:r>
      <w:r w:rsidR="00E452F8">
        <w:rPr>
          <w:b/>
          <w:bCs/>
        </w:rPr>
        <w:t xml:space="preserve">created by the previous </w:t>
      </w:r>
      <w:proofErr w:type="spellStart"/>
      <w:r w:rsidR="00E452F8">
        <w:rPr>
          <w:b/>
          <w:bCs/>
        </w:rPr>
        <w:t>M</w:t>
      </w:r>
      <w:r w:rsidR="0031171C">
        <w:rPr>
          <w:b/>
          <w:bCs/>
        </w:rPr>
        <w:t>S</w:t>
      </w:r>
      <w:r w:rsidR="00E452F8">
        <w:rPr>
          <w:b/>
          <w:bCs/>
        </w:rPr>
        <w:t>ci</w:t>
      </w:r>
      <w:proofErr w:type="spellEnd"/>
      <w:r w:rsidR="00E452F8">
        <w:rPr>
          <w:b/>
          <w:bCs/>
        </w:rPr>
        <w:t>/</w:t>
      </w:r>
      <w:proofErr w:type="spellStart"/>
      <w:r w:rsidR="00E452F8">
        <w:rPr>
          <w:b/>
          <w:bCs/>
        </w:rPr>
        <w:t>Msc</w:t>
      </w:r>
      <w:proofErr w:type="spellEnd"/>
      <w:r w:rsidR="00E452F8">
        <w:rPr>
          <w:b/>
          <w:bCs/>
        </w:rPr>
        <w:t xml:space="preserve"> students</w:t>
      </w:r>
    </w:p>
    <w:p w14:paraId="22FE0EFF" w14:textId="69D9225C" w:rsidR="00BF17C3" w:rsidRPr="00B717EF" w:rsidRDefault="00B717EF">
      <w:pPr>
        <w:rPr>
          <w:i/>
          <w:iCs/>
        </w:rPr>
      </w:pPr>
      <w:r>
        <w:rPr>
          <w:i/>
          <w:iCs/>
        </w:rPr>
        <w:t>16/01/2021</w:t>
      </w:r>
    </w:p>
    <w:p w14:paraId="05EF2539" w14:textId="3FA87B6B" w:rsidR="00E452F8" w:rsidRDefault="00023D53" w:rsidP="00937073">
      <w:pPr>
        <w:jc w:val="both"/>
      </w:pPr>
      <w:r>
        <w:t>Firstly</w:t>
      </w:r>
      <w:r w:rsidR="008E48A4">
        <w:t>,</w:t>
      </w:r>
      <w:r>
        <w:t xml:space="preserve"> the INMS </w:t>
      </w:r>
      <w:r w:rsidR="009A73DE">
        <w:t>data, which was first</w:t>
      </w:r>
      <w:r w:rsidR="00260000">
        <w:t xml:space="preserve"> downloaded by Ayushman</w:t>
      </w:r>
      <w:r w:rsidR="00F912F4">
        <w:t xml:space="preserve"> Seth</w:t>
      </w:r>
      <w:r w:rsidR="00260000">
        <w:t xml:space="preserve"> in </w:t>
      </w:r>
      <w:r w:rsidR="008E48A4">
        <w:t>summer 2018</w:t>
      </w:r>
      <w:r w:rsidR="00F912F4">
        <w:t xml:space="preserve"> using </w:t>
      </w:r>
      <w:r w:rsidR="0019212F">
        <w:rPr>
          <w:i/>
          <w:iCs/>
        </w:rPr>
        <w:t>automate</w:t>
      </w:r>
      <w:r w:rsidR="00F912F4">
        <w:rPr>
          <w:i/>
          <w:iCs/>
        </w:rPr>
        <w:t>.py</w:t>
      </w:r>
      <w:r w:rsidR="008E48A4">
        <w:t>. This data was downloaded directly</w:t>
      </w:r>
      <w:r w:rsidR="00B72122">
        <w:t xml:space="preserve"> from a </w:t>
      </w:r>
      <w:proofErr w:type="spellStart"/>
      <w:r w:rsidR="00B72122">
        <w:t>dropbox</w:t>
      </w:r>
      <w:proofErr w:type="spellEnd"/>
      <w:r w:rsidR="00B72122">
        <w:t xml:space="preserve"> which contained a</w:t>
      </w:r>
      <w:r w:rsidR="00921887">
        <w:t xml:space="preserve"> folder called </w:t>
      </w:r>
      <w:proofErr w:type="spellStart"/>
      <w:r w:rsidR="00921887">
        <w:rPr>
          <w:i/>
          <w:iCs/>
        </w:rPr>
        <w:t>download_INMS_data</w:t>
      </w:r>
      <w:proofErr w:type="spellEnd"/>
      <w:r w:rsidR="00B70E8A">
        <w:t xml:space="preserve">. </w:t>
      </w:r>
      <w:r w:rsidR="002B5C8C">
        <w:t>This folder contains the original INMS data stored in .</w:t>
      </w:r>
      <w:proofErr w:type="spellStart"/>
      <w:r w:rsidR="002B5C8C">
        <w:t>dat</w:t>
      </w:r>
      <w:proofErr w:type="spellEnd"/>
      <w:r w:rsidR="002B5C8C">
        <w:t xml:space="preserve"> format</w:t>
      </w:r>
      <w:r w:rsidR="00376CED">
        <w:t xml:space="preserve">. This </w:t>
      </w:r>
      <w:r w:rsidR="00F912F4">
        <w:t xml:space="preserve">python file was then later updated by Ali </w:t>
      </w:r>
      <w:proofErr w:type="spellStart"/>
      <w:r w:rsidR="00F912F4">
        <w:t>Ozkidir</w:t>
      </w:r>
      <w:proofErr w:type="spellEnd"/>
      <w:r w:rsidR="00F912F4">
        <w:t xml:space="preserve"> </w:t>
      </w:r>
      <w:r w:rsidR="0019212F">
        <w:t xml:space="preserve">in the following year. The changes he made to the </w:t>
      </w:r>
      <w:r w:rsidR="0019212F">
        <w:rPr>
          <w:i/>
          <w:iCs/>
        </w:rPr>
        <w:t>automate</w:t>
      </w:r>
      <w:r w:rsidR="00F163A3">
        <w:rPr>
          <w:i/>
          <w:iCs/>
        </w:rPr>
        <w:t>.py</w:t>
      </w:r>
      <w:r w:rsidR="0019212F">
        <w:rPr>
          <w:i/>
          <w:iCs/>
        </w:rPr>
        <w:t xml:space="preserve"> </w:t>
      </w:r>
      <w:r w:rsidR="0019212F">
        <w:t xml:space="preserve">file </w:t>
      </w:r>
      <w:r w:rsidR="00937073">
        <w:t>was</w:t>
      </w:r>
      <w:r w:rsidR="0019212F">
        <w:t xml:space="preserve"> so t</w:t>
      </w:r>
      <w:r w:rsidR="00F163A3">
        <w:t xml:space="preserve">hat </w:t>
      </w:r>
      <w:r w:rsidR="00937073">
        <w:t xml:space="preserve">the raw INMS data could be accessed without the need of the </w:t>
      </w:r>
      <w:proofErr w:type="spellStart"/>
      <w:r w:rsidR="00937073">
        <w:t>dropbox</w:t>
      </w:r>
      <w:proofErr w:type="spellEnd"/>
      <w:r w:rsidR="00937073">
        <w:t>.</w:t>
      </w:r>
    </w:p>
    <w:p w14:paraId="3D93924F" w14:textId="4E8CE65C" w:rsidR="00937073" w:rsidRDefault="00491C35" w:rsidP="00937073">
      <w:pPr>
        <w:jc w:val="both"/>
      </w:pPr>
      <w:r>
        <w:t xml:space="preserve">The INMS data was first analysed by Anna </w:t>
      </w:r>
      <w:proofErr w:type="spellStart"/>
      <w:r>
        <w:t>Apsit</w:t>
      </w:r>
      <w:proofErr w:type="spellEnd"/>
      <w:r>
        <w:t xml:space="preserve"> in 2018, who </w:t>
      </w:r>
      <w:r w:rsidR="0093577A">
        <w:t xml:space="preserve">compared INMS data to CMAT2 </w:t>
      </w:r>
      <w:r w:rsidR="00E048A5">
        <w:t xml:space="preserve">density values. </w:t>
      </w:r>
      <w:r w:rsidR="0088478C">
        <w:t xml:space="preserve">She manually created the variables, such as temperature, density, INMS </w:t>
      </w:r>
      <w:r w:rsidR="002B7C1A">
        <w:t>counts</w:t>
      </w:r>
      <w:r w:rsidR="0088478C">
        <w:t>, CubeSat location etc</w:t>
      </w:r>
      <w:r w:rsidR="00E23E94">
        <w:t>. She stored these variables in a MATLAB workspace. Th</w:t>
      </w:r>
      <w:r w:rsidR="007D6AF3">
        <w:t>erefore</w:t>
      </w:r>
      <w:r w:rsidR="00995F20">
        <w:t>,</w:t>
      </w:r>
      <w:r w:rsidR="007D6AF3">
        <w:t xml:space="preserve"> the file </w:t>
      </w:r>
      <w:proofErr w:type="spellStart"/>
      <w:r w:rsidR="007D6AF3">
        <w:rPr>
          <w:i/>
          <w:iCs/>
        </w:rPr>
        <w:t>PlottingINMSData</w:t>
      </w:r>
      <w:proofErr w:type="spellEnd"/>
      <w:r w:rsidR="007D6AF3">
        <w:t xml:space="preserve"> can be run and will give you 6 subplots. </w:t>
      </w:r>
    </w:p>
    <w:p w14:paraId="091FE441" w14:textId="4A081FF4" w:rsidR="00995F20" w:rsidRDefault="00995F20" w:rsidP="00937073">
      <w:pPr>
        <w:jc w:val="both"/>
      </w:pPr>
      <w:r>
        <w:t xml:space="preserve">Ali </w:t>
      </w:r>
      <w:proofErr w:type="spellStart"/>
      <w:r>
        <w:t>Ozkidir</w:t>
      </w:r>
      <w:proofErr w:type="spellEnd"/>
      <w:r w:rsidR="002B7C1A">
        <w:t xml:space="preserve">, firstly, extracted INMS counts using the python scripts mentioned before and </w:t>
      </w:r>
      <w:r w:rsidR="00FB74F5">
        <w:t xml:space="preserve">stored this INMS as text files. The files were then used </w:t>
      </w:r>
      <w:r w:rsidR="00D12F1D">
        <w:t xml:space="preserve">in MATLAB during his analysis. </w:t>
      </w:r>
      <w:r w:rsidR="00AC6534">
        <w:t xml:space="preserve">To create his </w:t>
      </w:r>
      <w:r w:rsidR="00043946">
        <w:t>M</w:t>
      </w:r>
      <w:r w:rsidR="00052950">
        <w:t xml:space="preserve">SISE and IRI </w:t>
      </w:r>
      <w:r w:rsidR="00043946">
        <w:t>density plots, Ali uses an inbuilt function</w:t>
      </w:r>
      <w:r w:rsidR="00F21402">
        <w:t xml:space="preserve">. Because he extracts </w:t>
      </w:r>
      <w:r w:rsidR="00FC73F7">
        <w:t xml:space="preserve">the INMS files into text files, </w:t>
      </w:r>
      <w:r w:rsidR="001408EA">
        <w:t xml:space="preserve">we do not need to use the python script and the </w:t>
      </w:r>
      <w:proofErr w:type="spellStart"/>
      <w:r w:rsidR="001408EA">
        <w:rPr>
          <w:i/>
          <w:iCs/>
        </w:rPr>
        <w:t>download_INMS_data</w:t>
      </w:r>
      <w:proofErr w:type="spellEnd"/>
      <w:r w:rsidR="001408EA">
        <w:rPr>
          <w:i/>
          <w:iCs/>
        </w:rPr>
        <w:t xml:space="preserve"> </w:t>
      </w:r>
      <w:r w:rsidR="001408EA">
        <w:t>file</w:t>
      </w:r>
      <w:r w:rsidR="0055363D">
        <w:t xml:space="preserve">. </w:t>
      </w:r>
      <w:r w:rsidR="00052950">
        <w:t>Ali saves his figures from IRI and MSIS in his folder.</w:t>
      </w:r>
      <w:r w:rsidR="00361330">
        <w:t xml:space="preserve"> </w:t>
      </w:r>
      <w:r w:rsidR="00450D3C">
        <w:t xml:space="preserve">The </w:t>
      </w:r>
      <w:proofErr w:type="spellStart"/>
      <w:r w:rsidR="00BB3E4D">
        <w:rPr>
          <w:i/>
          <w:iCs/>
        </w:rPr>
        <w:t>inmsauto.m</w:t>
      </w:r>
      <w:proofErr w:type="spellEnd"/>
      <w:r w:rsidR="00BB3E4D">
        <w:t xml:space="preserve"> file </w:t>
      </w:r>
      <w:r w:rsidR="00E75961">
        <w:t xml:space="preserve">is supposed to create the figures and plots that Ali saves, however a folder/file is missing from his directory as this file </w:t>
      </w:r>
      <w:r w:rsidR="00950077">
        <w:t xml:space="preserve">is called in the code as </w:t>
      </w:r>
      <w:proofErr w:type="spellStart"/>
      <w:r w:rsidR="00647E9B">
        <w:rPr>
          <w:i/>
          <w:iCs/>
        </w:rPr>
        <w:t>TLE_data</w:t>
      </w:r>
      <w:proofErr w:type="spellEnd"/>
      <w:r w:rsidR="00647E9B">
        <w:t>. This file is missing so far.</w:t>
      </w:r>
    </w:p>
    <w:p w14:paraId="34BEA923" w14:textId="7C69102A" w:rsidR="00B717EF" w:rsidRDefault="00B717EF" w:rsidP="00937073">
      <w:pPr>
        <w:jc w:val="both"/>
        <w:rPr>
          <w:i/>
          <w:iCs/>
        </w:rPr>
      </w:pPr>
      <w:r>
        <w:rPr>
          <w:i/>
          <w:iCs/>
        </w:rPr>
        <w:t>Update – 23/05/2021</w:t>
      </w:r>
    </w:p>
    <w:p w14:paraId="07D566C4" w14:textId="319D38D1" w:rsidR="004C283F" w:rsidRPr="00B717EF" w:rsidRDefault="005013C1" w:rsidP="00937073">
      <w:pPr>
        <w:jc w:val="both"/>
      </w:pPr>
      <w:r>
        <w:t xml:space="preserve">It was later found out, as confirmed by Dhiren, that we do not actually know the author of the </w:t>
      </w:r>
      <w:proofErr w:type="spellStart"/>
      <w:r w:rsidR="00627623">
        <w:t>textfiles</w:t>
      </w:r>
      <w:proofErr w:type="spellEnd"/>
      <w:r w:rsidR="00627623">
        <w:t>. Al</w:t>
      </w:r>
      <w:r w:rsidR="00F56191">
        <w:t>l</w:t>
      </w:r>
      <w:r w:rsidR="00627623">
        <w:t xml:space="preserve"> we know is that Ali and Ayushman worked on </w:t>
      </w:r>
      <w:r w:rsidR="003271C6">
        <w:t xml:space="preserve">the raw data and contributed to these files but we do not exactly know </w:t>
      </w:r>
      <w:r w:rsidR="00EB28D3">
        <w:t xml:space="preserve">if the MSSL produced or verified them. PhD student Sachin Reddy </w:t>
      </w:r>
      <w:r w:rsidR="002B600D">
        <w:t>and Pr</w:t>
      </w:r>
      <w:r w:rsidR="00817CA3">
        <w:t xml:space="preserve">of </w:t>
      </w:r>
      <w:r w:rsidR="0082308D">
        <w:t xml:space="preserve">Gethyn </w:t>
      </w:r>
      <w:r w:rsidR="00817CA3">
        <w:t xml:space="preserve">Lewis </w:t>
      </w:r>
      <w:r w:rsidR="0082308D">
        <w:t xml:space="preserve">are currently working on to verify the location and time data </w:t>
      </w:r>
      <w:r w:rsidR="00DF048C">
        <w:t xml:space="preserve">entries of the </w:t>
      </w:r>
      <w:proofErr w:type="spellStart"/>
      <w:r w:rsidR="00DF048C">
        <w:t>textfiles</w:t>
      </w:r>
      <w:proofErr w:type="spellEnd"/>
      <w:r w:rsidR="00DF048C">
        <w:t xml:space="preserve">. </w:t>
      </w:r>
    </w:p>
    <w:sectPr w:rsidR="004C283F" w:rsidRPr="00B7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0B"/>
    <w:rsid w:val="00023D53"/>
    <w:rsid w:val="00043946"/>
    <w:rsid w:val="00052950"/>
    <w:rsid w:val="00086BFC"/>
    <w:rsid w:val="001408EA"/>
    <w:rsid w:val="0019212F"/>
    <w:rsid w:val="00197CD8"/>
    <w:rsid w:val="00260000"/>
    <w:rsid w:val="002B5C8C"/>
    <w:rsid w:val="002B600D"/>
    <w:rsid w:val="002B7C1A"/>
    <w:rsid w:val="0031171C"/>
    <w:rsid w:val="003271C6"/>
    <w:rsid w:val="00354D45"/>
    <w:rsid w:val="00361330"/>
    <w:rsid w:val="00376CED"/>
    <w:rsid w:val="00450D3C"/>
    <w:rsid w:val="00491C35"/>
    <w:rsid w:val="004C283F"/>
    <w:rsid w:val="005013C1"/>
    <w:rsid w:val="0055363D"/>
    <w:rsid w:val="00627623"/>
    <w:rsid w:val="00647E9B"/>
    <w:rsid w:val="006F5F0B"/>
    <w:rsid w:val="007D6AF3"/>
    <w:rsid w:val="00817CA3"/>
    <w:rsid w:val="0082308D"/>
    <w:rsid w:val="0087297F"/>
    <w:rsid w:val="0088478C"/>
    <w:rsid w:val="008E48A4"/>
    <w:rsid w:val="00921887"/>
    <w:rsid w:val="0093577A"/>
    <w:rsid w:val="00937073"/>
    <w:rsid w:val="00950077"/>
    <w:rsid w:val="00995F20"/>
    <w:rsid w:val="009A064E"/>
    <w:rsid w:val="009A73DE"/>
    <w:rsid w:val="00A72055"/>
    <w:rsid w:val="00AC6534"/>
    <w:rsid w:val="00B70E8A"/>
    <w:rsid w:val="00B717EF"/>
    <w:rsid w:val="00B72122"/>
    <w:rsid w:val="00BB3E4D"/>
    <w:rsid w:val="00BF17C3"/>
    <w:rsid w:val="00C824F9"/>
    <w:rsid w:val="00C861F2"/>
    <w:rsid w:val="00CE0010"/>
    <w:rsid w:val="00D12F1D"/>
    <w:rsid w:val="00DE1B88"/>
    <w:rsid w:val="00DF048C"/>
    <w:rsid w:val="00E048A5"/>
    <w:rsid w:val="00E23E94"/>
    <w:rsid w:val="00E452F8"/>
    <w:rsid w:val="00E75961"/>
    <w:rsid w:val="00EB28D3"/>
    <w:rsid w:val="00ED435A"/>
    <w:rsid w:val="00F163A3"/>
    <w:rsid w:val="00F21402"/>
    <w:rsid w:val="00F56191"/>
    <w:rsid w:val="00F912F4"/>
    <w:rsid w:val="00FB74F5"/>
    <w:rsid w:val="00FC2852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2851"/>
  <w15:chartTrackingRefBased/>
  <w15:docId w15:val="{27723ECF-C82A-4D09-B40D-AFD2494B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Mahammod</dc:creator>
  <cp:keywords/>
  <dc:description/>
  <cp:lastModifiedBy>Rifat Mahammod</cp:lastModifiedBy>
  <cp:revision>62</cp:revision>
  <dcterms:created xsi:type="dcterms:W3CDTF">2020-11-20T19:51:00Z</dcterms:created>
  <dcterms:modified xsi:type="dcterms:W3CDTF">2021-06-21T08:49:00Z</dcterms:modified>
</cp:coreProperties>
</file>