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8C3E" w14:textId="2EE6CC5F" w:rsidR="00CE486D" w:rsidRDefault="00CE455F" w:rsidP="00CE455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Object Relational </w:t>
      </w:r>
      <w:proofErr w:type="gramStart"/>
      <w:r>
        <w:rPr>
          <w:sz w:val="28"/>
          <w:szCs w:val="28"/>
        </w:rPr>
        <w:t>Model(</w:t>
      </w:r>
      <w:proofErr w:type="gramEnd"/>
      <w:r>
        <w:rPr>
          <w:sz w:val="28"/>
          <w:szCs w:val="28"/>
        </w:rPr>
        <w:t>ORM)</w:t>
      </w:r>
    </w:p>
    <w:p w14:paraId="673B20AA" w14:textId="6A499B64" w:rsidR="00CE455F" w:rsidRDefault="00CE455F" w:rsidP="00CE455F">
      <w:pPr>
        <w:pStyle w:val="ListParagraph"/>
        <w:numPr>
          <w:ilvl w:val="0"/>
          <w:numId w:val="1"/>
        </w:numPr>
      </w:pPr>
      <w:r>
        <w:t>What is ORM?</w:t>
      </w:r>
    </w:p>
    <w:p w14:paraId="24DB3667" w14:textId="4A4555FC" w:rsidR="00CE455F" w:rsidRDefault="00CE455F" w:rsidP="00CE455F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E455F">
        <w:rPr>
          <w:rFonts w:asciiTheme="minorHAnsi" w:hAnsiTheme="minorHAnsi" w:cstheme="minorHAnsi"/>
          <w:color w:val="000000"/>
          <w:sz w:val="22"/>
          <w:szCs w:val="22"/>
        </w:rPr>
        <w:t xml:space="preserve">An Object relational model is a combination of </w:t>
      </w:r>
      <w:proofErr w:type="spellStart"/>
      <w:proofErr w:type="gramStart"/>
      <w:r w:rsidRPr="00CE455F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spellEnd"/>
      <w:proofErr w:type="gramEnd"/>
      <w:r w:rsidRPr="00CE455F">
        <w:rPr>
          <w:rFonts w:asciiTheme="minorHAnsi" w:hAnsiTheme="minorHAnsi" w:cstheme="minorHAnsi"/>
          <w:color w:val="000000"/>
          <w:sz w:val="22"/>
          <w:szCs w:val="22"/>
        </w:rPr>
        <w:t xml:space="preserve"> Object oriented database model and a Relational database model. So, it supports objects, classes, inheritance etc. just like Object Oriented models and has support for data types, tabular structures etc. like Relational data model.</w:t>
      </w:r>
    </w:p>
    <w:p w14:paraId="61007265" w14:textId="5816C3DC" w:rsidR="009A0E64" w:rsidRPr="009418A0" w:rsidRDefault="009A0E64" w:rsidP="009A0E64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9418A0">
        <w:rPr>
          <w:rFonts w:asciiTheme="minorHAnsi" w:hAnsiTheme="minorHAnsi" w:cstheme="minorHAnsi"/>
          <w:b/>
          <w:bCs/>
          <w:color w:val="000000"/>
        </w:rPr>
        <w:t>Flask</w:t>
      </w:r>
    </w:p>
    <w:p w14:paraId="7C64AD67" w14:textId="7AAD5B18" w:rsidR="009418A0" w:rsidRPr="009418A0" w:rsidRDefault="009418A0" w:rsidP="009A0E64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418A0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9418A0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37B4C23" w14:textId="46B56FF1" w:rsidR="009A0E64" w:rsidRPr="009418A0" w:rsidRDefault="009573F8" w:rsidP="009573F8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In default Flask use </w:t>
      </w:r>
      <w:proofErr w:type="spellStart"/>
      <w:r w:rsidR="009418A0" w:rsidRPr="009418A0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="009418A0"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418A0">
        <w:rPr>
          <w:rFonts w:asciiTheme="minorHAnsi" w:hAnsiTheme="minorHAnsi" w:cstheme="minorHAnsi"/>
          <w:color w:val="000000"/>
          <w:sz w:val="22"/>
          <w:szCs w:val="22"/>
        </w:rPr>
        <w:t>to create object relational model</w:t>
      </w:r>
    </w:p>
    <w:p w14:paraId="399456E7" w14:textId="5DC9164F" w:rsidR="009418A0" w:rsidRPr="009418A0" w:rsidRDefault="009418A0" w:rsidP="009418A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How </w:t>
      </w:r>
      <w:proofErr w:type="spellStart"/>
      <w:r w:rsidRPr="009418A0">
        <w:rPr>
          <w:rFonts w:asciiTheme="minorHAnsi" w:hAnsiTheme="minorHAnsi" w:cstheme="minorHAnsi"/>
          <w:color w:val="000000"/>
          <w:sz w:val="22"/>
          <w:szCs w:val="22"/>
        </w:rPr>
        <w:t>SQLAlchemy</w:t>
      </w:r>
      <w:proofErr w:type="spellEnd"/>
      <w:r w:rsidRPr="009418A0">
        <w:rPr>
          <w:rFonts w:asciiTheme="minorHAnsi" w:hAnsiTheme="minorHAnsi" w:cstheme="minorHAnsi"/>
          <w:color w:val="000000"/>
          <w:sz w:val="22"/>
          <w:szCs w:val="22"/>
        </w:rPr>
        <w:t xml:space="preserve"> works?</w:t>
      </w:r>
    </w:p>
    <w:p w14:paraId="0669B2BD" w14:textId="1A540AB3" w:rsidR="009418A0" w:rsidRPr="009418A0" w:rsidRDefault="009418A0" w:rsidP="009418A0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418A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SQLAlchemy</w:t>
      </w:r>
      <w:proofErr w:type="spellEnd"/>
      <w:r w:rsidRPr="009418A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is a library that facilitates the communication between Python programs and databases. Most of the times, this library is used as an Object Relational Mapper (ORM) tool that </w:t>
      </w:r>
      <w:r w:rsidRPr="009418A0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translates Python classes to tables on relational databases and automatically converts function calls to SQL statements</w:t>
      </w:r>
      <w:r w:rsidRPr="009418A0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0A299334" w14:textId="74C982C6" w:rsidR="009418A0" w:rsidRDefault="009418A0" w:rsidP="009418A0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For more details visit this site - </w:t>
      </w:r>
      <w:hyperlink r:id="rId5" w:history="1">
        <w:r w:rsidRPr="00FF53C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https://auth0.com/blog/sqlalchemy-orm-tutorial-for-python-developers/</w:t>
        </w:r>
      </w:hyperlink>
    </w:p>
    <w:p w14:paraId="71AADFC3" w14:textId="146948CB" w:rsidR="009418A0" w:rsidRDefault="009418A0" w:rsidP="009418A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b/>
          <w:bCs/>
          <w:color w:val="202124"/>
          <w:shd w:val="clear" w:color="auto" w:fill="FFFFFF"/>
        </w:rPr>
      </w:pPr>
      <w:r w:rsidRPr="009418A0">
        <w:rPr>
          <w:rFonts w:asciiTheme="minorHAnsi" w:hAnsiTheme="minorHAnsi" w:cstheme="minorHAnsi"/>
          <w:b/>
          <w:bCs/>
          <w:color w:val="202124"/>
          <w:shd w:val="clear" w:color="auto" w:fill="FFFFFF"/>
        </w:rPr>
        <w:t>Django</w:t>
      </w:r>
    </w:p>
    <w:p w14:paraId="261A49EC" w14:textId="6142B54E" w:rsidR="009418A0" w:rsidRDefault="009418A0" w:rsidP="009418A0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In default Django has its own ORM</w:t>
      </w:r>
    </w:p>
    <w:p w14:paraId="573256DD" w14:textId="0158468D" w:rsidR="009418A0" w:rsidRDefault="009418A0" w:rsidP="009418A0">
      <w:pPr>
        <w:pStyle w:val="NormalWeb"/>
        <w:numPr>
          <w:ilvl w:val="0"/>
          <w:numId w:val="1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How Django ORM Works?</w:t>
      </w:r>
    </w:p>
    <w:p w14:paraId="32974CF7" w14:textId="57086F1E" w:rsidR="009418A0" w:rsidRDefault="0030351E" w:rsidP="009418A0">
      <w:pPr>
        <w:pStyle w:val="NormalWeb"/>
        <w:numPr>
          <w:ilvl w:val="0"/>
          <w:numId w:val="3"/>
        </w:numPr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The Django web framework includes a default </w:t>
      </w:r>
      <w:r w:rsidRPr="0030351E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object-relational mapping layer</w:t>
      </w:r>
      <w:r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 (ORM) that can be used to interact with application data from various relational databases such as SQLite, PostgreSQL and MySQL. The Django ORM is an implementation of the object-relational mapping (ORM) concept.</w:t>
      </w:r>
    </w:p>
    <w:p w14:paraId="799BABA9" w14:textId="737CF23D" w:rsidR="0030351E" w:rsidRDefault="0030351E" w:rsidP="0030351E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For More details to see about Django ORM visit here –</w:t>
      </w:r>
    </w:p>
    <w:p w14:paraId="497A6A2B" w14:textId="2576AD76" w:rsidR="0030351E" w:rsidRDefault="003D1DD0" w:rsidP="0030351E">
      <w:pPr>
        <w:pStyle w:val="NormalWeb"/>
        <w:spacing w:before="120" w:beforeAutospacing="0" w:after="168" w:afterAutospacing="0"/>
        <w:ind w:left="1080"/>
        <w:jc w:val="both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hyperlink r:id="rId6" w:anchor=":~:text=The%20Django%20web%20framework%20includes,relational%20mapping%20(ORM)%20concept" w:history="1">
        <w:r w:rsidR="0030351E" w:rsidRPr="00FF53CE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https://www.fullstackpython.com/django-orm.html#:~:text=The%20Django%20web%20framework%20includes,relational%20mapping%20(ORM)%20concept</w:t>
        </w:r>
      </w:hyperlink>
      <w:r w:rsidR="0030351E" w:rsidRPr="0030351E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</w:t>
      </w:r>
    </w:p>
    <w:p w14:paraId="3D85C2D7" w14:textId="25604CC3" w:rsidR="0030351E" w:rsidRDefault="00301ABC" w:rsidP="00301ABC">
      <w:pPr>
        <w:pStyle w:val="NormalWeb"/>
        <w:spacing w:before="120" w:beforeAutospacing="0" w:after="168" w:afterAutospacing="0"/>
        <w:jc w:val="both"/>
        <w:rPr>
          <w:rFonts w:asciiTheme="minorHAnsi" w:hAnsiTheme="minorHAnsi" w:cstheme="minorHAnsi"/>
          <w:color w:val="202124"/>
          <w:shd w:val="clear" w:color="auto" w:fill="FFFFFF"/>
        </w:rPr>
      </w:pPr>
      <w:proofErr w:type="spellStart"/>
      <w:r w:rsidRPr="00301ABC">
        <w:rPr>
          <w:rFonts w:asciiTheme="minorHAnsi" w:hAnsiTheme="minorHAnsi" w:cstheme="minorHAnsi"/>
          <w:color w:val="202124"/>
          <w:shd w:val="clear" w:color="auto" w:fill="FFFFFF"/>
        </w:rPr>
        <w:t>Djongo</w:t>
      </w:r>
      <w:proofErr w:type="spellEnd"/>
    </w:p>
    <w:p w14:paraId="7A6D9773" w14:textId="09605360" w:rsidR="00301ABC" w:rsidRDefault="00301ABC" w:rsidP="00301ABC">
      <w:proofErr w:type="spellStart"/>
      <w:r w:rsidRPr="00301ABC">
        <w:t>Djongo</w:t>
      </w:r>
      <w:proofErr w:type="spellEnd"/>
      <w:r w:rsidRPr="00301ABC">
        <w:t xml:space="preserve"> provides a unified approach to database interfacing. It is an extension to the traditional </w:t>
      </w:r>
      <w:hyperlink r:id="rId7" w:history="1">
        <w:r w:rsidRPr="00301ABC">
          <w:rPr>
            <w:rStyle w:val="Hyperlink"/>
          </w:rPr>
          <w:t>Django ORM</w:t>
        </w:r>
      </w:hyperlink>
      <w:r w:rsidRPr="00301ABC">
        <w:t> framework. It maps python objects to MongoDB documents, a technique popularly referred to as Object Document Mapping or ODM.</w:t>
      </w:r>
    </w:p>
    <w:p w14:paraId="4F6B4BF6" w14:textId="5141F997" w:rsidR="00301ABC" w:rsidRDefault="004171D5" w:rsidP="00301ABC">
      <w:r>
        <w:t xml:space="preserve">Comparing to </w:t>
      </w:r>
      <w:proofErr w:type="spellStart"/>
      <w:r>
        <w:t>PyMongo</w:t>
      </w:r>
      <w:proofErr w:type="spellEnd"/>
      <w:r>
        <w:t>, Django is much easier to use queries, and more reliable</w:t>
      </w:r>
    </w:p>
    <w:p w14:paraId="6B10E6A0" w14:textId="026C80FD" w:rsidR="003D1DD0" w:rsidRDefault="003D1DD0" w:rsidP="00301ABC"/>
    <w:p w14:paraId="7A172A8C" w14:textId="65C83485" w:rsidR="003D1DD0" w:rsidRDefault="003D1DD0" w:rsidP="00301ABC"/>
    <w:p w14:paraId="4C93AF4D" w14:textId="085BEDF5" w:rsidR="003D1DD0" w:rsidRDefault="003D1DD0" w:rsidP="00301ABC">
      <w:r>
        <w:lastRenderedPageBreak/>
        <w:t>Reference:</w:t>
      </w:r>
    </w:p>
    <w:p w14:paraId="49C4873A" w14:textId="639652A2" w:rsidR="003D1DD0" w:rsidRDefault="003D1DD0" w:rsidP="003D1DD0">
      <w:pPr>
        <w:pStyle w:val="ListParagraph"/>
        <w:numPr>
          <w:ilvl w:val="0"/>
          <w:numId w:val="4"/>
        </w:numPr>
      </w:pPr>
      <w:hyperlink r:id="rId8" w:history="1">
        <w:r w:rsidRPr="0053697C">
          <w:rPr>
            <w:rStyle w:val="Hyperlink"/>
          </w:rPr>
          <w:t>https://docs.sqlalchemy.org/en/14/orm/tutorial.html</w:t>
        </w:r>
      </w:hyperlink>
    </w:p>
    <w:p w14:paraId="3F5C05B9" w14:textId="1E07E6B4" w:rsidR="003D1DD0" w:rsidRDefault="003D1DD0" w:rsidP="003D1DD0">
      <w:pPr>
        <w:pStyle w:val="ListParagraph"/>
        <w:numPr>
          <w:ilvl w:val="0"/>
          <w:numId w:val="4"/>
        </w:numPr>
      </w:pPr>
      <w:hyperlink r:id="rId9" w:history="1">
        <w:r w:rsidRPr="0053697C">
          <w:rPr>
            <w:rStyle w:val="Hyperlink"/>
          </w:rPr>
          <w:t>https://www.fullstackpython.com/django-orm.html#:~:text=The%20Django%20web%20framework%20includes,relational%20mapping%20(ORM)%20concept</w:t>
        </w:r>
      </w:hyperlink>
      <w:r w:rsidRPr="003D1DD0">
        <w:t>.</w:t>
      </w:r>
    </w:p>
    <w:p w14:paraId="0C84B1C9" w14:textId="77777777" w:rsidR="003D1DD0" w:rsidRPr="00301ABC" w:rsidRDefault="003D1DD0" w:rsidP="003D1DD0">
      <w:pPr>
        <w:pStyle w:val="ListParagraph"/>
      </w:pPr>
    </w:p>
    <w:sectPr w:rsidR="003D1DD0" w:rsidRPr="0030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36A"/>
    <w:multiLevelType w:val="hybridMultilevel"/>
    <w:tmpl w:val="9F16BAAA"/>
    <w:lvl w:ilvl="0" w:tplc="5CC8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2248A"/>
    <w:multiLevelType w:val="hybridMultilevel"/>
    <w:tmpl w:val="DC4CE552"/>
    <w:lvl w:ilvl="0" w:tplc="1C9843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6768F7"/>
    <w:multiLevelType w:val="hybridMultilevel"/>
    <w:tmpl w:val="D4AC72AE"/>
    <w:lvl w:ilvl="0" w:tplc="98FED4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A793B"/>
    <w:multiLevelType w:val="hybridMultilevel"/>
    <w:tmpl w:val="33DE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8148">
    <w:abstractNumId w:val="3"/>
  </w:num>
  <w:num w:numId="2" w16cid:durableId="1644385317">
    <w:abstractNumId w:val="2"/>
  </w:num>
  <w:num w:numId="3" w16cid:durableId="188837668">
    <w:abstractNumId w:val="1"/>
  </w:num>
  <w:num w:numId="4" w16cid:durableId="60060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A"/>
    <w:rsid w:val="00301ABC"/>
    <w:rsid w:val="0030351E"/>
    <w:rsid w:val="003D1DD0"/>
    <w:rsid w:val="004171D5"/>
    <w:rsid w:val="0046510A"/>
    <w:rsid w:val="007520AD"/>
    <w:rsid w:val="009418A0"/>
    <w:rsid w:val="009573F8"/>
    <w:rsid w:val="009A0E64"/>
    <w:rsid w:val="00C0753E"/>
    <w:rsid w:val="00C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8FD2"/>
  <w15:chartTrackingRefBased/>
  <w15:docId w15:val="{8BA7F18B-6F0E-4A08-B0C7-FDE26F22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4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qlalchemy.org/en/14/orm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llstackpython.com/django-or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uth0.com/blog/sqlalchemy-orm-tutorial-for-python-develop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django-orm.html#:~:text=The%20Django%20web%20framework%20includes,relational%20mapping%20(ORM)%20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Rifat Sanaullah</dc:creator>
  <cp:keywords/>
  <dc:description/>
  <cp:lastModifiedBy>Md. Rifat Sanaullah</cp:lastModifiedBy>
  <cp:revision>5</cp:revision>
  <dcterms:created xsi:type="dcterms:W3CDTF">2022-04-21T05:57:00Z</dcterms:created>
  <dcterms:modified xsi:type="dcterms:W3CDTF">2022-04-21T09:37:00Z</dcterms:modified>
</cp:coreProperties>
</file>