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B33E" w14:textId="72C127A2" w:rsidR="00CE486D" w:rsidRDefault="00956410" w:rsidP="00956410">
      <w:pPr>
        <w:jc w:val="center"/>
        <w:rPr>
          <w:sz w:val="28"/>
          <w:szCs w:val="28"/>
        </w:rPr>
      </w:pPr>
      <w:r>
        <w:rPr>
          <w:sz w:val="28"/>
          <w:szCs w:val="28"/>
        </w:rPr>
        <w:t>Rest API</w:t>
      </w:r>
    </w:p>
    <w:p w14:paraId="771A5E92" w14:textId="0425C7F3" w:rsidR="00956410" w:rsidRDefault="00956410" w:rsidP="00956410">
      <w:pPr>
        <w:pStyle w:val="ListParagraph"/>
        <w:numPr>
          <w:ilvl w:val="0"/>
          <w:numId w:val="1"/>
        </w:numPr>
      </w:pPr>
      <w:r>
        <w:t>What is Rest API?</w:t>
      </w:r>
    </w:p>
    <w:p w14:paraId="387473EB" w14:textId="6034C570" w:rsidR="00956410" w:rsidRPr="004B60F8" w:rsidRDefault="00956410" w:rsidP="00956410">
      <w:pPr>
        <w:pStyle w:val="ListParagraph"/>
        <w:numPr>
          <w:ilvl w:val="0"/>
          <w:numId w:val="2"/>
        </w:numPr>
        <w:rPr>
          <w:rFonts w:cstheme="minorHAnsi"/>
        </w:rPr>
      </w:pPr>
      <w:r w:rsidRPr="00956410">
        <w:rPr>
          <w:rFonts w:cstheme="minorHAnsi"/>
          <w:shd w:val="clear" w:color="auto" w:fill="FFFFFF"/>
        </w:rPr>
        <w:t>An API, or </w:t>
      </w:r>
      <w:r w:rsidRPr="00956410">
        <w:rPr>
          <w:rStyle w:val="Emphasis"/>
          <w:rFonts w:cstheme="minorHAnsi"/>
          <w:bdr w:val="none" w:sz="0" w:space="0" w:color="auto" w:frame="1"/>
          <w:shd w:val="clear" w:color="auto" w:fill="FFFFFF"/>
        </w:rPr>
        <w:t>application programming interface</w:t>
      </w:r>
      <w:r w:rsidRPr="00956410">
        <w:rPr>
          <w:rFonts w:cstheme="minorHAnsi"/>
          <w:shd w:val="clear" w:color="auto" w:fill="FFFFFF"/>
        </w:rPr>
        <w:t>, is a set of rules that define how applications or devices can connect to and communicate with each other</w:t>
      </w:r>
    </w:p>
    <w:p w14:paraId="63875564" w14:textId="6A7CEDA5" w:rsidR="004B60F8" w:rsidRDefault="004B60F8" w:rsidP="004B60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How Rest API works?</w:t>
      </w:r>
    </w:p>
    <w:p w14:paraId="55B5BB17" w14:textId="309D2DAD" w:rsidR="004B60F8" w:rsidRPr="005327E2" w:rsidRDefault="004B60F8" w:rsidP="004B60F8">
      <w:pPr>
        <w:pStyle w:val="ListParagraph"/>
        <w:numPr>
          <w:ilvl w:val="0"/>
          <w:numId w:val="2"/>
        </w:numPr>
        <w:rPr>
          <w:rFonts w:cstheme="minorHAnsi"/>
        </w:rPr>
      </w:pPr>
      <w:r w:rsidRPr="004B60F8">
        <w:rPr>
          <w:rFonts w:cstheme="minorHAnsi"/>
          <w:shd w:val="clear" w:color="auto" w:fill="FFFFFF"/>
        </w:rPr>
        <w:t>REST APIs communicate via HTTP requests to perform standard database functions like creating, reading, updating, and deleting records (also known as CRUD) within a resource. For example, a REST API would use a GET request to retrieve a record, a POST request to create one, a PUT request to update a record, and a DELETE request to delete one. All HTTP methods can be used in API calls. A well-designed REST API is similar to a website running in a web browser with built-in HTTP functionality.</w:t>
      </w:r>
    </w:p>
    <w:p w14:paraId="18EE2143" w14:textId="67B19FC0" w:rsidR="005327E2" w:rsidRDefault="005327E2" w:rsidP="005327E2">
      <w:pPr>
        <w:rPr>
          <w:rFonts w:cstheme="minorHAnsi"/>
          <w:shd w:val="clear" w:color="auto" w:fill="FFFFFF"/>
        </w:rPr>
      </w:pPr>
      <w:r>
        <w:rPr>
          <w:rFonts w:cstheme="minorHAnsi"/>
        </w:rPr>
        <w:t>Testing En</w:t>
      </w:r>
      <w:r w:rsidR="009D49C8">
        <w:rPr>
          <w:rFonts w:cstheme="minorHAnsi"/>
        </w:rPr>
        <w:t>d</w:t>
      </w:r>
      <w:r>
        <w:rPr>
          <w:rFonts w:cstheme="minorHAnsi"/>
        </w:rPr>
        <w:t>point</w:t>
      </w:r>
      <w:r w:rsidR="009D49C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327E2">
        <w:rPr>
          <w:rFonts w:cstheme="minorHAnsi"/>
          <w:shd w:val="clear" w:color="auto" w:fill="FFFFFF"/>
        </w:rPr>
        <w:t>When an API interacts with another system, the touchpoints of this communication are considered endpoints. For APIs, an endpoint can include a URL of a server or service.</w:t>
      </w:r>
      <w:r>
        <w:rPr>
          <w:rFonts w:cstheme="minorHAnsi"/>
          <w:shd w:val="clear" w:color="auto" w:fill="FFFFFF"/>
        </w:rPr>
        <w:t>)</w:t>
      </w:r>
    </w:p>
    <w:p w14:paraId="244A75B3" w14:textId="3394CD55" w:rsidR="001414F6" w:rsidRDefault="001414F6" w:rsidP="005327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our App:</w:t>
      </w:r>
    </w:p>
    <w:p w14:paraId="6E960381" w14:textId="431358CD" w:rsidR="00A42396" w:rsidRPr="00A42396" w:rsidRDefault="00A42396" w:rsidP="005327E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2396">
        <w:rPr>
          <w:rFonts w:cstheme="minorHAnsi"/>
          <w:b/>
          <w:bCs/>
          <w:sz w:val="24"/>
          <w:szCs w:val="24"/>
          <w:shd w:val="clear" w:color="auto" w:fill="FFFFFF"/>
        </w:rPr>
        <w:t>Flask</w:t>
      </w:r>
    </w:p>
    <w:p w14:paraId="0C5F1E9B" w14:textId="4E97BACA" w:rsidR="001414F6" w:rsidRDefault="009E7013" w:rsidP="005327E2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DE5BD83" wp14:editId="7B459473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091" w14:textId="5DF41ECA" w:rsidR="009D49C8" w:rsidRDefault="003F7B31" w:rsidP="005327E2">
      <w:pPr>
        <w:rPr>
          <w:rFonts w:cstheme="minorHAnsi"/>
        </w:rPr>
      </w:pPr>
      <w:r>
        <w:rPr>
          <w:rFonts w:cstheme="minorHAnsi"/>
        </w:rPr>
        <w:t>‘</w:t>
      </w:r>
      <w:r w:rsidR="009E7013">
        <w:rPr>
          <w:rFonts w:cstheme="minorHAnsi"/>
        </w:rPr>
        <w:t>/meetu</w:t>
      </w:r>
      <w:r w:rsidR="003A694D">
        <w:rPr>
          <w:rFonts w:cstheme="minorHAnsi"/>
        </w:rPr>
        <w:t>p</w:t>
      </w:r>
      <w:r w:rsidR="009E7013">
        <w:rPr>
          <w:rFonts w:cstheme="minorHAnsi"/>
        </w:rPr>
        <w:t>_all</w:t>
      </w:r>
      <w:r>
        <w:rPr>
          <w:rFonts w:cstheme="minorHAnsi"/>
        </w:rPr>
        <w:t>’</w:t>
      </w:r>
      <w:r w:rsidR="009E7013">
        <w:rPr>
          <w:rFonts w:cstheme="minorHAnsi"/>
        </w:rPr>
        <w:t xml:space="preserve"> endpoint return a json containing list of title and description</w:t>
      </w:r>
    </w:p>
    <w:p w14:paraId="794E24EA" w14:textId="45EB16AD" w:rsidR="00A42396" w:rsidRDefault="00A42396" w:rsidP="005327E2">
      <w:pPr>
        <w:rPr>
          <w:rFonts w:cstheme="minorHAnsi"/>
        </w:rPr>
      </w:pPr>
    </w:p>
    <w:p w14:paraId="66D1B373" w14:textId="15DE435B" w:rsidR="00A42396" w:rsidRDefault="00A42396" w:rsidP="005327E2">
      <w:pPr>
        <w:rPr>
          <w:rFonts w:cstheme="minorHAnsi"/>
        </w:rPr>
      </w:pPr>
    </w:p>
    <w:p w14:paraId="0ACAC836" w14:textId="206F8467" w:rsidR="00A42396" w:rsidRDefault="00A42396" w:rsidP="005327E2">
      <w:pPr>
        <w:rPr>
          <w:rFonts w:cstheme="minorHAnsi"/>
        </w:rPr>
      </w:pPr>
    </w:p>
    <w:p w14:paraId="71373383" w14:textId="6DC02F75" w:rsidR="00A42396" w:rsidRDefault="00A42396" w:rsidP="005327E2">
      <w:pPr>
        <w:rPr>
          <w:rFonts w:cstheme="minorHAnsi"/>
        </w:rPr>
      </w:pPr>
    </w:p>
    <w:p w14:paraId="00E999EA" w14:textId="1CC2439B" w:rsidR="00A42396" w:rsidRDefault="00A42396" w:rsidP="005327E2">
      <w:pPr>
        <w:rPr>
          <w:rFonts w:cstheme="minorHAnsi"/>
        </w:rPr>
      </w:pPr>
    </w:p>
    <w:p w14:paraId="63A8617B" w14:textId="4DB09EA9" w:rsidR="00A42396" w:rsidRDefault="00A42396" w:rsidP="005327E2">
      <w:pPr>
        <w:rPr>
          <w:rFonts w:cstheme="minorHAnsi"/>
        </w:rPr>
      </w:pPr>
    </w:p>
    <w:p w14:paraId="183F14DC" w14:textId="4864812F" w:rsidR="00A42396" w:rsidRDefault="00A42396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2BCBF24" wp14:editId="61748ACA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B2D" w14:textId="6925672B" w:rsidR="00A42396" w:rsidRDefault="00A42396" w:rsidP="005327E2">
      <w:pPr>
        <w:rPr>
          <w:rFonts w:cstheme="minorHAnsi"/>
        </w:rPr>
      </w:pPr>
      <w:r>
        <w:rPr>
          <w:rFonts w:cstheme="minorHAnsi"/>
        </w:rPr>
        <w:t xml:space="preserve">‘/meetup_all/{id}’ this endpoint returns title and description of given id, </w:t>
      </w:r>
      <w:r w:rsidR="000F75E4">
        <w:rPr>
          <w:rFonts w:cstheme="minorHAnsi"/>
        </w:rPr>
        <w:t xml:space="preserve">id is using </w:t>
      </w:r>
      <w:r>
        <w:rPr>
          <w:rFonts w:cstheme="minorHAnsi"/>
        </w:rPr>
        <w:t>as parameter to find the meetup in database</w:t>
      </w:r>
      <w:r w:rsidR="00AA08C9">
        <w:rPr>
          <w:rFonts w:cstheme="minorHAnsi"/>
        </w:rPr>
        <w:t>.</w:t>
      </w:r>
    </w:p>
    <w:p w14:paraId="37CCA0A2" w14:textId="403B27BD" w:rsidR="00AA08C9" w:rsidRDefault="00AA08C9" w:rsidP="005327E2">
      <w:pPr>
        <w:rPr>
          <w:rFonts w:cstheme="minorHAnsi"/>
        </w:rPr>
      </w:pPr>
    </w:p>
    <w:p w14:paraId="3870630A" w14:textId="297A377F" w:rsidR="00AA08C9" w:rsidRDefault="00AA08C9" w:rsidP="005327E2">
      <w:pPr>
        <w:rPr>
          <w:rFonts w:cstheme="minorHAnsi"/>
          <w:b/>
          <w:bCs/>
          <w:sz w:val="24"/>
          <w:szCs w:val="24"/>
        </w:rPr>
      </w:pPr>
      <w:r w:rsidRPr="00AA08C9">
        <w:rPr>
          <w:rFonts w:cstheme="minorHAnsi"/>
          <w:b/>
          <w:bCs/>
          <w:sz w:val="24"/>
          <w:szCs w:val="24"/>
        </w:rPr>
        <w:t>Django</w:t>
      </w:r>
    </w:p>
    <w:p w14:paraId="50AFC84B" w14:textId="4641946A" w:rsidR="00AA08C9" w:rsidRDefault="0054075D" w:rsidP="005327E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DD4DF62" wp14:editId="6E1211CB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523" w14:textId="0C15F6D1" w:rsidR="0054075D" w:rsidRDefault="0054075D" w:rsidP="005327E2">
      <w:pPr>
        <w:rPr>
          <w:rFonts w:cstheme="minorHAnsi"/>
        </w:rPr>
      </w:pPr>
      <w:r>
        <w:rPr>
          <w:rFonts w:cstheme="minorHAnsi"/>
        </w:rPr>
        <w:t xml:space="preserve">‘/api/meetup/{id}’ this endpoint return a </w:t>
      </w:r>
      <w:r w:rsidR="001C62A3">
        <w:rPr>
          <w:rFonts w:cstheme="minorHAnsi"/>
        </w:rPr>
        <w:t>json</w:t>
      </w:r>
      <w:r>
        <w:rPr>
          <w:rFonts w:cstheme="minorHAnsi"/>
        </w:rPr>
        <w:t xml:space="preserve"> containing all data by given id.</w:t>
      </w:r>
    </w:p>
    <w:p w14:paraId="41AA6520" w14:textId="76806A4B" w:rsidR="002C5F34" w:rsidRDefault="002C5F34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7A311D" wp14:editId="78C9CDFD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B928" w14:textId="63F9AE14" w:rsidR="008A7B10" w:rsidRDefault="008A7B10" w:rsidP="005327E2">
      <w:pPr>
        <w:rPr>
          <w:rFonts w:cstheme="minorHAnsi"/>
        </w:rPr>
      </w:pPr>
      <w:r>
        <w:rPr>
          <w:rFonts w:cstheme="minorHAnsi"/>
        </w:rPr>
        <w:t>‘/api/meetups’ This Endpoint return a json containing all data from database, but for this endpoint authorization need to confirm first</w:t>
      </w:r>
      <w:r w:rsidR="00D736EF">
        <w:rPr>
          <w:rFonts w:cstheme="minorHAnsi"/>
        </w:rPr>
        <w:t>.</w:t>
      </w:r>
    </w:p>
    <w:p w14:paraId="7C9811A6" w14:textId="208AD471" w:rsidR="00D736EF" w:rsidRDefault="00D736EF" w:rsidP="005327E2">
      <w:pPr>
        <w:rPr>
          <w:rFonts w:cstheme="minorHAnsi"/>
        </w:rPr>
      </w:pPr>
      <w:r>
        <w:rPr>
          <w:noProof/>
        </w:rPr>
        <w:drawing>
          <wp:inline distT="0" distB="0" distL="0" distR="0" wp14:anchorId="0904A52E" wp14:editId="060996D9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A63" w14:textId="3AADFAF0" w:rsidR="002C5F34" w:rsidRDefault="00D736EF" w:rsidP="005327E2">
      <w:pPr>
        <w:rPr>
          <w:rFonts w:cstheme="minorHAnsi"/>
        </w:rPr>
      </w:pPr>
      <w:r>
        <w:rPr>
          <w:rFonts w:cstheme="minorHAnsi"/>
        </w:rPr>
        <w:t>‘/api/meetups/login’ this endpoint return a token when login credentials are successful, for testing this api username(email), password need to give</w:t>
      </w:r>
      <w:r w:rsidR="007E155B">
        <w:rPr>
          <w:rFonts w:cstheme="minorHAnsi"/>
        </w:rPr>
        <w:t>.</w:t>
      </w:r>
    </w:p>
    <w:p w14:paraId="3F80983D" w14:textId="435D27D6" w:rsidR="007E155B" w:rsidRDefault="007E155B" w:rsidP="005327E2">
      <w:pPr>
        <w:rPr>
          <w:rFonts w:cstheme="minorHAnsi"/>
        </w:rPr>
      </w:pPr>
    </w:p>
    <w:p w14:paraId="67CE281D" w14:textId="302774B8" w:rsidR="007E155B" w:rsidRDefault="007E155B" w:rsidP="005327E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27E627F" wp14:editId="01B5A27E">
            <wp:extent cx="5943600" cy="2663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27B" w14:textId="4F1E827C" w:rsidR="007E155B" w:rsidRPr="0054075D" w:rsidRDefault="007E155B" w:rsidP="005327E2">
      <w:pPr>
        <w:rPr>
          <w:rFonts w:cstheme="minorHAnsi"/>
        </w:rPr>
      </w:pPr>
      <w:r>
        <w:rPr>
          <w:rFonts w:cstheme="minorHAnsi"/>
        </w:rPr>
        <w:t>‘/api/meetups/register’ endpoint is using for register new user to Django application by default authentication, user need to give email, username, password, confirm password</w:t>
      </w:r>
    </w:p>
    <w:sectPr w:rsidR="007E155B" w:rsidRPr="0054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70A"/>
    <w:multiLevelType w:val="hybridMultilevel"/>
    <w:tmpl w:val="D492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6172"/>
    <w:multiLevelType w:val="hybridMultilevel"/>
    <w:tmpl w:val="43B00F3E"/>
    <w:lvl w:ilvl="0" w:tplc="1A1AB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841475">
    <w:abstractNumId w:val="0"/>
  </w:num>
  <w:num w:numId="2" w16cid:durableId="13796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FA"/>
    <w:rsid w:val="000F75E4"/>
    <w:rsid w:val="001414F6"/>
    <w:rsid w:val="001C62A3"/>
    <w:rsid w:val="002C5F34"/>
    <w:rsid w:val="003A694D"/>
    <w:rsid w:val="003F7B31"/>
    <w:rsid w:val="004B60F8"/>
    <w:rsid w:val="005327E2"/>
    <w:rsid w:val="0054075D"/>
    <w:rsid w:val="005931FA"/>
    <w:rsid w:val="007520AD"/>
    <w:rsid w:val="007E155B"/>
    <w:rsid w:val="008A7B10"/>
    <w:rsid w:val="0091371A"/>
    <w:rsid w:val="00956410"/>
    <w:rsid w:val="009D49C8"/>
    <w:rsid w:val="009E7013"/>
    <w:rsid w:val="00A42396"/>
    <w:rsid w:val="00AA08C9"/>
    <w:rsid w:val="00C0753E"/>
    <w:rsid w:val="00C95EFD"/>
    <w:rsid w:val="00D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4C28"/>
  <w15:chartTrackingRefBased/>
  <w15:docId w15:val="{3A837460-4A77-4BFB-A6D2-64A2E372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6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16</cp:revision>
  <dcterms:created xsi:type="dcterms:W3CDTF">2022-04-21T07:15:00Z</dcterms:created>
  <dcterms:modified xsi:type="dcterms:W3CDTF">2022-04-21T08:16:00Z</dcterms:modified>
</cp:coreProperties>
</file>