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70DC" w14:textId="581EE966" w:rsidR="00B856DB" w:rsidRPr="00B856DB" w:rsidRDefault="006C3939" w:rsidP="00B856DB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Create 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C++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class </w:t>
      </w:r>
      <w:r w:rsidR="00B856DB" w:rsidRPr="00B856DB">
        <w:rPr>
          <w:rFonts w:ascii="Cambria" w:eastAsia="Times New Roman" w:hAnsi="Cambria" w:cs="Courier New"/>
          <w:kern w:val="0"/>
          <w:sz w:val="24"/>
          <w:szCs w:val="24"/>
          <w:lang w:bidi="bn-BD"/>
          <w14:ligatures w14:val="none"/>
        </w:rPr>
        <w:t>Array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inside </w:t>
      </w:r>
      <w:proofErr w:type="gramStart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a</w:t>
      </w:r>
      <w:proofErr w:type="gramEnd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Array.h</w:t>
      </w:r>
      <w:proofErr w:type="spellEnd"/>
      <w:r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file. This library is</w:t>
      </w:r>
      <w:r w:rsidR="00B856DB"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 designed to manage an array with a dynamic size and various functionalities such as insertion, removal, replacing, and reversing. Here's a brief breakdown of its features:</w:t>
      </w:r>
    </w:p>
    <w:p w14:paraId="52556E6E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Private Members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327A5744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size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Total capacity of the array.</w:t>
      </w:r>
    </w:p>
    <w:p w14:paraId="1A72955C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length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Number of elements currently in the array.</w:t>
      </w:r>
    </w:p>
    <w:p w14:paraId="38D8B31A" w14:textId="77777777" w:rsidR="00B856DB" w:rsidRPr="00B856DB" w:rsidRDefault="00B856DB" w:rsidP="003C7AD4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B856DB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</w:t>
      </w:r>
      <w:proofErr w:type="spellEnd"/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A pointer to dynamically allocated memory for the array elements.</w:t>
      </w:r>
    </w:p>
    <w:p w14:paraId="6C5BCDA0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Constructors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18EC6385" w14:textId="77777777" w:rsidR="00B856DB" w:rsidRPr="00381D98" w:rsidRDefault="00B856DB" w:rsidP="003C7A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Array(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const int size)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the array with a specified size and fills it with zeros.</w:t>
      </w:r>
    </w:p>
    <w:p w14:paraId="3FB2AA7A" w14:textId="77777777" w:rsidR="00B856DB" w:rsidRPr="00381D98" w:rsidRDefault="00B856DB" w:rsidP="003C7A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Array(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const int size,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the array with a specified size and fills it with a given value.</w:t>
      </w:r>
    </w:p>
    <w:p w14:paraId="4442D6E6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Public Methods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533B0175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initArray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Initializes or resets the array to a given value.</w:t>
      </w:r>
    </w:p>
    <w:p w14:paraId="19B3BF6C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getLength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Returns the number of elements currently in the array.</w:t>
      </w:r>
    </w:p>
    <w:p w14:paraId="1FC34483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at(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Retrieves the element at a given position, with boundary checking.</w:t>
      </w:r>
    </w:p>
    <w:p w14:paraId="492124BF" w14:textId="0F122336" w:rsidR="0062714F" w:rsidRPr="0062714F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isEmpty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="0062714F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 xml:space="preserve">: </w:t>
      </w:r>
      <w:r w:rsidR="0062714F"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Check if the array is empty</w:t>
      </w:r>
      <w:r w:rsidR="0062714F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.</w:t>
      </w:r>
    </w:p>
    <w:p w14:paraId="21282ADC" w14:textId="55B13B36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isFull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Check if the array is full</w:t>
      </w:r>
      <w:r w:rsidR="0062714F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.</w:t>
      </w:r>
    </w:p>
    <w:p w14:paraId="1D010886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print(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Prints the elements of the array.</w:t>
      </w:r>
    </w:p>
    <w:p w14:paraId="4BB0C4E9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insert(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Inserts an element at the end if space allows.</w:t>
      </w:r>
    </w:p>
    <w:p w14:paraId="577EFC61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insertAt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Inserts an element at a specific position.</w:t>
      </w:r>
    </w:p>
    <w:p w14:paraId="3DA4F7FF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replaceAt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pos, int v)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Replaces the element at a given position.</w:t>
      </w:r>
    </w:p>
    <w:p w14:paraId="39ADCA88" w14:textId="5D342113" w:rsidR="00B863E1" w:rsidRPr="00B863E1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remove(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="00B863E1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 xml:space="preserve">: </w:t>
      </w:r>
      <w:r w:rsidR="00B863E1"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Remove the last element</w:t>
      </w:r>
    </w:p>
    <w:p w14:paraId="7CCAB48B" w14:textId="057F1379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removeAt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pos)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 xml:space="preserve">: </w:t>
      </w:r>
      <w:r w:rsidR="00B863E1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R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emove an element at a specific position.</w:t>
      </w:r>
    </w:p>
    <w:p w14:paraId="077D4092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clear(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Clears the array by resetting all elements to zero and setting length to zero.</w:t>
      </w:r>
    </w:p>
    <w:p w14:paraId="6B22CF1E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reverseArray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Reverses the elements in the array.</w:t>
      </w:r>
    </w:p>
    <w:p w14:paraId="3170A6F0" w14:textId="77777777" w:rsidR="00B856DB" w:rsidRPr="00381D98" w:rsidRDefault="00B856DB" w:rsidP="003C7AD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proofErr w:type="spellStart"/>
      <w:proofErr w:type="gramStart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copyArray</w:t>
      </w:r>
      <w:proofErr w:type="spell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(</w:t>
      </w:r>
      <w:proofErr w:type="gramEnd"/>
      <w:r w:rsidRPr="008A60D3">
        <w:rPr>
          <w:rFonts w:ascii="Cambria" w:eastAsia="Times New Roman" w:hAnsi="Cambria" w:cs="Courier New"/>
          <w:b/>
          <w:bCs/>
          <w:kern w:val="0"/>
          <w:sz w:val="24"/>
          <w:szCs w:val="24"/>
          <w:lang w:bidi="bn-BD"/>
          <w14:ligatures w14:val="none"/>
        </w:rPr>
        <w:t>int data[], int n)</w:t>
      </w: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 Copies data from an external array into the array.</w:t>
      </w:r>
    </w:p>
    <w:p w14:paraId="49C11489" w14:textId="77777777" w:rsidR="00B856DB" w:rsidRPr="00B856DB" w:rsidRDefault="00B856DB" w:rsidP="003C7AD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B856DB">
        <w:rPr>
          <w:rFonts w:ascii="Cambria" w:eastAsia="Times New Roman" w:hAnsi="Cambria" w:cs="Times New Roman"/>
          <w:b/>
          <w:bCs/>
          <w:kern w:val="0"/>
          <w:sz w:val="24"/>
          <w:szCs w:val="24"/>
          <w:lang w:bidi="bn-BD"/>
          <w14:ligatures w14:val="none"/>
        </w:rPr>
        <w:t>Destructor</w:t>
      </w:r>
      <w:r w:rsidRPr="00B856DB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:</w:t>
      </w:r>
    </w:p>
    <w:p w14:paraId="6CB41357" w14:textId="36DABA28" w:rsidR="00685673" w:rsidRPr="00084384" w:rsidRDefault="00B856DB" w:rsidP="000843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</w:pPr>
      <w:r w:rsidRPr="00381D98">
        <w:rPr>
          <w:rFonts w:ascii="Cambria" w:eastAsia="Times New Roman" w:hAnsi="Cambria" w:cs="Times New Roman"/>
          <w:kern w:val="0"/>
          <w:sz w:val="24"/>
          <w:szCs w:val="24"/>
          <w:lang w:bidi="bn-BD"/>
          <w14:ligatures w14:val="none"/>
        </w:rPr>
        <w:t>Ensures proper deallocation of dynamically allocated memory.</w:t>
      </w:r>
    </w:p>
    <w:sectPr w:rsidR="00685673" w:rsidRPr="0008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82EE7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47CBB"/>
    <w:multiLevelType w:val="multilevel"/>
    <w:tmpl w:val="D3D4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97F69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97497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F49BA"/>
    <w:multiLevelType w:val="multilevel"/>
    <w:tmpl w:val="4366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F0783"/>
    <w:multiLevelType w:val="multilevel"/>
    <w:tmpl w:val="0E6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570528">
    <w:abstractNumId w:val="4"/>
  </w:num>
  <w:num w:numId="2" w16cid:durableId="132791260">
    <w:abstractNumId w:val="1"/>
  </w:num>
  <w:num w:numId="3" w16cid:durableId="154690796">
    <w:abstractNumId w:val="3"/>
  </w:num>
  <w:num w:numId="4" w16cid:durableId="1335257836">
    <w:abstractNumId w:val="0"/>
  </w:num>
  <w:num w:numId="5" w16cid:durableId="1238248579">
    <w:abstractNumId w:val="2"/>
  </w:num>
  <w:num w:numId="6" w16cid:durableId="1396245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9B"/>
    <w:rsid w:val="00084384"/>
    <w:rsid w:val="00352337"/>
    <w:rsid w:val="00381D98"/>
    <w:rsid w:val="003C7AD4"/>
    <w:rsid w:val="004314B7"/>
    <w:rsid w:val="00616370"/>
    <w:rsid w:val="0062714F"/>
    <w:rsid w:val="00685673"/>
    <w:rsid w:val="006C3939"/>
    <w:rsid w:val="007B089B"/>
    <w:rsid w:val="008A60D3"/>
    <w:rsid w:val="009A0D7C"/>
    <w:rsid w:val="00A76A74"/>
    <w:rsid w:val="00B856DB"/>
    <w:rsid w:val="00B863E1"/>
    <w:rsid w:val="00CA56A5"/>
    <w:rsid w:val="00D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F6D4"/>
  <w15:chartTrackingRefBased/>
  <w15:docId w15:val="{1656B250-FC01-43A3-8DE0-93F2283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12</cp:revision>
  <dcterms:created xsi:type="dcterms:W3CDTF">2024-10-22T05:55:00Z</dcterms:created>
  <dcterms:modified xsi:type="dcterms:W3CDTF">2024-10-22T06:03:00Z</dcterms:modified>
</cp:coreProperties>
</file>