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93" w:rsidRDefault="00530293" w:rsidP="00530293">
      <w:pPr>
        <w:rPr>
          <w:rFonts w:asciiTheme="majorHAnsi" w:hAnsiTheme="majorHAnsi"/>
          <w:sz w:val="24"/>
          <w:lang w:val="en-US"/>
        </w:rPr>
      </w:pPr>
    </w:p>
    <w:p w:rsidR="00530293" w:rsidRPr="00511701" w:rsidRDefault="00530293" w:rsidP="00530293">
      <w:pPr>
        <w:jc w:val="center"/>
        <w:rPr>
          <w:rFonts w:ascii="Cambria" w:hAnsi="Cambria"/>
        </w:rPr>
      </w:pPr>
      <w:r w:rsidRPr="00511701">
        <w:rPr>
          <w:rFonts w:ascii="Cambria" w:hAnsi="Cambria"/>
          <w:noProof/>
        </w:rPr>
        <w:drawing>
          <wp:inline distT="0" distB="0" distL="0" distR="0">
            <wp:extent cx="638175" cy="609600"/>
            <wp:effectExtent l="19050" t="0" r="9525" b="0"/>
            <wp:docPr id="1" name="Picture 1" descr="NAAC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ACfina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293" w:rsidRPr="00511701" w:rsidRDefault="00530293" w:rsidP="00530293">
      <w:pPr>
        <w:pStyle w:val="Heading3"/>
        <w:spacing w:before="0"/>
        <w:jc w:val="center"/>
        <w:rPr>
          <w:rFonts w:ascii="Cambria" w:hAnsi="Cambria"/>
          <w:b w:val="0"/>
          <w:bCs w:val="0"/>
          <w:color w:val="auto"/>
          <w:sz w:val="28"/>
          <w:szCs w:val="28"/>
        </w:rPr>
      </w:pPr>
      <w:r w:rsidRPr="00511701">
        <w:rPr>
          <w:rFonts w:ascii="Cambria" w:hAnsi="Cambria"/>
          <w:b w:val="0"/>
          <w:bCs w:val="0"/>
          <w:color w:val="auto"/>
          <w:sz w:val="28"/>
          <w:szCs w:val="28"/>
        </w:rPr>
        <w:t xml:space="preserve">NATIONAL ASSESSMENT AND ACCREDITATION COUNCIL </w:t>
      </w:r>
    </w:p>
    <w:p w:rsidR="00530293" w:rsidRPr="00511701" w:rsidRDefault="00530293" w:rsidP="00530293">
      <w:pPr>
        <w:rPr>
          <w:rFonts w:ascii="Cambria" w:hAnsi="Cambria"/>
          <w:sz w:val="28"/>
          <w:szCs w:val="28"/>
        </w:rPr>
      </w:pPr>
    </w:p>
    <w:p w:rsidR="00530293" w:rsidRPr="00511701" w:rsidRDefault="00530293" w:rsidP="00530293">
      <w:pPr>
        <w:pStyle w:val="Heading3"/>
        <w:spacing w:before="0"/>
        <w:jc w:val="center"/>
        <w:rPr>
          <w:rFonts w:ascii="Cambria" w:hAnsi="Cambria"/>
          <w:bCs w:val="0"/>
          <w:color w:val="auto"/>
          <w:sz w:val="28"/>
          <w:szCs w:val="28"/>
          <w:u w:val="single"/>
        </w:rPr>
      </w:pPr>
      <w:r w:rsidRPr="00511701">
        <w:rPr>
          <w:rFonts w:ascii="Cambria" w:hAnsi="Cambria"/>
          <w:bCs w:val="0"/>
          <w:color w:val="auto"/>
          <w:sz w:val="28"/>
          <w:szCs w:val="28"/>
          <w:u w:val="single"/>
        </w:rPr>
        <w:t xml:space="preserve">Bio data of Assessors </w:t>
      </w:r>
      <w:r w:rsidR="00511701">
        <w:rPr>
          <w:rFonts w:ascii="Cambria" w:hAnsi="Cambria"/>
          <w:bCs w:val="0"/>
          <w:color w:val="auto"/>
          <w:sz w:val="28"/>
          <w:szCs w:val="28"/>
          <w:u w:val="single"/>
        </w:rPr>
        <w:t xml:space="preserve"> </w:t>
      </w:r>
    </w:p>
    <w:p w:rsidR="00530293" w:rsidRPr="00511701" w:rsidRDefault="00530293" w:rsidP="00530293">
      <w:pPr>
        <w:rPr>
          <w:b/>
          <w:sz w:val="28"/>
          <w:szCs w:val="28"/>
        </w:rPr>
      </w:pPr>
    </w:p>
    <w:p w:rsidR="00530293" w:rsidRPr="00511701" w:rsidRDefault="00530293" w:rsidP="00530293">
      <w:pPr>
        <w:jc w:val="center"/>
        <w:rPr>
          <w:rFonts w:ascii="Cambria" w:hAnsi="Cambria"/>
          <w:sz w:val="28"/>
          <w:szCs w:val="28"/>
        </w:rPr>
      </w:pPr>
      <w:r w:rsidRPr="00511701">
        <w:rPr>
          <w:rFonts w:ascii="Cambria" w:hAnsi="Cambria"/>
          <w:b/>
          <w:sz w:val="28"/>
          <w:szCs w:val="28"/>
        </w:rPr>
        <w:t>Click on the Name to view complete bio data</w:t>
      </w:r>
    </w:p>
    <w:p w:rsidR="00530293" w:rsidRPr="00511701" w:rsidRDefault="00530293" w:rsidP="00530293">
      <w:pPr>
        <w:rPr>
          <w:rFonts w:ascii="Cambria" w:hAnsi="Cambria"/>
          <w:bCs/>
          <w:sz w:val="28"/>
          <w:szCs w:val="24"/>
          <w:u w:val="single"/>
        </w:rPr>
      </w:pPr>
      <w:r w:rsidRPr="00511701">
        <w:rPr>
          <w:rFonts w:ascii="Cambria" w:hAnsi="Cambria"/>
          <w:sz w:val="28"/>
          <w:szCs w:val="24"/>
          <w:u w:val="single"/>
        </w:rPr>
        <w:t xml:space="preserve"> </w:t>
      </w:r>
    </w:p>
    <w:p w:rsidR="005E3360" w:rsidRPr="00511701" w:rsidRDefault="00530293" w:rsidP="00530293">
      <w:pPr>
        <w:jc w:val="center"/>
        <w:rPr>
          <w:rFonts w:asciiTheme="majorHAnsi" w:hAnsiTheme="majorHAnsi"/>
          <w:b/>
          <w:sz w:val="24"/>
          <w:lang w:val="en-US"/>
        </w:rPr>
      </w:pPr>
      <w:r w:rsidRPr="00511701">
        <w:rPr>
          <w:rFonts w:asciiTheme="majorHAnsi" w:hAnsiTheme="majorHAnsi"/>
          <w:b/>
          <w:sz w:val="24"/>
          <w:shd w:val="clear" w:color="auto" w:fill="C00000"/>
          <w:lang w:val="en-US"/>
        </w:rPr>
        <w:t>Hold the Control Key and then click on the name to open the HYPER LINK (Ctrl + Click)</w:t>
      </w:r>
    </w:p>
    <w:p w:rsidR="005E3360" w:rsidRPr="00511701" w:rsidRDefault="005E3360" w:rsidP="005E3360">
      <w:pPr>
        <w:rPr>
          <w:rFonts w:asciiTheme="majorHAnsi" w:hAnsiTheme="majorHAnsi"/>
          <w:sz w:val="24"/>
          <w:lang w:val="en-US"/>
        </w:rPr>
      </w:pP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" w:type="dxa"/>
          <w:right w:w="7" w:type="dxa"/>
        </w:tblCellMar>
        <w:tblLook w:val="0000"/>
      </w:tblPr>
      <w:tblGrid>
        <w:gridCol w:w="858"/>
        <w:gridCol w:w="3260"/>
        <w:gridCol w:w="3260"/>
        <w:gridCol w:w="2126"/>
      </w:tblGrid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56BAD" w:rsidRPr="00511701" w:rsidRDefault="00856BAD" w:rsidP="002E0988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/>
                <w:sz w:val="22"/>
                <w:szCs w:val="22"/>
              </w:rPr>
              <w:t>Sl no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56BAD" w:rsidRPr="00511701" w:rsidRDefault="00856BAD" w:rsidP="006A60CA">
            <w:pPr>
              <w:ind w:left="135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/>
                <w:sz w:val="22"/>
                <w:szCs w:val="22"/>
              </w:rPr>
              <w:t>Click on the Name to view complete bio data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56BAD" w:rsidRPr="00511701" w:rsidRDefault="00856BAD" w:rsidP="006A60CA">
            <w:pPr>
              <w:pStyle w:val="Heading6"/>
              <w:widowControl/>
              <w:ind w:left="127"/>
              <w:jc w:val="center"/>
              <w:rPr>
                <w:rFonts w:asciiTheme="majorHAnsi" w:hAnsiTheme="majorHAnsi"/>
                <w:bCs w:val="0"/>
                <w:lang w:val="en-IN"/>
              </w:rPr>
            </w:pPr>
            <w:r w:rsidRPr="00511701">
              <w:rPr>
                <w:rFonts w:asciiTheme="majorHAnsi" w:hAnsiTheme="majorHAnsi"/>
                <w:bCs w:val="0"/>
              </w:rPr>
              <w:t>Contact details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856BAD" w:rsidRPr="00511701" w:rsidRDefault="00856BAD" w:rsidP="00122FBC">
            <w:pPr>
              <w:pStyle w:val="Heading6"/>
              <w:widowControl/>
              <w:ind w:left="127"/>
              <w:jc w:val="center"/>
              <w:rPr>
                <w:rFonts w:asciiTheme="majorHAnsi" w:hAnsiTheme="majorHAnsi"/>
                <w:bCs w:val="0"/>
                <w:lang w:val="en-IN"/>
              </w:rPr>
            </w:pPr>
            <w:r w:rsidRPr="00511701">
              <w:rPr>
                <w:rFonts w:asciiTheme="majorHAnsi" w:hAnsiTheme="majorHAnsi"/>
                <w:bCs w:val="0"/>
              </w:rPr>
              <w:t>Subject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Prof. J.K. Mohapatra</w:t>
              </w:r>
            </w:hyperlink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(Former Vice Chancellor, Berhampur University)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Res: A4, Jasnal, Old Christian Street, Giri Road, Berhampur-760005, Orissa</w:t>
            </w:r>
          </w:p>
          <w:p w:rsidR="00856BAD" w:rsidRPr="00511701" w:rsidRDefault="00856BAD" w:rsidP="006A60CA">
            <w:pPr>
              <w:ind w:left="135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0680-2233633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09937040567/08763940500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jkmbu567@gmail.com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Heading6"/>
              <w:widowControl/>
              <w:ind w:left="127"/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6"/>
              <w:widowControl/>
              <w:ind w:left="127"/>
              <w:rPr>
                <w:rFonts w:asciiTheme="majorHAnsi" w:hAnsiTheme="majorHAnsi"/>
                <w:b w:val="0"/>
              </w:rPr>
            </w:pPr>
            <w:r w:rsidRPr="00511701">
              <w:rPr>
                <w:rFonts w:asciiTheme="majorHAnsi" w:hAnsiTheme="majorHAnsi"/>
                <w:b w:val="0"/>
              </w:rPr>
              <w:t>Political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Pratip Kumar Chaudhuri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(Former Member Secretary,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West Bengal State Council of Higher Education)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Residence: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Bajeshibpur Road Howrah, Kolkata - 711102, West Bengal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 (R):033-26382997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09433708214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Fax: 033-24660209 (WBSCHE)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 w:right="11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D. N. Sansanwal</w:t>
              </w:r>
            </w:hyperlink>
          </w:p>
          <w:p w:rsidR="00856BAD" w:rsidRPr="00511701" w:rsidRDefault="00856BAD" w:rsidP="006A60CA">
            <w:pPr>
              <w:ind w:left="135" w:right="11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Director &amp; Dean, Institute of Education, Devi Ahilya University)  </w:t>
            </w:r>
          </w:p>
          <w:p w:rsidR="00856BAD" w:rsidRPr="00511701" w:rsidRDefault="00856BAD" w:rsidP="006A60CA">
            <w:pPr>
              <w:ind w:left="135" w:right="11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 w:cs="Tahoma"/>
                <w:bCs/>
                <w:sz w:val="22"/>
                <w:szCs w:val="22"/>
              </w:rPr>
              <w:t>C-301, Sovereign, Vatika City, Sector 49, Golf Road Extension, Gurgaon – 122 018, Haryana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Mobile: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09893566755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E-mail: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dnsansanwal@email.com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 / Education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Fr. A. Albert Muthumalai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Principal, Loyola College, Chennai)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Secretary, St. Joseph’s College (Autonomous), Trichy – 620 002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09444074877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Email : </w:t>
            </w:r>
            <w:hyperlink r:id="rId1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albertmuthumalai54@gmail.com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Mathematics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keepNext/>
              <w:spacing w:before="100" w:after="100"/>
              <w:ind w:left="135"/>
              <w:outlineLvl w:val="1"/>
              <w:rPr>
                <w:rFonts w:asciiTheme="majorHAnsi" w:hAnsiTheme="majorHAnsi"/>
                <w:bCs/>
                <w:kern w:val="36"/>
                <w:sz w:val="22"/>
                <w:szCs w:val="22"/>
                <w:lang w:eastAsia="en-US"/>
              </w:rPr>
            </w:pPr>
            <w:hyperlink r:id="rId13" w:history="1">
              <w:r w:rsidR="00856BAD" w:rsidRPr="00511701">
                <w:rPr>
                  <w:rStyle w:val="Hyperlink"/>
                  <w:rFonts w:asciiTheme="majorHAnsi" w:hAnsiTheme="majorHAnsi" w:cs="Cambria"/>
                  <w:bCs/>
                  <w:kern w:val="36"/>
                  <w:sz w:val="22"/>
                  <w:szCs w:val="22"/>
                  <w:lang w:eastAsia="en-US"/>
                </w:rPr>
                <w:t>Dr. A. Balasubramanian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(Former Director, Culture and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Cultural Relations, PondicherryUniversity)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Dean, Faculty of Science and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Technology, Professor of Earth Science,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University Of Mysore, Ex-Directorcist/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Ugc Emmrc, University of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lastRenderedPageBreak/>
              <w:t>Mysore,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Mysore 570006 Karnataka</w:t>
            </w:r>
          </w:p>
          <w:p w:rsidR="00856BAD" w:rsidRPr="00511701" w:rsidRDefault="00856BAD" w:rsidP="006A60CA">
            <w:pPr>
              <w:tabs>
                <w:tab w:val="left" w:pos="481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tabs>
                <w:tab w:val="left" w:pos="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lastRenderedPageBreak/>
              <w:t>Tel: 0821-2419728(O), 2519665 (R)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  Mobile: 09483522665  </w:t>
            </w:r>
          </w:p>
          <w:p w:rsidR="00856BAD" w:rsidRPr="00511701" w:rsidRDefault="00856BAD" w:rsidP="006A60CA">
            <w:pPr>
              <w:tabs>
                <w:tab w:val="left" w:pos="481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Email: </w:t>
            </w:r>
            <w:hyperlink r:id="rId14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emmrc1@gmail.com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 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Information Technology &amp; Geology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S. P. Thyagarajan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Former Vice-Chancellor,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University of Madras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1st Street, Nehru Nagar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Adayar, Chennai - 600020 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 (R): 044-24423456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09840046575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E-mail: </w:t>
            </w:r>
            <w:hyperlink r:id="rId16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it-IT"/>
                </w:rPr>
                <w:t>sptrajan@gmail.com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  <w:hyperlink r:id="rId1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val="it-IT"/>
                </w:rPr>
                <w:t>sptrajan@md4.vsnl.net.in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Microbiology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C. Thangamuthu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Vice Chancellor, Bharathidasan University)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No. 43, VI Main Road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Lakshminagar Extension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Porur, Chennai - 600 116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Tamil Nadu 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044-24762282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09442189648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E-mail: cthangamuthu@gmail.com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Anand Deb Mukhopadyaya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Vice-Chancellor, Vidyasagar University)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Ramalal Agarwala Lane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Kolkata – 700 050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West Bengal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033-24146628, 24146212 (O), 25571611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09433013558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033-21416242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Email: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anandadeb.mukherjee@gmail.com 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Geology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Supriya Chaudhuri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&amp; Co-ordinator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Centre for Advanced Studies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Dept of English,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Jadavapur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Kolkata-700032, West Bengal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 Res:DA 211, Salt Lake, Sector –I, Kolkata -700 064 West Bengal 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 (O): 033-24146681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033-23372516, 23599617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09433467081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Fax: 033-24137903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E-mail: </w:t>
            </w:r>
            <w:hyperlink r:id="rId21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supriya.chaudhuri@gmail.com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 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 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English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Bhaskar N. Joshi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Professor, Department of Zoology,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Gulbarga University)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E401, Pride Apartment, Banergatta Road, Near Bilekhalli Signal, Bangalore-560076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spacing w:before="100" w:beforeAutospacing="1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Tel (R): 0831-2473741</w:t>
            </w:r>
          </w:p>
          <w:p w:rsidR="00856BAD" w:rsidRPr="00511701" w:rsidRDefault="00856BAD" w:rsidP="006A60CA">
            <w:pPr>
              <w:spacing w:before="100" w:beforeAutospacing="1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09448454374</w:t>
            </w:r>
          </w:p>
          <w:p w:rsidR="00856BAD" w:rsidRPr="00511701" w:rsidRDefault="00856BAD" w:rsidP="006A60CA">
            <w:pPr>
              <w:spacing w:before="100" w:beforeAutospacing="1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23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bnjoshi@hotmail.com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  <w:hyperlink r:id="rId24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joshi.bn@gmail.com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Zoology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hyperlink r:id="rId25" w:history="1">
              <w:r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Mamata Satapathy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Professor, Utkal University)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1/13, Kanchanjanga  VIP Enclave Chandrasekharpur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Bhubaneswar-751016, Orissa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0674-2744682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09437408201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E-mail: </w:t>
            </w:r>
            <w:hyperlink r:id="rId26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mamata@iopb.res.in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Subtitle"/>
              <w:widowControl/>
              <w:ind w:left="135"/>
              <w:rPr>
                <w:rFonts w:asciiTheme="majorHAnsi" w:hAnsiTheme="majorHAnsi"/>
                <w:b w:val="0"/>
                <w:color w:val="000000"/>
                <w:sz w:val="22"/>
                <w:szCs w:val="22"/>
              </w:rPr>
            </w:pPr>
            <w:hyperlink r:id="rId27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Prof. J. Shashidhara Prasad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Former VC, University of Mysore and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Sri Sathya Sai Institute of Higher Learning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08555-289982 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09490188608, 09448051633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08555-286919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28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vc@sssihl.edu.in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Footer"/>
              <w:widowControl/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V. J. Philip</w:t>
              </w:r>
            </w:hyperlink>
          </w:p>
          <w:p w:rsidR="00856BAD" w:rsidRPr="00511701" w:rsidRDefault="00856BA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Principal, Madras Christian College (A), Chennai and former </w:t>
            </w:r>
          </w:p>
          <w:p w:rsidR="00856BAD" w:rsidRPr="00511701" w:rsidRDefault="00856BA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lastRenderedPageBreak/>
              <w:t>Principal, Hindustan College of Arts and Science, Padur, Chennai)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B-2, Morning Glory, RC Victoria Garden, No.1 Airforce Station Road, East Tambaram, Chennai – 600 059, Tamil Nadu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lastRenderedPageBreak/>
              <w:t xml:space="preserve">Tel (R): 044-22390468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Mobile: 09500102306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hcaspadur@gmail.com,</w:t>
            </w:r>
          </w:p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27"/>
              <w:rPr>
                <w:rStyle w:val="Hyperlink"/>
                <w:rFonts w:asciiTheme="majorHAnsi" w:hAnsiTheme="majorHAnsi"/>
                <w:bCs/>
                <w:color w:val="auto"/>
                <w:sz w:val="22"/>
                <w:szCs w:val="22"/>
                <w:u w:val="none"/>
              </w:rPr>
            </w:pPr>
            <w:hyperlink r:id="rId3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hcaspadur@yahoo.co.in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fldChar w:fldCharType="begin"/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instrText xml:space="preserve"> HYPERLINK "mailto:apro@mcc.edu.in" </w:instrTex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fldChar w:fldCharType="separate"/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Style w:val="Hyperlink"/>
                <w:rFonts w:asciiTheme="majorHAnsi" w:hAnsiTheme="majorHAnsi"/>
                <w:bCs/>
                <w:color w:val="auto"/>
                <w:sz w:val="22"/>
                <w:szCs w:val="22"/>
                <w:u w:val="none"/>
              </w:rPr>
              <w:lastRenderedPageBreak/>
              <w:t>apro@mcc.edu.in</w:t>
            </w:r>
            <w:r w:rsidR="00573B0D" w:rsidRPr="00511701">
              <w:rPr>
                <w:rFonts w:asciiTheme="majorHAnsi" w:hAnsiTheme="majorHAnsi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lastRenderedPageBreak/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Chandrakant Kokate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(Former VC, Kakatiya University) Vice Chancellor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KLE University</w:t>
            </w:r>
          </w:p>
          <w:p w:rsidR="00856BAD" w:rsidRPr="00511701" w:rsidRDefault="00856BA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JNMC Campus, Nehru Nagar </w:t>
            </w:r>
          </w:p>
          <w:p w:rsidR="00856BAD" w:rsidRPr="00511701" w:rsidRDefault="00856BAD" w:rsidP="006A60CA">
            <w:pPr>
              <w:pStyle w:val="Heading1"/>
              <w:widowControl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Belgaum - 590010,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0831-2493780 (O), 2474732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9448072777, 9849859095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 Fax: 0831-2493777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chandrakokate@gmail.com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Pharmacy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(Dr.) Manikrao M. Salunkhe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VC, Shivaji University and YCMOU, Founder VC Central University of Rajasthan)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Mobile: </w:t>
            </w:r>
            <w:hyperlink r:id="rId34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+91-9922699313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/ </w:t>
            </w:r>
            <w:hyperlink r:id="rId35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9983000025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E-mail: </w:t>
            </w:r>
            <w:hyperlink r:id="rId3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manikrao.salunkhe@gmail.com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Organic 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S. Jayarama Reddy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(Former Vice-Chancellor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Sri. Venkateshwara University)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No. 201, Ameya Towers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Street No. 12, Taruka, Secundarabad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val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Hyderabad-500 017 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 (R):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040-40181191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09949027118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E-mail: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profsjr@gmail.com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A. Sridharan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Deputy Director &amp; Adviser, IISc, Bangalore)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# 40, "Sapthagiri", West Park Road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Between 13-14th Cross, Malleswaram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Bangalore –560003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 (R):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080-23341046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Fax: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080-23600221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09845806379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E-mail: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sridharanasuri@yahoo.com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Civil 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K. Eresi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Former Professor, Department of Commerce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Bangalore University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Bangalore – 560 001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#117, Advaith, 5th Cross, GKW Layout, Vijayanagar, Bangalore-560040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 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080-22961555 (O), 23300825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09980424926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de-DE"/>
              </w:rPr>
              <w:t xml:space="preserve">E-mail: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drkeresi@gmail.com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Commerce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 (Hafiz) Javaid Akhter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MBA, PhD, FDP (IIM - A)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u w:val="single"/>
              </w:rPr>
              <w:t>Former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Dean, F/O Management Studies and Research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</w:r>
            <w:r w:rsidRPr="00511701">
              <w:rPr>
                <w:rFonts w:asciiTheme="majorHAnsi" w:hAnsiTheme="majorHAnsi"/>
                <w:bCs/>
                <w:sz w:val="22"/>
                <w:szCs w:val="22"/>
                <w:u w:val="single"/>
              </w:rPr>
              <w:t xml:space="preserve">Former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Chairman Dept of Business Administration, AMU Aligarh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Former Director on Board - Steel Authority of India Ltd. (SAIL)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Residence: Kabir Colony, Old Masjid Lane, AMU Aligarh 202 002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Tel: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 0571- 2709028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 09412333586, 09411982786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E-mail: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javedmba@hotmail.com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Footer"/>
              <w:widowControl/>
              <w:tabs>
                <w:tab w:val="left" w:pos="72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Business Administration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Sr. M. Albina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Principal, Mount Carmel College, Bangalore)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C/o Avila Convent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Behind Jagan Mohan Palace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Mysore – 570 001, Karnataka  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9449567350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Sociology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I. K. Bhattacharyya</w:t>
              </w:r>
            </w:hyperlink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(Retd. Principal Cotton College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Panbazar Guwahati-781001, Assam)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Send the material to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Manik Nagan (13B), Rajdhani Nursery R.G. Baruah Road, P.O. Guwahati – 781005, Assam. 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09435195807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Email: </w:t>
            </w:r>
            <w:hyperlink r:id="rId43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indirabhattacharyya@yahoo.co.in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  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Zoology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S. K. Saidapur</w:t>
              </w:r>
            </w:hyperlink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Vice Chancellor, Karnatak University)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No. 108, Shripad Nagar, Sapthapur,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Dharwad – 580 001 , Karnataka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1"/>
              <w:widowControl/>
              <w:tabs>
                <w:tab w:val="left" w:pos="135"/>
              </w:tabs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0836-2776789 (R)</w:t>
            </w:r>
          </w:p>
          <w:p w:rsidR="00856BAD" w:rsidRPr="00511701" w:rsidRDefault="00856BA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 xml:space="preserve">Mobile: 09663378259, 09480405588 </w:t>
            </w:r>
          </w:p>
          <w:p w:rsidR="00856BAD" w:rsidRPr="00511701" w:rsidRDefault="00856BA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Email: saidapur@gmail.com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2"/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Zoology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widowControl/>
              <w:spacing w:before="0" w:after="0"/>
              <w:ind w:left="135" w:right="169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B. G. Mulimani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 w:right="169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Former Vice Chancellor, Gulbarga University and  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 w:right="169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BLDE University, Bijapur – 586 103, Karnataka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1"/>
              <w:widowControl/>
              <w:tabs>
                <w:tab w:val="left" w:pos="135"/>
              </w:tabs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08352-262770 (O)</w:t>
            </w:r>
          </w:p>
          <w:p w:rsidR="00856BAD" w:rsidRPr="00511701" w:rsidRDefault="00856BAD" w:rsidP="006A60CA">
            <w:pPr>
              <w:pStyle w:val="Heading1"/>
              <w:widowControl/>
              <w:tabs>
                <w:tab w:val="left" w:pos="135"/>
              </w:tabs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Fax: 08352-263303 </w:t>
            </w:r>
          </w:p>
          <w:p w:rsidR="00856BAD" w:rsidRPr="00511701" w:rsidRDefault="00856BAD" w:rsidP="006A60CA">
            <w:pPr>
              <w:pStyle w:val="Heading1"/>
              <w:widowControl/>
              <w:tabs>
                <w:tab w:val="left" w:pos="135"/>
              </w:tabs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Mobile: 09980127775</w:t>
            </w:r>
          </w:p>
          <w:p w:rsidR="00856BAD" w:rsidRPr="00511701" w:rsidRDefault="00856BA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 xml:space="preserve">Email: </w:t>
            </w:r>
            <w:hyperlink r:id="rId46" w:history="1">
              <w:r w:rsidRPr="00511701">
                <w:rPr>
                  <w:b w:val="0"/>
                  <w:i w:val="0"/>
                  <w:iCs w:val="0"/>
                  <w:sz w:val="22"/>
                  <w:szCs w:val="22"/>
                </w:rPr>
                <w:t>bgmulimani@rediffmail.com</w:t>
              </w:r>
            </w:hyperlink>
            <w:r w:rsidRPr="00511701">
              <w:rPr>
                <w:b w:val="0"/>
                <w:i w:val="0"/>
                <w:iCs w:val="0"/>
                <w:sz w:val="22"/>
                <w:szCs w:val="22"/>
              </w:rPr>
              <w:t xml:space="preserve">, </w:t>
            </w:r>
            <w:hyperlink r:id="rId47" w:history="1">
              <w:r w:rsidRPr="00511701">
                <w:rPr>
                  <w:b w:val="0"/>
                  <w:i w:val="0"/>
                  <w:iCs w:val="0"/>
                  <w:sz w:val="22"/>
                  <w:szCs w:val="22"/>
                </w:rPr>
                <w:t>vcbldeu@gmail.com</w:t>
              </w:r>
            </w:hyperlink>
            <w:r w:rsidRPr="00511701">
              <w:rPr>
                <w:b w:val="0"/>
                <w:i w:val="0"/>
                <w:iCs w:val="0"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tabs>
                <w:tab w:val="left" w:pos="135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2"/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Hegde B 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(Former VC, Manipal Academy of Higher Education, Manipal)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”Manjunath”, Pais Hills, Bejai 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Mangalore – 575004, Karnataka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1"/>
              <w:widowControl/>
              <w:tabs>
                <w:tab w:val="left" w:pos="135"/>
              </w:tabs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0824-2427618 (O), 2450450 (R)</w:t>
            </w:r>
          </w:p>
          <w:p w:rsidR="00856BAD" w:rsidRPr="00511701" w:rsidRDefault="00856BAD" w:rsidP="006A60CA">
            <w:pPr>
              <w:pStyle w:val="Heading1"/>
              <w:widowControl/>
              <w:tabs>
                <w:tab w:val="left" w:pos="135"/>
              </w:tabs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Mobile: 09449442000</w:t>
            </w:r>
          </w:p>
          <w:p w:rsidR="00856BAD" w:rsidRPr="00511701" w:rsidRDefault="00856BAD" w:rsidP="006A60CA">
            <w:pPr>
              <w:pStyle w:val="Heading1"/>
              <w:widowControl/>
              <w:tabs>
                <w:tab w:val="left" w:pos="135"/>
              </w:tabs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Fax: 0824-2435450</w:t>
            </w:r>
          </w:p>
          <w:p w:rsidR="00856BAD" w:rsidRPr="00511701" w:rsidRDefault="00856BA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Email: hegdebm@gmail.com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2"/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Medicine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A. P. Padhi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(Former VC, Berhampur University)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Shantinagar, Behind Shirdi. Sai Mandir Danipali Road, Budharaja, Sambalpur-768004, Orissa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1"/>
              <w:widowControl/>
              <w:tabs>
                <w:tab w:val="left" w:pos="135"/>
              </w:tabs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 (R): 0663-2520088</w:t>
            </w:r>
          </w:p>
          <w:p w:rsidR="00856BAD" w:rsidRPr="00511701" w:rsidRDefault="00856BA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Mobile: 09437209685 / 09938103394</w:t>
            </w:r>
          </w:p>
          <w:p w:rsidR="00856BAD" w:rsidRPr="00511701" w:rsidRDefault="00856BA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Email: ap.padhi2009@gmail.com</w:t>
            </w:r>
          </w:p>
          <w:p w:rsidR="00856BAD" w:rsidRPr="00511701" w:rsidRDefault="00856BAD" w:rsidP="006A60CA">
            <w:pPr>
              <w:tabs>
                <w:tab w:val="left" w:pos="135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padhiadityaprasad@yahoo.com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2"/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Political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T. N. Mathur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Economic,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Administration and Financial Management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University of Rajasthan,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Jaipur – 302 004, Rajasthan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tabs>
                <w:tab w:val="left" w:pos="135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0141-2704156 (O), 2711774 (R)</w:t>
            </w:r>
          </w:p>
          <w:p w:rsidR="00856BAD" w:rsidRPr="00511701" w:rsidRDefault="00856BAD" w:rsidP="006A60CA">
            <w:pPr>
              <w:tabs>
                <w:tab w:val="left" w:pos="135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09414074774</w:t>
            </w:r>
          </w:p>
          <w:p w:rsidR="00856BAD" w:rsidRPr="00511701" w:rsidRDefault="00856BAD" w:rsidP="006A60CA">
            <w:pPr>
              <w:tabs>
                <w:tab w:val="left" w:pos="135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0141-2711799</w:t>
            </w:r>
          </w:p>
          <w:p w:rsidR="00856BAD" w:rsidRPr="00511701" w:rsidRDefault="00856BA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Email: trilokam@rediffmail.com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2"/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Commerce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D. K. Maheshwari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Former-Dean, Faculty of Life Sciences,Department of Botany and Microbiology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Gurukul Kangri University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Hardwar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President- Plant Sciences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Indian Science Congress Association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Res, Sharad Vihar, Shankar Ashram,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P.O. Gurukul Kangri,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Haridwar-249 404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 xml:space="preserve">Tel. 01334-265469(R), +919837308897(mob) </w:t>
            </w:r>
          </w:p>
          <w:p w:rsidR="00856BAD" w:rsidRPr="00511701" w:rsidRDefault="00573B0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hyperlink r:id="rId52" w:history="1">
              <w:r w:rsidR="00856BAD" w:rsidRPr="00511701">
                <w:rPr>
                  <w:b w:val="0"/>
                  <w:i w:val="0"/>
                  <w:iCs w:val="0"/>
                  <w:sz w:val="22"/>
                  <w:szCs w:val="22"/>
                </w:rPr>
                <w:t>maheshwaridk@gmail.com</w:t>
              </w:r>
            </w:hyperlink>
          </w:p>
          <w:p w:rsidR="00856BAD" w:rsidRPr="00511701" w:rsidRDefault="00856BA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2"/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Botany &amp; Microbiology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 w:right="169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3" w:history="1">
              <w:r w:rsidR="00856BAD" w:rsidRPr="00511701">
                <w:rPr>
                  <w:rStyle w:val="Hyperlink"/>
                  <w:rFonts w:asciiTheme="majorHAnsi" w:hAnsiTheme="majorHAnsi" w:cs="Arial"/>
                  <w:bCs/>
                  <w:sz w:val="22"/>
                  <w:szCs w:val="22"/>
                </w:rPr>
                <w:t>Prof. S. P. Malhotra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 w:right="169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(Fellow of National University, National University of Educational Planning and Administration, Delhi) </w:t>
            </w:r>
          </w:p>
          <w:p w:rsidR="00856BAD" w:rsidRPr="00511701" w:rsidRDefault="00856BAD" w:rsidP="006A60CA">
            <w:pPr>
              <w:ind w:left="135" w:right="169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D-5, Leela Homes, Plot No. 23, Sector 4, Vaishali, Ghaziabad – 201 010, Uttar Pradesh </w:t>
            </w:r>
          </w:p>
          <w:p w:rsidR="00856BAD" w:rsidRPr="00511701" w:rsidRDefault="00856BAD" w:rsidP="006A60CA">
            <w:pPr>
              <w:ind w:left="135" w:right="169"/>
              <w:rPr>
                <w:rFonts w:asciiTheme="majorHAnsi" w:hAnsiTheme="majorHAnsi" w:cs="Lucida Sans Unicode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rmalWeb"/>
              <w:spacing w:before="0" w:after="0"/>
              <w:ind w:left="127" w:right="169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Arial"/>
                <w:bCs/>
                <w:sz w:val="22"/>
                <w:szCs w:val="22"/>
              </w:rPr>
              <w:t xml:space="preserve">Tel: 011-23370151 (O), 0120-4104615 (R) </w:t>
            </w:r>
          </w:p>
          <w:p w:rsidR="00856BAD" w:rsidRPr="00511701" w:rsidRDefault="00856BAD" w:rsidP="006A60CA">
            <w:pPr>
              <w:pStyle w:val="NormalWeb"/>
              <w:spacing w:before="0" w:after="0"/>
              <w:ind w:left="127" w:right="169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Arial"/>
                <w:bCs/>
                <w:sz w:val="22"/>
                <w:szCs w:val="22"/>
              </w:rPr>
              <w:t>Mobile: 09958446742</w:t>
            </w:r>
          </w:p>
          <w:p w:rsidR="00856BAD" w:rsidRPr="00511701" w:rsidRDefault="00856BAD" w:rsidP="006A60CA">
            <w:pPr>
              <w:pStyle w:val="NormalWeb"/>
              <w:spacing w:before="0" w:after="0"/>
              <w:ind w:left="127" w:right="169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Arial"/>
                <w:bCs/>
                <w:sz w:val="22"/>
                <w:szCs w:val="22"/>
              </w:rPr>
              <w:t xml:space="preserve">Fax: 011-26853041 </w:t>
            </w:r>
          </w:p>
          <w:p w:rsidR="00856BAD" w:rsidRPr="00511701" w:rsidRDefault="00856BAD" w:rsidP="006A60CA">
            <w:pPr>
              <w:pStyle w:val="NormalWeb"/>
              <w:spacing w:before="0" w:after="0"/>
              <w:ind w:left="127" w:right="169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Arial"/>
                <w:bCs/>
                <w:sz w:val="22"/>
                <w:szCs w:val="22"/>
              </w:rPr>
              <w:t xml:space="preserve">Email: </w:t>
            </w:r>
            <w:hyperlink r:id="rId54" w:tgtFrame="_blank" w:history="1">
              <w:r w:rsidRPr="00511701">
                <w:rPr>
                  <w:rStyle w:val="Hyperlink"/>
                  <w:rFonts w:asciiTheme="majorHAnsi" w:hAnsiTheme="majorHAnsi" w:cs="Arial"/>
                  <w:bCs/>
                  <w:color w:val="auto"/>
                  <w:sz w:val="22"/>
                  <w:szCs w:val="22"/>
                  <w:u w:val="none"/>
                </w:rPr>
                <w:t>spmalhotra.2008@gmail.com</w:t>
              </w:r>
            </w:hyperlink>
          </w:p>
          <w:p w:rsidR="00856BAD" w:rsidRPr="00511701" w:rsidRDefault="00856BAD" w:rsidP="006A60CA">
            <w:pPr>
              <w:ind w:left="127" w:right="169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2"/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Education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BodyText3"/>
              <w:widowControl/>
              <w:ind w:left="135"/>
              <w:rPr>
                <w:rFonts w:asciiTheme="majorHAnsi" w:hAnsiTheme="majorHAnsi" w:cs="Times New Roman"/>
                <w:b w:val="0"/>
                <w:sz w:val="22"/>
                <w:szCs w:val="22"/>
              </w:rPr>
            </w:pPr>
            <w:hyperlink r:id="rId55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Dr. Abraham George</w:t>
              </w:r>
            </w:hyperlink>
          </w:p>
          <w:p w:rsidR="00856BAD" w:rsidRPr="00511701" w:rsidRDefault="00856BAD" w:rsidP="006A60CA">
            <w:pPr>
              <w:pStyle w:val="BodyText3"/>
              <w:widowControl/>
              <w:ind w:left="135"/>
              <w:rPr>
                <w:rFonts w:asciiTheme="majorHAnsi" w:hAnsiTheme="majorHAnsi" w:cs="Times New Roman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 w:cs="Times New Roman"/>
                <w:b w:val="0"/>
                <w:sz w:val="22"/>
                <w:szCs w:val="22"/>
              </w:rPr>
              <w:t>(Former Principal, Mar Thoma College, Kerala)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7- E, Carlton SFS Apartments, Ambalamukku, Chittalloor Road, Kowdiar. P.O, Trivandrum - 695003, Kerala. India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tabs>
                <w:tab w:val="left" w:pos="135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Mob: 08281684800 </w:t>
            </w:r>
          </w:p>
          <w:p w:rsidR="00856BAD" w:rsidRPr="00511701" w:rsidRDefault="00856BAD" w:rsidP="006A60CA">
            <w:pPr>
              <w:tabs>
                <w:tab w:val="left" w:pos="135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E-mail: soniann@rediffmail.com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2"/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Bhagyashri A. Shanbhag F.A.Sc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>., FNA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(Former Professor and Chairperson of Zoology,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Karnatak University, Dharwad)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FF4, TRIGUNATMIKA APARTMENTS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HALIYAL ROAD, DHARWAD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Dharwad Karnataka  580001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0836-2448047,2215252,2215230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(R):0836-2740673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+95836-2747884/2741928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Mobile:09448184536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E-mail: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bhagyashrishanbhag@gmail.com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Zoology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Mewa Singh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Ph.D, F.A.Sc.,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Professor, Department of Psychology, University of Mysore, Manasagangotri,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Mysore – 570 006,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95821-2419372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95821-2347327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95821-2419372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Mobile:09448603506, 08197056989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E-mail: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</w:t>
            </w:r>
            <w:hyperlink r:id="rId5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mewasinghltm@gmail.com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and </w:t>
            </w:r>
            <w:hyperlink r:id="rId5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msingh@psychology.uni-mysore.ac.in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Psychology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D. Harinarayana</w:t>
              </w:r>
            </w:hyperlink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Pro-Vice Chancellor, GITAM University, Rushikonda, Visakhapatnam – 530 045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Andhra Pradesh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Or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Centre for Distance Learning, GITAM University, City Centre, 3rd Floor, Balaji Metro Towers, Dondaparthi Main Road, Visakhapatnam – 530 016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0891-2798444, 2840502, 2500509 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09491126969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1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harinarayanad@yahoo.co.in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  <w:hyperlink r:id="rId6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cdl@gitam.edu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J. K. Tandon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Professor of Commerce, University of Rajasthan)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C-10, Ram Marg, Shastri Nagar (Behind Tagor Public School),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Jaipur - 302016, Rajasthan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Tel(R): 0141-2281091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09829670324</w:t>
            </w:r>
          </w:p>
          <w:p w:rsidR="00856BAD" w:rsidRPr="00511701" w:rsidRDefault="00856BAD" w:rsidP="006A60CA">
            <w:pPr>
              <w:pStyle w:val="Title"/>
              <w:widowControl/>
              <w:ind w:left="127"/>
              <w:jc w:val="left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Email: tandonjk@rediffmail.com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Title"/>
              <w:widowControl/>
              <w:ind w:left="127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Commerce </w:t>
            </w:r>
          </w:p>
          <w:p w:rsidR="00856BAD" w:rsidRPr="00511701" w:rsidRDefault="00856BAD" w:rsidP="00122FBC">
            <w:pPr>
              <w:pStyle w:val="Title"/>
              <w:widowControl/>
              <w:ind w:left="127"/>
              <w:jc w:val="left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(Economic Administration &amp; Financial Management)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6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Prof. K. Rama Mohana Rao</w:t>
              </w:r>
            </w:hyperlink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Registrar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Andhra University, Visakapatnam – 530003, Andhra Pradesh</w:t>
            </w:r>
          </w:p>
          <w:p w:rsidR="00856BAD" w:rsidRPr="00511701" w:rsidRDefault="00856BAD" w:rsidP="006A60CA">
            <w:pPr>
              <w:tabs>
                <w:tab w:val="left" w:pos="1824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: 0891-2844567 (O)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 : 09949669929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kattaraorm@yahoo.com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Title"/>
              <w:widowControl/>
              <w:ind w:left="127"/>
              <w:jc w:val="left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Commerce &amp; 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BodyText3"/>
              <w:widowControl/>
              <w:tabs>
                <w:tab w:val="left" w:pos="1824"/>
              </w:tabs>
              <w:ind w:left="135"/>
              <w:rPr>
                <w:rFonts w:asciiTheme="majorHAnsi" w:hAnsiTheme="majorHAnsi" w:cs="Times New Roman"/>
                <w:b w:val="0"/>
                <w:sz w:val="22"/>
                <w:szCs w:val="22"/>
              </w:rPr>
            </w:pPr>
            <w:hyperlink r:id="rId66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Dr. (Mrs) Dhulasi Birundha Varadarajan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Chairperson,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Senior Professor &amp; Head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Environmental Economics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School of Economics,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Madurai Kamaraj University</w:t>
            </w:r>
          </w:p>
          <w:p w:rsidR="00856BAD" w:rsidRPr="00511701" w:rsidRDefault="00856BAD" w:rsidP="006A60CA">
            <w:pPr>
              <w:tabs>
                <w:tab w:val="left" w:pos="1824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Madurai –625 021,Tamil Nadu</w:t>
            </w:r>
          </w:p>
          <w:p w:rsidR="00856BAD" w:rsidRPr="00511701" w:rsidRDefault="00856BAD" w:rsidP="006A60CA">
            <w:pPr>
              <w:tabs>
                <w:tab w:val="left" w:pos="1824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Tel(O):0452-2458471 Extn. 379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Tel(R): 0452-2349862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Fax: 0452-2458449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Mobile:09443050517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Email: dhulasibirundha@yahoo.com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Title"/>
              <w:widowControl/>
              <w:ind w:left="127"/>
              <w:jc w:val="left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Environmental Economics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K. N. Pushpalatha</w:t>
              </w:r>
            </w:hyperlink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Former Principal,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B S V Arts &amp; Commerce College for Women, Vijayanagar,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Bangalore - 560040, Karnataka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Resi: 1736, Shubhaprabha, M.C. Road, Vijayanagar, Bangalore – 560040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080- 23380816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080 - 23304819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080-23380816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09448044818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6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pushpalatha.bsvp@gmail.com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Botany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6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Dr. B. S. Srikanta</w:t>
              </w:r>
            </w:hyperlink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(Former Academic Director &amp;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 Principal Surana College, Bangalore)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 xml:space="preserve">Sindhi College of Commerce, Bangalore , Karnataka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no. 70, 12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th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Main, IX Block, Nagarbhavi II Stage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Banglaore - 5600072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(R):080-23287899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09844143944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E-mail: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srikantabs@yahoo.com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Title"/>
              <w:widowControl/>
              <w:ind w:left="127"/>
              <w:jc w:val="left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Physics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B Yashovarma</w:t>
              </w:r>
            </w:hyperlink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Former Principal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Sri Dharmasthala Manjunatheshwara College, Ujire - 574240, Dakshina Kannada, Karnataka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Resi: ‘Ninada’, Near Neerachilume, Dharmasthala Road, Ujire, Dakshina Kannada, Karnataka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tabs>
                <w:tab w:val="center" w:pos="2047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08256-236204, 236021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08256-236220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09448466733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E-mail: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yashovarma@hotmail.com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ab/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Botany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Suhas Pednekar</w:t>
              </w:r>
            </w:hyperlink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Principal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Ramnarain Ruia College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 N Road, Matunga(E)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Mumbai, Maharashtra - 400 019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Resi: A-802, Gundecha Heights, Opp. St. Xavier’s High School, L B S Road, Kanjurmarg(West), Mumbai – 400078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022-24141335,24143098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(R):022-25773315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022- 2414 2480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Mobile:09820023919/09967266923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E-mail: pednekarsuhas@gmail.com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principal@ruiacollege.edu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suhasped@yahoo.com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Arun Adsool</w:t>
              </w:r>
            </w:hyperlink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Vidya Pratishthan’s Arts, Science and Commerce College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Vidyanagari, Baramati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Pune – 413 133, Maharashtra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(O): 02112 –243714/243488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(R): 02112-243832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02112 – 243488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09822331857, 09272510510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Email: adsoolad@yahoo.co.in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Vitthal Maruti Ingavale</w:t>
              </w:r>
            </w:hyperlink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Shailendra Education Society’s Arts, Science &amp; Commerce College, Shailendra Nagar, Dahisar(E),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Mumbai – 400 068, Maharashtra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Res: B/402, Uphara Co-operative Housing Soceity, Shiv Vallabh Road, near Gokul Anand hotel, Dahisar(E),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Mumbai – 400 068, Maharashtra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022-28960768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(R):022-28972675,28975696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022 - 28960768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Mobile:09869570215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7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Sha_deg_col@yahoo.co.in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R. Jayaprakash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(Former Principal, Sree Narayana College,Kollam)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Special Officer, Sree Narayana Trust,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Kollam – 691 001, Kerala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IN"/>
              </w:rPr>
              <w:t xml:space="preserve">Member, Executive Council,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IN"/>
              </w:rPr>
              <w:t xml:space="preserve">The Kerala State Higher Education Council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IN"/>
              </w:rPr>
              <w:t xml:space="preserve">Government 0f Kerala , Thiruvananthapuram-695033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Jalarag, T.C.26/2156, Statue Road, Trivandrum – 695 001, Kerala  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Tel : 0474-2764787 (O),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0471-2479775, 2478775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09447266303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E-mail: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raghavanjayaprakash@yahoo.com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Political Science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7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S. Rangaswami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(Former Vice Chancellor, Sri Ramachandra University, Chennai) </w:t>
            </w:r>
          </w:p>
          <w:p w:rsidR="00856BAD" w:rsidRPr="00511701" w:rsidRDefault="00856BAD" w:rsidP="006A60CA">
            <w:pPr>
              <w:ind w:left="135" w:right="90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SK 402, Shriram Spandhana Apartments</w:t>
            </w:r>
          </w:p>
          <w:p w:rsidR="00856BAD" w:rsidRPr="00511701" w:rsidRDefault="00856BAD" w:rsidP="006A60CA">
            <w:pPr>
              <w:ind w:left="135" w:right="90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Challghatta, Yemalur Post</w:t>
            </w:r>
          </w:p>
          <w:p w:rsidR="00856BAD" w:rsidRPr="00511701" w:rsidRDefault="00856BAD" w:rsidP="006A60CA">
            <w:pPr>
              <w:ind w:left="135" w:right="90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Bangalore - 560 037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 w:right="90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080-42063418 (R)</w:t>
            </w:r>
          </w:p>
          <w:p w:rsidR="00856BAD" w:rsidRPr="00511701" w:rsidRDefault="00856BAD" w:rsidP="006A60CA">
            <w:pPr>
              <w:ind w:left="127" w:right="90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08861970407</w:t>
            </w:r>
          </w:p>
          <w:p w:rsidR="00856BAD" w:rsidRPr="00511701" w:rsidRDefault="00856BAD" w:rsidP="006A60CA">
            <w:pPr>
              <w:ind w:left="127" w:right="90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7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rangaswami43@gmail.com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Medicine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Dr. Sudhir Dagaonkar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(Former Professor,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Maharashtra Health Univ.)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Flat No. 3, Shere-e-Pujanb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Co-operative Housing Society, Mahakali, Caves Road, Andheri East, Mumbai- 400 093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2"/>
              <w:spacing w:before="0" w:after="0"/>
              <w:ind w:left="127"/>
              <w:jc w:val="both"/>
              <w:rPr>
                <w:b w:val="0"/>
                <w:i w:val="0"/>
                <w:iCs w:val="0"/>
                <w:sz w:val="22"/>
                <w:szCs w:val="22"/>
                <w:lang w:val="fr-FR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  <w:lang w:val="fr-FR"/>
              </w:rPr>
              <w:t>Tel (R): 022-28366040</w:t>
            </w:r>
          </w:p>
          <w:p w:rsidR="00856BAD" w:rsidRPr="00511701" w:rsidRDefault="00856BAD" w:rsidP="006A60CA">
            <w:pPr>
              <w:pStyle w:val="Heading2"/>
              <w:spacing w:before="0" w:after="0"/>
              <w:ind w:left="127"/>
              <w:jc w:val="both"/>
              <w:rPr>
                <w:b w:val="0"/>
                <w:i w:val="0"/>
                <w:iCs w:val="0"/>
                <w:sz w:val="22"/>
                <w:szCs w:val="22"/>
                <w:lang w:val="fr-FR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  <w:lang w:val="fr-FR"/>
              </w:rPr>
              <w:t>Mobile: 09892014069</w:t>
            </w:r>
          </w:p>
          <w:p w:rsidR="00856BAD" w:rsidRPr="00511701" w:rsidRDefault="00856BAD" w:rsidP="006A60CA">
            <w:pPr>
              <w:pStyle w:val="Heading2"/>
              <w:spacing w:before="0" w:after="0"/>
              <w:ind w:left="127"/>
              <w:jc w:val="both"/>
              <w:rPr>
                <w:b w:val="0"/>
                <w:i w:val="0"/>
                <w:iCs w:val="0"/>
                <w:sz w:val="22"/>
                <w:szCs w:val="22"/>
                <w:lang w:val="fr-FR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  <w:lang w:val="fr-FR"/>
              </w:rPr>
              <w:t xml:space="preserve">Email: </w:t>
            </w:r>
            <w:hyperlink r:id="rId79" w:history="1">
              <w:r w:rsidRPr="00511701">
                <w:rPr>
                  <w:b w:val="0"/>
                  <w:i w:val="0"/>
                  <w:iCs w:val="0"/>
                  <w:sz w:val="22"/>
                  <w:szCs w:val="22"/>
                </w:rPr>
                <w:t>dr.s.v.dagaonkar@hotmail.com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80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sudhir.dagaonkar@gmail.com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Medicine -Pharmacology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spacing w:before="0" w:after="0"/>
              <w:ind w:left="135" w:right="150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8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Beela Satyanarayana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>,</w:t>
            </w:r>
          </w:p>
          <w:p w:rsidR="00856BAD" w:rsidRPr="00511701" w:rsidRDefault="00856BAD" w:rsidP="006A60CA">
            <w:pPr>
              <w:pStyle w:val="NormalWeb"/>
              <w:spacing w:before="0" w:after="0"/>
              <w:ind w:left="135" w:right="150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Vice Chancellor, Andhra University)</w:t>
            </w:r>
          </w:p>
          <w:p w:rsidR="00856BAD" w:rsidRPr="00511701" w:rsidRDefault="00856BAD" w:rsidP="006A60CA">
            <w:pPr>
              <w:pStyle w:val="NormalWeb"/>
              <w:spacing w:before="0" w:after="0"/>
              <w:ind w:left="135" w:right="150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Resi:50-50-27/6/11, Flat No. 11, B.S. Layout, Sitammadhara, Visakhapatnam-530 013.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rmalWeb"/>
              <w:spacing w:before="0" w:after="0"/>
              <w:ind w:left="127" w:right="150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9849582103</w:t>
            </w:r>
          </w:p>
          <w:p w:rsidR="00856BAD" w:rsidRPr="00511701" w:rsidRDefault="00856BAD" w:rsidP="006A60CA">
            <w:pPr>
              <w:ind w:left="127" w:right="150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 </w:t>
            </w:r>
            <w:hyperlink r:id="rId8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snbeela@gmail.com</w:t>
              </w:r>
            </w:hyperlink>
          </w:p>
          <w:p w:rsidR="00856BAD" w:rsidRPr="00511701" w:rsidRDefault="00856BAD" w:rsidP="006A60CA">
            <w:pPr>
              <w:ind w:left="127" w:right="150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Mechanical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8"/>
              <w:widowControl/>
              <w:ind w:left="135"/>
              <w:rPr>
                <w:rFonts w:asciiTheme="majorHAnsi" w:hAnsiTheme="majorHAnsi" w:cs="Times New Roman"/>
                <w:b w:val="0"/>
                <w:sz w:val="22"/>
                <w:szCs w:val="22"/>
              </w:rPr>
            </w:pPr>
            <w:hyperlink r:id="rId83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Prof. A. K. Mittal</w:t>
              </w:r>
            </w:hyperlink>
          </w:p>
          <w:p w:rsidR="00856BAD" w:rsidRPr="00511701" w:rsidRDefault="00856BAD" w:rsidP="006A60CA">
            <w:pPr>
              <w:pStyle w:val="Heading8"/>
              <w:widowControl/>
              <w:ind w:left="135"/>
              <w:rPr>
                <w:rFonts w:asciiTheme="majorHAnsi" w:hAnsiTheme="majorHAnsi" w:cs="Times New Roman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 w:cs="Times New Roman"/>
                <w:b w:val="0"/>
                <w:sz w:val="22"/>
                <w:szCs w:val="22"/>
              </w:rPr>
              <w:t>Vice Chancellor</w:t>
            </w:r>
          </w:p>
          <w:p w:rsidR="00856BAD" w:rsidRPr="00511701" w:rsidRDefault="00856BAD" w:rsidP="006A60CA">
            <w:pPr>
              <w:pStyle w:val="Heading8"/>
              <w:widowControl/>
              <w:ind w:left="135"/>
              <w:rPr>
                <w:rFonts w:asciiTheme="majorHAnsi" w:hAnsiTheme="majorHAnsi" w:cs="Times New Roman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 w:cs="Times New Roman"/>
                <w:b w:val="0"/>
                <w:sz w:val="22"/>
                <w:szCs w:val="22"/>
              </w:rPr>
              <w:t xml:space="preserve">Babu Banarasi Das University </w:t>
            </w:r>
          </w:p>
          <w:p w:rsidR="00856BAD" w:rsidRPr="00511701" w:rsidRDefault="00856BAD" w:rsidP="006A60CA">
            <w:pPr>
              <w:pStyle w:val="Heading8"/>
              <w:widowControl/>
              <w:ind w:left="135"/>
              <w:rPr>
                <w:rFonts w:asciiTheme="majorHAnsi" w:hAnsiTheme="majorHAnsi" w:cs="Times New Roman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 w:cs="Times New Roman"/>
                <w:b w:val="0"/>
                <w:sz w:val="22"/>
                <w:szCs w:val="22"/>
              </w:rPr>
              <w:t>Faizabad Road</w:t>
            </w:r>
          </w:p>
          <w:p w:rsidR="00856BAD" w:rsidRPr="00511701" w:rsidRDefault="00856BAD" w:rsidP="006A60CA">
            <w:pPr>
              <w:pStyle w:val="Heading8"/>
              <w:widowControl/>
              <w:ind w:left="135"/>
              <w:rPr>
                <w:rFonts w:asciiTheme="majorHAnsi" w:hAnsiTheme="majorHAnsi" w:cs="Times New Roman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 w:cs="Times New Roman"/>
                <w:b w:val="0"/>
                <w:sz w:val="22"/>
                <w:szCs w:val="22"/>
              </w:rPr>
              <w:t>Lucknow – 227 105,</w:t>
            </w:r>
          </w:p>
          <w:p w:rsidR="00856BAD" w:rsidRPr="00511701" w:rsidRDefault="00856BAD" w:rsidP="006A60CA">
            <w:pPr>
              <w:pStyle w:val="Heading8"/>
              <w:widowControl/>
              <w:ind w:left="135"/>
              <w:rPr>
                <w:rFonts w:asciiTheme="majorHAnsi" w:hAnsiTheme="majorHAnsi" w:cs="Times New Roman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 w:cs="Times New Roman"/>
                <w:b w:val="0"/>
                <w:sz w:val="22"/>
                <w:szCs w:val="22"/>
              </w:rPr>
              <w:t xml:space="preserve">Uttar Pradesh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09616068000 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09415258641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akmittal50@gmail.com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History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eastAsia="Times New Roman" w:hAnsiTheme="majorHAnsi"/>
                <w:bCs/>
                <w:sz w:val="22"/>
                <w:szCs w:val="22"/>
              </w:rPr>
            </w:pPr>
            <w:hyperlink r:id="rId84" w:history="1">
              <w:r w:rsidR="00856BAD" w:rsidRPr="00511701">
                <w:rPr>
                  <w:rStyle w:val="Hyperlink"/>
                  <w:rFonts w:asciiTheme="majorHAnsi" w:eastAsia="Times New Roman" w:hAnsiTheme="majorHAnsi"/>
                  <w:bCs/>
                  <w:sz w:val="22"/>
                  <w:szCs w:val="22"/>
                </w:rPr>
                <w:t>Dr. T. Siddaiah</w:t>
              </w:r>
            </w:hyperlink>
            <w:r w:rsidR="00856BAD" w:rsidRPr="00511701">
              <w:rPr>
                <w:rFonts w:asciiTheme="majorHAnsi" w:eastAsia="Times New Roman" w:hAnsiTheme="majorHAnsi"/>
                <w:bCs/>
                <w:sz w:val="22"/>
                <w:szCs w:val="22"/>
              </w:rPr>
              <w:br/>
              <w:t xml:space="preserve">(Former Registrar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eastAsia="Times New Roman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Times New Roman" w:hAnsiTheme="majorHAnsi"/>
                <w:bCs/>
                <w:sz w:val="22"/>
                <w:szCs w:val="22"/>
              </w:rPr>
              <w:t>Professor, Dept of Management Studies, Sri Venkateswara University)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eastAsia="Times New Roman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Times New Roman" w:hAnsiTheme="majorHAnsi"/>
                <w:bCs/>
                <w:sz w:val="22"/>
                <w:szCs w:val="22"/>
              </w:rPr>
              <w:t>A-102, Prince Town, Shetty Halli Main Road, Jalahalli West, Bangalore - 560015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(R):0877-2240283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Mob:8095964082, 09490495943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 : </w:t>
            </w:r>
            <w:hyperlink r:id="rId8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proftsiddaiah@yahoo.co.in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Commerce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2"/>
              <w:spacing w:before="0" w:after="0"/>
              <w:ind w:left="135"/>
              <w:rPr>
                <w:b w:val="0"/>
                <w:i w:val="0"/>
                <w:iCs w:val="0"/>
                <w:sz w:val="22"/>
                <w:szCs w:val="22"/>
              </w:rPr>
            </w:pPr>
            <w:hyperlink r:id="rId86" w:history="1">
              <w:r w:rsidR="00856BAD" w:rsidRPr="00511701">
                <w:rPr>
                  <w:rStyle w:val="Hyperlink"/>
                  <w:b w:val="0"/>
                  <w:i w:val="0"/>
                  <w:iCs w:val="0"/>
                  <w:sz w:val="22"/>
                  <w:szCs w:val="22"/>
                </w:rPr>
                <w:t>Prof. A. K. Pattanaik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Former VC,Utkal University of Culture,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Bhubaneshwar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Res: 305, HIG, k5, Alingakalingavihar,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Bhubaneshwar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Khordha Orissa 751019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0674-2535488 (O)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09437065902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 Email:   </w:t>
            </w:r>
            <w:hyperlink r:id="rId87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amiyapattanayak@yahoo.com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88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amiyakpatnaik@gmail.com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0680-2292205 (R)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History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8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Dilip S. Patil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Director,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Adult &amp; Continuing Education &amp; Extension,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University of Mumbai,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2nd floor, Vidyapeeth Vidyarthi Bhavan, ‘B’ Road, Churchgate, Mumbai - 400 020, Maharashtra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val="en-US"/>
              </w:rPr>
            </w:pP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022-22043478 (D),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(O)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09323592883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022-22813020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dilipsp@yahoo.com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1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dilipsp45@gmail.com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Economics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(Rural Development)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C. Muthamizhchelvan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   Director,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SRM University, SRM Nagar,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Kattankulathur – 603203,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044-27456020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044-22398496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09940036004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Fax: 044-27453903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Email: </w:t>
            </w:r>
            <w:hyperlink r:id="rId93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selvancm@gmail.com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2"/>
              <w:spacing w:before="0" w:after="0"/>
              <w:ind w:left="135"/>
              <w:rPr>
                <w:b w:val="0"/>
                <w:i w:val="0"/>
                <w:iCs w:val="0"/>
                <w:sz w:val="22"/>
                <w:szCs w:val="22"/>
              </w:rPr>
            </w:pPr>
            <w:hyperlink r:id="rId94" w:history="1">
              <w:r w:rsidR="00856BAD" w:rsidRPr="00511701">
                <w:rPr>
                  <w:rStyle w:val="Hyperlink"/>
                  <w:b w:val="0"/>
                  <w:i w:val="0"/>
                  <w:iCs w:val="0"/>
                  <w:sz w:val="22"/>
                  <w:szCs w:val="22"/>
                </w:rPr>
                <w:t>Prof. G.Q. Sofi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Degree College, Anantnag, Degree College, Bemina &amp; Amar Singh College, Srinagar)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Near NIT Gate, Nageen, Hazratbal, Srinagar, Kashmir-190006,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Jammu &amp; Kashmir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(R): 0194-2421350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Mob: 09419092817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5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gqsofi@yahoo.com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Dr. B. Sampath Kumar</w:t>
              </w:r>
            </w:hyperlink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Secretary &amp; Principal, 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PSG College of Arts &amp; Science) 35 D, Indranagar, Near Goldwins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Civil Aerodrome Post, 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Coimbatore – 641 014 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0422 – 3238286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09843375049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Tamil &amp;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Linguistics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2"/>
              <w:spacing w:before="0" w:after="0"/>
              <w:ind w:left="135"/>
              <w:rPr>
                <w:b w:val="0"/>
                <w:i w:val="0"/>
                <w:iCs w:val="0"/>
                <w:sz w:val="22"/>
                <w:szCs w:val="22"/>
              </w:rPr>
            </w:pPr>
            <w:hyperlink r:id="rId97" w:history="1">
              <w:r w:rsidR="00856BAD" w:rsidRPr="00511701">
                <w:rPr>
                  <w:rStyle w:val="Hyperlink"/>
                  <w:b w:val="0"/>
                  <w:i w:val="0"/>
                  <w:iCs w:val="0"/>
                  <w:sz w:val="22"/>
                  <w:szCs w:val="22"/>
                </w:rPr>
                <w:t>Dr. B. B. Singh</w:t>
              </w:r>
            </w:hyperlink>
            <w:r w:rsidR="00856BAD" w:rsidRPr="00511701">
              <w:rPr>
                <w:b w:val="0"/>
                <w:i w:val="0"/>
                <w:iCs w:val="0"/>
                <w:sz w:val="22"/>
                <w:szCs w:val="22"/>
              </w:rPr>
              <w:tab/>
            </w:r>
            <w:r w:rsidR="00856BAD" w:rsidRPr="00511701">
              <w:rPr>
                <w:b w:val="0"/>
                <w:i w:val="0"/>
                <w:iCs w:val="0"/>
                <w:sz w:val="22"/>
                <w:szCs w:val="22"/>
              </w:rPr>
              <w:tab/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Additional Secretary &amp;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Former QAC Coordinator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U.P. State Higher Education Council)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ab/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ab/>
            </w:r>
          </w:p>
          <w:p w:rsidR="00856BAD" w:rsidRPr="00511701" w:rsidRDefault="00856BAD" w:rsidP="006A60CA">
            <w:pPr>
              <w:pStyle w:val="Heading8"/>
              <w:widowControl/>
              <w:ind w:left="135"/>
              <w:rPr>
                <w:rFonts w:asciiTheme="majorHAnsi" w:hAnsiTheme="majorHAnsi" w:cs="Times New Roman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 w:cs="Times New Roman"/>
                <w:b w:val="0"/>
                <w:sz w:val="22"/>
                <w:szCs w:val="22"/>
              </w:rPr>
              <w:t xml:space="preserve"># 115, Vishnu Lok Colony (Behind Literacy House) Kanpur Road Lucknow – 226 023 </w:t>
            </w:r>
          </w:p>
          <w:p w:rsidR="00856BAD" w:rsidRPr="00511701" w:rsidRDefault="00856BAD" w:rsidP="006A60CA">
            <w:pPr>
              <w:pStyle w:val="Heading8"/>
              <w:widowControl/>
              <w:ind w:left="135"/>
              <w:rPr>
                <w:rFonts w:asciiTheme="majorHAnsi" w:hAnsiTheme="majorHAnsi" w:cs="Times New Roman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 w:cs="Times New Roman"/>
                <w:b w:val="0"/>
                <w:sz w:val="22"/>
                <w:szCs w:val="22"/>
              </w:rPr>
              <w:t>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09451383223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09839512562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8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brijbhansingh2009@gmail.com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English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Dahiya L. N.</w:t>
              </w:r>
            </w:hyperlink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Pro Vice Chancellor)Maharshi Dayanand University, No. 1129, Sector–3,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Near Community Centre</w:t>
            </w:r>
          </w:p>
          <w:p w:rsidR="00856BAD" w:rsidRPr="00511701" w:rsidRDefault="00856BAD" w:rsidP="00122FBC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Rohtak – 124 001, Haryana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tabs>
                <w:tab w:val="center" w:pos="1811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Tel: (R): 01262 – 274108</w:t>
            </w:r>
          </w:p>
          <w:p w:rsidR="00856BAD" w:rsidRPr="00511701" w:rsidRDefault="00856BAD" w:rsidP="006A60CA">
            <w:pPr>
              <w:tabs>
                <w:tab w:val="center" w:pos="1811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9896212808</w:t>
            </w:r>
          </w:p>
          <w:p w:rsidR="00856BAD" w:rsidRPr="00511701" w:rsidRDefault="00856BAD" w:rsidP="006A60CA">
            <w:pPr>
              <w:tabs>
                <w:tab w:val="center" w:pos="1811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Email: </w:t>
            </w:r>
            <w:hyperlink r:id="rId10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lndahiya@yahoo.co.in</w:t>
              </w:r>
            </w:hyperlink>
          </w:p>
          <w:p w:rsidR="00856BAD" w:rsidRPr="00511701" w:rsidRDefault="00856BAD" w:rsidP="006A60CA">
            <w:pPr>
              <w:tabs>
                <w:tab w:val="center" w:pos="1811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Bhatnagar B.P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Vice Chancellor Rajasthan Vidyapeeth University)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Vidya Nagar, BSNLRoad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Sector – 4, Hiran Magri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Udaipur - 313 002, Rajasthan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pt-B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pt-BR"/>
              </w:rPr>
              <w:t>Tel: 0294-2465796 (R)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09414167796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bpbhatnagar1@rediffmail.com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 &amp; 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A.K. Pandey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Botany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North Campus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University of Delhi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Delhi – 110 007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011-45670851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09717745993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4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arunkpandey@hotmail.com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Botany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H. J. Jani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Professor, MBA Programme,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Sardar Patel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Vallabh Vidyanagar - 388 120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02692-248463 (O), 237022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02692-248444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09427610370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6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hjjani@gmail.com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J. C. Sharma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and Chairman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 Geography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Himachal Pradesh University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Shimla – 171 005, Himachal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0177-2830926 (O), 2832226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Mobile:09816166811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Fax:0177-283102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8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jcsharma100@yahoo.co.in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Geography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5"/>
              <w:widowControl/>
              <w:spacing w:line="240" w:lineRule="auto"/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H. S. Sandhu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Professor of Management, Guru Nanak Dev University, Amristar)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Resi: 167, Preet Vihar 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GT Road, Amritsar - 143104 Punjab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5"/>
              <w:widowControl/>
              <w:spacing w:line="240" w:lineRule="auto"/>
              <w:ind w:left="127"/>
              <w:rPr>
                <w:rFonts w:asciiTheme="majorHAnsi" w:hAnsiTheme="majorHAnsi"/>
                <w:bCs/>
                <w:sz w:val="22"/>
                <w:szCs w:val="22"/>
                <w:lang w:val="pt-B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pt-BR"/>
              </w:rPr>
              <w:t>Tel (R): 0183-2450066</w:t>
            </w:r>
          </w:p>
          <w:p w:rsidR="00856BAD" w:rsidRPr="00511701" w:rsidRDefault="00856BAD" w:rsidP="006A60CA">
            <w:pPr>
              <w:pStyle w:val="Heading5"/>
              <w:widowControl/>
              <w:spacing w:line="240" w:lineRule="auto"/>
              <w:ind w:left="127"/>
              <w:rPr>
                <w:rFonts w:asciiTheme="majorHAnsi" w:hAnsiTheme="majorHAnsi"/>
                <w:bCs/>
                <w:sz w:val="22"/>
                <w:szCs w:val="22"/>
                <w:lang w:val="pt-B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pt-BR"/>
              </w:rPr>
              <w:t>Mobile: 09417010864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pt-BR"/>
              </w:rPr>
              <w:t>Email: sandhu_hs12@yahoo.com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1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G.M. Mehta</w:t>
              </w:r>
            </w:hyperlink>
          </w:p>
          <w:p w:rsidR="00856BAD" w:rsidRPr="00511701" w:rsidRDefault="00856BAD" w:rsidP="00122FBC">
            <w:pPr>
              <w:pStyle w:val="NormalWeb"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Professor &amp; Head English Dept., Former Dean, University College of Social Sciences &amp; Humanities Mohanlal Sukhadia University, Former Director,  Vidya Bhawan Rural Institute, Udaipur, Rajasthan.)</w:t>
            </w:r>
          </w:p>
          <w:p w:rsidR="00856BAD" w:rsidRPr="00511701" w:rsidRDefault="00856BAD" w:rsidP="006A60CA">
            <w:pPr>
              <w:pStyle w:val="NormalWeb"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 6,  Dhabai Ki Bari, Ashok  Nagar, Udaipur- 313001, Rajasthan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 (R): 0294-2411118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 9829792018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 profgmmehta@yahoo.com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English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1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Amrit Gogoi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Principal,Duliajan College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Dibrugarh – 786602, Assam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Tel: (O):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374-2800356 -2800649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09435005706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p16"/>
              <w:widowControl/>
              <w:tabs>
                <w:tab w:val="left" w:pos="180"/>
              </w:tabs>
              <w:spacing w:line="240" w:lineRule="auto"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  <w:lang w:val="en-US"/>
              </w:rPr>
            </w:pPr>
            <w:hyperlink r:id="rId11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val="en-US"/>
                </w:rPr>
                <w:t>Dr. M. D. Lawrence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  <w:lang w:val="en-US"/>
              </w:rPr>
              <w:t xml:space="preserve"> </w:t>
            </w:r>
          </w:p>
          <w:p w:rsidR="00856BAD" w:rsidRPr="00511701" w:rsidRDefault="00856BAD" w:rsidP="006A60CA">
            <w:pPr>
              <w:pStyle w:val="p16"/>
              <w:widowControl/>
              <w:tabs>
                <w:tab w:val="left" w:pos="180"/>
              </w:tabs>
              <w:spacing w:line="240" w:lineRule="auto"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  <w:lang w:val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US"/>
              </w:rPr>
              <w:t>Principal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en-US"/>
              </w:rPr>
              <w:tab/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en-US"/>
              </w:rPr>
              <w:tab/>
            </w:r>
          </w:p>
          <w:p w:rsidR="00856BAD" w:rsidRPr="00511701" w:rsidRDefault="00856BAD" w:rsidP="006A60CA">
            <w:pPr>
              <w:pStyle w:val="p16"/>
              <w:widowControl/>
              <w:tabs>
                <w:tab w:val="left" w:pos="180"/>
              </w:tabs>
              <w:spacing w:line="240" w:lineRule="auto"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  <w:lang w:val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US"/>
              </w:rPr>
              <w:t>Marathwada Mitra Mandal’s College of Commerce</w:t>
            </w:r>
          </w:p>
          <w:p w:rsidR="00856BAD" w:rsidRPr="00511701" w:rsidRDefault="00856BAD" w:rsidP="006A60CA">
            <w:pPr>
              <w:pStyle w:val="p16"/>
              <w:widowControl/>
              <w:tabs>
                <w:tab w:val="left" w:pos="180"/>
              </w:tabs>
              <w:spacing w:line="240" w:lineRule="auto"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  <w:lang w:val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US"/>
              </w:rPr>
              <w:t># 302/A, Deccan Gymkhana</w:t>
            </w:r>
          </w:p>
          <w:p w:rsidR="00856BAD" w:rsidRPr="00511701" w:rsidRDefault="00856BAD" w:rsidP="006A60CA">
            <w:pPr>
              <w:pStyle w:val="p16"/>
              <w:widowControl/>
              <w:tabs>
                <w:tab w:val="left" w:pos="180"/>
              </w:tabs>
              <w:spacing w:line="240" w:lineRule="auto"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  <w:lang w:val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US"/>
              </w:rPr>
              <w:t>Pune – 411 004, Maharashtra</w:t>
            </w:r>
          </w:p>
          <w:p w:rsidR="00856BAD" w:rsidRPr="00511701" w:rsidRDefault="00856BAD" w:rsidP="006A60CA">
            <w:pPr>
              <w:pStyle w:val="p16"/>
              <w:widowControl/>
              <w:tabs>
                <w:tab w:val="left" w:pos="180"/>
              </w:tabs>
              <w:spacing w:line="240" w:lineRule="auto"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p16"/>
              <w:widowControl/>
              <w:tabs>
                <w:tab w:val="left" w:pos="180"/>
              </w:tabs>
              <w:spacing w:line="240" w:lineRule="auto"/>
              <w:ind w:left="127"/>
              <w:jc w:val="left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Tel: 020-25651491 (O), 26458557 (R) </w:t>
            </w:r>
          </w:p>
          <w:p w:rsidR="00856BAD" w:rsidRPr="00511701" w:rsidRDefault="00856BAD" w:rsidP="006A60CA">
            <w:pPr>
              <w:pStyle w:val="p16"/>
              <w:widowControl/>
              <w:tabs>
                <w:tab w:val="left" w:pos="180"/>
              </w:tabs>
              <w:spacing w:line="240" w:lineRule="auto"/>
              <w:ind w:left="127"/>
              <w:jc w:val="left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Fax: 020-25653039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br/>
              <w:t>Mobile: 09527252007, 09422000217</w:t>
            </w:r>
          </w:p>
          <w:p w:rsidR="00856BAD" w:rsidRPr="00511701" w:rsidRDefault="00856BAD" w:rsidP="006A60CA">
            <w:pPr>
              <w:pStyle w:val="p16"/>
              <w:widowControl/>
              <w:tabs>
                <w:tab w:val="left" w:pos="180"/>
              </w:tabs>
              <w:spacing w:line="240" w:lineRule="auto"/>
              <w:ind w:left="127"/>
              <w:jc w:val="left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Email: </w:t>
            </w:r>
            <w:hyperlink r:id="rId113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it-IT"/>
                </w:rPr>
                <w:t>mmcclaw@gmail.com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 </w:t>
            </w:r>
            <w:hyperlink r:id="rId114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it-IT"/>
                </w:rPr>
                <w:t>mdlawrence@yahoo.com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Commerce and 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BodyText"/>
              <w:widowControl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1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Shirish V. Chindhade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BodyText"/>
              <w:widowControl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Principal, M.U. College, Pune)</w:t>
            </w:r>
          </w:p>
          <w:p w:rsidR="00856BAD" w:rsidRPr="00511701" w:rsidRDefault="00856BAD" w:rsidP="006A60CA">
            <w:pPr>
              <w:pStyle w:val="BodyText"/>
              <w:widowControl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# 7, Neelambari, Opp. Mehendale Garage, Erandwane,</w:t>
            </w:r>
          </w:p>
          <w:p w:rsidR="00856BAD" w:rsidRPr="00511701" w:rsidRDefault="00856BAD" w:rsidP="006A60CA">
            <w:pPr>
              <w:pStyle w:val="BodyText"/>
              <w:widowControl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Pune - 411 004,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020-25447459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09860252033, 09665050473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16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shirishvchindhade@yahoo.co.in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English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BodyText"/>
              <w:widowControl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1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K.B. Bhudhori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BodyText"/>
              <w:widowControl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Head &amp; Dean, Faculty of Education</w:t>
            </w:r>
          </w:p>
          <w:p w:rsidR="00856BAD" w:rsidRPr="00511701" w:rsidRDefault="00856BAD" w:rsidP="00122FBC">
            <w:pPr>
              <w:pStyle w:val="BodyText"/>
              <w:widowControl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Shivalik Apartment Block – B, G5, Canal Road, Krishan pur, P.O. Rajpur, Deharadun – 248 001, Uttarakhand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BodyText"/>
              <w:widowControl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01346-252304</w:t>
            </w:r>
          </w:p>
          <w:p w:rsidR="00856BAD" w:rsidRPr="00511701" w:rsidRDefault="00856BAD" w:rsidP="006A60CA">
            <w:pPr>
              <w:pStyle w:val="BodyText"/>
              <w:widowControl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01346 – 252282/253244(R)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9412079512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4"/>
              <w:widowControl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118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Prof. Girijesh Kumar</w:t>
              </w:r>
            </w:hyperlink>
            <w:r w:rsidR="00856BAD"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Heading2"/>
              <w:spacing w:before="0" w:after="0"/>
              <w:ind w:left="135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 xml:space="preserve">Head, IASE, Faculty of Education &amp; Allied Sciences,  MJP Rohilkhand University, Dori Lal Agarwal Marg,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Bareilly-243001,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8"/>
              <w:widowControl/>
              <w:ind w:left="127"/>
              <w:rPr>
                <w:rFonts w:asciiTheme="majorHAnsi" w:hAnsiTheme="majorHAnsi" w:cs="Times New Roman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 w:cs="Times New Roman"/>
                <w:b w:val="0"/>
                <w:sz w:val="22"/>
                <w:szCs w:val="22"/>
              </w:rPr>
              <w:t>Tel [O]: 0581-2528106/2528475</w:t>
            </w:r>
          </w:p>
          <w:p w:rsidR="00856BAD" w:rsidRPr="00511701" w:rsidRDefault="00856BAD" w:rsidP="006A60CA">
            <w:pPr>
              <w:pStyle w:val="BodyText3"/>
              <w:widowControl/>
              <w:ind w:left="127"/>
              <w:rPr>
                <w:rFonts w:asciiTheme="majorHAnsi" w:hAnsiTheme="majorHAnsi" w:cs="Times New Roman"/>
                <w:b w:val="0"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 w:cs="Times New Roman"/>
                <w:b w:val="0"/>
                <w:sz w:val="22"/>
                <w:szCs w:val="22"/>
                <w:lang w:val="en-GB"/>
              </w:rPr>
              <w:t>Tel [R]: 0591-2451238</w:t>
            </w:r>
          </w:p>
          <w:p w:rsidR="00856BAD" w:rsidRPr="00511701" w:rsidRDefault="00856BAD" w:rsidP="006A60CA">
            <w:pPr>
              <w:pStyle w:val="BodyText3"/>
              <w:widowControl/>
              <w:ind w:left="127"/>
              <w:rPr>
                <w:rFonts w:asciiTheme="majorHAnsi" w:hAnsiTheme="majorHAnsi" w:cs="Times New Roman"/>
                <w:b w:val="0"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 w:cs="Times New Roman"/>
                <w:b w:val="0"/>
                <w:sz w:val="22"/>
                <w:szCs w:val="22"/>
                <w:lang w:val="en-GB"/>
              </w:rPr>
              <w:t>Mob:09897025121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0581 – 2523334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7"/>
              <w:widowControl/>
              <w:ind w:left="135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119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Dr. Jasraj Singh</w:t>
              </w:r>
            </w:hyperlink>
            <w:r w:rsidR="00856BAD"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Director, Academic Staff College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Lakshmibai National Institute of Physical Education,  Gwalior 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H.No.1181 Sector 6  (HUDA)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Bahadurgarh- 124507  (Haryana)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0751 – 4000932(R)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09728851761 ;  09826242232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120" w:tgtFrame="_blank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jasraj51@yahoo.in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          </w:t>
            </w:r>
            <w:hyperlink r:id="rId121" w:tgtFrame="_blank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jasoo1951@gmail.com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>Physical Education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er"/>
              <w:widowControl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2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Fr. J. Paul Rajkumar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Principal,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St. Ann’s College of Arts and Science (Co-Ed.)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RCTTI Campus, Marakkanam Road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Tindivanam-604002, Villupuram Dist., Tamilnadu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0413 - 2292123[O]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Mobile: 09442515161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0413 - 2291063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E-mail: </w:t>
            </w:r>
            <w:hyperlink r:id="rId123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pjp@vsnl.com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+91-4147-250505 [O]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Mobile: 09442515161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E-mail: revfrpaulgerry61@yahoo.com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revfrpaulgerry61@gmail.com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4"/>
              <w:widowControl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124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Prof. Ch. Vijayalakshmi</w:t>
              </w:r>
            </w:hyperlink>
          </w:p>
          <w:p w:rsidR="00856BAD" w:rsidRPr="00511701" w:rsidRDefault="00856BAD" w:rsidP="006A60CA">
            <w:pPr>
              <w:pStyle w:val="Head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Professor of Education, </w:t>
            </w:r>
          </w:p>
          <w:p w:rsidR="00856BAD" w:rsidRPr="00511701" w:rsidRDefault="00856BAD" w:rsidP="006A60CA">
            <w:pPr>
              <w:pStyle w:val="Head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Sri Padmavati Mahila Viswavidyalayam)                                            </w:t>
            </w:r>
          </w:p>
          <w:p w:rsidR="00856BAD" w:rsidRPr="00511701" w:rsidRDefault="00856BAD" w:rsidP="006A60CA">
            <w:pPr>
              <w:pStyle w:val="Heading4"/>
              <w:widowControl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  <w:p w:rsidR="00856BAD" w:rsidRPr="00511701" w:rsidRDefault="00856BAD" w:rsidP="006A60CA">
            <w:pPr>
              <w:pStyle w:val="Heading4"/>
              <w:widowControl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2-1-195/IB, Sree Prabha Siri Sampada Apartment, Flat: 211, Vegetable Market Road, Nallakunta, Hyderabad. Pin: 500044 Telangana State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 : 09849869136, 09985981757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(sister)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E-mail: </w:t>
            </w:r>
            <w:hyperlink r:id="rId125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fr-FR"/>
                </w:rPr>
                <w:t>c.profvijaya@gmail.com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4"/>
              <w:widowControl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126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Dr. Vijay Anant Vaidya</w:t>
              </w:r>
            </w:hyperlink>
          </w:p>
          <w:p w:rsidR="00856BAD" w:rsidRPr="00511701" w:rsidRDefault="00856BAD" w:rsidP="006A60CA">
            <w:pPr>
              <w:pStyle w:val="Heading4"/>
              <w:widowControl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Former Principal, Degree College of Physical Education, Hanuman Vyayam Nagar, Amravati </w:t>
            </w:r>
          </w:p>
          <w:p w:rsidR="00856BAD" w:rsidRPr="00511701" w:rsidRDefault="00856BAD" w:rsidP="006A60CA">
            <w:pPr>
              <w:pStyle w:val="Heading4"/>
              <w:widowControl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"Krishna Kunja", Main Road, Rukhmini Nagar, Amravati – 444606,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4"/>
              <w:widowControl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0721-2670843(R)</w:t>
            </w:r>
          </w:p>
          <w:p w:rsidR="00856BAD" w:rsidRPr="00511701" w:rsidRDefault="00856BAD" w:rsidP="006A60CA">
            <w:pPr>
              <w:pStyle w:val="Heading4"/>
              <w:widowControl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Mob: 09766547137</w:t>
            </w:r>
          </w:p>
          <w:p w:rsidR="00856BAD" w:rsidRPr="00511701" w:rsidRDefault="00856BAD" w:rsidP="006A60CA">
            <w:pPr>
              <w:pStyle w:val="Header"/>
              <w:widowControl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0721-2679156</w:t>
            </w:r>
          </w:p>
          <w:p w:rsidR="00856BAD" w:rsidRPr="00511701" w:rsidRDefault="00856BAD" w:rsidP="006A60CA">
            <w:pPr>
              <w:pStyle w:val="Header"/>
              <w:widowControl/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27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vijay.vaidya6@gmail.com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Physical Education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2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Madan Mohan Chaturvedi</w:t>
              </w:r>
            </w:hyperlink>
          </w:p>
          <w:p w:rsidR="00856BAD" w:rsidRPr="00511701" w:rsidRDefault="00856BAD" w:rsidP="006A60CA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DIRECTOR, Institute of Life Long Learning (ILLL) and DIRECTOR, Center for Professional Development in Higher Education (CPDHE)</w:t>
            </w:r>
          </w:p>
          <w:p w:rsidR="00856BAD" w:rsidRPr="00511701" w:rsidRDefault="00856BAD" w:rsidP="006A60CA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University of Delhi</w:t>
            </w:r>
          </w:p>
          <w:p w:rsidR="00856BAD" w:rsidRPr="00511701" w:rsidRDefault="00856BAD" w:rsidP="006A60CA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North Campus, Delhi – 110007</w:t>
            </w:r>
          </w:p>
          <w:p w:rsidR="00856BAD" w:rsidRPr="00511701" w:rsidRDefault="00856BAD" w:rsidP="006A60CA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C-15, 2nd Floor, 29-31, Probyn Road, University of Delhi </w:t>
            </w:r>
          </w:p>
          <w:p w:rsidR="00856BAD" w:rsidRPr="00511701" w:rsidRDefault="00856BAD" w:rsidP="00122FBC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Delhi – 110007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(lab.): +91-11-27666051; 27667725 Extn. 1411; 27667443 Extn. 316 &amp; 317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office: 011-27667985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09968468700; 09958479581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01127667524; 011-27666564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(home): 011-27662729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Email:madan.chaturvedi@gmail.com; mchaturvedi@zoology.du.ac.in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rmalWeb"/>
              <w:widowControl/>
              <w:tabs>
                <w:tab w:val="left" w:pos="1160"/>
              </w:tabs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Zoology</w:t>
            </w:r>
          </w:p>
          <w:p w:rsidR="00856BAD" w:rsidRPr="00511701" w:rsidRDefault="00856BAD" w:rsidP="00122FBC">
            <w:pPr>
              <w:pStyle w:val="NormalWeb"/>
              <w:widowControl/>
              <w:tabs>
                <w:tab w:val="left" w:pos="1160"/>
              </w:tabs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122FBC">
            <w:pPr>
              <w:pStyle w:val="NormalWeb"/>
              <w:widowControl/>
              <w:tabs>
                <w:tab w:val="left" w:pos="1160"/>
              </w:tabs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Molecular Biology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widowControl/>
              <w:tabs>
                <w:tab w:val="left" w:pos="135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2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Uma Girishchandra Joshi</w:t>
              </w:r>
            </w:hyperlink>
          </w:p>
          <w:p w:rsidR="00856BAD" w:rsidRPr="00511701" w:rsidRDefault="00856BAD" w:rsidP="006A60CA">
            <w:pPr>
              <w:pStyle w:val="NormalWeb"/>
              <w:widowControl/>
              <w:tabs>
                <w:tab w:val="left" w:pos="135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(Professor, The Maharaja Sayajirao University of Baroda)</w:t>
            </w:r>
          </w:p>
          <w:p w:rsidR="00856BAD" w:rsidRPr="00511701" w:rsidRDefault="00856BAD" w:rsidP="00122FBC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-A, Suwarnarekha Society, Near Mehsana Nagar, Nizampura, Vadodara – 390 002,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0265-2795522 (O), 2761110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09974706567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E-mail: </w:t>
            </w:r>
            <w:hyperlink r:id="rId13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fr-FR"/>
                </w:rPr>
                <w:t>umajoshi5547@yahoo.com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Home Sciences, Communication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3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M. Maharajan</w:t>
              </w:r>
            </w:hyperlink>
          </w:p>
          <w:p w:rsidR="00856BAD" w:rsidRPr="00511701" w:rsidRDefault="00856BAD" w:rsidP="006A60CA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Dean, Faculty of Social Science, Mahatma Gandhi University, Kerala)</w:t>
            </w:r>
          </w:p>
          <w:p w:rsidR="00856BAD" w:rsidRPr="00511701" w:rsidRDefault="00856BAD" w:rsidP="006A60CA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/114, Kothaval, Chavadi Street, Saidapet, Chennai – 600 015, </w:t>
            </w:r>
          </w:p>
          <w:p w:rsidR="00856BAD" w:rsidRPr="00511701" w:rsidRDefault="00856BAD" w:rsidP="006A60CA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Tamil Nadu 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044-24700200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09446125110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Email: </w:t>
            </w:r>
            <w:hyperlink r:id="rId13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maharajanmguniv@yahoo.co.in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33" w:history="1">
              <w:r w:rsidR="00856BAD" w:rsidRPr="00511701">
                <w:rPr>
                  <w:rStyle w:val="Hyperlink"/>
                  <w:rFonts w:asciiTheme="majorHAnsi" w:hAnsiTheme="majorHAnsi" w:cs="Arial"/>
                  <w:bCs/>
                  <w:sz w:val="22"/>
                  <w:szCs w:val="22"/>
                </w:rPr>
                <w:t>Dr. Deepak Kumar Verma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P. K. Roy Memmorial P.G. College. P.O. – ISM, Dhanbad – 826004, Jharkhand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rmalWeb"/>
              <w:tabs>
                <w:tab w:val="center" w:pos="1840"/>
              </w:tabs>
              <w:spacing w:before="0" w:after="0"/>
              <w:ind w:left="127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Arial"/>
                <w:bCs/>
                <w:sz w:val="22"/>
                <w:szCs w:val="22"/>
              </w:rPr>
              <w:t>Tel: 0326-2207639 (O)</w:t>
            </w:r>
          </w:p>
          <w:p w:rsidR="00856BAD" w:rsidRPr="00511701" w:rsidRDefault="00856BAD" w:rsidP="006A60CA">
            <w:pPr>
              <w:pStyle w:val="NormalWeb"/>
              <w:tabs>
                <w:tab w:val="center" w:pos="1840"/>
              </w:tabs>
              <w:spacing w:before="0" w:after="0"/>
              <w:ind w:left="127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Arial"/>
                <w:bCs/>
                <w:sz w:val="22"/>
                <w:szCs w:val="22"/>
              </w:rPr>
              <w:t>Tel: 0326-2204293 ®</w:t>
            </w:r>
          </w:p>
          <w:p w:rsidR="00856BAD" w:rsidRPr="00511701" w:rsidRDefault="00856BAD" w:rsidP="006A60CA">
            <w:pPr>
              <w:pStyle w:val="NormalWeb"/>
              <w:tabs>
                <w:tab w:val="center" w:pos="1840"/>
              </w:tabs>
              <w:spacing w:before="0" w:after="0"/>
              <w:ind w:left="127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Arial"/>
                <w:bCs/>
                <w:sz w:val="22"/>
                <w:szCs w:val="22"/>
              </w:rPr>
              <w:t xml:space="preserve">Mob: 9431987766, 09304120325 </w:t>
            </w:r>
          </w:p>
          <w:p w:rsidR="00856BAD" w:rsidRPr="00511701" w:rsidRDefault="00856BAD" w:rsidP="00122FBC">
            <w:pPr>
              <w:pStyle w:val="NormalWeb"/>
              <w:tabs>
                <w:tab w:val="center" w:pos="1840"/>
              </w:tabs>
              <w:spacing w:before="0" w:after="0"/>
              <w:ind w:left="127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Arial"/>
                <w:bCs/>
                <w:sz w:val="22"/>
                <w:szCs w:val="22"/>
              </w:rPr>
              <w:t xml:space="preserve">Email: </w:t>
            </w:r>
            <w:hyperlink r:id="rId134" w:history="1">
              <w:r w:rsidRPr="00511701">
                <w:rPr>
                  <w:rStyle w:val="Hyperlink"/>
                  <w:rFonts w:asciiTheme="majorHAnsi" w:hAnsiTheme="majorHAnsi" w:cs="Arial"/>
                  <w:bCs/>
                  <w:color w:val="auto"/>
                  <w:sz w:val="22"/>
                  <w:szCs w:val="22"/>
                  <w:u w:val="none"/>
                </w:rPr>
                <w:t>dkverma30@yahoo.com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Zoology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Entomology and Panasitology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3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Bhat. P. 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. 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(Former Principal, Dr. A. V. Baliga College, Kumata)</w:t>
            </w:r>
          </w:p>
          <w:p w:rsidR="00856BAD" w:rsidRPr="00511701" w:rsidRDefault="00856BAD" w:rsidP="006A60CA">
            <w:pPr>
              <w:pStyle w:val="p16"/>
              <w:widowControl/>
              <w:spacing w:line="240" w:lineRule="auto"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Resi: No. E-982, “Shivaprasad”, Ramanagar, N.H. 17, </w:t>
            </w:r>
          </w:p>
          <w:p w:rsidR="00856BAD" w:rsidRPr="00511701" w:rsidRDefault="00856BAD" w:rsidP="00122FBC">
            <w:pPr>
              <w:pStyle w:val="p16"/>
              <w:widowControl/>
              <w:spacing w:line="240" w:lineRule="auto"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Kumata - 581343, Dist.: North Kanara,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er"/>
              <w:widowControl/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08386-222310 (R)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Mobile: 09448404405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Economics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3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T. L. Shantha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Director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Maharani Lakshmi Ammani College for Women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th Cross, IISc. Post Malleshwaram 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Bangalore – 560012,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080-23360816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Mobile:09845332359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e-mail:mlacw@hotmail.com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Zoology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3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Fr. Davis George</w:t>
              </w:r>
            </w:hyperlink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 xml:space="preserve"> (Former Principal, St. Aloysius College),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Director, St. Aloysius Institute of Technology,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br/>
              <w:t xml:space="preserve">P.B. No.28, Near Ekta Market,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Gaur Bridge, Mandla Road,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Jabalpur (M.P.). PIN- 482 001.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(O): 0761 – 2601154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(R): 0761-2601156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09425152081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13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dgeorge55@gmail.com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Blog: </w:t>
            </w:r>
            <w:hyperlink r:id="rId13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www.frdavis.in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Political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4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Siddhartha Gupta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Bankura Zilla Saradamani Mahila Mahavidyapith, Nutanchati P. O. &amp;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Dist: Bankura – 722 101,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West Bengal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(O):03242-251194</w:t>
            </w:r>
          </w:p>
          <w:p w:rsidR="00856BAD" w:rsidRPr="00511701" w:rsidRDefault="00856BAD" w:rsidP="006A60CA">
            <w:pPr>
              <w:tabs>
                <w:tab w:val="center" w:pos="184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03242-254995</w:t>
            </w:r>
          </w:p>
          <w:p w:rsidR="00856BAD" w:rsidRPr="00511701" w:rsidRDefault="00856BAD" w:rsidP="006A60CA">
            <w:pPr>
              <w:tabs>
                <w:tab w:val="center" w:pos="184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09434198500</w:t>
            </w:r>
          </w:p>
          <w:p w:rsidR="00856BAD" w:rsidRPr="00511701" w:rsidRDefault="00856BAD" w:rsidP="006A60CA">
            <w:pPr>
              <w:tabs>
                <w:tab w:val="center" w:pos="184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E-mail: </w:t>
            </w:r>
          </w:p>
          <w:p w:rsidR="00856BAD" w:rsidRPr="00511701" w:rsidRDefault="00573B0D" w:rsidP="006A60CA">
            <w:pPr>
              <w:tabs>
                <w:tab w:val="center" w:pos="184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41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siddhartha_1958@yahoo.com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Philosophy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4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J. B. Naik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Professor, 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University Department of Chemical Technology, North Maharashtra University, Jalgaon – 425 001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 0257-2258420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    0257-2258403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09422205671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43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jitunaik@gmail.com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Chemical Engineering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4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Shyamlal Soni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 and Head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Department  of Mechanical Engineering, MNIT, Jaipur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Res. 24, Dayal Nagar, Gopalpura Bye Pass, Jaipur – 302015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(O)0141-2713236, 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 0141-2502828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0141-2529029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09829128150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45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shyamlalsoni@gmail.com, slsoni@mnit.ac.in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Mechanical Engineering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14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Prof. K.S.Sudheer Reddy</w:t>
              </w:r>
            </w:hyperlink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(Former Dean, Faculty of Education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Osmania University)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House No. 9-30/5, Plot No. 76/C Ravindra Nagar, Habsiguda</w:t>
            </w:r>
          </w:p>
          <w:p w:rsidR="00856BAD" w:rsidRPr="00511701" w:rsidRDefault="00856BAD" w:rsidP="00122FBC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Hyderabad – 500 007, Telangana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040-27098643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47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kssreddyou@yahoo.com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Mobile: 09391008750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4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Meena Prakash Kute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Principal,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P. V. D. T. College of Education for Women,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No. 1, Nathibai Thackersey Road,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Off. Maharshi Karve Road, Mumbai – 400020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022-22063267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09226484317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49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kute.manish@gmail.com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5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Adelaide Vaz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Former Principal,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St. Xavier’s Institute of Education,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# 40-A, New Marine Lines, Opp. State Bank, Churchgate Branch, Mumbai – 400020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022-22014666(O)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022-22094178(O)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022-22069841 (R 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098690 73703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51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adelaide_vaz@hotmail.com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5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Meenakshi Sharma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of Education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Punjabi University,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Patiala-147 002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0175-2218795 (R 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09814220795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53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meenakshi_bharaj@yahoo.co.in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5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Sushma Ghildyal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 &amp; Head, Department of Physical Education,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Faculty of Arts, Banaras Hindu University, 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Varanasi-221 005,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55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sushmaghildyal@yahoo.com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09415619059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0542-2307411, 6702226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phyedu.bhu@gmail.com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5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Asha Pandey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Dean, Faculty of Education, Banaras Hindu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Kamachha, Varanasi – 221 010 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0542-2361982 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Tel.: 0542-2367115 (R)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9415272331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57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ashaarkay@gmail.com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5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C. S. Prasad Babu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>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Director of Physical Education, Sri Venkateswara University, Tirupathi-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  Res: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8-21, VIDYANAGAR NORTH,   Tirupathi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Footer"/>
              <w:widowControl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0877-2289455 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0877-2248733 (R)</w:t>
            </w:r>
          </w:p>
          <w:p w:rsidR="00856BAD" w:rsidRPr="00511701" w:rsidRDefault="00856BAD" w:rsidP="006A60CA">
            <w:pPr>
              <w:pStyle w:val="Footer"/>
              <w:widowControl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Mobile.: 09849277730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59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dr.csprasadbabu@gmail.com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6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Mary Xavier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Principal, Government College of Teacher Education, 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Mananchira, Kozhikode – 673 001, Kerala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0495-2722792(O)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0495-2724243 (D)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Mobile : 09447495584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maryxavier_celin@yahoo.com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6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Geetha Gopinath</w:t>
              </w:r>
            </w:hyperlink>
          </w:p>
          <w:p w:rsidR="00856BAD" w:rsidRPr="00511701" w:rsidRDefault="00856BAD" w:rsidP="00122FBC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 &amp; Head, M.Ed Department</w:t>
            </w:r>
          </w:p>
          <w:p w:rsidR="00856BAD" w:rsidRPr="00511701" w:rsidRDefault="00856BAD" w:rsidP="00122FBC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 Mar Severious College of Teacher Education ,</w:t>
            </w:r>
          </w:p>
          <w:p w:rsidR="00856BAD" w:rsidRPr="00511701" w:rsidRDefault="00856BAD" w:rsidP="00122FBC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Chengaroor P.O. Malapally, Pathanamthitta District, </w:t>
            </w:r>
          </w:p>
          <w:p w:rsidR="00856BAD" w:rsidRPr="00511701" w:rsidRDefault="00856BAD" w:rsidP="00122FBC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 Kerala, 689554</w:t>
            </w:r>
          </w:p>
          <w:p w:rsidR="00856BAD" w:rsidRPr="00511701" w:rsidRDefault="00856BAD" w:rsidP="00651FFD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 : Edakulam P.O., Ranny, District Pathanamthitta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Kerala – 689672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09446190644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04735-22798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6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drgeethagopinath@gmail.com</w:t>
              </w:r>
            </w:hyperlink>
          </w:p>
          <w:p w:rsidR="00856BAD" w:rsidRPr="00511701" w:rsidRDefault="00856BAD" w:rsidP="00651FFD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63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marthomatrainingcollege@yahoo.co.in</w:t>
              </w:r>
            </w:hyperlink>
          </w:p>
          <w:p w:rsidR="00856BAD" w:rsidRPr="00511701" w:rsidRDefault="00856BAD" w:rsidP="00651FFD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04692688912 (Off)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6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Lydia Fernandes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Dean, Faculty of Education, Mangalore University)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C/o St. Ann’s College of Education, 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Mangalore  - 575  001,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09480146195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65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lydiaactoo@gmail.com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6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Vishwanath D. Kerur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Principal, Kamala Baliga College of Education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Kumta – 581 362, Karnataka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09448797354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08386-222202 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08386-260200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67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kbcekumta_2@rediffmail.com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6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Mani  Sankar Dasgupta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Professor, Dept. of Mechanical  Engineering &amp;  Engineering Technology, 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Birla Institute of Technology and Science (BITS, Pilani)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Vidya Vihar Campus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Pilani – 333031, Rajasthan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Tel(O) : 01596-244089/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Ext.308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Tel(R)  : 01596-244603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09829227459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01596 - 244183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E-mail : msdasgupta@gmail.com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Mechanical  Engineering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6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Dinesh Kumar Singh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&amp; Head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Anaesthesiology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Institute of Medical Sciences,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Banaras Hindu University,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Varanasi – 221005,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0542-2369250(O)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Res:0542-2360360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Fax:0542-2369003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Mob:09415201218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E-mail : </w:t>
            </w:r>
            <w:hyperlink r:id="rId17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dksbhu@gmail.com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            </w:t>
            </w:r>
            <w:hyperlink r:id="rId171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dksbhu@yahoo.com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Anaesthesiology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7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C.R. Visweswara Rao</w:t>
              </w:r>
            </w:hyperlink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(Former Vice-Chancellor, Vikrama Simphapuri University, Nellore )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 xml:space="preserve">Res : Flat No. 303, SS Heights, </w:t>
            </w:r>
          </w:p>
          <w:p w:rsidR="00856BAD" w:rsidRPr="00511701" w:rsidRDefault="00856BAD" w:rsidP="00651FFD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Gokul Nagar, Near Sunday Market, Tarnaka, Secunderabad – 500017, Telangana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09000868676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 </w:t>
            </w:r>
            <w:hyperlink r:id="rId173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cvrao1@yahoo.com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English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7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K. Nirupa Rani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Vice Chancellor, Adikavi Nannaya University, Rajahmundry, A.P.), Professor of English, Andhra University, Waltair, Visakhapatnam-530 003, Andhra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Tel(O): 0891 - 2844337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(R): 0891-2569595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09848441614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75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Kandulanirupa@gmail.com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English &amp; Academic Administration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7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Gopa Kumar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Vice Chancellor,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Central University of Kerala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Periya P.O.,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KASERGODE- 671316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KERALA STATE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Tel(O):  0471 – 2308307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Tel(R): 0471 – 2433987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09349433987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ggkumar@gmail.com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Social Sciences &amp; Political Sc.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7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D. Vijaya Prasad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Joint Director of Collegiate Education, Andhra Pradesh), 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A, Usha Enclave, Srinagar Colony, Hyderabad –500 073, Andhra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040-23739733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09705052217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78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prasadvijaya@rediffmail.com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7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Bharathi P. Salimath</w:t>
              </w:r>
            </w:hyperlink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Professor, Dept. of Bio-technology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University of Mysore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Manasagangotri, Mysore-570006,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Tel(O): 0821 - 2419879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Tel(R): 0821 - 2371615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09342111705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0821-2544918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8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salimathuom@gmail.com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Bio-technology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181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Prof. Dipak Kumar Sharma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Director, College Development Council, Gauhati University,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Res: 79 University Campus, Gauhati University,</w:t>
            </w:r>
          </w:p>
          <w:p w:rsidR="00856BAD" w:rsidRPr="00511701" w:rsidRDefault="00856BAD" w:rsidP="00651FFD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Guwahati – 781014, Assam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Tel (O): 0361-2700353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Tel (R): 2572196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Mob: 09435108633,-42374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Email: </w:t>
            </w:r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hyperlink r:id="rId182" w:history="1">
              <w:r w:rsidR="00856BAD" w:rsidRPr="00511701">
                <w:rPr>
                  <w:rFonts w:asciiTheme="majorHAnsi" w:hAnsiTheme="majorHAnsi" w:cs="Times New Roman"/>
                  <w:bCs/>
                </w:rPr>
                <w:t>dipaksharma2@rediffmail.com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Sanskrit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183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Prof. Harish Kumar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Professor, Dept. of Management Studies,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Guru Ghasidas Vishwavidyalaya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(Central University), </w:t>
            </w:r>
          </w:p>
          <w:p w:rsidR="00856BAD" w:rsidRPr="00511701" w:rsidRDefault="00856BAD" w:rsidP="00651FFD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Koni Bilaspur-4m95 009, Chhattisgarh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 (O): 07752-429321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Mob: 09425542428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Email: </w:t>
            </w:r>
            <w:hyperlink r:id="rId184" w:history="1">
              <w:r w:rsidRPr="00511701">
                <w:rPr>
                  <w:rFonts w:asciiTheme="majorHAnsi" w:hAnsiTheme="majorHAnsi" w:cs="Times New Roman"/>
                  <w:bCs/>
                </w:rPr>
                <w:t>harish1963@yahoo.co.in</w:t>
              </w:r>
            </w:hyperlink>
            <w:r w:rsidRPr="00511701">
              <w:rPr>
                <w:rFonts w:asciiTheme="majorHAnsi" w:hAnsiTheme="majorHAnsi" w:cs="Times New Roman"/>
                <w:bCs/>
              </w:rPr>
              <w:t xml:space="preserve">, </w:t>
            </w:r>
            <w:hyperlink r:id="rId185" w:history="1">
              <w:r w:rsidRPr="00511701">
                <w:rPr>
                  <w:rFonts w:asciiTheme="majorHAnsi" w:hAnsiTheme="majorHAnsi" w:cs="Times New Roman"/>
                  <w:bCs/>
                </w:rPr>
                <w:t>itsharish_raghav@rediffmail.com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186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Prof. Sudarshan Nanda</w:t>
              </w:r>
            </w:hyperlink>
          </w:p>
          <w:p w:rsidR="00856BAD" w:rsidRPr="00511701" w:rsidRDefault="00856BAD" w:rsidP="00651FFD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(Former VC, North Orissa University, Baripada, Orissa &amp; Former Professor, Dept. of Mathematics, IIT Kharagpur, Kharagpur, W.B.), A 15, TCS Villa, KIIT Square, Bhubaneswar – 751 024, Orissa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Tel: 0674-2726304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Mob: 08763004008, 09178445532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Email: </w:t>
            </w:r>
            <w:hyperlink r:id="rId187" w:history="1">
              <w:r w:rsidRPr="00511701">
                <w:rPr>
                  <w:rFonts w:asciiTheme="majorHAnsi" w:hAnsiTheme="majorHAnsi" w:cs="Times New Roman"/>
                  <w:bCs/>
                </w:rPr>
                <w:t>snanda.iitkgp@gmail.com</w:t>
              </w:r>
            </w:hyperlink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hyperlink r:id="rId188" w:history="1">
              <w:r w:rsidR="00856BAD" w:rsidRPr="00511701">
                <w:rPr>
                  <w:rFonts w:asciiTheme="majorHAnsi" w:hAnsiTheme="majorHAnsi" w:cs="Times New Roman"/>
                  <w:bCs/>
                </w:rPr>
                <w:t>snanda@maths.iitkgp.ernet.in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Mathematics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 w:right="-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hyperlink r:id="rId18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val="en-GB"/>
                </w:rPr>
                <w:t>Smt. Mary Pristilla Rina Lyngdoh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 xml:space="preserve">  (Former Principal, Shillong College)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>Upper Lumsohra, Laitumkhrah,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>Shillong – 793003, Dist. East Khasi Hills Meghalaya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  <w:lang w:val="en-GB"/>
              </w:rPr>
            </w:pPr>
            <w:r w:rsidRPr="00511701">
              <w:rPr>
                <w:rFonts w:asciiTheme="majorHAnsi" w:hAnsiTheme="majorHAnsi" w:cs="Times New Roman"/>
                <w:bCs/>
                <w:lang w:val="en-GB"/>
              </w:rPr>
              <w:t xml:space="preserve">Tel (O): 2224903 /, 2502143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  <w:lang w:val="en-GB"/>
              </w:rPr>
            </w:pPr>
            <w:r w:rsidRPr="00511701">
              <w:rPr>
                <w:rFonts w:asciiTheme="majorHAnsi" w:hAnsiTheme="majorHAnsi" w:cs="Times New Roman"/>
                <w:bCs/>
                <w:lang w:val="en-GB"/>
              </w:rPr>
              <w:t xml:space="preserve">Tel (R): 0364-2537390 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  <w:lang w:val="en-GB"/>
              </w:rPr>
            </w:pPr>
            <w:r w:rsidRPr="00511701">
              <w:rPr>
                <w:rFonts w:asciiTheme="majorHAnsi" w:hAnsiTheme="majorHAnsi" w:cs="Times New Roman"/>
                <w:bCs/>
                <w:lang w:val="en-GB"/>
              </w:rPr>
              <w:t>Mob: 09436104812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Fax: 0364 - 2502143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Email : </w:t>
            </w:r>
            <w:hyperlink r:id="rId190" w:history="1">
              <w:r w:rsidRPr="00511701">
                <w:rPr>
                  <w:rFonts w:asciiTheme="majorHAnsi" w:hAnsiTheme="majorHAnsi" w:cs="Times New Roman"/>
                  <w:bCs/>
                </w:rPr>
                <w:t>shillcoll@yahoo.co.in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>History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hyperlink r:id="rId19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val="en-GB"/>
                </w:rPr>
                <w:t>Rev. Fr. Isaac Padinjarekuttu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 xml:space="preserve">Principal,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 xml:space="preserve">St. Joseph’s College,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 xml:space="preserve">PB No. 39, Jakhama,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>Kohima – 797001, Nagaland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>Tel (O): 0370-2233022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 xml:space="preserve">Tel (R): 2231022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>Mob: 09436266449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  <w:lang w:val="en-GB"/>
              </w:rPr>
            </w:pPr>
            <w:r w:rsidRPr="00511701">
              <w:rPr>
                <w:rFonts w:asciiTheme="majorHAnsi" w:hAnsiTheme="majorHAnsi" w:cs="Times New Roman"/>
                <w:bCs/>
                <w:lang w:val="en-GB"/>
              </w:rPr>
              <w:t>Fax: 0370 - 2231022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  <w:lang w:val="en-GB"/>
              </w:rPr>
              <w:t xml:space="preserve">Email:  </w:t>
            </w:r>
            <w:hyperlink r:id="rId192" w:history="1">
              <w:r w:rsidRPr="00511701">
                <w:rPr>
                  <w:rFonts w:asciiTheme="majorHAnsi" w:hAnsiTheme="majorHAnsi" w:cs="Times New Roman"/>
                  <w:bCs/>
                  <w:lang w:val="en-GB"/>
                </w:rPr>
                <w:t>padinjarekuttu@gmail.com</w:t>
              </w:r>
            </w:hyperlink>
            <w:r w:rsidRPr="00511701">
              <w:rPr>
                <w:rFonts w:asciiTheme="majorHAnsi" w:hAnsiTheme="majorHAnsi" w:cs="Times New Roman"/>
                <w:bCs/>
                <w:lang w:val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History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9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Krishan Kant</w:t>
              </w:r>
            </w:hyperlink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Principal, Aggarwal College, Tigaon Road, Near Ambedkar Chowk, Ballabgarh-121004, Dist. Faridabad, Haryana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H.N. 474, Sector-17, Faridabad Haryana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Tel(O): 0129-2308348, 2241391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9212389614/09212086060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94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kkant_67@rediffmail.com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 (Radiation physics, Nuclear Geophysics)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9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Sunita Kumbhat</w:t>
              </w:r>
            </w:hyperlink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Head, Dept. of Chemistry,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Faculty of Science, New Campus,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Jai Narain Vyas University,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Residency Road, 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Jodhpur – 342033, Rajasthan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0291-2720840 (O), 2670353 (R)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0291-2720436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Mobile: 09414133353 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96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 xml:space="preserve">skumbhat@rediffmail.com   sunitakumbhat@gmail.com 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9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Mahendra D. Shirsat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 and Head,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Physics,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Dr. Babasaheb Ambedkar Marathwada University,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Aurangabad - 431 004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0240-2403385 /386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09422291987 /08805496027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mdshirsat@gmail.com; mdshirsatbamu@gmail.com;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mshirsat1966@gmail.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 and Electronics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yiv263585562msonormal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9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E.V. Ramakrishnan</w:t>
              </w:r>
            </w:hyperlink>
          </w:p>
          <w:p w:rsidR="00856BAD" w:rsidRPr="00511701" w:rsidRDefault="00856BAD" w:rsidP="006A60CA">
            <w:pPr>
              <w:pStyle w:val="yiv263585562msonormal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Dean, School of Language, </w:t>
            </w:r>
          </w:p>
          <w:p w:rsidR="00856BAD" w:rsidRPr="00511701" w:rsidRDefault="00856BAD" w:rsidP="006A60CA">
            <w:pPr>
              <w:pStyle w:val="yiv263585562msonormal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Literature and Cultural Studies</w:t>
            </w:r>
          </w:p>
          <w:p w:rsidR="00856BAD" w:rsidRPr="00511701" w:rsidRDefault="00856BAD" w:rsidP="006A60CA">
            <w:pPr>
              <w:pStyle w:val="yiv263585562msonormal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Central University of Gujarat</w:t>
            </w:r>
          </w:p>
          <w:p w:rsidR="00856BAD" w:rsidRPr="00511701" w:rsidRDefault="00856BAD" w:rsidP="00651FFD">
            <w:pPr>
              <w:pStyle w:val="yiv263585562msonormal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Sector-30, Gandhinagar – 382030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yiv263585562msonormal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079-23260209</w:t>
            </w:r>
          </w:p>
          <w:p w:rsidR="00856BAD" w:rsidRPr="00511701" w:rsidRDefault="00856BAD" w:rsidP="006A60CA">
            <w:pPr>
              <w:pStyle w:val="yiv263585562msonormal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Mob: 09427519004 </w:t>
            </w:r>
          </w:p>
          <w:p w:rsidR="00856BAD" w:rsidRPr="00511701" w:rsidRDefault="00856BAD" w:rsidP="006A60CA">
            <w:pPr>
              <w:pStyle w:val="yiv263585562msonormal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079- 23260076</w:t>
            </w:r>
          </w:p>
          <w:p w:rsidR="00856BAD" w:rsidRPr="00511701" w:rsidRDefault="00856BAD" w:rsidP="006A60CA">
            <w:pPr>
              <w:pStyle w:val="yiv263585562msonormal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99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evrama51@gmail.com</w:t>
              </w:r>
            </w:hyperlink>
          </w:p>
          <w:p w:rsidR="00856BAD" w:rsidRPr="00511701" w:rsidRDefault="00856BAD" w:rsidP="006A60CA">
            <w:pPr>
              <w:pStyle w:val="yiv263585562msonormal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Language Literature &amp; Culture Studies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0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A. Venkatraman</w:t>
              </w:r>
            </w:hyperlink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&amp; Head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Dept. of Public Administration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South Gujarat University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Udhna-Magdalla Road,</w:t>
            </w:r>
          </w:p>
          <w:p w:rsidR="00856BAD" w:rsidRPr="00511701" w:rsidRDefault="00856BAD" w:rsidP="00651FFD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Surat – 395007, Gujarat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Tele(O): 0261-2227141 to 145 Ext: 125  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Tele(R): 0261-2254476 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094284-09026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201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vkcv@rediffmail.com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Public Administration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0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Sujit Kumar Basu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VC, Visva Bharati University, Santiniketan)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Director, NSHM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Knowledge Campus, Kolkata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B.L. Saha road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Kolkata-700053,West Bengal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Res:3B, Raipur Road, PO Regent Estate, Kolkata-700092, West Bengal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033 -24032300/01    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Res:033-24713614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9830813614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033 24032300/01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sujitbasu1@hotmail.com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Statistics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0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Sunil Gupta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Vice- Chancellor, Himachal Pradesh University)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Dept. Of Commerce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Himachal Pradesh  University,Shimla-171005, Himachal Pradesh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Hiltron House, Shoghi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Shimla-173219, Himachal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0177-2860252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09418108537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guptasunil_57@yahoo.co.in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Commerce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20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Prof Bhuleshwar Mate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( Former Vice Chancellor,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Assam University Silchar )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303 /303, Ashirwad Tower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53, Bajaj Nagar </w:t>
            </w:r>
          </w:p>
          <w:p w:rsidR="00856BAD" w:rsidRPr="00511701" w:rsidRDefault="00856BAD" w:rsidP="00651FFD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Nagpur 440010,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 09435170935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profbmate@gmail.com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Fine Arts/Design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0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Harish C. Sharma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History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Guru Nanak Dev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Amritsar (Punjab) 143 005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66-C, Mata Kaulan Marg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Kashmir Avenue,  Amritsar (Punjab)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Tel(O): 0183-2258802-09 (3276)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0183-2570646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ab/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91- 0981 59 97826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 0183-2258820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 rhsharma05@gmail.com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History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0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Sunil Kanta Behera</w:t>
              </w:r>
            </w:hyperlink>
          </w:p>
          <w:p w:rsidR="00856BAD" w:rsidRPr="00511701" w:rsidRDefault="00856BAD" w:rsidP="00651FFD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Professor of Eminence</w:t>
            </w:r>
          </w:p>
          <w:p w:rsidR="00856BAD" w:rsidRPr="00511701" w:rsidRDefault="00856BAD" w:rsidP="00651FFD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Dept. of Mass Communication </w:t>
            </w:r>
          </w:p>
          <w:p w:rsidR="00856BAD" w:rsidRPr="00511701" w:rsidRDefault="00856BAD" w:rsidP="00651FFD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and Journalism</w:t>
            </w:r>
          </w:p>
          <w:p w:rsidR="00856BAD" w:rsidRPr="00511701" w:rsidRDefault="00856BAD" w:rsidP="00651FFD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Tezpur Central University</w:t>
            </w:r>
          </w:p>
          <w:p w:rsidR="00856BAD" w:rsidRPr="00511701" w:rsidRDefault="00856BAD" w:rsidP="00651FFD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Napaam, Tezpur – 784028, </w:t>
            </w:r>
          </w:p>
          <w:p w:rsidR="00856BAD" w:rsidRPr="00511701" w:rsidRDefault="00856BAD" w:rsidP="00651FFD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Assam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Mob: 09861094849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20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behera_sunil@yahoo.com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spacing w:before="100" w:after="100"/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Mass Communication and Journalism 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0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M.A. Sudhir</w:t>
              </w:r>
            </w:hyperlink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br/>
              <w:t xml:space="preserve">Professor </w:t>
            </w:r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br/>
              <w:t>Dept. Of Applied Research</w:t>
            </w:r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br/>
              <w:t xml:space="preserve">Gandhigram Rural Institute </w:t>
            </w:r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br/>
              <w:t>Gandhigram-624 302,  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(O) 0451-2452371-76     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Res: 0451-2452081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Mob: 09442586081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Fax: 0451-2453071,2454466 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Email: drsudhir_gru@yahoo.com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Email: sudhirspscuk@gmail.com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Education &amp; 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Sociology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0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K. N. Guruprasad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School of Life Sciences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DAVV, Khandwa Road Campus,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Indore – 452001, Madhya Pradesh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S-2, University Quarters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Khandwa Road Campus,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Indore – 452001, M.P.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0731-2467029, 2477166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0731-2461189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9993105989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21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knguruprasad@hotmail.com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Botany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1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J.P.N. Mishra</w:t>
              </w:r>
            </w:hyperlink>
          </w:p>
          <w:p w:rsidR="00856BAD" w:rsidRPr="00511701" w:rsidRDefault="00856BAD" w:rsidP="00651FFD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Dean,School of Life Sciences, </w:t>
            </w:r>
          </w:p>
          <w:p w:rsidR="00856BAD" w:rsidRPr="00511701" w:rsidRDefault="00856BAD" w:rsidP="00651FFD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Central University of Gujarat, </w:t>
            </w:r>
          </w:p>
          <w:p w:rsidR="00856BAD" w:rsidRPr="00511701" w:rsidRDefault="00856BAD" w:rsidP="00651FFD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Sector-30, Gandhinagar-382030 </w:t>
            </w:r>
          </w:p>
          <w:p w:rsidR="00856BAD" w:rsidRPr="00511701" w:rsidRDefault="00856BAD" w:rsidP="00651FFD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 mail- </w:t>
            </w:r>
            <w:hyperlink r:id="rId21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jpnmishra@gmail.com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 : 09978981156</w:t>
            </w:r>
          </w:p>
          <w:p w:rsidR="00856BAD" w:rsidRPr="00511701" w:rsidRDefault="00856BAD" w:rsidP="00651FFD">
            <w:pPr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    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Zoology,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Physiology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&amp; Yogic Sciences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1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Ali Raza Moosvi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Dean - School of Earth Sciences &amp; Professor of Geography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Controller of Examinations (I/c)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Central University of Karnataka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nd Floor - Karya Soudha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Gulbarga University Campus, Gulbarga 585106, Karnataka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Officers quaters,No.3,Behind Kailas bhavan, Gulbarga University Campus - Gulbarga 585106,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08472-267663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08472-273391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9481636302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08472-272066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moosvi1@gmail.com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Geography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1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Dr.K.V.Ramaswamy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Indira Gandhi Institute of Development Research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Gen.A.K.Vaidya Marg,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Goregaon (East), Mumbai-400065, M.S. Res: A 7, INGIDR Campus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(O) 022-28416517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022-28416217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9821735697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022-28402752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swamy@igidr.ac.in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1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Prof.Sheela Prasad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and Head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Centre for Regional Studies, University of Hyderabad- Hyderabad -500046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Resi: A- 3 Subhagya Apartments, 1-2-593 Domalguda,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Hyderabad-500 029, A.P.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040-23133700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040-27623479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09849155420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040-23010147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sheelaprasad@hotmail.com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Geography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1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Arvind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Professor (Physics) &amp; Dean (Students)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Indian Institute of Science Education and Research Mohali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Knowledge City, Sector 81 SAS Nagar, PO Manauli 140306, Punjab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Res:No.10,IISER 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Mohali P.O., </w:t>
            </w:r>
            <w:r w:rsidRPr="00511701">
              <w:rPr>
                <w:rStyle w:val="Strong"/>
                <w:rFonts w:asciiTheme="majorHAnsi" w:hAnsiTheme="majorHAnsi"/>
                <w:bCs w:val="0"/>
                <w:sz w:val="22"/>
                <w:szCs w:val="22"/>
              </w:rPr>
              <w:t>Manauli-140306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, Punjab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 : +919888564456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Phone : +91-1722240210(o)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+ 91- 172-2240211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Fax : +91-172-2240266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 : arvind@</w:t>
            </w:r>
            <w:hyperlink r:id="rId217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quantumphys.org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1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Sr. Christine Coutinho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Principal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Loreto College 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Middleton Row  Kolkata-700 071, West Bengal Res: Loreto House Middleton Row, Kolkata-700 071, WB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(O) 033-22640952   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09874562153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033-22653444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19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christine_cout@yahoo.co.in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>,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loretcol@cal2.vsnl.net.in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Zoology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2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Devendra K. Burghate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S.S.E.S. Amti, Science College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Congress Nagaro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Nagpur-440012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 : My Krupa apartments  Flat no 501 &amp; Plot no 253, Shankarnagar, Nagpur 440010,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0712-2440955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0721-2661159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Mob:09422306680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0712-2440955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drdkburghate@gmail.com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2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P.A. Fathima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Director, State Council for Educational Research &amp; Training, Poojappura, Trivandrum – 695015, Kerala  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 No: +91 9496144500                                       </w:t>
            </w:r>
          </w:p>
          <w:p w:rsidR="00856BAD" w:rsidRPr="00511701" w:rsidRDefault="00856BAD" w:rsidP="006A60CA">
            <w:pPr>
              <w:spacing w:line="276" w:lineRule="auto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: 0471 - 2340323 (Office)    </w:t>
            </w:r>
          </w:p>
          <w:p w:rsidR="00856BAD" w:rsidRPr="00511701" w:rsidRDefault="00856BAD" w:rsidP="00651FFD">
            <w:pPr>
              <w:spacing w:line="276" w:lineRule="auto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 : </w:t>
            </w:r>
            <w:hyperlink r:id="rId222" w:tgtFrame="_blank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dr.pafathima@gmail.com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</w:r>
            <w:hyperlink r:id="rId223" w:tgtFrame="_blank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http://www.mesnedumkandam.org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Botany and Biotechnology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2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Suvarna Kharat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State Project Co-ordinator,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Office of RMSA, SSA,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Ex-QAC Co-ordinator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Government of Maharashtra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603, Evergreen Tower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Sect 40, Nerul  Navi Mumbai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022-23636314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09867209606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022-23636315</w:t>
            </w:r>
          </w:p>
          <w:p w:rsidR="00856BAD" w:rsidRPr="00511701" w:rsidRDefault="00856BAD" w:rsidP="006A60CA">
            <w:pPr>
              <w:ind w:left="127" w:right="61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225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skharats72@gmail.com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Education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2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Bharat S. Chaudhari</w:t>
              </w:r>
            </w:hyperlink>
          </w:p>
          <w:p w:rsidR="00856BAD" w:rsidRPr="00511701" w:rsidRDefault="00856BAD" w:rsidP="00651FFD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Professor </w:t>
            </w:r>
          </w:p>
          <w:p w:rsidR="00856BAD" w:rsidRPr="00511701" w:rsidRDefault="00856BAD" w:rsidP="00651FFD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Dept of Electronics and Telecom Engineering, Maharashtra Institute of Technology ,</w:t>
            </w:r>
          </w:p>
          <w:p w:rsidR="00856BAD" w:rsidRPr="00511701" w:rsidRDefault="00856BAD" w:rsidP="00651FFD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S124, Paud Road, Kothrud,</w:t>
            </w:r>
          </w:p>
          <w:p w:rsidR="00856BAD" w:rsidRPr="00511701" w:rsidRDefault="00856BAD" w:rsidP="00651FFD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Pune - 411038, India 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Flat No. 11, Ganesh Residency ,57, Mahesh Society Bibvewadi, Pune-411037,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Tel: +91 20 30273400, 30273483.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br/>
              <w:t xml:space="preserve">(M): +91 9823248505 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br/>
              <w:t>Fax: +91 20 25442770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51FFD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020-24411866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227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bsc@ieee.org</w:t>
              </w:r>
            </w:hyperlink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, </w:t>
            </w:r>
            <w:hyperlink r:id="rId228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c.bharat@hotmail.com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Web: </w:t>
            </w:r>
            <w:hyperlink r:id="rId229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www.mitpune.edu.in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51FFD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Electronics, Communication 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3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Dev Swarup</w:t>
              </w:r>
            </w:hyperlink>
          </w:p>
          <w:p w:rsidR="00856BAD" w:rsidRPr="00511701" w:rsidRDefault="00856BAD" w:rsidP="006A60CA">
            <w:pPr>
              <w:pStyle w:val="Subtitle"/>
              <w:widowControl/>
              <w:ind w:left="135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Joint Secretary</w:t>
            </w:r>
          </w:p>
          <w:p w:rsidR="00856BAD" w:rsidRPr="00511701" w:rsidRDefault="00856BAD" w:rsidP="006A60CA">
            <w:pPr>
              <w:pStyle w:val="Subtitle"/>
              <w:widowControl/>
              <w:ind w:left="135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University Grants Commission</w:t>
            </w:r>
          </w:p>
          <w:p w:rsidR="00856BAD" w:rsidRPr="00511701" w:rsidRDefault="00856BAD" w:rsidP="006A60CA">
            <w:pPr>
              <w:pStyle w:val="Subtitle"/>
              <w:widowControl/>
              <w:ind w:left="135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Bahadur Shah Zafar Marg</w:t>
            </w:r>
          </w:p>
          <w:p w:rsidR="00856BAD" w:rsidRPr="00511701" w:rsidRDefault="00856BAD" w:rsidP="006A60CA">
            <w:pPr>
              <w:pStyle w:val="Subtitle"/>
              <w:widowControl/>
              <w:ind w:left="135"/>
              <w:rPr>
                <w:rFonts w:asciiTheme="majorHAnsi" w:hAnsiTheme="majorHAnsi"/>
                <w:b w:val="0"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New Delhi – 110 002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011-23231273</w:t>
            </w:r>
          </w:p>
          <w:p w:rsidR="00856BAD" w:rsidRPr="00511701" w:rsidRDefault="00856BAD" w:rsidP="006A60CA">
            <w:pPr>
              <w:pStyle w:val="Subtitle"/>
              <w:widowControl/>
              <w:ind w:left="127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Mob: 09871490304</w:t>
            </w:r>
          </w:p>
          <w:p w:rsidR="00856BAD" w:rsidRPr="00511701" w:rsidRDefault="00856BAD" w:rsidP="006A60CA">
            <w:pPr>
              <w:pStyle w:val="Subtitle"/>
              <w:widowControl/>
              <w:ind w:left="127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Fax: 011-23231291</w:t>
            </w:r>
          </w:p>
          <w:p w:rsidR="00856BAD" w:rsidRPr="00511701" w:rsidRDefault="00856BAD" w:rsidP="006A60CA">
            <w:pPr>
              <w:pStyle w:val="Subtitle"/>
              <w:widowControl/>
              <w:ind w:left="127"/>
              <w:rPr>
                <w:rFonts w:asciiTheme="majorHAnsi" w:hAnsiTheme="majorHAnsi"/>
                <w:b w:val="0"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Email: dev@ugc.ac.in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tabs>
                <w:tab w:val="left" w:pos="720"/>
                <w:tab w:val="center" w:pos="4320"/>
                <w:tab w:val="center" w:pos="864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3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M. Gangadhara Rao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VC, GITAM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Visakhapatnam – 530045, A.P.)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# 7-35/2, Vadapalem, Rushikonda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Visakhapatnam – 530045, A.P.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 0891-2840314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 0891-2790458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  09848163274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gangadhar_9@yahoo.com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Commerce &amp; Mgnt Studies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3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M. K. Durga Prasad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Vice 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Krishna University, Machilipatnam)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C-129, 7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 xml:space="preserve">th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Line , S.V.N Colony,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Guntur-6, Andhra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 08672-226969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 08672-224188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Mob:  09848174737     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 08672-225960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233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profmkdprasad@yahoo.com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Zoology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(Environmental Biology &amp;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Aquaculture)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234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Dr. Hemixa Rao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Former Vice Chancellor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Hemchandracharya North Gujarat University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Patan – 384 265,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02766-230456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02766-230133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Mob: 94272-22290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02766-233649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vc@ngu.ac.in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hemixarao @yahoo.co.in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Sociology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3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Alok Kumar Banerjee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(Former Vice-Chancellor,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University of Kalyani. West Bengal 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Emeritus Fellow ( UGC ), Dept. of Physical   Education, University of Burdwan, WB 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B-1/526, Congress Road, KalyanI,   Nadia  West Bengal -741235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033-2582-8690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033-2582-8095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09433014569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033-2582-8282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alok_banerjee2002@yahoo.com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Physiology &amp; Physical Education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3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Adit Gupta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Joint Director, Model Institute of Education &amp; Research, B.C.Road,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Jammu-180001, J&amp;K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Permanent Add: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Model Institute of Education &amp; Research, B.C.Road, Jammu-180001, J&amp;K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0191-2565098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0191-2544840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091-9797519696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0191-2548239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 </w:t>
            </w:r>
            <w:hyperlink r:id="rId237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adit@mier.in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  <w:hyperlink r:id="rId238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aditgupta@yahoo.com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Teacher Education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3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Bijay Kumar Das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English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Burdwan University,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Golapbag, Burdwan – 713 104, WB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 0342-2556549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0671-2504693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09475974096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 bijay52@rediffmail.com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English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4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Subir Kumar Basu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Dean of Students Welfare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Vidyasagar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Midnapore – 721102, West Bengal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03222-263206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03222-263362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09434139296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03222-263206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241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subir_basu15@yahoo.com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4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A. Kumar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in Management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Bhavnagar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Old Campus, Bhavnagar-364002, 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Gujarat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Principal Bunglow, Mahatma Gandhi Campus, Bhavnagar University, Bhavnagar-364002,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 0278-2524216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 0278-2513464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9426916474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drakumar@in.com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 and Business Administration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243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Dr. Manish Pandya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Head, Dept. of English,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Bhavan’s Shri I.L. Pandya Arts, Science &amp; Jashodaben Shah Commerce College</w:t>
            </w:r>
          </w:p>
          <w:p w:rsidR="00856BAD" w:rsidRPr="00511701" w:rsidRDefault="00856BAD" w:rsidP="00651FFD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Dakor – 388225, Dist. Kheda, Gujarat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Res: 4, Gangaba Park, Near Saibaba Temple, Opp. Reliance Super Store, Anand-Lambhvel Road, Anand,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Tel(O): 02699-244454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 94269-99192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9426999192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02699244454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Email:  mpandya244@gmail.com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English &amp; Communication Skills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244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Prof. K.R.S. Sambasiva Rao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Professor &amp; Head, Dept. of Biotechnology &amp; Chairman, PG Board of Studies in Biotechnology &amp; Editor, Current trends in Biotechnology and Pharmacy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Acharya Nagarjuna University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Nagarjuna Nagar-522510</w:t>
            </w:r>
          </w:p>
          <w:p w:rsidR="00856BAD" w:rsidRPr="00511701" w:rsidRDefault="00856BAD" w:rsidP="00651FFD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Dist. Guntur, A.P.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Res: H.No.: 5-69-64, 6/19, Brodipet, Guntur-522002, A.P.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0863-2346355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0863-2233433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09440869477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0863-2293378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krssrao@yahoo.com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  <w:lang w:val="en-US"/>
              </w:rPr>
            </w:pP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  <w:lang w:val="en-US"/>
              </w:rPr>
            </w:pP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  <w:lang w:val="en-US"/>
              </w:rPr>
            </w:pP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Bio-technology, Bio-chemistry &amp; Physiology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245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Prof.G.R.Naik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Pro- VC, Central University of Karnataka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Former Professor Dept. of Biotechnology,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Gulbarga University,Karnataka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 08472-263290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 08472-245337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 09341292638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grnaik2009@gmail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Botany/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Biotechnology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246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Prof. A. Joseph Dorairaj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Dean, Faculty of English &amp; Foreign Languages,</w:t>
            </w:r>
          </w:p>
          <w:p w:rsidR="00856BAD" w:rsidRPr="00511701" w:rsidRDefault="00856BAD" w:rsidP="00651FFD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Gandhigram Rural Institute (Deemed University), Gandhigram-624302, Dist. Dindigul, Tamil Nadu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Res:</w:t>
            </w:r>
          </w:p>
          <w:p w:rsidR="00856BAD" w:rsidRPr="00511701" w:rsidRDefault="00856BAD" w:rsidP="00651FFD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-1-4 A, First Street, Anjal Nagar, Madurai-625018, TN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Tel(O): 0451-2452371 to 76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Tel(R): 0452-2660642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Fax: 0451-2454466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Mob: 094436 64896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Email: josephdorairaj@gmail.com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English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247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Dr. B. Rajasekaran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Professor &amp; Head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br/>
              <w:t>Department of Management Studies, Member-Syndicate,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Dean-Faculty of Arts,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br/>
              <w:t>Manonmaniam Sundaranar University, Tirunelveli-627012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 (O): 0462-2323233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0462-2534792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Mob: 094423-17395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0462-2323233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 prof.brajasekaran@gmail.com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Business Administration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248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Prof. K.K. Achary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Former Professor, Dept. of Statistics &amp; former Dean , Faculty of Science and Technology, Mangalore University, Mangalagangothri-574199, Karnataka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 (O): 0824-2287358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0824-2287348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9481916647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 kka1953@gmail.com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kka@mangaloreuniversity.ac.in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Statistics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249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Dr. S. Manian</w:t>
              </w:r>
            </w:hyperlink>
          </w:p>
          <w:p w:rsidR="00856BAD" w:rsidRPr="00511701" w:rsidRDefault="00856BAD" w:rsidP="00651FFD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Professor &amp; Head, Dept. of Botany &amp; Director, School of Life Sciences, Bharathiar University, Coimbatore-641046, TN,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Res: 72/60-B, 5</w:t>
            </w:r>
            <w:r w:rsidRPr="00511701">
              <w:rPr>
                <w:rFonts w:asciiTheme="majorHAnsi" w:hAnsiTheme="majorHAnsi" w:cs="Times New Roman"/>
                <w:bCs/>
                <w:vertAlign w:val="superscript"/>
              </w:rPr>
              <w:t>th</w:t>
            </w:r>
            <w:r w:rsidRPr="00511701">
              <w:rPr>
                <w:rFonts w:asciiTheme="majorHAnsi" w:hAnsiTheme="majorHAnsi" w:cs="Times New Roman"/>
                <w:bCs/>
              </w:rPr>
              <w:t xml:space="preserve"> Cross Main Road, Anna Nagar, Peelamedu, Coimbatore-641004, TN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0422-2428301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0422-2590396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09442170766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: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Email:  </w:t>
            </w:r>
            <w:hyperlink r:id="rId250" w:history="1">
              <w:r w:rsidRPr="00511701">
                <w:rPr>
                  <w:rFonts w:asciiTheme="majorHAnsi" w:hAnsiTheme="majorHAnsi" w:cs="Times New Roman"/>
                  <w:bCs/>
                </w:rPr>
                <w:t>manian_sellamuthu@yahoo.com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Botany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251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Dr. K. Venugopal Rao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Professor, Dept. of MBA,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S.K. Institute of Management,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Sri Krishnadevaraya University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Anantapur-515003, AP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Res: 28-3-303, Sharadanagar, III Main, Anantapur-515001,  AndhraPradesh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08554255811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08554273382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09440011437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k4161007@yahoo.co.in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  <w:lang w:val="en-US"/>
              </w:rPr>
            </w:pP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Marketing 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252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Dr. H.P.S. Chauhan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Professor of Inorganic Chemistry,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School of Chemical Sciences,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Devi Ahilya University, </w:t>
            </w:r>
          </w:p>
          <w:p w:rsidR="00856BAD" w:rsidRPr="00511701" w:rsidRDefault="00856BAD" w:rsidP="00651FFD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Takshashila Campus, Khandwa Road, Indore-452001, M.P.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Res: M.S.-6, University Teachers Quarters, Khandwa Road, Indore-452001, MP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 (O):  0731-2460208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 0731-2365948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 9826219748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 hpsc@rediffmail.com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  <w:lang w:val="en-US"/>
              </w:rPr>
            </w:pP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  <w:lang w:val="en-US"/>
              </w:rPr>
            </w:pP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253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Dr. B. Thimmegowda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(Former VC Bangalore University)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Professor, Dept. of Chemistry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Mangalore University,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Mangalagangothri-574199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Karnataka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 (O):   0824-2287262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 0824-2287562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 9880571210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 gowdabt@yahoo.com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  <w:lang w:val="en-GB"/>
              </w:rPr>
            </w:pPr>
            <w:hyperlink r:id="rId25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lang w:val="en-GB"/>
                </w:rPr>
                <w:t>Dr. B. H. Suresh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  <w:lang w:val="en-GB"/>
              </w:rPr>
            </w:pPr>
            <w:r w:rsidRPr="00511701">
              <w:rPr>
                <w:rFonts w:asciiTheme="majorHAnsi" w:hAnsiTheme="majorHAnsi" w:cs="Times New Roman"/>
                <w:bCs/>
                <w:lang w:val="en-GB"/>
              </w:rPr>
              <w:t>Professor, Dept. Of Commerce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  <w:lang w:val="en-GB"/>
              </w:rPr>
            </w:pPr>
            <w:r w:rsidRPr="00511701">
              <w:rPr>
                <w:rFonts w:asciiTheme="majorHAnsi" w:hAnsiTheme="majorHAnsi" w:cs="Times New Roman"/>
                <w:bCs/>
                <w:lang w:val="en-GB"/>
              </w:rPr>
              <w:t xml:space="preserve">University of Mysore, Manasagangotri,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  <w:lang w:val="en-GB"/>
              </w:rPr>
              <w:t>Mysore – 570006,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Tel:  0821-2419841 (O), 2410026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Mobile:  09480253101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255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bhsmysore@yahoo.co.in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56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bhsuommysore@gmail.com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Commerce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5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Shital Kumar Chattopadhyay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Prof. of Chemistry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Dean , faculty of  Science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University of Kalyani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Kalyani – 741 235, West Bengal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 (O: 033-25828750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 033-25822332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Mob:  09433183744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033-25828282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Email:skchatto@yahoo.com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5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(Dr.) Jagathy Raj V. P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>.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School of Management Studies,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Cochin University of Science and Technology, Kochi-682022, Kerala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0484-2575310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 0484-2544559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0484 - 2575492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09847220016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25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jagathy@cusat.ac.in/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6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jagathyraj@gmail.com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Industrial Engineering/ 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6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(Dr). D. Gopal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Head of the Department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P.G. Department of Environmental Law and Legal Order, The Tamil Nadu Dr. Ambedkar, Law University, Chennai-28, 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24615393 / 24620765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9444571101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26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profgopal2009@gmail.com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Law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6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Jayprakash M. Trivedi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&amp; Head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 Sociology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Sardar Patel University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Vallabh Vidyanagar-388120,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02692-226826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 02692-230791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91-9427549396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26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jmtrivedi55@yahoo.com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Sociology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265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Kirandeep Kaur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Professor &amp; Dean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Department of Education and Community Service, Punjabi University,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Patiala-147002, Punjab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(O) 0175-3046219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(R) 0175-2214639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+919888731585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E-mail: </w:t>
            </w:r>
            <w:hyperlink r:id="rId26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kirandeepbrr@yahoo.com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Education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267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Dr. Mrs. Shyamala Nair</w:t>
              </w:r>
            </w:hyperlink>
            <w:r w:rsidR="00856BAD"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Principal, Lady Amritbai Daga College for Women of Arts, Commerce and Science and Smt. Ratnadevi Purohit College of Home Science Technology, Nagpur-440010,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(O) 0712-2247192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(R) 0712-2226924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Fax: 0712-2246945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Mob: 09823808503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Email: </w:t>
            </w:r>
            <w:hyperlink r:id="rId268" w:history="1">
              <w:r w:rsidRPr="00511701">
                <w:rPr>
                  <w:rStyle w:val="Hyperlink"/>
                  <w:rFonts w:asciiTheme="majorHAnsi" w:hAnsiTheme="majorHAnsi"/>
                  <w:b w:val="0"/>
                  <w:color w:val="auto"/>
                  <w:sz w:val="22"/>
                  <w:szCs w:val="22"/>
                  <w:u w:val="none"/>
                </w:rPr>
                <w:t>shyamlanair@email.com/</w:t>
              </w:r>
            </w:hyperlink>
          </w:p>
          <w:p w:rsidR="00856BAD" w:rsidRPr="00511701" w:rsidRDefault="00856BAD" w:rsidP="006A60CA">
            <w:pPr>
              <w:pStyle w:val="Subtitle"/>
              <w:ind w:left="127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principal.lad@gmail.com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English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Default"/>
              <w:ind w:left="135"/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</w:pPr>
            <w:hyperlink r:id="rId26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S. Rajendran</w:t>
              </w:r>
            </w:hyperlink>
          </w:p>
          <w:p w:rsidR="00856BAD" w:rsidRPr="00511701" w:rsidRDefault="00856BAD" w:rsidP="006A60CA">
            <w:pPr>
              <w:pStyle w:val="Default"/>
              <w:ind w:left="135"/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  <w:t>Professor, Dept of Economics</w:t>
            </w:r>
          </w:p>
          <w:p w:rsidR="00856BAD" w:rsidRPr="00511701" w:rsidRDefault="00856BAD" w:rsidP="006A60CA">
            <w:pPr>
              <w:pStyle w:val="Default"/>
              <w:ind w:left="135"/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  <w:t>Periyar University</w:t>
            </w:r>
          </w:p>
          <w:p w:rsidR="00856BAD" w:rsidRPr="00511701" w:rsidRDefault="00856BAD" w:rsidP="006A60CA">
            <w:pPr>
              <w:pStyle w:val="Default"/>
              <w:ind w:left="135"/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  <w:t>Periyar Palkalai Nagar</w:t>
            </w:r>
          </w:p>
          <w:p w:rsidR="00856BAD" w:rsidRPr="00511701" w:rsidRDefault="00856BAD" w:rsidP="006A60CA">
            <w:pPr>
              <w:pStyle w:val="Default"/>
              <w:ind w:left="135"/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  <w:t>Salem-636011, Tamilnadu</w:t>
            </w:r>
          </w:p>
          <w:p w:rsidR="00856BAD" w:rsidRPr="00511701" w:rsidRDefault="00856BAD" w:rsidP="006A60CA">
            <w:pPr>
              <w:pStyle w:val="Default"/>
              <w:ind w:left="135"/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  <w:t>Res: #7B, ShanmugaBhavanam, Nadur P.O. Melauloor Via Thanjavur-614904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Default"/>
              <w:ind w:left="127"/>
              <w:rPr>
                <w:rFonts w:asciiTheme="majorHAnsi" w:hAnsiTheme="majorHAnsi" w:cs="Calibri"/>
                <w:bCs/>
                <w:color w:val="auto"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  <w:lang w:val="it-IT"/>
              </w:rPr>
              <w:t>Tel(O):0427-2345030</w:t>
            </w:r>
          </w:p>
          <w:p w:rsidR="00856BAD" w:rsidRPr="00511701" w:rsidRDefault="00856BAD" w:rsidP="006A60CA">
            <w:pPr>
              <w:pStyle w:val="Default"/>
              <w:ind w:left="127"/>
              <w:rPr>
                <w:rFonts w:asciiTheme="majorHAnsi" w:hAnsiTheme="majorHAnsi" w:cs="Calibri"/>
                <w:bCs/>
                <w:color w:val="auto"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  <w:lang w:val="it-IT"/>
              </w:rPr>
              <w:t>Mob: 09894602551</w:t>
            </w:r>
          </w:p>
          <w:p w:rsidR="00856BAD" w:rsidRPr="00511701" w:rsidRDefault="00856BAD" w:rsidP="006A60CA">
            <w:pPr>
              <w:pStyle w:val="Default"/>
              <w:ind w:left="127"/>
              <w:rPr>
                <w:rFonts w:asciiTheme="majorHAnsi" w:hAnsiTheme="majorHAnsi" w:cs="Calibri"/>
                <w:bCs/>
                <w:color w:val="auto"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  <w:lang w:val="it-IT"/>
              </w:rPr>
              <w:t>Fax: 0427-2345030</w:t>
            </w:r>
          </w:p>
          <w:p w:rsidR="00856BAD" w:rsidRPr="00511701" w:rsidRDefault="00856BAD" w:rsidP="006A60CA">
            <w:pPr>
              <w:pStyle w:val="Default"/>
              <w:ind w:left="127"/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  <w:lang w:val="it-IT"/>
              </w:rPr>
              <w:t>e-mail: myrajendran@gmail.com</w:t>
            </w:r>
          </w:p>
          <w:tbl>
            <w:tblPr>
              <w:tblW w:w="0" w:type="auto"/>
              <w:tblLayout w:type="fixed"/>
              <w:tblLook w:val="0000"/>
            </w:tblPr>
            <w:tblGrid>
              <w:gridCol w:w="480"/>
            </w:tblGrid>
            <w:tr w:rsidR="00856BAD" w:rsidRPr="00511701" w:rsidTr="00FF4AE5">
              <w:trPr>
                <w:trHeight w:val="315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6BAD" w:rsidRPr="00511701" w:rsidRDefault="00856BAD" w:rsidP="006A60CA">
                  <w:pPr>
                    <w:pStyle w:val="Default"/>
                    <w:ind w:left="127"/>
                    <w:rPr>
                      <w:rFonts w:asciiTheme="majorHAnsi" w:hAnsiTheme="majorHAnsi" w:cs="Calibri"/>
                      <w:bCs/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val="it-IT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Default"/>
              <w:ind w:left="135"/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</w:pPr>
            <w:hyperlink r:id="rId27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 xml:space="preserve">Prof. V. Manickavasagam </w:t>
              </w:r>
            </w:hyperlink>
            <w:r w:rsidR="00856BAD"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Default"/>
              <w:ind w:left="135"/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  <w:t xml:space="preserve">Director Curriculum Development Cell, Professor &amp; Head,  Dept. of Corporate Secreataryship, Alagappa University, Karaikudi-630 004, </w:t>
            </w:r>
          </w:p>
          <w:p w:rsidR="00856BAD" w:rsidRPr="00511701" w:rsidRDefault="00856BAD" w:rsidP="006A60CA">
            <w:pPr>
              <w:pStyle w:val="Default"/>
              <w:ind w:left="135"/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  <w:t xml:space="preserve">Tamil Nadu                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Default"/>
              <w:ind w:left="127"/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  <w:t>Tel(O): 04565-230202</w:t>
            </w:r>
          </w:p>
          <w:p w:rsidR="00856BAD" w:rsidRPr="00511701" w:rsidRDefault="00856BAD" w:rsidP="006A60CA">
            <w:pPr>
              <w:pStyle w:val="Default"/>
              <w:ind w:left="127"/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  <w:t>Tel(R): 04565-224433</w:t>
            </w:r>
          </w:p>
          <w:p w:rsidR="00856BAD" w:rsidRPr="00511701" w:rsidRDefault="00856BAD" w:rsidP="006A60CA">
            <w:pPr>
              <w:pStyle w:val="Default"/>
              <w:ind w:left="127"/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  <w:t xml:space="preserve"> Mobile :  094431 24433</w:t>
            </w:r>
          </w:p>
          <w:p w:rsidR="00856BAD" w:rsidRPr="00511701" w:rsidRDefault="00856BAD" w:rsidP="006A60CA">
            <w:pPr>
              <w:pStyle w:val="Default"/>
              <w:ind w:left="127"/>
              <w:rPr>
                <w:rFonts w:asciiTheme="majorHAnsi" w:hAnsiTheme="majorHAnsi" w:cs="Calibri"/>
                <w:bCs/>
                <w:color w:val="auto"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 w:cs="Calibri"/>
                <w:bCs/>
                <w:color w:val="auto"/>
                <w:sz w:val="22"/>
                <w:szCs w:val="22"/>
              </w:rPr>
              <w:t>e-mail: drvmalucorp@yahoo.com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271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Homeswar Goswami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Director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Centre of Management Studies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Dibrugarh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Dibrugarh-786004, Assam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 w:right="86"/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  <w:t>Tel(O) : 0373-2101423</w:t>
            </w:r>
          </w:p>
          <w:p w:rsidR="00856BAD" w:rsidRPr="00511701" w:rsidRDefault="00856BAD" w:rsidP="006A60CA">
            <w:pPr>
              <w:ind w:left="127" w:right="86"/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  <w:t>Tel(R) : 0373-2370341</w:t>
            </w:r>
          </w:p>
          <w:p w:rsidR="00856BAD" w:rsidRPr="00511701" w:rsidRDefault="00856BAD" w:rsidP="006A60CA">
            <w:pPr>
              <w:ind w:left="127" w:right="86"/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  <w:t>Fax : 0373-2370323</w:t>
            </w:r>
          </w:p>
          <w:p w:rsidR="00856BAD" w:rsidRPr="00511701" w:rsidRDefault="00856BAD" w:rsidP="006A60CA">
            <w:pPr>
              <w:ind w:left="127" w:right="86"/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  <w:t>Mob : 09435256219</w:t>
            </w:r>
          </w:p>
          <w:p w:rsidR="00856BAD" w:rsidRPr="00511701" w:rsidRDefault="00573B0D" w:rsidP="006A60CA">
            <w:pPr>
              <w:ind w:left="127" w:right="86"/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</w:pPr>
            <w:hyperlink r:id="rId272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  <w:lang w:val="fr-FR"/>
                </w:rPr>
                <w:t>homeswargoswami@gmail.com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27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Bipin V Mehta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Director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AES Institute of Computer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Studies-HLMCA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H. L College Campus PB-4206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Navrangpura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Ahmedabad-380009,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  <w:t>Tel(O) : 079-2640 2987/2646 7760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  <w:t>Tel(R): 079-2642 2751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  <w:t>Fax : 079-2640 2987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  <w:t>Mob : 98250 63928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  <w:t xml:space="preserve">e-mail : </w:t>
            </w:r>
            <w:hyperlink r:id="rId274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  <w:lang w:val="fr-FR"/>
                </w:rPr>
                <w:t>bvmehta@aesics.ac.in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val="fr-FR"/>
              </w:rPr>
            </w:pPr>
            <w:hyperlink r:id="rId275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  <w:lang w:val="fr-FR"/>
                </w:rPr>
                <w:t>bv.mehta@ahduni.edu.in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Computer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27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P. A. S. Naidu</w:t>
              </w:r>
            </w:hyperlink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Dhote  Bandhu  Science College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Tirora Road</w:t>
            </w:r>
          </w:p>
          <w:p w:rsidR="00856BAD" w:rsidRPr="00511701" w:rsidRDefault="00856BAD" w:rsidP="00651FFD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Gondia (M.S)– 441 614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>Tel(O): 07182-252467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>Tel(R): 07182-253888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>Fax: 07182-252467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>Mob: 09423412712</w:t>
            </w:r>
          </w:p>
          <w:p w:rsidR="00856BAD" w:rsidRPr="00511701" w:rsidRDefault="00573B0D" w:rsidP="00651FFD">
            <w:pPr>
              <w:ind w:left="135"/>
              <w:rPr>
                <w:rFonts w:asciiTheme="majorHAnsi" w:hAnsiTheme="majorHAnsi"/>
                <w:sz w:val="22"/>
                <w:szCs w:val="22"/>
              </w:rPr>
            </w:pPr>
            <w:hyperlink r:id="rId277" w:tgtFrame="_blank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principal@dbscience.org</w:t>
              </w:r>
            </w:hyperlink>
          </w:p>
          <w:p w:rsidR="00856BAD" w:rsidRPr="00511701" w:rsidRDefault="00573B0D" w:rsidP="00651FFD">
            <w:pPr>
              <w:ind w:left="135"/>
            </w:pPr>
            <w:hyperlink r:id="rId278" w:tgtFrame="_blank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anjannaidu8@gmail.com</w:t>
              </w:r>
            </w:hyperlink>
            <w:r w:rsidR="00856BAD" w:rsidRPr="00511701"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3"/>
              <w:spacing w:before="0"/>
              <w:ind w:left="127"/>
              <w:rPr>
                <w:rStyle w:val="PageNumber"/>
                <w:rFonts w:cs="Calibri"/>
                <w:b w:val="0"/>
                <w:color w:val="auto"/>
                <w:sz w:val="22"/>
                <w:szCs w:val="22"/>
              </w:rPr>
            </w:pPr>
            <w:r w:rsidRPr="00511701">
              <w:rPr>
                <w:rStyle w:val="PageNumber"/>
                <w:rFonts w:cs="Calibri"/>
                <w:b w:val="0"/>
                <w:color w:val="auto"/>
                <w:sz w:val="22"/>
                <w:szCs w:val="22"/>
              </w:rPr>
              <w:t>Mathematics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Style w:val="Hyperlink"/>
                <w:rFonts w:asciiTheme="majorHAnsi" w:hAnsiTheme="majorHAnsi" w:cs="Calibri"/>
                <w:bCs/>
                <w:sz w:val="22"/>
                <w:szCs w:val="22"/>
              </w:rPr>
            </w:pPr>
            <w:hyperlink r:id="rId27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Sukriti Ghosal</w:t>
              </w:r>
            </w:hyperlink>
          </w:p>
          <w:p w:rsidR="00856BAD" w:rsidRPr="00511701" w:rsidRDefault="00856BAD" w:rsidP="006A60CA">
            <w:pPr>
              <w:ind w:left="135"/>
              <w:rPr>
                <w:rStyle w:val="Hyperlink"/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Maharajdhiraj Uday Chand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Women’s College, B.C. Road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P.O. Rajbati, Burdwan-713104 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West Bengal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Style w:val="Hyperlink"/>
                <w:rFonts w:asciiTheme="majorHAnsi" w:hAnsiTheme="majorHAnsi" w:cs="Calibri"/>
                <w:bCs/>
                <w:color w:val="auto"/>
                <w:sz w:val="22"/>
                <w:szCs w:val="22"/>
                <w:u w:val="none"/>
                <w:lang w:val="it-IT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it-IT"/>
              </w:rPr>
              <w:t>Tel: (O): 91342-2591900</w:t>
            </w:r>
          </w:p>
          <w:p w:rsidR="00856BAD" w:rsidRPr="00511701" w:rsidRDefault="00856BAD" w:rsidP="006A60CA">
            <w:pPr>
              <w:ind w:left="127"/>
              <w:rPr>
                <w:rStyle w:val="Hyperlink"/>
                <w:rFonts w:asciiTheme="majorHAnsi" w:hAnsiTheme="majorHAnsi" w:cs="Calibri"/>
                <w:bCs/>
                <w:color w:val="auto"/>
                <w:sz w:val="22"/>
                <w:szCs w:val="22"/>
                <w:u w:val="none"/>
                <w:lang w:val="it-IT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it-IT"/>
              </w:rPr>
              <w:t>Mob: 09434062597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it-IT"/>
              </w:rPr>
              <w:t>Fax: 91342-2531900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it-IT"/>
              </w:rPr>
              <w:t xml:space="preserve">e-mail: </w:t>
            </w:r>
            <w:hyperlink r:id="rId280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  <w:lang w:val="it-IT"/>
                </w:rPr>
                <w:t>gbodhon@gmail.com</w:t>
              </w:r>
            </w:hyperlink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3"/>
              <w:spacing w:before="0"/>
              <w:ind w:left="127"/>
              <w:rPr>
                <w:rStyle w:val="PageNumber"/>
                <w:rFonts w:cs="Calibri"/>
                <w:b w:val="0"/>
                <w:color w:val="auto"/>
                <w:sz w:val="22"/>
                <w:szCs w:val="22"/>
              </w:rPr>
            </w:pPr>
            <w:r w:rsidRPr="00511701">
              <w:rPr>
                <w:rStyle w:val="PageNumber"/>
                <w:rFonts w:cs="Calibri"/>
                <w:b w:val="0"/>
                <w:color w:val="auto"/>
                <w:sz w:val="22"/>
                <w:szCs w:val="22"/>
              </w:rPr>
              <w:t>English</w:t>
            </w:r>
          </w:p>
        </w:tc>
      </w:tr>
      <w:tr w:rsidR="00856BAD" w:rsidRPr="00511701" w:rsidTr="00856BAD">
        <w:trPr>
          <w:trHeight w:val="2137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281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Maitreyee Bardhan Roy</w:t>
              </w:r>
            </w:hyperlink>
          </w:p>
          <w:p w:rsidR="00856BAD" w:rsidRPr="00511701" w:rsidRDefault="00573B0D" w:rsidP="006A60CA">
            <w:pPr>
              <w:ind w:left="135"/>
              <w:rPr>
                <w:rStyle w:val="Hyperlink"/>
                <w:rFonts w:asciiTheme="majorHAnsi" w:eastAsia="Steinem Unicode" w:hAnsiTheme="majorHAnsi" w:cs="Calibri"/>
                <w:bCs/>
                <w:color w:val="000000"/>
                <w:sz w:val="22"/>
                <w:szCs w:val="22"/>
              </w:rPr>
            </w:pPr>
            <w:hyperlink r:id="rId282" w:history="1">
              <w:hyperlink r:id="rId283" w:history="1">
                <w:hyperlink r:id="rId284" w:history="1">
                  <w:hyperlink r:id="rId285" w:history="1">
                    <w:hyperlink r:id="rId286" w:history="1">
                      <w:hyperlink r:id="rId287" w:history="1">
                        <w:hyperlink r:id="rId288" w:history="1">
                          <w:hyperlink r:id="rId289" w:history="1">
                            <w:hyperlink r:id="rId290" w:history="1">
                              <w:hyperlink r:id="rId291" w:history="1">
                                <w:hyperlink r:id="rId292" w:history="1">
                                  <w:hyperlink r:id="rId293" w:history="1">
                                    <w:r w:rsidR="00856BAD" w:rsidRPr="00511701">
                                      <w:rPr>
                                        <w:rStyle w:val="Hyperlink"/>
                                        <w:rFonts w:asciiTheme="majorHAnsi" w:hAnsiTheme="majorHAnsi" w:cs="Calibri"/>
                                        <w:bCs/>
                                        <w:color w:val="000000"/>
                                        <w:sz w:val="22"/>
                                        <w:szCs w:val="22"/>
                                      </w:rPr>
                                      <w:t>Principal</w:t>
                                    </w:r>
                                    <w:r w:rsidR="00856BAD" w:rsidRPr="00511701">
                                      <w:rPr>
                                        <w:rStyle w:val="Hyperlink"/>
                                        <w:rFonts w:asciiTheme="majorHAnsi" w:eastAsia="Steinem Unicode" w:hAnsiTheme="majorHAnsi" w:cs="Calibri"/>
                                        <w:bCs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p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</w:pPr>
            <w:hyperlink r:id="rId294" w:history="1">
              <w:hyperlink r:id="rId295" w:history="1">
                <w:hyperlink r:id="rId296" w:history="1">
                  <w:hyperlink r:id="rId297" w:history="1">
                    <w:hyperlink r:id="rId298" w:history="1">
                      <w:hyperlink r:id="rId299" w:history="1">
                        <w:hyperlink r:id="rId300" w:history="1">
                          <w:hyperlink r:id="rId301" w:history="1">
                            <w:hyperlink r:id="rId302" w:history="1">
                              <w:hyperlink r:id="rId303" w:history="1">
                                <w:hyperlink r:id="rId304" w:history="1">
                                  <w:hyperlink r:id="rId305" w:history="1">
                                    <w:r w:rsidR="00856BAD" w:rsidRPr="00511701">
                                      <w:rPr>
                                        <w:rStyle w:val="Hyperlink"/>
                                        <w:rFonts w:asciiTheme="majorHAnsi" w:eastAsia="Steinem Unicode" w:hAnsiTheme="majorHAnsi" w:cs="Calibri"/>
                                        <w:bCs/>
                                        <w:color w:val="000000"/>
                                        <w:sz w:val="22"/>
                                        <w:szCs w:val="22"/>
                                      </w:rPr>
                                      <w:t>Basanti Devi College</w:t>
                                    </w:r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147B, Rash Behari Avenue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Kolkatta-700029, West Bengal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Res: AE 697, Salt Lake City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Kolkata-700064, West Bengal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Tel(O): 033-2464-1012/2463-0845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Tel(R): 033-23371098/1067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Fax: 033-2464-9967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09433060084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0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info@basantidevicollege.edu.in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07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maitreyee25@rediffmail.com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08" w:history="1">
              <w:r w:rsidR="00856BAD" w:rsidRPr="00511701">
                <w:rPr>
                  <w:rStyle w:val="Hyperlink"/>
                  <w:rFonts w:asciiTheme="majorHAnsi" w:eastAsia="Steinem Unicode" w:hAnsiTheme="majorHAnsi" w:cs="Calibri"/>
                  <w:bCs/>
                  <w:color w:val="auto"/>
                  <w:sz w:val="22"/>
                  <w:szCs w:val="22"/>
                  <w:u w:val="none"/>
                </w:rPr>
                <w:t>principal@basantidevicollege.edu.in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3"/>
              <w:spacing w:before="0"/>
              <w:ind w:left="127"/>
              <w:rPr>
                <w:rFonts w:cs="Calibri"/>
                <w:b w:val="0"/>
                <w:color w:val="auto"/>
                <w:sz w:val="22"/>
                <w:szCs w:val="22"/>
              </w:rPr>
            </w:pPr>
            <w:r w:rsidRPr="00511701">
              <w:rPr>
                <w:rFonts w:cs="Calibri"/>
                <w:b w:val="0"/>
                <w:color w:val="auto"/>
                <w:sz w:val="22"/>
                <w:szCs w:val="22"/>
              </w:rPr>
              <w:t>Political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965"/>
              </w:tabs>
              <w:ind w:left="135"/>
              <w:rPr>
                <w:rStyle w:val="Hyperlink"/>
                <w:rFonts w:asciiTheme="majorHAnsi" w:hAnsiTheme="majorHAnsi" w:cs="Calibri"/>
                <w:bCs/>
                <w:sz w:val="22"/>
                <w:szCs w:val="22"/>
              </w:rPr>
            </w:pPr>
            <w:hyperlink r:id="rId30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Fr. (Dr.) George Thadathil</w:t>
              </w:r>
            </w:hyperlink>
          </w:p>
          <w:p w:rsidR="00856BAD" w:rsidRPr="00511701" w:rsidRDefault="00856BAD" w:rsidP="006A60CA">
            <w:pPr>
              <w:tabs>
                <w:tab w:val="left" w:pos="965"/>
              </w:tabs>
              <w:ind w:left="135"/>
              <w:rPr>
                <w:rStyle w:val="Hyperlink"/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tabs>
                <w:tab w:val="left" w:pos="965"/>
              </w:tabs>
              <w:ind w:left="135"/>
              <w:rPr>
                <w:rStyle w:val="Hyperlink"/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Salesian College</w:t>
            </w:r>
          </w:p>
          <w:p w:rsidR="00856BAD" w:rsidRPr="00511701" w:rsidRDefault="00856BAD" w:rsidP="006A60CA">
            <w:pPr>
              <w:tabs>
                <w:tab w:val="left" w:pos="965"/>
              </w:tabs>
              <w:ind w:left="135"/>
              <w:rPr>
                <w:rStyle w:val="Hyperlink"/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Sonada, Darjeeling-734219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West Bengal</w:t>
            </w: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ab/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Tel(O): 0353-2545627</w:t>
            </w:r>
          </w:p>
          <w:p w:rsidR="00856BAD" w:rsidRPr="00511701" w:rsidRDefault="00856BAD" w:rsidP="006A60CA">
            <w:pPr>
              <w:ind w:left="127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Tel(R): 0353-2545622</w:t>
            </w:r>
          </w:p>
          <w:p w:rsidR="00856BAD" w:rsidRPr="00511701" w:rsidRDefault="00856BAD" w:rsidP="006A60CA">
            <w:pPr>
              <w:ind w:left="127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Fax: 0353-2545627</w:t>
            </w:r>
          </w:p>
          <w:p w:rsidR="00856BAD" w:rsidRPr="00511701" w:rsidRDefault="00856BAD" w:rsidP="006A60CA">
            <w:pPr>
              <w:ind w:left="127"/>
              <w:rPr>
                <w:rStyle w:val="Hyperlink"/>
                <w:rFonts w:asciiTheme="majorHAnsi" w:hAnsiTheme="majorHAnsi" w:cs="Calibri"/>
                <w:bCs/>
                <w:color w:val="auto"/>
                <w:sz w:val="22"/>
                <w:szCs w:val="22"/>
                <w:u w:val="none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Mob: 09434045539</w:t>
            </w:r>
          </w:p>
          <w:p w:rsidR="00856BAD" w:rsidRPr="00511701" w:rsidRDefault="00856BAD" w:rsidP="006A60CA">
            <w:pPr>
              <w:ind w:left="127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 xml:space="preserve">e: 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geothadathil@yahoo.com.au </w:t>
            </w: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principal@salesiancollege.net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/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3"/>
              <w:spacing w:before="0"/>
              <w:ind w:left="127"/>
              <w:rPr>
                <w:rStyle w:val="PageNumber"/>
                <w:rFonts w:cs="Calibri"/>
                <w:b w:val="0"/>
                <w:color w:val="auto"/>
                <w:sz w:val="22"/>
                <w:szCs w:val="22"/>
              </w:rPr>
            </w:pPr>
            <w:r w:rsidRPr="00511701">
              <w:rPr>
                <w:rStyle w:val="PageNumber"/>
                <w:rFonts w:cs="Calibri"/>
                <w:b w:val="0"/>
                <w:color w:val="auto"/>
                <w:sz w:val="22"/>
                <w:szCs w:val="22"/>
              </w:rPr>
              <w:t xml:space="preserve">Philosophy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965"/>
              </w:tabs>
              <w:ind w:left="135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hyperlink r:id="rId31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Buddhin Gogoi</w:t>
              </w:r>
            </w:hyperlink>
          </w:p>
          <w:p w:rsidR="00856BAD" w:rsidRPr="00511701" w:rsidRDefault="00856BAD" w:rsidP="006A60CA">
            <w:pPr>
              <w:tabs>
                <w:tab w:val="left" w:pos="965"/>
              </w:tabs>
              <w:ind w:left="135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 xml:space="preserve">Principal </w:t>
            </w:r>
          </w:p>
          <w:p w:rsidR="00856BAD" w:rsidRPr="00511701" w:rsidRDefault="00856BAD" w:rsidP="006A60CA">
            <w:pPr>
              <w:tabs>
                <w:tab w:val="left" w:pos="965"/>
              </w:tabs>
              <w:ind w:left="135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 xml:space="preserve">Margherita College </w:t>
            </w:r>
          </w:p>
          <w:p w:rsidR="00856BAD" w:rsidRPr="00511701" w:rsidRDefault="00856BAD" w:rsidP="006A60CA">
            <w:pPr>
              <w:tabs>
                <w:tab w:val="left" w:pos="965"/>
              </w:tabs>
              <w:ind w:left="135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 xml:space="preserve">P.O. 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Margherita</w:t>
            </w: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 xml:space="preserve"> -786181</w:t>
            </w:r>
          </w:p>
          <w:p w:rsidR="00856BAD" w:rsidRPr="00511701" w:rsidRDefault="00856BAD" w:rsidP="00651FFD">
            <w:pPr>
              <w:tabs>
                <w:tab w:val="left" w:pos="965"/>
              </w:tabs>
              <w:ind w:left="135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Dist.: Tinsukia, Assam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Tel(O): 03751-220039</w:t>
            </w:r>
          </w:p>
          <w:p w:rsidR="00856BAD" w:rsidRPr="00511701" w:rsidRDefault="00856BAD" w:rsidP="006A60CA">
            <w:pPr>
              <w:ind w:left="127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Mob: 09435476595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it-IT"/>
              </w:rPr>
              <w:t xml:space="preserve">E-mail: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val="it-IT"/>
              </w:rPr>
            </w:pPr>
            <w:hyperlink r:id="rId311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  <w:lang w:val="it-IT"/>
                </w:rPr>
                <w:t>buddhingogoi@yahoo.com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3"/>
              <w:spacing w:before="0"/>
              <w:ind w:left="127"/>
              <w:rPr>
                <w:rStyle w:val="PageNumber"/>
                <w:rFonts w:cs="Calibri"/>
                <w:b w:val="0"/>
                <w:color w:val="auto"/>
                <w:sz w:val="22"/>
                <w:szCs w:val="22"/>
              </w:rPr>
            </w:pPr>
            <w:r w:rsidRPr="00511701">
              <w:rPr>
                <w:rStyle w:val="PageNumber"/>
                <w:rFonts w:cs="Calibri"/>
                <w:b w:val="0"/>
                <w:color w:val="auto"/>
                <w:sz w:val="22"/>
                <w:szCs w:val="22"/>
              </w:rPr>
              <w:t>Life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12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Anup Kumar Sikdar</w:t>
              </w:r>
            </w:hyperlink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(Former Principal 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Ramsaday College)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LJD College, Falta,South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Parganas,West Bengal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Res:12, A/2, Kasundia 2nd bye lane,PS. Shibpur, P.O. Santragachi, Howrah-711104, 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West Bengal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Tel(O): 03214-260251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Tel (R): 033-26679318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Fax: 03214-265471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09830127444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1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anup.sikdar@rediffmail.com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1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ramsadaycollege2011@gmail.com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1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ramsaday.college@yahoo.in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Biological Science, Zoology, Microbiology, Bio-technology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1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(Mrs.) Ajay Sareen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Principal,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Hans Raj Mahila Maha Vidyalaya,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Mahatma Hans Raj Marg, 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Jalandhar.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Ph: 0181-2252436, 2204198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0181-2252436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31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hmv_jal@yahoo.co.in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097815-32532</w:t>
            </w:r>
          </w:p>
          <w:p w:rsidR="00856BAD" w:rsidRPr="00511701" w:rsidRDefault="00856BAD" w:rsidP="006A60CA">
            <w:pPr>
              <w:ind w:left="127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English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1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Sr. Annamma Philip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Principal, Stella Maris College, Chennai) 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ASHIS, Cheeral P.O., Sulthan Batheri, Wynad - 673 595, Kerala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04936-262258 (convent)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Mobile: 09656976236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contentindex"/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31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aphilip47@gmail.com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32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Ashok G. Wadia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Principal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Jai Hind College,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"A" Road, Churchgate,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Mumbai- 400 020 , Maharashtra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022-22041095, 0256 / 22839630, 9632 (O) , 022-24313572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09820612400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022-22819504</w:t>
            </w:r>
          </w:p>
          <w:p w:rsidR="00856BAD" w:rsidRPr="00511701" w:rsidRDefault="00856BAD" w:rsidP="00651FFD">
            <w:pPr>
              <w:ind w:left="127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 </w:t>
            </w:r>
            <w:hyperlink r:id="rId32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wadiaashok20@yahoo.com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Microbiology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</w:pPr>
            <w:hyperlink r:id="rId32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Sr. Ananda Amritmahal</w:t>
              </w:r>
            </w:hyperlink>
          </w:p>
          <w:p w:rsidR="00856BAD" w:rsidRPr="00511701" w:rsidRDefault="00856BAD" w:rsidP="006A60CA">
            <w:pPr>
              <w:ind w:left="135"/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  <w:t>Sophia College for Women</w:t>
            </w:r>
          </w:p>
          <w:p w:rsidR="00856BAD" w:rsidRPr="00511701" w:rsidRDefault="00856BAD" w:rsidP="006A60CA">
            <w:pPr>
              <w:ind w:left="135"/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  <w:t xml:space="preserve">Bhulabhai Desai Road, </w:t>
            </w:r>
          </w:p>
          <w:p w:rsidR="00856BAD" w:rsidRPr="00511701" w:rsidRDefault="00856BAD" w:rsidP="00651FF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  <w:t>Mumbai – 400 026, Maharashtra.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Style w:val="contentindex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contentindex"/>
                <w:rFonts w:asciiTheme="majorHAnsi" w:hAnsiTheme="majorHAnsi"/>
                <w:bCs/>
                <w:sz w:val="22"/>
                <w:szCs w:val="22"/>
              </w:rPr>
              <w:t>Tel: 022 - 23512642/23523304 (O)</w:t>
            </w:r>
          </w:p>
          <w:p w:rsidR="00856BAD" w:rsidRPr="00511701" w:rsidRDefault="00856BAD" w:rsidP="006A60CA">
            <w:pPr>
              <w:ind w:left="127"/>
              <w:rPr>
                <w:rStyle w:val="contentindex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contentindex"/>
                <w:rFonts w:asciiTheme="majorHAnsi" w:hAnsiTheme="majorHAnsi"/>
                <w:bCs/>
                <w:sz w:val="22"/>
                <w:szCs w:val="22"/>
              </w:rPr>
              <w:t>Mobile: 09969305889</w:t>
            </w:r>
          </w:p>
          <w:p w:rsidR="00856BAD" w:rsidRPr="00511701" w:rsidRDefault="00856BAD" w:rsidP="006A60CA">
            <w:pPr>
              <w:ind w:left="127"/>
              <w:rPr>
                <w:rStyle w:val="contentindex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contentindex"/>
                <w:rFonts w:asciiTheme="majorHAnsi" w:hAnsiTheme="majorHAnsi"/>
                <w:bCs/>
                <w:sz w:val="22"/>
                <w:szCs w:val="22"/>
              </w:rPr>
              <w:t>Fax: 022 - 23513183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anandarscj@gmail.com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English Literature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Style w:val="auto-style19"/>
                <w:rFonts w:asciiTheme="majorHAnsi" w:hAnsiTheme="majorHAnsi"/>
                <w:bCs/>
                <w:sz w:val="22"/>
                <w:szCs w:val="22"/>
              </w:rPr>
            </w:pPr>
            <w:hyperlink r:id="rId32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Deepak Karkun</w:t>
              </w:r>
            </w:hyperlink>
            <w:r w:rsidR="00856BAD" w:rsidRPr="00511701">
              <w:rPr>
                <w:rStyle w:val="auto-style19"/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Style w:val="auto-style19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auto-style19"/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rPr>
                <w:rStyle w:val="Strong"/>
                <w:rFonts w:asciiTheme="majorHAnsi" w:hAnsiTheme="majorHAnsi"/>
                <w:bCs w:val="0"/>
                <w:sz w:val="22"/>
                <w:szCs w:val="22"/>
              </w:rPr>
            </w:pPr>
            <w:r w:rsidRPr="00511701">
              <w:rPr>
                <w:rStyle w:val="auto-style19"/>
                <w:rFonts w:asciiTheme="majorHAnsi" w:hAnsiTheme="majorHAnsi"/>
                <w:bCs/>
                <w:sz w:val="22"/>
                <w:szCs w:val="22"/>
              </w:rPr>
              <w:t>Government Dr. W W Patankar Girls P G College, 239, Mohan Nagar, Near Shitla Mandir, PO Durg – 491001, Chattisgarh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Style w:val="style20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style20"/>
                <w:rFonts w:asciiTheme="majorHAnsi" w:hAnsiTheme="majorHAnsi"/>
                <w:bCs/>
                <w:sz w:val="22"/>
                <w:szCs w:val="22"/>
              </w:rPr>
              <w:t>Tel: 0788-2327022 (R)</w:t>
            </w:r>
          </w:p>
          <w:p w:rsidR="00856BAD" w:rsidRPr="00511701" w:rsidRDefault="00856BAD" w:rsidP="006A60CA">
            <w:pPr>
              <w:ind w:left="127"/>
              <w:rPr>
                <w:rStyle w:val="style20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style20"/>
                <w:rFonts w:asciiTheme="majorHAnsi" w:hAnsiTheme="majorHAnsi"/>
                <w:bCs/>
                <w:sz w:val="22"/>
                <w:szCs w:val="22"/>
              </w:rPr>
              <w:t xml:space="preserve">Mobile: 09424123200 </w:t>
            </w:r>
          </w:p>
          <w:p w:rsidR="00856BAD" w:rsidRPr="00511701" w:rsidRDefault="00856BAD" w:rsidP="006A60CA">
            <w:pPr>
              <w:ind w:left="127"/>
              <w:rPr>
                <w:rStyle w:val="kno-fv-vq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style20"/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32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deepak.karkun@gmail.com</w:t>
              </w:r>
            </w:hyperlink>
            <w:r w:rsidRPr="00511701">
              <w:rPr>
                <w:rStyle w:val="style20"/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Botany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2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Fr. A. Francis Xavier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Director</w:t>
            </w:r>
          </w:p>
          <w:p w:rsidR="00856BAD" w:rsidRPr="00511701" w:rsidRDefault="00856BAD" w:rsidP="00651FFD">
            <w:pPr>
              <w:ind w:left="135"/>
              <w:rPr>
                <w:rStyle w:val="Strong"/>
                <w:rFonts w:asciiTheme="majorHAnsi" w:hAnsiTheme="majorHAnsi"/>
                <w:bCs w:val="0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Andhra loyola institute of engineering and technology, Vijayawada - 520 008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Style w:val="red-normal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0866</w:t>
            </w:r>
            <w:r w:rsidRPr="00511701">
              <w:rPr>
                <w:rStyle w:val="red-normal"/>
                <w:rFonts w:asciiTheme="majorHAnsi" w:hAnsiTheme="majorHAnsi"/>
                <w:bCs/>
                <w:sz w:val="22"/>
                <w:szCs w:val="22"/>
              </w:rPr>
              <w:t xml:space="preserve"> – 2476082 (O), 2476329 (R)</w:t>
            </w:r>
          </w:p>
          <w:p w:rsidR="00856BAD" w:rsidRPr="00511701" w:rsidRDefault="00856BAD" w:rsidP="006A60CA">
            <w:pPr>
              <w:ind w:left="127"/>
              <w:rPr>
                <w:rStyle w:val="red-normal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red-normal"/>
                <w:rFonts w:asciiTheme="majorHAnsi" w:hAnsiTheme="majorHAnsi"/>
                <w:bCs/>
                <w:sz w:val="22"/>
                <w:szCs w:val="22"/>
              </w:rPr>
              <w:t>Mob: 09848135112</w:t>
            </w:r>
          </w:p>
          <w:p w:rsidR="00856BAD" w:rsidRPr="00511701" w:rsidRDefault="00856BAD" w:rsidP="006A60CA">
            <w:pPr>
              <w:ind w:left="127"/>
              <w:rPr>
                <w:rStyle w:val="red-normal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red-normal"/>
                <w:rFonts w:asciiTheme="majorHAnsi" w:hAnsiTheme="majorHAnsi"/>
                <w:bCs/>
                <w:sz w:val="22"/>
                <w:szCs w:val="22"/>
              </w:rPr>
              <w:t>Fax: 0866 - 2486084</w:t>
            </w:r>
          </w:p>
          <w:p w:rsidR="00856BAD" w:rsidRPr="00511701" w:rsidRDefault="00856BAD" w:rsidP="006A60CA">
            <w:pPr>
              <w:ind w:left="127"/>
              <w:rPr>
                <w:rStyle w:val="contentindex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red-normal"/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32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francisxaviera@yahoo.co.in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 Specially Physical 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</w:pPr>
            <w:hyperlink r:id="rId32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 Gopalkrishna S. Bhat</w:t>
              </w:r>
            </w:hyperlink>
          </w:p>
          <w:p w:rsidR="00856BAD" w:rsidRPr="00511701" w:rsidRDefault="00856BAD" w:rsidP="006A60CA">
            <w:pPr>
              <w:ind w:left="135"/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  <w:t>(Former Principal)</w:t>
            </w:r>
          </w:p>
          <w:p w:rsidR="00856BAD" w:rsidRPr="00511701" w:rsidRDefault="00856BAD" w:rsidP="006A60CA">
            <w:pPr>
              <w:ind w:left="135"/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  <w:t>Dr. A.V. Baliga College of Commerce &amp; BBA and P.G. Centre for Studies in Commerce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  <w:t>Kumta – 581 343, Uttar Kannada,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Style w:val="contentindex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contentindex"/>
                <w:rFonts w:asciiTheme="majorHAnsi" w:hAnsiTheme="majorHAnsi"/>
                <w:bCs/>
                <w:sz w:val="22"/>
                <w:szCs w:val="22"/>
              </w:rPr>
              <w:t>Tel: 08386 – 260068 (R)</w:t>
            </w:r>
          </w:p>
          <w:p w:rsidR="00856BAD" w:rsidRPr="00511701" w:rsidRDefault="00856BAD" w:rsidP="006A60CA">
            <w:pPr>
              <w:ind w:left="127"/>
              <w:rPr>
                <w:rStyle w:val="contentindex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contentindex"/>
                <w:rFonts w:asciiTheme="majorHAnsi" w:hAnsiTheme="majorHAnsi"/>
                <w:bCs/>
                <w:sz w:val="22"/>
                <w:szCs w:val="22"/>
              </w:rPr>
              <w:t>Mobile: 09448797466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contentindex"/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gsbhatharuri@gmail.com</w:t>
            </w:r>
          </w:p>
          <w:p w:rsidR="00856BAD" w:rsidRPr="00511701" w:rsidRDefault="00856BAD" w:rsidP="006A60CA">
            <w:pPr>
              <w:ind w:left="127"/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Commerce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328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(Ms.) Lily Bhushan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Principal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Kandivli Education Society’s B.K. Shroff College of Arts &amp; M.H. Shroff College Commerce, </w:t>
            </w:r>
          </w:p>
          <w:p w:rsidR="00856BAD" w:rsidRPr="00511701" w:rsidRDefault="00856BAD" w:rsidP="006F1A1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Bhulabhai Desai Rd, Kandivli (W) Mumbai – 400 067  Maharashtra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022-28072477, 28090185 (O) /28354302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Mobile: 09869078479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Fax: 022- 28053107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32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lilybhushan@yahoo.co.in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Lilybhushan61@gmail.com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Business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33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A. Mercy Pushpalatha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Principal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Lady Doak College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Tallakulam, Madurai – 625 002,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Tamil Nadu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0452-2530527  &amp; 2524575(O), 2530293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09003958131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0452-2523585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33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principal@ldc.edu.in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573B0D" w:rsidP="006F1A10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3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ldcpr@yahoo.com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33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T. Nirmala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Principal</w:t>
            </w:r>
          </w:p>
          <w:p w:rsidR="00856BAD" w:rsidRPr="00511701" w:rsidRDefault="00856BAD" w:rsidP="006F1A10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Jayaraj Annapakiam College for Women (A), Periyakulam, Theni - </w:t>
            </w:r>
            <w:r w:rsidRPr="00511701">
              <w:rPr>
                <w:rStyle w:val="innertext1"/>
                <w:rFonts w:asciiTheme="majorHAnsi" w:hAnsiTheme="majorHAnsi" w:cs="Calibri"/>
                <w:bCs/>
              </w:rPr>
              <w:t>625 601</w:t>
            </w:r>
            <w:r w:rsidRPr="00511701">
              <w:rPr>
                <w:rFonts w:asciiTheme="majorHAnsi" w:hAnsiTheme="majorHAnsi"/>
                <w:bCs/>
              </w:rPr>
              <w:t>, 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Style w:val="innertext1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innertext1"/>
                <w:rFonts w:asciiTheme="majorHAnsi" w:hAnsiTheme="majorHAnsi"/>
                <w:bCs/>
                <w:sz w:val="22"/>
                <w:szCs w:val="22"/>
              </w:rPr>
              <w:t xml:space="preserve">Tel: 04546-231482 (O), 231382 (R), </w:t>
            </w:r>
          </w:p>
          <w:p w:rsidR="00856BAD" w:rsidRPr="00511701" w:rsidRDefault="00856BAD" w:rsidP="006A60CA">
            <w:pPr>
              <w:ind w:left="127"/>
              <w:rPr>
                <w:rStyle w:val="innertext1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innertext1"/>
                <w:rFonts w:asciiTheme="majorHAnsi" w:hAnsiTheme="majorHAnsi"/>
                <w:bCs/>
                <w:sz w:val="22"/>
                <w:szCs w:val="22"/>
              </w:rPr>
              <w:t>Mobile: 09442623205</w:t>
            </w:r>
          </w:p>
          <w:p w:rsidR="00856BAD" w:rsidRPr="00511701" w:rsidRDefault="00856BAD" w:rsidP="006A60CA">
            <w:pPr>
              <w:ind w:left="127"/>
              <w:rPr>
                <w:rStyle w:val="innertext1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innertext1"/>
                <w:rFonts w:asciiTheme="majorHAnsi" w:hAnsiTheme="majorHAnsi"/>
                <w:bCs/>
                <w:sz w:val="22"/>
                <w:szCs w:val="22"/>
              </w:rPr>
              <w:t>Fax: 04546-231482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innertext1"/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33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principal@annejac.com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sisternirmala10@gmail.com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Zoology   (Ornithology)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335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Fr. G. Vazhan Arasu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Principal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St. Aloysius College (Autonomous)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# 1, Ahilya Bai Marg, Pentinaka,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Style w:val="apple-style-span"/>
                <w:rFonts w:asciiTheme="majorHAnsi" w:hAnsiTheme="majorHAnsi" w:cs="Arial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Sadar, Cantt.,  Jabalpur – 482 001, Madhya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0761-2620738, 8074 (O), 2628702 (R)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Mobile:09425803381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 : 0761-2629655</w:t>
            </w:r>
          </w:p>
          <w:p w:rsidR="00856BAD" w:rsidRPr="00511701" w:rsidRDefault="00856BAD" w:rsidP="006F1A10">
            <w:pPr>
              <w:ind w:left="127"/>
              <w:rPr>
                <w:rStyle w:val="tel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</w:t>
            </w:r>
            <w:hyperlink r:id="rId33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 xml:space="preserve"> staloysiuscollege1951@gmail.com</w:t>
              </w:r>
            </w:hyperlink>
            <w:r w:rsidRPr="00511701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hyperlink r:id="rId33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jgvalan@gmail.com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338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S. Ignacimuthu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(Former Vice Chancellor,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University of Madras)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Style w:val="Strong"/>
                <w:rFonts w:asciiTheme="majorHAnsi" w:hAnsiTheme="majorHAnsi"/>
                <w:b w:val="0"/>
              </w:rPr>
            </w:pPr>
            <w:r w:rsidRPr="00511701">
              <w:rPr>
                <w:rFonts w:asciiTheme="majorHAnsi" w:hAnsiTheme="majorHAnsi"/>
                <w:bCs/>
              </w:rPr>
              <w:t>Director, Entomology Research Institute, Loyola College</w:t>
            </w:r>
            <w:r w:rsidRPr="00511701">
              <w:rPr>
                <w:rStyle w:val="Strong"/>
                <w:rFonts w:asciiTheme="majorHAnsi" w:hAnsiTheme="majorHAnsi"/>
                <w:b w:val="0"/>
              </w:rPr>
              <w:t xml:space="preserve"> Nungambakkam</w:t>
            </w:r>
          </w:p>
          <w:p w:rsidR="00856BAD" w:rsidRPr="00511701" w:rsidRDefault="00856BAD" w:rsidP="006F1A10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Style w:val="Strong"/>
                <w:rFonts w:asciiTheme="majorHAnsi" w:hAnsiTheme="majorHAnsi"/>
                <w:b w:val="0"/>
              </w:rPr>
              <w:t>Chennai - 600 034, 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044-28178348, 28174644 (O),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28178210 (R)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Mobile: 09840337667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Fax: 044-28175566 (O)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 </w:t>
            </w:r>
            <w:hyperlink r:id="rId339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u w:val="none"/>
                </w:rPr>
                <w:t>imuthus@hotmail.com</w:t>
              </w:r>
            </w:hyperlink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hyperlink r:id="rId34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u w:val="none"/>
                </w:rPr>
                <w:t>entolc@hotmail.com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Biotechnology/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Entomology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41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Deepak Kumar Srivastava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(Former Professor, School of Management &amp; Labour Studies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br/>
              <w:t>Tata Institute of Social Sciences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br/>
              <w:t>Deonar, Mumbai)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Presently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Deputy Director, TISS Guwahati, Assam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14 - A, Bhuban Road, Uzanbazar, Guwahati - 781001. Assam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spacing w:before="100" w:beforeAutospacing="1" w:after="100" w:afterAutospacing="1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09869481060</w:t>
            </w:r>
          </w:p>
          <w:p w:rsidR="00856BAD" w:rsidRPr="00511701" w:rsidRDefault="00856BAD" w:rsidP="006A60CA">
            <w:pPr>
              <w:spacing w:before="100" w:beforeAutospacing="1" w:after="100" w:afterAutospacing="1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</w:t>
            </w:r>
            <w:hyperlink r:id="rId342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dks@tiss.edu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,</w:t>
            </w:r>
            <w:hyperlink r:id="rId343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dkstiss@gmail.com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Commerce/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contextualSpacing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44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Elizabeth C.S.</w:t>
              </w:r>
            </w:hyperlink>
          </w:p>
          <w:p w:rsidR="00856BAD" w:rsidRPr="00511701" w:rsidRDefault="00856BAD" w:rsidP="006A60CA">
            <w:pPr>
              <w:ind w:left="135"/>
              <w:contextualSpacing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contextualSpacing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Jyoti Nivas College (Autonomous)</w:t>
            </w:r>
          </w:p>
          <w:p w:rsidR="00856BAD" w:rsidRPr="00511701" w:rsidRDefault="00856BAD" w:rsidP="006A60CA">
            <w:pPr>
              <w:ind w:left="135"/>
              <w:contextualSpacing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Hosur Road, Koramangala</w:t>
            </w:r>
          </w:p>
          <w:p w:rsidR="00856BAD" w:rsidRPr="00511701" w:rsidRDefault="00856BAD" w:rsidP="006A60CA">
            <w:pPr>
              <w:ind w:left="135"/>
              <w:contextualSpacing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Bangalore - 560 095, Karnataka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Tel: 080-25530137,25501919 (O), 25506464(R)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Mobile: 09845405082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Fax: 080-25533886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345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 xml:space="preserve">info@jyotinivas.org </w:t>
              </w:r>
            </w:hyperlink>
          </w:p>
          <w:p w:rsidR="00856BAD" w:rsidRPr="00511701" w:rsidRDefault="00573B0D" w:rsidP="006A60CA">
            <w:pPr>
              <w:ind w:left="127"/>
              <w:rPr>
                <w:rStyle w:val="Strong"/>
                <w:rFonts w:asciiTheme="majorHAnsi" w:hAnsiTheme="majorHAnsi" w:cs="Calibri"/>
                <w:bCs w:val="0"/>
                <w:sz w:val="22"/>
                <w:szCs w:val="22"/>
              </w:rPr>
            </w:pPr>
            <w:hyperlink r:id="rId34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cseliza@yahoo.com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Psychology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Style w:val="Emphasis"/>
                <w:rFonts w:asciiTheme="majorHAnsi" w:hAnsiTheme="majorHAnsi" w:cs="Calibri"/>
                <w:bCs/>
                <w:i w:val="0"/>
                <w:iCs w:val="0"/>
              </w:rPr>
            </w:pPr>
            <w:hyperlink r:id="rId347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Gilson John</w:t>
              </w:r>
            </w:hyperlink>
            <w:r w:rsidR="00856BAD" w:rsidRPr="00511701">
              <w:rPr>
                <w:rStyle w:val="Emphasis"/>
                <w:rFonts w:asciiTheme="majorHAnsi" w:hAnsiTheme="majorHAnsi" w:cs="Calibri"/>
                <w:bCs/>
                <w:i w:val="0"/>
                <w:iCs w:val="0"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Style w:val="Emphasis"/>
                <w:rFonts w:asciiTheme="majorHAnsi" w:hAnsiTheme="majorHAnsi" w:cs="Calibri"/>
                <w:bCs/>
                <w:i w:val="0"/>
                <w:iCs w:val="0"/>
              </w:rPr>
              <w:t>Principal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Style w:val="st"/>
                <w:rFonts w:asciiTheme="majorHAnsi" w:hAnsiTheme="majorHAnsi" w:cs="Calibri"/>
                <w:bCs/>
              </w:rPr>
            </w:pPr>
            <w:r w:rsidRPr="00511701">
              <w:rPr>
                <w:rStyle w:val="st"/>
                <w:rFonts w:asciiTheme="majorHAnsi" w:hAnsiTheme="majorHAnsi" w:cs="Calibri"/>
                <w:bCs/>
              </w:rPr>
              <w:t>St. Joseph’s College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Style w:val="st"/>
                <w:rFonts w:asciiTheme="majorHAnsi" w:hAnsiTheme="majorHAnsi" w:cs="Calibri"/>
                <w:bCs/>
              </w:rPr>
            </w:pPr>
            <w:r w:rsidRPr="00511701">
              <w:rPr>
                <w:rStyle w:val="st"/>
                <w:rFonts w:asciiTheme="majorHAnsi" w:hAnsiTheme="majorHAnsi" w:cs="Calibri"/>
                <w:bCs/>
              </w:rPr>
              <w:t xml:space="preserve">Moolamattom,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Arakkulam - 685 591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Idukki Dist., Kerala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Tel: 04862-252043 (O), 252104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Mobile: 09447576211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Fax: 04862-252766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348" w:tgtFrame="_blank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sjcmoolamattom@gmail.com</w:t>
              </w:r>
            </w:hyperlink>
            <w:r w:rsidRPr="00511701">
              <w:rPr>
                <w:rStyle w:val="Strong"/>
                <w:rFonts w:asciiTheme="majorHAnsi" w:hAnsiTheme="majorHAnsi" w:cs="Calibri"/>
                <w:bCs w:val="0"/>
                <w:sz w:val="22"/>
                <w:szCs w:val="22"/>
              </w:rPr>
              <w:t xml:space="preserve">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49" w:tgtFrame="_blank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gilsonjohn@gmail.com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35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Sylvanus Lamare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Principal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St. Edmund’s College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Laitumkhrah Road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Shillong-793 003, Meghalaya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Style w:val="st"/>
                <w:rFonts w:asciiTheme="majorHAnsi" w:hAnsiTheme="majorHAnsi" w:cs="Calibri"/>
                <w:bCs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 w:cs="Calibri"/>
                <w:b w:val="0"/>
                <w:sz w:val="22"/>
                <w:szCs w:val="22"/>
              </w:rPr>
              <w:t xml:space="preserve">Tel: 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0364-2224532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Mobile:09862097716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 w:cs="Calibri"/>
                <w:b w:val="0"/>
                <w:sz w:val="22"/>
                <w:szCs w:val="22"/>
              </w:rPr>
              <w:t xml:space="preserve">Fax: 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0364-2223234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 w:cs="Calibri"/>
                <w:b w:val="0"/>
                <w:sz w:val="22"/>
                <w:szCs w:val="22"/>
              </w:rPr>
              <w:t xml:space="preserve">Email: </w:t>
            </w:r>
            <w:hyperlink r:id="rId351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 xml:space="preserve">stedmundscollege@gmail.com 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52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slamare@rediffmail.com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Socio - Linguistics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35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(Mrs.) K. Meena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(Former VC, Bharathidasan University)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Res: Old No. 22 &amp; New No. 18 Warners Road Cantonment, Tiruchirappalli-620001</w:t>
            </w:r>
          </w:p>
          <w:p w:rsidR="00856BAD" w:rsidRPr="00511701" w:rsidRDefault="00856BAD" w:rsidP="006F1A10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Tamil Nadu.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 : 09443154495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 Email : </w:t>
            </w:r>
            <w:hyperlink r:id="rId35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drk.meena@gmail.com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Computer Science,  Engineering &amp; Physics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355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Charu Lata Mahanta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Professor &amp; Dean (R&amp;D), </w:t>
            </w:r>
          </w:p>
          <w:p w:rsidR="00856BAD" w:rsidRPr="00511701" w:rsidRDefault="00856BAD" w:rsidP="006F1A10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Department of Food Engineering &amp; Technology, School of Engineering, Tezpur University, Tezpur-784028, Assam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 : 03712-275702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 No : 9435092658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Fax No : 3712-267005/6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 : </w:t>
            </w:r>
            <w:hyperlink r:id="rId35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mahantacharu4@gmail.com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Food Engineering &amp; Technology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357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Surekha Bhanot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 of Electronics &amp; Instrumentation Engineering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shd w:val="clear" w:color="auto" w:fill="FFFFFF"/>
              </w:rPr>
            </w:pPr>
            <w:r w:rsidRPr="00511701">
              <w:rPr>
                <w:rFonts w:asciiTheme="majorHAnsi" w:hAnsiTheme="majorHAnsi"/>
                <w:bCs/>
              </w:rPr>
              <w:t xml:space="preserve">Birla Institute of Technology &amp; Science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  <w:shd w:val="clear" w:color="auto" w:fill="FFFFFF"/>
              </w:rPr>
              <w:t>Pilani</w:t>
            </w:r>
            <w:r w:rsidRPr="00511701">
              <w:rPr>
                <w:rFonts w:asciiTheme="majorHAnsi" w:hAnsiTheme="majorHAnsi"/>
                <w:bCs/>
              </w:rPr>
              <w:t xml:space="preserve">  - 333031, </w:t>
            </w:r>
            <w:r w:rsidRPr="00511701">
              <w:rPr>
                <w:rFonts w:asciiTheme="majorHAnsi" w:hAnsiTheme="majorHAnsi" w:cs="Arial"/>
                <w:bCs/>
                <w:shd w:val="clear" w:color="auto" w:fill="FFFFFF"/>
              </w:rPr>
              <w:t>Rajasthan</w:t>
            </w:r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01596-515307 (O)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         01596-24227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 No :9694096461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hyperlink r:id="rId35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surekha@pilani.bits-pilani.ac.in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, </w:t>
            </w:r>
            <w:hyperlink r:id="rId35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surekha0057@gmail.com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Electronics &amp; Instrumentation 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36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G. Pundarika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Principal, Govt Engineering College, Ramangara, Bangalore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Res : No – 39, Krupanidhi, Reflex House Building Society, Uttarahalli-Kengeri Road, Opp. JSSATE, Bangalore -  560060,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 : 080 -  28611387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  : 9448411274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 : </w:t>
            </w:r>
            <w:hyperlink r:id="rId36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gpkbms@gmail.com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Mechanical  Engineering / 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Heat Power Engineering,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362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Alok Kumar Chakrawal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Professor, Department of Commerce &amp; Business Administration,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Saurashtra University, Rajkot -360005 Gujarat</w:t>
            </w:r>
          </w:p>
          <w:p w:rsidR="00856BAD" w:rsidRPr="00511701" w:rsidRDefault="00856BAD" w:rsidP="006F1A10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Res: 5, Nisarg Bunglows, Nr. Prashil Park, University Gate No-2, Rajkot-360005,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Mobile:09879400803/ 09099939487      Email:</w:t>
            </w:r>
            <w:hyperlink r:id="rId363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alochak@gmail.com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 </w:t>
            </w:r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hyperlink r:id="rId36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chakrawal@rediffmail.com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Management,  Finance/ Marketing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365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S. Vaidhyasubramaniam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Dean – Planning &amp; Development and Indian Overseas Bank Chair Professor of Management &amp; Adjunct Professor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School of Law, SASTRA University, Thanjvaur-613 401, Tamil Nadu.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Mobile: 9894782434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E-mail: </w:t>
            </w:r>
            <w:hyperlink r:id="rId36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vaidhya@sastra.edu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Electronics &amp; Instrumentation / Finance Strategy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67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S. Sudalaimuthu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Former Vice-Chancellor, Alagappa University, Karaikudi</w:t>
            </w:r>
          </w:p>
          <w:p w:rsidR="00856BAD" w:rsidRPr="00511701" w:rsidRDefault="00856BAD" w:rsidP="006F1A10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126, Bypass Road, Sriram Nagar, Kottaiyur-630106, Sivagangai Dist. Tamil Nadu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ab/>
              <w:t xml:space="preserve">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Ph: 04565-286900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+919442601377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368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sudalaimuthu.s@gmail.com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Management &amp; Commerce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after="20"/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6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C.D. Singh</w:t>
              </w:r>
            </w:hyperlink>
          </w:p>
          <w:p w:rsidR="00856BAD" w:rsidRPr="00511701" w:rsidRDefault="00856BAD" w:rsidP="006A60CA">
            <w:pPr>
              <w:spacing w:after="20"/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(Former Vice Chancellor of the Indira Gandhi National Tribal University), </w:t>
            </w:r>
          </w:p>
          <w:p w:rsidR="00856BAD" w:rsidRPr="00511701" w:rsidRDefault="00856BAD" w:rsidP="006F1A10">
            <w:pPr>
              <w:spacing w:after="20"/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T.F. 5 , University Campus, A.P.S.U. Rewa -486003, Madhya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spacing w:after="20"/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09425185057</w:t>
            </w:r>
          </w:p>
          <w:p w:rsidR="00856BAD" w:rsidRPr="00511701" w:rsidRDefault="00856BAD" w:rsidP="006A60CA">
            <w:pPr>
              <w:spacing w:after="20"/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370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prof.cdsingh@gmail.com</w:t>
              </w:r>
            </w:hyperlink>
          </w:p>
          <w:p w:rsidR="00856BAD" w:rsidRPr="00511701" w:rsidRDefault="00856BAD" w:rsidP="006A60CA">
            <w:pPr>
              <w:spacing w:after="20"/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spacing w:after="20"/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Ancient History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71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A. R. Reddy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Former Vice-Chancellor of Yogi Vemana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Emeritus professor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School of life sciences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University of Hyderabad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Hyderabad -500046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Andhra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Ph:040-67768765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09703101477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72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arjulsl@yahoo.com</w:t>
              </w:r>
            </w:hyperlink>
            <w:r w:rsidR="00856BAD"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7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arjula.rama@gmail.com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Life Sciences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5"/>
              <w:ind w:left="135" w:right="236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7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Chetan Vaidya</w:t>
              </w:r>
            </w:hyperlink>
          </w:p>
          <w:p w:rsidR="00856BAD" w:rsidRPr="00511701" w:rsidRDefault="00856BAD" w:rsidP="006A60CA">
            <w:pPr>
              <w:spacing w:before="5"/>
              <w:ind w:left="135" w:right="236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Vice Chancellor</w:t>
            </w:r>
          </w:p>
          <w:p w:rsidR="00856BAD" w:rsidRPr="00511701" w:rsidRDefault="00856BAD" w:rsidP="006A60CA">
            <w:pPr>
              <w:spacing w:before="5"/>
              <w:ind w:left="135" w:right="236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School of Planning and Architecture</w:t>
            </w:r>
          </w:p>
          <w:p w:rsidR="00856BAD" w:rsidRPr="00511701" w:rsidRDefault="00856BAD" w:rsidP="006F1A10">
            <w:pPr>
              <w:spacing w:before="5"/>
              <w:ind w:left="135" w:right="236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4, Block-B, Indraprastha Estate, New Delhi- 110002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Ph: 011-23702395 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375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c.vaidya@spa.ac.in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Mob:09811311436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Architecture &amp; Urban planning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7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B. L. Bhagyalakshmi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Former Director of Collegiate Education, Karnataka, Banglore Regional Office,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Palace Road, Banglore-560001, Karnataka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Res: No.629, Hombale II floor, Dr. Siddaiah Purohith Road, III Stage, III Block, Basaweshwarnagar, Banglore-560079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Ph(O): 080-22343901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Ph(R): 080-23220842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9886396833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377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blbhagya54@rediffmail.com</w:t>
              </w:r>
            </w:hyperlink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dcepasection@gmail.com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78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Tukaram Appaya Shiware</w:t>
              </w:r>
            </w:hyperlink>
            <w:r w:rsidR="00856BAD"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F1A10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Director of Education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ab/>
            </w:r>
          </w:p>
          <w:p w:rsidR="00856BAD" w:rsidRPr="00511701" w:rsidRDefault="00856BAD" w:rsidP="006F1A10">
            <w:pPr>
              <w:ind w:left="134"/>
              <w:rPr>
                <w:rFonts w:asciiTheme="majorHAnsi" w:hAnsiTheme="majorHAnsi"/>
                <w:bCs/>
                <w:i/>
                <w:i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i/>
                <w:iCs/>
                <w:sz w:val="22"/>
                <w:szCs w:val="22"/>
              </w:rPr>
              <w:t>Hinduja Foundation and Institute of Management</w:t>
            </w:r>
          </w:p>
          <w:p w:rsidR="00856BAD" w:rsidRPr="00511701" w:rsidRDefault="00856BAD" w:rsidP="006F1A10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Mumbai-400 004</w:t>
            </w:r>
          </w:p>
          <w:p w:rsidR="00856BAD" w:rsidRPr="00511701" w:rsidRDefault="00856BAD" w:rsidP="006F1A10">
            <w:pPr>
              <w:ind w:left="134"/>
              <w:rPr>
                <w:bCs/>
                <w:color w:val="000000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Flat No.401, Trishala Appartment, Gadge Maharaj Lane, Dadasaheb Phalke Road,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de-DE"/>
              </w:rPr>
              <w:t>Dadar (E), Mumbai – 400 014.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Ph(O): 022 – 40989000 / 23889408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Ph(R): 022-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de-DE"/>
              </w:rPr>
              <w:t>24137049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de-DE"/>
              </w:rPr>
              <w:t>9867776669</w:t>
            </w:r>
          </w:p>
          <w:p w:rsidR="00856BAD" w:rsidRPr="00511701" w:rsidRDefault="00856BAD" w:rsidP="006A60CA">
            <w:pPr>
              <w:pStyle w:val="Footer"/>
              <w:spacing w:line="276" w:lineRule="auto"/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379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tshiware@gmail.com</w:t>
              </w:r>
            </w:hyperlink>
          </w:p>
          <w:p w:rsidR="00856BAD" w:rsidRPr="00511701" w:rsidRDefault="00856BAD" w:rsidP="006A60CA">
            <w:pPr>
              <w:pStyle w:val="Footer"/>
              <w:spacing w:line="276" w:lineRule="auto"/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Commerce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8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 Subodh Kumar Bhatnagar</w:t>
              </w:r>
            </w:hyperlink>
            <w:r w:rsidR="00856BAD"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Professor, Sardar Vallabhbhai Patel University of Agriculture &amp; Technology ( SVBPUA&amp;T), Modipuram, Meerut-250110, UP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Res: 204, Green Estate, Opposite Agriculture University, Modipuram, Meerut-250110, UP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Ph: +91-121-2888501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09412822433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        </w:t>
            </w:r>
            <w:hyperlink r:id="rId381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subodhbhatnagar18@gmail.com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Cell Biology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82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Enam Nabi Siddiqui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Professor and Head, University Department of Botany,  Vinoba Bhave University, Hazaribag-825301, Jharkhand</w:t>
            </w:r>
          </w:p>
          <w:p w:rsidR="00856BAD" w:rsidRPr="00511701" w:rsidRDefault="00856BAD" w:rsidP="006F1A10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Res: Near Union Bank, Pilawal Road, Hazaribag-825301, Jharkhand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Ph: 06546-267272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09835120128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383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enamsiddiqui@yahoo.com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Ecology and Environmental Biotechnology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5"/>
              <w:ind w:left="135" w:right="236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8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Swarnlata Saraf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Pro</w:t>
            </w:r>
            <w:r w:rsidR="00856BAD" w:rsidRPr="00511701">
              <w:rPr>
                <w:rFonts w:asciiTheme="majorHAnsi" w:hAnsiTheme="majorHAnsi"/>
                <w:bCs/>
                <w:spacing w:val="2"/>
                <w:sz w:val="22"/>
                <w:szCs w:val="22"/>
              </w:rPr>
              <w:t>f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>e</w:t>
            </w:r>
            <w:r w:rsidR="00856BAD" w:rsidRPr="00511701">
              <w:rPr>
                <w:rFonts w:asciiTheme="majorHAnsi" w:hAnsiTheme="majorHAnsi"/>
                <w:bCs/>
                <w:spacing w:val="1"/>
                <w:sz w:val="22"/>
                <w:szCs w:val="22"/>
              </w:rPr>
              <w:t>s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sor &amp; Director, University Institute of Pharmacy </w:t>
            </w:r>
          </w:p>
          <w:p w:rsidR="00856BAD" w:rsidRPr="00511701" w:rsidRDefault="00856BAD" w:rsidP="006A60CA">
            <w:pPr>
              <w:spacing w:before="5"/>
              <w:ind w:left="135" w:right="236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</w:t>
            </w:r>
            <w:r w:rsidRPr="00511701">
              <w:rPr>
                <w:rFonts w:asciiTheme="majorHAnsi" w:hAnsiTheme="majorHAnsi"/>
                <w:bCs/>
                <w:spacing w:val="3"/>
                <w:sz w:val="22"/>
                <w:szCs w:val="22"/>
              </w:rPr>
              <w:t>t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. R</w:t>
            </w:r>
            <w:r w:rsidRPr="00511701">
              <w:rPr>
                <w:rFonts w:asciiTheme="majorHAnsi" w:hAnsiTheme="majorHAnsi"/>
                <w:bCs/>
                <w:spacing w:val="-1"/>
                <w:sz w:val="22"/>
                <w:szCs w:val="22"/>
              </w:rPr>
              <w:t>a</w:t>
            </w:r>
            <w:r w:rsidRPr="00511701">
              <w:rPr>
                <w:rFonts w:asciiTheme="majorHAnsi" w:hAnsiTheme="majorHAnsi"/>
                <w:bCs/>
                <w:spacing w:val="2"/>
                <w:sz w:val="22"/>
                <w:szCs w:val="22"/>
              </w:rPr>
              <w:t>v</w:t>
            </w:r>
            <w:r w:rsidRPr="00511701">
              <w:rPr>
                <w:rFonts w:asciiTheme="majorHAnsi" w:hAnsiTheme="majorHAnsi"/>
                <w:bCs/>
                <w:spacing w:val="-1"/>
                <w:sz w:val="22"/>
                <w:szCs w:val="22"/>
              </w:rPr>
              <w:t>i</w:t>
            </w:r>
            <w:r w:rsidRPr="00511701">
              <w:rPr>
                <w:rFonts w:asciiTheme="majorHAnsi" w:hAnsiTheme="majorHAnsi"/>
                <w:bCs/>
                <w:spacing w:val="2"/>
                <w:sz w:val="22"/>
                <w:szCs w:val="22"/>
              </w:rPr>
              <w:t>s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</w:t>
            </w:r>
            <w:r w:rsidRPr="00511701">
              <w:rPr>
                <w:rFonts w:asciiTheme="majorHAnsi" w:hAnsiTheme="majorHAnsi"/>
                <w:bCs/>
                <w:spacing w:val="1"/>
                <w:sz w:val="22"/>
                <w:szCs w:val="22"/>
              </w:rPr>
              <w:t>a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nk</w:t>
            </w:r>
            <w:r w:rsidRPr="00511701">
              <w:rPr>
                <w:rFonts w:asciiTheme="majorHAnsi" w:hAnsiTheme="majorHAnsi"/>
                <w:bCs/>
                <w:spacing w:val="2"/>
                <w:sz w:val="22"/>
                <w:szCs w:val="22"/>
              </w:rPr>
              <w:t>a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 Shu</w:t>
            </w:r>
            <w:r w:rsidRPr="00511701">
              <w:rPr>
                <w:rFonts w:asciiTheme="majorHAnsi" w:hAnsiTheme="majorHAnsi"/>
                <w:bCs/>
                <w:spacing w:val="2"/>
                <w:sz w:val="22"/>
                <w:szCs w:val="22"/>
              </w:rPr>
              <w:t>k</w:t>
            </w:r>
            <w:r w:rsidRPr="00511701">
              <w:rPr>
                <w:rFonts w:asciiTheme="majorHAnsi" w:hAnsiTheme="majorHAnsi"/>
                <w:bCs/>
                <w:spacing w:val="-1"/>
                <w:sz w:val="22"/>
                <w:szCs w:val="22"/>
              </w:rPr>
              <w:t>l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</w:t>
            </w:r>
            <w:r w:rsidRPr="00511701">
              <w:rPr>
                <w:rFonts w:asciiTheme="majorHAnsi" w:hAnsiTheme="majorHAnsi"/>
                <w:bCs/>
                <w:spacing w:val="-4"/>
                <w:sz w:val="22"/>
                <w:szCs w:val="22"/>
              </w:rPr>
              <w:t xml:space="preserve"> </w:t>
            </w:r>
            <w:r w:rsidRPr="00511701">
              <w:rPr>
                <w:rFonts w:asciiTheme="majorHAnsi" w:hAnsiTheme="majorHAnsi"/>
                <w:bCs/>
                <w:spacing w:val="1"/>
                <w:sz w:val="22"/>
                <w:szCs w:val="22"/>
              </w:rPr>
              <w:t>U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</w:t>
            </w:r>
            <w:r w:rsidRPr="00511701">
              <w:rPr>
                <w:rFonts w:asciiTheme="majorHAnsi" w:hAnsiTheme="majorHAnsi"/>
                <w:bCs/>
                <w:spacing w:val="-1"/>
                <w:sz w:val="22"/>
                <w:szCs w:val="22"/>
              </w:rPr>
              <w:t>i</w:t>
            </w:r>
            <w:r w:rsidRPr="00511701">
              <w:rPr>
                <w:rFonts w:asciiTheme="majorHAnsi" w:hAnsiTheme="majorHAnsi"/>
                <w:bCs/>
                <w:spacing w:val="2"/>
                <w:sz w:val="22"/>
                <w:szCs w:val="22"/>
              </w:rPr>
              <w:t>v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</w:t>
            </w:r>
            <w:r w:rsidRPr="00511701">
              <w:rPr>
                <w:rFonts w:asciiTheme="majorHAnsi" w:hAnsiTheme="majorHAnsi"/>
                <w:bCs/>
                <w:spacing w:val="-1"/>
                <w:sz w:val="22"/>
                <w:szCs w:val="22"/>
              </w:rPr>
              <w:t>r</w:t>
            </w:r>
            <w:r w:rsidRPr="00511701">
              <w:rPr>
                <w:rFonts w:asciiTheme="majorHAnsi" w:hAnsiTheme="majorHAnsi"/>
                <w:bCs/>
                <w:spacing w:val="2"/>
                <w:sz w:val="22"/>
                <w:szCs w:val="22"/>
              </w:rPr>
              <w:t>s</w:t>
            </w:r>
            <w:r w:rsidRPr="00511701">
              <w:rPr>
                <w:rFonts w:asciiTheme="majorHAnsi" w:hAnsiTheme="majorHAnsi"/>
                <w:bCs/>
                <w:spacing w:val="-1"/>
                <w:sz w:val="22"/>
                <w:szCs w:val="22"/>
              </w:rPr>
              <w:t>i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ty, </w:t>
            </w:r>
            <w:r w:rsidRPr="00511701">
              <w:rPr>
                <w:rFonts w:asciiTheme="majorHAnsi" w:hAnsiTheme="majorHAnsi"/>
                <w:bCs/>
                <w:spacing w:val="2"/>
                <w:sz w:val="22"/>
                <w:szCs w:val="22"/>
              </w:rPr>
              <w:t>R</w:t>
            </w:r>
            <w:r w:rsidRPr="00511701">
              <w:rPr>
                <w:rFonts w:asciiTheme="majorHAnsi" w:hAnsiTheme="majorHAnsi"/>
                <w:bCs/>
                <w:spacing w:val="-1"/>
                <w:sz w:val="22"/>
                <w:szCs w:val="22"/>
              </w:rPr>
              <w:t>ai</w:t>
            </w:r>
            <w:r w:rsidRPr="00511701">
              <w:rPr>
                <w:rFonts w:asciiTheme="majorHAnsi" w:hAnsiTheme="majorHAnsi"/>
                <w:bCs/>
                <w:spacing w:val="2"/>
                <w:sz w:val="22"/>
                <w:szCs w:val="22"/>
              </w:rPr>
              <w:t>p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ur</w:t>
            </w:r>
            <w:r w:rsidRPr="00511701">
              <w:rPr>
                <w:rFonts w:asciiTheme="majorHAnsi" w:hAnsiTheme="majorHAnsi"/>
                <w:bCs/>
                <w:spacing w:val="2"/>
                <w:sz w:val="22"/>
                <w:szCs w:val="22"/>
              </w:rPr>
              <w:t xml:space="preserve">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– 492</w:t>
            </w:r>
            <w:r w:rsidRPr="00511701">
              <w:rPr>
                <w:rFonts w:asciiTheme="majorHAnsi" w:hAnsiTheme="majorHAnsi"/>
                <w:bCs/>
                <w:spacing w:val="-5"/>
                <w:sz w:val="22"/>
                <w:szCs w:val="22"/>
              </w:rPr>
              <w:t xml:space="preserve"> </w:t>
            </w:r>
            <w:r w:rsidRPr="00511701">
              <w:rPr>
                <w:rFonts w:asciiTheme="majorHAnsi" w:hAnsiTheme="majorHAnsi"/>
                <w:bCs/>
                <w:spacing w:val="2"/>
                <w:sz w:val="22"/>
                <w:szCs w:val="22"/>
              </w:rPr>
              <w:t>0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10, C</w:t>
            </w:r>
            <w:r w:rsidRPr="00511701">
              <w:rPr>
                <w:rFonts w:asciiTheme="majorHAnsi" w:hAnsiTheme="majorHAnsi"/>
                <w:bCs/>
                <w:spacing w:val="2"/>
                <w:sz w:val="22"/>
                <w:szCs w:val="22"/>
              </w:rPr>
              <w:t>h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</w:t>
            </w:r>
            <w:r w:rsidRPr="00511701">
              <w:rPr>
                <w:rFonts w:asciiTheme="majorHAnsi" w:hAnsiTheme="majorHAnsi"/>
                <w:bCs/>
                <w:spacing w:val="-1"/>
                <w:sz w:val="22"/>
                <w:szCs w:val="22"/>
              </w:rPr>
              <w:t>a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</w:t>
            </w:r>
            <w:r w:rsidRPr="00511701">
              <w:rPr>
                <w:rFonts w:asciiTheme="majorHAnsi" w:hAnsiTheme="majorHAnsi"/>
                <w:bCs/>
                <w:spacing w:val="3"/>
                <w:sz w:val="22"/>
                <w:szCs w:val="22"/>
              </w:rPr>
              <w:t>t</w:t>
            </w:r>
            <w:r w:rsidRPr="00511701">
              <w:rPr>
                <w:rFonts w:asciiTheme="majorHAnsi" w:hAnsiTheme="majorHAnsi"/>
                <w:bCs/>
                <w:spacing w:val="-1"/>
                <w:sz w:val="22"/>
                <w:szCs w:val="22"/>
              </w:rPr>
              <w:t>i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</w:t>
            </w:r>
            <w:r w:rsidRPr="00511701">
              <w:rPr>
                <w:rFonts w:asciiTheme="majorHAnsi" w:hAnsiTheme="majorHAnsi"/>
                <w:bCs/>
                <w:spacing w:val="1"/>
                <w:sz w:val="22"/>
                <w:szCs w:val="22"/>
              </w:rPr>
              <w:t>ga</w:t>
            </w:r>
            <w:r w:rsidRPr="00511701">
              <w:rPr>
                <w:rFonts w:asciiTheme="majorHAnsi" w:hAnsiTheme="majorHAnsi"/>
                <w:bCs/>
                <w:spacing w:val="2"/>
                <w:sz w:val="22"/>
                <w:szCs w:val="22"/>
              </w:rPr>
              <w:t>r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h,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09425522945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385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swarnlata_saraf@rediffmail.com</w:t>
              </w:r>
            </w:hyperlink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Pharmacy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5"/>
              <w:ind w:left="135" w:right="236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8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Usha Rani Narayana</w:t>
              </w:r>
            </w:hyperlink>
          </w:p>
          <w:p w:rsidR="00856BAD" w:rsidRPr="00511701" w:rsidRDefault="00856BAD" w:rsidP="006A60CA">
            <w:pPr>
              <w:spacing w:before="5"/>
              <w:ind w:left="135" w:right="236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spacing w:before="5"/>
              <w:ind w:left="135" w:right="236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Dept. of Studies in Communication and Journalism , Manasagangotri, University of Mysore</w:t>
            </w:r>
          </w:p>
          <w:p w:rsidR="00856BAD" w:rsidRPr="00511701" w:rsidRDefault="00856BAD" w:rsidP="006A60CA">
            <w:pPr>
              <w:spacing w:before="5"/>
              <w:ind w:left="135" w:right="236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Mysore- 50006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Ph: 0821-2419514/2419490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9448486458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387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usharani_mc@yahoo.co.in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Communication and Journalism 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8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 xml:space="preserve">Dr. Fulari Vijay Janardhan 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Professor, Department of Physic,  Shivaji University,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Kolhapur-416004,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ko-K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ko-KR"/>
              </w:rPr>
              <w:t xml:space="preserve">E mail: </w:t>
            </w:r>
            <w:hyperlink r:id="rId38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eastAsia="ko-KR"/>
                </w:rPr>
                <w:t>vijayfulari@gmail.com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ko-KR"/>
              </w:rPr>
            </w:pPr>
            <w:hyperlink r:id="rId39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eastAsia="ko-KR"/>
                </w:rPr>
                <w:t>vjf_phy@unishivaji.ac.in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  <w:lang w:eastAsia="ko-KR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ko-K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ko-KR"/>
              </w:rPr>
              <w:t>Mob: 919822954845.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ko-KR"/>
              </w:rPr>
              <w:t>Res: 91-231-2523249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39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Vedamurthy A.B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 and Chairman BOS, </w:t>
            </w:r>
          </w:p>
          <w:p w:rsidR="00856BAD" w:rsidRPr="00511701" w:rsidRDefault="00856BAD" w:rsidP="006F1A1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P.G. Department of Studies and Research in Biotechnology &amp; Microbiology, Karnataka University, Dharwad-580003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No. 64, Shivakrupa, Behind Muneshwara Temple Street, Sarakki, J.P. Nagar I Phase, Banglore-560078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09341314101/ 8892554999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39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vedamurthy15@gmail.com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Biotechnology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9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B. Anirudhan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Principal, Nehru Arts &amp; Science College, Thirumalayampalayam, Coimbatore-641 105, 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Ph(O): 0422-2438515,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9003936356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E-mail: </w:t>
            </w:r>
            <w:hyperlink r:id="rId394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anushobh@gmail.com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nascprincipal@gmail.com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Hindi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39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Prof. K.R. Ravikumar</w:t>
              </w:r>
            </w:hyperlink>
          </w:p>
          <w:p w:rsidR="00856BAD" w:rsidRPr="00511701" w:rsidRDefault="00856BAD" w:rsidP="006F1A10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(Former Principal</w:t>
            </w:r>
          </w:p>
          <w:p w:rsidR="00856BAD" w:rsidRPr="00511701" w:rsidRDefault="00856BAD" w:rsidP="006F1A10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Maharani Arts, Commerce and Management College for Women,</w:t>
            </w:r>
          </w:p>
          <w:p w:rsidR="00856BAD" w:rsidRPr="00511701" w:rsidRDefault="00856BAD" w:rsidP="006F1A10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Banglore, Karnataka)</w:t>
            </w:r>
          </w:p>
          <w:p w:rsidR="00856BAD" w:rsidRPr="00511701" w:rsidRDefault="00856BAD" w:rsidP="006F1A10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Res: #750, III Block, III Stage, Banashankari III Phase, Banglore-560085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Ph: 080-22356540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9886121840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E-mail: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ravikumarkr.kr1@gmail.com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Sanskrit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9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Debajit Nityendra Sarkar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(Principal, SKM’s J.M.Patel College of Commerce, Mumbai)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Principal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SES l.S.Raheja College of Arts and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commerce, Mumbai-400054,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Res: A/902, Radha Raman C.H.S.Ltd., W.B. Road, Kandrapada, Dahisar(W), Mumbai-400090,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Ph: 022-28736858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Fax: 022-28787859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09820134065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Email: debajit.sarkar@gmail.com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Geography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Environmental Studies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97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Dr.(Smti) C. Massar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Principal, Lady Keane College, Shillong, EAST Khasi Hills Dist.,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Meghalaya-793001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Ph: 0364-2223293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Fax : 0364-2504004</w:t>
            </w:r>
          </w:p>
          <w:p w:rsidR="00856BAD" w:rsidRPr="00511701" w:rsidRDefault="00856BAD" w:rsidP="006F1A10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09863081639/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09436336308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398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ladykeanecollege@gmail.com</w:t>
              </w:r>
            </w:hyperlink>
          </w:p>
          <w:p w:rsidR="00856BAD" w:rsidRPr="00511701" w:rsidRDefault="00856BAD" w:rsidP="006F1A10">
            <w:pPr>
              <w:spacing w:before="100" w:after="100"/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chrysmassar@gmail.com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Botany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39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Gulzari Lal Dubey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Principal, Govt. College Dhana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Res: 14, Shivalaya Complex, Basant Vihar Colony, Tili,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Dist. Sagar, Madhya Pradesh-470001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Ph: 07582-236181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09406520481/ 08085881081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 Gldubey14@gmail.com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Botany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40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Snehal Agnihotri</w:t>
              </w:r>
            </w:hyperlink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, </w:t>
            </w:r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br/>
            </w:r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shd w:val="clear" w:color="auto" w:fill="F3F3F3"/>
              </w:rPr>
              <w:t xml:space="preserve">Principal, </w:t>
            </w:r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shd w:val="clear" w:color="auto" w:fill="F3F3F3"/>
              </w:rPr>
              <w:br/>
              <w:t>Padmashree Dr. D. Y. Patil Arts, Commerce and Science College,</w:t>
            </w:r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 </w:t>
            </w:r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shd w:val="clear" w:color="auto" w:fill="F3F3F3"/>
              </w:rPr>
              <w:t xml:space="preserve">Pimpri, Pune-411018, Maharashtra.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shd w:val="clear" w:color="auto" w:fill="F3F3F3"/>
              </w:rPr>
              <w:t xml:space="preserve">Mob: </w:t>
            </w:r>
            <w:hyperlink r:id="rId401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shd w:val="clear" w:color="auto" w:fill="F3F3F3"/>
                </w:rPr>
                <w:t>+91 9822096990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/ 09823097990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shd w:val="clear" w:color="auto" w:fill="F3F3F3"/>
              </w:rPr>
              <w:br/>
              <w:t xml:space="preserve">Email: </w:t>
            </w:r>
            <w:hyperlink r:id="rId402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snehalagnihotri@gmail.com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Microbiology, Environmental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0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D. N. Jauhar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Vice Chancellor,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Dr. B. R. Ambedkar University,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Agra &amp; Former Professor and Chairperson, Department of Laws, Punjab University)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#1141, Sector 37-B,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Chandigarh-160036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0172-2688141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09876133881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40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jauhardn@gmail.com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hyperlink r:id="rId40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dnjauhar@yahoo.co.uk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Law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0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Bijaya Kumar Sahu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Vice 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Berhampur University)</w:t>
            </w:r>
          </w:p>
          <w:p w:rsidR="00856BAD" w:rsidRPr="00511701" w:rsidRDefault="00856BAD" w:rsidP="006F1A1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Usha Nivas, Jail Road, Lanjipalli, P. O. Berhampur-760008, Dist-Ganjam, Orissa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0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 xml:space="preserve">Tel:(R) 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0680-2010991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91-9437166991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40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bijoy_sahu@yahoo.com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40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Prof S V S Rana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</w:p>
          <w:p w:rsidR="00856BAD" w:rsidRPr="00511701" w:rsidRDefault="00856BAD" w:rsidP="006F1A10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(Former, Vice Chancellor </w:t>
            </w:r>
          </w:p>
          <w:p w:rsidR="00856BAD" w:rsidRPr="00511701" w:rsidRDefault="00856BAD" w:rsidP="006F1A10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Bundelkhand University, Jhansi) </w:t>
            </w:r>
          </w:p>
          <w:p w:rsidR="00856BAD" w:rsidRPr="00511701" w:rsidRDefault="00856BAD" w:rsidP="006F1A10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Professor Emeritus (CSIR) </w:t>
            </w:r>
          </w:p>
          <w:p w:rsidR="00856BAD" w:rsidRPr="00511701" w:rsidRDefault="00856BAD" w:rsidP="006F1A10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Department of Zoology, Ch Charan Singh University </w:t>
            </w:r>
          </w:p>
          <w:p w:rsidR="00856BAD" w:rsidRPr="00511701" w:rsidRDefault="00856BAD" w:rsidP="006F1A10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Meerut - 250 004 </w:t>
            </w:r>
          </w:p>
          <w:p w:rsidR="00856BAD" w:rsidRPr="00511701" w:rsidRDefault="00856BAD" w:rsidP="006F1A10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Moh.: Shamli, </w:t>
            </w:r>
          </w:p>
          <w:p w:rsidR="00856BAD" w:rsidRPr="00511701" w:rsidRDefault="00856BAD" w:rsidP="006F1A10">
            <w:pPr>
              <w:ind w:left="134"/>
              <w:rPr>
                <w:bCs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Najibabad-246763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0121-2774569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0121-2761190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0121-2774569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09719113457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41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sureshvs_rana@yahoo.com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1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Sureshvs.rana@gmail.com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Zoology &amp; 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Environment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1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Dibakar Chandra Deka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Professor, Department of Chemistry, Gauhati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Guwahati-781014, Assam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0361-2570535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0361-2700311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09864075111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413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dcdeka@rediffmail.com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Chemistry 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1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Vijay Kumar Shrotryia</w:t>
              </w:r>
            </w:hyperlink>
          </w:p>
          <w:p w:rsidR="00856BAD" w:rsidRPr="00511701" w:rsidRDefault="00856BAD" w:rsidP="005766A0">
            <w:pPr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Professor, Department of Commerce,  </w:t>
            </w:r>
          </w:p>
          <w:p w:rsidR="00856BAD" w:rsidRPr="00511701" w:rsidRDefault="00856BAD" w:rsidP="005766A0">
            <w:pPr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Delhi School of Economics </w:t>
            </w:r>
          </w:p>
          <w:p w:rsidR="00856BAD" w:rsidRPr="00511701" w:rsidRDefault="00856BAD" w:rsidP="005766A0">
            <w:pPr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Delhi University - 110 007 </w:t>
            </w:r>
          </w:p>
          <w:p w:rsidR="00856BAD" w:rsidRPr="00511701" w:rsidRDefault="00856BAD" w:rsidP="005766A0">
            <w:pPr>
              <w:rPr>
                <w:bCs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Delhi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09436335581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  </w:t>
            </w:r>
            <w:hyperlink r:id="rId41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vkshro@gmail.com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1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vkshrotryia@commerce.du.ac.in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1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Commerce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1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Srinibas Pathi</w:t>
              </w:r>
            </w:hyperlink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Srinibas Pathi,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Dean, School of Social Sciences &amp; Professor of Public Administration,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Mizoram University, Aizawl-796004.</w:t>
            </w:r>
            <w:r w:rsidRPr="00511701">
              <w:rPr>
                <w:rStyle w:val="Hyperlink"/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Pr="00511701">
              <w:rPr>
                <w:rStyle w:val="st1"/>
                <w:rFonts w:asciiTheme="majorHAnsi" w:hAnsiTheme="majorHAnsi"/>
                <w:bCs/>
                <w:sz w:val="22"/>
                <w:szCs w:val="22"/>
              </w:rPr>
              <w:t>Mizoram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0389-2331603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Tel:(R)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09436151131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41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srinibas_mzu@yahoo.co.in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Social Sciences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1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 xml:space="preserve">Prof. Sushil Kumar Dutta   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Professor, North Orissa University)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Plot:1573/1, Udyogpuri (Gandamunda)P. O. Khandagiri, Bhubaneswar -751 030, Odisha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Tel(R): 0674-2350811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09437143598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42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duttaphrynus@gmail.com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Zoology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2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T. Vijaya Lakshmi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Sri Durga Malleswara Siddharatha Mahila Kalasala, Labbipet Vijayawada-520010,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Andhra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0866-2470912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09849578332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0866-2492717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42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sdmsk@yahoo.co.in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573B0D" w:rsidP="005766A0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2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Vijayalakshmi-4488@yahoo.co.in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Commerce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2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Arun Sazu S. Nadkarni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G. R. Kare College of Law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G.R. Kare Road, Tansor, Comba. Margao-403601, Goa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H.N. 3465 Bhd. Water supply Divsn Murida - Fatorda -Goa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Tel(O): 0832-2715510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Tel(R): 0832-2742429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0832-2715510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09850455285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42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arunnadkarni@gmail.com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Law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2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Dilip Bhiva Arolkar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Principal, Dnyanprassarak Mandal’s College of Arts Sou. Sheela Premanand Vaidya College of Science &amp; V.N.S. Bandekar College of Commerce,Assagaon, 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Bardez-403507, Goa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0832-2268683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0832-2463586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0832-2268683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09422393340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42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dbarolkar@rediffmail.com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Geology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2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Ghatage Nalini Sahebrao</w:t>
              </w:r>
            </w:hyperlink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Principal, Women’s College of Home Science &amp; BCA, Loni, At Post. Loni, Tal, Rahata, Dist.Ahmednagar -413713, Maharashtra</w:t>
            </w:r>
          </w:p>
          <w:p w:rsidR="00856BAD" w:rsidRPr="00511701" w:rsidRDefault="00856BAD" w:rsidP="005766A0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Flat No. S/2, Triveni Sankul, Shahu Park, Rajendra Nagar, Kolhapur-416004,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02422-272065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09422060052/ 09922433790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42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nalinihemangi26@rediffmail.com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Food science &amp; Nutrition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3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Madhavi S. Pethe</w:t>
              </w:r>
            </w:hyperlink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M.L. Dahanukar College of Commerce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Dixit Road, Vile Parle (East),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Mumbai-400 057,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(O) : 022-26185360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(R) : 022-26107799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Fax.:  26100199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Mob.: 9869164100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ab/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43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madhavipethe@yahoo.co.in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Commerce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3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Shriprabhu Gulabrao Chapke</w:t>
              </w:r>
            </w:hyperlink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Smt. Laxmibai Radhakisan Toshniwal (LRT) College of Commerce, Ratanlal Plots, Civil Lines, Akola-444001,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0724-2400197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0724-2457224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09422860394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433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chapke.shriprabhu@rediffmail.com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Commerce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3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Ashok Pandurang Mahajan</w:t>
              </w:r>
            </w:hyperlink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Principal, Pragati College of Arts and Commerce,  Dombivli, Dist- Thane, Maharashtra</w:t>
            </w:r>
          </w:p>
          <w:p w:rsidR="00856BAD" w:rsidRPr="00511701" w:rsidRDefault="00856BAD" w:rsidP="005766A0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202, Nakshatra Apartment, Brahmin Society, Murbad Road, Kalyan (W)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095251-2303394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095251-2883110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095251-2885392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Mob:09820250402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43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drmahajan@yahoo.com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Geography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3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Sheela M. Nabar</w:t>
              </w:r>
            </w:hyperlink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Principal SIES College of Commerce &amp; Economics, Mumbai)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br/>
              <w:t xml:space="preserve">Res: B 1/11, SUDAKSHANA SOCIETY, LIC COLONY LANE 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br/>
              <w:t xml:space="preserve">PAUD ROAD 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br/>
              <w:t>PUNE - 411038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09820942227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43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drnabar50@gmail.com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  <w:hyperlink r:id="rId43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drsheelanabar@yahoo.com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History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39" w:history="1">
              <w:r w:rsidR="00856BAD" w:rsidRPr="00511701">
                <w:rPr>
                  <w:rStyle w:val="Hyperlink"/>
                  <w:rFonts w:asciiTheme="majorHAnsi" w:hAnsiTheme="majorHAnsi" w:cs="Arial"/>
                  <w:bCs/>
                  <w:sz w:val="22"/>
                  <w:szCs w:val="22"/>
                </w:rPr>
                <w:t>Dr. Dharmadhikari N. S.</w:t>
              </w:r>
            </w:hyperlink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Principal, Kholeshwar Mahavidyalaya, Beed)</w:t>
            </w:r>
          </w:p>
          <w:p w:rsidR="00856BAD" w:rsidRPr="00511701" w:rsidRDefault="00856BAD" w:rsidP="005766A0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B. 301, Laxminarayan Kunj, Near Bhayyawadi Bus Stop, Mula Road, pune – 03,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07276375810/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0727637820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44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dharmadhikarinagnath@gmail.com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/ </w:t>
            </w:r>
            <w:hyperlink r:id="rId44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md.mayr@gmail.com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Mathematics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4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Vimlendu Tayal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Vice 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University of Bikaner, Rajasthan)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Principal, N.M. Law P.G. College, Hanumangarh Town, 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Rajasthan-335513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01552-222663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0154-2466662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01552-222663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09414236157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443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nmlpgc@rediffmail.com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Law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44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Dr. Shefali Pandya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Professor, Dept of Education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Maulana Abul Kalam Azad Bhavan, University of Mumbai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Vidyanagari Kalina, Sanatacruz (East),  Mumbai-400098,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Tel : 022-26526226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Tel (R) : 022-65610328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Mob: 09820688683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Email : </w:t>
            </w:r>
            <w:hyperlink r:id="rId44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eastAsia="en-US"/>
                </w:rPr>
                <w:t>profsrpandya@rediffmail.com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44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spandya@education.mu.ac.in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eastAsia="Steinem Unicode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4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Ranjana Bhatia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Principal, Amity Institute of Education, Amity Campus, M-Block, Saket,  New Delhi - 110 017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rmalWeb"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011 – 29561182</w:t>
            </w:r>
          </w:p>
          <w:p w:rsidR="00856BAD" w:rsidRPr="00511701" w:rsidRDefault="00856BAD" w:rsidP="006A60CA">
            <w:pPr>
              <w:pStyle w:val="NormalWeb"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 R): 011-26897437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Tele-Fax : 011 –29561208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09810310625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 : </w:t>
            </w:r>
            <w:hyperlink r:id="rId44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rbhatia@aie.amity.edu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4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ranjubhatia@gmail.com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5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Mahesh Raval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Principal, Shri C.H. Shah Maitri Vidyapeeth, Mahila College of Education, Manav Mandir,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Surendranagar – 363002, Gujarat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style11"/>
                <w:rFonts w:asciiTheme="majorHAnsi" w:hAnsiTheme="majorHAnsi"/>
                <w:bCs/>
                <w:sz w:val="22"/>
                <w:szCs w:val="22"/>
              </w:rPr>
              <w:t xml:space="preserve">Tel: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02752- 225539/321565 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Úx: 0275-225539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09377135162</w:t>
            </w:r>
          </w:p>
          <w:p w:rsidR="00856BAD" w:rsidRPr="00511701" w:rsidRDefault="00856BAD" w:rsidP="006A60CA">
            <w:pPr>
              <w:ind w:left="127"/>
              <w:rPr>
                <w:rStyle w:val="style11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45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maheshraval68@gmail.com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5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Ms. S. P. Sharma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Principal, L.N.K. College of Education(CTE),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Nr. P.K. Kotawala Arts College,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Rajmahal Road,  Patan - 384 265,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 : 02762- 220390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09825264477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(Res) :02762- 25599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 ax:0 2766-220390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5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spsharma_255990@yahoo.com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5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spsharmalnk@gmail.com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</w:pPr>
            <w:hyperlink r:id="rId45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Allan Joseph Abreo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(Dean, Faculty of Education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Goa University)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Principal, G.V. M’s Dr. Dada Vadiya College of Education Ponda, Goa-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403401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Tel (O) : 0832-2335880 /2335089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Tel (R) : 0832-2752339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0832 2335880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Mob: 09422058395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Email: </w:t>
            </w:r>
            <w:hyperlink r:id="rId45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val="it-IT"/>
                </w:rPr>
                <w:t>allancora@gmail.com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5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Louis Vernal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(Retired Principal &amp; Former Dean, Faculty of Education,  Goa University),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Member, WRC-NCTE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S2, Kedar Apartments,  Khadapand, Ponda -403401, Goa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 ): : 0832-2316340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 : 9422060464</w:t>
            </w:r>
          </w:p>
          <w:p w:rsidR="00856BAD" w:rsidRPr="00511701" w:rsidRDefault="00573B0D" w:rsidP="006A60CA">
            <w:pPr>
              <w:pStyle w:val="NormalWeb"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5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lvernal@gmail.com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Style w:val="Strong"/>
                <w:rFonts w:asciiTheme="majorHAnsi" w:hAnsiTheme="majorHAnsi"/>
                <w:bCs w:val="0"/>
                <w:sz w:val="22"/>
                <w:szCs w:val="22"/>
              </w:rPr>
            </w:pPr>
            <w:hyperlink r:id="rId45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Ajay Lakhanpal</w:t>
              </w:r>
            </w:hyperlink>
          </w:p>
          <w:p w:rsidR="00856BAD" w:rsidRPr="00511701" w:rsidRDefault="00856BAD" w:rsidP="005766A0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Principal</w:t>
            </w:r>
          </w:p>
          <w:p w:rsidR="00856BAD" w:rsidRPr="00511701" w:rsidRDefault="00856BAD" w:rsidP="005766A0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PSR Government Degree College</w:t>
            </w:r>
          </w:p>
          <w:p w:rsidR="00856BAD" w:rsidRPr="00511701" w:rsidRDefault="00856BAD" w:rsidP="005766A0">
            <w:pPr>
              <w:ind w:left="134"/>
              <w:rPr>
                <w:bCs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Waijnath Distr.: Kangra-176125, Himachal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5766A0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01894-263037</w:t>
            </w:r>
          </w:p>
          <w:p w:rsidR="00856BAD" w:rsidRPr="00511701" w:rsidRDefault="00856BAD" w:rsidP="006A60CA">
            <w:pPr>
              <w:pStyle w:val="Default"/>
              <w:ind w:left="127"/>
              <w:rPr>
                <w:rFonts w:asciiTheme="majorHAnsi" w:hAnsiTheme="majorHAnsi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auto"/>
                <w:sz w:val="22"/>
                <w:szCs w:val="22"/>
              </w:rPr>
              <w:t xml:space="preserve">Email: </w:t>
            </w:r>
          </w:p>
          <w:p w:rsidR="00856BAD" w:rsidRPr="00511701" w:rsidRDefault="00573B0D" w:rsidP="006A60CA">
            <w:pPr>
              <w:pStyle w:val="Default"/>
              <w:ind w:left="127"/>
              <w:rPr>
                <w:rFonts w:asciiTheme="majorHAnsi" w:hAnsiTheme="majorHAnsi"/>
                <w:bCs/>
                <w:color w:val="auto"/>
                <w:sz w:val="22"/>
                <w:szCs w:val="22"/>
              </w:rPr>
            </w:pPr>
            <w:hyperlink r:id="rId46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ajaylakhanpal9@gmail.com</w:t>
              </w:r>
            </w:hyperlink>
            <w:r w:rsidR="00856BAD" w:rsidRPr="00511701">
              <w:rPr>
                <w:rFonts w:asciiTheme="majorHAnsi" w:hAnsiTheme="majorHAnsi"/>
                <w:bCs/>
                <w:color w:val="auto"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Default"/>
              <w:ind w:left="127"/>
              <w:rPr>
                <w:rFonts w:asciiTheme="majorHAnsi" w:hAnsiTheme="majorHAnsi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auto"/>
                <w:sz w:val="22"/>
                <w:szCs w:val="22"/>
              </w:rPr>
              <w:t>Mob: 09418086509</w:t>
            </w:r>
            <w:r w:rsidRPr="00511701">
              <w:rPr>
                <w:rFonts w:asciiTheme="majorHAnsi" w:hAnsiTheme="majorHAnsi"/>
                <w:bCs/>
                <w:vanish/>
                <w:color w:val="auto"/>
                <w:sz w:val="22"/>
                <w:szCs w:val="22"/>
              </w:rPr>
              <w:t xml:space="preserve">This e-mail address is being protected from spambots. You need JavaScript enabled to view it.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Commerce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6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Ignatius Topno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Principal, Loyola College of Education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River View Area , Telco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Jamshedpur-831004, Jharkhand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: (0657) 2284461/2286245,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(R): 0657 – 2282815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09430513788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Email: </w:t>
            </w:r>
            <w:hyperlink r:id="rId462" w:history="1"/>
            <w:hyperlink r:id="rId463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itopno@gmail.com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6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ignace@rediffmail.com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Style w:val="Strong"/>
                <w:rFonts w:asciiTheme="majorHAnsi" w:hAnsiTheme="majorHAnsi" w:cs="Segoe UI"/>
                <w:b w:val="0"/>
                <w:sz w:val="22"/>
                <w:szCs w:val="22"/>
              </w:rPr>
            </w:pPr>
            <w:hyperlink r:id="rId465" w:history="1">
              <w:r w:rsidR="00856BAD" w:rsidRPr="00511701">
                <w:rPr>
                  <w:rStyle w:val="Hyperlink"/>
                  <w:rFonts w:asciiTheme="majorHAnsi" w:hAnsiTheme="majorHAnsi" w:cs="Segoe UI"/>
                  <w:bCs/>
                  <w:sz w:val="22"/>
                  <w:szCs w:val="22"/>
                </w:rPr>
                <w:t>Prof. S.N. Upadhyay</w:t>
              </w:r>
            </w:hyperlink>
          </w:p>
          <w:p w:rsidR="00856BAD" w:rsidRPr="00511701" w:rsidRDefault="00856BAD" w:rsidP="006A60CA">
            <w:pPr>
              <w:ind w:left="135"/>
              <w:rPr>
                <w:rStyle w:val="Strong"/>
                <w:rFonts w:asciiTheme="majorHAnsi" w:hAnsiTheme="majorHAnsi" w:cs="Segoe UI"/>
                <w:b w:val="0"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 w:cs="Segoe UI"/>
                <w:b w:val="0"/>
                <w:sz w:val="22"/>
                <w:szCs w:val="22"/>
              </w:rPr>
              <w:t>(Former Director, Institute of Technology)</w:t>
            </w:r>
          </w:p>
          <w:p w:rsidR="00856BAD" w:rsidRPr="00511701" w:rsidRDefault="00856BAD" w:rsidP="006A60CA">
            <w:pPr>
              <w:ind w:left="135"/>
              <w:rPr>
                <w:rStyle w:val="Strong"/>
                <w:rFonts w:asciiTheme="majorHAnsi" w:hAnsiTheme="majorHAnsi" w:cs="Segoe UI"/>
                <w:b w:val="0"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 w:cs="Segoe UI"/>
                <w:b w:val="0"/>
                <w:sz w:val="22"/>
                <w:szCs w:val="22"/>
              </w:rPr>
              <w:t xml:space="preserve">Dept. of Chemical Engineering and Technology, IIT, Banaras Hindu University, </w:t>
            </w:r>
          </w:p>
          <w:p w:rsidR="00856BAD" w:rsidRPr="00511701" w:rsidRDefault="00856BAD" w:rsidP="006A60CA">
            <w:pPr>
              <w:ind w:left="135"/>
              <w:rPr>
                <w:rStyle w:val="Strong"/>
                <w:rFonts w:asciiTheme="majorHAnsi" w:hAnsiTheme="majorHAnsi" w:cs="Segoe UI"/>
                <w:b w:val="0"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 w:cs="Segoe UI"/>
                <w:b w:val="0"/>
                <w:sz w:val="22"/>
                <w:szCs w:val="22"/>
              </w:rPr>
              <w:t xml:space="preserve">Varanasi – 221005, </w:t>
            </w:r>
          </w:p>
          <w:p w:rsidR="00856BAD" w:rsidRPr="00511701" w:rsidRDefault="00856BAD" w:rsidP="006A60CA">
            <w:pPr>
              <w:ind w:left="135"/>
              <w:rPr>
                <w:rStyle w:val="Strong"/>
                <w:rFonts w:asciiTheme="majorHAnsi" w:hAnsiTheme="majorHAnsi" w:cs="Segoe UI"/>
                <w:b w:val="0"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 w:cs="Segoe UI"/>
                <w:b w:val="0"/>
                <w:sz w:val="22"/>
                <w:szCs w:val="22"/>
              </w:rPr>
              <w:t xml:space="preserve">Uttar Pradesh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Segoe U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 w:cs="Segoe UI"/>
                <w:bCs/>
                <w:sz w:val="22"/>
                <w:szCs w:val="22"/>
                <w:lang w:val="fr-FR"/>
              </w:rPr>
              <w:t>Tel : ( R ) 0542-2317179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Segoe U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 w:cs="Segoe UI"/>
                <w:bCs/>
                <w:sz w:val="22"/>
                <w:szCs w:val="22"/>
                <w:lang w:val="fr-FR"/>
              </w:rPr>
              <w:t>Tel : ( O ) 6702026Mob: 09415372465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Segoe U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 w:cs="Segoe UI"/>
                <w:bCs/>
                <w:sz w:val="22"/>
                <w:szCs w:val="22"/>
                <w:lang w:val="fr-FR"/>
              </w:rPr>
              <w:t xml:space="preserve">E-mail: </w:t>
            </w:r>
            <w:hyperlink r:id="rId466" w:history="1">
              <w:r w:rsidRPr="00511701">
                <w:rPr>
                  <w:rStyle w:val="Hyperlink"/>
                  <w:rFonts w:asciiTheme="majorHAnsi" w:hAnsiTheme="majorHAnsi" w:cs="Segoe UI"/>
                  <w:bCs/>
                  <w:color w:val="auto"/>
                  <w:sz w:val="22"/>
                  <w:szCs w:val="22"/>
                  <w:u w:val="none"/>
                  <w:lang w:val="fr-FR"/>
                </w:rPr>
                <w:t>snupadhyay.che@itbhu.ac.i</w:t>
              </w:r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  <w:r w:rsidRPr="00511701">
              <w:rPr>
                <w:rFonts w:asciiTheme="majorHAnsi" w:hAnsiTheme="majorHAnsi" w:cs="Segoe UI"/>
                <w:bCs/>
                <w:sz w:val="22"/>
                <w:szCs w:val="22"/>
                <w:lang w:val="fr-FR"/>
              </w:rPr>
              <w:t xml:space="preserve">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 w:cs="Segoe UI"/>
                <w:bCs/>
                <w:sz w:val="22"/>
                <w:szCs w:val="22"/>
              </w:rPr>
            </w:pPr>
            <w:hyperlink r:id="rId467" w:history="1">
              <w:r w:rsidR="00856BAD" w:rsidRPr="00511701">
                <w:rPr>
                  <w:rStyle w:val="Hyperlink"/>
                  <w:rFonts w:asciiTheme="majorHAnsi" w:hAnsiTheme="majorHAnsi" w:cs="Segoe UI"/>
                  <w:bCs/>
                  <w:color w:val="auto"/>
                  <w:sz w:val="22"/>
                  <w:szCs w:val="22"/>
                  <w:u w:val="none"/>
                </w:rPr>
                <w:t>upadhyaysnu@rediffmail.co</w:t>
              </w:r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856BAD" w:rsidRPr="00511701">
              <w:rPr>
                <w:rFonts w:asciiTheme="majorHAnsi" w:hAnsiTheme="majorHAnsi" w:cs="Segoe U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Chemical 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468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(Mrs.) Usha Arora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 &amp; Dean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Haryana School of Business</w:t>
            </w:r>
          </w:p>
          <w:p w:rsidR="00856BAD" w:rsidRPr="00511701" w:rsidRDefault="00856BAD" w:rsidP="005766A0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Style w:val="Strong"/>
                <w:rFonts w:asciiTheme="majorHAnsi" w:hAnsiTheme="majorHAnsi"/>
                <w:b w:val="0"/>
              </w:rPr>
              <w:t xml:space="preserve">Guru Jambheshwar University of Science &amp; Technology, </w:t>
            </w:r>
            <w:r w:rsidRPr="00511701">
              <w:rPr>
                <w:rFonts w:asciiTheme="majorHAnsi" w:hAnsiTheme="majorHAnsi"/>
                <w:bCs/>
              </w:rPr>
              <w:br/>
            </w:r>
            <w:r w:rsidRPr="00511701">
              <w:rPr>
                <w:rStyle w:val="Strong"/>
                <w:rFonts w:asciiTheme="majorHAnsi" w:hAnsiTheme="majorHAnsi"/>
                <w:b w:val="0"/>
              </w:rPr>
              <w:t>Hisar - 125001, Haryana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 (O):01662-263307</w:t>
            </w:r>
            <w:r w:rsidRPr="00511701">
              <w:rPr>
                <w:rFonts w:asciiTheme="majorHAnsi" w:hAnsiTheme="majorHAnsi"/>
                <w:bCs/>
              </w:rPr>
              <w:br/>
              <w:t>Tel (R): 01662-263266 /</w:t>
            </w:r>
            <w:r w:rsidRPr="00511701">
              <w:rPr>
                <w:rFonts w:asciiTheme="majorHAnsi" w:hAnsiTheme="majorHAnsi"/>
                <w:bCs/>
              </w:rPr>
              <w:br/>
              <w:t>Mobile: 094164-89310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46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profarorausha@yahoo.co.in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7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T. Srinivas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Professor, Department of Architecture, National Institute of Technology,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Tiruchirappalli – 620015, 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91-431-250355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91-431-2500133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09443251673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47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srivas@nitt.edu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/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7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srivastry@gmail.com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Architecture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47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S. M. K. Quadri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5766A0">
            <w:pPr>
              <w:spacing w:before="100" w:after="100"/>
              <w:ind w:left="135"/>
              <w:rPr>
                <w:rStyle w:val="Strong"/>
                <w:rFonts w:asciiTheme="majorHAnsi" w:hAnsiTheme="majorHAnsi"/>
                <w:bCs w:val="0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professor, department of computer science, Jamia millia Islamia, Jamia nagar, new Delhi, 110025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spacing w:before="100" w:after="100"/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Mobile nos: 09419426555, 09873255489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 xml:space="preserve">Email: </w:t>
            </w:r>
            <w:hyperlink r:id="rId47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  <w:lang w:val="fr-FR"/>
                </w:rPr>
                <w:t>quadrismk@hotmail.com</w:t>
              </w:r>
            </w:hyperlink>
            <w:r w:rsidRPr="00511701">
              <w:rPr>
                <w:rFonts w:asciiTheme="majorHAnsi" w:hAnsiTheme="majorHAnsi"/>
                <w:bCs/>
                <w:lang w:val="fr-FR"/>
              </w:rPr>
              <w:t xml:space="preserve">  </w:t>
            </w:r>
            <w:r w:rsidRPr="00511701">
              <w:rPr>
                <w:rFonts w:asciiTheme="majorHAnsi" w:hAnsiTheme="majorHAnsi"/>
                <w:bCs/>
                <w:lang w:val="fr-FR"/>
              </w:rPr>
              <w:br/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eastAsia="Calibri" w:hAnsiTheme="majorHAnsi"/>
                <w:bCs/>
                <w:lang w:val="fr-FR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</w:rPr>
              <w:t>Computer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Default"/>
              <w:ind w:left="135"/>
              <w:rPr>
                <w:rFonts w:asciiTheme="majorHAnsi" w:hAnsiTheme="majorHAnsi" w:cs="Tahoma"/>
                <w:bCs/>
                <w:color w:val="auto"/>
                <w:sz w:val="22"/>
                <w:szCs w:val="22"/>
              </w:rPr>
            </w:pPr>
            <w:hyperlink r:id="rId475" w:history="1">
              <w:r w:rsidR="00856BAD" w:rsidRPr="00511701">
                <w:rPr>
                  <w:rStyle w:val="Hyperlink"/>
                  <w:rFonts w:asciiTheme="majorHAnsi" w:hAnsiTheme="majorHAnsi" w:cs="Tahoma"/>
                  <w:bCs/>
                  <w:sz w:val="22"/>
                  <w:szCs w:val="22"/>
                </w:rPr>
                <w:t>Dr. (Mrs.) Mandira Mukherjee</w:t>
              </w:r>
            </w:hyperlink>
          </w:p>
          <w:p w:rsidR="00856BAD" w:rsidRPr="00511701" w:rsidRDefault="00856BAD" w:rsidP="006A60CA">
            <w:pPr>
              <w:pStyle w:val="Default"/>
              <w:ind w:left="135"/>
              <w:rPr>
                <w:rFonts w:asciiTheme="majorHAnsi" w:hAnsiTheme="majorHAnsi" w:cs="Tahoma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Tahoma"/>
                <w:bCs/>
                <w:color w:val="auto"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pStyle w:val="Default"/>
              <w:ind w:left="135"/>
              <w:rPr>
                <w:rFonts w:asciiTheme="majorHAnsi" w:hAnsiTheme="majorHAnsi" w:cs="Tahoma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Tahoma"/>
                <w:bCs/>
                <w:color w:val="auto"/>
                <w:sz w:val="22"/>
                <w:szCs w:val="22"/>
              </w:rPr>
              <w:t>Department of Chemical Engineering and Technology</w:t>
            </w:r>
            <w:r w:rsidRPr="00511701">
              <w:rPr>
                <w:rFonts w:asciiTheme="majorHAnsi" w:hAnsiTheme="majorHAnsi" w:cs="Tahoma"/>
                <w:bCs/>
                <w:color w:val="auto"/>
                <w:sz w:val="22"/>
                <w:szCs w:val="22"/>
              </w:rPr>
              <w:br/>
              <w:t>Birla Institute of Technology, Mesra Ranchi - 835215</w:t>
            </w:r>
          </w:p>
          <w:p w:rsidR="00856BAD" w:rsidRPr="00511701" w:rsidRDefault="00856BAD" w:rsidP="006A60CA">
            <w:pPr>
              <w:pStyle w:val="Default"/>
              <w:ind w:left="135"/>
              <w:rPr>
                <w:rFonts w:asciiTheme="majorHAnsi" w:hAnsiTheme="majorHAnsi" w:cs="Tahoma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Tahoma"/>
                <w:bCs/>
                <w:color w:val="auto"/>
                <w:sz w:val="22"/>
                <w:szCs w:val="22"/>
              </w:rPr>
              <w:t xml:space="preserve">Jharkhand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Mangal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 w:cs="Mangal"/>
                <w:bCs/>
                <w:sz w:val="22"/>
                <w:szCs w:val="22"/>
                <w:lang w:val="fr-FR"/>
              </w:rPr>
              <w:t>Mobile: +91 9431382628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Tahoma"/>
                <w:bCs/>
                <w:sz w:val="22"/>
                <w:szCs w:val="22"/>
              </w:rPr>
              <w:t>PABX: 0651- 2275444/2275896</w:t>
            </w:r>
            <w:r w:rsidRPr="00511701">
              <w:rPr>
                <w:rFonts w:asciiTheme="majorHAnsi" w:hAnsiTheme="majorHAnsi" w:cs="Tahoma"/>
                <w:bCs/>
                <w:sz w:val="22"/>
                <w:szCs w:val="22"/>
              </w:rPr>
              <w:br/>
              <w:t>Fax: 0651-2275401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 : </w:t>
            </w:r>
            <w:hyperlink r:id="rId476" w:history="1">
              <w:r w:rsidRPr="00511701">
                <w:rPr>
                  <w:rStyle w:val="Hyperlink"/>
                  <w:rFonts w:asciiTheme="majorHAnsi" w:hAnsiTheme="majorHAnsi" w:cs="Tahoma"/>
                  <w:bCs/>
                  <w:color w:val="auto"/>
                  <w:sz w:val="22"/>
                  <w:szCs w:val="22"/>
                  <w:u w:val="none"/>
                </w:rPr>
                <w:t>mmukherjee@bitmesra.ac.i</w:t>
              </w:r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/ </w:t>
            </w:r>
          </w:p>
          <w:p w:rsidR="00856BAD" w:rsidRPr="00511701" w:rsidRDefault="00573B0D" w:rsidP="006A60CA">
            <w:pPr>
              <w:spacing w:before="100"/>
              <w:ind w:left="127"/>
              <w:rPr>
                <w:rFonts w:asciiTheme="majorHAnsi" w:hAnsiTheme="majorHAnsi" w:cs="Mangal"/>
                <w:bCs/>
                <w:sz w:val="22"/>
                <w:szCs w:val="22"/>
                <w:lang w:val="fr-FR"/>
              </w:rPr>
            </w:pPr>
            <w:hyperlink r:id="rId477" w:history="1">
              <w:r w:rsidR="00856BAD" w:rsidRPr="00511701">
                <w:rPr>
                  <w:rStyle w:val="Hyperlink"/>
                  <w:rFonts w:asciiTheme="majorHAnsi" w:hAnsiTheme="majorHAnsi" w:cs="Mangal"/>
                  <w:bCs/>
                  <w:color w:val="auto"/>
                  <w:sz w:val="22"/>
                  <w:szCs w:val="22"/>
                  <w:u w:val="none"/>
                </w:rPr>
                <w:t>mandiram1954@gmail.co</w:t>
              </w:r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Style w:val="Strong"/>
                <w:rFonts w:asciiTheme="majorHAnsi" w:hAnsiTheme="majorHAnsi" w:cs="Tahoma"/>
                <w:b w:val="0"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 w:cs="Tahoma"/>
                <w:b w:val="0"/>
                <w:sz w:val="22"/>
                <w:szCs w:val="22"/>
              </w:rPr>
              <w:t xml:space="preserve">Chemical Engineering 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eastAsia="Calibri" w:hAnsiTheme="majorHAnsi"/>
                <w:bCs/>
              </w:rPr>
            </w:pPr>
            <w:hyperlink r:id="rId478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V. Venkatakrishna</w:t>
              </w:r>
            </w:hyperlink>
          </w:p>
          <w:p w:rsidR="00856BAD" w:rsidRPr="00511701" w:rsidRDefault="00856BAD" w:rsidP="005766A0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(Ex principal, G I E T)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br/>
              <w:t>12-2-790/151,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br/>
              <w:t xml:space="preserve">S S ENCLAVE, Ayodhya nagar colony, Mehdipatnam, Hyderabad -500 028, Telangana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9701331100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</w:r>
            <w:hyperlink r:id="rId47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vakula.krishna@gmail.com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Computer Science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8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N. Ramesh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Reva Institute of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Science &amp; Management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#226 &amp; 227, Bagalur Cross, Kattigenahalli, Yelahanka Bangalore – 560064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080-22272763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9880514718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48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rameshdhang04@gmail.com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8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H.C. Nagaraj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Principal,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Nitte Meenakshi Institute of Technology, P.B. No.6429, Yelahanka, Bangalore – 560064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080-22167800 / 22167803,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(080) 22167805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9845275240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483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principal@nmit.ac.in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10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Electronics &amp; Communication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484" w:history="1">
              <w:r w:rsidR="00856BAD" w:rsidRPr="00511701">
                <w:rPr>
                  <w:rStyle w:val="Hyperlink"/>
                  <w:rFonts w:asciiTheme="majorHAnsi" w:hAnsiTheme="majorHAnsi" w:cs="Arial"/>
                  <w:bCs/>
                </w:rPr>
                <w:t>Dr. K. Mallikharjuna Babu</w:t>
              </w:r>
            </w:hyperlink>
            <w:r w:rsidR="00856BAD" w:rsidRPr="00511701">
              <w:rPr>
                <w:rStyle w:val="Strong"/>
                <w:rFonts w:asciiTheme="majorHAnsi" w:hAnsiTheme="majorHAnsi" w:cs="Arial"/>
                <w:bCs w:val="0"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Principal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B. M. S. College of Engineering (Autonomous),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Arial"/>
                <w:bCs/>
              </w:rPr>
            </w:pPr>
            <w:r w:rsidRPr="00511701">
              <w:rPr>
                <w:rFonts w:asciiTheme="majorHAnsi" w:hAnsiTheme="majorHAnsi" w:cs="Arial"/>
                <w:bCs/>
              </w:rPr>
              <w:t>P.O. Box No.: 1908</w:t>
            </w:r>
            <w:r w:rsidRPr="00511701">
              <w:rPr>
                <w:rFonts w:asciiTheme="majorHAnsi" w:hAnsiTheme="majorHAnsi" w:cs="Arial"/>
                <w:bCs/>
              </w:rPr>
              <w:br/>
              <w:t>Bull Temple Road</w:t>
            </w:r>
            <w:r w:rsidRPr="00511701">
              <w:rPr>
                <w:rFonts w:asciiTheme="majorHAnsi" w:hAnsiTheme="majorHAnsi" w:cs="Arial"/>
                <w:bCs/>
              </w:rPr>
              <w:br/>
              <w:t>Bangalore - 560 019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Arial"/>
                <w:bCs/>
              </w:rPr>
            </w:pPr>
            <w:r w:rsidRPr="00511701">
              <w:rPr>
                <w:rFonts w:asciiTheme="majorHAnsi" w:hAnsiTheme="majorHAnsi" w:cs="Arial"/>
                <w:bCs/>
              </w:rPr>
              <w:t>Phone : +91-80-26622130-35 (6 lines)</w:t>
            </w:r>
            <w:r w:rsidRPr="00511701">
              <w:rPr>
                <w:rFonts w:asciiTheme="majorHAnsi" w:hAnsiTheme="majorHAnsi" w:cs="Arial"/>
                <w:bCs/>
              </w:rPr>
              <w:br/>
              <w:t>Fax : +91-80-26614357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Arial"/>
                <w:bCs/>
              </w:rPr>
            </w:pPr>
            <w:r w:rsidRPr="00511701">
              <w:rPr>
                <w:rFonts w:asciiTheme="majorHAnsi" w:hAnsiTheme="majorHAnsi" w:cs="Arial"/>
                <w:bCs/>
              </w:rPr>
              <w:t xml:space="preserve">Phone : 80-22427424 (D)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Arial"/>
                <w:bCs/>
              </w:rPr>
            </w:pPr>
            <w:r w:rsidRPr="00511701">
              <w:rPr>
                <w:rFonts w:asciiTheme="majorHAnsi" w:hAnsiTheme="majorHAnsi" w:cs="Arial"/>
                <w:bCs/>
              </w:rPr>
              <w:t>Mob: 9886021095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Style w:val="Strong"/>
                <w:rFonts w:asciiTheme="majorHAnsi" w:hAnsiTheme="majorHAnsi"/>
                <w:bCs w:val="0"/>
              </w:rPr>
            </w:pPr>
            <w:r w:rsidRPr="00511701">
              <w:rPr>
                <w:rFonts w:asciiTheme="majorHAnsi" w:hAnsiTheme="majorHAnsi" w:cs="Arial"/>
                <w:bCs/>
              </w:rPr>
              <w:t xml:space="preserve">Email: </w:t>
            </w:r>
            <w:hyperlink r:id="rId485" w:history="1">
              <w:r w:rsidRPr="00511701">
                <w:rPr>
                  <w:rStyle w:val="Hyperlink"/>
                  <w:rFonts w:asciiTheme="majorHAnsi" w:hAnsiTheme="majorHAnsi" w:cs="Arial"/>
                  <w:bCs/>
                  <w:color w:val="auto"/>
                  <w:u w:val="none"/>
                </w:rPr>
                <w:t>drkmbabu@gmail.com</w:t>
              </w:r>
            </w:hyperlink>
            <w:r w:rsidRPr="00511701">
              <w:rPr>
                <w:rFonts w:asciiTheme="majorHAnsi" w:hAnsiTheme="majorHAnsi" w:cs="Arial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Industrial Engineering &amp; Mechanical 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48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Ajit Kumar Panda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Principal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National Institute of Science &amp; Technology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Palur Hills, Golanthara, Berhampur - 761008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Dist.: Ganjam, Orissa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Tel(O): 0680-2492421/22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Tel(R): 0680-2403047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09437014147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>Fax: 0680-2492627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  <w:hyperlink r:id="rId48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  <w:lang w:val="fr-FR"/>
                </w:rPr>
                <w:t>akpanda@nist.edu</w:t>
              </w:r>
            </w:hyperlink>
            <w:r w:rsidR="00856BAD" w:rsidRPr="00511701">
              <w:rPr>
                <w:rFonts w:asciiTheme="majorHAnsi" w:hAnsiTheme="majorHAnsi"/>
                <w:bCs/>
                <w:lang w:val="fr-FR"/>
              </w:rPr>
              <w:t xml:space="preserve"> </w:t>
            </w:r>
            <w:hyperlink r:id="rId48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  <w:lang w:val="fr-FR"/>
                </w:rPr>
                <w:t>akpanda62@hotmail.co</w:t>
              </w:r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m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Electronics &amp; Communication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5766A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89" w:history="1">
              <w:r w:rsidR="00856BAD" w:rsidRPr="00511701">
                <w:rPr>
                  <w:rStyle w:val="Hyperlink"/>
                  <w:rFonts w:asciiTheme="majorHAnsi" w:hAnsiTheme="majorHAnsi" w:cs="Arial"/>
                  <w:bCs/>
                  <w:sz w:val="22"/>
                  <w:szCs w:val="22"/>
                </w:rPr>
                <w:t>Dr. Vilas V. Karjinni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Principal,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Kolhapur Institute of Technology's College of Engineering,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Gokul - Shirgoan, Kolhapur - 416 234, Maharashtra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Phones: </w:t>
            </w:r>
            <w:hyperlink r:id="rId49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fr-FR"/>
                </w:rPr>
                <w:t>+ 91 231 263 8141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br/>
              <w:t xml:space="preserve">Mobile: </w:t>
            </w:r>
            <w:hyperlink r:id="rId491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fr-FR"/>
                </w:rPr>
                <w:t>+ 91 9422747499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; </w:t>
            </w:r>
            <w:hyperlink r:id="rId49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fr-FR"/>
                </w:rPr>
                <w:t>90494 95699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(MAH); </w:t>
            </w:r>
            <w:hyperlink r:id="rId493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fr-FR"/>
                </w:rPr>
                <w:t>94490 14899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(KAR)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Email: </w:t>
            </w:r>
            <w:hyperlink r:id="rId49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val="fr-FR"/>
                </w:rPr>
                <w:t>karjinni@yahoo.co</w:t>
              </w:r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9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karjinni@gmail.com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Civil 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49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S.Y. Kulkarni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(Former 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M.S Ramaiah Institute of Technology, Bangalore)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Director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REVA University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Rukmini Knowledge Park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Kattigenahalli, Yalahanka Cross, Bangalore 560064, Karnataka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Ph. Office : 080 – 6568 7563/64/65 236069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Mob: 9845499670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 : </w:t>
            </w:r>
            <w:hyperlink r:id="rId49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sy_kul@yahoo.com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</w:r>
            <w:hyperlink r:id="rId49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kulkarni_sy@reva.edu.in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Electronic and Communication 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  <w:lang w:bidi="hi-IN"/>
              </w:rPr>
            </w:pPr>
            <w:hyperlink r:id="rId49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lang w:bidi="hi-IN"/>
                </w:rPr>
                <w:t>Dr. Kalpesh H. Wandra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bidi="hi-IN"/>
              </w:rPr>
            </w:pPr>
            <w:r w:rsidRPr="00511701">
              <w:rPr>
                <w:rFonts w:asciiTheme="majorHAnsi" w:hAnsiTheme="majorHAnsi"/>
                <w:bCs/>
                <w:lang w:bidi="hi-IN"/>
              </w:rPr>
              <w:t>Principal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bidi="hi-IN"/>
              </w:rPr>
            </w:pPr>
            <w:r w:rsidRPr="00511701">
              <w:rPr>
                <w:rFonts w:asciiTheme="majorHAnsi" w:hAnsiTheme="majorHAnsi"/>
                <w:bCs/>
                <w:lang w:bidi="hi-IN"/>
              </w:rPr>
              <w:t>C. U. Shah College of Engineering &amp; Technology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bidi="hi-IN"/>
              </w:rPr>
            </w:pPr>
            <w:r w:rsidRPr="00511701">
              <w:rPr>
                <w:rFonts w:asciiTheme="majorHAnsi" w:hAnsiTheme="majorHAnsi"/>
                <w:bCs/>
                <w:lang w:bidi="hi-IN"/>
              </w:rPr>
              <w:t xml:space="preserve">Surendranagar - Ahmedabad State Highway, Near Kotharia Village, Wadhwan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bidi="hi-IN"/>
              </w:rPr>
            </w:pPr>
            <w:r w:rsidRPr="00511701">
              <w:rPr>
                <w:rFonts w:asciiTheme="majorHAnsi" w:hAnsiTheme="majorHAnsi"/>
                <w:bCs/>
                <w:lang w:bidi="hi-IN"/>
              </w:rPr>
              <w:t xml:space="preserve">City - 363 030, Gujarat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02752-247711/13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9825019080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 : </w:t>
            </w:r>
            <w:hyperlink r:id="rId50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khwandra@rediffmail.com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50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principal@ccetvbt.org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Advance Networking &amp; wireless mobile communication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Style w:val="Hyperlink"/>
                <w:rFonts w:asciiTheme="majorHAnsi" w:hAnsiTheme="majorHAnsi" w:cs="Courier New"/>
                <w:bCs/>
                <w:color w:val="000000"/>
                <w:sz w:val="22"/>
                <w:szCs w:val="22"/>
              </w:rPr>
            </w:pPr>
            <w:hyperlink r:id="rId50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Sudha Rani Pandey</w:t>
              </w:r>
            </w:hyperlink>
          </w:p>
          <w:p w:rsidR="00856BAD" w:rsidRPr="00511701" w:rsidRDefault="00856BAD" w:rsidP="006A60CA">
            <w:pPr>
              <w:ind w:left="135"/>
              <w:rPr>
                <w:rStyle w:val="Hyperlink"/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Vice- Chancellor Uttarakhand Sanskrit Univ.)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House No5, Lane No. 10 Extension Mohit Nagar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color w:val="000000"/>
                <w:u w:val="single"/>
              </w:rPr>
            </w:pPr>
            <w:r w:rsidRPr="00511701">
              <w:rPr>
                <w:rFonts w:asciiTheme="majorHAnsi" w:hAnsiTheme="majorHAnsi"/>
                <w:bCs/>
                <w:color w:val="000000"/>
              </w:rPr>
              <w:t xml:space="preserve">Dehradun - </w:t>
            </w:r>
            <w:r w:rsidRPr="00511701">
              <w:rPr>
                <w:rFonts w:asciiTheme="majorHAnsi" w:hAnsiTheme="majorHAnsi"/>
                <w:bCs/>
              </w:rPr>
              <w:t>248 001 Uttaranchal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noProof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noProof/>
                <w:sz w:val="22"/>
                <w:szCs w:val="22"/>
                <w:lang w:val="it-IT"/>
              </w:rPr>
              <w:t xml:space="preserve">Mob: 09411111855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noProof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noProof/>
                <w:sz w:val="22"/>
                <w:szCs w:val="22"/>
                <w:lang w:val="it-IT"/>
              </w:rPr>
              <w:t>Resi: 0135- 2763320</w:t>
            </w:r>
          </w:p>
          <w:p w:rsidR="00856BAD" w:rsidRPr="00511701" w:rsidRDefault="00856BAD" w:rsidP="006A60CA">
            <w:pPr>
              <w:ind w:left="127"/>
              <w:rPr>
                <w:rStyle w:val="Hyperlink"/>
                <w:rFonts w:asciiTheme="majorHAnsi" w:hAnsiTheme="majorHAnsi" w:cs="Calibri"/>
                <w:bCs/>
                <w:color w:val="auto"/>
                <w:sz w:val="22"/>
                <w:szCs w:val="22"/>
                <w:u w:val="none"/>
              </w:rPr>
            </w:pPr>
            <w:r w:rsidRPr="00511701">
              <w:rPr>
                <w:rFonts w:asciiTheme="majorHAnsi" w:hAnsiTheme="majorHAnsi"/>
                <w:bCs/>
                <w:noProof/>
                <w:sz w:val="22"/>
                <w:szCs w:val="22"/>
              </w:rPr>
              <w:t xml:space="preserve">e-mail: </w:t>
            </w:r>
            <w:hyperlink r:id="rId503" w:history="1">
              <w:r w:rsidRPr="00511701">
                <w:rPr>
                  <w:rStyle w:val="Hyperlink"/>
                  <w:rFonts w:asciiTheme="majorHAnsi" w:hAnsiTheme="majorHAnsi"/>
                  <w:bCs/>
                  <w:noProof/>
                  <w:color w:val="auto"/>
                  <w:sz w:val="22"/>
                  <w:szCs w:val="22"/>
                  <w:u w:val="none"/>
                </w:rPr>
                <w:t>drsudharanipandey@gmail.com</w:t>
              </w:r>
            </w:hyperlink>
            <w:r w:rsidRPr="00511701">
              <w:rPr>
                <w:rFonts w:asciiTheme="majorHAnsi" w:hAnsiTheme="majorHAnsi"/>
                <w:bCs/>
                <w:noProof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Sanskrit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Hindi/Pali /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Prakrit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Style w:val="Strong"/>
                <w:rFonts w:asciiTheme="majorHAnsi" w:eastAsia="Arial Unicode MS" w:hAnsiTheme="majorHAnsi"/>
                <w:bCs w:val="0"/>
              </w:rPr>
            </w:pPr>
            <w:hyperlink r:id="rId504" w:history="1">
              <w:r w:rsidR="00856BAD" w:rsidRPr="00511701">
                <w:rPr>
                  <w:rStyle w:val="Hyperlink"/>
                  <w:rFonts w:asciiTheme="majorHAnsi" w:eastAsia="Arial Unicode MS" w:hAnsiTheme="majorHAnsi"/>
                  <w:bCs/>
                </w:rPr>
                <w:t>Prof. Bekington Myrboh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Former Pro Vice-Chancellor, NEHU</w:t>
            </w:r>
          </w:p>
          <w:p w:rsidR="00856BAD" w:rsidRPr="00511701" w:rsidRDefault="00856BAD" w:rsidP="005766A0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</w:t>
            </w:r>
            <w:r w:rsidRPr="00511701">
              <w:rPr>
                <w:rFonts w:asciiTheme="majorHAnsi" w:hAnsiTheme="majorHAnsi"/>
                <w:bCs/>
              </w:rPr>
              <w:br/>
              <w:t xml:space="preserve">Department of Chemistry </w:t>
            </w:r>
            <w:r w:rsidRPr="00511701">
              <w:rPr>
                <w:rFonts w:asciiTheme="majorHAnsi" w:hAnsiTheme="majorHAnsi"/>
                <w:bCs/>
              </w:rPr>
              <w:br/>
              <w:t xml:space="preserve">North-Eastern Hill University </w:t>
            </w:r>
            <w:r w:rsidRPr="00511701">
              <w:rPr>
                <w:rFonts w:asciiTheme="majorHAnsi" w:hAnsiTheme="majorHAnsi"/>
                <w:bCs/>
              </w:rPr>
              <w:br/>
              <w:t xml:space="preserve">Shillong 793022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Style w:val="Strong"/>
                <w:rFonts w:asciiTheme="majorHAnsi" w:eastAsia="Arial Unicode MS" w:hAnsiTheme="majorHAnsi"/>
                <w:b w:val="0"/>
              </w:rPr>
              <w:t>Phone:</w:t>
            </w:r>
            <w:r w:rsidRPr="00511701">
              <w:rPr>
                <w:rFonts w:asciiTheme="majorHAnsi" w:hAnsiTheme="majorHAnsi"/>
                <w:bCs/>
              </w:rPr>
              <w:t xml:space="preserve"> 03642722612 (O) </w:t>
            </w:r>
            <w:r w:rsidRPr="00511701">
              <w:rPr>
                <w:rFonts w:asciiTheme="majorHAnsi" w:hAnsiTheme="majorHAnsi"/>
                <w:bCs/>
              </w:rPr>
              <w:br/>
              <w:t>09863021710 (M)</w:t>
            </w:r>
            <w:r w:rsidRPr="00511701">
              <w:rPr>
                <w:rFonts w:asciiTheme="majorHAnsi" w:hAnsiTheme="majorHAnsi"/>
                <w:bCs/>
              </w:rPr>
              <w:br/>
            </w:r>
            <w:r w:rsidRPr="00511701">
              <w:rPr>
                <w:rStyle w:val="Strong"/>
                <w:rFonts w:asciiTheme="majorHAnsi" w:eastAsia="Arial Unicode MS" w:hAnsiTheme="majorHAnsi"/>
                <w:b w:val="0"/>
              </w:rPr>
              <w:t>Email:</w:t>
            </w:r>
            <w:r w:rsidRPr="00511701">
              <w:rPr>
                <w:rFonts w:asciiTheme="majorHAnsi" w:hAnsiTheme="majorHAnsi"/>
                <w:bCs/>
              </w:rPr>
              <w:t xml:space="preserve"> </w:t>
            </w:r>
            <w:hyperlink r:id="rId50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bmyrboh@nehu.ac.in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 </w:t>
            </w:r>
            <w:hyperlink r:id="rId50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bekingtonmyrboh@yahoo.com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Organic Chemistry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507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Dr.(Mrs.) V.Saradha Ramadas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color w:val="000000"/>
              </w:rPr>
            </w:pPr>
            <w:r w:rsidRPr="00511701">
              <w:rPr>
                <w:rFonts w:asciiTheme="majorHAnsi" w:hAnsiTheme="majorHAnsi"/>
                <w:bCs/>
                <w:color w:val="000000"/>
              </w:rPr>
              <w:t>Professor Food Service Management and Dietetics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Style w:val="xbe"/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 w:cs="Arial"/>
                <w:bCs/>
              </w:rPr>
              <w:t xml:space="preserve">Avinashilingam University for Women, </w:t>
            </w:r>
            <w:r w:rsidRPr="00511701">
              <w:rPr>
                <w:rStyle w:val="xbe"/>
                <w:rFonts w:asciiTheme="majorHAnsi" w:hAnsiTheme="majorHAnsi"/>
                <w:bCs/>
              </w:rPr>
              <w:t xml:space="preserve">Coimbatore- 641 043, </w:t>
            </w:r>
          </w:p>
          <w:p w:rsidR="00856BAD" w:rsidRPr="00511701" w:rsidRDefault="00856BAD" w:rsidP="005766A0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Style w:val="xbe"/>
                <w:rFonts w:asciiTheme="majorHAnsi" w:hAnsiTheme="majorHAnsi"/>
                <w:bCs/>
              </w:rPr>
              <w:t>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09447295933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  <w:lang w:val="it-IT"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50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saradharamadasv@gmail.com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Food  Service Management and Dietetics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Hotel management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50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Sr. Arpana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Principal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Mount Carmel College for Women(Autonomous)</w:t>
            </w:r>
          </w:p>
          <w:p w:rsidR="00856BAD" w:rsidRPr="00511701" w:rsidRDefault="00856BAD" w:rsidP="005766A0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58, Palace Road, Bangalore-560 052,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080-22261759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Fax: 080-22286386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09481810530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51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mounts@blg.vsnl.net.in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/ </w:t>
            </w:r>
            <w:hyperlink r:id="rId51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srarpana@yahoo.com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Psychology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512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Sophia Fernandes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Principal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School of Social Work (Autonomous), Roshini Nilaya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Mangalore – 575 002,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Tel.:0824-2435791</w:t>
            </w:r>
            <w:r w:rsidRPr="00511701">
              <w:rPr>
                <w:rFonts w:asciiTheme="majorHAnsi" w:hAnsiTheme="majorHAnsi"/>
                <w:bCs/>
              </w:rPr>
              <w:br/>
              <w:t>Fax:0824-2436720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09448943028</w:t>
            </w:r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hyperlink r:id="rId513" w:tgtFrame="_blank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sswroshni@gmail.com</w:t>
              </w:r>
            </w:hyperlink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Social Work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514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Sr. Jyoti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Principal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Nirmala College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Doranda, P.O.Box No.15,</w:t>
            </w:r>
          </w:p>
          <w:p w:rsidR="00856BAD" w:rsidRPr="00511701" w:rsidRDefault="00856BAD" w:rsidP="005766A0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Ranchi – 834002, Jharkhand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Tel. 0651-2412963, 2411322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09431103264</w:t>
            </w:r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hyperlink r:id="rId515" w:tgtFrame="_blank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jyoti.kispotta68@gmail.com</w:t>
              </w:r>
            </w:hyperlink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hyperlink r:id="rId516" w:tgtFrame="_blank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nirmala_college@yahoo.co.in</w:t>
              </w:r>
            </w:hyperlink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Geography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1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Joseph I. Injodey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Principal, 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Rajagiri College of Social Sciences, Rajagiri PO, Kalamassery, Kochi -683104  Kerala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0484-2555564 (O),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0484-2532862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09349262687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518" w:history="1">
              <w:r w:rsidRPr="00511701">
                <w:rPr>
                  <w:rStyle w:val="Hyperlink"/>
                  <w:rFonts w:asciiTheme="majorHAnsi" w:eastAsia="Arial Unicode MS" w:hAnsiTheme="majorHAnsi"/>
                  <w:bCs/>
                  <w:color w:val="auto"/>
                  <w:sz w:val="22"/>
                  <w:szCs w:val="22"/>
                  <w:u w:val="none"/>
                </w:rPr>
                <w:t>principal@rajagiri.edu</w:t>
              </w:r>
            </w:hyperlink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Social Work 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51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S. R. Savitri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Director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All India Institute of Speech and Hearing, Manasagangotri,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Mysore-570006, Karnataka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0821-2515448/2514449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0821-2510515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9449583238/ 94801 90854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52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savithri486@gmail.com/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aiish_dir@yahoo.com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Speech &amp; Hearing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hd w:val="clear" w:color="auto" w:fill="FFFFFF"/>
              <w:ind w:left="135"/>
              <w:rPr>
                <w:rFonts w:asciiTheme="majorHAnsi" w:hAnsiTheme="majorHAnsi" w:cs="Helvetica"/>
                <w:bCs/>
                <w:color w:val="000000"/>
                <w:sz w:val="22"/>
                <w:szCs w:val="22"/>
              </w:rPr>
            </w:pPr>
            <w:hyperlink r:id="rId521" w:history="1">
              <w:r w:rsidR="00856BAD" w:rsidRPr="00511701">
                <w:rPr>
                  <w:rStyle w:val="Hyperlink"/>
                  <w:rFonts w:asciiTheme="majorHAnsi" w:hAnsiTheme="majorHAnsi" w:cs="Helvetica"/>
                  <w:bCs/>
                  <w:sz w:val="22"/>
                  <w:szCs w:val="22"/>
                </w:rPr>
                <w:t>Dr. G.N.V. Brahmam</w:t>
              </w:r>
            </w:hyperlink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 w:cs="Helvetic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Helvetica"/>
                <w:bCs/>
                <w:color w:val="000000"/>
                <w:sz w:val="22"/>
                <w:szCs w:val="22"/>
              </w:rPr>
              <w:t>Scientist 'F' (Retd.), and Deputy Director, NIN, ICMR</w:t>
            </w:r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 w:cs="Helvetic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Helvetica"/>
                <w:bCs/>
                <w:color w:val="000000"/>
                <w:sz w:val="22"/>
                <w:szCs w:val="22"/>
                <w:u w:val="single"/>
              </w:rPr>
              <w:t>Res:</w:t>
            </w:r>
            <w:r w:rsidRPr="00511701">
              <w:rPr>
                <w:rFonts w:asciiTheme="majorHAnsi" w:hAnsiTheme="majorHAnsi" w:cs="Helvetica"/>
                <w:bCs/>
                <w:color w:val="000000"/>
                <w:sz w:val="22"/>
                <w:szCs w:val="22"/>
              </w:rPr>
              <w:t xml:space="preserve"> Plot No. 19, H.No. 8-25/3</w:t>
            </w:r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 w:cs="Helvetic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Helvetica"/>
                <w:bCs/>
                <w:color w:val="000000"/>
                <w:sz w:val="22"/>
                <w:szCs w:val="22"/>
              </w:rPr>
              <w:t>Hemanagar Colony,  Uppal (P.O.)</w:t>
            </w:r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 w:cs="Helvetic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Helvetica"/>
                <w:bCs/>
                <w:color w:val="000000"/>
                <w:sz w:val="22"/>
                <w:szCs w:val="22"/>
              </w:rPr>
              <w:t xml:space="preserve">Hyderabad - 500 039, </w:t>
            </w:r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Telangana</w:t>
            </w:r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shd w:val="clear" w:color="auto" w:fill="FFFFFF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Helvetica"/>
                <w:bCs/>
                <w:sz w:val="22"/>
                <w:szCs w:val="22"/>
              </w:rPr>
              <w:t>Tel (R): 0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40-27207341,</w:t>
            </w:r>
          </w:p>
          <w:p w:rsidR="00856BAD" w:rsidRPr="00511701" w:rsidRDefault="00856BAD" w:rsidP="006A60CA">
            <w:pPr>
              <w:shd w:val="clear" w:color="auto" w:fill="FFFFFF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27208711   </w:t>
            </w:r>
          </w:p>
          <w:p w:rsidR="00856BAD" w:rsidRPr="00511701" w:rsidRDefault="00856BAD" w:rsidP="006A60CA">
            <w:pPr>
              <w:shd w:val="clear" w:color="auto" w:fill="FFFFFF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 9849052748 </w:t>
            </w:r>
          </w:p>
          <w:p w:rsidR="00856BAD" w:rsidRPr="00511701" w:rsidRDefault="00856BAD" w:rsidP="006A60CA">
            <w:pPr>
              <w:shd w:val="clear" w:color="auto" w:fill="FFFFFF"/>
              <w:ind w:left="127"/>
              <w:rPr>
                <w:rFonts w:asciiTheme="majorHAnsi" w:hAnsiTheme="majorHAnsi" w:cs="Helvetica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</w:t>
            </w:r>
            <w:hyperlink r:id="rId52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gnvbrahmam@yahoo.com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 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Community Medicine      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52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  Latha Ravichandran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(Professor of Pediatrics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SRMC and RI, Chennai )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u w:val="single"/>
              </w:rPr>
              <w:t>Res: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 177 B Brahmaputra street Palaniappanagar, Valasaravakkam, Chennai 600087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noProof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(O):044-</w:t>
            </w:r>
            <w:r w:rsidRPr="00511701">
              <w:rPr>
                <w:rFonts w:asciiTheme="majorHAnsi" w:hAnsiTheme="majorHAnsi"/>
                <w:bCs/>
                <w:noProof/>
                <w:sz w:val="22"/>
                <w:szCs w:val="22"/>
              </w:rPr>
              <w:t xml:space="preserve">24768403,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EXT</w:t>
            </w:r>
            <w:r w:rsidRPr="00511701">
              <w:rPr>
                <w:rFonts w:asciiTheme="majorHAnsi" w:hAnsiTheme="majorHAnsi"/>
                <w:bCs/>
                <w:noProof/>
                <w:sz w:val="22"/>
                <w:szCs w:val="22"/>
              </w:rPr>
              <w:t xml:space="preserve"> 8658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noProof/>
                <w:sz w:val="22"/>
                <w:szCs w:val="22"/>
              </w:rPr>
              <w:t>Fax: 044-24762002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044 – 24864891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9444021509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52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larabha@gmail.com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Pediatrics 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Style w:val="text"/>
                <w:rFonts w:asciiTheme="majorHAnsi" w:hAnsiTheme="majorHAnsi"/>
                <w:bCs/>
                <w:color w:val="000000"/>
                <w:sz w:val="22"/>
                <w:szCs w:val="22"/>
                <w:shd w:val="clear" w:color="auto" w:fill="FFFFFF"/>
              </w:rPr>
            </w:pPr>
            <w:hyperlink r:id="rId525" w:history="1">
              <w:r w:rsidR="00856BAD" w:rsidRPr="00511701">
                <w:rPr>
                  <w:rStyle w:val="Hyperlink"/>
                  <w:rFonts w:asciiTheme="majorHAnsi" w:hAnsiTheme="majorHAnsi" w:cs="Arial"/>
                  <w:bCs/>
                  <w:sz w:val="22"/>
                  <w:szCs w:val="22"/>
                  <w:shd w:val="clear" w:color="auto" w:fill="FFFFFF"/>
                </w:rPr>
                <w:t>Dr. Virendra Pratap Singh</w:t>
              </w:r>
            </w:hyperlink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br/>
            </w:r>
            <w:r w:rsidR="00856BAD" w:rsidRPr="00511701">
              <w:rPr>
                <w:rStyle w:val="text"/>
                <w:rFonts w:asciiTheme="majorHAnsi" w:hAnsiTheme="majorHAnsi"/>
                <w:bCs/>
                <w:color w:val="000000"/>
                <w:sz w:val="22"/>
                <w:szCs w:val="22"/>
                <w:shd w:val="clear" w:color="auto" w:fill="FFFFFF"/>
              </w:rPr>
              <w:t>Professor &amp; Head</w:t>
            </w:r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br/>
            </w:r>
            <w:r w:rsidR="00856BAD" w:rsidRPr="00511701">
              <w:rPr>
                <w:rStyle w:val="factit"/>
                <w:rFonts w:asciiTheme="majorHAnsi" w:hAnsiTheme="majorHAnsi"/>
                <w:bCs/>
                <w:color w:val="000000"/>
                <w:sz w:val="22"/>
                <w:szCs w:val="22"/>
                <w:shd w:val="clear" w:color="auto" w:fill="FFFFFF"/>
              </w:rPr>
              <w:t xml:space="preserve">Dept. of </w:t>
            </w:r>
            <w:r w:rsidR="00856BAD" w:rsidRPr="00511701">
              <w:rPr>
                <w:rStyle w:val="text"/>
                <w:rFonts w:asciiTheme="majorHAnsi" w:hAnsiTheme="majorHAnsi"/>
                <w:bCs/>
                <w:color w:val="000000"/>
                <w:sz w:val="22"/>
                <w:szCs w:val="22"/>
                <w:shd w:val="clear" w:color="auto" w:fill="FFFFFF"/>
              </w:rPr>
              <w:t>Opthamology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Institute of Medical Sciences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Banaras Hindu University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Varanasi-221005, UP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shd w:val="clear" w:color="auto" w:fill="FFFFFF"/>
              </w:rPr>
              <w:t xml:space="preserve">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0542 6703601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0542 2313294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shd w:val="clear" w:color="auto" w:fill="FFFFFF"/>
              </w:rPr>
              <w:t xml:space="preserve"> 09450786480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</w:t>
            </w:r>
            <w:r w:rsidRPr="00511701">
              <w:rPr>
                <w:rStyle w:val="text"/>
                <w:rFonts w:asciiTheme="majorHAnsi" w:hAnsiTheme="majorHAnsi"/>
                <w:bCs/>
                <w:sz w:val="22"/>
                <w:szCs w:val="22"/>
                <w:shd w:val="clear" w:color="auto" w:fill="FFFFFF"/>
              </w:rPr>
              <w:t xml:space="preserve"> </w:t>
            </w:r>
            <w:hyperlink r:id="rId52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shd w:val="clear" w:color="auto" w:fill="FFFFFF"/>
                </w:rPr>
                <w:t>vps14951@hotmail.com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,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dr.vpsbhu@gmail.com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Phaco-emulsification, Refractive Surgery and Neuro</w:t>
            </w:r>
            <w:r w:rsidRPr="00511701">
              <w:rPr>
                <w:rStyle w:val="text"/>
                <w:rFonts w:asciiTheme="majorHAnsi" w:hAnsiTheme="majorHAnsi"/>
                <w:bCs/>
                <w:sz w:val="22"/>
                <w:szCs w:val="22"/>
                <w:shd w:val="clear" w:color="auto" w:fill="FFFFFF"/>
              </w:rPr>
              <w:t xml:space="preserve"> -Opthalmology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52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Dr.(Mrs) Lalitha BR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Professor &amp; HoD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Govt. Ayrveda Medical College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Dhanwantari Road, Bangalore-560009</w:t>
            </w:r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u w:val="single"/>
              </w:rPr>
              <w:t xml:space="preserve">Res:  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No 4,Chickanna Cottages,</w:t>
            </w:r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Loop Lane off Race course Road</w:t>
            </w:r>
          </w:p>
          <w:p w:rsidR="00856BAD" w:rsidRPr="00511701" w:rsidRDefault="00856BAD" w:rsidP="005766A0">
            <w:pPr>
              <w:shd w:val="clear" w:color="auto" w:fill="FFFFFF"/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Bangalore-560009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 : 9343707722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Email : drlalithabr@yahoo.com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Aurveda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5766A0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52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Lt. Col (Mrs.) Manonmani Venkat</w:t>
              </w:r>
            </w:hyperlink>
            <w:r w:rsidR="00856BAD" w:rsidRPr="00511701">
              <w:rPr>
                <w:rStyle w:val="Strong"/>
                <w:rFonts w:asciiTheme="majorHAnsi" w:hAnsiTheme="majorHAnsi"/>
                <w:bCs w:val="0"/>
                <w:color w:val="000000"/>
                <w:sz w:val="22"/>
                <w:szCs w:val="22"/>
              </w:rPr>
              <w:t xml:space="preserve"> Former </w:t>
            </w:r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Nursing Director,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Bharati Hosptal &amp; Research Centre, Bharati Deemed University, Dhankawadi, Katraj,Pune,411013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Postal address: A/001,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Natasha Hill View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NIBM Road, Kondhwa, Pune 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Maharashtra-4110148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020 4055 5555 Extn:132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09890067729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529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manuvenkat24@gmail.com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Nursing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53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S. Sridevy</w:t>
              </w:r>
            </w:hyperlink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Principal Nursing Officer</w:t>
            </w:r>
          </w:p>
          <w:p w:rsidR="00856BAD" w:rsidRPr="00511701" w:rsidRDefault="00856BAD" w:rsidP="005766A0">
            <w:pPr>
              <w:shd w:val="clear" w:color="auto" w:fill="FFFFFF"/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Mother Theresa Postgraduate and Research Institute of Health Sciences, Indira Nagar, Pondicherry-605006</w:t>
            </w:r>
          </w:p>
          <w:p w:rsidR="00856BAD" w:rsidRPr="00511701" w:rsidRDefault="00856BAD" w:rsidP="005766A0">
            <w:pPr>
              <w:shd w:val="clear" w:color="auto" w:fill="FFFFFF"/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u w:val="single"/>
              </w:rPr>
              <w:t>Postal Address: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 13, Second Cross, North Ezhil Nagar, Muthialpet, Pudhucherry-605003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0413-2214741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09442992600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53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dr.s.sridevy@gmail.com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3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s.sridevy@rediffmail.com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Nursing/ Psychology/ Hospital 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53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B. V. Sreenivasa Murthy</w:t>
              </w:r>
            </w:hyperlink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Dean and Professor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Faculty of Dental Sciences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M.S.Ramaiah University of Applied Sciences, Gnanagangotri Campus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MSRIT Post, MSR Nagar, New BEL Road, Bangalore 560054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  <w:u w:val="single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u w:val="single"/>
                <w:lang w:eastAsia="en-US"/>
              </w:rPr>
              <w:t xml:space="preserve">Res: 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M507,Brigade Gateway, Dr.Rajkumar Road, Malleswaram West,Bangalore 560055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shd w:val="clear" w:color="auto" w:fill="FFFFFF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080 – 23602079 ext 30, 23600949 </w:t>
            </w:r>
          </w:p>
          <w:p w:rsidR="00856BAD" w:rsidRPr="00511701" w:rsidRDefault="00856BAD" w:rsidP="006A60CA">
            <w:pPr>
              <w:shd w:val="clear" w:color="auto" w:fill="FFFFFF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080 23373102</w:t>
            </w:r>
          </w:p>
          <w:p w:rsidR="00856BAD" w:rsidRPr="00511701" w:rsidRDefault="00856BAD" w:rsidP="006A60CA">
            <w:pPr>
              <w:shd w:val="clear" w:color="auto" w:fill="FFFFFF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080-23601825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Mob: 9980076315</w:t>
            </w:r>
          </w:p>
          <w:p w:rsidR="00856BAD" w:rsidRPr="00511701" w:rsidRDefault="00856BAD" w:rsidP="006A60CA">
            <w:pPr>
              <w:shd w:val="clear" w:color="auto" w:fill="FFFFFF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53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dean.ds@msruas.ac.in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/ </w:t>
            </w:r>
          </w:p>
          <w:p w:rsidR="00856BAD" w:rsidRPr="00511701" w:rsidRDefault="00856BAD" w:rsidP="006A60CA">
            <w:pPr>
              <w:shd w:val="clear" w:color="auto" w:fill="FFFFFF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bvsm507@gmail.com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Dentistry &amp; Endodontics 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3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A. P. Padhi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(Former VC, Berhampur University)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Shantinagar, Behind Shirdi Sai Mandir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Danipali Road, Budharaja,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Sambalpur – 768 004, Orissa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1"/>
              <w:spacing w:before="0" w:after="0"/>
              <w:ind w:left="127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 ®: 0663-2520088</w:t>
            </w:r>
          </w:p>
          <w:p w:rsidR="00856BAD" w:rsidRPr="00511701" w:rsidRDefault="00856BAD" w:rsidP="006A60CA">
            <w:pPr>
              <w:pStyle w:val="Heading2"/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Mobile: 09437209685, 09938103394</w:t>
            </w:r>
          </w:p>
          <w:p w:rsidR="00856BAD" w:rsidRPr="00511701" w:rsidRDefault="00856BAD" w:rsidP="006A60CA">
            <w:pPr>
              <w:pStyle w:val="Heading2"/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 xml:space="preserve">Email: </w:t>
            </w:r>
            <w:hyperlink r:id="rId536" w:history="1">
              <w:r w:rsidRPr="00511701">
                <w:rPr>
                  <w:rStyle w:val="Hyperlink"/>
                  <w:b w:val="0"/>
                  <w:i w:val="0"/>
                  <w:iCs w:val="0"/>
                  <w:color w:val="auto"/>
                  <w:sz w:val="22"/>
                  <w:szCs w:val="22"/>
                  <w:u w:val="none"/>
                </w:rPr>
                <w:t>ap.padhi2009@gmail.com</w:t>
              </w:r>
            </w:hyperlink>
            <w:r w:rsidRPr="00511701">
              <w:rPr>
                <w:b w:val="0"/>
                <w:i w:val="0"/>
                <w:iCs w:val="0"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hyperlink r:id="rId53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padhiadityaprasad@yahoo.com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/>
                <w:bCs/>
                <w:sz w:val="22"/>
                <w:szCs w:val="22"/>
                <w:lang w:val="en-US" w:bidi="ar-SA"/>
              </w:rPr>
              <w:t>Political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3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A. M. Pathan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VC, Central University of Karnataka) 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No. 75, Ranoji Rao Road, Basavangudi, 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Bangalore – 560 004 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1"/>
              <w:spacing w:before="0" w:after="0"/>
              <w:ind w:left="127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080-26570014 (R)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27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Mobile: 09481000111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27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Email: </w:t>
            </w:r>
            <w:hyperlink r:id="rId539" w:history="1">
              <w:r w:rsidRPr="00511701">
                <w:rPr>
                  <w:rStyle w:val="Hyperlink"/>
                  <w:rFonts w:asciiTheme="majorHAnsi" w:hAnsiTheme="majorHAnsi"/>
                  <w:b w:val="0"/>
                  <w:color w:val="auto"/>
                  <w:sz w:val="22"/>
                  <w:szCs w:val="22"/>
                  <w:u w:val="none"/>
                </w:rPr>
                <w:t>abdul.jaleel@hotmail.com</w:t>
              </w:r>
            </w:hyperlink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, </w:t>
            </w:r>
            <w:hyperlink r:id="rId540" w:history="1">
              <w:r w:rsidRPr="00511701">
                <w:rPr>
                  <w:rStyle w:val="Hyperlink"/>
                  <w:rFonts w:asciiTheme="majorHAnsi" w:hAnsiTheme="majorHAnsi"/>
                  <w:b w:val="0"/>
                  <w:color w:val="auto"/>
                  <w:sz w:val="22"/>
                  <w:szCs w:val="22"/>
                  <w:u w:val="none"/>
                </w:rPr>
                <w:t>ampathan1@gmail.com</w:t>
              </w:r>
            </w:hyperlink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27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>Geology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541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Mohd. Akbar Ali Khan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(Former VC, Telangana University) </w:t>
            </w:r>
          </w:p>
          <w:p w:rsidR="00856BAD" w:rsidRPr="00511701" w:rsidRDefault="00856BAD" w:rsidP="006A60CA">
            <w:pPr>
              <w:pStyle w:val="Default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G-1, Shah Apartments, Bazaar Guard Road, Vijayanagar Colony, Hyderabad – 500 057, Telangana  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09247444506, 09849457014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,Bold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54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maakhan1155@gmail.com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Commerce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54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Cheekatla Suryanarayana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(Former Professor of Commerce &amp; Management Studies, Andhra University)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Res: Plot No. 94, Sector -2,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M. V. P. Colony, Visakhapatnam – 530 017, Andhra Pradesh 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0891-2531614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Mob: 09848193119, 09177754865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54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csuryaiconims@rediffmail.com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Management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4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Baban Bhauraoji Taywade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Dhanwate National College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Congress Nagar, Nagpur – 440 012, Maharashtra 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# 13, Pawan Bhoomi, Wardha Road, Nagpur – 440 025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0712-2422759, 2454193 (O), 2291702, 3099288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09422145290, 09823314111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54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dr.babantaywade@gmail.com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Commerce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4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M. Edwin Gnanadhas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Scott Christian College (Autonomous)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Nagercoil – 629003,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Dist. Kanyakumari, Tamil Nadu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Resi: 918, Green Street, K.P. Road, Nagercoil – 629001, 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outlineLvl w:val="0"/>
              <w:rPr>
                <w:rFonts w:asciiTheme="majorHAnsi" w:hAnsiTheme="majorHAnsi"/>
                <w:bCs/>
                <w:kern w:val="36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kern w:val="36"/>
                <w:sz w:val="22"/>
                <w:szCs w:val="22"/>
              </w:rPr>
              <w:t>Tel: (O) 04652 - 235240</w:t>
            </w:r>
          </w:p>
          <w:p w:rsidR="00856BAD" w:rsidRPr="00511701" w:rsidRDefault="00856BAD" w:rsidP="006A60CA">
            <w:pPr>
              <w:ind w:left="127"/>
              <w:outlineLvl w:val="0"/>
              <w:rPr>
                <w:rFonts w:asciiTheme="majorHAnsi" w:hAnsiTheme="majorHAnsi"/>
                <w:bCs/>
                <w:kern w:val="36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kern w:val="36"/>
                <w:sz w:val="22"/>
                <w:szCs w:val="22"/>
              </w:rPr>
              <w:t>Mob: 09488272021</w:t>
            </w:r>
          </w:p>
          <w:p w:rsidR="00856BAD" w:rsidRPr="00511701" w:rsidRDefault="00856BAD" w:rsidP="006A60CA">
            <w:pPr>
              <w:ind w:left="127"/>
              <w:outlineLvl w:val="0"/>
              <w:rPr>
                <w:rFonts w:asciiTheme="majorHAnsi" w:hAnsiTheme="majorHAnsi"/>
                <w:bCs/>
                <w:kern w:val="36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kern w:val="36"/>
                <w:sz w:val="22"/>
                <w:szCs w:val="22"/>
              </w:rPr>
              <w:t xml:space="preserve">E-mail: </w:t>
            </w:r>
            <w:hyperlink r:id="rId54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kern w:val="36"/>
                  <w:sz w:val="22"/>
                  <w:szCs w:val="22"/>
                  <w:u w:val="none"/>
                </w:rPr>
                <w:t>edwingnanadhas@gmail.com</w:t>
              </w:r>
            </w:hyperlink>
            <w:r w:rsidRPr="00511701">
              <w:rPr>
                <w:rFonts w:asciiTheme="majorHAnsi" w:hAnsiTheme="majorHAnsi"/>
                <w:bCs/>
                <w:kern w:val="36"/>
                <w:sz w:val="22"/>
                <w:szCs w:val="22"/>
              </w:rPr>
              <w:t xml:space="preserve">  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Commerce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4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Sheela Ramachandran</w:t>
              </w:r>
            </w:hyperlink>
          </w:p>
          <w:p w:rsidR="00856BAD" w:rsidRPr="00511701" w:rsidRDefault="00856BAD" w:rsidP="005766A0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Vice Chancellor of Avinashilingam Deemed University for Women, Coimbatore) </w:t>
            </w:r>
          </w:p>
          <w:p w:rsidR="00856BAD" w:rsidRPr="00511701" w:rsidRDefault="00856BAD" w:rsidP="005766A0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Block 1, Flat No. 6, Orchid, </w:t>
            </w:r>
          </w:p>
          <w:p w:rsidR="00856BAD" w:rsidRPr="00511701" w:rsidRDefault="00856BAD" w:rsidP="005766A0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Parsn Sesh Nestle, Nanjundapuram Road, Coimbatore- 641036</w:t>
            </w:r>
          </w:p>
          <w:p w:rsidR="00856BAD" w:rsidRPr="00511701" w:rsidRDefault="00856BAD" w:rsidP="005766A0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Tamil Nadu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0422-2314539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09842211657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E-mail: </w:t>
            </w:r>
            <w:hyperlink r:id="rId55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fr-FR"/>
                </w:rPr>
                <w:t>vsram8@yahoo.co.in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 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Food and Nutrition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5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Jacob John Kattakayam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Director, UGC-ASC)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 Emeritus,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Sociology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University of Kerala, Kariavattom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Trivandrum – 695 581, Kerala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Resi : K-37, Kailas Nagar, Pattom,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Trivandrum – 695004, 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Kerala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0471-2418989, 2412267, 2308425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0471-2448650, 2446592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09447711122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0471-2412267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E-mail: </w:t>
            </w:r>
            <w:hyperlink r:id="rId55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jjkattakayam@yahoo.com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Sociology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2"/>
              <w:spacing w:before="0" w:after="0"/>
              <w:ind w:left="135"/>
              <w:rPr>
                <w:b w:val="0"/>
                <w:i w:val="0"/>
                <w:iCs w:val="0"/>
                <w:sz w:val="22"/>
                <w:szCs w:val="22"/>
              </w:rPr>
            </w:pPr>
            <w:hyperlink r:id="rId553" w:history="1">
              <w:r w:rsidR="00856BAD" w:rsidRPr="00511701">
                <w:rPr>
                  <w:rStyle w:val="Hyperlink"/>
                  <w:b w:val="0"/>
                  <w:i w:val="0"/>
                  <w:iCs w:val="0"/>
                  <w:sz w:val="22"/>
                  <w:szCs w:val="22"/>
                </w:rPr>
                <w:t>Dr. (Mrs.) Raakhi Gupta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Rector and Registrar, The IIS University </w:t>
            </w:r>
          </w:p>
          <w:p w:rsidR="00856BAD" w:rsidRPr="00511701" w:rsidRDefault="00856BA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Mansarovar, Jaipur-302 020, Rajasthan</w:t>
            </w:r>
          </w:p>
          <w:p w:rsidR="00856BAD" w:rsidRPr="00511701" w:rsidRDefault="00856BAD" w:rsidP="005766A0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 Res: 20/63, Kaveri Path, Mansaorvar,                                              Jaipur-302020, Rajasthan 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0141-2400160, 2400161, 2398228 (O), 2394466 (R)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09783300009, 09829014301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0141-2395494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554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icg@icfia.org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  <w:hyperlink r:id="rId555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raakhi27@yahoo.com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5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Dr. S. Chandrashekhar Shetty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(Former VC, Rajiv Gandhi University of Health Sciences, Bangalore, Karnataka)</w:t>
            </w:r>
          </w:p>
          <w:p w:rsidR="00856BAD" w:rsidRPr="00511701" w:rsidRDefault="00856BAD" w:rsidP="006A60CA">
            <w:pPr>
              <w:pStyle w:val="NormalWeb"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 Res: No. 130, I Main Road, MLA Layout, R T Nagar</w:t>
            </w:r>
          </w:p>
          <w:p w:rsidR="00856BAD" w:rsidRPr="00511701" w:rsidRDefault="00856BAD" w:rsidP="006A60CA">
            <w:pPr>
              <w:pStyle w:val="NormalWeb"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Bangalore - 560032, Karnataka 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080-23330954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Mobile: 9845290089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557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drscshetty@gmail.com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Medical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5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P. Venkataramaiah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VC, Kuvempu University)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# 436, Viswamanava Double Road, Kuvempunagar,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Mysore – 570 009,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 w:right="254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 (R):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0821-2543977</w:t>
            </w:r>
          </w:p>
          <w:p w:rsidR="00856BAD" w:rsidRPr="00511701" w:rsidRDefault="00856BAD" w:rsidP="006A60CA">
            <w:pPr>
              <w:ind w:left="127" w:right="254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09448945884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E-mail: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  <w:hyperlink r:id="rId55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pvram004@gmail.com</w:t>
              </w:r>
            </w:hyperlink>
          </w:p>
          <w:p w:rsidR="00856BAD" w:rsidRPr="00511701" w:rsidRDefault="00856BAD" w:rsidP="006A60CA">
            <w:pPr>
              <w:ind w:left="127" w:right="25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2"/>
              <w:spacing w:before="0" w:after="0"/>
              <w:ind w:left="135"/>
              <w:rPr>
                <w:b w:val="0"/>
                <w:i w:val="0"/>
                <w:iCs w:val="0"/>
                <w:sz w:val="22"/>
                <w:szCs w:val="22"/>
              </w:rPr>
            </w:pPr>
            <w:hyperlink r:id="rId560" w:history="1">
              <w:r w:rsidR="00856BAD" w:rsidRPr="00511701">
                <w:rPr>
                  <w:rStyle w:val="Hyperlink"/>
                  <w:b w:val="0"/>
                  <w:i w:val="0"/>
                  <w:iCs w:val="0"/>
                  <w:sz w:val="22"/>
                  <w:szCs w:val="22"/>
                </w:rPr>
                <w:t>Prof. S. D. Bhide</w:t>
              </w:r>
            </w:hyperlink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MKSSS Cummins College of Engineering)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#136, Erandawane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Sriniwas Villa –C ,Flat  No. 602, Near C. D. S. S. Pune - 411004,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Tel: 020-25467210 (O), 25411474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Mobile: 09371016854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nb-NO"/>
              </w:rPr>
              <w:t xml:space="preserve">Email: </w:t>
            </w:r>
            <w:hyperlink r:id="rId561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bhidesd@gmail.com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562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  <w:lang w:eastAsia="en-US"/>
                </w:rPr>
                <w:t>Dr. Jai Rup Singh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br/>
            </w:r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(Former Vice Chancellor</w:t>
            </w:r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br/>
              <w:t>Central University of Punjab,Bathinda, Punjab)</w:t>
            </w:r>
          </w:p>
          <w:p w:rsidR="00856BAD" w:rsidRPr="00511701" w:rsidRDefault="00856BAD" w:rsidP="005766A0">
            <w:pPr>
              <w:ind w:left="134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Res:52, Sector 63 (Phase 9)</w:t>
            </w:r>
          </w:p>
          <w:p w:rsidR="00856BAD" w:rsidRPr="00511701" w:rsidRDefault="00856BAD" w:rsidP="005766A0">
            <w:pPr>
              <w:ind w:left="134"/>
              <w:rPr>
                <w:bCs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Mohali 160062, Punjab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spacing w:before="100" w:after="100"/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Tel. No. 0172-2230552</w:t>
            </w:r>
          </w:p>
          <w:p w:rsidR="00856BAD" w:rsidRPr="00511701" w:rsidRDefault="00856BAD" w:rsidP="006A60CA">
            <w:pPr>
              <w:spacing w:before="100" w:after="100"/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Mob. 9876955155</w:t>
            </w:r>
          </w:p>
          <w:p w:rsidR="00856BAD" w:rsidRPr="00511701" w:rsidRDefault="00856BAD" w:rsidP="006A60CA">
            <w:pPr>
              <w:spacing w:before="100" w:after="100"/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Email: jairup@gmail.com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2"/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Human Genetics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1"/>
              <w:widowControl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563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Prof. Riaz Khan S.</w:t>
              </w:r>
            </w:hyperlink>
            <w:r w:rsidR="00856BAD"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Heading1"/>
              <w:widowControl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(Former Vice Chairperson, NCTE)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#5, Lane 7, Ghaffar Manzil,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Jamia Nagar, New Delhi-110025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Tel: 011-26981717, 2154 (O), 26840300 (R)</w:t>
            </w:r>
          </w:p>
          <w:p w:rsidR="00856BAD" w:rsidRPr="00511701" w:rsidRDefault="00856BA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Mobile: 09811533853</w:t>
            </w:r>
          </w:p>
          <w:p w:rsidR="00856BAD" w:rsidRPr="00511701" w:rsidRDefault="00856BA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Fax: 011-26920287</w:t>
            </w:r>
          </w:p>
          <w:p w:rsidR="00856BAD" w:rsidRPr="00511701" w:rsidRDefault="00856BA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Email: rskhan9@hotmail.com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2"/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Education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6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Rajendra Kankaria</w:t>
              </w:r>
            </w:hyperlink>
          </w:p>
          <w:p w:rsidR="00856BAD" w:rsidRPr="00511701" w:rsidRDefault="00856BA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Registrar, Shivaji University)</w:t>
            </w:r>
          </w:p>
          <w:p w:rsidR="00856BAD" w:rsidRPr="00511701" w:rsidRDefault="00856BAD" w:rsidP="005766A0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Principal, B J S College of Arts, Science and Commerce, Wagholi, Pune – 412207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G-2/121, Indira Park, Chinchwad Gaon, Pune – 411033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tabs>
                <w:tab w:val="left" w:pos="135"/>
              </w:tabs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020-27050276 (O), 27354387 (R)</w:t>
            </w:r>
          </w:p>
          <w:p w:rsidR="00856BAD" w:rsidRPr="00511701" w:rsidRDefault="00856BAD" w:rsidP="006A60CA">
            <w:pPr>
              <w:tabs>
                <w:tab w:val="left" w:pos="135"/>
              </w:tabs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09422517570</w:t>
            </w:r>
          </w:p>
          <w:p w:rsidR="00856BAD" w:rsidRPr="00511701" w:rsidRDefault="00856BAD" w:rsidP="006A60CA">
            <w:pPr>
              <w:tabs>
                <w:tab w:val="left" w:pos="135"/>
              </w:tabs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020-27454387 </w:t>
            </w:r>
          </w:p>
          <w:p w:rsidR="00856BAD" w:rsidRPr="00511701" w:rsidRDefault="00856BA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Email: rdkankariya@rediffmail.com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2"/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6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(Mrs.) Rita Bakshi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Former 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Ginni Devi Modi Girls (P.G.) College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Modinagar (Gzb.) - 201204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1"/>
              <w:widowControl/>
              <w:tabs>
                <w:tab w:val="left" w:pos="135"/>
              </w:tabs>
              <w:spacing w:before="0" w:after="0"/>
              <w:ind w:left="127"/>
              <w:jc w:val="both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01232-243794 (R)</w:t>
            </w:r>
          </w:p>
          <w:p w:rsidR="00856BAD" w:rsidRPr="00511701" w:rsidRDefault="00856BAD" w:rsidP="006A60CA">
            <w:pPr>
              <w:pStyle w:val="Heading1"/>
              <w:widowControl/>
              <w:tabs>
                <w:tab w:val="left" w:pos="135"/>
              </w:tabs>
              <w:spacing w:before="0" w:after="0"/>
              <w:ind w:left="127"/>
              <w:jc w:val="both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Mobile: 09837070062</w:t>
            </w:r>
          </w:p>
          <w:p w:rsidR="00856BAD" w:rsidRPr="00511701" w:rsidRDefault="00856BAD" w:rsidP="006A60CA">
            <w:pPr>
              <w:pStyle w:val="Heading2"/>
              <w:tabs>
                <w:tab w:val="left" w:pos="135"/>
              </w:tabs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Email: ritagdm@yahoo.com</w:t>
            </w:r>
          </w:p>
          <w:p w:rsidR="00856BAD" w:rsidRPr="00511701" w:rsidRDefault="00856BAD" w:rsidP="006A60CA">
            <w:pPr>
              <w:tabs>
                <w:tab w:val="left" w:pos="135"/>
              </w:tabs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2"/>
              <w:spacing w:before="0" w:after="0"/>
              <w:ind w:left="127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Bio-Chemistry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1824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6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N. Sundararajan</w:t>
              </w:r>
            </w:hyperlink>
          </w:p>
          <w:p w:rsidR="00856BAD" w:rsidRPr="00511701" w:rsidRDefault="00856BAD" w:rsidP="006A60CA">
            <w:pPr>
              <w:tabs>
                <w:tab w:val="left" w:pos="1824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Vice Chancellor </w:t>
            </w:r>
          </w:p>
          <w:p w:rsidR="00856BAD" w:rsidRPr="00511701" w:rsidRDefault="00856BAD" w:rsidP="006A60CA">
            <w:pPr>
              <w:tabs>
                <w:tab w:val="left" w:pos="1824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Jain University, 34, 1st Cross, J. C. Road, Next to Stock Exchange, Bangalore – 560 002, </w:t>
            </w:r>
          </w:p>
          <w:p w:rsidR="00856BAD" w:rsidRPr="00511701" w:rsidRDefault="00856BAD" w:rsidP="006A60CA">
            <w:pPr>
              <w:tabs>
                <w:tab w:val="left" w:pos="1824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Karnataka</w:t>
            </w:r>
          </w:p>
          <w:p w:rsidR="00856BAD" w:rsidRPr="00511701" w:rsidRDefault="00856BAD" w:rsidP="006A60CA">
            <w:pPr>
              <w:tabs>
                <w:tab w:val="left" w:pos="1824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No. 153-A, II Block, II Stage, </w:t>
            </w:r>
          </w:p>
          <w:p w:rsidR="00856BAD" w:rsidRPr="00511701" w:rsidRDefault="00856BAD" w:rsidP="006A60CA">
            <w:pPr>
              <w:tabs>
                <w:tab w:val="left" w:pos="1824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Bangalore – 560072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080 – 22484938,42,48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 : 080 – 23484114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080-22484940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09845691446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sunderarajan2001@yahoo.co.in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Title"/>
              <w:widowControl/>
              <w:ind w:left="127"/>
              <w:jc w:val="left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Physics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6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P. S. Jayaramu</w:t>
              </w:r>
            </w:hyperlink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Professor,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Department of Political Science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Bangalore University), Senior Fellow ICSSR</w:t>
            </w:r>
          </w:p>
          <w:p w:rsidR="00856BAD" w:rsidRPr="00511701" w:rsidRDefault="00856BAD" w:rsidP="005766A0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House No. 100, 2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nd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cross, Central Excise Layout, Vijayanagar, Bangalore – 560 040,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(R):080-23506696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Mobile:09341323968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E-mail: </w:t>
            </w:r>
            <w:hyperlink r:id="rId56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val="fr-FR"/>
                </w:rPr>
                <w:t>jayaramu18@rediffmail.com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hyperlink r:id="rId56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val="fr-FR"/>
                </w:rPr>
                <w:t>psjayaramu@gmail.com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ab/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Political Science 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7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S. Chandrashekar</w:t>
              </w:r>
            </w:hyperlink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Former Pro-Vice Chancellor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Central University of Karnataka,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No.81, 4th Main, Vidyagiri Layout, Nagarbhavi 1st Stage,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Bangalore - 560072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09886627881</w:t>
            </w:r>
          </w:p>
          <w:p w:rsidR="00856BAD" w:rsidRPr="00511701" w:rsidRDefault="00856BAD" w:rsidP="005766A0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Email: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</w:t>
            </w:r>
            <w:hyperlink r:id="rId571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fr-FR"/>
                </w:rPr>
                <w:t>schandrucuk1@rediffmail.com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, </w:t>
            </w:r>
            <w:hyperlink r:id="rId57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fr-FR"/>
                </w:rPr>
                <w:t>schendrashekhar1942@gmail.com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 (R): 080-23392735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History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7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Pramila Maini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 Former EC Member, NAAC)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Former Director, Institute for Excellence in Higher Education (IEHE),Bhopal </w:t>
            </w:r>
          </w:p>
          <w:p w:rsidR="00856BAD" w:rsidRPr="00511701" w:rsidRDefault="00856BAD" w:rsidP="005766A0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A-3, BDA Colony, Tulsi Nagar, Opp. J.P. Hospital, Bhopal, Madhya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(R):0755-2778877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Mobile:094250 19788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>E-mail: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</w:t>
            </w:r>
            <w:hyperlink r:id="rId574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fr-FR"/>
                </w:rPr>
                <w:t>iehebpl@sancharnet.com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p_maini@rediffmail.com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Chemistry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7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Prakash D. Patil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(Former Principal, D.Y. Patil College, Pimpri)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Principal, Camp Education Society’s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Dr. Arvind B. Telang Senior College of Arts, Science &amp; Commerce</w:t>
            </w:r>
          </w:p>
          <w:p w:rsidR="00856BAD" w:rsidRPr="00511701" w:rsidRDefault="00856BAD" w:rsidP="005766A0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Sector No. 27/A, Nigdi, Pradhikaran, Pune - 411044, Maharashtra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Resi: Shivshakti, RH-A-1, Sonigara Township, Keshavnagar Chinchwad, </w:t>
            </w:r>
          </w:p>
          <w:p w:rsidR="00856BAD" w:rsidRPr="00511701" w:rsidRDefault="00856BAD" w:rsidP="005766A0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Pune – 411033,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Mobile Numbers -- </w:t>
            </w:r>
            <w:hyperlink r:id="rId57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09422027714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  <w:hyperlink r:id="rId57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09422529714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Res. Number -- </w:t>
            </w:r>
            <w:hyperlink r:id="rId57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020 - 27611627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Office Numbers -- </w:t>
            </w:r>
            <w:hyperlink r:id="rId57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020 - 27640557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(D)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-- </w:t>
            </w:r>
            <w:hyperlink r:id="rId58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020 - 27656267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-- </w:t>
            </w:r>
            <w:hyperlink r:id="rId58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020 - 27658596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it-IT"/>
              </w:rPr>
              <w:t xml:space="preserve">E-mail: </w:t>
            </w:r>
            <w:hyperlink r:id="rId58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val="fr-FR"/>
                </w:rPr>
                <w:t>pdp1111@gmail.com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Chemistry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8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Mythili</w:t>
              </w:r>
            </w:hyperlink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5766A0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Government Degree College (Women), Women’s College Road, Srikakulam – 532 001, Andhra Pradesh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Resi: Plot No. 23, Srinivasa, SUGB Colony ‘A’, Srikakulum – 532001, AP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(O): 08942 – 223177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08942 – 220743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09440520631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pplmythili2007@yahoo.com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gdcw_sklm1968@yahoo.co.in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Zoology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8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S. Chhabra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Director, Prof. </w:t>
            </w:r>
            <w:hyperlink r:id="rId585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Obstetrics and Gynecology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and Dean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Mahatma Gandhi Institute of Medical Sciences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Sevagram, Wardha – 442102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07152-284341 – 55 Extn. 210 Dept., Dean  321, 307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is Residence.</w:t>
            </w:r>
          </w:p>
          <w:p w:rsidR="00856BAD" w:rsidRPr="00511701" w:rsidRDefault="00856BAD" w:rsidP="006A60CA">
            <w:pPr>
              <w:pStyle w:val="Heading2"/>
              <w:spacing w:before="0" w:after="0"/>
              <w:ind w:left="127"/>
              <w:jc w:val="both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Tel (R): 07152- 284319</w:t>
            </w:r>
          </w:p>
          <w:p w:rsidR="00856BAD" w:rsidRPr="00511701" w:rsidRDefault="00856BAD" w:rsidP="006A60CA">
            <w:pPr>
              <w:pStyle w:val="Heading2"/>
              <w:spacing w:before="0" w:after="0"/>
              <w:ind w:left="127"/>
              <w:jc w:val="both"/>
              <w:rPr>
                <w:b w:val="0"/>
                <w:i w:val="0"/>
                <w:iCs w:val="0"/>
                <w:sz w:val="22"/>
                <w:szCs w:val="22"/>
              </w:rPr>
            </w:pPr>
            <w:r w:rsidRPr="00511701">
              <w:rPr>
                <w:b w:val="0"/>
                <w:i w:val="0"/>
                <w:iCs w:val="0"/>
                <w:sz w:val="22"/>
                <w:szCs w:val="22"/>
              </w:rPr>
              <w:t>Mobile: 09422141696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586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chhabra_s@rediffmail.com</w:t>
              </w:r>
            </w:hyperlink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deanmgs@rediffmail.com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Medicine -</w:t>
            </w:r>
            <w:hyperlink r:id="rId587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Obstetrics and Gynecology</w:t>
              </w:r>
            </w:hyperlink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widowControl/>
              <w:spacing w:before="0" w:after="0"/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8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Prajapati. B. A</w:t>
              </w:r>
            </w:hyperlink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Vice Chancellor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Veer Narmad South Gujarat University)</w:t>
            </w:r>
          </w:p>
          <w:p w:rsidR="00856BAD" w:rsidRPr="00511701" w:rsidRDefault="00856BAD" w:rsidP="005766A0">
            <w:pPr>
              <w:pStyle w:val="NormalWeb"/>
              <w:widowControl/>
              <w:spacing w:before="0" w:after="0"/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&amp; Head, S. K. School of Business Management, PG Deptt. of Commerce &amp; Management, Hemchandracharya North Gujarat University, Patan – 384 265, Gujarat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20,  Kalanagar Society, Near GEB Railway Crossings, </w:t>
            </w:r>
          </w:p>
          <w:p w:rsidR="00856BAD" w:rsidRPr="00511701" w:rsidRDefault="00856BAD" w:rsidP="005766A0">
            <w:pPr>
              <w:pStyle w:val="NormalWeb"/>
              <w:widowControl/>
              <w:spacing w:before="0" w:after="0"/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Patan – 384 265, Gujarat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02766-233435 (O)  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09825089042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589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baprajapati@gmail.com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, bapngu@yahoo.co.in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Commerce &amp; 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9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Shankar Lal Gargh</w:t>
              </w:r>
            </w:hyperlink>
          </w:p>
          <w:p w:rsidR="00856BAD" w:rsidRPr="00511701" w:rsidRDefault="00856BAD" w:rsidP="005766A0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Pro-Vice Chancellor</w:t>
            </w:r>
          </w:p>
          <w:p w:rsidR="00856BAD" w:rsidRPr="00511701" w:rsidRDefault="00856BAD" w:rsidP="005766A0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Oriental University</w:t>
            </w:r>
          </w:p>
          <w:p w:rsidR="00856BAD" w:rsidRPr="00511701" w:rsidRDefault="00856BAD" w:rsidP="005766A0">
            <w:pPr>
              <w:ind w:left="134"/>
              <w:rPr>
                <w:bCs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Sector AG/80, Scheme 54, A B Road, Vijaynagar, Indore - 452010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0731-, 4004000 (O), 2552837 (R)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Fax: 0731-2552837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Mob: 09425056228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591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sgargh@gmail.com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9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Naresh Kumar</w:t>
              </w:r>
            </w:hyperlink>
          </w:p>
          <w:p w:rsidR="00856BAD" w:rsidRPr="00511701" w:rsidRDefault="00856BA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Professor, Dept. of Management Studies, Kurukshetra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Kurukshetra – 136119, Haryana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(O): 01744-238565,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09416566908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593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nareshkkuk@yahoo.co.in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 Studies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9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Ranjit Singh Ghuman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&amp; UGC Research Awardee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Economics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Punjabi University</w:t>
            </w:r>
          </w:p>
          <w:p w:rsidR="00856BAD" w:rsidRPr="00511701" w:rsidRDefault="00856BAD" w:rsidP="007A4793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Patiala- 147002, Punjab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0175- 2286109 (Off)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0175- 2282040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09872220714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0175-2286412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ghumanrs@yahoo.co.uk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9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R. B. Ram</w:t>
              </w:r>
            </w:hyperlink>
          </w:p>
          <w:p w:rsidR="00856BAD" w:rsidRPr="00511701" w:rsidRDefault="00856BA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Head &amp; Dean, </w:t>
            </w:r>
          </w:p>
          <w:p w:rsidR="00856BAD" w:rsidRPr="00511701" w:rsidRDefault="00856BA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Dept. of Applied Plant  Science</w:t>
            </w:r>
          </w:p>
          <w:p w:rsidR="00856BAD" w:rsidRPr="00511701" w:rsidRDefault="00856BA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Babasaheb Bhimrao Ambedkar University</w:t>
            </w:r>
          </w:p>
          <w:p w:rsidR="00856BAD" w:rsidRPr="00511701" w:rsidRDefault="00856BA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Vidya Vihar, Raebareli Road, </w:t>
            </w:r>
          </w:p>
          <w:p w:rsidR="00856BAD" w:rsidRPr="00511701" w:rsidRDefault="00856BA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Lucknow – 226025,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(O): 0522-2965501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0522-2446153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09415790511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0522-2440821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596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rbram@rediffmail.com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Applied Plant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9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M. S. Subhash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Professor in Management, Kousali Institute of Management Studies)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Vice 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Vijayanagara Sri Krishnadevaraya University, Jnana Sagara Campus,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Vinayaka Nagar, Cantonment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Bellary 583104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0836-2747980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09844065681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598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drmssubhas@gmail.com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Mechanical Engineering (IIT Chennai) &amp; Marketing Management (IIM, Ahd)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59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 M P Rajan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 Former principal, NSS Hindu College, Changanacherry, Kerala).</w:t>
            </w:r>
          </w:p>
          <w:p w:rsidR="00856BAD" w:rsidRPr="00511701" w:rsidRDefault="00856BAD" w:rsidP="007A4793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Pratheeksha, Palappuram(Post), Ottapalam, Palakkad Dist., Kerala- 679103.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Mob. 09446046455, 09847352250.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E- mail: </w:t>
            </w:r>
            <w:hyperlink r:id="rId60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mpr4321@gmail.com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0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Patil, S.F.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Former Vice Chancellor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ab/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Bharati Vidyapeeth, Lal Bahadur Shastri Marg, Pune –411030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Tel:020-24331317 (D)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(R)020-25232202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09822307348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020-24339121</w:t>
            </w:r>
          </w:p>
          <w:p w:rsidR="00856BAD" w:rsidRPr="00511701" w:rsidRDefault="00856BAD" w:rsidP="007A4793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0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prof.sfpatil@rediffmail.com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0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M. S. Khanchi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(Former Principal, Babu Anant Ram Janta College, Kaul, Kaithal) H.No. 570, Sector-3, Urban Estate, Kurukshetra-136118, Haryana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017144-232770(R)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Mob: 09416076470, 09215839208,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(wife) </w:t>
            </w:r>
          </w:p>
          <w:p w:rsidR="00856BAD" w:rsidRPr="00511701" w:rsidRDefault="00856BAD" w:rsidP="007A4793">
            <w:pPr>
              <w:tabs>
                <w:tab w:val="center" w:pos="184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 : </w:t>
            </w:r>
            <w:hyperlink r:id="rId604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mskhanchi@rediffmail.com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0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Dr.Prakash Puranik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Director, R &amp; D Cell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Dharampeth M.P.Deo Memorial Science College Nagpur (M. S.).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North Ambazari Road, Near Ambazari Garden, </w:t>
            </w:r>
          </w:p>
          <w:p w:rsidR="00856BAD" w:rsidRPr="00511701" w:rsidRDefault="00856BAD" w:rsidP="007A4793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Nagpur- 440 033 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</w:t>
            </w:r>
            <w:r w:rsidRPr="00511701">
              <w:rPr>
                <w:rFonts w:ascii="Cambria" w:hAnsi="Cambria" w:cs="Cambria"/>
                <w:bCs/>
                <w:sz w:val="22"/>
                <w:szCs w:val="22"/>
              </w:rPr>
              <w:t>﻿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0712-2241372(R)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</w:t>
            </w:r>
            <w:r w:rsidRPr="00511701">
              <w:rPr>
                <w:rFonts w:ascii="Cambria" w:hAnsi="Cambria" w:cs="Cambria"/>
                <w:bCs/>
                <w:sz w:val="22"/>
                <w:szCs w:val="22"/>
              </w:rPr>
              <w:t>﻿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09850334488(M)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r w:rsidRPr="00511701">
              <w:rPr>
                <w:rFonts w:ascii="Cambria" w:hAnsi="Cambria" w:cs="Cambria"/>
                <w:bCs/>
                <w:sz w:val="22"/>
                <w:szCs w:val="22"/>
              </w:rPr>
              <w:t>﻿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drprakashpuranik@gmail.com</w:t>
            </w:r>
            <w:hyperlink r:id="rId606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pgpuranik@ymail.com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Zoology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0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N. Govindarajulu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Physical Education and Sports, Pondicherry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Pondicherry – 605 014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0413 – 2655991(O)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Extn: 317 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0413 – 2237278(R)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09443236639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0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K. C. Sharma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Vice 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Maharshi Dayanand Saraswati University)</w:t>
            </w:r>
          </w:p>
          <w:p w:rsidR="00856BAD" w:rsidRPr="00511701" w:rsidRDefault="00856BAD" w:rsidP="007A4793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A-107, Anand Home, Nakamadar, UIT Colony, Ajmer – 305 008, Rajasthan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tabs>
                <w:tab w:val="center" w:pos="184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Tel: 0145-2671023, 2670957 (R)</w:t>
            </w:r>
          </w:p>
          <w:p w:rsidR="00856BAD" w:rsidRPr="00511701" w:rsidRDefault="00856BAD" w:rsidP="006A60CA">
            <w:pPr>
              <w:tabs>
                <w:tab w:val="center" w:pos="184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  09414355988</w:t>
            </w:r>
          </w:p>
          <w:p w:rsidR="00856BAD" w:rsidRPr="00511701" w:rsidRDefault="00856BAD" w:rsidP="006A60CA">
            <w:pPr>
              <w:tabs>
                <w:tab w:val="center" w:pos="184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Email: dr.kcsharma@gmail.com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Environmental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0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 Satyanarayan Chakraborty</w:t>
              </w:r>
            </w:hyperlink>
          </w:p>
          <w:p w:rsidR="00856BAD" w:rsidRPr="00511701" w:rsidRDefault="00856BAD" w:rsidP="006A60CA">
            <w:pPr>
              <w:tabs>
                <w:tab w:val="left" w:pos="135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Professor, Dept. of Sanskrit, Rabindra Bharati University)</w:t>
            </w:r>
          </w:p>
          <w:p w:rsidR="00856BAD" w:rsidRPr="00511701" w:rsidRDefault="00856BAD" w:rsidP="006A60CA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No. 38, Gopi Mohan Dutta Lane, Bhuban Villa (2nd Floor)</w:t>
            </w:r>
          </w:p>
          <w:p w:rsidR="00856BAD" w:rsidRPr="00511701" w:rsidRDefault="00856BAD" w:rsidP="006A60CA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Baghbazar, Kolkata – 700 003, </w:t>
            </w:r>
          </w:p>
          <w:p w:rsidR="00856BAD" w:rsidRPr="00511701" w:rsidRDefault="00856BAD" w:rsidP="007A4793">
            <w:pPr>
              <w:pStyle w:val="NormalWeb"/>
              <w:widowControl/>
              <w:tabs>
                <w:tab w:val="left" w:pos="135"/>
                <w:tab w:val="left" w:pos="1160"/>
              </w:tabs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West Bengal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Tel(R ): 033-25552307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09163365909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1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satyanarayan01@yahoo.co.in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Sanskrit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1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N. V. Kalyankar</w:t>
              </w:r>
            </w:hyperlink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Vice-Chancellor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Gondwana University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Gadchiroli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Principal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Yeshwant Mahavidyalaya)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“Shivam”, ‘29’Tilak Nagar,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Near Nehru English School 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Nanded – 431605,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(O):  02462-254487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(R): 02462-268560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02462-253726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0-9422189060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Email:  </w:t>
            </w:r>
            <w:hyperlink r:id="rId61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drkalyankarnv@rediffmail.com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          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4"/>
              <w:widowControl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613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Dr. Pande R. K.</w:t>
              </w:r>
            </w:hyperlink>
            <w:r w:rsidR="00856BAD"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Former Principal</w:t>
            </w:r>
          </w:p>
          <w:p w:rsidR="00856BAD" w:rsidRPr="00511701" w:rsidRDefault="00856BAD" w:rsidP="006A60CA">
            <w:pPr>
              <w:pStyle w:val="Heading3"/>
              <w:spacing w:before="0"/>
              <w:ind w:left="135"/>
              <w:rPr>
                <w:b w:val="0"/>
                <w:color w:val="auto"/>
                <w:sz w:val="22"/>
                <w:szCs w:val="22"/>
              </w:rPr>
            </w:pPr>
            <w:r w:rsidRPr="00511701">
              <w:rPr>
                <w:b w:val="0"/>
                <w:color w:val="auto"/>
                <w:sz w:val="22"/>
                <w:szCs w:val="22"/>
              </w:rPr>
              <w:t>Shivharsh Kisan P. G. College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Dist: Basti – 272 002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Uttar Pradesh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For Correspondence:</w:t>
            </w:r>
          </w:p>
          <w:p w:rsidR="00856BAD" w:rsidRPr="00511701" w:rsidRDefault="00856BAD" w:rsidP="007A4793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Narharia Estate, P.O. Purani Basti, Basti – 272002, Uttar Pradesh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(O):05542-645166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(R):05542- 282655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Mobile: 094120 53310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e-mail: </w:t>
            </w:r>
            <w:hyperlink r:id="rId614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rk17pande@gmail.com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Zoology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1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Raj Senani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Head, Electronics &amp; Communication Engineering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Netaji Subhas Institute of Technology, Sector3, Dwarka, New Delhi - 110078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(O)011-25000119</w:t>
            </w:r>
            <w:r w:rsidRPr="00511701">
              <w:rPr>
                <w:rFonts w:asciiTheme="majorHAnsi" w:hAnsiTheme="majorHAnsi"/>
                <w:bCs/>
                <w:strike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(R)011-25094042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011-25099022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Mob; 09899168678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1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senani@ieee.org</w:t>
              </w:r>
            </w:hyperlink>
          </w:p>
          <w:p w:rsidR="00856BAD" w:rsidRPr="00511701" w:rsidRDefault="00573B0D" w:rsidP="007A4793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1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dr_senani@yahoo.com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Analog integrated Circuits and Signal processing VLSI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61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Dr. Rameshchandra G. Kothari</w:t>
              </w:r>
            </w:hyperlink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(Former Vice-Chancellor, M. S. University of Baroda)</w:t>
            </w:r>
          </w:p>
          <w:p w:rsidR="00856BAD" w:rsidRPr="00511701" w:rsidRDefault="00856BAD" w:rsidP="007A4793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601, Aangan Tower, Opp. Bhavan School, Rajanikanth Jani, Makarpura Road, Vadodara – 390004,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0265-2649445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09714799445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1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rgkothari@yahoo.com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2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N. A. Nadeem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Prof. Head &amp; Dean, Faculty of Education, </w:t>
            </w:r>
          </w:p>
          <w:p w:rsidR="00856BAD" w:rsidRPr="00511701" w:rsidRDefault="00856BAD" w:rsidP="007A4793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The University of Kashmir, Hazratbal, Srinagar -190 006, Jammu &amp; Kashmir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2420405-Extn.2130/2131(O)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09419000381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shahnadeem98@yahoo.co.in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2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Parveen Pandit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Principal,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Government College of Education,  </w:t>
            </w:r>
          </w:p>
          <w:p w:rsidR="00856BAD" w:rsidRPr="00511701" w:rsidRDefault="00856BAD" w:rsidP="007A4793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M. A. Road, Srinagar – 190001, Jammu and Kashmir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09419012022, 09906526239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2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p_parveen2k7@rediffmail.com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2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Shailendra Saraf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and Director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University Institute of  Pharmacy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Pt. Ravishankar shukla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University Raipur-492010, Chhattisgarh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24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Tel:07712262832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>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Res:07712263404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Mob:09826150327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director@iopraipur.ac.in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25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shailendrasaraf@rediffmail.com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State: Chhattisgarh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Sub:  Pharmacy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2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 xml:space="preserve">Ravi Mehrotra   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 of Pathology 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Moti Lal Nehru Medical College 16/2, Lowther Road   </w:t>
            </w:r>
          </w:p>
          <w:p w:rsidR="00856BAD" w:rsidRPr="00511701" w:rsidRDefault="00856BAD" w:rsidP="007A4793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Allahabad, 211002  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ab/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Tell:  0532-2256-472(O)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09415324211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 0532-2256-504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Email:rm8509@gmail.com     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State:  Uttar Pradesh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Sub:  Pathology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2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S. C. Panda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Principal, Regional Institute of Education, Orissa)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D-704, Ambaji Residency, Ahimsakhand – 2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Indirapuram, Ghaziabad – 201014,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09437630666, 09250382242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scpandarie@yahoo.co.in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2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N. Ramnath Kishan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Dean, Faculty of Education, Kakatiya University, Vidyaranyapuri, </w:t>
            </w:r>
          </w:p>
          <w:p w:rsidR="00856BAD" w:rsidRPr="00511701" w:rsidRDefault="00856BAD" w:rsidP="007A4793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Warangal – 506 009, Andhra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0870-2446122 (O), 2457719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Mobile: 09848426272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29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ramnathkishan@yahoo.com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3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P. Venkat Reddy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&amp; Principal, University College of Physical Education, Osmania University, Hyderabad – 500007, Andhra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Footer"/>
              <w:widowControl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Tel.: </w:t>
            </w:r>
            <w:hyperlink r:id="rId631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040-24066215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(R )</w:t>
            </w:r>
          </w:p>
          <w:p w:rsidR="00856BAD" w:rsidRPr="00511701" w:rsidRDefault="00856BAD" w:rsidP="006A60CA">
            <w:pPr>
              <w:pStyle w:val="Footer"/>
              <w:widowControl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Mobile:09912073536</w:t>
            </w:r>
          </w:p>
          <w:p w:rsidR="00856BAD" w:rsidRPr="00511701" w:rsidRDefault="00856BAD" w:rsidP="006A60CA">
            <w:pPr>
              <w:pStyle w:val="Footer"/>
              <w:widowControl/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3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venkat_police1956@yahoo.com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6"/>
              <w:widowControl/>
              <w:ind w:left="135"/>
              <w:rPr>
                <w:rFonts w:asciiTheme="majorHAnsi" w:hAnsiTheme="majorHAnsi"/>
                <w:b w:val="0"/>
              </w:rPr>
            </w:pPr>
            <w:hyperlink r:id="rId633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</w:rPr>
                <w:t>Dr. Praveen Doshi</w:t>
              </w:r>
            </w:hyperlink>
          </w:p>
          <w:p w:rsidR="00856BAD" w:rsidRPr="00511701" w:rsidRDefault="00856BAD" w:rsidP="006A60CA">
            <w:pPr>
              <w:pStyle w:val="Heading6"/>
              <w:widowControl/>
              <w:ind w:left="135"/>
              <w:rPr>
                <w:rFonts w:asciiTheme="majorHAnsi" w:hAnsiTheme="majorHAnsi"/>
                <w:b w:val="0"/>
              </w:rPr>
            </w:pPr>
            <w:r w:rsidRPr="00511701">
              <w:rPr>
                <w:rFonts w:asciiTheme="majorHAnsi" w:hAnsiTheme="majorHAnsi"/>
                <w:b w:val="0"/>
              </w:rPr>
              <w:t xml:space="preserve">Former Dean </w:t>
            </w:r>
          </w:p>
          <w:p w:rsidR="00856BAD" w:rsidRPr="00511701" w:rsidRDefault="00856BAD" w:rsidP="006A60CA">
            <w:pPr>
              <w:pStyle w:val="Heading6"/>
              <w:widowControl/>
              <w:ind w:left="135"/>
              <w:rPr>
                <w:rFonts w:asciiTheme="majorHAnsi" w:hAnsiTheme="majorHAnsi"/>
                <w:b w:val="0"/>
              </w:rPr>
            </w:pPr>
            <w:r w:rsidRPr="00511701">
              <w:rPr>
                <w:rFonts w:asciiTheme="majorHAnsi" w:hAnsiTheme="majorHAnsi"/>
                <w:b w:val="0"/>
              </w:rPr>
              <w:t>Lokmanya tilak teachers training college,dabok, Udaipur</w:t>
            </w:r>
          </w:p>
          <w:p w:rsidR="00856BAD" w:rsidRPr="00511701" w:rsidRDefault="00856BAD" w:rsidP="006A60CA">
            <w:pPr>
              <w:pStyle w:val="Heading6"/>
              <w:widowControl/>
              <w:ind w:left="135"/>
              <w:rPr>
                <w:rFonts w:asciiTheme="majorHAnsi" w:hAnsiTheme="majorHAnsi"/>
                <w:b w:val="0"/>
              </w:rPr>
            </w:pPr>
            <w:r w:rsidRPr="00511701">
              <w:rPr>
                <w:rFonts w:asciiTheme="majorHAnsi" w:hAnsiTheme="majorHAnsi"/>
                <w:b w:val="0"/>
              </w:rPr>
              <w:t>Res: No. 20, ANKUR,</w:t>
            </w:r>
          </w:p>
          <w:p w:rsidR="00856BAD" w:rsidRPr="00511701" w:rsidRDefault="00856BAD" w:rsidP="007A4793">
            <w:pPr>
              <w:pStyle w:val="Heading6"/>
              <w:widowControl/>
              <w:ind w:left="135"/>
              <w:rPr>
                <w:rFonts w:asciiTheme="majorHAnsi" w:hAnsiTheme="majorHAnsi"/>
                <w:b w:val="0"/>
                <w:lang w:val="en-IN"/>
              </w:rPr>
            </w:pPr>
            <w:r w:rsidRPr="00511701">
              <w:rPr>
                <w:rFonts w:asciiTheme="majorHAnsi" w:hAnsiTheme="majorHAnsi"/>
                <w:b w:val="0"/>
              </w:rPr>
              <w:t xml:space="preserve"> Technocrat Society, Opp. Chaudhary Complex, Bedla Road, Udaipur-313001,Rajasthans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5"/>
              <w:widowControl/>
              <w:spacing w:line="240" w:lineRule="auto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09929495215</w:t>
            </w:r>
          </w:p>
          <w:p w:rsidR="00856BAD" w:rsidRPr="00511701" w:rsidRDefault="00856BAD" w:rsidP="006A60CA">
            <w:pPr>
              <w:pStyle w:val="Heading5"/>
              <w:widowControl/>
              <w:spacing w:line="240" w:lineRule="auto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0294-2450401</w:t>
            </w:r>
          </w:p>
          <w:p w:rsidR="00856BAD" w:rsidRPr="00511701" w:rsidRDefault="00856BAD" w:rsidP="006A60CA">
            <w:pPr>
              <w:pStyle w:val="Heading5"/>
              <w:widowControl/>
              <w:spacing w:line="240" w:lineRule="auto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34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ammuaim09@rediffmail.com</w:t>
              </w:r>
            </w:hyperlink>
          </w:p>
          <w:p w:rsidR="00856BAD" w:rsidRPr="00511701" w:rsidRDefault="00573B0D" w:rsidP="006A60CA">
            <w:pPr>
              <w:pStyle w:val="Heading5"/>
              <w:widowControl/>
              <w:spacing w:line="240" w:lineRule="auto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35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doshi.praveen10@gmail.com</w:t>
              </w:r>
            </w:hyperlink>
          </w:p>
          <w:p w:rsidR="00856BAD" w:rsidRPr="00511701" w:rsidRDefault="00573B0D" w:rsidP="006A60CA">
            <w:pPr>
              <w:pStyle w:val="Heading5"/>
              <w:widowControl/>
              <w:spacing w:line="240" w:lineRule="auto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36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lmtte_06@yahoo.co.in</w:t>
              </w:r>
            </w:hyperlink>
          </w:p>
          <w:p w:rsidR="00856BAD" w:rsidRPr="00511701" w:rsidRDefault="00573B0D" w:rsidP="006A60CA">
            <w:pPr>
              <w:pStyle w:val="Heading5"/>
              <w:widowControl/>
              <w:spacing w:line="240" w:lineRule="auto"/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hyperlink r:id="rId637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doshi797@gmail.com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2600"/>
                <w:tab w:val="left" w:pos="3307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3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N. C. Shivaprakash</w:t>
              </w:r>
            </w:hyperlink>
          </w:p>
          <w:p w:rsidR="00856BAD" w:rsidRPr="00511701" w:rsidRDefault="00856BAD" w:rsidP="006A60CA">
            <w:pPr>
              <w:pStyle w:val="Header"/>
              <w:widowControl/>
              <w:tabs>
                <w:tab w:val="left" w:pos="2600"/>
                <w:tab w:val="left" w:pos="3307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pStyle w:val="Header"/>
              <w:widowControl/>
              <w:tabs>
                <w:tab w:val="left" w:pos="2600"/>
                <w:tab w:val="left" w:pos="3307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Instrumentation</w:t>
            </w:r>
          </w:p>
          <w:p w:rsidR="00856BAD" w:rsidRPr="00511701" w:rsidRDefault="00856BAD" w:rsidP="006A60CA">
            <w:pPr>
              <w:pStyle w:val="Header"/>
              <w:widowControl/>
              <w:tabs>
                <w:tab w:val="left" w:pos="2600"/>
                <w:tab w:val="left" w:pos="3307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Indian Institute of Science</w:t>
            </w:r>
          </w:p>
          <w:p w:rsidR="00856BAD" w:rsidRPr="00511701" w:rsidRDefault="00856BAD" w:rsidP="006A60CA">
            <w:pPr>
              <w:tabs>
                <w:tab w:val="left" w:pos="2600"/>
                <w:tab w:val="left" w:pos="3307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Bangalore – 560 012,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080-22932242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Tel(R): 080-23601270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9449086370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    080-23600135                  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 : </w:t>
            </w:r>
            <w:hyperlink r:id="rId639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shiv@isu.iisc.ernet.in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shivprakashiisc@gmail.com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er"/>
              <w:widowControl/>
              <w:tabs>
                <w:tab w:val="left" w:pos="2600"/>
                <w:tab w:val="left" w:pos="3307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Instrumentation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4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Satish C. Sharma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 &amp; Head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Department of Mechanical &amp; Industrial Engineering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Indian Institute of Technology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Roorkee – 247997, Uttrakhand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Tel(O): 01332-285603/ 285242/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-286609 (lab)     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09897394009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Tel(R) : 01332-285289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 01332-285665</w:t>
            </w:r>
          </w:p>
          <w:p w:rsidR="00856BAD" w:rsidRPr="00511701" w:rsidRDefault="00856BAD" w:rsidP="007A4793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 : </w:t>
            </w:r>
            <w:hyperlink r:id="rId641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sshmefme@iitr.ernet.in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Mechanical &amp; Industrial Engineering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4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Ravindra D. Gudi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Dept. of Chemical Engineering,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IIT Bombay, Powai,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Mumbai – 400 076,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Tel(O) : 022-25767204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(R): 022-25768204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9448051317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E-mail : ravigudi@iitb.ac.in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Chemical Engineering,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u w:val="single"/>
              </w:rPr>
            </w:pPr>
            <w:hyperlink r:id="rId64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 xml:space="preserve">Prof. Prakash C. 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  <w:u w:val="single"/>
              </w:rPr>
              <w:t xml:space="preserve"> </w:t>
            </w:r>
            <w:r w:rsidR="00856BAD" w:rsidRPr="00511701">
              <w:rPr>
                <w:rFonts w:asciiTheme="majorHAnsi" w:hAnsiTheme="majorHAnsi"/>
                <w:bCs/>
                <w:color w:val="0000FF"/>
                <w:sz w:val="22"/>
                <w:szCs w:val="22"/>
                <w:u w:val="single"/>
              </w:rPr>
              <w:t>Sarangi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Pro-Vice Chancellor and former Director, International Affairs Professor of Political Science, School of Social Sciences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University of Hyderabad),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Vice 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Ravenshaw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Cuttack, Orissa-753003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040-2313 3211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Tele (R): 040-230111897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09949057897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44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pcsss@uohyd.ernet.in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Website: </w:t>
            </w:r>
            <w:hyperlink r:id="rId645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www.uohyd.ernet.in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Political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646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Dr. P.N. Premalatha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Professor &amp; Head,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Dept. of Historic Studies &amp; Tourism Management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Mother Teresa Women’s University, </w:t>
            </w:r>
          </w:p>
          <w:p w:rsidR="00856BAD" w:rsidRPr="00511701" w:rsidRDefault="00856BAD" w:rsidP="00E7416D">
            <w:pPr>
              <w:pStyle w:val="homesub"/>
              <w:widowControl/>
              <w:spacing w:before="0" w:after="0"/>
              <w:ind w:left="135" w:right="-720"/>
              <w:rPr>
                <w:rFonts w:asciiTheme="majorHAnsi" w:hAnsiTheme="majorHAnsi" w:cs="Times New Roman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Times New Roman"/>
                <w:bCs/>
                <w:color w:val="000000"/>
                <w:sz w:val="22"/>
                <w:szCs w:val="22"/>
              </w:rPr>
              <w:t>Kodaikanal-624101,  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 (O): 0454 – 2241685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 (R): 044 – 22421864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Fax: 0454 - 2241121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Mob: 09443474844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Email: </w:t>
            </w:r>
            <w:hyperlink r:id="rId647" w:history="1">
              <w:r w:rsidRPr="00511701">
                <w:rPr>
                  <w:rFonts w:asciiTheme="majorHAnsi" w:hAnsiTheme="majorHAnsi" w:cs="Times New Roman"/>
                  <w:bCs/>
                </w:rPr>
                <w:t>premhistory60@yahoo.com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Tourism 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4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(Mrs.) R. Ganga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Principal,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Vellalar College for Women, Erode),</w:t>
            </w:r>
          </w:p>
          <w:p w:rsidR="00856BAD" w:rsidRPr="00511701" w:rsidRDefault="00856BAD" w:rsidP="00E7416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L.322, Periyar Nagar, Erode-638001, Tamil Nadu.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omesub"/>
              <w:widowControl/>
              <w:spacing w:before="0" w:after="0"/>
              <w:ind w:left="127" w:right="-720"/>
              <w:rPr>
                <w:rFonts w:asciiTheme="majorHAnsi" w:hAnsiTheme="majorHAnsi" w:cs="Times New Roman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Times New Roman"/>
                <w:bCs/>
                <w:color w:val="auto"/>
                <w:sz w:val="22"/>
                <w:szCs w:val="22"/>
              </w:rPr>
              <w:t>Tel(R): 0424 - 2258116</w:t>
            </w:r>
          </w:p>
          <w:p w:rsidR="00856BAD" w:rsidRPr="00511701" w:rsidRDefault="00856BAD" w:rsidP="006A60CA">
            <w:pPr>
              <w:pStyle w:val="homesub"/>
              <w:widowControl/>
              <w:spacing w:before="0" w:after="0"/>
              <w:ind w:left="127" w:right="-720"/>
              <w:rPr>
                <w:rFonts w:asciiTheme="majorHAnsi" w:hAnsiTheme="majorHAnsi" w:cs="Times New Roman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hAnsiTheme="majorHAnsi" w:cs="Times New Roman"/>
                <w:bCs/>
                <w:color w:val="auto"/>
                <w:sz w:val="22"/>
                <w:szCs w:val="22"/>
              </w:rPr>
              <w:t>Mob: 09488970996</w:t>
            </w:r>
          </w:p>
          <w:p w:rsidR="00856BAD" w:rsidRPr="00511701" w:rsidRDefault="00856BAD" w:rsidP="006A60CA">
            <w:pPr>
              <w:pStyle w:val="homesub"/>
              <w:widowControl/>
              <w:spacing w:before="0" w:after="0"/>
              <w:ind w:left="127"/>
              <w:rPr>
                <w:rFonts w:asciiTheme="majorHAnsi" w:hAnsiTheme="majorHAnsi" w:cs="Times New Roman"/>
                <w:bCs/>
                <w:color w:val="auto"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 w:cs="Times New Roman"/>
                <w:bCs/>
                <w:color w:val="auto"/>
                <w:sz w:val="22"/>
                <w:szCs w:val="22"/>
              </w:rPr>
              <w:t xml:space="preserve">Email: </w:t>
            </w:r>
            <w:hyperlink r:id="rId649" w:history="1">
              <w:r w:rsidRPr="00511701">
                <w:rPr>
                  <w:rFonts w:asciiTheme="majorHAnsi" w:hAnsiTheme="majorHAnsi" w:cs="Times New Roman"/>
                  <w:bCs/>
                  <w:color w:val="auto"/>
                  <w:sz w:val="22"/>
                  <w:szCs w:val="22"/>
                </w:rPr>
                <w:t>ganga.rkmoorthy@gmail.com</w:t>
              </w:r>
            </w:hyperlink>
            <w:r w:rsidRPr="00511701">
              <w:rPr>
                <w:rFonts w:asciiTheme="majorHAnsi" w:hAnsiTheme="majorHAnsi" w:cs="Times New Roman"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History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650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Dr. Sudipti Banerjea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Professor &amp; Ex-Head, Department of Commerce &amp; Director, IQAC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University of Calcutta,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/1, College Street, Senate House,</w:t>
            </w:r>
          </w:p>
          <w:p w:rsidR="00856BAD" w:rsidRPr="00511701" w:rsidRDefault="00856BAD" w:rsidP="00E7416D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Kolkata – 700073, W.B.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Res: D 4/1, Labony Estate, Salt Lake City, Sector 1, Kolkata – 700 064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Tel: 033-22410071 Extn. 337/215 (O)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Tel (R): 033-23214591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Mob: 09830651820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Email: </w:t>
            </w:r>
            <w:hyperlink r:id="rId651" w:history="1">
              <w:r w:rsidRPr="00511701">
                <w:rPr>
                  <w:rFonts w:asciiTheme="majorHAnsi" w:hAnsiTheme="majorHAnsi" w:cs="Times New Roman"/>
                  <w:bCs/>
                </w:rPr>
                <w:t>sudiptiban@rediffmail.com</w:t>
              </w:r>
            </w:hyperlink>
            <w:r w:rsidRPr="00511701">
              <w:rPr>
                <w:rFonts w:asciiTheme="majorHAnsi" w:hAnsiTheme="majorHAnsi" w:cs="Times New Roman"/>
                <w:bCs/>
              </w:rPr>
              <w:t xml:space="preserve"> </w:t>
            </w:r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hyperlink r:id="rId652" w:history="1">
              <w:r w:rsidR="00856BAD" w:rsidRPr="00511701">
                <w:rPr>
                  <w:rFonts w:asciiTheme="majorHAnsi" w:hAnsiTheme="majorHAnsi" w:cs="Times New Roman"/>
                  <w:bCs/>
                </w:rPr>
                <w:t>sudiptiban@yahoo.com</w:t>
              </w:r>
            </w:hyperlink>
            <w:r w:rsidR="00856BAD" w:rsidRPr="00511701">
              <w:rPr>
                <w:rFonts w:asciiTheme="majorHAnsi" w:hAnsiTheme="majorHAnsi" w:cs="Times New Roman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Commerce &amp; 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  <w:lang w:val="en-GB"/>
              </w:rPr>
            </w:pPr>
            <w:hyperlink r:id="rId65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lang w:val="en-GB"/>
                </w:rPr>
                <w:t>Prof. Sanjukta Bhattacharya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  <w:lang w:val="en-GB"/>
              </w:rPr>
            </w:pPr>
            <w:r w:rsidRPr="00511701">
              <w:rPr>
                <w:rFonts w:asciiTheme="majorHAnsi" w:hAnsiTheme="majorHAnsi" w:cs="Times New Roman"/>
                <w:bCs/>
                <w:lang w:val="en-GB"/>
              </w:rPr>
              <w:t xml:space="preserve">Professor,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  <w:lang w:val="en-GB"/>
              </w:rPr>
            </w:pPr>
            <w:r w:rsidRPr="00511701">
              <w:rPr>
                <w:rFonts w:asciiTheme="majorHAnsi" w:hAnsiTheme="majorHAnsi" w:cs="Times New Roman"/>
                <w:bCs/>
                <w:lang w:val="en-GB"/>
              </w:rPr>
              <w:t>Dept. Of International Relations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  <w:lang w:val="en-GB"/>
              </w:rPr>
            </w:pPr>
            <w:r w:rsidRPr="00511701">
              <w:rPr>
                <w:rFonts w:asciiTheme="majorHAnsi" w:hAnsiTheme="majorHAnsi" w:cs="Times New Roman"/>
                <w:bCs/>
                <w:lang w:val="en-GB"/>
              </w:rPr>
              <w:t xml:space="preserve">Jadavpur University, </w:t>
            </w:r>
          </w:p>
          <w:p w:rsidR="00856BAD" w:rsidRPr="00511701" w:rsidRDefault="00856BAD" w:rsidP="00E7416D">
            <w:pPr>
              <w:pStyle w:val="NoSpacing"/>
              <w:ind w:left="135"/>
              <w:rPr>
                <w:rFonts w:asciiTheme="majorHAnsi" w:hAnsiTheme="majorHAnsi" w:cs="Times New Roman"/>
                <w:bCs/>
                <w:lang w:val="en-GB"/>
              </w:rPr>
            </w:pPr>
            <w:r w:rsidRPr="00511701">
              <w:rPr>
                <w:rFonts w:asciiTheme="majorHAnsi" w:hAnsiTheme="majorHAnsi" w:cs="Times New Roman"/>
                <w:bCs/>
                <w:lang w:val="en-GB"/>
              </w:rPr>
              <w:t>Kolkata – 700032, WB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  <w:lang w:val="en-GB"/>
              </w:rPr>
              <w:t>Res: 55, South End Park, Kolkata-700029, W.B.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 (O): 033-24146344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 (R): 033-24662520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Mob: 09830718303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Email: </w:t>
            </w:r>
            <w:hyperlink r:id="rId654" w:history="1">
              <w:r w:rsidRPr="00511701">
                <w:rPr>
                  <w:rFonts w:asciiTheme="majorHAnsi" w:hAnsiTheme="majorHAnsi" w:cs="Times New Roman"/>
                  <w:bCs/>
                </w:rPr>
                <w:t>sanjuktabhattacharya@yahoo.com</w:t>
              </w:r>
            </w:hyperlink>
            <w:r w:rsidRPr="00511701">
              <w:rPr>
                <w:rFonts w:asciiTheme="majorHAnsi" w:hAnsiTheme="majorHAnsi" w:cs="Times New Roman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International Relations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65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Dr. Ram Krishna Vyas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(Former Dean of Management) International Institute of Professional Studies, Devi Ahilya University</w:t>
            </w:r>
          </w:p>
          <w:p w:rsidR="00856BAD" w:rsidRPr="00511701" w:rsidRDefault="00856BAD" w:rsidP="00E7416D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Takshashila Campus, Khandwa Road, Indore – 452001, Madhya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0731-2461332 (O), 2498023 ®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09425352493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56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ramkrishnavyas@yahoo.com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57" w:tgtFrame="_blank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ramkrishnavyas@gmail.com</w:t>
              </w:r>
            </w:hyperlink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20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5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R.P. Vadhera</w:t>
              </w:r>
            </w:hyperlink>
          </w:p>
          <w:p w:rsidR="00856BAD" w:rsidRPr="00511701" w:rsidRDefault="00856BAD" w:rsidP="006A60CA">
            <w:pPr>
              <w:tabs>
                <w:tab w:val="left" w:pos="20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Faculty of Education, Mizoram University, Aizawl – 796012 </w:t>
            </w:r>
          </w:p>
          <w:p w:rsidR="00856BAD" w:rsidRPr="00511701" w:rsidRDefault="00856BAD" w:rsidP="006A60CA">
            <w:pPr>
              <w:tabs>
                <w:tab w:val="left" w:pos="20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Mizoram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-2341479(O)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09862363422, 09436354144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 :</w:t>
            </w:r>
            <w:hyperlink r:id="rId659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fr-FR"/>
                </w:rPr>
                <w:t>rpvadhera@aol.in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, </w:t>
            </w:r>
            <w:hyperlink r:id="rId66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rpvadhera55@gmail.com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594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6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M. Sen Gupta</w:t>
              </w:r>
            </w:hyperlink>
          </w:p>
          <w:p w:rsidR="00856BAD" w:rsidRPr="00511701" w:rsidRDefault="00856BAD" w:rsidP="006A60CA">
            <w:pPr>
              <w:tabs>
                <w:tab w:val="left" w:pos="1170"/>
                <w:tab w:val="left" w:pos="4513"/>
                <w:tab w:val="left" w:pos="513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Professor of Education, NCERT)</w:t>
            </w:r>
          </w:p>
          <w:p w:rsidR="00856BAD" w:rsidRPr="00511701" w:rsidRDefault="00856BAD" w:rsidP="00E7416D">
            <w:pPr>
              <w:tabs>
                <w:tab w:val="left" w:pos="1170"/>
                <w:tab w:val="left" w:pos="4529"/>
                <w:tab w:val="left" w:pos="513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Principal, KIIT College of Education, KIIT Campus,  Sohna Road, Near Bhondsi, Gurgaon-122102,  Haryana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tabs>
                <w:tab w:val="left" w:pos="101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– 4709010/20/30/40/50, 2265265/66 (O)</w:t>
            </w:r>
          </w:p>
          <w:p w:rsidR="00856BAD" w:rsidRPr="00511701" w:rsidRDefault="00856BAD" w:rsidP="006A60CA">
            <w:pPr>
              <w:tabs>
                <w:tab w:val="left" w:pos="101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 9910236365</w:t>
            </w:r>
          </w:p>
          <w:p w:rsidR="00856BAD" w:rsidRPr="00511701" w:rsidRDefault="00856BAD" w:rsidP="006A60CA">
            <w:pPr>
              <w:tabs>
                <w:tab w:val="left" w:pos="101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0124 – 2265249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 : manjitsengupta@gmail.com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6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Ramesh K Goyal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VC, MS University of Baroda) Institute of Life Sciences, Ahmedabad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Navarangpur, Ahmedabad-380009, Gujarat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B/3, Sthapatya Apartments, Near Sterling Hospital, Off Gurukul Road Memnagar, Ahmedabad-380052,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09825719111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Tel: 079-27481019 (R)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 079-26302414 (O)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63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goyalrk@rediffmail.com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64" w:tgtFrame="_blank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goyalrk@gmail.com</w:t>
              </w:r>
            </w:hyperlink>
            <w:r w:rsidR="00856BAD" w:rsidRPr="00511701">
              <w:rPr>
                <w:rStyle w:val="hoenzb"/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Pharmacology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6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R. K. Kale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Vice-Chancellor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Central University of Gujarat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Sector-30, Gandhinagar – 382030 Gujarat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Plat no 95/1,Sector-2A,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Gandhinagar-382007,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66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Tel:(O)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079-23260092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079-23244542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09558812205, 09818062333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079-23260076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67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vc@cug.ac.in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raosahebkale@gmail.com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Life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6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Pawar  Kishore Raghunath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Karmveer Shantarambapu Kondaji, Wavare Arts, Science, Commerce College, CIDCO,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Nasik 422008, M.S.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(Resi.) : ‘Kinara’, Udaynagar Lane No 2 Gangapur Road, 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Nasik -422013(M.S)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0253-2391110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0253-2342188    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09423173388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0253-2372210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69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drkishorepawar@gmail.com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cidcocollegenasik@rediffmail.com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Zoology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7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S. B. Hagargi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E7416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K.L.E.Society’s, Basavaprabhu Kore Arts, Science and Commerce College, Chikodi. 591 201 Dist. Belgaum –Karnataka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(O)08338 – 272176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08338 – 272175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094802 22325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08338 – 272821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671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drsbhbkc@gmail.com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Commerce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7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Pradip Narayan Ghosh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(Former Vice Chancellor, Jadavpur University)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 Department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Laser Laboratory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University of Calcutta</w:t>
            </w:r>
          </w:p>
          <w:p w:rsidR="00856BAD" w:rsidRPr="00511701" w:rsidRDefault="00856BAD" w:rsidP="00E7416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92, A P C Road, Kolkata 700009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 Hemkunja, Block-I, 167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B. P. Township, Kolkata 700094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033-24146000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033-24626104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09831240859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033-24137121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Email: </w:t>
            </w:r>
            <w:hyperlink r:id="rId673" w:history="1">
              <w:r w:rsidRPr="00511701">
                <w:rPr>
                  <w:rFonts w:asciiTheme="majorHAnsi" w:hAnsiTheme="majorHAnsi" w:cs="Times New Roman"/>
                  <w:bCs/>
                </w:rPr>
                <w:t>pradipnghosh@yahoo.co.in/</w:t>
              </w:r>
            </w:hyperlink>
            <w:r w:rsidRPr="00511701">
              <w:rPr>
                <w:rFonts w:asciiTheme="majorHAnsi" w:hAnsiTheme="majorHAnsi" w:cs="Times New Roman"/>
                <w:bCs/>
              </w:rPr>
              <w:t xml:space="preserve"> </w:t>
            </w:r>
            <w:hyperlink r:id="rId674" w:history="1">
              <w:r w:rsidRPr="00511701">
                <w:rPr>
                  <w:rFonts w:asciiTheme="majorHAnsi" w:hAnsiTheme="majorHAnsi" w:cs="Times New Roman"/>
                  <w:bCs/>
                </w:rPr>
                <w:t>vc@admin.jdvu.ac.in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7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Dr. N. Panchanatham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&amp; Head,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Dept. of Business administration, Annamalai University,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Annamalainagar – 608002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Tamil Nadu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1-3, Ranganathan Road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Annamalainagar – 608002 Chidambaram, TN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04144-238080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 04144-238107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09443338107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04144-238145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panchanatham@gmail.com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Business Administration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7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(Dr.)  Suresh Mathew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of Inorganic Chemistry,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School of Chemical Sciences,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P.O. Hills Post,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Mahatma Gandhi University,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Kottayam – 686560, Kerala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0091-481-2731036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(R): 0091-481-2792391;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-2572955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9447287247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0481-2732278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sureshmathews@sancharnet.in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smathew1962@gmail.com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Inorganic 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7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Naresh K. Patel</w:t>
              </w:r>
            </w:hyperlink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 &amp; Head, 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Centre for Management Studies,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Dharmsinh Desai University, 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Post Box No. 35, College Road,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Nadiad-387001, Gujarat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41, Ganesh Park Twins Bunglows,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R.C. Technical Road, Opp. Vishwas City,Near Dev City, Ghatlodiya, 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Ahmedabad-380 061,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0268-2520502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079-27663665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09426699665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0268-2520501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 </w:t>
            </w:r>
            <w:hyperlink r:id="rId678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nareshpatel13@yahoo.com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  <w:hyperlink r:id="rId679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hod.mbc@ddu.ac.in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 &amp; Business Administration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8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Pramod N. Pabrekar</w:t>
              </w:r>
            </w:hyperlink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State Co-ordinator, 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Quality Assurance Cell, 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Dept. of Higher &amp; Technical Education, Govt. of Maharashtra, Mantralaya, Mumbai – 400 032, Maharashtra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Icles Motilal Jhunjhunwala College of Arts, Science and Commerce, Sector 9a, Vashi, Navi </w:t>
            </w:r>
          </w:p>
          <w:p w:rsidR="00856BAD" w:rsidRPr="00511701" w:rsidRDefault="00856BAD" w:rsidP="00E7416D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Mumbai,400703, Maharashtra </w:t>
            </w:r>
          </w:p>
          <w:p w:rsidR="00856BAD" w:rsidRPr="00511701" w:rsidRDefault="00856BAD" w:rsidP="00E7416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701, 7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th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Floor, Shreeji Regency, Gavanpada, Mulund (East), Mumbai-400081,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(O):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(R):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09821118299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022-22679565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pnpabrekar@gmail.com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Organic/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Analytical 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681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Prof .Ramakant Dinkar Kaplay</w:t>
              </w:r>
            </w:hyperlink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Professor, School of Earth Sciences &amp; Officer on Special Duty (Vice-Chancellor’s Secretariat)Swami Ramanand Teerth Marathwada University, Vishnupuri, Nanded-413606, M.S. </w:t>
            </w:r>
          </w:p>
          <w:p w:rsidR="00856BAD" w:rsidRPr="00511701" w:rsidRDefault="00856BAD" w:rsidP="00E7416D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 Residence: </w:t>
            </w:r>
            <w:r w:rsidRPr="00511701">
              <w:rPr>
                <w:rFonts w:asciiTheme="majorHAnsi" w:hAnsiTheme="majorHAnsi"/>
                <w:bCs/>
              </w:rPr>
              <w:t xml:space="preserve">Mandakini Apartment, Gurudwara Road, Chikhalwadi Corner, Nanded-431601,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02462-229242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02462-230576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 7588423844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02462-229574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68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rdkaplay23@rediffmail.com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‘Geology’, ‘Geography’ &amp; ‘Environment Sciences’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  <w:lang w:val="en-GB"/>
              </w:rPr>
            </w:pPr>
            <w:hyperlink r:id="rId68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lang w:val="en-GB"/>
                </w:rPr>
                <w:t>Dr. Raj Kumar</w:t>
              </w:r>
            </w:hyperlink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Director, Head &amp; Dean, Institute of Management Studies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  <w:lang w:val="en-GB"/>
              </w:rPr>
            </w:pPr>
            <w:r w:rsidRPr="00511701">
              <w:rPr>
                <w:rFonts w:asciiTheme="majorHAnsi" w:hAnsiTheme="majorHAnsi" w:cs="Times New Roman"/>
                <w:bCs/>
                <w:lang w:val="en-GB"/>
              </w:rPr>
              <w:t xml:space="preserve">Banaras Hindu University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  <w:lang w:val="en-GB"/>
              </w:rPr>
              <w:t>Varanasi – 221 005, UP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 (O):   0542-2369332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 0542-2317469</w:t>
            </w:r>
          </w:p>
          <w:p w:rsidR="00856BAD" w:rsidRPr="00511701" w:rsidRDefault="00856BAD" w:rsidP="00E7416D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Mob:  09415991709,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09005466919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0542-2369332           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rajkumar_bhu@rediffmail.com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rajkumar@fmsbhu.ac.in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Management Studies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E7416D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68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M. M. Goel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</w:r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(Former Dean, Faculty of Social Sciences , Kurukshetra University, Haryana)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# 894, Sector -13,</w:t>
            </w:r>
          </w:p>
          <w:p w:rsidR="00856BAD" w:rsidRPr="00511701" w:rsidRDefault="00856BAD" w:rsidP="00E7416D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 xml:space="preserve">Urban Estate , Kurukshetra – 136118, Haryana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 01744-224178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Mob:  09896362620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Email:mmgoel2001@yahoo.co.in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8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Ch. Ramakrishna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Department of Environmental Sciences, Gandhi Institute of Technology &amp; Management University,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Visakhapatnam-530045, Andhra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0891-2840451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 0891-2550312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0891-2790032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91-9885182324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68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crk@gitam.edu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68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chrk2020@gmail.com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Environmental Geology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688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Prof. Rakesh Mohan</w:t>
              </w:r>
            </w:hyperlink>
          </w:p>
          <w:p w:rsidR="00856BAD" w:rsidRPr="00511701" w:rsidRDefault="00856BA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Director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UGC, Academic Staff College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North Eastern Hill University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Shillong-793022, Meghalaya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(O) 0364-2721401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 0364-2504319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0364-2550103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09436386178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E-mail: </w:t>
            </w:r>
            <w:hyperlink r:id="rId689" w:history="1">
              <w:r w:rsidRPr="00511701">
                <w:rPr>
                  <w:rStyle w:val="Hyperlink"/>
                  <w:rFonts w:asciiTheme="majorHAnsi" w:hAnsiTheme="majorHAnsi"/>
                  <w:b w:val="0"/>
                  <w:color w:val="auto"/>
                  <w:sz w:val="22"/>
                  <w:szCs w:val="22"/>
                  <w:u w:val="none"/>
                </w:rPr>
                <w:t>mohanrakeshdr@yahoo.co.in</w:t>
              </w:r>
            </w:hyperlink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Forestry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690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Prof. Niranjan Roy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&amp; Director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Director, Directorate of Internal Quality Assurance (DIQA)</w:t>
            </w:r>
          </w:p>
          <w:p w:rsidR="00856BAD" w:rsidRPr="00511701" w:rsidRDefault="00856BAD" w:rsidP="00E7416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Assam University, Silchar-788011,Assam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(O) 03842-270344</w:t>
            </w:r>
          </w:p>
          <w:p w:rsidR="00856BAD" w:rsidRPr="00511701" w:rsidRDefault="00573B0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691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color w:val="auto"/>
                  <w:sz w:val="22"/>
                  <w:szCs w:val="22"/>
                  <w:u w:val="none"/>
                </w:rPr>
                <w:t>Tel:  (R)</w:t>
              </w:r>
            </w:hyperlink>
            <w:r w:rsidR="00856BAD"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 03842-241206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09435074619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03842-270806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69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roy_niranjan@yahoo.com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/ </w:t>
            </w:r>
            <w:hyperlink r:id="rId693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royniranjan3@gmail.com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694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P. V. Konnur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(Professor &amp; Director,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School of Applied Sciences,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Chairman,Department of Library &amp; Information Science &amp; University Librarian,Rani Channamma University)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Director Prasaranga,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Adviser, VTU Consortium,</w:t>
            </w:r>
          </w:p>
          <w:p w:rsidR="00856BAD" w:rsidRPr="00511701" w:rsidRDefault="00856BAD" w:rsidP="00E7416D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Visvesvaraya Technological University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  : 0831-2565215-16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  : 09449679737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E-Mail  : </w:t>
            </w:r>
            <w:hyperlink r:id="rId69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pvkonnur@gmail.com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Library Sciences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696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Dr. (Mrs.) Shakuntala A. Singh</w:t>
              </w:r>
            </w:hyperlink>
          </w:p>
          <w:p w:rsidR="00856BAD" w:rsidRPr="00511701" w:rsidRDefault="00856BA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VPM’s, K. G. Joshi College of Arts &amp;  N.  G. Bedekar College of Commerce, </w:t>
            </w:r>
          </w:p>
          <w:p w:rsidR="00856BAD" w:rsidRPr="00511701" w:rsidRDefault="00856BAD" w:rsidP="00E7416D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Dnyanadweepa, Chendani, Bunder Road, Near Cidco Bus Stop, Thane (West) – 400 601,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Tel: (O) 022-25446555  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(R) 022-25682740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Fax: 022-25332412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Mob: 9004690472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69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joshibedekar@gmail.com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/</w:t>
            </w:r>
            <w:hyperlink r:id="rId69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shakuntala_a_singh@yahoo.co.uk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Philosophy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69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(Dr.) Pravin. C. Trivedi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Former Vice Chancellor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Dr. Ram Manohar Lohia Avadh University </w:t>
            </w:r>
          </w:p>
          <w:p w:rsidR="00856BAD" w:rsidRPr="00511701" w:rsidRDefault="00856BAD" w:rsidP="00E7416D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Hawai Patti, Allahabad Road, Faizabad – 224001, Uttar Pradesh </w:t>
            </w:r>
          </w:p>
          <w:p w:rsidR="00856BAD" w:rsidRPr="00511701" w:rsidRDefault="00856BAD" w:rsidP="00E7416D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Res: 140-A,Vasundhara Colony,Tonk Road , Jaipur-302018  (RAJ) India.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Tel (O): 0141-2706280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Tel (R): 0551-2340458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Fax: 0551-2330767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09414248524  E-mail: ptrivedi33@yahoo.com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Botany/   Biotechnology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70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Pradeep Singh Choondawat</w:t>
              </w:r>
            </w:hyperlink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Professor &amp; Head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Department of Sociology 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Faculty of Arts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The M.S University of Baroda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Vadodara-390002, Gujarat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Res: 36-A-Laxmikunj Society part-1, New Sama Road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Vadodara-390002, Gujarat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it-IT"/>
              </w:rPr>
              <w:t>Tel (R): 0265-2712871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it-IT"/>
              </w:rPr>
              <w:t>Mob: 09427836314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val="it-IT"/>
              </w:rPr>
              <w:t>e- mail: choondawatps@gmail.com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3"/>
              <w:spacing w:before="0"/>
              <w:ind w:left="127"/>
              <w:rPr>
                <w:rStyle w:val="PageNumber"/>
                <w:rFonts w:cs="Calibri"/>
                <w:b w:val="0"/>
                <w:color w:val="auto"/>
                <w:sz w:val="22"/>
                <w:szCs w:val="22"/>
              </w:rPr>
            </w:pPr>
            <w:r w:rsidRPr="00511701">
              <w:rPr>
                <w:rStyle w:val="PageNumber"/>
                <w:rFonts w:cs="Calibri"/>
                <w:b w:val="0"/>
                <w:color w:val="auto"/>
                <w:sz w:val="22"/>
                <w:szCs w:val="22"/>
              </w:rPr>
              <w:t>Sociology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965"/>
              </w:tabs>
              <w:ind w:left="135"/>
              <w:rPr>
                <w:rStyle w:val="Hyperlink"/>
                <w:rFonts w:asciiTheme="majorHAnsi" w:hAnsiTheme="majorHAnsi" w:cs="Calibri"/>
                <w:bCs/>
                <w:sz w:val="22"/>
                <w:szCs w:val="22"/>
              </w:rPr>
            </w:pPr>
            <w:hyperlink r:id="rId701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Samuel R. Lyndem</w:t>
              </w:r>
            </w:hyperlink>
          </w:p>
          <w:p w:rsidR="00856BAD" w:rsidRPr="00511701" w:rsidRDefault="00856BAD" w:rsidP="006A60CA">
            <w:pPr>
              <w:tabs>
                <w:tab w:val="left" w:pos="965"/>
              </w:tabs>
              <w:ind w:left="135"/>
              <w:rPr>
                <w:rStyle w:val="Hyperlink"/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tabs>
                <w:tab w:val="left" w:pos="965"/>
              </w:tabs>
              <w:ind w:left="135"/>
              <w:rPr>
                <w:rStyle w:val="Hyperlink"/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Union Christian College,</w:t>
            </w:r>
          </w:p>
          <w:p w:rsidR="00856BAD" w:rsidRPr="00511701" w:rsidRDefault="00856BAD" w:rsidP="006A60CA">
            <w:pPr>
              <w:tabs>
                <w:tab w:val="left" w:pos="965"/>
              </w:tabs>
              <w:ind w:left="135"/>
              <w:rPr>
                <w:rStyle w:val="Hyperlink"/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 xml:space="preserve">Umiam Khwan, Ri-Bhoi-793122 </w:t>
            </w:r>
          </w:p>
          <w:p w:rsidR="00856BAD" w:rsidRPr="00511701" w:rsidRDefault="00856BAD" w:rsidP="006A60CA">
            <w:pPr>
              <w:ind w:left="135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Meghalaya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Tel(O): 0364-2570295</w:t>
            </w:r>
          </w:p>
          <w:p w:rsidR="00856BAD" w:rsidRPr="00511701" w:rsidRDefault="00856BAD" w:rsidP="006A60CA">
            <w:pPr>
              <w:ind w:left="127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Tel(R): 0364-2551540</w:t>
            </w:r>
          </w:p>
          <w:p w:rsidR="00856BAD" w:rsidRPr="00511701" w:rsidRDefault="00856BAD" w:rsidP="006A60CA">
            <w:pPr>
              <w:ind w:left="127"/>
              <w:rPr>
                <w:rStyle w:val="Hyperlink"/>
                <w:rFonts w:asciiTheme="majorHAnsi" w:eastAsia="Steinem Unicode" w:hAnsiTheme="majorHAnsi" w:cs="Calibri"/>
                <w:bCs/>
                <w:color w:val="auto"/>
                <w:sz w:val="22"/>
                <w:szCs w:val="22"/>
                <w:u w:val="none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Fax: 0364-2570145</w:t>
            </w:r>
          </w:p>
          <w:p w:rsidR="00856BAD" w:rsidRPr="00511701" w:rsidRDefault="00856BAD" w:rsidP="006A60CA">
            <w:pPr>
              <w:ind w:left="127"/>
              <w:rPr>
                <w:rStyle w:val="Hyperlink"/>
                <w:rFonts w:asciiTheme="majorHAnsi" w:eastAsia="Steinem Unicode" w:hAnsiTheme="majorHAnsi" w:cs="Calibri"/>
                <w:bCs/>
                <w:color w:val="auto"/>
                <w:sz w:val="22"/>
                <w:szCs w:val="22"/>
                <w:u w:val="none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Mob: 09436110344</w:t>
            </w:r>
          </w:p>
          <w:p w:rsidR="00856BAD" w:rsidRPr="00511701" w:rsidRDefault="00856BAD" w:rsidP="006A60CA">
            <w:pPr>
              <w:ind w:left="127"/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Calibri"/>
                <w:bCs/>
                <w:sz w:val="22"/>
                <w:szCs w:val="22"/>
              </w:rPr>
              <w:t>samuellyndem@yahoo.com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3"/>
              <w:spacing w:before="0"/>
              <w:ind w:left="127"/>
              <w:rPr>
                <w:rStyle w:val="PageNumber"/>
                <w:rFonts w:cs="Calibri"/>
                <w:b w:val="0"/>
                <w:color w:val="auto"/>
                <w:sz w:val="22"/>
                <w:szCs w:val="22"/>
              </w:rPr>
            </w:pPr>
            <w:r w:rsidRPr="00511701">
              <w:rPr>
                <w:rStyle w:val="PageNumber"/>
                <w:rFonts w:cs="Calibri"/>
                <w:b w:val="0"/>
                <w:color w:val="auto"/>
                <w:sz w:val="22"/>
                <w:szCs w:val="22"/>
              </w:rPr>
              <w:t>Philosophy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BodyText2"/>
              <w:tabs>
                <w:tab w:val="left" w:pos="4335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0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R. S. Bawa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</w:r>
            <w:r w:rsidR="00856BAD" w:rsidRPr="00511701">
              <w:rPr>
                <w:rStyle w:val="Strong"/>
                <w:rFonts w:asciiTheme="majorHAnsi" w:hAnsiTheme="majorHAnsi"/>
                <w:bCs w:val="0"/>
                <w:sz w:val="22"/>
                <w:szCs w:val="22"/>
              </w:rPr>
              <w:t>Vice Chancellor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</w:r>
            <w:r w:rsidR="00856BAD" w:rsidRPr="00511701">
              <w:rPr>
                <w:rStyle w:val="Strong"/>
                <w:rFonts w:asciiTheme="majorHAnsi" w:hAnsiTheme="majorHAnsi"/>
                <w:bCs w:val="0"/>
                <w:sz w:val="22"/>
                <w:szCs w:val="22"/>
              </w:rPr>
              <w:t>Chandigarh University</w:t>
            </w:r>
          </w:p>
          <w:p w:rsidR="00856BAD" w:rsidRPr="00511701" w:rsidRDefault="00856BAD" w:rsidP="006A60CA">
            <w:pPr>
              <w:ind w:left="135"/>
              <w:rPr>
                <w:rStyle w:val="Strong"/>
                <w:rFonts w:asciiTheme="majorHAnsi" w:hAnsiTheme="majorHAnsi"/>
                <w:bCs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Gharuan, Mohali - 160 036, Punjab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BodyText2"/>
              <w:tabs>
                <w:tab w:val="left" w:pos="4335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0160-3014411 (PA to VC), 3014444, 3014424 (Univ) </w:t>
            </w:r>
          </w:p>
          <w:p w:rsidR="00856BAD" w:rsidRPr="00511701" w:rsidRDefault="00856BAD" w:rsidP="006A60CA">
            <w:pPr>
              <w:pStyle w:val="BodyText2"/>
              <w:tabs>
                <w:tab w:val="left" w:pos="4335"/>
              </w:tabs>
              <w:ind w:left="127"/>
              <w:rPr>
                <w:rStyle w:val="contentindex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09814175181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Fax: 0160-3014402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br/>
              <w:t xml:space="preserve">Email: </w:t>
            </w:r>
            <w:hyperlink r:id="rId703" w:tooltip="Compose mail to rs_bawa1@rediffmail.com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val="fr-FR"/>
                </w:rPr>
                <w:t>rs_bawa1@rediffmail.com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Statistics 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704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Ms. Nirmal Pandhi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Former Principal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Shanti Devi Arya Mahila College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Dinanagar, Gurdaspur -143 531, Punjab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01875-221382 (O), 220258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Mobile: 08146570258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Fax: 01875-220344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70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pandhinirmal@gmail.com</w:t>
              </w:r>
            </w:hyperlink>
          </w:p>
          <w:p w:rsidR="00856BAD" w:rsidRPr="00511701" w:rsidRDefault="00573B0D" w:rsidP="006A60CA">
            <w:pPr>
              <w:ind w:left="127"/>
              <w:rPr>
                <w:rStyle w:val="innertext1"/>
                <w:rFonts w:asciiTheme="majorHAnsi" w:hAnsiTheme="majorHAnsi"/>
                <w:bCs/>
                <w:sz w:val="22"/>
                <w:szCs w:val="22"/>
              </w:rPr>
            </w:pPr>
            <w:hyperlink r:id="rId70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sdamcollege_dnn@yahoo.com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English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0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Nicholas Tete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St. Xaviers’ College (A)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Post Box No-9, Camil Bulcke Path, Purulia Road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Ranchi – 834 001, Jharkhand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: 0651-2214301,2214935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094311 15540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0651-2207672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70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nickytete@gmail.com</w:t>
              </w:r>
            </w:hyperlink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hyperlink r:id="rId70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sxcprincipal@gmail.com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English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71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Pratap K. J. Mohapatra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(Former Professor, Department of Industrial Engineering and Management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Indian Institute of Technology, Kharagpur – 721302, West Bengal)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Style w:val="Hyperlink"/>
                <w:rFonts w:asciiTheme="majorHAnsi" w:hAnsiTheme="majorHAnsi" w:cs="Arial"/>
                <w:bCs/>
                <w:color w:val="222222"/>
              </w:rPr>
            </w:pPr>
            <w:r w:rsidRPr="00511701">
              <w:rPr>
                <w:rFonts w:asciiTheme="majorHAnsi" w:hAnsiTheme="majorHAnsi" w:cs="Arial"/>
                <w:bCs/>
              </w:rPr>
              <w:t>Visiting Professor School of Mechanical Sciences</w:t>
            </w:r>
          </w:p>
          <w:p w:rsidR="00856BAD" w:rsidRPr="00511701" w:rsidRDefault="00856BAD" w:rsidP="00E7416D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Res: Flat A - 202, Moharatha Enclave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br/>
              <w:t>Budheswari Colony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br/>
              <w:t>Near Laxmisagar Police Chhak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br/>
              <w:t xml:space="preserve">Bhubaneswar -751006, Orissa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03222-283739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 : 9434020437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Email:</w:t>
            </w:r>
            <w:hyperlink r:id="rId71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pratap@hijli.iitkgp.ernet.in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Industrial Engineering/ Mechanical  Engineering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712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Capt. (Dr.) Nitin Pandurang Sonaje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Deputy Registrar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Shivaji University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Kolhapur-416004,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0231-2609104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 :09822315705, 09921676731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713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nitinsonaje@yahoo.co.in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Civil 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714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Preeti Bajaj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Director, G.H  Raisoni College of Engineering, CRPF Gate - 3, Digdoh Hills, Hingna Road, Nagpur – 440016,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 : 07104-232684 (O)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          07812-2562782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  : 9822220369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  : </w:t>
            </w:r>
            <w:hyperlink r:id="rId71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preetib123@yahoo.com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573B0D" w:rsidP="00E7416D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1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preetibajaj@ieee.org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preeti.bajaj@raisoni.net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Electronics Engineering  &amp; Computer Science &amp; 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717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Pradeep Kumar Yadav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(Former  Pro-VC, Head &amp; Dean, Mahatma Jyotiba Phule</w:t>
            </w:r>
            <w:r w:rsidRPr="00511701">
              <w:rPr>
                <w:rStyle w:val="apple-converted-space"/>
                <w:rFonts w:asciiTheme="majorHAnsi" w:hAnsiTheme="majorHAnsi"/>
                <w:bCs/>
              </w:rPr>
              <w:t> </w:t>
            </w:r>
            <w:r w:rsidRPr="00511701">
              <w:rPr>
                <w:rFonts w:asciiTheme="majorHAnsi" w:hAnsiTheme="majorHAnsi"/>
                <w:bCs/>
              </w:rPr>
              <w:t>Rohilkhand University)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Res: 45/II, Suresh Sharma Nagar,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Bareilly - 243001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0581-2523784 (O)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         0581-6555339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Mobile: 09412293114   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Fax: 0581-2528384                     Email:pkyadav_bly@yahoo.com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71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Prof. N. M. Kondap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(Former VC, Narsee Monjee Institute of Management Studies)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Director General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Durgadevi Saraf Institute Of Management Studies </w:t>
            </w:r>
          </w:p>
          <w:p w:rsidR="00856BAD" w:rsidRPr="00511701" w:rsidRDefault="00856BAD" w:rsidP="00E7416D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Rajasthani Sammelan's Educational Complex, S.V. Road, Malad West, Mumbai, Maharashtra 400064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022-022-66812351 Extn(2111)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9821043335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71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kondap66@yahoo.com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Management / Engineering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  <w:color w:val="000000"/>
              </w:rPr>
            </w:pPr>
            <w:hyperlink r:id="rId72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(Col.) Ramesh B. Kasetwar</w:t>
              </w:r>
            </w:hyperlink>
            <w:r w:rsidR="00856BAD" w:rsidRPr="00511701">
              <w:rPr>
                <w:rFonts w:asciiTheme="majorHAnsi" w:hAnsiTheme="majorHAnsi"/>
                <w:bCs/>
                <w:color w:val="000000"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(Former Pro-VC, Mewar University)</w:t>
            </w:r>
          </w:p>
          <w:p w:rsidR="00856BAD" w:rsidRPr="00511701" w:rsidRDefault="00856BAD" w:rsidP="00E7416D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Res: Flat No. 37 &amp; 38, C Wing, Gulmohar Habitat (Ph 1) Off Salunke Vihar Road, Wanawadi, Pune  - 411040,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Mobile:09850084264                   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72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ramesh@kasetwar.net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              </w:t>
            </w:r>
            <w:hyperlink r:id="rId72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ramesh@qualityplus.in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Management Science, Personal Management/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Electrical Engineering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72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R. M. Srivastava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(Former Head &amp; Dean, Faculty  of Management Studies, Banaras Hindu University) 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Res: S/3190-C, Orderly Bazaar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Varanasi  - 221002,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  : 09451893248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  : </w:t>
            </w:r>
            <w:hyperlink r:id="rId724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rmsbhu@yahoo.com</w:t>
              </w:r>
            </w:hyperlink>
            <w:r w:rsidRPr="00511701">
              <w:rPr>
                <w:rFonts w:asciiTheme="majorHAnsi" w:hAnsiTheme="majorHAnsi"/>
                <w:bCs/>
              </w:rPr>
              <w:br/>
            </w:r>
            <w:hyperlink r:id="rId725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rmsbhu20@gmail.com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Financial Management &amp; Strategic  Management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72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Dr.(Mrs.) Renu Bhardwaj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Professor, Dept. of Botanical &amp; Environmental Science, Guru Nanak Dev University, Amritsar-143005, Punjab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Res: #194, P.O. Rayon and Silk Mills, Preet Vihar, G.T. Road, Opposite GND University, Amritsar-143001, Punjab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Ph(O): 0183-2259832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Fax: 0183-2258820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09876214176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Email: </w:t>
            </w:r>
            <w:hyperlink r:id="rId727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renu_bhardwaj@rediffmail.com</w:t>
              </w:r>
            </w:hyperlink>
          </w:p>
          <w:p w:rsidR="00856BAD" w:rsidRPr="00511701" w:rsidRDefault="00856BAD" w:rsidP="006A60CA">
            <w:pPr>
              <w:ind w:left="127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573B0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2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renubharadwaj82@gmail.com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cap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Botanical &amp; Environmental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72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Ramesh Sharma</w:t>
              </w:r>
            </w:hyperlink>
            <w:r w:rsidR="00856BAD"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</w:pPr>
            <w:r w:rsidRPr="00511701">
              <w:rPr>
                <w:rStyle w:val="hoenzb"/>
                <w:rFonts w:asciiTheme="majorHAnsi" w:hAnsiTheme="majorHAnsi" w:cs="Calibri"/>
                <w:bCs/>
                <w:color w:val="000000"/>
                <w:sz w:val="22"/>
                <w:szCs w:val="22"/>
              </w:rPr>
              <w:t>Head &amp; Coordinator, UGC-DRSII Program</w:t>
            </w:r>
            <w:r w:rsidRPr="00511701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br/>
            </w:r>
            <w:r w:rsidRPr="00511701">
              <w:rPr>
                <w:rStyle w:val="hoenzb"/>
                <w:rFonts w:asciiTheme="majorHAnsi" w:hAnsiTheme="majorHAnsi" w:cs="Calibri"/>
                <w:bCs/>
                <w:color w:val="000000"/>
                <w:sz w:val="22"/>
                <w:szCs w:val="22"/>
              </w:rPr>
              <w:t>Dept. of Biochemistry</w:t>
            </w:r>
            <w:r w:rsidRPr="00511701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br/>
            </w:r>
            <w:r w:rsidRPr="00511701">
              <w:rPr>
                <w:rStyle w:val="hoenzb"/>
                <w:rFonts w:asciiTheme="majorHAnsi" w:hAnsiTheme="majorHAnsi" w:cs="Calibri"/>
                <w:bCs/>
                <w:color w:val="000000"/>
                <w:sz w:val="22"/>
                <w:szCs w:val="22"/>
              </w:rPr>
              <w:t>North Eastern Hill University</w:t>
            </w:r>
            <w:r w:rsidRPr="00511701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br/>
            </w:r>
            <w:r w:rsidRPr="00511701">
              <w:rPr>
                <w:rStyle w:val="hoenzb"/>
                <w:rFonts w:asciiTheme="majorHAnsi" w:hAnsiTheme="majorHAnsi" w:cs="Calibri"/>
                <w:bCs/>
                <w:color w:val="000000"/>
                <w:sz w:val="22"/>
                <w:szCs w:val="22"/>
              </w:rPr>
              <w:t>Shillong-793 022, Meghalaya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  <w:p w:rsidR="00856BAD" w:rsidRPr="00511701" w:rsidRDefault="00856BAD" w:rsidP="00E7416D">
            <w:pPr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E7416D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Style w:val="hoenzb"/>
                <w:rFonts w:asciiTheme="majorHAnsi" w:hAnsiTheme="majorHAnsi" w:cs="Calibri"/>
                <w:bCs/>
                <w:sz w:val="22"/>
                <w:szCs w:val="22"/>
              </w:rPr>
              <w:t xml:space="preserve">Ph: </w:t>
            </w:r>
            <w:hyperlink r:id="rId730" w:tgtFrame="_blank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+91-364-2722113</w:t>
              </w:r>
            </w:hyperlink>
            <w:r w:rsidRPr="00511701">
              <w:rPr>
                <w:rStyle w:val="hoenzb"/>
                <w:rFonts w:asciiTheme="majorHAnsi" w:hAnsiTheme="majorHAnsi" w:cs="Calibri"/>
                <w:bCs/>
                <w:sz w:val="22"/>
                <w:szCs w:val="22"/>
              </w:rPr>
              <w:t>/14(O) 2550900(R)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br/>
            </w:r>
            <w:r w:rsidRPr="00511701">
              <w:rPr>
                <w:rStyle w:val="hoenzb"/>
                <w:rFonts w:asciiTheme="majorHAnsi" w:hAnsiTheme="majorHAnsi" w:cs="Calibri"/>
                <w:bCs/>
                <w:sz w:val="22"/>
                <w:szCs w:val="22"/>
              </w:rPr>
              <w:t xml:space="preserve">Mob: </w:t>
            </w:r>
            <w:hyperlink r:id="rId731" w:tgtFrame="_blank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9436117141</w:t>
              </w:r>
            </w:hyperlink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br/>
            </w:r>
            <w:r w:rsidRPr="00511701">
              <w:rPr>
                <w:rStyle w:val="hoenzb"/>
                <w:rFonts w:asciiTheme="majorHAnsi" w:hAnsiTheme="majorHAnsi" w:cs="Calibri"/>
                <w:bCs/>
                <w:sz w:val="22"/>
                <w:szCs w:val="22"/>
              </w:rPr>
              <w:t xml:space="preserve">Fax: </w:t>
            </w:r>
            <w:hyperlink r:id="rId732" w:tgtFrame="_blank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+91-364-2550108</w:t>
              </w:r>
            </w:hyperlink>
            <w:r w:rsidRPr="00511701">
              <w:rPr>
                <w:rStyle w:val="hoenzb"/>
                <w:rFonts w:asciiTheme="majorHAnsi" w:hAnsiTheme="majorHAnsi" w:cs="Calibri"/>
                <w:bCs/>
                <w:sz w:val="22"/>
                <w:szCs w:val="22"/>
              </w:rPr>
              <w:t>/2550076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br/>
            </w:r>
            <w:r w:rsidRPr="00511701">
              <w:rPr>
                <w:rStyle w:val="hoenzb"/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733" w:tgtFrame="_blank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ramesh_sharma25@hotmail.com</w:t>
              </w:r>
            </w:hyperlink>
            <w:r w:rsidRPr="00511701">
              <w:rPr>
                <w:rStyle w:val="hoenzb"/>
                <w:rFonts w:asciiTheme="majorHAnsi" w:hAnsiTheme="majorHAnsi" w:cs="Calibri"/>
                <w:bCs/>
                <w:sz w:val="22"/>
                <w:szCs w:val="22"/>
              </w:rPr>
              <w:t>/</w:t>
            </w:r>
            <w:hyperlink r:id="rId734" w:tgtFrame="_blank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sharamesh@gmail.com</w:t>
              </w:r>
            </w:hyperlink>
            <w:r w:rsidRPr="00511701">
              <w:rPr>
                <w:rStyle w:val="hoenzb"/>
                <w:rFonts w:asciiTheme="majorHAnsi" w:hAnsiTheme="majorHAnsi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Medical Biochemistry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</w:pPr>
            <w:hyperlink r:id="rId735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Savita Shivraya Shete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>Principal,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 xml:space="preserve">Mauli Vidyapeeth’s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 xml:space="preserve">Mahila Kala Mahavidyalya,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color w:val="000000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>Rajiv Gandhi Marg, Beed., 431122,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 (O): 02442 – 223732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 (R): 02442 228452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9422243236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Fax: 02442-223732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Email: savitashete909@yahoo.co.in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mkmbeed@gmail.com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Home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3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Ramesh C. Gupta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of Chemistry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SASRD, Nagaland University, Medziphema, Nagaland-797106</w:t>
            </w:r>
          </w:p>
          <w:p w:rsidR="00856BAD" w:rsidRPr="00511701" w:rsidRDefault="00856BAD" w:rsidP="00E7416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3/218, Vishal Khand, Gomti Nagar, Lucknow-226010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03862-247102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09436002734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73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rameshgupta1954@gmail.com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3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R. N. Rai</w:t>
              </w:r>
            </w:hyperlink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.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 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and Former Head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Department of English 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&amp;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Coordinator, Centre For Translation Studies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Banaras Hindu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Varanasi-221005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B-1, Krishnadeo Nagar Extension, Sarai Nandan, Varanasi-221010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0542-6703167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0542-2316229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09450545311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73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rnraibhu@gmail.com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English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4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Sardar Arvind Singh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Principal,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R.N.A.R. College,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Samastipur - 848101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Bihar</w:t>
            </w:r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06272-241119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(O): 06274-222168. Fax: 06274-222168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9955048480 /09431097511</w:t>
            </w:r>
          </w:p>
          <w:p w:rsidR="00856BAD" w:rsidRPr="00511701" w:rsidRDefault="00856BAD" w:rsidP="00E7416D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74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principalrnar@yahoo.in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/</w:t>
            </w:r>
            <w:hyperlink r:id="rId74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mkc.isarai@gmail.com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Botany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4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Pushpa Kuttanna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Field Marshall K. M. Cariappa College)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Hoskeri- Arecad Post, Via, Sidapur-571253, Kodagu,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Tel(R): 08272-230035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09845504537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74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pushpakuttanna12@yahoo.com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Sociology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4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 Raju George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>,</w:t>
            </w:r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(Formerly Principal at Mary Matha College, Mananthavady, Kerala &amp; Don Bosco   College, Panaji, Goa), </w:t>
            </w:r>
          </w:p>
          <w:p w:rsidR="00856BAD" w:rsidRPr="00511701" w:rsidRDefault="00856BAD" w:rsidP="00E7416D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Kuttikkattu House, Amalagiri PO, Kottayam, Kerala - 686 561.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Mob. 09747360020 / 07083261430. Res. 0481 2598585. e-mail: </w:t>
            </w:r>
            <w:hyperlink r:id="rId746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rajugeorgedr@yahoo.co.in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English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4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Parvathi Venkatesh</w:t>
              </w:r>
            </w:hyperlink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Principal, Mulund College of Commerce</w:t>
            </w:r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Dr. Sarojini Naidu Road, </w:t>
            </w:r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Mumbai-400 080</w:t>
            </w:r>
          </w:p>
          <w:p w:rsidR="00856BAD" w:rsidRPr="00511701" w:rsidRDefault="00856BAD" w:rsidP="00E7416D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401-VI/A, Kukreja Complex. LBS Marg, Bhandup (West), Mumbai-400078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022-25650257/25600017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09224364400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74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parvathi.v@rediffmail.com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Business 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4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(Mrs.) Indu Mazumdar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Vice Chancellor(i/c)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31, Lakshmibai National  University of Physical Education,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Gwalior- 474002,  Madhya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0751- 234156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09425110952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 : </w:t>
            </w:r>
            <w:hyperlink r:id="rId75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mazumdar_indu@yahoo.com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75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R. N. Sharma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Vice 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IASE (D)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Gandhi Vidya Mandir, Sardarsharhr -331401, Rajasthan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01564-221989/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01564-222204 / 222248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 : </w:t>
            </w:r>
            <w:hyperlink r:id="rId75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ramniwas1951@rediffmail.com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vc@iaseuniversity.org.in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09414086006/09828123173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Law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5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 S Kushwaha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Vice-Chancellor, Ranchi University &amp; Mahatma Gandhi Kashi Vidyapeeth)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Plot No.4, (Next to JRS Coaching Institute) Upendra Nagar, P.O.BHU, Varanasi -221 005, 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09389481760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54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ss_kushwaha11@yahoo.in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eastAsia="Steinem Unicode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75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Prof. Nilima Bhagabati</w:t>
              </w:r>
            </w:hyperlink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School of Education, Techno City, University of Science and Technology (USTM),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Baridua, 9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vertAlign w:val="superscript"/>
                <w:lang w:eastAsia="en-US"/>
              </w:rPr>
              <w:t>th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 xml:space="preserve"> Mile, Ri- Bhoi, Meghalaya-793101,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Address for Correspondence: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Res: 5A, Bhagirathi Aptts. 5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vertAlign w:val="superscript"/>
                <w:lang w:eastAsia="en-US"/>
              </w:rPr>
              <w:t>th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Byelane, 200 Narengi Road, Guwahati-780121, Assam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Tel (O) 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03612570275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Tel (R) 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03612207192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Fax: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Mob: 09864066459 / 09435195542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Email : </w:t>
            </w:r>
            <w:hyperlink r:id="rId75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eastAsia="en-US"/>
                </w:rPr>
                <w:t>nilimabhagabati@gmail.com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eastAsia="Steinem Unicode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75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Harbans Singh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Former Dean, Faculty of Education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Chairman, Deptt. Of Education,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Himachal Pradesh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Summer Hill, Shimla-171005, Himachal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(0):  0177-2831363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Mobile: 09418170957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e-mail:  </w:t>
            </w:r>
            <w:hyperlink r:id="rId75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singh.drharbans@gmail.com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eastAsia="Steinem Unicode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75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Romesh Chand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Dept of Education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Himachal Pradesh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Summer Hill, Shimla-171005, Himachal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(0):  0177-2633235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Mobile: 094181-18550, 098826-18550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e-mail: </w:t>
            </w:r>
            <w:hyperlink r:id="rId76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romeshchandhpu@gmail.com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hyperlink r:id="rId76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drromesh_chandhpu@rediffmail.com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eastAsia="Steinem Unicode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76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Prof. Celine Pereira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School of Pedagogical Sciences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Mahatma Gandhi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Kottayam – </w:t>
            </w:r>
            <w:r w:rsidRPr="00511701">
              <w:rPr>
                <w:rStyle w:val="st1"/>
                <w:rFonts w:asciiTheme="majorHAnsi" w:hAnsiTheme="majorHAnsi"/>
                <w:bCs/>
                <w:sz w:val="22"/>
                <w:szCs w:val="22"/>
              </w:rPr>
              <w:t xml:space="preserve">686560,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Kerala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Tel (O) 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0481-2731042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Tel (R) 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0471-2750087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Mob 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09446178358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Email : </w:t>
            </w:r>
            <w:hyperlink r:id="rId763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celinereadersps@gmail.com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eastAsia="Steinem Unicode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76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S. K. Tyagi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Head, School of Education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(Institute of Advanced Studies in Education),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UGC- DSA, Devi Ahilya Vishwavidyalaya, Bhanwar  Kuan Square,  Indore-452001, Madhya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(0):  0731-2469411/2466685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Res:..0731-2446231, 0731-2469411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Mobile: 09179753037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e-mail:  </w:t>
            </w:r>
            <w:hyperlink r:id="rId76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sktyagi.sk@gmail.com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eastAsia="Steinem Unicode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76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(Mrs.) Sudhira Chandel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School of Physical Education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Devi Ahilya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Khandwa Road, Indore-452001, Madhya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(0):0731-2910313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 ): 0731-4050048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Mobile: 09827574485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e-mail:  </w:t>
            </w:r>
            <w:hyperlink r:id="rId76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sudhirachandel@gmail.com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eastAsia="Steinem Unicode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/>
                <w:bCs/>
                <w:sz w:val="22"/>
                <w:szCs w:val="22"/>
              </w:rPr>
              <w:t>PE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76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Prof. Venguattaramane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(Professor Emeirtus, Pondicherry University)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Address for Correspondence: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Res: HIG 292, Bhavani Street, Ashok Nagar, Lawspet, Pondicherry – 605008.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Tel (R): 0413- 2251732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Mob: 09442512320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76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eastAsia="en-US"/>
                </w:rPr>
                <w:t>rvramane@hotmail.com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77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eastAsia="en-US"/>
                </w:rPr>
                <w:t>rvramane@yahoo.com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eastAsia="Steinem Unicode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/>
                <w:bCs/>
                <w:sz w:val="22"/>
                <w:szCs w:val="22"/>
              </w:rPr>
              <w:t xml:space="preserve">French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77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V. K. Gupta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Institute of Advanced Studies in Education (Deemed to be University), Gandhi Vidya Mandir, Sardarsharhr -331401, Rajasthan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Address for Correspondence: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Res: 1665, Sector-7, Urban Estate, Kurukshetra-136118, Haryana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 ): 01744-226665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0091-9813084502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e-mail: </w:t>
            </w:r>
            <w:hyperlink r:id="rId77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vkgucek@gmail.com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eastAsia="Steinem Unicode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77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Prof. E. Ramganesh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Registrar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Bharathidasan University, Palkaliperur,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Tiruchirappalli-620024,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Office:...0431-2331743: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0431- 2407045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Mob:.094430-85415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77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eramganesh68@gmail.com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77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reg@bdu.ac.in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eastAsia="Steinem Unicode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77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Prof. R. P. Shukla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Faculty of Education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Banaras Hindu University, Kamachha, Varanasi-221010,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Mob: 09839047029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Email :  </w:t>
            </w:r>
            <w:hyperlink r:id="rId77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eastAsia="en-US"/>
                </w:rPr>
                <w:t>rpshukla01@yahoo.co.in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77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rpshuklafoe@gmail.com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,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eastAsia="Steinem Unicode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7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Marion Mathew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Head and Dean, Allahabad School of Education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SHIATS University (Formerly Allahabad Agricultural Institute), Post. Agriculture Institute,  Allahabad-211007,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0532-2684857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Fax: 0532-2684593, 2684394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 ): 0532-2408614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Mob: 09695575782 / 09453423690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80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marionmathew@gmail.com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78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marion_mathew@yahoo.com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eastAsia="Steinem Unicode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8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P. J. Poulose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Principal, Mar. Anthanasius College Kothamangalam-686695, Kothamangalam College P.O, Ernakulam Dist., Kerala)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 Puthukkunnath, Kottappady, P.O. Ernakulam Dist.: Kerala - 686695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04852816246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 : 04852843363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09446502363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783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drpjpoulose@gmail.com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8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Raju B. Mankar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Vice Chancellor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Dr. Babasaheb Ambedkar Technological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Lonere)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Director, Laxminarayan Institute of Technology</w:t>
            </w:r>
          </w:p>
          <w:p w:rsidR="00856BAD" w:rsidRPr="00511701" w:rsidRDefault="00856BAD" w:rsidP="00E7416D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Bharat Nagar, Amravati Road Nagpur -440033, Maharashtra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Mob: 09422095110</w:t>
            </w:r>
            <w:r w:rsidRPr="00511701">
              <w:rPr>
                <w:rFonts w:asciiTheme="majorHAnsi" w:hAnsiTheme="majorHAnsi"/>
                <w:bCs/>
                <w:strike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78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rajumankar@gmail.com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Chemical 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78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Venkatesh V.Kamat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Professor, Dept. of Computer Science, Goa University, Taleigao Plateau, </w:t>
            </w:r>
          </w:p>
          <w:p w:rsidR="00856BAD" w:rsidRPr="00511701" w:rsidRDefault="00856BAD" w:rsidP="00E7416D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Goa -  403206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Style w:val="Strong"/>
                <w:rFonts w:asciiTheme="majorHAnsi" w:hAnsiTheme="majorHAnsi"/>
                <w:b w:val="0"/>
              </w:rPr>
              <w:t xml:space="preserve">Tel (O) : </w:t>
            </w:r>
            <w:r w:rsidRPr="00511701">
              <w:rPr>
                <w:rFonts w:asciiTheme="majorHAnsi" w:hAnsiTheme="majorHAnsi"/>
                <w:bCs/>
              </w:rPr>
              <w:t>0832-6519072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 w:cs="Arial"/>
                <w:bCs/>
              </w:rPr>
              <w:t>Mob: 09422062758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E-mail: </w:t>
            </w:r>
            <w:hyperlink r:id="rId78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vvkamat@unigoa.ac.in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Computer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8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Suresh M Hegde</w:t>
              </w:r>
            </w:hyperlink>
          </w:p>
          <w:p w:rsidR="00856BAD" w:rsidRPr="00511701" w:rsidRDefault="00856BAD" w:rsidP="006A60CA">
            <w:pPr>
              <w:pStyle w:val="NormalWeb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Professor, Dept. of Mathematics &amp; Computational Sciences, National Institute of Technology Karnataka, Surathkal P.O. Srinivasnagara, </w:t>
            </w:r>
          </w:p>
          <w:p w:rsidR="00856BAD" w:rsidRPr="00511701" w:rsidRDefault="00856BAD" w:rsidP="006A60CA">
            <w:pPr>
              <w:pStyle w:val="NormalWeb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Mangalore – 575025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rmalWeb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91-824-2473252</w:t>
            </w:r>
          </w:p>
          <w:p w:rsidR="00856BAD" w:rsidRPr="00511701" w:rsidRDefault="00856BAD" w:rsidP="006A60CA">
            <w:pPr>
              <w:pStyle w:val="NormalWeb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824-2474252 (R )</w:t>
            </w:r>
          </w:p>
          <w:p w:rsidR="00856BAD" w:rsidRPr="00511701" w:rsidRDefault="00856BAD" w:rsidP="006A60CA">
            <w:pPr>
              <w:pStyle w:val="NormalWeb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9449814252</w:t>
            </w:r>
          </w:p>
          <w:p w:rsidR="00856BAD" w:rsidRPr="00511701" w:rsidRDefault="00856BAD" w:rsidP="006A60CA">
            <w:pPr>
              <w:pStyle w:val="NormalWeb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78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smhegde@nitk.ac.in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Mathematical &amp; Computational Sciences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9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Seema Pradip Joshi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Director, School of Management Studies, North Maharashtra University, Umavi Nagar, Jalgaon -425001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 w:cs="Wingdings"/>
                <w:bCs/>
                <w:sz w:val="22"/>
                <w:szCs w:val="22"/>
                <w:lang w:val="fr-FR"/>
              </w:rPr>
              <w:t>Tel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(O) : 0257-2258415,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Tel (R) : 0257-2235145, Mobile.09890002496 / 09422603309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E-mail: </w:t>
            </w:r>
            <w:hyperlink r:id="rId79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val="fr-FR"/>
                </w:rPr>
                <w:t>spjoshi59@gmail.com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9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Kolla Siva Ramakrishna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Dean, GITAM Institute of Management, GITAM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Visakhapatnam-530045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Andhra Pradesh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: 0891-2840300 ( D ) 2790404 ( O)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: 0891-270 4950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Segoe UI"/>
                <w:bCs/>
                <w:sz w:val="22"/>
                <w:szCs w:val="22"/>
              </w:rPr>
              <w:t>Mobile: 09010233944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793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krsk_9@yahoo.co.in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  <w:p w:rsidR="00856BAD" w:rsidRPr="00511701" w:rsidRDefault="00573B0D" w:rsidP="00E7416D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9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principal_gim@gitam.edu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outlineLvl w:val="2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9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(Mrs.) P.V. Koparkar</w:t>
              </w:r>
            </w:hyperlink>
          </w:p>
          <w:p w:rsidR="00856BAD" w:rsidRPr="00511701" w:rsidRDefault="00856BAD" w:rsidP="006A60CA">
            <w:pPr>
              <w:ind w:left="135"/>
              <w:outlineLvl w:val="2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Strong"/>
                <w:rFonts w:asciiTheme="majorHAnsi" w:hAnsiTheme="majorHAnsi"/>
                <w:b w:val="0"/>
                <w:sz w:val="22"/>
                <w:szCs w:val="22"/>
              </w:rPr>
              <w:t>Dean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, School of Technology  North-Eastern Hill University, (NEHU) Umshing Mawkynroh Shillong 793022, Meghalaya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Tel : (0364) 2723601 (O)  2723603 (O)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br/>
              <w:t>Mobile: +91-9436102193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br/>
              <w:t>E-mail: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hyperlink r:id="rId79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chimanee@gmail.com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 &amp; Electronics Instrumentation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Arial"/>
                <w:bCs/>
                <w:color w:val="000000"/>
              </w:rPr>
            </w:pPr>
            <w:hyperlink r:id="rId797" w:history="1">
              <w:r w:rsidR="00856BAD" w:rsidRPr="00511701">
                <w:rPr>
                  <w:rStyle w:val="Hyperlink"/>
                  <w:rFonts w:asciiTheme="majorHAnsi" w:hAnsiTheme="majorHAnsi" w:cs="Arial"/>
                  <w:bCs/>
                </w:rPr>
                <w:t>Dr. Rajaram Shukla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Arial"/>
                <w:bCs/>
                <w:color w:val="000000"/>
              </w:rPr>
            </w:pPr>
            <w:r w:rsidRPr="00511701">
              <w:rPr>
                <w:rFonts w:asciiTheme="majorHAnsi" w:hAnsiTheme="majorHAnsi" w:cs="Arial"/>
                <w:bCs/>
                <w:color w:val="000000"/>
              </w:rPr>
              <w:t>Professor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Arial"/>
                <w:bCs/>
                <w:color w:val="000000"/>
              </w:rPr>
            </w:pPr>
            <w:r w:rsidRPr="00511701">
              <w:rPr>
                <w:rFonts w:asciiTheme="majorHAnsi" w:hAnsiTheme="majorHAnsi" w:cs="Arial"/>
                <w:bCs/>
                <w:color w:val="000000"/>
              </w:rPr>
              <w:t>HOD of Vedic Darshan Dept.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Arial"/>
                <w:bCs/>
                <w:color w:val="000000"/>
              </w:rPr>
            </w:pPr>
            <w:r w:rsidRPr="00511701">
              <w:rPr>
                <w:rFonts w:asciiTheme="majorHAnsi" w:hAnsiTheme="majorHAnsi" w:cs="Arial"/>
                <w:bCs/>
                <w:color w:val="000000"/>
              </w:rPr>
              <w:t>Faculty of Sanskrit Vidya Dharmavijnan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Arial"/>
                <w:bCs/>
                <w:color w:val="000000"/>
              </w:rPr>
            </w:pPr>
            <w:r w:rsidRPr="00511701">
              <w:rPr>
                <w:rFonts w:asciiTheme="majorHAnsi" w:hAnsiTheme="majorHAnsi" w:cs="Arial"/>
                <w:bCs/>
                <w:color w:val="000000"/>
              </w:rPr>
              <w:t>Banaras Hindu University</w:t>
            </w:r>
          </w:p>
          <w:p w:rsidR="00856BAD" w:rsidRPr="00511701" w:rsidRDefault="00856BAD" w:rsidP="00E7416D">
            <w:pPr>
              <w:pStyle w:val="NoSpacing"/>
              <w:ind w:left="135"/>
              <w:rPr>
                <w:rFonts w:asciiTheme="majorHAnsi" w:hAnsiTheme="majorHAnsi" w:cs="Arial"/>
                <w:bCs/>
                <w:color w:val="000000"/>
              </w:rPr>
            </w:pPr>
            <w:r w:rsidRPr="00511701">
              <w:rPr>
                <w:rFonts w:asciiTheme="majorHAnsi" w:hAnsiTheme="majorHAnsi" w:cs="Arial"/>
                <w:bCs/>
                <w:color w:val="000000"/>
              </w:rPr>
              <w:t xml:space="preserve">Varanasi- 221005, Uttar Pradesh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Arial"/>
                <w:bCs/>
              </w:rPr>
            </w:pPr>
            <w:r w:rsidRPr="00511701">
              <w:rPr>
                <w:rFonts w:asciiTheme="majorHAnsi" w:hAnsiTheme="majorHAnsi" w:cs="Arial"/>
                <w:bCs/>
              </w:rPr>
              <w:t>Mob: 09935409724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Arial"/>
                <w:bCs/>
              </w:rPr>
            </w:pPr>
            <w:r w:rsidRPr="00511701">
              <w:rPr>
                <w:rFonts w:asciiTheme="majorHAnsi" w:hAnsiTheme="majorHAnsi" w:cs="Arial"/>
                <w:bCs/>
              </w:rPr>
              <w:t xml:space="preserve">Email: </w:t>
            </w:r>
            <w:hyperlink r:id="rId798" w:history="1">
              <w:r w:rsidRPr="00511701">
                <w:rPr>
                  <w:rStyle w:val="Hyperlink"/>
                  <w:rFonts w:asciiTheme="majorHAnsi" w:hAnsiTheme="majorHAnsi" w:cs="Arial"/>
                  <w:bCs/>
                  <w:color w:val="auto"/>
                  <w:u w:val="none"/>
                </w:rPr>
                <w:t>rrsvns@gmail.com</w:t>
              </w:r>
            </w:hyperlink>
            <w:r w:rsidRPr="00511701">
              <w:rPr>
                <w:rFonts w:asciiTheme="majorHAnsi" w:hAnsiTheme="majorHAnsi" w:cs="Arial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Arial"/>
                <w:bCs/>
              </w:rPr>
            </w:pPr>
            <w:r w:rsidRPr="00511701">
              <w:rPr>
                <w:rFonts w:asciiTheme="majorHAnsi" w:hAnsiTheme="majorHAnsi" w:cs="Arial"/>
                <w:bCs/>
              </w:rPr>
              <w:t>Vedic Darshan and Sanskrit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Arial"/>
                <w:bCs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Arial"/>
                <w:bCs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Arial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79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Sushil Kumar Sharma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Professor, Former-Head Department of Hindi,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School of Education &amp; Humanities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Mizoram University,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Tanhril, Aizawl-796004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Mizoram 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: 0389-2331591 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Tel: 0389 - 2330043(F)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09436961337/ 09436105977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800" w:history="1">
              <w:r w:rsidRPr="00511701">
                <w:rPr>
                  <w:rStyle w:val="Hyperlink"/>
                  <w:rFonts w:asciiTheme="majorHAnsi" w:eastAsia="Arial Unicode MS" w:hAnsiTheme="majorHAnsi"/>
                  <w:bCs/>
                  <w:color w:val="auto"/>
                  <w:sz w:val="22"/>
                  <w:szCs w:val="22"/>
                  <w:u w:val="none"/>
                </w:rPr>
                <w:t>sksharma19672@yahoo.com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Hindi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Style w:val="style11"/>
                <w:rFonts w:asciiTheme="majorHAnsi" w:eastAsia="Arial Unicode MS" w:hAnsiTheme="majorHAnsi"/>
                <w:bCs/>
                <w:sz w:val="22"/>
                <w:szCs w:val="22"/>
              </w:rPr>
            </w:pPr>
            <w:hyperlink r:id="rId801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Vineeta Singh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Style w:val="style11"/>
                <w:rFonts w:asciiTheme="majorHAnsi" w:eastAsia="Arial Unicode MS" w:hAnsiTheme="majorHAnsi"/>
                <w:bCs/>
                <w:sz w:val="22"/>
                <w:szCs w:val="22"/>
              </w:rPr>
            </w:pPr>
            <w:r w:rsidRPr="00511701">
              <w:rPr>
                <w:rStyle w:val="style11"/>
                <w:rFonts w:asciiTheme="majorHAnsi" w:eastAsia="Arial Unicode MS" w:hAnsiTheme="majorHAnsi"/>
                <w:bCs/>
                <w:sz w:val="22"/>
                <w:szCs w:val="22"/>
              </w:rPr>
              <w:t>Professor, French Language and Literature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Style w:val="style11"/>
                <w:rFonts w:asciiTheme="majorHAnsi" w:eastAsia="Arial Unicode MS" w:hAnsiTheme="majorHAnsi"/>
                <w:bCs/>
                <w:sz w:val="22"/>
                <w:szCs w:val="22"/>
              </w:rPr>
            </w:pPr>
            <w:r w:rsidRPr="00511701">
              <w:rPr>
                <w:rStyle w:val="style11"/>
                <w:rFonts w:asciiTheme="majorHAnsi" w:eastAsia="Arial Unicode MS" w:hAnsiTheme="majorHAnsi"/>
                <w:bCs/>
                <w:sz w:val="22"/>
                <w:szCs w:val="22"/>
              </w:rPr>
              <w:t>A-4, Acharya Niwas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Style w:val="style11"/>
                <w:rFonts w:asciiTheme="majorHAnsi" w:eastAsia="Arial Unicode MS" w:hAnsiTheme="majorHAnsi"/>
                <w:bCs/>
                <w:sz w:val="22"/>
                <w:szCs w:val="22"/>
              </w:rPr>
            </w:pPr>
            <w:r w:rsidRPr="00511701">
              <w:rPr>
                <w:rStyle w:val="style11"/>
                <w:rFonts w:asciiTheme="majorHAnsi" w:eastAsia="Arial Unicode MS" w:hAnsiTheme="majorHAnsi"/>
                <w:bCs/>
                <w:sz w:val="22"/>
                <w:szCs w:val="22"/>
              </w:rPr>
              <w:t>Sampurnanand Sanskrit Vishwavidyalaya</w:t>
            </w:r>
          </w:p>
          <w:p w:rsidR="00856BAD" w:rsidRPr="00511701" w:rsidRDefault="00856BAD" w:rsidP="00E7416D">
            <w:pPr>
              <w:pStyle w:val="NoSpacing"/>
              <w:ind w:left="135"/>
              <w:rPr>
                <w:rFonts w:asciiTheme="majorHAnsi" w:eastAsia="Arial Unicode MS" w:hAnsiTheme="majorHAnsi"/>
                <w:bCs/>
              </w:rPr>
            </w:pPr>
            <w:r w:rsidRPr="00511701">
              <w:rPr>
                <w:rStyle w:val="style11"/>
                <w:rFonts w:asciiTheme="majorHAnsi" w:eastAsia="Arial Unicode MS" w:hAnsiTheme="majorHAnsi"/>
                <w:bCs/>
                <w:sz w:val="22"/>
                <w:szCs w:val="22"/>
              </w:rPr>
              <w:t>Varanasi (U.P.) – 221002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Phone  – 0542-2202761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7275427571, 9450759089</w:t>
            </w:r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  <w:bCs/>
                <w:lang w:val="it-IT"/>
              </w:rPr>
            </w:pPr>
            <w:hyperlink r:id="rId80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ms.vineetasingh@gmail.com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Language &amp; Literature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Arial"/>
                <w:bCs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0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Aparajita Chowdhury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Professor, Berhampur University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Post Graduate Dept. of Home Science, Bhanja Bihar,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Berhampur – 760007, Odisha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Res: 3</w:t>
            </w:r>
            <w:r w:rsidRPr="00511701">
              <w:rPr>
                <w:rFonts w:asciiTheme="majorHAnsi" w:hAnsiTheme="majorHAnsi"/>
                <w:bCs/>
                <w:vertAlign w:val="superscript"/>
              </w:rPr>
              <w:t>rd</w:t>
            </w:r>
            <w:r w:rsidRPr="00511701">
              <w:rPr>
                <w:rFonts w:asciiTheme="majorHAnsi" w:hAnsiTheme="majorHAnsi"/>
                <w:bCs/>
              </w:rPr>
              <w:t xml:space="preserve"> Lane, Kalinga Nagar, Khodasingi,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Berhampur – 760010, Odisha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0680-2227268 (O)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0680-2291818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09437021818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80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aparajitabpur@gmail.com</w:t>
              </w:r>
            </w:hyperlink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eastAsia="Batang" w:hAnsiTheme="majorHAnsi"/>
                <w:bCs/>
              </w:rPr>
            </w:pPr>
            <w:r w:rsidRPr="00511701">
              <w:rPr>
                <w:rFonts w:asciiTheme="majorHAnsi" w:eastAsia="Batang" w:hAnsiTheme="majorHAnsi"/>
                <w:bCs/>
              </w:rPr>
              <w:t>Home Science/ Women’s Studies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eastAsia="Batang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  <w:color w:val="565656"/>
              </w:rPr>
            </w:pPr>
            <w:hyperlink r:id="rId805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Dr.(Mrs) N.Vasugi Raaja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Dean of Home Science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Style w:val="xbe"/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Professor &amp; HOD Textile and Clothing, Avinashilingam University for Women, </w:t>
            </w:r>
            <w:r w:rsidRPr="00511701">
              <w:rPr>
                <w:rStyle w:val="xbe"/>
                <w:rFonts w:asciiTheme="majorHAnsi" w:hAnsiTheme="majorHAnsi"/>
                <w:bCs/>
              </w:rPr>
              <w:t>Coimbatore-641108,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Style w:val="xbe"/>
                <w:rFonts w:asciiTheme="majorHAnsi" w:hAnsiTheme="majorHAnsi"/>
                <w:bCs/>
              </w:rPr>
              <w:t xml:space="preserve"> Tamil Nadu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09443044416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806" w:history="1">
              <w:r w:rsidRPr="00511701">
                <w:rPr>
                  <w:rStyle w:val="Hyperlink"/>
                  <w:rFonts w:asciiTheme="majorHAnsi" w:hAnsiTheme="majorHAnsi" w:cs="Arial"/>
                  <w:bCs/>
                  <w:color w:val="auto"/>
                  <w:u w:val="none"/>
                </w:rPr>
                <w:t>vasugiraaja@gmail.com</w:t>
              </w:r>
            </w:hyperlink>
            <w:r w:rsidRPr="00511701">
              <w:rPr>
                <w:rFonts w:asciiTheme="majorHAnsi" w:hAnsiTheme="majorHAnsi" w:cs="Arial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Textile Management Sericulture and Apparel Designing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Eco Textiles and Finishes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07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Nambakkat Lakshmi Radhakrishnan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 &amp; Head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Dept. of Physics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Mohanlal Sukhadia University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Udaipur-313039, Rajashtan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Res: B-303, Galaxy Apartments, Bedla Rd, Fatehpura, Udiapur-313004, Rajasthan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 (O): 0294-2423639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 (R): 0294-2451308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09928093213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E-mail: </w:t>
            </w:r>
            <w:hyperlink r:id="rId80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nambakkat@yahoo.com/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hyperlink r:id="rId80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nlakshmi@mlsu.ac.in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Physics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fr-FR"/>
              </w:rPr>
            </w:pPr>
            <w:hyperlink r:id="rId81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lang w:val="fr-FR"/>
                </w:rPr>
                <w:t>Prof. B B P Gupta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>Professor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>Dept. of Zoology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</w:rPr>
              <w:t xml:space="preserve">North-Eastern Hill University </w:t>
            </w:r>
            <w:r w:rsidRPr="00511701">
              <w:rPr>
                <w:rFonts w:asciiTheme="majorHAnsi" w:hAnsiTheme="majorHAnsi"/>
                <w:bCs/>
              </w:rPr>
              <w:br/>
              <w:t>Shillong 793022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E7416D">
            <w:pPr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 xml:space="preserve">  Tel: (O) 0364-2722316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>Mob : 09436100185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 xml:space="preserve">Email : </w:t>
            </w:r>
            <w:hyperlink r:id="rId81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  <w:lang w:val="fr-FR"/>
                </w:rPr>
                <w:t>gupta@nehu.ac.in</w:t>
              </w:r>
            </w:hyperlink>
            <w:r w:rsidRPr="00511701">
              <w:rPr>
                <w:rFonts w:asciiTheme="majorHAnsi" w:hAnsiTheme="majorHAnsi"/>
                <w:bCs/>
                <w:lang w:val="fr-FR"/>
              </w:rPr>
              <w:t xml:space="preserve">/         </w:t>
            </w:r>
            <w:hyperlink r:id="rId81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  <w:lang w:val="fr-FR"/>
                </w:rPr>
                <w:t>brajbansh@gmail.com</w:t>
              </w:r>
            </w:hyperlink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>Animal Sciences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</w:p>
        </w:tc>
      </w:tr>
      <w:tr w:rsidR="00856BAD" w:rsidRPr="00511701" w:rsidTr="00856BAD">
        <w:trPr>
          <w:trHeight w:val="2112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1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Ranbir Singh Jaglan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(Former Registrar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Guru Jambheshwar University of Science &amp; Technology)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Prof. Dept of Entomology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College of Agriculture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C.C.S. H. A. u, Hisar</w:t>
            </w:r>
          </w:p>
          <w:p w:rsidR="00856BAD" w:rsidRPr="00511701" w:rsidRDefault="00856BAD" w:rsidP="00E7416D">
            <w:pPr>
              <w:pStyle w:val="NoSpacing"/>
              <w:ind w:left="135"/>
              <w:rPr>
                <w:rFonts w:asciiTheme="majorHAnsi" w:eastAsia="Arial Unicode MS" w:hAnsiTheme="majorHAnsi"/>
                <w:bCs/>
              </w:rPr>
            </w:pPr>
            <w:r w:rsidRPr="00511701">
              <w:rPr>
                <w:rStyle w:val="xbe"/>
                <w:rFonts w:asciiTheme="majorHAnsi" w:eastAsia="Arial Unicode MS" w:hAnsiTheme="majorHAnsi"/>
                <w:bCs/>
              </w:rPr>
              <w:t xml:space="preserve">Hisar-125004, Haryana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09416016241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81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rsjaglan@yahoo.com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Agriculture</w:t>
            </w:r>
          </w:p>
          <w:p w:rsidR="00856BAD" w:rsidRPr="00511701" w:rsidRDefault="00856BAD" w:rsidP="00E7416D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(Biological Sciences, Plant Protection, Entomology, Environmental Sciences &amp; Administration)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15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(Mrs.) Prem Kumari Gupta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Principal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Indira Gandhi National College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Ladwa, Kurukshetra,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Haryana-132136</w:t>
            </w:r>
          </w:p>
          <w:p w:rsidR="00856BAD" w:rsidRPr="00511701" w:rsidRDefault="00856BAD" w:rsidP="00E7416D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Res: H, No. 566, Sector-3, Urban Estate, Kurukshetra-136118, Haryana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 (O): 01744-260114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 (R): 01744-231979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09996610566/ 09729102405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E-mail: </w:t>
            </w:r>
            <w:hyperlink r:id="rId81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pguptaign@gmail.com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Environmental al Science /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Chemistry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17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Mrs. Pratibha S. Gaikwad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Principal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Dhananjayrao Gadgil College of Commerce,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Res: 6, Pratim Apartment, Visawa Park, Satara,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 (R): 02162-228354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09423357656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E-mail: </w:t>
            </w:r>
            <w:hyperlink r:id="rId81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pratibhasg11@gmail.com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Economics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81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L. D. Mishra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Professor &amp; Head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Department of Anesthesiology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Main OT Block, SS Hospital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Institute of Medical Sciences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Banaras Hindu University</w:t>
            </w:r>
          </w:p>
          <w:p w:rsidR="00856BAD" w:rsidRPr="00511701" w:rsidRDefault="00856BAD" w:rsidP="00E7416D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Varanasi-221005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0542-2369003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0542-2317140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09415266514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82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ldmishra@rediffmail.com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>Anaesthesiology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82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(Dr.) B P. Panda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Professor &amp; Principal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Rajkot Homoeopathic medical College &amp; Hospital, B/H Jainath petrol pump, Gondal Road, Rajkot- 360002, Gujarat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  <w:u w:val="single"/>
              </w:rPr>
            </w:pP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u w:val="single"/>
              </w:rPr>
              <w:t>Res: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 Address: Krishna, 7/17 Kevdawadi, Rajkot, Gujarat</w:t>
            </w:r>
          </w:p>
          <w:p w:rsidR="00856BAD" w:rsidRPr="00511701" w:rsidRDefault="00856BAD" w:rsidP="00E7416D">
            <w:pPr>
              <w:ind w:left="135"/>
              <w:rPr>
                <w:rStyle w:val="Strong"/>
                <w:rFonts w:asciiTheme="majorHAnsi" w:hAnsiTheme="majorHAnsi"/>
                <w:bCs w:val="0"/>
                <w:color w:val="000000"/>
                <w:sz w:val="22"/>
                <w:szCs w:val="22"/>
                <w:shd w:val="clear" w:color="auto" w:fill="FFFFFF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Permanent Address: At/po Pandalam, via: Kalapathar, Dist: Cuttack, Orissa- 754009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0281-2361372 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0281-2231164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09426977448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82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bprasadpanda@gmail.com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Homeopathy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82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P. N. Murthy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Director and Principal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Royal College of Pharmacy and Health Sciences, Andhapasara Road, Berhampur-760002, Orissa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shd w:val="clear" w:color="auto" w:fill="FFFFFF"/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Tel (O): 0680 -2260025</w:t>
            </w:r>
          </w:p>
          <w:p w:rsidR="00856BAD" w:rsidRPr="00511701" w:rsidRDefault="00856BAD" w:rsidP="006A60CA">
            <w:pPr>
              <w:shd w:val="clear" w:color="auto" w:fill="FFFFFF"/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Tel (R): 0680 -2225666</w:t>
            </w:r>
          </w:p>
          <w:p w:rsidR="00856BAD" w:rsidRPr="00511701" w:rsidRDefault="00856BAD" w:rsidP="006A60CA">
            <w:pPr>
              <w:shd w:val="clear" w:color="auto" w:fill="FFFFFF"/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Mob:09437066025</w:t>
            </w:r>
          </w:p>
          <w:p w:rsidR="00856BAD" w:rsidRPr="00511701" w:rsidRDefault="00856BAD" w:rsidP="006A60CA">
            <w:pPr>
              <w:shd w:val="clear" w:color="auto" w:fill="FFFFFF"/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Fax:0680-2260025</w:t>
            </w:r>
          </w:p>
          <w:p w:rsidR="00856BAD" w:rsidRPr="00511701" w:rsidRDefault="00856BAD" w:rsidP="00E7416D">
            <w:pPr>
              <w:shd w:val="clear" w:color="auto" w:fill="FFFFFF"/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Email:drmurthypn@yahoo.com    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Pharmacy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24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Arun Agarwal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Computer Science Dept.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University of Hyderabad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P.O. Central University Campus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Hyderabad – 500 046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Andhra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Tel(O) : 040-23010780/ 23134105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Tel(R)  : 040-23010537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Mob: 09849283567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E-mail : </w:t>
            </w:r>
            <w:hyperlink r:id="rId825" w:history="1">
              <w:r w:rsidRPr="00511701">
                <w:rPr>
                  <w:rFonts w:asciiTheme="majorHAnsi" w:hAnsiTheme="majorHAnsi"/>
                </w:rPr>
                <w:t>aruncs@uohyd.ernet.in</w:t>
              </w:r>
            </w:hyperlink>
            <w:r w:rsidRPr="00511701">
              <w:rPr>
                <w:rFonts w:asciiTheme="majorHAnsi" w:hAnsiTheme="majorHAnsi"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Fax:  040-23010780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Computer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eastAsia="Calibri" w:hAnsiTheme="majorHAnsi"/>
                <w:bCs/>
              </w:rPr>
            </w:pPr>
            <w:hyperlink r:id="rId82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Jai Rup Singh</w:t>
              </w:r>
            </w:hyperlink>
            <w:r w:rsidR="00856BAD" w:rsidRPr="00511701">
              <w:rPr>
                <w:rFonts w:asciiTheme="majorHAnsi" w:eastAsia="Calibri" w:hAnsiTheme="majorHAnsi"/>
                <w:bCs/>
              </w:rPr>
              <w:br/>
            </w:r>
            <w:r w:rsidR="00856BAD" w:rsidRPr="00511701">
              <w:rPr>
                <w:rFonts w:asciiTheme="majorHAnsi" w:eastAsia="Calibri" w:hAnsiTheme="majorHAnsi"/>
                <w:bCs/>
                <w:color w:val="000000"/>
              </w:rPr>
              <w:t>(Former Vice Chancellor</w:t>
            </w:r>
            <w:r w:rsidR="00856BAD" w:rsidRPr="00511701">
              <w:rPr>
                <w:rFonts w:asciiTheme="majorHAnsi" w:eastAsia="Calibri" w:hAnsiTheme="majorHAnsi"/>
                <w:bCs/>
                <w:color w:val="000000"/>
              </w:rPr>
              <w:br/>
              <w:t>Central University of Punjab,Bathinda, Punjab)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eastAsia="Calibri" w:hAnsiTheme="majorHAnsi"/>
                <w:bCs/>
              </w:rPr>
            </w:pPr>
            <w:r w:rsidRPr="00511701">
              <w:rPr>
                <w:rFonts w:asciiTheme="majorHAnsi" w:eastAsia="Calibri" w:hAnsiTheme="majorHAnsi"/>
                <w:bCs/>
                <w:color w:val="000000"/>
              </w:rPr>
              <w:t>Res:52, Sector 63 (Phase 9)</w:t>
            </w:r>
          </w:p>
          <w:p w:rsidR="00856BAD" w:rsidRPr="00511701" w:rsidRDefault="00856BAD" w:rsidP="00E7416D">
            <w:pPr>
              <w:pStyle w:val="NoSpacing"/>
              <w:ind w:left="135"/>
              <w:rPr>
                <w:rFonts w:asciiTheme="majorHAnsi" w:eastAsia="Calibri" w:hAnsiTheme="majorHAnsi"/>
                <w:bCs/>
              </w:rPr>
            </w:pPr>
            <w:r w:rsidRPr="00511701">
              <w:rPr>
                <w:rFonts w:asciiTheme="majorHAnsi" w:eastAsia="Calibri" w:hAnsiTheme="majorHAnsi"/>
                <w:bCs/>
                <w:color w:val="000000"/>
              </w:rPr>
              <w:t>Mohali 160062, Punjab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eastAsia="Calibri" w:hAnsiTheme="majorHAnsi"/>
              </w:rPr>
            </w:pPr>
            <w:r w:rsidRPr="00511701">
              <w:rPr>
                <w:rFonts w:asciiTheme="majorHAnsi" w:eastAsia="Calibri" w:hAnsiTheme="majorHAnsi"/>
              </w:rPr>
              <w:t>Tel. No. 0172-2230552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eastAsia="Calibri" w:hAnsiTheme="majorHAnsi"/>
              </w:rPr>
            </w:pPr>
            <w:r w:rsidRPr="00511701">
              <w:rPr>
                <w:rFonts w:asciiTheme="majorHAnsi" w:eastAsia="Calibri" w:hAnsiTheme="majorHAnsi"/>
              </w:rPr>
              <w:t xml:space="preserve"> Mob. 9876955155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eastAsia="Calibri" w:hAnsiTheme="majorHAnsi"/>
              </w:rPr>
            </w:pPr>
            <w:r w:rsidRPr="00511701">
              <w:rPr>
                <w:rFonts w:asciiTheme="majorHAnsi" w:eastAsia="Calibri" w:hAnsiTheme="majorHAnsi"/>
              </w:rPr>
              <w:t xml:space="preserve"> Email: jairup@gmail.com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/>
                <w:bCs/>
              </w:rPr>
            </w:pPr>
            <w:r w:rsidRPr="00511701">
              <w:rPr>
                <w:rFonts w:asciiTheme="majorHAnsi" w:hAnsiTheme="majorHAnsi"/>
                <w:b/>
                <w:bCs/>
              </w:rPr>
              <w:t>Human Genetics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27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Kanika Sharma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Head, Dept. of Botany, Course Director Departments of Biotechnology and Microbiology. </w:t>
            </w:r>
            <w:r w:rsidRPr="00511701">
              <w:rPr>
                <w:rFonts w:asciiTheme="majorHAnsi" w:hAnsiTheme="majorHAnsi"/>
                <w:bCs/>
              </w:rPr>
              <w:br/>
              <w:t>University College of Science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M.L.S. University, Udaipur-313001, Rajasthan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Res: 23 Old, Fatehpura Near 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Sevamandir.  Udaipur  313001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Tel (O): 0294-2811861 / 0294-2413955/ 2214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Mob: 09828888868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E-mail: </w:t>
            </w:r>
            <w:hyperlink r:id="rId828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kanikasharma@yahoo.com</w:t>
              </w:r>
            </w:hyperlink>
            <w:r w:rsidRPr="00511701">
              <w:rPr>
                <w:rFonts w:asciiTheme="majorHAnsi" w:hAnsiTheme="majorHAnsi"/>
              </w:rPr>
              <w:t xml:space="preserve"> / </w:t>
            </w:r>
            <w:hyperlink r:id="rId829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kanikasharama@gmail.com</w:t>
              </w:r>
            </w:hyperlink>
            <w:r w:rsidRPr="00511701">
              <w:rPr>
                <w:rFonts w:asciiTheme="majorHAnsi" w:hAnsiTheme="majorHAnsi"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Botany/ Biotechnology/ 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Microbiology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eastAsia="Calibri" w:hAnsiTheme="majorHAnsi"/>
                <w:bCs/>
              </w:rPr>
            </w:pPr>
            <w:hyperlink r:id="rId83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V. Rhymend Uthariaraj</w:t>
              </w:r>
            </w:hyperlink>
            <w:r w:rsidR="00856BAD" w:rsidRPr="00511701">
              <w:rPr>
                <w:rFonts w:asciiTheme="majorHAnsi" w:eastAsia="Calibri" w:hAnsiTheme="majorHAnsi"/>
                <w:bCs/>
              </w:rPr>
              <w:t xml:space="preserve"> M.E., Ph.D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eastAsia="Calibri" w:hAnsiTheme="majorHAnsi"/>
                <w:bCs/>
              </w:rPr>
            </w:pPr>
            <w:r w:rsidRPr="00511701">
              <w:rPr>
                <w:rFonts w:asciiTheme="majorHAnsi" w:eastAsia="Calibri" w:hAnsiTheme="majorHAnsi"/>
                <w:bCs/>
              </w:rPr>
              <w:t xml:space="preserve">Professor of Computer Science &amp; Engineering, Director Media Science &amp; Technology,Anna University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eastAsia="Calibri" w:hAnsiTheme="majorHAnsi"/>
                <w:bCs/>
              </w:rPr>
            </w:pPr>
            <w:r w:rsidRPr="00511701">
              <w:rPr>
                <w:rFonts w:asciiTheme="majorHAnsi" w:eastAsia="Calibri" w:hAnsiTheme="majorHAnsi"/>
                <w:bCs/>
              </w:rPr>
              <w:t xml:space="preserve">Chennai : 600 025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eastAsia="Calibri" w:hAnsiTheme="majorHAnsi"/>
                <w:bCs/>
              </w:rPr>
            </w:pPr>
            <w:r w:rsidRPr="00511701">
              <w:rPr>
                <w:rFonts w:asciiTheme="majorHAnsi" w:eastAsia="Calibri" w:hAnsiTheme="majorHAnsi"/>
                <w:bCs/>
              </w:rPr>
              <w:t xml:space="preserve">Former Secretary, Tamil Nadu Engineering Admissions, Govt. of Tamil Nadu.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eastAsia="Calibri" w:hAnsiTheme="majorHAnsi"/>
                <w:bCs/>
              </w:rPr>
            </w:pPr>
            <w:r w:rsidRPr="00511701">
              <w:rPr>
                <w:rFonts w:asciiTheme="majorHAnsi" w:eastAsia="Calibri" w:hAnsiTheme="majorHAnsi"/>
                <w:bCs/>
              </w:rPr>
              <w:t xml:space="preserve">Former Director, Ramanujan Computing Centre, Anna University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Contact: 09444150081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Email: </w:t>
            </w:r>
            <w:hyperlink r:id="rId831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rhymend@annauniv.edu</w:t>
              </w:r>
            </w:hyperlink>
            <w:r w:rsidRPr="00511701">
              <w:rPr>
                <w:rFonts w:asciiTheme="majorHAnsi" w:hAnsiTheme="majorHAnsi"/>
              </w:rPr>
              <w:t xml:space="preserve"> </w:t>
            </w:r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hyperlink r:id="rId832" w:history="1">
              <w:r w:rsidR="00856BAD"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vrunathan@gmail.com</w:t>
              </w:r>
            </w:hyperlink>
            <w:r w:rsidR="00856BAD" w:rsidRPr="00511701">
              <w:rPr>
                <w:rFonts w:asciiTheme="majorHAnsi" w:hAnsiTheme="majorHAnsi"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Home : 044-24425112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Computer Science &amp;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Engineering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3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Muthukalingan Krishnan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 &amp; Head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Dept. of Environmental Biotechnology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Bharathidasan University,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Tiruchirappalli – 602024,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Tel (O): 0431-2407088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Tel (R): 0431-2458049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Mob: 09443998251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Fax: 0431-2407045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Email: </w:t>
            </w:r>
            <w:hyperlink r:id="rId834" w:history="1">
              <w:r w:rsidRPr="00511701">
                <w:rPr>
                  <w:rFonts w:asciiTheme="majorHAnsi" w:hAnsiTheme="majorHAnsi"/>
                </w:rPr>
                <w:t>profmkrish@yahoo.com</w:t>
              </w:r>
            </w:hyperlink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hyperlink r:id="rId835" w:history="1">
              <w:r w:rsidR="00856BAD" w:rsidRPr="00511701">
                <w:rPr>
                  <w:rFonts w:asciiTheme="majorHAnsi" w:hAnsiTheme="majorHAnsi"/>
                </w:rPr>
                <w:t>profmkrish@gmail.com</w:t>
              </w:r>
            </w:hyperlink>
            <w:r w:rsidR="00856BAD" w:rsidRPr="0051170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Environmental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Biotechnology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3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S. Parasuraman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Director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Tata Institute of Social Sciences V.N. Purav Marg Post Box: 8313, Deonar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Mumbai –400088,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Tel (O): 022-200022-25560108 (D)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Tel (R): 022-25567571, 25578202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fr-FR"/>
              </w:rPr>
            </w:pPr>
            <w:r w:rsidRPr="00511701">
              <w:rPr>
                <w:rFonts w:asciiTheme="majorHAnsi" w:hAnsiTheme="majorHAnsi"/>
                <w:lang w:val="fr-FR"/>
              </w:rPr>
              <w:t>Mobile: 9892856679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fr-FR"/>
              </w:rPr>
            </w:pPr>
            <w:r w:rsidRPr="00511701">
              <w:rPr>
                <w:rFonts w:asciiTheme="majorHAnsi" w:hAnsiTheme="majorHAnsi"/>
                <w:lang w:val="fr-FR"/>
              </w:rPr>
              <w:t>Fax: 022-25562912, 25583063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fr-FR"/>
              </w:rPr>
            </w:pPr>
            <w:r w:rsidRPr="00511701">
              <w:rPr>
                <w:rFonts w:asciiTheme="majorHAnsi" w:hAnsiTheme="majorHAnsi"/>
                <w:lang w:val="fr-FR"/>
              </w:rPr>
              <w:t xml:space="preserve">Email: </w:t>
            </w:r>
            <w:hyperlink r:id="rId837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sparasuraman@tiss.edu</w:t>
              </w:r>
            </w:hyperlink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hyperlink r:id="rId838" w:history="1">
              <w:r w:rsidR="00856BAD" w:rsidRPr="00511701">
                <w:rPr>
                  <w:rFonts w:asciiTheme="majorHAnsi" w:hAnsiTheme="majorHAnsi"/>
                </w:rPr>
                <w:t>sparasuraman@tiss.edu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Anthropology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839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Prof. V. Vijayakumar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Vice Chancellor 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The Tamil Nadu Dr. Ambedkar Law University, Chennai) 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of Law,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National Law School of India University 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Nagarbhavi,  Bangalore – 560 072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Tel: 080-23213160, 23160532, 533, 535 (O), 23371671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09845501604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Fax: 080-23610534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84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vijayakumar@nls.ac.in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LAW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41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A.V. Prasada Rao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(Former Rector and Former Professor of Chemistry.(Rtd), Andhra University),  </w:t>
            </w:r>
          </w:p>
          <w:p w:rsidR="00856BAD" w:rsidRPr="00511701" w:rsidRDefault="00856BAD" w:rsidP="00B04786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Flat No.4, Prince Apartments, Kirlampudi Layout, Visakhapatnam – 530 023. Andhra Pradesh.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Tel: 0891-2844658 (O), 2573385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Mobile: 09949088351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  <w:lang w:val="it-IT"/>
              </w:rPr>
              <w:t xml:space="preserve">E-mail: </w:t>
            </w:r>
            <w:hyperlink r:id="rId842" w:history="1">
              <w:r w:rsidRPr="00511701">
                <w:rPr>
                  <w:rFonts w:asciiTheme="majorHAnsi" w:hAnsiTheme="majorHAnsi"/>
                </w:rPr>
                <w:t>prasadraoav@rediffmail.com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eastAsia="Calibri" w:hAnsiTheme="majorHAnsi"/>
                <w:bCs/>
              </w:rPr>
            </w:pPr>
            <w:hyperlink r:id="rId84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Anil K. Bhatnagar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eastAsia="Calibri" w:hAnsiTheme="majorHAnsi"/>
                <w:bCs/>
              </w:rPr>
            </w:pPr>
            <w:r w:rsidRPr="00511701">
              <w:rPr>
                <w:rFonts w:asciiTheme="majorHAnsi" w:eastAsia="Calibri" w:hAnsiTheme="majorHAnsi"/>
                <w:bCs/>
              </w:rPr>
              <w:t>(Former Vice-Chancellor, Pondicherry University)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eastAsia="Calibri" w:hAnsiTheme="majorHAnsi"/>
                <w:bCs/>
              </w:rPr>
            </w:pPr>
            <w:r w:rsidRPr="00511701">
              <w:rPr>
                <w:rFonts w:asciiTheme="majorHAnsi" w:eastAsia="Calibri" w:hAnsiTheme="majorHAnsi"/>
                <w:bCs/>
              </w:rPr>
              <w:t>CSIR-Chair Professor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eastAsia="Calibri" w:hAnsiTheme="majorHAnsi"/>
                <w:bCs/>
              </w:rPr>
            </w:pPr>
            <w:r w:rsidRPr="00511701">
              <w:rPr>
                <w:rFonts w:asciiTheme="majorHAnsi" w:eastAsia="Calibri" w:hAnsiTheme="majorHAnsi"/>
                <w:bCs/>
              </w:rPr>
              <w:t>School of Physics, University of Hyderabad</w:t>
            </w:r>
          </w:p>
          <w:p w:rsidR="00856BAD" w:rsidRPr="00511701" w:rsidRDefault="00856BAD" w:rsidP="00B04786">
            <w:pPr>
              <w:pStyle w:val="NoSpacing"/>
              <w:ind w:left="135"/>
              <w:rPr>
                <w:rFonts w:asciiTheme="majorHAnsi" w:eastAsia="Calibri" w:hAnsiTheme="majorHAnsi"/>
                <w:bCs/>
              </w:rPr>
            </w:pPr>
            <w:r w:rsidRPr="00511701">
              <w:rPr>
                <w:rFonts w:asciiTheme="majorHAnsi" w:eastAsia="Calibri" w:hAnsiTheme="majorHAnsi"/>
                <w:bCs/>
              </w:rPr>
              <w:t>Res: 101, SaiVilla, Camelot Enclave, Konadapur, Hyderabad-500 084, Telangana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it-IT"/>
              </w:rPr>
            </w:pPr>
            <w:r w:rsidRPr="00511701">
              <w:rPr>
                <w:rFonts w:asciiTheme="majorHAnsi" w:hAnsiTheme="majorHAnsi"/>
                <w:lang w:val="it-IT"/>
              </w:rPr>
              <w:t>Tel: 040-23134301 (O), 64538631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it-IT"/>
              </w:rPr>
            </w:pPr>
            <w:r w:rsidRPr="00511701">
              <w:rPr>
                <w:rFonts w:asciiTheme="majorHAnsi" w:hAnsiTheme="majorHAnsi"/>
                <w:lang w:val="it-IT"/>
              </w:rPr>
              <w:t>Mobile:09949043356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it-IT"/>
              </w:rPr>
            </w:pPr>
            <w:r w:rsidRPr="00511701">
              <w:rPr>
                <w:rFonts w:asciiTheme="majorHAnsi" w:hAnsiTheme="majorHAnsi"/>
                <w:lang w:val="it-IT"/>
              </w:rPr>
              <w:t>Fax: 040-23010227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  <w:lang w:val="it-IT"/>
              </w:rPr>
              <w:t xml:space="preserve">Email: </w:t>
            </w:r>
            <w:hyperlink r:id="rId844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anilb42@gmail.com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45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Arun K Pujari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Vice-Chancellor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Central University of Rajasthan, NH-8, Bandarsindri, Tehsil Kishangarh, District Ajmer, Rajasthan – 305817</w:t>
            </w:r>
          </w:p>
          <w:p w:rsidR="00856BAD" w:rsidRPr="00511701" w:rsidRDefault="00856BAD" w:rsidP="00B04786">
            <w:pPr>
              <w:pStyle w:val="NoSpacing"/>
              <w:ind w:left="135"/>
              <w:rPr>
                <w:rFonts w:asciiTheme="majorHAnsi" w:eastAsia="Calibr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(Former </w:t>
            </w:r>
            <w:r w:rsidRPr="00511701">
              <w:rPr>
                <w:rFonts w:asciiTheme="majorHAnsi" w:eastAsia="Calibri" w:hAnsiTheme="majorHAnsi"/>
                <w:bCs/>
              </w:rPr>
              <w:t>Dean, School of Computer &amp; Information Sciences, University of Hyderabad)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Phone: 01463-238726</w:t>
            </w:r>
            <w:r w:rsidRPr="00511701">
              <w:rPr>
                <w:rFonts w:asciiTheme="majorHAnsi" w:hAnsiTheme="majorHAnsi"/>
              </w:rPr>
              <w:br/>
              <w:t>Telefax: 01463-238722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9887470025, 9492856975</w:t>
            </w:r>
            <w:r w:rsidRPr="00511701">
              <w:rPr>
                <w:rFonts w:asciiTheme="majorHAnsi" w:hAnsiTheme="majorHAnsi"/>
              </w:rPr>
              <w:br/>
              <w:t xml:space="preserve">e-mail: </w:t>
            </w:r>
            <w:hyperlink r:id="rId846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vc@curaj.ac.in</w:t>
              </w:r>
            </w:hyperlink>
            <w:r w:rsidRPr="00511701">
              <w:rPr>
                <w:rFonts w:asciiTheme="majorHAnsi" w:hAnsiTheme="majorHAnsi"/>
              </w:rPr>
              <w:t xml:space="preserve">; </w:t>
            </w:r>
            <w:hyperlink r:id="rId847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akpujari@curaj.ac.in</w:t>
              </w:r>
            </w:hyperlink>
            <w:r w:rsidRPr="00511701">
              <w:rPr>
                <w:rFonts w:asciiTheme="majorHAnsi" w:hAnsiTheme="majorHAnsi"/>
              </w:rPr>
              <w:br/>
              <w:t xml:space="preserve">website: </w:t>
            </w:r>
            <w:hyperlink r:id="rId848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www.curaj.ac.in</w:t>
              </w:r>
            </w:hyperlink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Computer Science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en-US"/>
              </w:rPr>
            </w:pPr>
            <w:hyperlink r:id="rId84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lang w:val="en-US"/>
                </w:rPr>
                <w:t>Prof. I. K. Bhat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lang w:val="en-US"/>
              </w:rPr>
              <w:t>(Former  Director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lang w:val="en-US"/>
              </w:rPr>
              <w:t>National Institute of Technology Hamirpur,  Hamirpur, Himachal Pradesh)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lang w:val="en-US"/>
              </w:rPr>
              <w:t>Director Malviya National Institute of Technology, Opp Bhagwan Mahaveer Cancer Hospital, JLN road, Opp redfox hotels, Jhalana, Malviya Nagar, Jaipur, Rajasthan 302001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en-US"/>
              </w:rPr>
            </w:pPr>
            <w:r w:rsidRPr="00511701">
              <w:rPr>
                <w:rFonts w:asciiTheme="majorHAnsi" w:hAnsiTheme="majorHAnsi"/>
                <w:lang w:val="en-US"/>
              </w:rPr>
              <w:t xml:space="preserve">Tel: (0532) 2545404 (O) ;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en-US"/>
              </w:rPr>
            </w:pPr>
            <w:r w:rsidRPr="00511701">
              <w:rPr>
                <w:rFonts w:asciiTheme="majorHAnsi" w:hAnsiTheme="majorHAnsi"/>
                <w:lang w:val="en-US"/>
              </w:rPr>
              <w:t>Mob: 09418003013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en-US"/>
              </w:rPr>
            </w:pPr>
            <w:r w:rsidRPr="00511701">
              <w:rPr>
                <w:rFonts w:asciiTheme="majorHAnsi" w:hAnsiTheme="majorHAnsi"/>
                <w:lang w:val="en-US"/>
              </w:rPr>
              <w:t xml:space="preserve">Email: </w:t>
            </w:r>
            <w:hyperlink r:id="rId850" w:tgtFrame="_blank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  <w:lang w:val="en-US"/>
                </w:rPr>
                <w:t>director@mnit.ac.in</w:t>
              </w:r>
            </w:hyperlink>
            <w:r w:rsidRPr="00511701">
              <w:rPr>
                <w:rFonts w:asciiTheme="majorHAnsi" w:hAnsiTheme="majorHAnsi"/>
                <w:lang w:val="en-US"/>
              </w:rPr>
              <w:t xml:space="preserve">                                                                                                                                                    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en-US"/>
              </w:rPr>
            </w:pPr>
            <w:r w:rsidRPr="00511701">
              <w:rPr>
                <w:rFonts w:asciiTheme="majorHAnsi" w:hAnsiTheme="majorHAnsi"/>
                <w:lang w:val="en-US"/>
              </w:rPr>
              <w:t xml:space="preserve">           </w:t>
            </w:r>
            <w:hyperlink r:id="rId851" w:tgtFrame="_blank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  <w:lang w:val="en-US"/>
                </w:rPr>
                <w:t>ikbhat@rediffmail.com</w:t>
              </w:r>
            </w:hyperlink>
            <w:r w:rsidRPr="00511701">
              <w:rPr>
                <w:rFonts w:asciiTheme="majorHAnsi" w:hAnsiTheme="majorHAnsi"/>
                <w:lang w:val="en-US"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Website: </w:t>
            </w:r>
            <w:hyperlink r:id="rId852" w:tgtFrame="_blank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www.mnit.ac.in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lang w:val="en-US"/>
              </w:rPr>
            </w:pPr>
            <w:r w:rsidRPr="00511701">
              <w:rPr>
                <w:rFonts w:asciiTheme="majorHAnsi" w:hAnsiTheme="majorHAnsi"/>
                <w:lang w:val="en-US"/>
              </w:rPr>
              <w:t>Mechanical Engg.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lang w:val="en-US"/>
              </w:rPr>
            </w:pPr>
            <w:r w:rsidRPr="00511701">
              <w:rPr>
                <w:rFonts w:asciiTheme="majorHAnsi" w:hAnsiTheme="majorHAnsi"/>
                <w:lang w:val="en-US"/>
              </w:rPr>
              <w:t> 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lang w:val="en-US"/>
              </w:rPr>
            </w:pPr>
            <w:r w:rsidRPr="00511701">
              <w:rPr>
                <w:rFonts w:asciiTheme="majorHAnsi" w:hAnsiTheme="majorHAnsi"/>
                <w:lang w:val="en-US"/>
              </w:rPr>
              <w:t xml:space="preserve">production 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lang w:val="en-US"/>
              </w:rPr>
            </w:pPr>
            <w:r w:rsidRPr="00511701">
              <w:rPr>
                <w:rFonts w:asciiTheme="majorHAnsi" w:hAnsiTheme="majorHAnsi"/>
                <w:lang w:val="en-US"/>
              </w:rPr>
              <w:t xml:space="preserve">Mater characterisation  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5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Keskar Avinash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 w:cs="Helvetica"/>
                <w:bCs/>
                <w:color w:val="000000"/>
              </w:rPr>
              <w:t>Professor, Former Head of the Dept &amp; Dean(R&amp;D)</w:t>
            </w:r>
            <w:r w:rsidRPr="00511701">
              <w:rPr>
                <w:rFonts w:asciiTheme="majorHAnsi" w:hAnsiTheme="majorHAnsi" w:cs="Helvetica"/>
                <w:bCs/>
                <w:color w:val="000000"/>
              </w:rPr>
              <w:br/>
              <w:t>Visvesvaraya National Institute of Technology Nagpur. 440010.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hyperlink r:id="rId854" w:tgtFrame="_blank" w:history="1">
              <w:r w:rsidR="00856BAD" w:rsidRPr="00511701">
                <w:rPr>
                  <w:rStyle w:val="Hyperlink"/>
                  <w:rFonts w:asciiTheme="majorHAnsi" w:hAnsiTheme="majorHAnsi" w:cs="Helvetica"/>
                  <w:color w:val="auto"/>
                  <w:u w:val="none"/>
                </w:rPr>
                <w:t>agkeskar@ece.vnit.ac.in</w:t>
              </w:r>
            </w:hyperlink>
            <w:r w:rsidR="00856BAD" w:rsidRPr="00511701">
              <w:rPr>
                <w:rFonts w:asciiTheme="majorHAnsi" w:hAnsiTheme="majorHAnsi" w:cs="Helvetica"/>
              </w:rPr>
              <w:t>/</w:t>
            </w:r>
            <w:hyperlink r:id="rId855" w:tgtFrame="_blank" w:history="1">
              <w:r w:rsidR="00856BAD" w:rsidRPr="00511701">
                <w:rPr>
                  <w:rStyle w:val="Hyperlink"/>
                  <w:rFonts w:asciiTheme="majorHAnsi" w:hAnsiTheme="majorHAnsi" w:cs="Helvetica"/>
                  <w:color w:val="auto"/>
                  <w:u w:val="none"/>
                </w:rPr>
                <w:t>avinashkeskar@yahoo.com</w:t>
              </w:r>
            </w:hyperlink>
            <w:r w:rsidR="00856BAD" w:rsidRPr="00511701">
              <w:rPr>
                <w:rFonts w:asciiTheme="majorHAnsi" w:hAnsiTheme="majorHAnsi" w:cs="Helvetica"/>
              </w:rPr>
              <w:br/>
              <w:t>0712-2801355/09422147650/09689248958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Electronics &amp; Comm. Engineering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Embedded system artificial intelligence 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5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 Premendu Prakash Mathur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Vice  Chancellor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KIIT  University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Po: KIIT, Bhubaneswar – 751024, Odisha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Tel:  (0674) 2725171/2378568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Fax:  (0674) 2725453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Email:  </w:t>
            </w:r>
            <w:hyperlink r:id="rId857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vc@kiit.ac.in</w:t>
              </w:r>
            </w:hyperlink>
            <w:r w:rsidRPr="00511701">
              <w:rPr>
                <w:rFonts w:asciiTheme="majorHAnsi" w:hAnsiTheme="majorHAnsi"/>
              </w:rPr>
              <w:t xml:space="preserve">, </w:t>
            </w:r>
            <w:hyperlink r:id="rId858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ppmathur@gmail.com</w:t>
              </w:r>
            </w:hyperlink>
            <w:r w:rsidRPr="0051170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Biotechnology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5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R. C. Sobti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(Former Vice-Chancellor , Panjab University)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Vice –Chancellor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Babasaheb  Bhimrao Ambedkar University  (Central University) ,  Vidya Vihar, </w:t>
            </w:r>
          </w:p>
          <w:p w:rsidR="00856BAD" w:rsidRPr="00511701" w:rsidRDefault="00856BAD" w:rsidP="00B04786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Rai Bareilly Road , Lucknow-226 025,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Tel (O): 0522-2440820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Tel (R): 0522-2440096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Mobile: 08005002683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Fax: 0522-2440821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Email: </w:t>
            </w:r>
            <w:hyperlink r:id="rId860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vc@bbau.ac.in</w:t>
              </w:r>
            </w:hyperlink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hyperlink r:id="rId861" w:history="1">
              <w:r w:rsidR="00856BAD"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rcsobti@bbau.ac.in</w:t>
              </w:r>
            </w:hyperlink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hyperlink r:id="rId862" w:history="1">
              <w:r w:rsidR="00856BAD"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vcbbaulucknow@yahoo.co.in</w:t>
              </w:r>
            </w:hyperlink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Biotechnology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6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S. Swaminathan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Director-Centre for Nano Technology &amp; Advanced Biomaterial, Dean-Sponsored Research, SASTRA University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Tirumalaisamudram,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Thanjavur-613402, 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fr-FR"/>
              </w:rPr>
            </w:pPr>
            <w:r w:rsidRPr="00511701">
              <w:rPr>
                <w:rFonts w:asciiTheme="majorHAnsi" w:hAnsiTheme="majorHAnsi"/>
                <w:lang w:val="fr-FR"/>
              </w:rPr>
              <w:t>Tel (O): 04362- 264220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fr-FR"/>
              </w:rPr>
            </w:pPr>
            <w:r w:rsidRPr="00511701">
              <w:rPr>
                <w:rFonts w:asciiTheme="majorHAnsi" w:hAnsiTheme="majorHAnsi"/>
                <w:lang w:val="fr-FR"/>
              </w:rPr>
              <w:t>Mobile: 09894999747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  <w:lang w:val="fr-FR"/>
              </w:rPr>
              <w:t xml:space="preserve">E-mail: </w:t>
            </w:r>
            <w:hyperlink r:id="rId864" w:history="1">
              <w:r w:rsidRPr="00511701">
                <w:rPr>
                  <w:rFonts w:asciiTheme="majorHAnsi" w:hAnsiTheme="majorHAnsi"/>
                </w:rPr>
                <w:t>swami@sastra.edu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Bio-Technology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Chemical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en-US"/>
              </w:rPr>
            </w:pPr>
            <w:hyperlink r:id="rId865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lang w:val="en-US"/>
                </w:rPr>
                <w:t>Dr. Vandana Chakrabarti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en-US"/>
              </w:rPr>
            </w:pPr>
            <w:r w:rsidRPr="00511701">
              <w:rPr>
                <w:rFonts w:asciiTheme="majorHAnsi" w:hAnsiTheme="majorHAnsi"/>
                <w:bCs/>
                <w:lang w:val="en-US"/>
              </w:rPr>
              <w:t> Pro Vice Chancellor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en-US"/>
              </w:rPr>
            </w:pPr>
            <w:r w:rsidRPr="00511701">
              <w:rPr>
                <w:rFonts w:asciiTheme="majorHAnsi" w:hAnsiTheme="majorHAnsi"/>
                <w:bCs/>
                <w:lang w:val="en-US"/>
              </w:rPr>
              <w:t xml:space="preserve">S N D T Women's University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en-US"/>
              </w:rPr>
            </w:pPr>
            <w:r w:rsidRPr="00511701">
              <w:rPr>
                <w:rFonts w:asciiTheme="majorHAnsi" w:hAnsiTheme="majorHAnsi"/>
                <w:bCs/>
                <w:lang w:val="en-US"/>
              </w:rPr>
              <w:t>Nathibai Thackersey Road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en-US"/>
              </w:rPr>
            </w:pPr>
            <w:r w:rsidRPr="00511701">
              <w:rPr>
                <w:rFonts w:asciiTheme="majorHAnsi" w:hAnsiTheme="majorHAnsi"/>
                <w:bCs/>
                <w:lang w:val="en-US"/>
              </w:rPr>
              <w:t>Mumbai – 400020, Maharashtra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en-US"/>
              </w:rPr>
            </w:pPr>
            <w:r w:rsidRPr="00511701">
              <w:rPr>
                <w:rFonts w:asciiTheme="majorHAnsi" w:hAnsiTheme="majorHAnsi"/>
                <w:bCs/>
                <w:lang w:val="en-US"/>
              </w:rPr>
              <w:t>Res: Type 5/8, CLI Campus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en-US"/>
              </w:rPr>
            </w:pPr>
            <w:r w:rsidRPr="00511701">
              <w:rPr>
                <w:rFonts w:asciiTheme="majorHAnsi" w:hAnsiTheme="majorHAnsi"/>
                <w:bCs/>
                <w:lang w:val="en-US"/>
              </w:rPr>
              <w:t>N S Mankikar Road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en-US"/>
              </w:rPr>
            </w:pPr>
            <w:r w:rsidRPr="00511701">
              <w:rPr>
                <w:rFonts w:asciiTheme="majorHAnsi" w:hAnsiTheme="majorHAnsi"/>
                <w:bCs/>
                <w:lang w:val="en-US"/>
              </w:rPr>
              <w:t>Sion East, Mumbai-400022 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en-US"/>
              </w:rPr>
            </w:pPr>
            <w:r w:rsidRPr="00511701">
              <w:rPr>
                <w:rFonts w:asciiTheme="majorHAnsi" w:hAnsiTheme="majorHAnsi"/>
                <w:lang w:val="en-US"/>
              </w:rPr>
              <w:t>Tel (O): 022-22066892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en-US"/>
              </w:rPr>
            </w:pPr>
            <w:r w:rsidRPr="00511701">
              <w:rPr>
                <w:rFonts w:asciiTheme="majorHAnsi" w:hAnsiTheme="majorHAnsi"/>
                <w:lang w:val="en-US"/>
              </w:rPr>
              <w:t>Tel (R): 022-24075784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en-US"/>
              </w:rPr>
            </w:pPr>
            <w:r w:rsidRPr="00511701">
              <w:rPr>
                <w:rFonts w:asciiTheme="majorHAnsi" w:hAnsiTheme="majorHAnsi"/>
                <w:lang w:val="en-US"/>
              </w:rPr>
              <w:t>Mobile: 09324542353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Email:</w:t>
            </w:r>
            <w:hyperlink r:id="rId866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 xml:space="preserve"> dr.vandana@yahoo.com</w:t>
              </w:r>
            </w:hyperlink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hyperlink r:id="rId867" w:history="1">
              <w:r w:rsidR="00856BAD" w:rsidRPr="00511701">
                <w:rPr>
                  <w:rFonts w:asciiTheme="majorHAnsi" w:hAnsiTheme="majorHAnsi"/>
                  <w:lang w:val="en-US"/>
                </w:rPr>
                <w:t>dr.vandana@yahoo.com</w:t>
              </w:r>
            </w:hyperlink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 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lang w:val="en-US"/>
              </w:rPr>
            </w:pPr>
            <w:r w:rsidRPr="00511701">
              <w:rPr>
                <w:rFonts w:asciiTheme="majorHAnsi" w:hAnsiTheme="majorHAnsi"/>
                <w:lang w:val="en-US"/>
              </w:rPr>
              <w:t>Social Work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68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Muhammad Iqbal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Department of Botany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Hamdard University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Hamdard Nagar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New Delhi – 110 062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Tel: 011-26059688 Extn: 5530 (O), 65680110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Fax: 011-26059663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E-mail: </w:t>
            </w:r>
            <w:hyperlink r:id="rId869" w:history="1">
              <w:r w:rsidRPr="00511701">
                <w:rPr>
                  <w:rFonts w:asciiTheme="majorHAnsi" w:hAnsiTheme="majorHAnsi"/>
                </w:rPr>
                <w:t>iqbalg5@yahoo.co.in</w:t>
              </w:r>
            </w:hyperlink>
          </w:p>
          <w:p w:rsidR="00856BAD" w:rsidRPr="00511701" w:rsidRDefault="00573B0D" w:rsidP="00B04786">
            <w:pPr>
              <w:pStyle w:val="NoSpacing"/>
              <w:ind w:left="127"/>
              <w:rPr>
                <w:rFonts w:asciiTheme="majorHAnsi" w:hAnsiTheme="majorHAnsi"/>
              </w:rPr>
            </w:pPr>
            <w:hyperlink r:id="rId870" w:history="1">
              <w:r w:rsidR="00856BAD" w:rsidRPr="00511701">
                <w:rPr>
                  <w:rFonts w:asciiTheme="majorHAnsi" w:hAnsiTheme="majorHAnsi"/>
                </w:rPr>
                <w:t>miqbal@jamiahamdard.ac.in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Botany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87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Prof.(Dr.)Yoginder Verma</w:t>
              </w:r>
            </w:hyperlink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 Vice Chancellor and Dean, School of Business and Management Studies </w:t>
            </w:r>
          </w:p>
          <w:p w:rsidR="00856BAD" w:rsidRPr="00511701" w:rsidRDefault="00856BAD" w:rsidP="00B04786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Central University of Himachal Pradesh , Dharamshala, Distt, Kangra 176215, Himachal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09418031346/09805501346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87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ysverma@gmail.com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87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pvc@cuhimachal.ac.in</w:t>
              </w:r>
            </w:hyperlink>
          </w:p>
          <w:p w:rsidR="00856BAD" w:rsidRPr="00511701" w:rsidRDefault="00856BAD" w:rsidP="006A60CA">
            <w:pPr>
              <w:tabs>
                <w:tab w:val="left" w:pos="187"/>
              </w:tabs>
              <w:ind w:left="127"/>
              <w:rPr>
                <w:rFonts w:asciiTheme="majorHAnsi" w:hAnsiTheme="majorHAnsi"/>
                <w:bCs/>
                <w:strike/>
                <w:sz w:val="22"/>
                <w:szCs w:val="22"/>
                <w:lang w:val="it-IT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1"/>
              <w:widowControl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874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Dr. Zeenat Ara</w:t>
              </w:r>
            </w:hyperlink>
            <w:r w:rsidR="00856BAD" w:rsidRPr="00511701">
              <w:rPr>
                <w:rFonts w:asciiTheme="majorHAnsi" w:hAnsiTheme="majorHAnsi"/>
                <w:b w:val="0"/>
                <w:sz w:val="22"/>
                <w:szCs w:val="22"/>
              </w:rPr>
              <w:br/>
              <w:t>(Former Principal, Govt College for Women, Srinagar, J&amp;K)</w:t>
            </w:r>
          </w:p>
          <w:p w:rsidR="00856BAD" w:rsidRPr="00511701" w:rsidRDefault="00856BAD" w:rsidP="00B04786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“Zeenat Manzil”, R/o Baghat Barzalla, P.O. Sanat Nagar, Srinagar, Kashmir – 190 005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(R): 0194-2430834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09419494131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875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zeenatara5@gmail.com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Commerce &amp; 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87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Y. M. Jayaraj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 Vice 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Pravara Institute of Medical Science, Deemed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loni bk tal rahata dist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Ahmednagar,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Maharashtra-413736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 ( R) : 08472-245457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Fax: 08472-263205/206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09845851915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E-mail: jayaraj_ym@yahoo.co.in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Microbiology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87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V. S. Karki</w:t>
              </w:r>
            </w:hyperlink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Former Principal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KLE Soceity’s S. Nijalingappa College, 2nd Block Rajajinagar, Bangalore – 560 010, Karnataka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Resi: 6, MLA Layout, R.T. Nagar, </w:t>
            </w:r>
          </w:p>
          <w:p w:rsidR="00856BAD" w:rsidRPr="00511701" w:rsidRDefault="00856BA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Bangalore – 560032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080 – 23325020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(R): 080 – 23432471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080-2320902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Mobile: 09980325916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Email: info@kle_college.org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Zoology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87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Yaqoob P.K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>.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Principal, Ansar Women’s College, Perumpilavu, P.O. Karikkad – 680519, Thrissur, Dist. Kerala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(O) 04885-284912 /282077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(R) 0484-2505157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04885-282278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09447367279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87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yaqoobans@gmail.com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8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A.K. Singh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Principal Scientist</w:t>
            </w:r>
          </w:p>
          <w:p w:rsidR="00856BAD" w:rsidRPr="00511701" w:rsidRDefault="00856BAD" w:rsidP="00B04786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 w:cs="Tahoma"/>
                <w:bCs/>
                <w:color w:val="333333"/>
              </w:rPr>
              <w:t xml:space="preserve">Dairy Technology Division, National Dairy Research Institute Karnal-132001(Haryana)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 w:cs="Tahoma"/>
              </w:rPr>
              <w:t>Telephone No.:+91-184-2259291/2259259 (O)</w:t>
            </w:r>
            <w:r w:rsidRPr="00511701">
              <w:rPr>
                <w:rFonts w:asciiTheme="majorHAnsi" w:hAnsiTheme="majorHAnsi"/>
              </w:rPr>
              <w:t xml:space="preserve"> 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 w:cs="Tahoma"/>
              </w:rPr>
              <w:t>Email:aksndri@gmail.com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 w:cs="Tahoma"/>
              </w:rPr>
              <w:t>Food Technology</w:t>
            </w:r>
          </w:p>
        </w:tc>
      </w:tr>
      <w:tr w:rsidR="00856BAD" w:rsidRPr="00511701" w:rsidTr="00856BAD">
        <w:trPr>
          <w:trHeight w:val="2544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  <w:color w:val="000000"/>
              </w:rPr>
            </w:pPr>
            <w:hyperlink r:id="rId881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K.V.R. Chary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color w:val="000000"/>
              </w:rPr>
            </w:pPr>
            <w:r w:rsidRPr="00511701">
              <w:rPr>
                <w:rFonts w:asciiTheme="majorHAnsi" w:hAnsiTheme="majorHAnsi"/>
                <w:bCs/>
                <w:color w:val="000000"/>
              </w:rPr>
              <w:t>Department of Chemical Sciences, 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color w:val="000000"/>
              </w:rPr>
            </w:pPr>
            <w:r w:rsidRPr="00511701">
              <w:rPr>
                <w:rFonts w:asciiTheme="majorHAnsi" w:hAnsiTheme="majorHAnsi"/>
                <w:bCs/>
                <w:color w:val="000000"/>
              </w:rPr>
              <w:t>Tata Institute of Fundamental Research,</w:t>
            </w:r>
            <w:r w:rsidRPr="00511701">
              <w:rPr>
                <w:rFonts w:asciiTheme="majorHAnsi" w:hAnsiTheme="majorHAnsi"/>
                <w:bCs/>
                <w:color w:val="000000"/>
              </w:rPr>
              <w:br/>
              <w:t xml:space="preserve">Homi Bhabha Road, Mumbai-400005 </w:t>
            </w:r>
          </w:p>
          <w:p w:rsidR="00856BAD" w:rsidRPr="00511701" w:rsidRDefault="00856BAD" w:rsidP="00B04786">
            <w:pPr>
              <w:pStyle w:val="NoSpacing"/>
              <w:ind w:left="135"/>
              <w:rPr>
                <w:rFonts w:asciiTheme="majorHAnsi" w:hAnsiTheme="majorHAnsi"/>
                <w:bCs/>
                <w:color w:val="000000"/>
              </w:rPr>
            </w:pPr>
            <w:r w:rsidRPr="00511701">
              <w:rPr>
                <w:rFonts w:asciiTheme="majorHAnsi" w:hAnsiTheme="majorHAnsi"/>
                <w:bCs/>
                <w:color w:val="000000"/>
              </w:rPr>
              <w:t>Res: 603, Maghnad TIFR Housing  Colony, Homi Bhabha  Road, Mumbai-400005 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B04786">
            <w:pPr>
              <w:pStyle w:val="NoSpacing"/>
              <w:ind w:left="135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Phone: 022-2278 2489; Mobile: 9987260959; Fax: 022-2280 4610 </w:t>
            </w:r>
          </w:p>
          <w:p w:rsidR="00856BAD" w:rsidRPr="00511701" w:rsidRDefault="00856BAD" w:rsidP="00B04786">
            <w:pPr>
              <w:pStyle w:val="NoSpacing"/>
              <w:ind w:left="135"/>
              <w:rPr>
                <w:rFonts w:asciiTheme="majorHAnsi" w:hAnsiTheme="majorHAnsi"/>
                <w:color w:val="000000"/>
              </w:rPr>
            </w:pPr>
            <w:r w:rsidRPr="00511701">
              <w:rPr>
                <w:rFonts w:asciiTheme="majorHAnsi" w:hAnsiTheme="majorHAnsi"/>
                <w:color w:val="000000"/>
              </w:rPr>
              <w:t>Phone: 022-2280 2860</w:t>
            </w:r>
            <w:r w:rsidRPr="00511701">
              <w:rPr>
                <w:rFonts w:asciiTheme="majorHAnsi" w:hAnsiTheme="majorHAnsi"/>
              </w:rPr>
              <w:br/>
              <w:t xml:space="preserve">E.mail: </w:t>
            </w:r>
            <w:hyperlink r:id="rId882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chary@tifr.res.in/chary54@gmail.com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ahoma"/>
              </w:rPr>
            </w:pPr>
            <w:r w:rsidRPr="00511701">
              <w:rPr>
                <w:rFonts w:asciiTheme="majorHAnsi" w:hAnsiTheme="majorHAnsi"/>
              </w:rPr>
              <w:t>Chemical Sciences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  <w:color w:val="000000"/>
              </w:rPr>
            </w:pPr>
            <w:hyperlink r:id="rId88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Pratosh Bansal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br/>
              <w:t>Professor, Department of Information Technology,</w:t>
            </w:r>
            <w:r w:rsidR="00856BAD" w:rsidRPr="00511701">
              <w:rPr>
                <w:rFonts w:asciiTheme="majorHAnsi" w:hAnsiTheme="majorHAnsi"/>
                <w:bCs/>
              </w:rPr>
              <w:br/>
              <w:t>Institute of Engineering &amp; Technology, Devi Ahilya Vishwavidyalaya, Khandwa Road, Indore-</w:t>
            </w:r>
            <w:r w:rsidR="00856BAD" w:rsidRPr="00511701">
              <w:rPr>
                <w:rFonts w:asciiTheme="majorHAnsi" w:eastAsia="Times New Roman" w:hAnsiTheme="majorHAnsi"/>
                <w:bCs/>
              </w:rPr>
              <w:t xml:space="preserve">452017 </w:t>
            </w:r>
            <w:r w:rsidR="00856BAD" w:rsidRPr="00511701">
              <w:rPr>
                <w:rFonts w:asciiTheme="majorHAnsi" w:hAnsiTheme="majorHAnsi"/>
                <w:bCs/>
              </w:rPr>
              <w:t xml:space="preserve">Madhya Pradesh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Tel: +91-731-2361116/7, Tel: +91-731-2464615 (R),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Mob: 09981643512; Email: </w:t>
            </w:r>
            <w:hyperlink r:id="rId884" w:tgtFrame="_blank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pratosh@hotmail.com</w:t>
              </w:r>
            </w:hyperlink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ahoma"/>
              </w:rPr>
            </w:pPr>
            <w:r w:rsidRPr="00511701">
              <w:rPr>
                <w:rFonts w:asciiTheme="majorHAnsi" w:hAnsiTheme="majorHAnsi"/>
              </w:rPr>
              <w:t>Information Technology,</w:t>
            </w:r>
            <w:r w:rsidRPr="00511701">
              <w:rPr>
                <w:rFonts w:asciiTheme="majorHAnsi" w:hAnsiTheme="majorHAnsi"/>
              </w:rPr>
              <w:br/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Style w:val="Hyperlink"/>
                <w:rFonts w:asciiTheme="majorHAnsi" w:hAnsiTheme="majorHAnsi"/>
                <w:bCs/>
                <w:color w:val="auto"/>
              </w:rPr>
            </w:pPr>
            <w:hyperlink r:id="rId885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Prof. Subbanna Ayyappan</w:t>
              </w:r>
            </w:hyperlink>
            <w:r w:rsidR="00856BAD" w:rsidRPr="00511701">
              <w:rPr>
                <w:rFonts w:asciiTheme="majorHAnsi" w:hAnsiTheme="majorHAnsi" w:cs="Times New Roman"/>
                <w:bCs/>
              </w:rPr>
              <w:t xml:space="preserve"> (Chairperson)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Style w:val="Hyperlink"/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Ph.D., D.Sc.(h.c.), FNAAS,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 w:cs="Times New Roman"/>
                <w:bCs/>
                <w:i/>
                <w:iCs/>
              </w:rPr>
              <w:t xml:space="preserve">(Secretary, DARE, Krishi Bhawan, New Delhi &amp; Former Director General, Indian Council of Agricultural Research) </w:t>
            </w:r>
            <w:r w:rsidRPr="00511701">
              <w:rPr>
                <w:rFonts w:asciiTheme="majorHAnsi" w:hAnsiTheme="majorHAnsi" w:cs="Times New Roman"/>
                <w:bCs/>
              </w:rPr>
              <w:t xml:space="preserve">NABARB Chair Professor ICAR-NDRI, Southern Regional Station, Adugodi,  Bengaluru-560 085, Karnataka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Style w:val="Hyperlink"/>
                <w:rFonts w:asciiTheme="majorHAnsi" w:hAnsiTheme="majorHAnsi"/>
                <w:color w:val="auto"/>
                <w:u w:val="none"/>
              </w:rPr>
            </w:pPr>
            <w:r w:rsidRPr="00511701">
              <w:rPr>
                <w:rFonts w:asciiTheme="majorHAnsi" w:hAnsiTheme="majorHAnsi" w:cs="Times New Roman"/>
              </w:rPr>
              <w:t xml:space="preserve">Tel. (011) 23382629, 23386711(O),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Style w:val="Hyperlink"/>
                <w:rFonts w:asciiTheme="majorHAnsi" w:hAnsiTheme="majorHAnsi"/>
                <w:color w:val="auto"/>
                <w:u w:val="none"/>
              </w:rPr>
            </w:pPr>
            <w:r w:rsidRPr="00511701">
              <w:rPr>
                <w:rFonts w:asciiTheme="majorHAnsi" w:hAnsiTheme="majorHAnsi" w:cs="Times New Roman"/>
              </w:rPr>
              <w:t>Mob: 09582898989 Email : sayyappan1955@gmail.com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eastAsia="Times New Roman" w:hAnsiTheme="majorHAnsi" w:cs="Times New Roman"/>
                <w:lang w:eastAsia="en-IN" w:bidi="hi-IN"/>
              </w:rPr>
            </w:pPr>
            <w:r w:rsidRPr="00511701">
              <w:rPr>
                <w:rFonts w:asciiTheme="majorHAnsi" w:hAnsiTheme="majorHAnsi"/>
              </w:rPr>
              <w:t>Fisheries</w:t>
            </w:r>
            <w:r w:rsidRPr="00511701">
              <w:rPr>
                <w:rFonts w:asciiTheme="majorHAnsi" w:eastAsia="Times New Roman" w:hAnsiTheme="majorHAnsi" w:cs="Times New Roman"/>
                <w:lang w:eastAsia="en-IN" w:bidi="hi-IN"/>
              </w:rPr>
              <w:t>, limnology, and aquatic microbiology.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8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Sundarrarajan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FNA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Former  Director International Advanced Research Centre for Powder Metallurgy &amp; New Materials  Balapur Post,  Hyderabad-500 005 Telangana 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Tel: 040 - 2445 2200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Tel: 044-22574759, Mob: 09490117167, Email: gsundar@arci.res.in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Metallurgical and Materials Engg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87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C. V. Ramakrishna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 &amp; Head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Dept of Computer Science &amp; Engineering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National Institute Of Technical Teachers Training &amp; Research</w:t>
            </w:r>
            <w:r w:rsidRPr="00511701">
              <w:rPr>
                <w:rFonts w:asciiTheme="majorHAnsi" w:hAnsiTheme="majorHAnsi"/>
                <w:bCs/>
              </w:rPr>
              <w:br/>
              <w:t xml:space="preserve">Sector-26, Chandigarh-160019,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0172-2759670, Fax No. 0172-2791366.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Email: </w:t>
            </w:r>
            <w:hyperlink r:id="rId888" w:history="1">
              <w:r w:rsidRPr="00511701">
                <w:rPr>
                  <w:rStyle w:val="Hyperlink"/>
                  <w:rFonts w:asciiTheme="majorHAnsi" w:hAnsiTheme="majorHAnsi" w:cs="Calibri"/>
                  <w:color w:val="auto"/>
                  <w:u w:val="none"/>
                </w:rPr>
                <w:t>rkc_97@yahoo.com</w:t>
              </w:r>
            </w:hyperlink>
            <w:r w:rsidRPr="0051170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Wireless Communications &amp; Networks, Computer Networks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8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Sanjay Puri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Ph.D, FNA, FNASc, JC Bose National Fellow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Professor, School of Physical Sciences, Jawaharlal Nehru University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New Mehrauli Road,  New Delhi 110067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Tel: 011-</w:t>
            </w:r>
            <w:r w:rsidRPr="00511701">
              <w:rPr>
                <w:rFonts w:asciiTheme="majorHAnsi" w:hAnsiTheme="majorHAnsi"/>
                <w:shd w:val="clear" w:color="auto" w:fill="FFFFFF"/>
              </w:rPr>
              <w:t xml:space="preserve"> </w:t>
            </w:r>
            <w:r w:rsidRPr="00511701">
              <w:rPr>
                <w:rFonts w:asciiTheme="majorHAnsi" w:hAnsiTheme="majorHAnsi"/>
              </w:rPr>
              <w:t>26704634 Mob: 09818552477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/>
                <w:bCs/>
              </w:rPr>
            </w:pPr>
            <w:r w:rsidRPr="00511701">
              <w:rPr>
                <w:rFonts w:asciiTheme="majorHAnsi" w:hAnsiTheme="majorHAnsi"/>
              </w:rPr>
              <w:t>Email: puri@mail.jnu.ac.in     purijnu@gmail.com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Physical Sciences</w:t>
            </w:r>
          </w:p>
        </w:tc>
      </w:tr>
      <w:tr w:rsidR="00856BAD" w:rsidRPr="00511701" w:rsidTr="00856BAD">
        <w:trPr>
          <w:trHeight w:val="1560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9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Sher Ali</w:t>
              </w:r>
            </w:hyperlink>
          </w:p>
          <w:p w:rsidR="00856BAD" w:rsidRPr="00511701" w:rsidRDefault="00856BAD" w:rsidP="00B04786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Professor, Center for Interdisciplinary Research in Basic Sciences</w:t>
            </w:r>
            <w:r w:rsidRPr="00511701">
              <w:rPr>
                <w:rFonts w:asciiTheme="majorHAnsi" w:hAnsiTheme="majorHAnsi"/>
                <w:bCs/>
              </w:rPr>
              <w:br/>
              <w:t xml:space="preserve">Jamia Millia Islamia Jamia Nagar New Delhi-110025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Mob: 09818004632</w:t>
            </w:r>
            <w:r w:rsidRPr="00511701">
              <w:rPr>
                <w:rFonts w:asciiTheme="majorHAnsi" w:hAnsiTheme="majorHAnsi"/>
              </w:rPr>
              <w:br/>
              <w:t xml:space="preserve">Email: </w:t>
            </w:r>
            <w:hyperlink r:id="rId891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alis@jmi.ac.in</w:t>
              </w:r>
            </w:hyperlink>
            <w:r w:rsidRPr="00511701">
              <w:rPr>
                <w:rFonts w:asciiTheme="majorHAnsi" w:hAnsiTheme="majorHAnsi"/>
              </w:rPr>
              <w:t xml:space="preserve">  </w:t>
            </w:r>
            <w:hyperlink r:id="rId892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sheralib5@hotmail.com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Genetics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9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Sita Vanka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B04786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Professor, School of Management Studies , University of Hyderabad , Gachi Bowli, Hyderabad – 500 046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fr-FR"/>
              </w:rPr>
            </w:pPr>
            <w:r w:rsidRPr="00511701">
              <w:rPr>
                <w:rFonts w:asciiTheme="majorHAnsi" w:hAnsiTheme="majorHAnsi"/>
                <w:lang w:val="fr-FR"/>
              </w:rPr>
              <w:t>Tel: 040-23135008, 23135000 (D)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fr-FR"/>
              </w:rPr>
            </w:pPr>
            <w:r w:rsidRPr="00511701">
              <w:rPr>
                <w:rFonts w:asciiTheme="majorHAnsi" w:hAnsiTheme="majorHAnsi"/>
                <w:lang w:val="fr-FR"/>
              </w:rPr>
              <w:t xml:space="preserve">Mobile: 09866217076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  <w:lang w:val="fr-FR"/>
              </w:rPr>
              <w:t xml:space="preserve">Email: </w:t>
            </w:r>
            <w:r w:rsidRPr="00511701">
              <w:rPr>
                <w:rFonts w:asciiTheme="majorHAnsi" w:eastAsia="Arial Unicode MS" w:hAnsiTheme="majorHAnsi"/>
                <w:lang w:val="fr-FR"/>
              </w:rPr>
              <w:t>sita_vanka@yahoo.co.in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94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Samir Bhattacharya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 FNA, FNASc, FASc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i/>
                <w:iCs/>
              </w:rPr>
            </w:pPr>
            <w:r w:rsidRPr="00511701">
              <w:rPr>
                <w:rFonts w:asciiTheme="majorHAnsi" w:hAnsiTheme="majorHAnsi"/>
                <w:bCs/>
              </w:rPr>
              <w:t>(</w:t>
            </w:r>
            <w:r w:rsidRPr="00511701">
              <w:rPr>
                <w:rFonts w:asciiTheme="majorHAnsi" w:hAnsiTheme="majorHAnsi"/>
                <w:bCs/>
                <w:i/>
                <w:iCs/>
              </w:rPr>
              <w:t>Former Director, Indian Institute of Chemical Biology, (A CSIR Institute)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Emeritus Professor School of Life Science Centre of Advanced Study in Zoology Visva Bharati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(A Central University) Santineketan-731235, West Bengal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Ph no: (0376) 237 0012 (O)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 xml:space="preserve">Ph no: (03463) 261176(O),  03463-262838(R) Cell Phone: 09232567066/ 9435514989/09433145002 Fax: (03463) 261176  E-mail: bhattacharyasa@gmail.com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fr-FR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Zoology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eastAsia="Times New Roman" w:hAnsiTheme="majorHAnsi"/>
                <w:bCs/>
              </w:rPr>
            </w:pPr>
            <w:hyperlink r:id="rId895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Shyam B. Menon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eastAsia="Times New Roman" w:hAnsiTheme="majorHAnsi"/>
                <w:bCs/>
              </w:rPr>
            </w:pPr>
            <w:r w:rsidRPr="00511701">
              <w:rPr>
                <w:rFonts w:asciiTheme="majorHAnsi" w:eastAsia="Times New Roman" w:hAnsiTheme="majorHAnsi"/>
                <w:bCs/>
              </w:rPr>
              <w:t xml:space="preserve">Vice Chancellor, Bharat Ratna Dr. B.R. Ambedkar Vishwavidyalaya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eastAsia="Times New Roman" w:hAnsiTheme="majorHAnsi"/>
                <w:bCs/>
              </w:rPr>
              <w:t xml:space="preserve">(Ambedkar University)Lothian Road, </w:t>
            </w:r>
          </w:p>
          <w:p w:rsidR="00856BAD" w:rsidRPr="00511701" w:rsidRDefault="00856BAD" w:rsidP="00B04786">
            <w:pPr>
              <w:pStyle w:val="NoSpacing"/>
              <w:ind w:left="135"/>
              <w:rPr>
                <w:rFonts w:asciiTheme="majorHAnsi" w:eastAsiaTheme="minorEastAsia" w:hAnsiTheme="majorHAnsi"/>
                <w:bCs/>
              </w:rPr>
            </w:pPr>
            <w:r w:rsidRPr="00511701">
              <w:rPr>
                <w:rFonts w:asciiTheme="majorHAnsi" w:eastAsia="Times New Roman" w:hAnsiTheme="majorHAnsi"/>
                <w:bCs/>
              </w:rPr>
              <w:t xml:space="preserve">Kashmere Gate, Delhi-110 006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  <w:lang w:val="fr-FR"/>
              </w:rPr>
              <w:t xml:space="preserve">Tel.: </w:t>
            </w:r>
            <w:r w:rsidRPr="00511701">
              <w:rPr>
                <w:rFonts w:asciiTheme="majorHAnsi" w:hAnsiTheme="majorHAnsi"/>
              </w:rPr>
              <w:t xml:space="preserve">011-23864052, 23861845 ; </w:t>
            </w:r>
            <w:r w:rsidRPr="00511701">
              <w:rPr>
                <w:rFonts w:asciiTheme="majorHAnsi" w:hAnsiTheme="majorHAnsi"/>
                <w:lang w:val="fr-FR"/>
              </w:rPr>
              <w:t xml:space="preserve">Fax: </w:t>
            </w:r>
            <w:r w:rsidRPr="00511701">
              <w:rPr>
                <w:rFonts w:asciiTheme="majorHAnsi" w:hAnsiTheme="majorHAnsi"/>
              </w:rPr>
              <w:t xml:space="preserve">011-23864055 </w:t>
            </w:r>
            <w:r w:rsidRPr="00511701">
              <w:rPr>
                <w:rFonts w:asciiTheme="majorHAnsi" w:hAnsiTheme="majorHAnsi"/>
                <w:lang w:val="fr-FR"/>
              </w:rPr>
              <w:t xml:space="preserve">Email: </w:t>
            </w:r>
            <w:hyperlink r:id="rId896" w:tgtFrame="_blank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  <w:lang w:val="fr-FR"/>
                </w:rPr>
                <w:t>smenon@aud.ac.in</w:t>
              </w:r>
            </w:hyperlink>
            <w:r w:rsidRPr="00511701">
              <w:rPr>
                <w:rFonts w:asciiTheme="majorHAnsi" w:hAnsiTheme="majorHAnsi"/>
                <w:lang w:val="fr-FR"/>
              </w:rPr>
              <w:t xml:space="preserve">, </w:t>
            </w:r>
            <w:hyperlink r:id="rId897" w:tgtFrame="_blank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  <w:lang w:val="fr-FR"/>
                </w:rPr>
                <w:t>vc@aud.ac.in</w:t>
              </w:r>
            </w:hyperlink>
            <w:r w:rsidRPr="00511701">
              <w:rPr>
                <w:rFonts w:asciiTheme="majorHAnsi" w:hAnsiTheme="majorHAnsi"/>
              </w:rPr>
              <w:t xml:space="preserve">; Website: </w:t>
            </w:r>
            <w:hyperlink r:id="rId898" w:tgtFrame="_blank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www.aud.ac.in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Education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89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Shelley Bhattarchary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 Dept of Zoology &amp; Center of Biotecnology</w:t>
            </w:r>
          </w:p>
          <w:p w:rsidR="00856BAD" w:rsidRPr="00511701" w:rsidRDefault="00856BAD" w:rsidP="00B04786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Visva Bharati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Ph no: (0376) 237 0012 (O)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fr-FR"/>
              </w:rPr>
            </w:pPr>
            <w:r w:rsidRPr="00511701">
              <w:rPr>
                <w:rFonts w:asciiTheme="majorHAnsi" w:hAnsiTheme="majorHAnsi"/>
              </w:rPr>
              <w:t>Ph no: (03463) 261176(O)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Environmental Toxicology,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Mechanistic Toxicology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90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I.S. Chauhan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iCs/>
              </w:rPr>
            </w:pPr>
            <w:r w:rsidRPr="00511701">
              <w:rPr>
                <w:rFonts w:asciiTheme="majorHAnsi" w:hAnsiTheme="majorHAnsi"/>
                <w:bCs/>
                <w:i/>
              </w:rPr>
              <w:t>(</w:t>
            </w:r>
            <w:r w:rsidRPr="00511701">
              <w:rPr>
                <w:rFonts w:asciiTheme="majorHAnsi" w:hAnsiTheme="majorHAnsi"/>
                <w:bCs/>
                <w:iCs/>
              </w:rPr>
              <w:t xml:space="preserve">Former Vice Chancellor,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i/>
              </w:rPr>
            </w:pPr>
            <w:r w:rsidRPr="00511701">
              <w:rPr>
                <w:rFonts w:asciiTheme="majorHAnsi" w:hAnsiTheme="majorHAnsi"/>
                <w:bCs/>
                <w:iCs/>
              </w:rPr>
              <w:t>Barkatullah Vishwavidyalaya</w:t>
            </w:r>
            <w:r w:rsidRPr="00511701">
              <w:rPr>
                <w:rFonts w:asciiTheme="majorHAnsi" w:hAnsiTheme="majorHAnsi"/>
                <w:bCs/>
                <w:i/>
              </w:rPr>
              <w:t>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Resi: 4, Rishi Nagar,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eastAsiaTheme="minorEastAsia" w:hAnsiTheme="majorHAnsi" w:cs="Times New Roman"/>
                <w:bCs/>
                <w:lang w:eastAsia="en-IN" w:bidi="hi-IN"/>
              </w:rPr>
            </w:pPr>
            <w:r w:rsidRPr="00511701">
              <w:rPr>
                <w:rFonts w:asciiTheme="majorHAnsi" w:hAnsiTheme="majorHAnsi"/>
                <w:bCs/>
              </w:rPr>
              <w:t>Char Imli, Bhopal – 462016, Madhya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0755 – 2424777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09425030336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90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is14chauhan@gmail.com</w:t>
              </w:r>
            </w:hyperlink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eastAsiaTheme="minorEastAsia" w:hAnsiTheme="majorHAnsi" w:cs="Arial"/>
                <w:bCs/>
                <w:lang w:eastAsia="en-IN" w:bidi="hi-IN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eastAsia="Times New Roman" w:hAnsiTheme="majorHAnsi" w:cs="Arial"/>
              </w:rPr>
              <w:t>Sociology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Helvetica"/>
                <w:bCs/>
                <w:color w:val="000000"/>
                <w:sz w:val="22"/>
                <w:szCs w:val="22"/>
              </w:rPr>
            </w:pPr>
            <w:hyperlink r:id="rId902" w:history="1">
              <w:r w:rsidR="00856BAD" w:rsidRPr="00511701">
                <w:rPr>
                  <w:rStyle w:val="Hyperlink"/>
                  <w:rFonts w:asciiTheme="majorHAnsi" w:hAnsiTheme="majorHAnsi" w:cs="Helvetica"/>
                  <w:bCs/>
                  <w:sz w:val="22"/>
                  <w:szCs w:val="22"/>
                </w:rPr>
                <w:t>Prof. (Dr.) Avinash C Pandey</w:t>
              </w:r>
            </w:hyperlink>
            <w:r w:rsidR="00856BAD" w:rsidRPr="00511701">
              <w:rPr>
                <w:rFonts w:asciiTheme="majorHAnsi" w:hAnsiTheme="majorHAnsi" w:cs="Helvetica"/>
                <w:bCs/>
                <w:color w:val="000000"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Helvetica"/>
                <w:bCs/>
                <w:i/>
                <w:i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Helvetica"/>
                <w:bCs/>
                <w:i/>
                <w:iCs/>
                <w:color w:val="000000"/>
                <w:sz w:val="22"/>
                <w:szCs w:val="22"/>
              </w:rPr>
              <w:t>(Former Vice Chancellor, Bundelkhand University, Jhansi)</w:t>
            </w:r>
          </w:p>
          <w:p w:rsidR="00856BAD" w:rsidRPr="00511701" w:rsidRDefault="00856BAD" w:rsidP="00B04786">
            <w:pPr>
              <w:ind w:left="135"/>
              <w:rPr>
                <w:rFonts w:asciiTheme="majorHAnsi" w:hAnsiTheme="majorHAnsi"/>
                <w:bCs/>
                <w:lang w:val="en-GB"/>
              </w:rPr>
            </w:pPr>
            <w:r w:rsidRPr="00511701">
              <w:rPr>
                <w:rFonts w:asciiTheme="majorHAnsi" w:hAnsiTheme="majorHAnsi" w:cs="Helvetica"/>
                <w:bCs/>
                <w:color w:val="000000"/>
                <w:sz w:val="22"/>
                <w:szCs w:val="22"/>
              </w:rPr>
              <w:t xml:space="preserve">Resi: AD-19 Ekanki Kunj, 24-Muir Road Rajapur, Allahabad-211 001, </w:t>
            </w:r>
            <w:r w:rsidRPr="00511701">
              <w:rPr>
                <w:rFonts w:asciiTheme="majorHAnsi" w:hAnsiTheme="majorHAnsi" w:cs="Helvetica"/>
                <w:bCs/>
                <w:color w:val="000000"/>
              </w:rPr>
              <w:t>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Mob: 09415215512;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lang w:val="en-GB"/>
              </w:rPr>
            </w:pPr>
            <w:r w:rsidRPr="00511701">
              <w:rPr>
                <w:rFonts w:asciiTheme="majorHAnsi" w:hAnsiTheme="majorHAnsi"/>
                <w:lang w:val="fr-FR"/>
              </w:rPr>
              <w:t xml:space="preserve">E-mail: </w:t>
            </w:r>
            <w:hyperlink r:id="rId903" w:history="1">
              <w:r w:rsidRPr="00511701">
                <w:rPr>
                  <w:rStyle w:val="Hyperlink"/>
                  <w:rFonts w:asciiTheme="majorHAnsi" w:hAnsiTheme="majorHAnsi"/>
                  <w:color w:val="auto"/>
                  <w:u w:val="none"/>
                  <w:lang w:val="fr-FR"/>
                </w:rPr>
                <w:t>dr.avinashcpandey@gmail.com</w:t>
              </w:r>
            </w:hyperlink>
            <w:r w:rsidRPr="00511701">
              <w:rPr>
                <w:rFonts w:asciiTheme="majorHAnsi" w:hAnsiTheme="majorHAnsi"/>
                <w:lang w:val="fr-FR"/>
              </w:rPr>
              <w:t xml:space="preserve">    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  <w:r w:rsidRPr="00511701">
              <w:rPr>
                <w:rFonts w:asciiTheme="majorHAnsi" w:hAnsiTheme="majorHAnsi"/>
              </w:rPr>
              <w:t>Computer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0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S. P. Singh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Emeritus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Department of Chemistry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Kurukshetra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Kurukshetra, Haryana 136119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(O): 01744-238523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(R): 01744-222220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Mobile: 09896322298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01744-238277, 238628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905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shivpsingh@rediffmail.com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0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 A N Rai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Department of Biochemistry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North-Eastern Hill University, </w:t>
            </w:r>
          </w:p>
          <w:p w:rsidR="00856BAD" w:rsidRPr="00511701" w:rsidRDefault="00856BAD" w:rsidP="00B04786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Umshing Mawkynroh, Shillong 793022, Meghalaya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07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raiamarnath@gmail.com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91-9436104163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Bio 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0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Dileep N. Deobagkar</w:t>
              </w:r>
            </w:hyperlink>
          </w:p>
          <w:p w:rsidR="00856BAD" w:rsidRPr="00511701" w:rsidRDefault="00C05937" w:rsidP="006A60CA">
            <w:pPr>
              <w:ind w:left="135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Tahoma"/>
                <w:bCs/>
                <w:sz w:val="22"/>
                <w:szCs w:val="22"/>
              </w:rPr>
              <w:t xml:space="preserve"> </w:t>
            </w:r>
            <w:r w:rsidR="00856BAD" w:rsidRPr="00511701">
              <w:rPr>
                <w:rFonts w:asciiTheme="majorHAnsi" w:hAnsiTheme="majorHAnsi" w:cs="Tahoma"/>
                <w:bCs/>
                <w:sz w:val="22"/>
                <w:szCs w:val="22"/>
              </w:rPr>
              <w:t>(Former Vice 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Tahoma"/>
                <w:bCs/>
                <w:sz w:val="22"/>
                <w:szCs w:val="22"/>
              </w:rPr>
              <w:t>Goa University, Goa)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Tahoma"/>
                <w:bCs/>
                <w:sz w:val="22"/>
                <w:szCs w:val="22"/>
              </w:rPr>
              <w:t xml:space="preserve">Resi: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Tahoma"/>
                <w:bCs/>
                <w:sz w:val="22"/>
                <w:szCs w:val="22"/>
              </w:rPr>
              <w:t>40,   Wireless Colony,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Tahoma"/>
                <w:bCs/>
                <w:sz w:val="22"/>
                <w:szCs w:val="22"/>
              </w:rPr>
              <w:t>137/2B Aundh, Pune – 411 07</w:t>
            </w:r>
          </w:p>
          <w:p w:rsidR="00856BAD" w:rsidRPr="00511701" w:rsidRDefault="00856BAD" w:rsidP="00B04786">
            <w:pPr>
              <w:ind w:left="135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Tahoma"/>
                <w:bCs/>
                <w:sz w:val="22"/>
                <w:szCs w:val="22"/>
              </w:rPr>
              <w:t>Maharashtra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Tahoma"/>
                <w:bCs/>
                <w:sz w:val="22"/>
                <w:szCs w:val="22"/>
              </w:rPr>
              <w:t xml:space="preserve">Hon. Professor, Bioinformatics Center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0832-6519002, 6519001 (O), 6519044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09822324167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0832-2451184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E-mail: dndeo@unigoa.ac.in , vc@unigoa.ac.in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Molecular Biology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05937" w:rsidRPr="00511701" w:rsidRDefault="00573B0D" w:rsidP="00C05937">
            <w:pPr>
              <w:ind w:left="135"/>
              <w:rPr>
                <w:bCs/>
              </w:rPr>
            </w:pPr>
            <w:hyperlink r:id="rId90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Vunnam Venkaiah</w:t>
              </w:r>
            </w:hyperlink>
          </w:p>
          <w:p w:rsidR="00856BAD" w:rsidRPr="00511701" w:rsidRDefault="00856BAD" w:rsidP="00C05937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222222"/>
                <w:sz w:val="22"/>
                <w:szCs w:val="22"/>
              </w:rPr>
              <w:t>Director, Centre for Education Technologies and Learning Sciences (CETLS),   Rajiv Gandhi University of Knowledge Technologies (RGUKT), I-3 Building, IIIT Nuzvid, RGUKT, Mylavaram Road, NUZVID – 521202, Krishna District, Andhra Pradesh.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09441822216 / 09440715294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91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vvenkaiah@hotmail.com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1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venkaiah.v@gmail.com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040-40265079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1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P. Prakash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Dr. P. Prakash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Pro -Vice 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Indira Gandhi National Open University,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Maidan Garhi, </w:t>
            </w:r>
          </w:p>
          <w:p w:rsidR="00856BAD" w:rsidRPr="00511701" w:rsidRDefault="00856BAD" w:rsidP="00C05937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New Delhi – 110 068</w:t>
            </w:r>
          </w:p>
          <w:p w:rsidR="00856BAD" w:rsidRPr="00511701" w:rsidRDefault="00856BAD" w:rsidP="00B04786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Former Haryana SRM Universaity</w:t>
            </w:r>
          </w:p>
          <w:p w:rsidR="00856BAD" w:rsidRPr="00511701" w:rsidRDefault="00856BAD" w:rsidP="00B04786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222222"/>
                <w:sz w:val="22"/>
                <w:szCs w:val="22"/>
                <w:shd w:val="clear" w:color="auto" w:fill="FFFFFF"/>
              </w:rPr>
              <w:t>Vice-Chancellor – SRM University, Delhi-NCR,Sonepat,Haryana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 xml:space="preserve">Tel: 011-29534215,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 xml:space="preserve">Mob : 09810877588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>Fax: 011-29534186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 xml:space="preserve">E-mail: </w:t>
            </w:r>
            <w:hyperlink r:id="rId913" w:tgtFrame="_blank" w:history="1">
              <w:r w:rsidRPr="00511701">
                <w:rPr>
                  <w:rFonts w:asciiTheme="majorHAnsi" w:hAnsiTheme="majorHAnsi"/>
                  <w:sz w:val="22"/>
                  <w:szCs w:val="22"/>
                </w:rPr>
                <w:t>asprakash96@gmail.com/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hyperlink r:id="rId914" w:tgtFrame="_blank" w:history="1">
              <w:r w:rsidR="00856BAD" w:rsidRPr="00511701">
                <w:rPr>
                  <w:rFonts w:asciiTheme="majorHAnsi" w:hAnsiTheme="majorHAnsi"/>
                  <w:sz w:val="22"/>
                  <w:szCs w:val="22"/>
                </w:rPr>
                <w:t>pvcprakash@ignou.ac.in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Botany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1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Meenakshi Kilam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Director </w:t>
            </w:r>
          </w:p>
          <w:p w:rsidR="00856BAD" w:rsidRPr="00511701" w:rsidRDefault="00856BA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Centre for Quality Assurance</w:t>
            </w:r>
          </w:p>
          <w:p w:rsidR="00856BAD" w:rsidRPr="00511701" w:rsidRDefault="00856BAD" w:rsidP="006A60CA">
            <w:pPr>
              <w:pStyle w:val="Title"/>
              <w:widowControl/>
              <w:ind w:left="135"/>
              <w:jc w:val="left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University of Jammu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Baba Saheb Ambedkar Road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Jammu Tawi–180006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Jammu &amp; Kashmir 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0191-2435898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0191-2430172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0191-2435878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09419103046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E-mail: iqac_ju@yahoo.com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Footer"/>
              <w:widowControl/>
              <w:tabs>
                <w:tab w:val="left" w:pos="720"/>
              </w:tabs>
              <w:ind w:left="127" w:right="-144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1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Mohammed Miyan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jc w:val="both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Prof. Mohammad Miyan, School of Management and Business </w:t>
            </w:r>
          </w:p>
          <w:p w:rsidR="00856BAD" w:rsidRPr="00511701" w:rsidRDefault="00856BAD" w:rsidP="00B04786">
            <w:pPr>
              <w:pStyle w:val="NoSpacing"/>
              <w:ind w:left="135"/>
              <w:jc w:val="both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Studies, Hamdard University, New Delhi – 110062, D – 194, Defence Colony, New Delhi – 110024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011-26921265 (O), 24626224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011-26921264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09810313634</w:t>
            </w:r>
          </w:p>
          <w:p w:rsidR="00856BAD" w:rsidRPr="00511701" w:rsidRDefault="00856BAD" w:rsidP="00C05937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91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mmiyan@gmail.com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  <w:hyperlink r:id="rId91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mmiyan46@yahoo.com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 w:right="-14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Education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1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P.S. Zacharias</w:t>
              </w:r>
            </w:hyperlink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VC, Goa University)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Resi: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4A, Skyline Maple Heights Apartment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Chalakuzhy Road, Pattom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Trivandrum- 695004 </w:t>
            </w:r>
          </w:p>
          <w:p w:rsidR="00856BAD" w:rsidRPr="00511701" w:rsidRDefault="00856BAD" w:rsidP="00B04786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Kerala.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Res. Ph. 0471-2554961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Mob. 9916120134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email; </w:t>
            </w:r>
            <w:hyperlink r:id="rId92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pszach@gmail.com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Arial"/>
                <w:bCs/>
                <w:color w:val="000000"/>
                <w:sz w:val="22"/>
                <w:szCs w:val="22"/>
              </w:rPr>
            </w:pPr>
            <w:hyperlink r:id="rId921" w:history="1">
              <w:r w:rsidR="00856BAD" w:rsidRPr="00511701">
                <w:rPr>
                  <w:rStyle w:val="Hyperlink"/>
                  <w:rFonts w:asciiTheme="majorHAnsi" w:hAnsiTheme="majorHAnsi" w:cs="Arial"/>
                  <w:bCs/>
                  <w:sz w:val="22"/>
                  <w:szCs w:val="22"/>
                </w:rPr>
                <w:t>Prof. Gauri Dutta Sharma</w:t>
              </w:r>
            </w:hyperlink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Arial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Arial"/>
                <w:bCs/>
                <w:color w:val="000000"/>
                <w:sz w:val="22"/>
                <w:szCs w:val="22"/>
              </w:rPr>
              <w:t>Vice Chancellor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Arial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Arial"/>
                <w:bCs/>
                <w:color w:val="000000"/>
                <w:sz w:val="22"/>
                <w:szCs w:val="22"/>
              </w:rPr>
              <w:t xml:space="preserve">Bilaspur University,  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 w:cs="Arial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pacing w:val="1"/>
                <w:sz w:val="22"/>
                <w:szCs w:val="22"/>
              </w:rPr>
              <w:t>B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ila</w:t>
            </w:r>
            <w:r w:rsidRPr="00511701">
              <w:rPr>
                <w:rFonts w:asciiTheme="majorHAnsi" w:hAnsiTheme="majorHAnsi"/>
                <w:bCs/>
                <w:spacing w:val="-1"/>
                <w:sz w:val="22"/>
                <w:szCs w:val="22"/>
              </w:rPr>
              <w:t>s</w:t>
            </w:r>
            <w:r w:rsidRPr="00511701">
              <w:rPr>
                <w:rFonts w:asciiTheme="majorHAnsi" w:hAnsiTheme="majorHAnsi"/>
                <w:bCs/>
                <w:spacing w:val="1"/>
                <w:sz w:val="22"/>
                <w:szCs w:val="22"/>
              </w:rPr>
              <w:t>p</w:t>
            </w:r>
            <w:r w:rsidRPr="00511701">
              <w:rPr>
                <w:rFonts w:asciiTheme="majorHAnsi" w:hAnsiTheme="majorHAnsi"/>
                <w:bCs/>
                <w:spacing w:val="-1"/>
                <w:sz w:val="22"/>
                <w:szCs w:val="22"/>
              </w:rPr>
              <w:t>u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</w:t>
            </w:r>
            <w:r w:rsidRPr="00511701">
              <w:rPr>
                <w:rFonts w:asciiTheme="majorHAnsi" w:hAnsiTheme="majorHAnsi"/>
                <w:bCs/>
                <w:spacing w:val="-6"/>
                <w:sz w:val="22"/>
                <w:szCs w:val="22"/>
              </w:rPr>
              <w:t xml:space="preserve"> </w:t>
            </w:r>
            <w:r w:rsidRPr="00511701">
              <w:rPr>
                <w:rFonts w:asciiTheme="majorHAnsi" w:hAnsiTheme="majorHAnsi"/>
                <w:bCs/>
                <w:spacing w:val="1"/>
                <w:sz w:val="22"/>
                <w:szCs w:val="22"/>
              </w:rPr>
              <w:t>495001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,</w:t>
            </w:r>
            <w:r w:rsidRPr="00511701">
              <w:rPr>
                <w:rFonts w:asciiTheme="majorHAnsi" w:hAnsiTheme="majorHAnsi"/>
                <w:bCs/>
                <w:spacing w:val="-8"/>
                <w:sz w:val="22"/>
                <w:szCs w:val="22"/>
              </w:rPr>
              <w:t xml:space="preserve"> </w:t>
            </w:r>
            <w:r w:rsidRPr="00511701">
              <w:rPr>
                <w:rFonts w:asciiTheme="majorHAnsi" w:hAnsiTheme="majorHAnsi"/>
                <w:bCs/>
                <w:spacing w:val="-1"/>
                <w:sz w:val="22"/>
                <w:szCs w:val="22"/>
              </w:rPr>
              <w:t>Ch</w:t>
            </w:r>
            <w:r w:rsidRPr="00511701">
              <w:rPr>
                <w:rFonts w:asciiTheme="majorHAnsi" w:hAnsiTheme="majorHAnsi"/>
                <w:bCs/>
                <w:spacing w:val="1"/>
                <w:sz w:val="22"/>
                <w:szCs w:val="22"/>
              </w:rPr>
              <w:t>h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atti</w:t>
            </w:r>
            <w:r w:rsidRPr="00511701">
              <w:rPr>
                <w:rFonts w:asciiTheme="majorHAnsi" w:hAnsiTheme="majorHAnsi"/>
                <w:bCs/>
                <w:spacing w:val="1"/>
                <w:sz w:val="22"/>
                <w:szCs w:val="22"/>
              </w:rPr>
              <w:t>s</w:t>
            </w:r>
            <w:r w:rsidRPr="00511701">
              <w:rPr>
                <w:rFonts w:asciiTheme="majorHAnsi" w:hAnsiTheme="majorHAnsi"/>
                <w:bCs/>
                <w:spacing w:val="-1"/>
                <w:sz w:val="22"/>
                <w:szCs w:val="22"/>
              </w:rPr>
              <w:t>g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</w:t>
            </w:r>
            <w:r w:rsidRPr="00511701">
              <w:rPr>
                <w:rFonts w:asciiTheme="majorHAnsi" w:hAnsiTheme="majorHAnsi"/>
                <w:bCs/>
                <w:spacing w:val="1"/>
                <w:sz w:val="22"/>
                <w:szCs w:val="22"/>
              </w:rPr>
              <w:t>r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 09406218401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 0775-2214203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2260294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gduttasharma@yahoo.com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Microbiology </w:t>
            </w:r>
          </w:p>
          <w:p w:rsidR="00856BAD" w:rsidRPr="00511701" w:rsidRDefault="00856BAD" w:rsidP="00122FBC">
            <w:pPr>
              <w:pStyle w:val="Footer"/>
              <w:widowControl/>
              <w:tabs>
                <w:tab w:val="left" w:pos="720"/>
              </w:tabs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(Life Sciences)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Footer"/>
              <w:widowControl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2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S. Sivasubramanian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Footer"/>
              <w:tabs>
                <w:tab w:val="left" w:pos="72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VC, Bharathiar University &amp; Noorul Islam University)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  <w:t>Res: A-3, Lake View Apartments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br/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  <w:t>1, Anna Nedunchalai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br/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  <w:t>Perungudi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br/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  <w:t>Chennai 600 096.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Advisor - R &amp; D, Vels University, Pallavaram, Chennai - 600 117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Mobile: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9842312928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Email: profssm@hotmail.com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92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S. Ramananda Shetty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Vice Chancellor, NITTE University </w:t>
            </w:r>
          </w:p>
          <w:p w:rsidR="00856BAD" w:rsidRPr="00511701" w:rsidRDefault="00856BAD" w:rsidP="00B04786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Res: # 186, Amarjyoti Layout, Domlur, Bangalore – 560 071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080-25350492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09008794195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2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vcdrshetty@yahoo.com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Medicine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val="nl-NL"/>
              </w:rPr>
            </w:pPr>
            <w:hyperlink r:id="rId92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val="nl-NL"/>
                </w:rPr>
                <w:t>Dr. (Col.) S. K. P. Matwankar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Professor AFMC)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 15,Konark Pooram Phase 2, Kondhwa Khurd,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Pune – 411 048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2"/>
              <w:spacing w:before="0" w:after="0"/>
              <w:ind w:left="127"/>
              <w:rPr>
                <w:b w:val="0"/>
                <w:sz w:val="22"/>
                <w:szCs w:val="22"/>
              </w:rPr>
            </w:pPr>
            <w:r w:rsidRPr="00511701">
              <w:rPr>
                <w:b w:val="0"/>
                <w:sz w:val="22"/>
                <w:szCs w:val="22"/>
              </w:rPr>
              <w:t>Mobile: 09329964442, 08109219818</w:t>
            </w:r>
          </w:p>
          <w:p w:rsidR="00856BAD" w:rsidRPr="00511701" w:rsidRDefault="00856BAD" w:rsidP="006A60CA">
            <w:pPr>
              <w:pStyle w:val="Heading2"/>
              <w:spacing w:before="0" w:after="0"/>
              <w:ind w:left="127"/>
              <w:rPr>
                <w:b w:val="0"/>
                <w:sz w:val="22"/>
                <w:szCs w:val="22"/>
              </w:rPr>
            </w:pPr>
            <w:r w:rsidRPr="00511701">
              <w:rPr>
                <w:b w:val="0"/>
                <w:sz w:val="22"/>
                <w:szCs w:val="22"/>
              </w:rPr>
              <w:t xml:space="preserve">Email: </w:t>
            </w:r>
            <w:hyperlink r:id="rId926" w:history="1">
              <w:r w:rsidRPr="00511701">
                <w:rPr>
                  <w:b w:val="0"/>
                  <w:sz w:val="22"/>
                  <w:szCs w:val="22"/>
                </w:rPr>
                <w:t>sunilmatwankar@yahoo.com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Medicine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27" w:history="1">
              <w:r w:rsidR="00856BAD" w:rsidRPr="00511701">
                <w:rPr>
                  <w:rStyle w:val="Hyperlink"/>
                  <w:rFonts w:asciiTheme="majorHAnsi" w:hAnsiTheme="majorHAnsi" w:cs="Arial"/>
                  <w:bCs/>
                  <w:sz w:val="22"/>
                  <w:szCs w:val="22"/>
                </w:rPr>
                <w:t>Prof. Ashok Aima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Vice Chancellor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u w:val="single"/>
              </w:rPr>
              <w:br/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Central University of Jammu</w:t>
            </w:r>
          </w:p>
          <w:p w:rsidR="00856BAD" w:rsidRPr="00511701" w:rsidRDefault="00856BAD" w:rsidP="00B04786">
            <w:pPr>
              <w:ind w:left="135"/>
              <w:rPr>
                <w:rFonts w:asciiTheme="majorHAnsi" w:hAnsiTheme="majorHAnsi"/>
                <w:bCs/>
                <w:color w:val="222222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222222"/>
                <w:sz w:val="22"/>
                <w:szCs w:val="22"/>
              </w:rPr>
              <w:t>Rahya-Suchani (Bagla), District  Samba -181143, Jammu (J&amp;K)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1-A/B, Gandhi Nagar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Jammu - 180004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0191-241927/2450154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Mobile:09419105902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28" w:tgtFrame="_blank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Email:aimaashok@gmail.com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Business 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2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Abid Haleem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Department of Mechanical Engineering,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Faculty of Engineering and Technology, Jamia Millia Islamia,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Jamia Nagar, New Delhi 110025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011-26981259 /26981268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(R):011- 26924703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09818501633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Email: </w:t>
            </w:r>
            <w:hyperlink r:id="rId93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abidhaleem@hotmail.com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;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31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haleem.abid@gmail.com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widowControl/>
              <w:spacing w:before="0" w:after="0"/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3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B. V. Babu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bidi="hi-IN"/>
              </w:rPr>
            </w:pPr>
            <w:r w:rsidRPr="00511701">
              <w:rPr>
                <w:rFonts w:asciiTheme="majorHAnsi" w:hAnsiTheme="majorHAnsi"/>
                <w:bCs/>
                <w:lang w:bidi="hi-IN"/>
              </w:rPr>
              <w:t>Former Vice Chancellor-Graphic Era University &amp; Galgotias University, Former Dean &amp; Professor-BITS Pilani H. No. 8-9-79, Pedda Veedhi, TUNI - 533 401, East Godavari District (Andhra Pradesh)</w:t>
            </w:r>
          </w:p>
          <w:p w:rsidR="00856BAD" w:rsidRPr="00511701" w:rsidRDefault="00856BAD" w:rsidP="006A60CA">
            <w:pPr>
              <w:pStyle w:val="m-3453765149018560174msolistparagraph"/>
              <w:spacing w:after="0" w:afterAutospacing="0" w:line="360" w:lineRule="auto"/>
              <w:ind w:left="135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Current Designation: </w:t>
            </w:r>
            <w:r w:rsidRPr="00511701">
              <w:rPr>
                <w:rStyle w:val="m3768107238964818330sender"/>
                <w:rFonts w:asciiTheme="majorHAnsi" w:eastAsiaTheme="majorEastAsia" w:hAnsiTheme="majorHAnsi"/>
                <w:bCs/>
                <w:sz w:val="22"/>
                <w:szCs w:val="22"/>
              </w:rPr>
              <w:t>Academic Consultant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0141-2168330 / 344 / 167 (O)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09829543573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E-mail: director.iet@jklu.edu.in; profbvbabu@gmail.com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Website: www.jklu.edu.in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(O):120-4806849 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(D): 120-4806805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Mob:9818806075</w:t>
            </w:r>
          </w:p>
          <w:p w:rsidR="00856BAD" w:rsidRPr="00511701" w:rsidRDefault="00856BAD" w:rsidP="006A60CA">
            <w:pPr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120-4806888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933" w:tgtFrame="_blank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vc@galgotiasuniversity.edu.in /</w:t>
              </w:r>
            </w:hyperlink>
          </w:p>
          <w:p w:rsidR="00856BAD" w:rsidRPr="00511701" w:rsidRDefault="00573B0D" w:rsidP="00C05937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34" w:tgtFrame="_blank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profbvbabu@gmail.com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Chemical 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3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Surendra Kumar</w:t>
              </w:r>
            </w:hyperlink>
          </w:p>
          <w:p w:rsidR="00856BAD" w:rsidRPr="00511701" w:rsidRDefault="00856BAD" w:rsidP="006A60CA">
            <w:pPr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Dept. of Chemical Engineering and Technology, Institute of Technology</w:t>
            </w:r>
          </w:p>
          <w:p w:rsidR="00856BAD" w:rsidRPr="00511701" w:rsidRDefault="00856BAD" w:rsidP="006A60CA">
            <w:pPr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Banaras Hindu University</w:t>
            </w:r>
          </w:p>
          <w:p w:rsidR="00856BAD" w:rsidRPr="00511701" w:rsidRDefault="00856BAD" w:rsidP="006A60CA">
            <w:pPr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Varanasi-221005, Uttar Pradesh</w:t>
            </w:r>
          </w:p>
          <w:p w:rsidR="00856BAD" w:rsidRPr="00511701" w:rsidRDefault="00856BAD" w:rsidP="006A60CA">
            <w:pPr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Maiandra GD"/>
                <w:bCs/>
                <w:sz w:val="22"/>
                <w:szCs w:val="22"/>
              </w:rPr>
              <w:t>Res: Flat No. 304, Chandrika Apartment, Brij Enclave Extension, Bari Patia, Sunderpur, P.O.: Bajardiha, Varanasi – 221109, India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0542- 6702052/2307045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(R):0542-2575823</w:t>
            </w:r>
          </w:p>
          <w:p w:rsidR="00856BAD" w:rsidRPr="00511701" w:rsidRDefault="00856BAD" w:rsidP="006A60CA">
            <w:pPr>
              <w:pStyle w:val="Heading2"/>
              <w:spacing w:before="0" w:after="0"/>
              <w:ind w:left="127"/>
              <w:jc w:val="both"/>
              <w:rPr>
                <w:b w:val="0"/>
                <w:sz w:val="22"/>
                <w:szCs w:val="22"/>
              </w:rPr>
            </w:pPr>
            <w:r w:rsidRPr="00511701">
              <w:rPr>
                <w:b w:val="0"/>
                <w:sz w:val="22"/>
                <w:szCs w:val="22"/>
              </w:rPr>
              <w:t>Mobile: 09335338366</w:t>
            </w:r>
          </w:p>
          <w:p w:rsidR="00856BAD" w:rsidRPr="00511701" w:rsidRDefault="00856BAD" w:rsidP="006A60CA">
            <w:pPr>
              <w:pStyle w:val="Heading2"/>
              <w:spacing w:before="0" w:after="0"/>
              <w:ind w:left="127"/>
              <w:jc w:val="both"/>
              <w:rPr>
                <w:b w:val="0"/>
                <w:sz w:val="22"/>
                <w:szCs w:val="22"/>
              </w:rPr>
            </w:pPr>
            <w:r w:rsidRPr="00511701">
              <w:rPr>
                <w:b w:val="0"/>
                <w:sz w:val="22"/>
                <w:szCs w:val="22"/>
              </w:rPr>
              <w:t>Fax: 0542- 2368092/2368428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36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skumar@bhu.ac.in</w:t>
              </w:r>
            </w:hyperlink>
          </w:p>
          <w:p w:rsidR="00856BAD" w:rsidRPr="00511701" w:rsidRDefault="00573B0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hyperlink r:id="rId937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tewari_sk@rediffmail.com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Chemical 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widowControl/>
              <w:spacing w:before="0" w:after="0"/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3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N. S. Bhuie</w:t>
              </w:r>
            </w:hyperlink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Director Studies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National Council for Hotel Management and Catering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A-34, Sector – 62, Noida-201309, 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 w:right="-15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Uttar Pradesh</w:t>
            </w:r>
          </w:p>
          <w:p w:rsidR="00856BAD" w:rsidRPr="00511701" w:rsidRDefault="00856BAD" w:rsidP="006A60CA">
            <w:pPr>
              <w:pStyle w:val="xmsolistparagraph"/>
              <w:shd w:val="clear" w:color="auto" w:fill="FFFFFF"/>
              <w:spacing w:before="0" w:beforeAutospacing="0" w:after="0" w:afterAutospacing="0"/>
              <w:ind w:left="135"/>
              <w:jc w:val="both"/>
              <w:rPr>
                <w:rFonts w:asciiTheme="majorHAnsi" w:hAnsiTheme="majorHAnsi" w:cs="Arial"/>
                <w:bCs/>
                <w:color w:val="212121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</w:t>
            </w:r>
            <w:r w:rsidRPr="00511701">
              <w:rPr>
                <w:rFonts w:asciiTheme="majorHAnsi" w:hAnsiTheme="majorHAnsi" w:cs="Arial"/>
                <w:bCs/>
                <w:color w:val="212121"/>
                <w:sz w:val="22"/>
                <w:szCs w:val="22"/>
              </w:rPr>
              <w:t>C-1641, Sushant Lok Phase 1, Gurugram 122 009, Haryana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Tel (O): 0120-2402820 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 (R):0124-2392250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09312626224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E-mail: </w:t>
            </w:r>
            <w:hyperlink r:id="rId939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nsbhuie@msn.com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Hotel 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4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Satya P. Gautam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Vice Chancellor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M. J. P. Rohilkhand University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Dori Lal Agarwal Marg, Pilibhit Byepass Road, Bareilly – 243 006,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0581-2527282 (O), 2523378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0581-2528384, 2523334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41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satyapgautam@gmail.com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09810813437 (JNU)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Philosophy of Social Sciences, Philosophy of Literature and Culture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4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P. Geetha</w:t>
              </w:r>
            </w:hyperlink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(Professor of English, M G University)</w:t>
            </w:r>
          </w:p>
          <w:p w:rsidR="00C05937" w:rsidRPr="00511701" w:rsidRDefault="00856BAD" w:rsidP="00C05937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“Harishri” G.R.A- S31, Medical College Road, Gandinagar, Kotayam-686008</w:t>
            </w:r>
          </w:p>
          <w:p w:rsidR="00856BAD" w:rsidRPr="00511701" w:rsidRDefault="00856BAD" w:rsidP="00C05937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222222"/>
                <w:sz w:val="22"/>
                <w:szCs w:val="22"/>
              </w:rPr>
              <w:t>Dean, Faculty of Humanities, Mewar University, Gangrar (Rajasthan)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09567888081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43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geethapmenon@gmail.com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English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4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Okhil Kumar Medhi</w:t>
              </w:r>
            </w:hyperlink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VC, Gauhati University)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Sundari(West), Angad Nagar, Near Ayurvedic College, Gauhati University, Guwahati-781 014, Assam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09954011962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94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okmedhi@gmail.com</w:t>
              </w:r>
            </w:hyperlink>
          </w:p>
          <w:p w:rsidR="00856BAD" w:rsidRPr="00511701" w:rsidRDefault="00856BAD" w:rsidP="006A60CA">
            <w:pPr>
              <w:tabs>
                <w:tab w:val="center" w:pos="1840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4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Kuldeep Kumar Raina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ab/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Vice Chancellor,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Dehradun institute of Technology University,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Chanakya Mussourie Diversion Road, Dehradun 248009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0135-3000308 (O)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Fax: 0135-3000309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Mobile 07500586777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4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kkraina@gmail.com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4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Pachauri. J. P.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Professor &amp; Head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Dept. of Sociology &amp; Social Work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HNB Garhwal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Srinagar, Garhwal - 246174, Uttaranchal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49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Tel: 01346-252744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(O), 250483 (R)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Fax: 01346-250483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 09412029947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br/>
              <w:t xml:space="preserve">Email: </w:t>
            </w:r>
            <w:hyperlink r:id="rId95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fr-FR"/>
                </w:rPr>
                <w:t>j_pachauri@rediffmail.com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Sociology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5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H. M. Kasinath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Steinem Unicode"/>
                <w:bCs/>
                <w:noProof/>
                <w:sz w:val="22"/>
                <w:szCs w:val="22"/>
              </w:rPr>
              <w:t xml:space="preserve">Prof. and Dean Faculty of Education Dakshina Baratha Hindi Prachara Sabha, D.C. Compound ,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Dharwad – 580001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Res. : 0836 – 2772094 ; Mob. 9449973438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Email. : drhmkasinath@gmail.com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4"/>
              <w:widowControl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0836-2442557, 2442374(O), 2772094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09449973438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52" w:history="1">
              <w:r w:rsidRPr="00511701">
                <w:rPr>
                  <w:rStyle w:val="Hyperlink"/>
                  <w:rFonts w:asciiTheme="majorHAnsi" w:eastAsia="Steinem Unicode" w:hAnsiTheme="majorHAnsi" w:cs="Steinem Unicode"/>
                  <w:color w:val="auto"/>
                  <w:sz w:val="22"/>
                  <w:szCs w:val="22"/>
                  <w:u w:val="none"/>
                </w:rPr>
                <w:t>drhmkasinath@gmail.com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4"/>
              <w:widowControl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953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Prof. S Mohan</w:t>
              </w:r>
            </w:hyperlink>
          </w:p>
          <w:p w:rsidR="00856BAD" w:rsidRPr="00511701" w:rsidRDefault="00856BAD" w:rsidP="006A60CA">
            <w:pPr>
              <w:pStyle w:val="Header"/>
              <w:widowControl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Professor &amp; Head of Education, Alagappa University)</w:t>
            </w:r>
          </w:p>
          <w:p w:rsidR="00856BAD" w:rsidRPr="00511701" w:rsidRDefault="00856BAD" w:rsidP="006A60CA">
            <w:pPr>
              <w:pStyle w:val="Header"/>
              <w:widowControl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Director, Centre for Research in Education Adigalar College of Education</w:t>
            </w:r>
          </w:p>
          <w:p w:rsidR="00856BAD" w:rsidRPr="00511701" w:rsidRDefault="00856BAD" w:rsidP="006A60CA">
            <w:pPr>
              <w:pStyle w:val="Header"/>
              <w:widowControl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Kundrakudi – 630 216, Shivagana Dist, 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04577-264657 (O), 04565-234572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09443442271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54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prof_s_mohan@yahoo.co.in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5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Y.F.W. Prasada Rao</w:t>
              </w:r>
            </w:hyperlink>
          </w:p>
          <w:p w:rsidR="00856BAD" w:rsidRPr="00511701" w:rsidRDefault="00856BAD" w:rsidP="006A60CA">
            <w:pPr>
              <w:pStyle w:val="Header"/>
              <w:widowControl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Dean of Education &amp; Principal, IASE, Andhra University)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# 4/1, Swathi Enclave, Maddilapalem,  Visakhapatnam – 533 013, Andhra Pradesh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eastAsia="Steinem Unicode" w:hAnsiTheme="majorHAnsi" w:cs="Steinem Unicode"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Steinem Unicode"/>
                <w:sz w:val="22"/>
                <w:szCs w:val="22"/>
              </w:rPr>
              <w:t>Tel: 0891 – 2503641(R)</w:t>
            </w:r>
          </w:p>
          <w:p w:rsidR="00856BAD" w:rsidRPr="00511701" w:rsidRDefault="00856BAD" w:rsidP="006A60CA">
            <w:pPr>
              <w:ind w:left="127"/>
              <w:rPr>
                <w:rFonts w:asciiTheme="majorHAnsi" w:eastAsia="Steinem Unicode" w:hAnsiTheme="majorHAnsi" w:cs="Steinem Unicode"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Steinem Unicode"/>
                <w:sz w:val="22"/>
                <w:szCs w:val="22"/>
              </w:rPr>
              <w:t>Mobile: 09848498474, 09492238644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 xml:space="preserve">Email address : </w:t>
            </w:r>
            <w:hyperlink r:id="rId956" w:tgtFrame="_blank" w:history="1">
              <w:r w:rsidRPr="00511701">
                <w:rPr>
                  <w:rStyle w:val="Hyperlink"/>
                  <w:rFonts w:asciiTheme="majorHAnsi" w:hAnsiTheme="majorHAnsi"/>
                  <w:color w:val="auto"/>
                  <w:sz w:val="22"/>
                  <w:szCs w:val="22"/>
                  <w:u w:val="none"/>
                </w:rPr>
                <w:t>yfwpr23@gmail.com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5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V. Gopal Reddy</w:t>
              </w:r>
            </w:hyperlink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VC, Kakatiya University and Palamuru University, Andhra Pradesh)</w:t>
            </w:r>
          </w:p>
          <w:p w:rsidR="00856BAD" w:rsidRPr="00511701" w:rsidRDefault="00856BAD" w:rsidP="00B04786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Res. 1-8-110, Bhalasamudram</w:t>
            </w:r>
          </w:p>
          <w:p w:rsidR="00856BAD" w:rsidRPr="00511701" w:rsidRDefault="00856BAD" w:rsidP="00B04786">
            <w:pPr>
              <w:ind w:left="134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Halamkonda – 506 001</w:t>
            </w:r>
          </w:p>
          <w:p w:rsidR="00856BAD" w:rsidRPr="00511701" w:rsidRDefault="00856BAD" w:rsidP="00B04786">
            <w:pPr>
              <w:ind w:left="134"/>
              <w:rPr>
                <w:bCs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Warangal Dist. Telangana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09000102299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Resi: 08542- 271112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95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vgopalreddyku@gmail.com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English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5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Abdul Rahiman. M.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Vice Chancellor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Kannur and Calicut Universities)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‘Halcyon’, Kaprigudda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New Road, Mangalore – 575001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Tel(R): 0824-2422778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Tel(M):09886339639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96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abdulmangalore@rediffmail.com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Life Science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Genotoxicology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6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B. L. Chaudhary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</w:r>
            <w:r w:rsidR="00856BAD" w:rsidRPr="00511701">
              <w:rPr>
                <w:rFonts w:asciiTheme="majorHAnsi" w:hAnsiTheme="majorHAnsi" w:cs="Helvetica-Bold"/>
                <w:bCs/>
                <w:sz w:val="22"/>
                <w:szCs w:val="22"/>
              </w:rPr>
              <w:t>Chairman, Raj. Board of Secondary Education, Ajmer, Gokhle Marg, Civil Lines, Ajmer-305001, Rajasthan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Tel (R):0294-2490418,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Mobile:-9828302672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pt-BR"/>
              </w:rPr>
              <w:t xml:space="preserve">E-mail: </w:t>
            </w:r>
            <w:hyperlink r:id="rId96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pt-BR"/>
                </w:rPr>
                <w:t>chaudharybadrilal@yahoo.com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>Tel : (O) 0145-2422597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Botany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135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6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P. G. Marvania</w:t>
              </w:r>
            </w:hyperlink>
          </w:p>
          <w:p w:rsidR="00856BAD" w:rsidRPr="00511701" w:rsidRDefault="00856BAD" w:rsidP="006A60CA">
            <w:pPr>
              <w:tabs>
                <w:tab w:val="left" w:pos="135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 </w:t>
            </w:r>
          </w:p>
          <w:p w:rsidR="00856BAD" w:rsidRPr="00511701" w:rsidRDefault="00856BAD" w:rsidP="006A60CA">
            <w:pPr>
              <w:tabs>
                <w:tab w:val="left" w:pos="135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Dept. of Economics</w:t>
            </w:r>
          </w:p>
          <w:p w:rsidR="00856BAD" w:rsidRPr="00511701" w:rsidRDefault="00856BAD" w:rsidP="006A60CA">
            <w:pPr>
              <w:tabs>
                <w:tab w:val="left" w:pos="135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Saurashtra University</w:t>
            </w:r>
          </w:p>
          <w:p w:rsidR="00856BAD" w:rsidRPr="00511701" w:rsidRDefault="00856BAD" w:rsidP="006A60CA">
            <w:pPr>
              <w:tabs>
                <w:tab w:val="left" w:pos="135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Rajkot – 360 005, Gujarat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(R):0281-2581520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09879330662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Email:pmarvania@yahoo.com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6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Meena R. Chandawarkar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</w:r>
            <w:r w:rsidR="00856BAD" w:rsidRPr="00511701">
              <w:rPr>
                <w:rFonts w:asciiTheme="majorHAnsi" w:hAnsiTheme="majorHAnsi" w:cs="Segoe UI"/>
                <w:bCs/>
                <w:color w:val="000000"/>
                <w:sz w:val="22"/>
                <w:szCs w:val="22"/>
              </w:rPr>
              <w:t>Chief Adviser-Quality Assurance, BVV Sangha’s Higher Education Institutions, Bagalkot 587101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spacing w:before="100" w:after="100"/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Mobile: 09845002733, 09480657492</w:t>
            </w:r>
          </w:p>
          <w:p w:rsidR="00856BAD" w:rsidRPr="00511701" w:rsidRDefault="00856BAD" w:rsidP="00C05937">
            <w:pPr>
              <w:tabs>
                <w:tab w:val="right" w:pos="3776"/>
              </w:tabs>
              <w:ind w:left="127" w:right="179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Email 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meena_r_c@yahoo.com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ab/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Commerce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6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D. R. Bhaskar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Professor, Dept. of Electrical Engineering,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Delhi Technological University, Bawana Road, </w:t>
            </w:r>
          </w:p>
          <w:p w:rsidR="00856BAD" w:rsidRPr="00511701" w:rsidRDefault="00856BAD" w:rsidP="00B04786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New Delhi – 110042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011-26981284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 011-22632753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09818221627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66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drbset@gmail.com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67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bhaskar.ec@jmi.ac.in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Web: </w:t>
            </w:r>
            <w:hyperlink r:id="rId968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www.jmi.nic.in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>011-27871047 (O), 22632753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>09818221627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>Fax: 011-27871023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 xml:space="preserve">Email: </w:t>
            </w:r>
            <w:hyperlink r:id="rId969" w:history="1">
              <w:r w:rsidRPr="00511701">
                <w:rPr>
                  <w:rStyle w:val="Hyperlink"/>
                  <w:rFonts w:asciiTheme="majorHAnsi" w:hAnsiTheme="majorHAnsi"/>
                  <w:color w:val="auto"/>
                  <w:sz w:val="22"/>
                  <w:szCs w:val="22"/>
                  <w:u w:val="none"/>
                </w:rPr>
                <w:t>drbset@gmail.com</w:t>
              </w:r>
            </w:hyperlink>
            <w:r w:rsidRPr="00511701">
              <w:rPr>
                <w:rFonts w:asciiTheme="majorHAnsi" w:hAnsiTheme="majorHAnsi"/>
                <w:sz w:val="22"/>
                <w:szCs w:val="22"/>
              </w:rPr>
              <w:t xml:space="preserve">,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hyperlink r:id="rId970" w:history="1">
              <w:r w:rsidR="00856BAD" w:rsidRPr="00511701">
                <w:rPr>
                  <w:rStyle w:val="Hyperlink"/>
                  <w:rFonts w:asciiTheme="majorHAnsi" w:hAnsiTheme="majorHAnsi"/>
                  <w:color w:val="auto"/>
                  <w:sz w:val="22"/>
                  <w:szCs w:val="22"/>
                  <w:u w:val="none"/>
                </w:rPr>
                <w:t>drbhaskar@dtu.ac.in</w:t>
              </w:r>
            </w:hyperlink>
            <w:r w:rsidR="00856BAD" w:rsidRPr="00511701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Electronics &amp; Communication 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7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 Bidyut Baran Chaudhuri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222222"/>
                <w:sz w:val="22"/>
                <w:szCs w:val="22"/>
              </w:rPr>
              <w:t xml:space="preserve">Current Designation: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INAE Distinguished Professor &amp; J C Bose Fellow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(O)033-25752852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 033 65457893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09831656803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7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bbcisical@gmail.com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Web: </w:t>
            </w:r>
            <w:hyperlink r:id="rId973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www.isical.ac.in/~bbc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Computer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eastAsia="Steinem Unicode" w:hAnsiTheme="majorHAnsi" w:cs="Steinem Unicode"/>
                <w:bCs/>
                <w:sz w:val="22"/>
                <w:szCs w:val="22"/>
              </w:rPr>
            </w:pPr>
            <w:hyperlink r:id="rId974" w:history="1">
              <w:r w:rsidR="00856BAD" w:rsidRPr="00511701">
                <w:rPr>
                  <w:rStyle w:val="Hyperlink"/>
                  <w:rFonts w:asciiTheme="majorHAnsi" w:hAnsiTheme="majorHAnsi" w:cs="Steinem Unicode"/>
                  <w:bCs/>
                  <w:sz w:val="22"/>
                  <w:szCs w:val="22"/>
                </w:rPr>
                <w:t>Prof. M. P. Jain</w:t>
              </w:r>
            </w:hyperlink>
          </w:p>
          <w:p w:rsidR="00856BAD" w:rsidRPr="00511701" w:rsidRDefault="00856BAD" w:rsidP="006A60CA">
            <w:pPr>
              <w:pStyle w:val="m3217867202693371955msolistparagraph"/>
              <w:shd w:val="clear" w:color="auto" w:fill="FFFFFF"/>
              <w:spacing w:before="0" w:beforeAutospacing="0" w:after="0" w:afterAutospacing="0" w:line="288" w:lineRule="atLeast"/>
              <w:ind w:left="135"/>
              <w:jc w:val="both"/>
              <w:rPr>
                <w:rFonts w:asciiTheme="majorHAnsi" w:hAnsiTheme="majorHAnsi" w:cs="Arial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Arial"/>
                <w:bCs/>
                <w:color w:val="000000"/>
                <w:sz w:val="22"/>
                <w:szCs w:val="22"/>
              </w:rPr>
              <w:t>A-101 Pacific Hills Apartments,</w:t>
            </w:r>
          </w:p>
          <w:p w:rsidR="00856BAD" w:rsidRPr="00511701" w:rsidRDefault="00856BAD" w:rsidP="006A60CA">
            <w:pPr>
              <w:pStyle w:val="m3217867202693371955msolistparagraph"/>
              <w:shd w:val="clear" w:color="auto" w:fill="FFFFFF"/>
              <w:spacing w:before="0" w:beforeAutospacing="0" w:after="0" w:afterAutospacing="0" w:line="288" w:lineRule="atLeast"/>
              <w:ind w:left="135"/>
              <w:jc w:val="both"/>
              <w:rPr>
                <w:rFonts w:asciiTheme="majorHAnsi" w:hAnsiTheme="majorHAnsi" w:cs="Arial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Arial"/>
                <w:bCs/>
                <w:color w:val="000000"/>
                <w:sz w:val="22"/>
                <w:szCs w:val="22"/>
              </w:rPr>
              <w:t>Village – Kishanpur,</w:t>
            </w:r>
          </w:p>
          <w:p w:rsidR="00C05937" w:rsidRPr="00511701" w:rsidRDefault="00856BAD" w:rsidP="00C05937">
            <w:pPr>
              <w:pStyle w:val="m3217867202693371955msolistparagraph"/>
              <w:shd w:val="clear" w:color="auto" w:fill="FFFFFF"/>
              <w:spacing w:before="0" w:beforeAutospacing="0" w:after="0" w:afterAutospacing="0" w:line="288" w:lineRule="atLeast"/>
              <w:ind w:left="135"/>
              <w:jc w:val="both"/>
              <w:rPr>
                <w:rFonts w:asciiTheme="majorHAnsi" w:hAnsiTheme="majorHAnsi" w:cs="Arial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Arial"/>
                <w:bCs/>
                <w:color w:val="000000"/>
                <w:sz w:val="22"/>
                <w:szCs w:val="22"/>
              </w:rPr>
              <w:t>Mussoorie Diversion, Rajpur Road, Dehradun, Uttarakhand – 248001</w:t>
            </w:r>
          </w:p>
          <w:p w:rsidR="00856BAD" w:rsidRPr="00511701" w:rsidRDefault="00856BAD" w:rsidP="00C05937">
            <w:pPr>
              <w:pStyle w:val="m3217867202693371955msolistparagraph"/>
              <w:shd w:val="clear" w:color="auto" w:fill="FFFFFF"/>
              <w:spacing w:before="0" w:beforeAutospacing="0" w:after="0" w:afterAutospacing="0" w:line="288" w:lineRule="atLeast"/>
              <w:ind w:left="135"/>
              <w:jc w:val="both"/>
              <w:rPr>
                <w:rFonts w:asciiTheme="majorHAnsi" w:hAnsiTheme="majorHAnsi" w:cs="Arial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Arial"/>
                <w:bCs/>
                <w:color w:val="000000"/>
                <w:sz w:val="22"/>
                <w:szCs w:val="22"/>
              </w:rPr>
              <w:t>Chancellor, IMS Unison University, Dehradun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eastAsia="Steinem Unicode" w:hAnsiTheme="majorHAnsi" w:cs="Steinem Unicode"/>
                <w:bCs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 w:cs="Steinem Unicode"/>
                <w:bCs/>
                <w:sz w:val="22"/>
                <w:szCs w:val="22"/>
              </w:rPr>
              <w:t>Mob:+918800282288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 xml:space="preserve">Mob : 9756400033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 xml:space="preserve">E-mail : </w:t>
            </w:r>
            <w:hyperlink r:id="rId975" w:history="1">
              <w:r w:rsidRPr="00511701">
                <w:rPr>
                  <w:rStyle w:val="Hyperlink"/>
                  <w:rFonts w:asciiTheme="majorHAnsi" w:hAnsiTheme="majorHAnsi"/>
                  <w:color w:val="auto"/>
                  <w:sz w:val="22"/>
                  <w:szCs w:val="22"/>
                  <w:u w:val="none"/>
                </w:rPr>
                <w:t>mpjiitr@gmail.com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eastAsia="Steinem Unicode" w:hAnsiTheme="majorHAnsi" w:cs="Steinem Unicode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Engineering 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7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 xml:space="preserve">Prof  Jacob Philip    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222222"/>
                <w:sz w:val="22"/>
                <w:szCs w:val="22"/>
              </w:rPr>
              <w:t>Professor, Amal Jyothi College of Engineering Kanjirappally 686518, Kottayam, Kerala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0484-2575975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 0484-2532471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09447762471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91-484-2576699 (telefax)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jp@cusat.ac.in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</w:r>
            <w:hyperlink r:id="rId977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jp_50_2002@yahoo.com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Web: </w:t>
            </w:r>
            <w:hyperlink r:id="rId978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www.sticindia.com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Instrumentation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7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Dr.(Mrs) Lillykutty Jacob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&amp; Head, Electronics Engineering NIT Calicut, 673 601, 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(O)0495-2286700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(R) 0495- 2287233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0495-2287250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Mob: 09847970573,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8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lilly@nitc.ac.in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Communication &amp; Networking 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8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 xml:space="preserve">Prof.  M. R. Madhav 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Emeritus,  JNT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 Professor,  IIT,  Kanpur), 159, Road No. 10, Banajara Hills, Hyderabad 500 034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(R) 040-2339 6236  / 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0556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040  66680044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09866228583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8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madhavmr@gmail.com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Geo-technical/civil engineering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8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H. S. Shan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Former Emeritus Professor &amp; Head of Mechanical and Industrial Engg Deptt.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br/>
              <w:t>Indian Institute of Technology Roorkee)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Flat # 3072, SBI Officers Society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br/>
              <w:t>Sector 49 – D, CHANDIGARH 160 047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0172 - 4601788 / 098720 01788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8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hsshan@gmail.com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Mechanical Engineering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8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R. K. Wanchoo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Chemical Engineering &amp; Technology, Punjab University, Sector – 14, Chandigarh – 14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0172-2534933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 0172-2739311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09779175700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86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wanchoo@pu.ac.iin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87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ravinderwanchoo@gmail.com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Chemical engineering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8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C. Naseema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Former Dean, Faculty of Education,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University of Calicut,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Post Box No. 3, Calicut University P.O., Kerala-673 635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09447675682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nama9@rediffmail.com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8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Dilip Kumar Dureha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Vice 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Lakshmibai National Institute of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Physical Education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Shakti Nagar, Mela Road,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Gwalior – 474002, Madhya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0542-2307411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0542-2368773(R 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09450710279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99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dkdureha@gmail.com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bCs/>
              </w:rPr>
            </w:pPr>
            <w:hyperlink r:id="rId99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Shreepad Hegde</w:t>
              </w:r>
            </w:hyperlink>
          </w:p>
          <w:p w:rsidR="00C05937" w:rsidRPr="00511701" w:rsidRDefault="00C05937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and H O D,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Dr. Shreepad Hegde, # 8, Shrisiri I Main Ideal Homes, Rajarajeshwarinagar, Bengaluru, 560098</w:t>
            </w:r>
          </w:p>
          <w:p w:rsidR="00856BAD" w:rsidRPr="00511701" w:rsidRDefault="00856BAD" w:rsidP="006A60CA">
            <w:pPr>
              <w:pStyle w:val="m8068856941412109047gmail-m-3453765149018560174msolistparagraph"/>
              <w:shd w:val="clear" w:color="auto" w:fill="FFFFFF"/>
              <w:spacing w:after="0" w:afterAutospacing="0" w:line="288" w:lineRule="atLeast"/>
              <w:ind w:left="135"/>
              <w:jc w:val="both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92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Tel:080-23359413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>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Res:080-28601280 Mob:09448018654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Email:drsreepad@rediffmail.com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drsreepad@yahoo.com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Homeopathic Materia  Medica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9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Udai  Prakash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Dept. of Physiology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Institute of Medical Science Banaras Hindu University Varanasi-221005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94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Tel:0542-2309550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>/6703262(O)/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Res:2369383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Mob:09415447504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0542-2367568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Email:udprakash@rediffmail.com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 Physiology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9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S. G. Damle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Latha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Latha"/>
                <w:bCs/>
                <w:sz w:val="22"/>
                <w:szCs w:val="22"/>
              </w:rPr>
              <w:t>director research and academics-Indian dental association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Latha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Latha"/>
                <w:bCs/>
                <w:sz w:val="22"/>
                <w:szCs w:val="22"/>
              </w:rPr>
              <w:t xml:space="preserve">Editor in chief contemporary clinical dentistry.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Latha"/>
                <w:bCs/>
                <w:sz w:val="22"/>
                <w:szCs w:val="22"/>
                <w:lang w:val="en-US"/>
              </w:rPr>
            </w:pPr>
            <w:r w:rsidRPr="00511701">
              <w:rPr>
                <w:rFonts w:asciiTheme="majorHAnsi" w:hAnsiTheme="majorHAnsi" w:cs="Latha"/>
                <w:bCs/>
                <w:color w:val="000000"/>
                <w:sz w:val="22"/>
                <w:szCs w:val="22"/>
              </w:rPr>
              <w:t xml:space="preserve">Res: C/O Dr. Ashish Loomba, </w:t>
            </w:r>
            <w:r w:rsidRPr="00511701">
              <w:rPr>
                <w:rFonts w:asciiTheme="majorHAnsi" w:hAnsiTheme="majorHAnsi" w:cs="Latha"/>
                <w:bCs/>
                <w:sz w:val="22"/>
                <w:szCs w:val="22"/>
              </w:rPr>
              <w:t>House Number 1014, Second Floor</w:t>
            </w:r>
            <w:r w:rsidRPr="00511701">
              <w:rPr>
                <w:rFonts w:asciiTheme="majorHAnsi" w:hAnsiTheme="majorHAnsi" w:cs="Latha"/>
                <w:bCs/>
                <w:color w:val="000000"/>
                <w:sz w:val="22"/>
                <w:szCs w:val="22"/>
              </w:rPr>
              <w:t xml:space="preserve">, </w:t>
            </w:r>
            <w:r w:rsidRPr="00511701">
              <w:rPr>
                <w:rFonts w:asciiTheme="majorHAnsi" w:hAnsiTheme="majorHAnsi" w:cs="Latha"/>
                <w:bCs/>
                <w:sz w:val="22"/>
                <w:szCs w:val="22"/>
              </w:rPr>
              <w:t>Sector 18 C</w:t>
            </w:r>
            <w:r w:rsidRPr="00511701">
              <w:rPr>
                <w:rFonts w:asciiTheme="majorHAnsi" w:hAnsiTheme="majorHAnsi" w:cs="Latha"/>
                <w:bCs/>
                <w:color w:val="000000"/>
                <w:sz w:val="22"/>
                <w:szCs w:val="22"/>
              </w:rPr>
              <w:t xml:space="preserve">, </w:t>
            </w:r>
            <w:r w:rsidRPr="00511701">
              <w:rPr>
                <w:rFonts w:asciiTheme="majorHAnsi" w:hAnsiTheme="majorHAnsi" w:cs="Latha"/>
                <w:bCs/>
                <w:sz w:val="22"/>
                <w:szCs w:val="22"/>
              </w:rPr>
              <w:t>Chandigarh-160018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9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Tel:01731-304524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Res:0172-2624806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Mob:09729062515,09729062515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Fax:091-1731-274325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Email:sgdamle@gmail.com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9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sgdamle@rediffmail.com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Prosthodontics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99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Kailash N Agarwal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Scientist, INSA</w:t>
            </w:r>
          </w:p>
          <w:p w:rsidR="00856BAD" w:rsidRPr="00511701" w:rsidRDefault="00856BAD" w:rsidP="006A60CA">
            <w:pPr>
              <w:ind w:left="135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Tahoma"/>
                <w:bCs/>
                <w:sz w:val="22"/>
                <w:szCs w:val="22"/>
              </w:rPr>
              <w:t>President, Health Care &amp; Research Association for Adolescents (</w:t>
            </w:r>
            <w:hyperlink r:id="rId999" w:history="1">
              <w:r w:rsidRPr="00511701">
                <w:rPr>
                  <w:rStyle w:val="Hyperlink"/>
                  <w:rFonts w:asciiTheme="majorHAnsi" w:hAnsiTheme="majorHAnsi" w:cs="Tahoma"/>
                  <w:bCs/>
                  <w:color w:val="000000"/>
                  <w:sz w:val="22"/>
                  <w:szCs w:val="22"/>
                </w:rPr>
                <w:t>adolcare@hotmail.com</w:t>
              </w:r>
            </w:hyperlink>
            <w:r w:rsidRPr="00511701">
              <w:rPr>
                <w:rFonts w:asciiTheme="majorHAnsi" w:hAnsiTheme="majorHAnsi" w:cs="Tahoma"/>
                <w:bCs/>
                <w:sz w:val="22"/>
                <w:szCs w:val="22"/>
              </w:rPr>
              <w:t>). &amp; Professor Pediatrics Universal College of Medical Sciences, Bhairwah, Nepal</w:t>
            </w:r>
          </w:p>
          <w:p w:rsidR="00C05937" w:rsidRPr="00511701" w:rsidRDefault="00C05937" w:rsidP="00C05937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Res:D-115,Sec-36, Noida-201301</w:t>
            </w:r>
          </w:p>
          <w:p w:rsidR="00C05937" w:rsidRPr="00511701" w:rsidRDefault="00C05937" w:rsidP="006A60CA">
            <w:pPr>
              <w:ind w:left="135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00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Tel:0120-2570175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>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Mob:9811200603,09350100553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Email:kna_ped@yahoo.com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0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adolcase@hotmail.com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Paediatrics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0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K. L. Khanduja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Emeritus Professor, Former Head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Biophysics,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Postgraduate Institute of Med. Educ. &amp; Res.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Chandigarh -160012, India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: 0172-2755246 (O),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2710963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 : 919914208246,9815477772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 : 91-172-2744401,2745078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Email:klkhanduja@gmail.com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Biophysics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0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S. Mohanraj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Former Dean, School of English Language Edcuation, English and Foreign Languages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Hyderabad 500 007. (India)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S Mohanraj, SM 50, Saket Mithila, Saket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Kapra, ECIL Post, Hyderabad 500 062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pt-B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pt-BR"/>
              </w:rPr>
              <w:t>Mobile: 09849993439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04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mohanrajs1@rediffmail.com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pt-BR"/>
              </w:rPr>
              <w:t>Tel.: 040- 27125621 (R 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0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(Mrs.) Harsha J. Patadia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Retired Professor  of Education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Psychology, The M S University of Baroda, Lokmanya Tilak Road, Vadodara – 390 002,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Tel.:0265-2310185 (R 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Tel.:0265-2792631(O)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06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harshacase@yahoo.co.uk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0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S. N. Behera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Head, Department of Physical Education, Sant Gadge Baba Amaravati University, Amaravati-444 602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pt-B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pt-BR"/>
              </w:rPr>
              <w:t>Mobile:  09422855325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Tel.: 0721-2660571 (R 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Telefax.: 0721-2660949 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snbehera28</w:t>
            </w:r>
            <w:hyperlink r:id="rId1008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 xml:space="preserve">@rediffmail.com 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snbehera28@gmail.com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0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Durg Singh Chauhan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Vice Chancellor, 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GLA University, 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Address: 17km Stone, NH-2, 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Mathura-Delhi Road P.O. Chaumuhan, 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Mathura, Uttar Pradesh 281406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  (O):0135-2770128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09557888181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0135-2270119</w:t>
            </w:r>
          </w:p>
          <w:p w:rsidR="00856BAD" w:rsidRPr="00511701" w:rsidRDefault="00856BAD" w:rsidP="006A60CA">
            <w:pPr>
              <w:shd w:val="clear" w:color="auto" w:fill="FFFFFF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pacing w:val="4"/>
                <w:sz w:val="22"/>
                <w:szCs w:val="22"/>
                <w:bdr w:val="none" w:sz="0" w:space="0" w:color="auto" w:frame="1"/>
                <w:shd w:val="clear" w:color="auto" w:fill="B4BC81"/>
              </w:rPr>
              <w:t>Tel.: </w:t>
            </w:r>
            <w:r w:rsidRPr="00511701">
              <w:rPr>
                <w:rFonts w:asciiTheme="majorHAnsi" w:hAnsiTheme="majorHAnsi"/>
                <w:bCs/>
                <w:spacing w:val="4"/>
                <w:sz w:val="22"/>
                <w:szCs w:val="22"/>
                <w:shd w:val="clear" w:color="auto" w:fill="B4BC81"/>
              </w:rPr>
              <w:t>+91-5662-250900, 250909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 : </w:t>
            </w:r>
            <w:hyperlink r:id="rId101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pdschauhan@gmail.com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Electronics &amp; Telecommunications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1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 xml:space="preserve">Dr. Benny Mathews Abraham                                                                          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Professor &amp; Head of Civil  Engineering                                                                           School of Engineering                                                                           Cochin University of Science &amp;                                                                                                               Technology , Kochi - 682 022, Kerala                                                                                                         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Tel(O): 0484- 2862402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Tel( R): 0484 -2540377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Mob: 094464 09897                                                                                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 :  0484 -2577405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1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bennymabraham@gmail.com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Civil Engineering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2600"/>
                <w:tab w:val="left" w:pos="3307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1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D. K. Saikia</w:t>
              </w:r>
            </w:hyperlink>
          </w:p>
          <w:p w:rsidR="00856BAD" w:rsidRPr="00511701" w:rsidRDefault="00856BAD" w:rsidP="006A60CA">
            <w:pPr>
              <w:tabs>
                <w:tab w:val="left" w:pos="2600"/>
                <w:tab w:val="left" w:pos="3307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tabs>
                <w:tab w:val="left" w:pos="2600"/>
                <w:tab w:val="left" w:pos="3307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Department of Computer Science &amp; Engineering, </w:t>
            </w:r>
          </w:p>
          <w:p w:rsidR="00856BAD" w:rsidRPr="00511701" w:rsidRDefault="00856BAD" w:rsidP="006A60CA">
            <w:pPr>
              <w:tabs>
                <w:tab w:val="left" w:pos="2600"/>
                <w:tab w:val="left" w:pos="3307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Tezpur University</w:t>
            </w:r>
          </w:p>
          <w:p w:rsidR="00856BAD" w:rsidRPr="00511701" w:rsidRDefault="00856BAD" w:rsidP="006A60CA">
            <w:pPr>
              <w:tabs>
                <w:tab w:val="left" w:pos="2600"/>
                <w:tab w:val="left" w:pos="3307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Napaam, Tezpur 784 028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tabs>
                <w:tab w:val="left" w:pos="2600"/>
                <w:tab w:val="left" w:pos="3307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Tel(O): 03712-267007-09 </w:t>
            </w:r>
          </w:p>
          <w:p w:rsidR="00856BAD" w:rsidRPr="00511701" w:rsidRDefault="00856BAD" w:rsidP="006A60CA">
            <w:pPr>
              <w:tabs>
                <w:tab w:val="left" w:pos="2600"/>
                <w:tab w:val="left" w:pos="3307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Ext 5102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09435084067</w:t>
            </w:r>
          </w:p>
          <w:p w:rsidR="00856BAD" w:rsidRPr="00511701" w:rsidRDefault="00856BAD" w:rsidP="006A60CA">
            <w:pPr>
              <w:tabs>
                <w:tab w:val="left" w:pos="2600"/>
                <w:tab w:val="left" w:pos="3307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Tel(R): 03712-236158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Fax:03712-267005/06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27"/>
              <w:rPr>
                <w:rFonts w:asciiTheme="majorHAnsi" w:hAnsiTheme="majorHAnsi"/>
                <w:bCs/>
                <w:sz w:val="22"/>
                <w:szCs w:val="22"/>
                <w:lang w:val="en-IN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14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dks@tezu.ernet.in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Dept. Of Computer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1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K. Lalitha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222222"/>
                <w:sz w:val="22"/>
                <w:szCs w:val="22"/>
              </w:rPr>
              <w:t>Dayananda Sagar College  Of   Nursing Sciences Dayananda Sagar University. Shavige Malleshwara Hills,Kumara</w:t>
            </w:r>
            <w:bookmarkStart w:id="0" w:name="_GoBack"/>
            <w:bookmarkEnd w:id="0"/>
            <w:r w:rsidRPr="00511701">
              <w:rPr>
                <w:rFonts w:asciiTheme="majorHAnsi" w:hAnsiTheme="majorHAnsi"/>
                <w:bCs/>
                <w:color w:val="222222"/>
                <w:sz w:val="22"/>
                <w:szCs w:val="22"/>
              </w:rPr>
              <w:t xml:space="preserve">swamy Layout, Bangalore-560078.                                                                                                               </w:t>
            </w:r>
          </w:p>
          <w:p w:rsidR="00856BAD" w:rsidRPr="00511701" w:rsidRDefault="00856BAD" w:rsidP="00B04786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Times New Roman"/>
                <w:bCs/>
                <w:sz w:val="22"/>
                <w:szCs w:val="22"/>
              </w:rPr>
              <w:t>No.30, 18</w:t>
            </w:r>
            <w:r w:rsidRPr="00511701">
              <w:rPr>
                <w:rFonts w:asciiTheme="majorHAnsi" w:hAnsiTheme="majorHAnsi" w:cs="Times New Roman"/>
                <w:bCs/>
                <w:sz w:val="22"/>
                <w:szCs w:val="22"/>
                <w:vertAlign w:val="superscript"/>
              </w:rPr>
              <w:t>th</w:t>
            </w:r>
            <w:r w:rsidRPr="00511701">
              <w:rPr>
                <w:rFonts w:asciiTheme="majorHAnsi" w:hAnsiTheme="majorHAnsi" w:cs="Times New Roman"/>
                <w:bCs/>
                <w:sz w:val="22"/>
                <w:szCs w:val="22"/>
              </w:rPr>
              <w:t xml:space="preserve"> Main, 19</w:t>
            </w:r>
            <w:r w:rsidRPr="00511701">
              <w:rPr>
                <w:rFonts w:asciiTheme="majorHAnsi" w:hAnsiTheme="majorHAnsi" w:cs="Times New Roman"/>
                <w:bCs/>
                <w:sz w:val="22"/>
                <w:szCs w:val="22"/>
                <w:vertAlign w:val="superscript"/>
              </w:rPr>
              <w:t>th</w:t>
            </w:r>
            <w:r w:rsidRPr="00511701">
              <w:rPr>
                <w:rFonts w:asciiTheme="majorHAnsi" w:hAnsiTheme="majorHAnsi" w:cs="Times New Roman"/>
                <w:bCs/>
                <w:sz w:val="22"/>
                <w:szCs w:val="22"/>
              </w:rPr>
              <w:t xml:space="preserve"> Cross, J.P. Nagar, 5</w:t>
            </w:r>
            <w:r w:rsidRPr="00511701">
              <w:rPr>
                <w:rFonts w:asciiTheme="majorHAnsi" w:hAnsiTheme="majorHAnsi" w:cs="Times New Roman"/>
                <w:bCs/>
                <w:sz w:val="22"/>
                <w:szCs w:val="22"/>
                <w:vertAlign w:val="superscript"/>
              </w:rPr>
              <w:t>th</w:t>
            </w:r>
            <w:r w:rsidRPr="00511701">
              <w:rPr>
                <w:rFonts w:asciiTheme="majorHAnsi" w:hAnsiTheme="majorHAnsi" w:cs="Times New Roman"/>
                <w:bCs/>
                <w:sz w:val="22"/>
                <w:szCs w:val="22"/>
              </w:rPr>
              <w:t xml:space="preserve"> Phase. Narasimhaiah Garden, Bangalore-560 078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(O): 080-26995229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(R): 080-26995603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091-080-26564830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16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lalithakrishnasamy@gmail.com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Nursing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1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Dr. Jiban Misra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511701">
              <w:rPr>
                <w:rFonts w:asciiTheme="majorHAnsi" w:hAnsiTheme="majorHAnsi"/>
                <w:bCs/>
                <w:color w:val="222222"/>
                <w:sz w:val="22"/>
                <w:szCs w:val="22"/>
                <w:shd w:val="clear" w:color="auto" w:fill="FFFFFF"/>
              </w:rPr>
              <w:t>Principal cum Superintendent, Govt. Dental College, Burdwan, Power House Para, Burdwan. W.B- 713101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(O): 033-22466876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(R): 033-23200616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033-22276708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9830035669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18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drjibanmishra@gmail.com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Pedodontics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(Dental)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1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(Dr.) Vijay Juyal</w:t>
              </w:r>
            </w:hyperlink>
          </w:p>
          <w:p w:rsidR="00856BAD" w:rsidRPr="00511701" w:rsidRDefault="00856BAD" w:rsidP="006A60CA">
            <w:pPr>
              <w:widowControl w:val="0"/>
              <w:shd w:val="clear" w:color="auto" w:fill="FFFFFF"/>
              <w:spacing w:line="288" w:lineRule="atLeast"/>
              <w:ind w:left="135"/>
              <w:jc w:val="both"/>
              <w:rPr>
                <w:rFonts w:asciiTheme="majorHAnsi" w:hAnsiTheme="majorHAnsi"/>
                <w:bCs/>
                <w:color w:val="222222"/>
                <w:sz w:val="22"/>
                <w:szCs w:val="22"/>
                <w:lang w:val="en-US"/>
              </w:rPr>
            </w:pPr>
            <w:r w:rsidRPr="00511701">
              <w:rPr>
                <w:rFonts w:asciiTheme="majorHAnsi" w:eastAsia="Times New Roman" w:hAnsiTheme="majorHAnsi"/>
                <w:bCs/>
                <w:color w:val="222222"/>
                <w:sz w:val="22"/>
                <w:szCs w:val="22"/>
              </w:rPr>
              <w:t>Head Department of Pharmaceutical Sciences and Dean Faculty of Technology, Kumaun University ( State Govt. University)Block Road,Bhimtal, Nainital,Uttarakhand- 263136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trike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trike/>
                <w:sz w:val="22"/>
                <w:szCs w:val="22"/>
              </w:rPr>
              <w:t>Tel: (O): 0135-2770128, 2770124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+919897883568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trike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trike/>
                <w:sz w:val="22"/>
                <w:szCs w:val="22"/>
              </w:rPr>
              <w:t>Fax: 0135-2721762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2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vjuyal74@gmail.com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Pharmacy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2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Raghunadha Rao Digumarti</w:t>
              </w:r>
            </w:hyperlink>
            <w:r w:rsidR="00856BAD" w:rsidRPr="00511701">
              <w:rPr>
                <w:rFonts w:asciiTheme="majorHAnsi" w:hAnsiTheme="majorHAnsi"/>
                <w:bCs/>
                <w:color w:val="222222"/>
                <w:sz w:val="22"/>
                <w:szCs w:val="22"/>
                <w:shd w:val="clear" w:color="auto" w:fill="FFFFFF"/>
              </w:rPr>
              <w:t>MD DM Director, Homi Bhabha Cancer Hospital &amp; Research Centre, Aganampudi, Visakhapatnam 530 053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B-307, Amsri Residency,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Shyamkaran Road, Ameerpet,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Hyderabad-500016, Andhra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trike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trike/>
                <w:sz w:val="22"/>
                <w:szCs w:val="22"/>
              </w:rPr>
              <w:t>Tel: (O): 9140- 23489360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(R): 9140-23757705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919246571537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trike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trike/>
                <w:sz w:val="22"/>
                <w:szCs w:val="22"/>
              </w:rPr>
              <w:t>Fax: 9140-23371747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2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telerama@rediffmail.com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Medical Oncology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2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 . Rana Gopal Singh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 and Head,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Nephrology,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Institute of Medical Sciences,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Banaras Hindu University, </w:t>
            </w:r>
          </w:p>
          <w:p w:rsidR="00856BAD" w:rsidRPr="00511701" w:rsidRDefault="00856BAD" w:rsidP="006A60CA">
            <w:pPr>
              <w:pStyle w:val="NormalWeb"/>
              <w:widowControl/>
              <w:spacing w:before="0" w:after="0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Varanasi-221005, Uttar Pradesh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24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Tel:(O):0542-2369938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Res:2369936/39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Fax:0542-2369938/2367568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rgsingh@bhu.ac.in/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profrgsingh@yahoo.com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Nephrology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2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A. K. Madan</w:t>
              </w:r>
            </w:hyperlink>
          </w:p>
          <w:p w:rsidR="00856BAD" w:rsidRPr="00511701" w:rsidRDefault="00C05937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 </w:t>
            </w:r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(</w:t>
            </w:r>
            <w:r w:rsidR="00856BAD" w:rsidRPr="00511701">
              <w:rPr>
                <w:rFonts w:asciiTheme="majorHAnsi" w:hAnsiTheme="majorHAnsi"/>
                <w:bCs/>
                <w:i/>
                <w:iCs/>
                <w:color w:val="000000"/>
                <w:sz w:val="22"/>
                <w:szCs w:val="22"/>
              </w:rPr>
              <w:t>Former Professor of Pharmacitical Science, Pandit Bhagwat Dayal Sharma Post Graduate Institute of Medical Sciences, Pandit Bhagwat Dayal Sharma University of Health Science, Rohtak, Haryana)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Res : A-173, Defence Colony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New Delhi 110-024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(O): 1262-213202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(R): 1262-212111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01262-211308, 212811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09896346211</w:t>
            </w:r>
          </w:p>
          <w:p w:rsidR="00856BAD" w:rsidRPr="00511701" w:rsidRDefault="00856BAD" w:rsidP="00C05937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1026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madan_ak@yahoo.com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>Tel: (R): 1262-212111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>Mobile: 09896346211</w:t>
            </w:r>
          </w:p>
          <w:p w:rsidR="00856BAD" w:rsidRPr="00511701" w:rsidRDefault="00856BAD" w:rsidP="00C05937">
            <w:pPr>
              <w:ind w:left="127"/>
              <w:rPr>
                <w:rFonts w:asciiTheme="majorHAnsi" w:hAnsiTheme="majorHAnsi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 xml:space="preserve">E-mail: </w:t>
            </w:r>
            <w:hyperlink r:id="rId1027" w:history="1">
              <w:r w:rsidRPr="00511701">
                <w:rPr>
                  <w:rStyle w:val="Hyperlink"/>
                  <w:rFonts w:asciiTheme="majorHAnsi" w:hAnsiTheme="majorHAnsi"/>
                  <w:color w:val="auto"/>
                  <w:sz w:val="22"/>
                  <w:szCs w:val="22"/>
                  <w:u w:val="none"/>
                </w:rPr>
                <w:t>madan_ak@yahoo.com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Pharmacy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2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Anita Saxena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of Cardiology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All India Institute of Medical Sciences, New Delhi – 110029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(O): 91 11 26594861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91 -11- 26588641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Email:anitasaxena@hotmail.com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Cardiology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2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S. Jayachandran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Prof. &amp; HOD, Dept. of Oral Medicine and Radiology,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Tamil Nadu Govt. Dental College &amp; Hospital, Opp. Fort Railway Station, Chennai-600003, TN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(O):  044-25340441,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(R):  24310739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09444185662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3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drsjayachandranmds@yahoo.com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Oral Medicine and Radiology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(Dental)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1031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Prof. I. Ramabrahmam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Professor &amp; Head, Dept. of Political Science,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School of Social Sciences, University of Hyderabad, P.O. Central University, </w:t>
            </w:r>
          </w:p>
          <w:p w:rsidR="00856BAD" w:rsidRPr="00511701" w:rsidRDefault="00856BAD" w:rsidP="006A60CA">
            <w:pPr>
              <w:pStyle w:val="homesub"/>
              <w:widowControl/>
              <w:spacing w:before="0" w:after="0"/>
              <w:ind w:left="135" w:right="1"/>
              <w:rPr>
                <w:rFonts w:asciiTheme="majorHAnsi" w:hAnsiTheme="majorHAnsi" w:cs="Times New Roman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Times New Roman"/>
                <w:bCs/>
                <w:color w:val="000000"/>
                <w:sz w:val="22"/>
                <w:szCs w:val="22"/>
              </w:rPr>
              <w:t xml:space="preserve">Hyderabad-500046, </w:t>
            </w:r>
          </w:p>
          <w:p w:rsidR="00856BAD" w:rsidRPr="00511701" w:rsidRDefault="00856BAD" w:rsidP="006A60CA">
            <w:pPr>
              <w:pStyle w:val="homesub"/>
              <w:widowControl/>
              <w:spacing w:before="0" w:after="0"/>
              <w:ind w:left="135" w:right="1"/>
              <w:rPr>
                <w:rFonts w:asciiTheme="majorHAnsi" w:hAnsiTheme="majorHAnsi" w:cs="Times New Roman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Times New Roman"/>
                <w:bCs/>
                <w:color w:val="000000"/>
                <w:sz w:val="22"/>
                <w:szCs w:val="22"/>
              </w:rPr>
              <w:t>Andhra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Tel(O): 040-23313200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PABX: 23133226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Tel(R): 040-23136138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Mob: 099898 03226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32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rbi.pdg@gmail.com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Political Science/Public Administration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3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Mohammed  Anwaruddin</w:t>
              </w:r>
            </w:hyperlink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Helvetica"/>
                <w:bCs/>
                <w:color w:val="000000"/>
                <w:sz w:val="22"/>
                <w:szCs w:val="22"/>
                <w:shd w:val="clear" w:color="auto" w:fill="FFFFFF"/>
              </w:rPr>
              <w:t>Retired Senior Professor and Head of Dept of Urdu, Central University of Hyderabad, Hyderabad.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H.No. 5.7.217/218/505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Ahmedi Residency, New Aghapura,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Hyderabad-500001, Telangana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trike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trike/>
                <w:sz w:val="22"/>
                <w:szCs w:val="22"/>
              </w:rPr>
              <w:t xml:space="preserve">Tel: 040-23133600 (O), 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(R)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EPBX: 040-23130000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09849129060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23010145/23011089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profanwaruddin@yahoo.co.in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trike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trike/>
                <w:sz w:val="22"/>
                <w:szCs w:val="22"/>
              </w:rPr>
              <w:t>Website: www.uohyd.ernet.in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Urdu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3235"/>
              </w:tabs>
              <w:ind w:left="135" w:right="-360"/>
              <w:jc w:val="both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hyperlink r:id="rId103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val="en-GB"/>
                </w:rPr>
                <w:t xml:space="preserve">Prof. Arunoday Saha  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 xml:space="preserve">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(Formerly Vice-Chancellor, Tripura University)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br/>
              <w:t>Lake view Road, Shivanagar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br/>
              <w:t>P.O: Agartala College</w:t>
            </w: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br/>
              <w:t>Tripura 799 004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Phone: 09436123524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e-mail : </w:t>
            </w:r>
            <w:hyperlink r:id="rId103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arunodaysaha@rediffmail.com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Economics of Environment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Econometrics and Statistics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 w:right="-720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3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Abdul Wahid</w:t>
              </w:r>
            </w:hyperlink>
          </w:p>
          <w:p w:rsidR="00856BAD" w:rsidRPr="00511701" w:rsidRDefault="00856BAD" w:rsidP="006A60CA">
            <w:pPr>
              <w:ind w:left="135" w:right="-720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Former Vice Chancellor</w:t>
            </w:r>
          </w:p>
          <w:p w:rsidR="00856BAD" w:rsidRPr="00511701" w:rsidRDefault="00856BAD" w:rsidP="006A60CA">
            <w:pPr>
              <w:ind w:left="135" w:right="-720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Central University of Kashmir</w:t>
            </w:r>
          </w:p>
          <w:p w:rsidR="00856BAD" w:rsidRPr="00511701" w:rsidRDefault="00856BAD" w:rsidP="006A60CA">
            <w:pPr>
              <w:ind w:left="135" w:right="-720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Transit Campus,</w:t>
            </w:r>
          </w:p>
          <w:p w:rsidR="00856BAD" w:rsidRPr="00511701" w:rsidRDefault="00856BAD" w:rsidP="006A60CA">
            <w:pPr>
              <w:ind w:left="135" w:right="-720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Sonwar (Near G.B.Pant Hospital),</w:t>
            </w:r>
          </w:p>
          <w:p w:rsidR="00856BAD" w:rsidRPr="00511701" w:rsidRDefault="00856BAD" w:rsidP="006A60CA">
            <w:pPr>
              <w:ind w:left="135" w:right="-720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Srinagar-190004, Jammu &amp; Kashmir.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 w:right="-720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0194-2468351,</w:t>
            </w:r>
          </w:p>
          <w:p w:rsidR="00856BAD" w:rsidRPr="00511701" w:rsidRDefault="00856BAD" w:rsidP="006A60CA">
            <w:pPr>
              <w:ind w:left="127" w:right="-720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0194-2411194</w:t>
            </w:r>
          </w:p>
          <w:p w:rsidR="00856BAD" w:rsidRPr="00511701" w:rsidRDefault="00856BAD" w:rsidP="006A60CA">
            <w:pPr>
              <w:ind w:left="127" w:right="-720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Fax. No:0194-2468351</w:t>
            </w:r>
          </w:p>
          <w:p w:rsidR="00856BAD" w:rsidRPr="00511701" w:rsidRDefault="00856BAD" w:rsidP="006A60CA">
            <w:pPr>
              <w:ind w:left="127" w:right="-720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09469111444</w:t>
            </w:r>
          </w:p>
          <w:p w:rsidR="00856BAD" w:rsidRPr="00511701" w:rsidRDefault="00856BAD" w:rsidP="006A60CA">
            <w:pPr>
              <w:ind w:left="127" w:right="-720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37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qawahid11@gmail.com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; </w:t>
            </w:r>
          </w:p>
          <w:p w:rsidR="00856BAD" w:rsidRPr="00511701" w:rsidRDefault="00573B0D" w:rsidP="006A60CA">
            <w:pPr>
              <w:ind w:left="127" w:right="-720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38" w:history="1">
              <w:r w:rsidR="00856BAD" w:rsidRPr="00511701">
                <w:rPr>
                  <w:rFonts w:asciiTheme="majorHAnsi" w:hAnsiTheme="majorHAnsi"/>
                  <w:bCs/>
                  <w:sz w:val="22"/>
                  <w:szCs w:val="22"/>
                </w:rPr>
                <w:t>vc@cukashmir.ac.in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3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Rajendra Prasad Joshi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Dean (Social sciences) and Professor cum Head, Department of Political Science and Public Administration, Maharshi Dayanand Saraswati University, Ajmer), 24 Brij Vihar, Pullaon, UDAIPUR-313001 (RAJ.)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RES: # 24, Brij Vihar Pula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Udaipur-313001, Rajasthan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tabs>
                <w:tab w:val="left" w:pos="3674"/>
              </w:tabs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Tel(R): 0294-2440302</w:t>
            </w:r>
          </w:p>
          <w:p w:rsidR="00856BAD" w:rsidRPr="00511701" w:rsidRDefault="00856BAD" w:rsidP="006A60CA">
            <w:pPr>
              <w:tabs>
                <w:tab w:val="left" w:pos="3674"/>
              </w:tabs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0294-242389</w:t>
            </w:r>
          </w:p>
          <w:p w:rsidR="00856BAD" w:rsidRPr="00511701" w:rsidRDefault="00856BAD" w:rsidP="006A60CA">
            <w:pPr>
              <w:tabs>
                <w:tab w:val="left" w:pos="3674"/>
              </w:tabs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 09828331326,</w:t>
            </w:r>
          </w:p>
          <w:p w:rsidR="00856BAD" w:rsidRPr="00511701" w:rsidRDefault="00856BAD" w:rsidP="006A60CA">
            <w:pPr>
              <w:tabs>
                <w:tab w:val="left" w:pos="3674"/>
              </w:tabs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tabs>
                <w:tab w:val="left" w:pos="3674"/>
              </w:tabs>
              <w:ind w:left="127"/>
              <w:jc w:val="both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040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rpjoshiajm@yahoo.co.in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Public Administration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eastAsia="Arial" w:hAnsiTheme="majorHAnsi"/>
                <w:bCs/>
                <w:w w:val="98"/>
              </w:rPr>
            </w:pPr>
            <w:hyperlink r:id="rId1041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Prof. Talat Ahmad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Arial" w:hAnsiTheme="majorHAnsi"/>
                <w:bCs/>
                <w:w w:val="98"/>
                <w:sz w:val="22"/>
                <w:szCs w:val="22"/>
              </w:rPr>
              <w:t xml:space="preserve">Vice Chancellor, Jamia Millia Islamia, New Delhi </w:t>
            </w:r>
            <w:r w:rsidRPr="00511701">
              <w:rPr>
                <w:rFonts w:asciiTheme="majorHAnsi" w:eastAsia="Arial" w:hAnsiTheme="majorHAnsi"/>
                <w:bCs/>
                <w:sz w:val="22"/>
                <w:szCs w:val="22"/>
              </w:rPr>
              <w:t xml:space="preserve">110 025,  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eastAsia="Arial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Arial" w:hAnsiTheme="majorHAnsi"/>
                <w:bCs/>
                <w:sz w:val="22"/>
                <w:szCs w:val="22"/>
              </w:rPr>
              <w:t>Tel. Off. (011) 2698 4650;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Arial" w:hAnsiTheme="majorHAnsi"/>
                <w:bCs/>
                <w:sz w:val="22"/>
                <w:szCs w:val="22"/>
              </w:rPr>
              <w:t xml:space="preserve">,  Mobile: 70423 11499, email: vc@jmi.ac.in;   </w:t>
            </w:r>
            <w:hyperlink r:id="rId1042" w:history="1">
              <w:r w:rsidRPr="00511701">
                <w:rPr>
                  <w:rStyle w:val="Hyperlink"/>
                  <w:rFonts w:asciiTheme="majorHAnsi" w:eastAsia="Arial" w:hAnsiTheme="majorHAnsi" w:cs="Mangal"/>
                  <w:bCs/>
                  <w:color w:val="auto"/>
                  <w:sz w:val="22"/>
                  <w:szCs w:val="22"/>
                  <w:u w:val="none"/>
                </w:rPr>
                <w:t>tahmad001@gmail.com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Geology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4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Sudha Rai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and Head, Department of Languages, Manipal University Jaipur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153/18, Shipra Path, Mansarovar, 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Jaipur – 302 020, Rajasthan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(O): 0141-2711071 Ext: 2405 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Tel(R):  0141-2397608, 2397617 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09928080108</w:t>
            </w:r>
          </w:p>
          <w:p w:rsidR="00856BAD" w:rsidRPr="00511701" w:rsidRDefault="00856BAD" w:rsidP="006A60CA">
            <w:pPr>
              <w:tabs>
                <w:tab w:val="left" w:pos="1739"/>
              </w:tabs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 </w:t>
            </w:r>
            <w:hyperlink r:id="rId1044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sudharai52@gmail.com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English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4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S.A. Suryawanshi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Vice Chancellor, Swami Ramanand Teerth Marathwada University, Nanded, Maharashtra)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“Prerana”, Bhopasingh Naik Chowk Shrirampur, PUSAD – 445 215, Dist. Yavatmal,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Tel. (R): 07233-244044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094231-31434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shesha.surya@gmail.com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Zoology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(Endocrinology)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4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R. C. Nautiyal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Former Dean, School of Education, Head, Department of Education, HNB Garhwal University, SRT Campus,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Tehri – 249199, Uttarakhand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 :</w:t>
            </w:r>
            <w:hyperlink r:id="rId1047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rakeshnautiyal49@gmail.com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104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Dr. Dulal Mukhopadhyaya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Professor, School of Education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Education, University of Kalyani, Kalyani – 741235, District Nadia, West Bengal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Joramandir Cooperative Housing Society Ltd. (A-2/3) , P-6&amp;7, B M Road, Kolkata – 700010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spacing w:before="100" w:after="100"/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Tele: (033) 23703493</w:t>
            </w:r>
          </w:p>
          <w:p w:rsidR="00856BAD" w:rsidRPr="00511701" w:rsidRDefault="00856BAD" w:rsidP="006A60CA">
            <w:pPr>
              <w:spacing w:before="100" w:after="100"/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Cell : +919433517020; +919143175556; +918961543834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4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Mridula Bhadauria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&amp; Head, Department of Education, CSJM University, Kanpur – 208024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sz w:val="22"/>
                <w:szCs w:val="22"/>
                <w:lang w:val="fr-FR"/>
              </w:rPr>
              <w:t>Mob : 098396 20218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sz w:val="22"/>
                <w:szCs w:val="22"/>
                <w:lang w:val="fr-FR"/>
              </w:rPr>
            </w:pPr>
            <w:hyperlink r:id="rId1050" w:history="1">
              <w:r w:rsidR="00856BAD" w:rsidRPr="00511701">
                <w:rPr>
                  <w:rStyle w:val="Hyperlink"/>
                  <w:rFonts w:asciiTheme="majorHAnsi" w:hAnsiTheme="majorHAnsi"/>
                  <w:color w:val="auto"/>
                  <w:sz w:val="22"/>
                  <w:szCs w:val="22"/>
                  <w:u w:val="none"/>
                  <w:lang w:val="fr-FR"/>
                </w:rPr>
                <w:t>mridulabhadauria@gmail.com</w:t>
              </w:r>
            </w:hyperlink>
            <w:r w:rsidR="00856BAD" w:rsidRPr="00511701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35"/>
              <w:rPr>
                <w:rFonts w:asciiTheme="majorHAnsi" w:hAnsiTheme="majorHAnsi"/>
                <w:bCs/>
                <w:strike/>
                <w:sz w:val="22"/>
                <w:szCs w:val="22"/>
              </w:rPr>
            </w:pPr>
            <w:hyperlink r:id="rId105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(Mrs.) N. N. Ganihar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Professor, Post-Graduate Department of Studies in Education Karnatak University Dharwad– 580 003, Karnataka. International Board Member, World Council for Curriculum and Instruction (WCCI) , NGO of UNESCO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5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Tel (R ): 0836-2447541             Offs : 0836-2442557                           Mob: 9845707968 nnganihar@rediffmail.com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5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S. C. Agarkar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and Dean,VPM’s Academy of International Education and Research Dr. Bedekar Vidya Mandir, Naupada Thane (W) 400602, Maharashtra State, India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Tel: 022-2507-2209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br/>
              <w:t>Fax: 022-2556-6803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br/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 :sca@hbcse.tifr.res.in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5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Anil Kumar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Professor, Measurement and Evaluation,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National Institute of Technical Teachers’ Training &amp; Research (NITTTR), (Under MHRD, GoI),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Syamla Hills, Bhopal – 462002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 : </w:t>
            </w:r>
            <w:hyperlink r:id="rId1055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  <w:lang w:val="fr-FR"/>
                </w:rPr>
                <w:t>akumar_tttibho@hotmail.com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511701">
              <w:rPr>
                <w:rFonts w:asciiTheme="majorHAnsi" w:hAnsiTheme="majorHAnsi"/>
                <w:sz w:val="22"/>
                <w:szCs w:val="22"/>
                <w:lang w:val="fr-FR"/>
              </w:rPr>
              <w:t>Mob : 09425675531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20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5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H. O. Joshi</w:t>
              </w:r>
            </w:hyperlink>
          </w:p>
          <w:p w:rsidR="00856BAD" w:rsidRPr="00511701" w:rsidRDefault="00856BAD" w:rsidP="006A60CA">
            <w:pPr>
              <w:tabs>
                <w:tab w:val="left" w:pos="20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Former Professor, Department of Education, Saurashtra University, Kalawad Road, </w:t>
            </w:r>
          </w:p>
          <w:p w:rsidR="00856BAD" w:rsidRPr="00511701" w:rsidRDefault="00856BAD" w:rsidP="006A60CA">
            <w:pPr>
              <w:tabs>
                <w:tab w:val="left" w:pos="20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Rajkot – 360005, Gujarat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JINEEL, 52, Shiv-Sangam Society, B/H New Reliance Mall, Nr.150 Feet Ring Road, Rajkot – 360007,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-2577184(O)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-2572857(R)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 : </w:t>
            </w:r>
            <w:hyperlink r:id="rId1057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hojoshi2002@yahoo.com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20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5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Harikesh Singh</w:t>
              </w:r>
            </w:hyperlink>
          </w:p>
          <w:p w:rsidR="00856BAD" w:rsidRPr="00511701" w:rsidRDefault="00856BAD" w:rsidP="006A60CA">
            <w:pPr>
              <w:tabs>
                <w:tab w:val="left" w:pos="21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Vice Chancellor</w:t>
            </w:r>
          </w:p>
          <w:p w:rsidR="00856BAD" w:rsidRPr="00511701" w:rsidRDefault="00856BAD" w:rsidP="006A60CA">
            <w:pPr>
              <w:tabs>
                <w:tab w:val="left" w:pos="21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Jai Prakash  University</w:t>
            </w:r>
          </w:p>
          <w:p w:rsidR="00856BAD" w:rsidRPr="00511701" w:rsidRDefault="00856BAD" w:rsidP="006A60CA">
            <w:pPr>
              <w:tabs>
                <w:tab w:val="left" w:pos="210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xbe"/>
                <w:rFonts w:asciiTheme="majorHAnsi" w:hAnsiTheme="majorHAnsi"/>
                <w:bCs/>
                <w:color w:val="222222"/>
                <w:sz w:val="22"/>
                <w:szCs w:val="22"/>
              </w:rPr>
              <w:t>National Highway 19, Sadhapur, Chhapra, Bihar 841301</w:t>
            </w:r>
          </w:p>
          <w:p w:rsidR="00856BAD" w:rsidRPr="00511701" w:rsidRDefault="00856BAD" w:rsidP="006A60CA">
            <w:pPr>
              <w:tabs>
                <w:tab w:val="left" w:pos="20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tabs>
                <w:tab w:val="left" w:pos="209"/>
              </w:tabs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A-2, Heritage Housing, PADCO, Gangapradushan Road, Bhagwanpur Varanasi-221005,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-2361982 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-2369168 (R)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 : </w:t>
            </w:r>
            <w:hyperlink r:id="rId1059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harikeshsinghbhu@gmail.com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BodyText"/>
              <w:widowControl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6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Cherla Raja Mouli</w:t>
              </w:r>
            </w:hyperlink>
          </w:p>
          <w:p w:rsidR="00856BAD" w:rsidRPr="00511701" w:rsidRDefault="00856BAD" w:rsidP="006A60CA">
            <w:pPr>
              <w:pStyle w:val="BodyText"/>
              <w:widowControl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Professor, Department of Education, Dr. B. R. Ambedkar Open University, Jubilee Hills, Hyderabad- 500 033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-23680493 (O)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-233297(R) </w:t>
            </w:r>
          </w:p>
          <w:p w:rsidR="00856BAD" w:rsidRPr="00511701" w:rsidRDefault="00856BAD" w:rsidP="006A60CA">
            <w:pPr>
              <w:pStyle w:val="BodyText"/>
              <w:autoSpaceDE/>
              <w:autoSpaceDN/>
              <w:adjustRightInd/>
              <w:ind w:left="127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sz w:val="22"/>
                <w:szCs w:val="22"/>
                <w:lang w:eastAsia="en-US"/>
              </w:rPr>
              <w:t>09849426761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 :</w:t>
            </w:r>
            <w:hyperlink r:id="rId1061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crmouli3@rediffmail.com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6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Romesh Chander Verma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Education, Directorate of Distance Education, University of Jammu, Babasaheb Ambedkar Road, New Campus, Jammu, Tawi-180 006, Jammu &amp;Kashmir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 : </w:t>
            </w:r>
            <w:hyperlink r:id="rId1063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romeshvermajammu@gmail.com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sz w:val="22"/>
                <w:szCs w:val="22"/>
              </w:rPr>
              <w:t>Mob: 09419197219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6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Dr.Suresh Chand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Ph D ( Cal.),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Professor &amp; Head,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School of Life Sciences,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Devi Ahilya University,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Khandwa Road, Indore-452001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India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(O): 0731-2440087, 0731-2477166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(Res.) : 0731-2440087,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Mobile :08827497074,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Fax No. :0731-2470372 , 0731-2460830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(Attn:Dr Suresh Chand)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E mail : </w:t>
            </w:r>
            <w:hyperlink r:id="rId1065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sureshchand55@rediffmail.com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</w:r>
            <w:hyperlink r:id="rId1066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sureshchand55@hotmail.com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Botany/Life Science and Bio-technology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67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Vir Singh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Department Of Physics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Indian Institute Of Technology,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Roorkee-247667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Uttarakhand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Resi: A-11, Hillview Apartments I.I.T. Roorkee, RoorKee-247667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01332-285756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 01332-285516/275637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09837084092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01332-273560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E-mail:  virphfph@iitr.ernet.in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Atmospheric and Space 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6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 Srinivasa Reddy. 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Professor, Department of Management Studies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Sri Venkateshwara  University and </w:t>
            </w:r>
            <w:r w:rsidRPr="00511701">
              <w:rPr>
                <w:rFonts w:asciiTheme="majorHAnsi" w:hAnsiTheme="majorHAnsi" w:cs="Times New Roman"/>
                <w:bCs/>
                <w:sz w:val="22"/>
                <w:szCs w:val="22"/>
              </w:rPr>
              <w:t xml:space="preserve">Vice-Principal, S V U College of Commerce, Management &amp; Computer Science, Sri Venkateswara University,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Tirupati-517502, Andhra Pradesh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Res:P F 2,Prakasam Nagar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SV  University Campus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Tirupati-517502, A.P.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Res:0877-2248709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Mob:09848223966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Email:profmsr@gmail.com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Finance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1069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Dr.Harikrishna Chandulal Trivedi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(Former Vice-Chancellor, Bhavnagar University, Gujarat)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# 1, Mangalaya Bunglows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Behind D.Z.Patel High School, Anand-V.V.Nagar Road,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Anand – 388001, Gujarat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 02692-226856 Ext.217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02692-246339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09429543136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02692-236475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drhc_trivedi@yahoo.co.in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1070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Dr. K.C. Goyal</w:t>
              </w:r>
            </w:hyperlink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Director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ASM's Institute of International Business &amp; Research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Pimpri, Pune, Maharashtra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Res: A-3 Flat No. 501, 502, Ganga Samruddhi WOHOWARI, Pune-411040,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 (O) : 020-66351700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 : 8983569573/ 9029900409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 : </w:t>
            </w:r>
            <w:hyperlink r:id="rId107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goyal.kailash333@gmail.com</w:t>
              </w:r>
            </w:hyperlink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Business Admn.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72" w:history="1">
              <w:r w:rsidR="00856BAD" w:rsidRPr="00511701">
                <w:rPr>
                  <w:rStyle w:val="Hyperlink"/>
                  <w:rFonts w:asciiTheme="majorHAnsi" w:hAnsiTheme="majorHAnsi" w:cs="Comic Sans MS"/>
                  <w:bCs/>
                  <w:sz w:val="22"/>
                  <w:szCs w:val="22"/>
                </w:rPr>
                <w:t>Dr. Sruti Bandopadhay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omic Sans MS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omic Sans MS"/>
                <w:bCs/>
                <w:sz w:val="22"/>
                <w:szCs w:val="22"/>
              </w:rPr>
              <w:t>MA, PhD, D.Litt, Fulbright Fellow, Commonwealth Fellow</w:t>
            </w:r>
            <w:r w:rsidRPr="00511701">
              <w:rPr>
                <w:rFonts w:asciiTheme="majorHAnsi" w:hAnsiTheme="majorHAnsi" w:cs="Comic Sans MS"/>
                <w:bCs/>
                <w:sz w:val="22"/>
                <w:szCs w:val="22"/>
              </w:rPr>
              <w:br/>
              <w:t>Professor in Manipuri Dance, Sangit Bhavana</w:t>
            </w:r>
            <w:r w:rsidRPr="00511701">
              <w:rPr>
                <w:rFonts w:asciiTheme="majorHAnsi" w:hAnsiTheme="majorHAnsi" w:cs="Comic Sans MS"/>
                <w:bCs/>
                <w:sz w:val="22"/>
                <w:szCs w:val="22"/>
              </w:rPr>
              <w:br/>
              <w:t>Visva Bharati University</w:t>
            </w:r>
          </w:p>
          <w:p w:rsidR="00856BAD" w:rsidRPr="00511701" w:rsidRDefault="00856BAD" w:rsidP="006A60CA">
            <w:pPr>
              <w:pStyle w:val="NormalWeb"/>
              <w:shd w:val="clear" w:color="auto" w:fill="FFFFFF"/>
              <w:spacing w:after="0" w:line="308" w:lineRule="atLeast"/>
              <w:ind w:left="135"/>
              <w:jc w:val="both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511701">
              <w:rPr>
                <w:rFonts w:asciiTheme="majorHAnsi" w:hAnsiTheme="majorHAnsi" w:cs="Comic Sans MS"/>
                <w:bCs/>
                <w:sz w:val="22"/>
                <w:szCs w:val="22"/>
              </w:rPr>
              <w:t xml:space="preserve">Res: </w:t>
            </w:r>
            <w:r w:rsidRPr="00511701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144 Jodhpur Park, Ground Floor, Kolkata 700068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 09331024199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srutibandopadhay 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Physics/Arts &amp; Performing Arts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hyperlink r:id="rId1073" w:history="1">
              <w:r w:rsidR="00856BAD" w:rsidRPr="00511701">
                <w:rPr>
                  <w:rStyle w:val="Hyperlink"/>
                  <w:rFonts w:asciiTheme="majorHAnsi" w:hAnsiTheme="majorHAnsi"/>
                  <w:bCs/>
                </w:rPr>
                <w:t>Dr. M. Vimala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Former Professor, Dept. of Hindi,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Bangalore University,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Jnana Bharathi Campus,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Bangalore – 560056,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 080-22961654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  080-26617524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 9845196519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Email: drvimala@gmail.com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 w:cs="Times New Roman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>Hindi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1074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Shorosimohan Dan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Pro-Vice 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The  University of Burdwan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Rajbati, Burdwan – 713104,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West Bengal                                                                                                               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Tel (O):  0342-2634200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Tel (R): 0342-2530526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Fax:  0342-2530452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09476483956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1075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provc@buruniv.ac.in</w:t>
              </w:r>
            </w:hyperlink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Physics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Radio Physics &amp;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Electronics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7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Raj  Kumar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&amp; Head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Department of Neurosurgery,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Chief Trauma Centre, Sanjay Gandhi Post Graduate Institute of Medical  Sciences, Raebareli Road, Lucknow-226014,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0522-249-4107,4741,4157,4735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 91-0522-249-4158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Fax: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91-522-2668017,2668129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107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rajkumar@sgpgi.ac.in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7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rajkumar1959@gmail.com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7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kumar1961raj@gmail.com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Neurosurgery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8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P.V. Sivapullaiah</w:t>
              </w:r>
            </w:hyperlink>
          </w:p>
          <w:p w:rsidR="00856BAD" w:rsidRPr="00511701" w:rsidRDefault="00856BAD" w:rsidP="006A60CA">
            <w:pPr>
              <w:spacing w:after="240"/>
              <w:ind w:left="135"/>
              <w:rPr>
                <w:rFonts w:asciiTheme="majorHAnsi" w:hAnsiTheme="majorHAns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 Vice Chancellor, Gitam University, Bengaluru Campus,Nagadenahalli – 562163, Doddaballapur Tq. Bengalure Rural)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: (O) 080-22932672/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23604619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 080-23607475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080-23600404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09448385475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108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siva@civil.iisc.ernet.in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8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sivapullaiah@gmail.com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  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Geotechnical &amp;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Geoenvironmental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8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Pravat Kumar Mohapatra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(Retired), School of Life Science, Sambalpur University, Jyoti vihar, Sambalpur 768019.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 0663-2430985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0663-2430158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09937103747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108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pravat1948@rediffmail.com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8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pkm1948@gmail.com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Plant Physiology/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Life Science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tabs>
                <w:tab w:val="left" w:pos="360"/>
                <w:tab w:val="left" w:pos="720"/>
                <w:tab w:val="left" w:pos="2880"/>
                <w:tab w:val="left" w:pos="3120"/>
                <w:tab w:val="left" w:pos="420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hyperlink r:id="rId108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val="en-GB"/>
                </w:rPr>
                <w:t>Prof. M. Chandrasekhar</w:t>
              </w:r>
            </w:hyperlink>
          </w:p>
          <w:p w:rsidR="00856BAD" w:rsidRPr="00511701" w:rsidRDefault="00856BAD" w:rsidP="006A60CA">
            <w:pPr>
              <w:tabs>
                <w:tab w:val="left" w:pos="360"/>
                <w:tab w:val="left" w:pos="720"/>
                <w:tab w:val="left" w:pos="2880"/>
                <w:tab w:val="left" w:pos="3120"/>
                <w:tab w:val="left" w:pos="420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 xml:space="preserve">Professor &amp; Head, </w:t>
            </w:r>
          </w:p>
          <w:p w:rsidR="00856BAD" w:rsidRPr="00511701" w:rsidRDefault="00856BAD" w:rsidP="006A60CA">
            <w:pPr>
              <w:tabs>
                <w:tab w:val="left" w:pos="360"/>
                <w:tab w:val="left" w:pos="720"/>
                <w:tab w:val="left" w:pos="2880"/>
                <w:tab w:val="left" w:pos="3120"/>
                <w:tab w:val="left" w:pos="420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>Department of Management</w:t>
            </w:r>
          </w:p>
          <w:p w:rsidR="00856BAD" w:rsidRPr="00511701" w:rsidRDefault="00856BAD" w:rsidP="006A60CA">
            <w:pPr>
              <w:tabs>
                <w:tab w:val="left" w:pos="360"/>
                <w:tab w:val="left" w:pos="720"/>
                <w:tab w:val="left" w:pos="2880"/>
                <w:tab w:val="left" w:pos="3120"/>
                <w:tab w:val="left" w:pos="420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>GITAM University</w:t>
            </w:r>
          </w:p>
          <w:p w:rsidR="00856BAD" w:rsidRPr="00511701" w:rsidRDefault="00856BAD" w:rsidP="006A60CA">
            <w:pPr>
              <w:tabs>
                <w:tab w:val="left" w:pos="360"/>
                <w:tab w:val="left" w:pos="720"/>
                <w:tab w:val="left" w:pos="2880"/>
                <w:tab w:val="left" w:pos="3120"/>
                <w:tab w:val="left" w:pos="420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>MIG-Plot 5, Sector 8, MVP Colony</w:t>
            </w:r>
          </w:p>
          <w:p w:rsidR="00856BAD" w:rsidRPr="00511701" w:rsidRDefault="00856BAD" w:rsidP="006A60CA">
            <w:pPr>
              <w:tabs>
                <w:tab w:val="left" w:pos="360"/>
                <w:tab w:val="left" w:pos="720"/>
                <w:tab w:val="left" w:pos="2880"/>
                <w:tab w:val="left" w:pos="3120"/>
                <w:tab w:val="left" w:pos="420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 xml:space="preserve">Visakhapatmnam – 530017, </w:t>
            </w:r>
          </w:p>
          <w:p w:rsidR="00856BAD" w:rsidRPr="00511701" w:rsidRDefault="00856BAD" w:rsidP="006A60CA">
            <w:pPr>
              <w:tabs>
                <w:tab w:val="left" w:pos="360"/>
                <w:tab w:val="left" w:pos="720"/>
                <w:tab w:val="left" w:pos="2880"/>
                <w:tab w:val="left" w:pos="3120"/>
                <w:tab w:val="left" w:pos="4200"/>
              </w:tabs>
              <w:ind w:left="135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val="en-GB"/>
              </w:rPr>
              <w:t>Andhra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Tel (R): 0891-2737505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09849686656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1087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prof.m.chandrasekhar@gmail.com</w:t>
              </w:r>
            </w:hyperlink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Financial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1088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Prof. Matabadal Shukla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Faculty of Commerce and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Mangement Studies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Mahatma  Gandhi Kashi Vidyapith,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Varanasi-221002, Uttar Pradesh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(O) 0542-2223929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(R) 0542-2220653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Mob: 09415225004/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09406214080/09415225004</w:t>
            </w:r>
          </w:p>
          <w:p w:rsidR="00856BAD" w:rsidRPr="00511701" w:rsidRDefault="00856BAD" w:rsidP="00122FBC">
            <w:pPr>
              <w:pStyle w:val="Heading1"/>
              <w:spacing w:before="0" w:after="0"/>
              <w:ind w:firstLine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E-mail: mbshukla.ims@rediffmail.com, </w:t>
            </w:r>
          </w:p>
          <w:p w:rsidR="00856BAD" w:rsidRPr="00511701" w:rsidRDefault="00573B0D" w:rsidP="006A60CA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1089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color w:val="auto"/>
                  <w:sz w:val="22"/>
                  <w:szCs w:val="22"/>
                  <w:u w:val="none"/>
                </w:rPr>
                <w:t>mb.shukla@yahoo.co.in</w:t>
              </w:r>
            </w:hyperlink>
            <w:r w:rsidR="00856BAD"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Accounting &amp;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Finance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1090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sz w:val="22"/>
                  <w:szCs w:val="22"/>
                </w:rPr>
                <w:t>Dr. Rajnalkar Laxman</w:t>
              </w:r>
            </w:hyperlink>
            <w:r w:rsidR="00856BAD"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Professor, Dept of Commerce</w:t>
            </w:r>
          </w:p>
          <w:p w:rsidR="00856BAD" w:rsidRPr="00511701" w:rsidRDefault="00856BAD" w:rsidP="006A60CA">
            <w:pPr>
              <w:keepNext/>
              <w:spacing w:before="100" w:after="100"/>
              <w:ind w:left="135"/>
              <w:outlineLvl w:val="1"/>
              <w:rPr>
                <w:rFonts w:asciiTheme="majorHAnsi" w:hAnsiTheme="majorHAnsi"/>
                <w:bCs/>
                <w:kern w:val="36"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kern w:val="36"/>
                <w:sz w:val="22"/>
                <w:szCs w:val="22"/>
                <w:lang w:eastAsia="en-US"/>
              </w:rPr>
              <w:t xml:space="preserve">Gulbarga University, </w:t>
            </w:r>
            <w:r w:rsidRPr="00511701">
              <w:rPr>
                <w:rFonts w:asciiTheme="majorHAnsi" w:hAnsiTheme="majorHAnsi"/>
                <w:bCs/>
                <w:kern w:val="36"/>
                <w:sz w:val="22"/>
                <w:szCs w:val="22"/>
                <w:lang w:eastAsia="en-US"/>
              </w:rPr>
              <w:br/>
              <w:t>Gulbarga University Campus,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Gulbarga - 585106 , Karnataka</w:t>
            </w:r>
          </w:p>
          <w:p w:rsidR="00856BAD" w:rsidRPr="00511701" w:rsidRDefault="00856BAD" w:rsidP="006A60CA">
            <w:pPr>
              <w:pStyle w:val="Heading1"/>
              <w:spacing w:before="0" w:after="0"/>
              <w:ind w:left="135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H1"/>
              <w:ind w:left="127"/>
              <w:rPr>
                <w:rFonts w:asciiTheme="majorHAnsi" w:hAnsiTheme="majorHAnsi"/>
                <w:b w:val="0"/>
                <w:sz w:val="22"/>
                <w:szCs w:val="22"/>
              </w:rPr>
            </w:pPr>
            <w:hyperlink r:id="rId1091" w:history="1">
              <w:r w:rsidR="00856BAD" w:rsidRPr="00511701">
                <w:rPr>
                  <w:rStyle w:val="Hyperlink"/>
                  <w:rFonts w:asciiTheme="majorHAnsi" w:hAnsiTheme="majorHAnsi"/>
                  <w:b w:val="0"/>
                  <w:color w:val="auto"/>
                  <w:sz w:val="22"/>
                  <w:szCs w:val="22"/>
                  <w:u w:val="none"/>
                </w:rPr>
                <w:t>Tel:(O)</w:t>
              </w:r>
            </w:hyperlink>
            <w:r w:rsidR="00856BAD"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 08472-260357</w:t>
            </w:r>
          </w:p>
          <w:p w:rsidR="00856BAD" w:rsidRPr="00511701" w:rsidRDefault="00856BAD" w:rsidP="006A60CA">
            <w:pPr>
              <w:pStyle w:val="H1"/>
              <w:ind w:left="127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(R) 08472-247952</w:t>
            </w:r>
          </w:p>
          <w:p w:rsidR="00856BAD" w:rsidRPr="00511701" w:rsidRDefault="00856BAD" w:rsidP="006A60CA">
            <w:pPr>
              <w:pStyle w:val="H1"/>
              <w:ind w:left="127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Fax: 08472-260357</w:t>
            </w:r>
          </w:p>
          <w:p w:rsidR="00856BAD" w:rsidRPr="00511701" w:rsidRDefault="00856BAD" w:rsidP="006A60CA">
            <w:pPr>
              <w:pStyle w:val="H1"/>
              <w:ind w:left="127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Mob: 09448331800 </w:t>
            </w:r>
          </w:p>
          <w:p w:rsidR="00856BAD" w:rsidRPr="00511701" w:rsidRDefault="00856BAD" w:rsidP="00122FBC">
            <w:pPr>
              <w:pStyle w:val="H1"/>
              <w:ind w:left="127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E-mail: </w:t>
            </w:r>
            <w:hyperlink r:id="rId1092" w:history="1">
              <w:r w:rsidRPr="00511701">
                <w:rPr>
                  <w:rStyle w:val="Hyperlink"/>
                  <w:rFonts w:asciiTheme="majorHAnsi" w:hAnsiTheme="majorHAnsi"/>
                  <w:b w:val="0"/>
                  <w:color w:val="auto"/>
                  <w:sz w:val="22"/>
                  <w:szCs w:val="22"/>
                  <w:u w:val="none"/>
                </w:rPr>
                <w:t>drlaxman1964@gmail.com</w:t>
              </w:r>
            </w:hyperlink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Commerce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93" w:history="1">
              <w:r w:rsidR="00856BAD" w:rsidRPr="00511701">
                <w:rPr>
                  <w:rStyle w:val="Hyperlink"/>
                  <w:rFonts w:asciiTheme="majorHAnsi" w:hAnsiTheme="majorHAnsi" w:cs="Arial"/>
                  <w:bCs/>
                  <w:sz w:val="22"/>
                  <w:szCs w:val="22"/>
                </w:rPr>
                <w:t>Dr. Anil K. Srivastava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Director,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Institute of Applied Statistics &amp; Quality Management,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Lucknow, 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1"/>
              <w:spacing w:before="0" w:after="0"/>
              <w:ind w:left="127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(O) 011 – 23379321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011- 23379621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09415015853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109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iiasqm@gmail.com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9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anilksrivastava@qcin.org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Statistics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096" w:history="1">
              <w:r w:rsidR="00856BAD" w:rsidRPr="00511701">
                <w:rPr>
                  <w:rStyle w:val="Hyperlink"/>
                  <w:rFonts w:asciiTheme="majorHAnsi" w:hAnsiTheme="majorHAnsi" w:cs="Arial"/>
                  <w:bCs/>
                  <w:sz w:val="22"/>
                  <w:szCs w:val="22"/>
                </w:rPr>
                <w:t>Prof. Muvva Vijayalakshmi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Dean, Research and Development Chairperson, PG Board of Studies in Botany and Microbiology Department of Botany and Microbiology, Acharya Nagarjuna University, Guntur – 522 510, Andhra Pradesh 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Heading1"/>
              <w:spacing w:before="0" w:after="0"/>
              <w:ind w:left="127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Tel: (O) 0863-2346339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 0863-2351303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0863-2293378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9440870026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109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muvvavl@yahoo.co.in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1"/>
              <w:spacing w:before="0" w:after="0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Botany &amp; Microbiology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rmalWeb"/>
              <w:spacing w:before="0" w:after="0"/>
              <w:ind w:left="135"/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</w:pPr>
            <w:hyperlink r:id="rId1098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Katta  Narasimha Reddy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Vice Chancellor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Mahatma Gandhi University, Nalgonda) Hon. Secretary, Telangana State Academy of Sciences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 xml:space="preserve">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H.No. 8-2-686/C/F/6 </w:t>
            </w:r>
          </w:p>
          <w:p w:rsidR="00856BAD" w:rsidRPr="00511701" w:rsidRDefault="00856BAD" w:rsidP="00122FBC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(MCH 1644) Road No. 12, Banjara Hills, Hyderabad 500034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Mobile; 09948285222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mail: </w:t>
            </w:r>
            <w:hyperlink r:id="rId109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professorkatta@gmail.com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00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J. Prabhash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ab/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(Former Pro Vice Chancellor, University of Kerala) Professor  &amp; Director, School of Social Science Department of Political Science University of Kerala, Sopanam Thundathil Kariavattom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Thiruvanthapuram – 695 581, Kerala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0471-2308307(O), 2712587(R)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Mobile: 09495038857,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 Fax: 0471-2307158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1101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drjprabash@gmail.com</w:t>
              </w:r>
            </w:hyperlink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Political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yiv566360031msonormal"/>
              <w:spacing w:before="0" w:beforeAutospacing="0" w:after="0" w:afterAutospacing="0"/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1102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Ajeya K. Gupta</w:t>
              </w:r>
            </w:hyperlink>
            <w:r w:rsidR="00856BAD"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pStyle w:val="yiv566360031msonormal"/>
              <w:spacing w:before="0" w:beforeAutospacing="0" w:after="0" w:afterAutospacing="0"/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Professor</w:t>
            </w:r>
          </w:p>
          <w:p w:rsidR="00856BAD" w:rsidRPr="00511701" w:rsidRDefault="00856BAD" w:rsidP="006A60CA">
            <w:pPr>
              <w:pStyle w:val="yiv566360031msonormal"/>
              <w:spacing w:before="0" w:beforeAutospacing="0" w:after="0" w:afterAutospacing="0"/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Department of Commerce</w:t>
            </w:r>
          </w:p>
          <w:p w:rsidR="00856BAD" w:rsidRPr="00511701" w:rsidRDefault="00856BAD" w:rsidP="006A60CA">
            <w:pPr>
              <w:pStyle w:val="yiv566360031msonormal"/>
              <w:spacing w:before="0" w:beforeAutospacing="0" w:after="0" w:afterAutospacing="0"/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Deen Dayal Upadhaya Gorakhpur University</w:t>
            </w:r>
          </w:p>
          <w:p w:rsidR="00856BAD" w:rsidRPr="00511701" w:rsidRDefault="00856BAD" w:rsidP="006A60CA">
            <w:pPr>
              <w:pStyle w:val="yiv566360031msonormal"/>
              <w:spacing w:before="0" w:beforeAutospacing="0" w:after="0" w:afterAutospacing="0"/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Gorakhpur – 273 009 </w:t>
            </w:r>
          </w:p>
          <w:p w:rsidR="00856BAD" w:rsidRPr="00511701" w:rsidRDefault="00856BAD" w:rsidP="006A60CA">
            <w:pPr>
              <w:pStyle w:val="yiv566360031msonormal"/>
              <w:spacing w:before="0" w:beforeAutospacing="0" w:after="0" w:afterAutospacing="0"/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yiv566360031msonormal"/>
              <w:spacing w:before="0" w:beforeAutospacing="0" w:after="0" w:afterAutospacing="0"/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Tel : 0551-2200761 (O) , 2341662 (R)</w:t>
            </w:r>
          </w:p>
          <w:p w:rsidR="00856BAD" w:rsidRPr="00511701" w:rsidRDefault="00856BAD" w:rsidP="006A60CA">
            <w:pPr>
              <w:pStyle w:val="yiv566360031msonormal"/>
              <w:spacing w:before="0" w:beforeAutospacing="0" w:after="0" w:afterAutospacing="0"/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Mobile : 09839802098</w:t>
            </w:r>
          </w:p>
          <w:p w:rsidR="00856BAD" w:rsidRPr="00511701" w:rsidRDefault="00856BAD" w:rsidP="006A60CA">
            <w:pPr>
              <w:pStyle w:val="yiv566360031msonormal"/>
              <w:spacing w:before="0" w:beforeAutospacing="0" w:after="0" w:afterAutospacing="0"/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Fax : 0551-23330767</w:t>
            </w:r>
          </w:p>
          <w:p w:rsidR="00856BAD" w:rsidRPr="00511701" w:rsidRDefault="00856BAD" w:rsidP="006A60CA">
            <w:pPr>
              <w:ind w:left="127"/>
              <w:rPr>
                <w:rStyle w:val="Strong"/>
                <w:rFonts w:asciiTheme="majorHAnsi" w:hAnsiTheme="majorHAnsi" w:cs="Calibr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1103" w:tgtFrame="_blank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ajeya.gupta@gmail.com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1104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Murli Desai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(Former Professor &amp; Head, TISS) 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@ 1203 &amp; 1204, Apollo Tower Raheja Acropolis, Deonar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Mumbai- 400 088,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Tel: 022-25567330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Mobile: 09821299011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1105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murlidesai@gmail.com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Social Work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0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Moin Uddin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Name and Address:  Professor Moin Uddin   Dean, School of Engineering Sciences &amp; Technology, Jamia Hamdard, Hamdard University, New Delhi – 110062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Current Designation: </w:t>
            </w:r>
            <w:r w:rsidRPr="00511701">
              <w:rPr>
                <w:rStyle w:val="m1062638521821324063sender"/>
                <w:rFonts w:asciiTheme="majorHAnsi" w:hAnsiTheme="majorHAnsi"/>
                <w:bCs/>
                <w:sz w:val="22"/>
                <w:szCs w:val="22"/>
              </w:rPr>
              <w:t>Professor, Department of Computer Science &amp; Engineering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011-27882284 (O)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         011-22714585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Mobile: 09810553516</w:t>
            </w:r>
            <w:r w:rsidRPr="00511701">
              <w:rPr>
                <w:rFonts w:asciiTheme="majorHAnsi" w:hAnsiTheme="majorHAnsi"/>
                <w:bCs/>
              </w:rPr>
              <w:br/>
              <w:t xml:space="preserve">Email: </w:t>
            </w:r>
            <w:hyperlink r:id="rId110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prof_moin@yahoo.com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, </w:t>
            </w:r>
            <w:hyperlink r:id="rId110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provc@dce.edu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 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Electrical, Electronics &amp;computer 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0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 xml:space="preserve">Prof. Anandi Lal  Verma 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Former Director, North-Eastern Regional Institute of Science &amp; Technology, Itanagar (Central Govt. Deemed University)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Res: B-507, Ram Vihar, Sector 30,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G.B. Nagar, Noida-201301,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Mobile: 09871145450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Email: alverma@amity.edu</w:t>
            </w:r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hyperlink r:id="rId111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alverma@yahoo.com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 Engineering  Laser Physics /Material Science Electronics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11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A. K. D. Dwivedi</w:t>
              </w:r>
            </w:hyperlink>
          </w:p>
          <w:p w:rsidR="00856BAD" w:rsidRPr="00511701" w:rsidRDefault="00856BAD" w:rsidP="006A60CA">
            <w:pPr>
              <w:ind w:left="135" w:right="349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Executive Director, </w:t>
            </w:r>
            <w:r w:rsidRPr="00511701">
              <w:rPr>
                <w:rStyle w:val="Strong"/>
                <w:rFonts w:asciiTheme="majorHAnsi" w:hAnsiTheme="majorHAnsi"/>
                <w:bCs w:val="0"/>
                <w:sz w:val="22"/>
                <w:szCs w:val="22"/>
              </w:rPr>
              <w:t>National Institute of Electronics and Information Technology (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NIELIT), M.M.M. University of Technology Campus, Deoria Road, Gorakhpur-273010 (U.P.)</w:t>
            </w:r>
          </w:p>
          <w:p w:rsidR="00856BAD" w:rsidRPr="00511701" w:rsidRDefault="00856BAD" w:rsidP="006A60CA">
            <w:pPr>
              <w:ind w:left="135" w:right="349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SCO: 114-116, Sector 17-B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Chandigarh - 160017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0172-2702265 (O)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Mobile: 09478555557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dwivedi_anil1@yahoo.com,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Electronics &amp; Communication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&amp; IT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12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B. N. Rai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Department of Chemical Engineering, I.I.T Banaras Hindu University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Varanasi  - 221005,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0542-2300120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0542-6702700, 6702049 Mobile :09450533441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1113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bnrai.che@itbhu.ac.in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, </w:t>
            </w:r>
            <w:hyperlink r:id="rId111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bnrai_bhu@yahoo.com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Chemical Engineering (Industrial Pollution &amp; Water Pollution Control)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15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Bivraj Bhusan Parida</w:t>
              </w:r>
            </w:hyperlink>
          </w:p>
          <w:p w:rsidR="00856BAD" w:rsidRPr="00511701" w:rsidRDefault="00856BAD" w:rsidP="006A60CA">
            <w:pPr>
              <w:shd w:val="clear" w:color="auto" w:fill="FFFFFF"/>
              <w:ind w:left="135" w:right="-108"/>
              <w:rPr>
                <w:rFonts w:asciiTheme="majorHAnsi" w:hAnsiTheme="majorHAnsi"/>
                <w:bCs/>
                <w:color w:val="222222"/>
                <w:sz w:val="22"/>
                <w:szCs w:val="22"/>
              </w:rPr>
            </w:pPr>
            <w:r w:rsidRPr="00511701">
              <w:rPr>
                <w:rFonts w:asciiTheme="majorHAnsi" w:eastAsia="Times New Roman" w:hAnsiTheme="majorHAnsi"/>
                <w:bCs/>
                <w:color w:val="222222"/>
                <w:sz w:val="22"/>
                <w:szCs w:val="22"/>
              </w:rPr>
              <w:t>Professor of Tourism Management,</w:t>
            </w:r>
          </w:p>
          <w:p w:rsidR="00856BAD" w:rsidRPr="00511701" w:rsidRDefault="00856BAD" w:rsidP="00122FBC">
            <w:pPr>
              <w:shd w:val="clear" w:color="auto" w:fill="FFFFFF"/>
              <w:ind w:left="135" w:right="-108"/>
              <w:rPr>
                <w:rFonts w:asciiTheme="majorHAnsi" w:eastAsia="Times New Roman" w:hAnsiTheme="majorHAnsi"/>
                <w:bCs/>
                <w:color w:val="222222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Director, UGC –HRDC </w:t>
            </w:r>
            <w:r w:rsidRPr="00511701">
              <w:rPr>
                <w:rFonts w:asciiTheme="majorHAnsi" w:eastAsia="Times New Roman" w:hAnsiTheme="majorHAnsi"/>
                <w:bCs/>
                <w:color w:val="222222"/>
                <w:sz w:val="22"/>
                <w:szCs w:val="22"/>
              </w:rPr>
              <w:t>&amp; Dean, Faculty of Arts, Commerce, Management, Law, etc, The University of Burdwan,Burdwan - 713104,West Bengal, INDIA.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Mobile: 09800054539/ 09438081781                         Email:bivraj@gmail.com</w:t>
            </w:r>
          </w:p>
          <w:p w:rsidR="00856BAD" w:rsidRPr="00511701" w:rsidRDefault="00856BAD" w:rsidP="006A60CA">
            <w:pPr>
              <w:ind w:left="127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Tourism Management / Marketing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111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Dr. Smritikumar Sarkar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  <w:u w:val="single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Former Vice Chancellor, The University of Burdwan, Rajbati,  Bardhaman - 713 104, West Bengal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  <w:u w:val="single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Res: 57/2, B.C. Chatterjee St., Kolkata -700056, West Bengal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09433263293/ 09051475555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1117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smritikumar.karigar@gmail.com</w:t>
              </w:r>
            </w:hyperlink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History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11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Prof.Bishnu Charan Barik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br/>
              <w:t>Former Vice-Chancellor (Sambalpur University)</w:t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br/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br/>
            </w:r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At/po. Sabalong Kanipara, Via- Chandol, Dist- Kendrapara,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Odhisha – 754 208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Mob: </w:t>
            </w:r>
            <w:hyperlink r:id="rId111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09422872936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/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09156302877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</w:r>
            <w:hyperlink r:id="rId112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Email:bishnu_barik@rediffmail.com/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hyperlink r:id="rId112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barik.bishnu@gmail.com</w:t>
              </w:r>
            </w:hyperlink>
          </w:p>
          <w:p w:rsidR="00856BAD" w:rsidRPr="00511701" w:rsidRDefault="00856BAD" w:rsidP="006A60CA">
            <w:pPr>
              <w:spacing w:after="20"/>
              <w:ind w:left="127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spacing w:after="20"/>
              <w:ind w:left="127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Sociology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after="20"/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1122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V. Balamohandas</w:t>
              </w:r>
            </w:hyperlink>
          </w:p>
          <w:p w:rsidR="00856BAD" w:rsidRPr="00511701" w:rsidRDefault="00856BAD" w:rsidP="006A60CA">
            <w:pPr>
              <w:spacing w:after="20"/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Former Vice-Chancellor, Acharya Nagarjuna University.</w:t>
            </w:r>
          </w:p>
          <w:p w:rsidR="00856BAD" w:rsidRPr="00511701" w:rsidRDefault="00856BAD" w:rsidP="006A60CA">
            <w:pPr>
              <w:spacing w:after="20"/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Former Professor of Management Studies, Andhra University, Vishakapatnam, A.P.</w:t>
            </w:r>
          </w:p>
          <w:p w:rsidR="00856BAD" w:rsidRPr="00511701" w:rsidRDefault="00856BAD" w:rsidP="006A60CA">
            <w:pPr>
              <w:spacing w:after="20"/>
              <w:ind w:left="135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Res: Flat #608, M.V.V. &amp; M.K.’s Royal Gardens, D. No. 10-28-2/67, Facor Layout, Ramanagar, Visakapatnam-530002, Andhra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spacing w:after="20"/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Ph: 0891-2551282</w:t>
            </w:r>
          </w:p>
          <w:p w:rsidR="00856BAD" w:rsidRPr="00511701" w:rsidRDefault="00856BAD" w:rsidP="006A60CA">
            <w:pPr>
              <w:spacing w:after="20"/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09848010187</w:t>
            </w:r>
          </w:p>
          <w:p w:rsidR="00856BAD" w:rsidRPr="00511701" w:rsidRDefault="00856BAD" w:rsidP="006A60CA">
            <w:pPr>
              <w:spacing w:after="20"/>
              <w:ind w:left="127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1123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vbmdas@rediffmail.com</w:t>
              </w:r>
            </w:hyperlink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spacing w:after="20"/>
              <w:ind w:left="127"/>
              <w:rPr>
                <w:rFonts w:asciiTheme="majorHAnsi" w:hAnsiTheme="majorHAnsi" w:cs="Calibr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Management Studies &amp; Commerce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1124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Mohammad Raziuddin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Current Designation: UGC Emeritus Fellow, Vinoba Bhave University, Hazaribag: 2017-18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Res: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5, Suleman Colony, Lepo Road, Hazaribag 825 301, Jharkhand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Ph: 0651-2207986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09934190987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Email: mrazi.vbu@gmail.com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Zoology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1125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Prof.  Ashok Kumar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School of Biotechnology, Banaras Hindu University,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Varanasi-221005, Uttar Pradesh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Ph(O): 0542-2368331/6701593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Ph(R): 0542- 3295954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Mob: 09454076909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1126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kasokbt@rediffmail.com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Biotechnology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1127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sz w:val="22"/>
                  <w:szCs w:val="22"/>
                </w:rPr>
                <w:t>Prof  C S Shastry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222222"/>
                <w:sz w:val="22"/>
                <w:szCs w:val="22"/>
              </w:rPr>
              <w:t xml:space="preserve">Current Designation: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Adjunct Professor, Amrita Vishwa Vidyapeetham, Coimbatore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 xml:space="preserve">Currently Staying : 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>D4 Panchali Apt,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</w:t>
            </w:r>
            <w:r w:rsidRPr="00511701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>100 ft Ring Road</w:t>
            </w: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, </w:t>
            </w:r>
            <w:r w:rsidRPr="00511701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>J P Nagar III Phase, Bangalore- 560 078,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Ph: 080-26491682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Mob: </w:t>
            </w:r>
            <w:hyperlink r:id="rId1128" w:tgtFrame="_blank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9900264789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Email: </w:t>
            </w:r>
            <w:hyperlink r:id="rId1129" w:tgtFrame="_blank" w:history="1">
              <w:r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cs.shastry23@gmail.com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hyperlink r:id="rId1130" w:tgtFrame="_blank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color w:val="auto"/>
                  <w:sz w:val="22"/>
                  <w:szCs w:val="22"/>
                  <w:u w:val="none"/>
                </w:rPr>
                <w:t>shastryvijaya@gmail.com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  <w:p w:rsidR="00856BAD" w:rsidRPr="00511701" w:rsidRDefault="00856BAD" w:rsidP="006A60CA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113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Dr. S. Satyanarayana</w:t>
              </w:r>
            </w:hyperlink>
          </w:p>
          <w:p w:rsidR="00856BAD" w:rsidRPr="00511701" w:rsidRDefault="00856BAD" w:rsidP="00511701">
            <w:pPr>
              <w:spacing w:before="100" w:after="100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 xml:space="preserve">Vice-Chancellor, Rajiv Gandhi University of Knowledge Technologies (IIIT), 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Basara</w:t>
            </w:r>
            <w:r w:rsidRPr="00511701"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Basar  (V&amp;M), Nirmal (Dist)504107</w:t>
            </w:r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 xml:space="preserve">Res: 8-12-60, Street No.08, Brindavan Nagar, Habsiguda, </w:t>
            </w:r>
          </w:p>
          <w:p w:rsidR="00856BAD" w:rsidRPr="00511701" w:rsidRDefault="00856BAD" w:rsidP="00122FBC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  <w:lang w:eastAsia="en-US"/>
              </w:rPr>
              <w:t>Hyderabad-500 007, Telangana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040-27098048/088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040-27098003/704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09490156670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113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ssnsirasani@gmail.com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13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Vaidya Rajesh Kotecha</w:t>
              </w:r>
            </w:hyperlink>
            <w:r w:rsidR="00856BAD"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 </w:t>
            </w:r>
          </w:p>
          <w:p w:rsidR="00856BAD" w:rsidRPr="00511701" w:rsidRDefault="00856BAD" w:rsidP="00122FBC">
            <w:pPr>
              <w:pStyle w:val="m-2291566125977805313msolistparagraph"/>
              <w:shd w:val="clear" w:color="auto" w:fill="FFFFFF"/>
              <w:spacing w:after="0" w:afterAutospacing="0" w:line="288" w:lineRule="atLeast"/>
              <w:ind w:left="135"/>
              <w:jc w:val="both"/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511701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 xml:space="preserve">Current Designation: </w:t>
            </w:r>
            <w:r w:rsidRPr="00511701">
              <w:rPr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Chief Physician,Chakrapani Ayurveda Clinic &amp; Research Center,8, Diamond hill, Shanti Path, behind Birla temple,Shanti Path, Tulsi circle, Jaipur-302001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0288-2557324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Tel: (R)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0288-2555966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9978404224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113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drji@ayu.in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hyperlink r:id="rId113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/vc@ayurveduniversity.com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Ayurveda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13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V. Nagaraj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Vice Chancellor, National Law University, Odisha)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color w:val="222222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Professor, </w:t>
            </w:r>
            <w:r w:rsidRPr="00511701">
              <w:rPr>
                <w:rFonts w:asciiTheme="majorHAnsi" w:hAnsiTheme="majorHAnsi" w:cs="Tahoma"/>
                <w:bCs/>
                <w:sz w:val="22"/>
                <w:szCs w:val="22"/>
              </w:rPr>
              <w:t xml:space="preserve">National Law School of India University </w:t>
            </w:r>
            <w:r w:rsidRPr="00511701">
              <w:rPr>
                <w:rFonts w:asciiTheme="majorHAnsi" w:hAnsiTheme="majorHAnsi"/>
                <w:bCs/>
                <w:color w:val="222222"/>
                <w:sz w:val="22"/>
                <w:szCs w:val="22"/>
              </w:rPr>
              <w:t>P O Bag 7201, Nagarbhavi, Karnataka India, Nagarbhavi, Bangalore-560072, 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(O)080-23160525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(R) 080-23185895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080-23160525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0992070646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113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vnagaraj@nls.ac.in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Law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13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(Dr.) Daljit Singh</w:t>
              </w:r>
            </w:hyperlink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Vice – Chancellor</w:t>
            </w:r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Bahra University</w:t>
            </w:r>
          </w:p>
          <w:p w:rsidR="00856BAD" w:rsidRPr="00511701" w:rsidRDefault="00856BAD" w:rsidP="006A60CA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Shimla Hills, Waknoghd,</w:t>
            </w:r>
          </w:p>
          <w:p w:rsidR="00856BAD" w:rsidRPr="00511701" w:rsidRDefault="00856BAD" w:rsidP="00122FBC">
            <w:pPr>
              <w:shd w:val="clear" w:color="auto" w:fill="FFFFFF"/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Solan (H.P.) - 173215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09814518877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113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principaldaljitsingh@gmail.com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Law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 w:cs="Tahoma"/>
                <w:bCs/>
                <w:sz w:val="22"/>
                <w:szCs w:val="22"/>
              </w:rPr>
            </w:pPr>
            <w:hyperlink r:id="rId1140" w:history="1">
              <w:r w:rsidR="00856BAD" w:rsidRPr="00511701">
                <w:rPr>
                  <w:rStyle w:val="Hyperlink"/>
                  <w:rFonts w:asciiTheme="majorHAnsi" w:hAnsiTheme="majorHAnsi" w:cs="Tahoma"/>
                  <w:bCs/>
                  <w:sz w:val="22"/>
                  <w:szCs w:val="22"/>
                </w:rPr>
                <w:t>Dr. Rajani Jairam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Tahoma"/>
                <w:bCs/>
                <w:sz w:val="22"/>
                <w:szCs w:val="22"/>
              </w:rPr>
              <w:t xml:space="preserve">Professor &amp; Dean 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 w:cs="Tahoma"/>
                <w:bCs/>
                <w:sz w:val="22"/>
                <w:szCs w:val="22"/>
              </w:rPr>
              <w:t xml:space="preserve">(Former Principal, Jain College RR Nagar, Bangalore),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Jain University, # 34, 1st Cross, J. C. Road, (Near Bangalore Stock Exchange)Bangalore – 560 028</w:t>
            </w:r>
          </w:p>
          <w:p w:rsidR="00856BAD" w:rsidRPr="00511701" w:rsidRDefault="00856BAD" w:rsidP="00122FBC">
            <w:pPr>
              <w:spacing w:before="100" w:after="100"/>
              <w:ind w:left="135"/>
              <w:rPr>
                <w:rFonts w:asciiTheme="majorHAnsi" w:hAnsiTheme="majorHAnsi" w:cs="Times New Roman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Res: No. 10 WAT Street, Basavangudi, Bangalore-560 004,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(O): 080- 4343 0100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(R):080-26618883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09986782236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14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rajanijairam@gmail.com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1"/>
              <w:ind w:left="127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Sanskrit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114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Prof. P. R. Sivasankar</w:t>
              </w:r>
            </w:hyperlink>
          </w:p>
          <w:p w:rsidR="00856BAD" w:rsidRPr="00511701" w:rsidRDefault="00856BAD" w:rsidP="006A60CA">
            <w:pPr>
              <w:spacing w:before="100" w:after="100"/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Dean, Faculty of commerce &amp; management &amp; Registrar, Vikrama Simhapuri university, Dargamitta, Nellore -524003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09849347348, 07674901222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1143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pr_sivasankar@yahoo.co.in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Heading1"/>
              <w:ind w:left="127"/>
              <w:jc w:val="left"/>
              <w:rPr>
                <w:rFonts w:asciiTheme="majorHAnsi" w:hAnsiTheme="majorHAnsi" w:cs="Arial"/>
                <w:b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 w:val="0"/>
                <w:sz w:val="22"/>
                <w:szCs w:val="22"/>
              </w:rPr>
              <w:t>Commerce &amp; Mgt.,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114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Reeta Venu Gopal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School of Studies in Physical Education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Pt. RaviShankar Shukla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Raipur-492010, Chhattisgarh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 (0): 0771-6540008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Tel( R): 0771-2262566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0771-2262818 / 2262566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Mobile: 09425515951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e-mail: </w:t>
            </w:r>
            <w:hyperlink r:id="rId114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reetavenugopal@yahoo.com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eastAsia="Steinem Unicode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/>
                <w:bCs/>
                <w:color w:val="000000"/>
                <w:sz w:val="22"/>
                <w:szCs w:val="22"/>
              </w:rPr>
              <w:t>PE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114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  <w:lang w:eastAsia="en-US"/>
                </w:rPr>
                <w:t>Prof. D. Venkateshwarlu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Professor of Education (Special Education),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>School of Education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222222"/>
                <w:sz w:val="22"/>
                <w:szCs w:val="22"/>
              </w:rPr>
              <w:t xml:space="preserve">Indra Gandhi National Open University,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IGNOU, Maidan Garhi, New Delhi-68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Office: 011-29573059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Mobile: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09868918609 / 09412606505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e-mail : </w:t>
            </w:r>
            <w:hyperlink r:id="rId114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lang w:eastAsia="en-US"/>
                </w:rPr>
                <w:t>dvenkatesh@ignou.ac.in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  <w:t xml:space="preserve"> </w:t>
            </w:r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lang w:eastAsia="en-US"/>
              </w:rPr>
            </w:pPr>
            <w:hyperlink r:id="rId114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venkatdasyam@yahoo.co.in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eastAsia="Steinem Unicode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eastAsia="Steinem Unicode" w:hAnsiTheme="majorHAnsi"/>
                <w:bCs/>
                <w:color w:val="000000"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4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M. P. Yadav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i)President, IAVMI, a professional society (in honorary capacity)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ii) Editor, Agricultural Research (journal) published by the National Academy of Agricultural Science, India (in honorary capacity)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 xml:space="preserve">Mob: 09810820093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 xml:space="preserve">E-mail: </w:t>
            </w:r>
            <w:hyperlink r:id="rId1150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  <w:lang w:val="fr-FR"/>
                </w:rPr>
                <w:t xml:space="preserve">yadav_mp@hotmail.com      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Agriculture / Veterinary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Style w:val="Strong"/>
                <w:rFonts w:asciiTheme="majorHAnsi" w:hAnsiTheme="majorHAnsi" w:cs="Segoe UI"/>
                <w:bCs w:val="0"/>
              </w:rPr>
            </w:pPr>
            <w:hyperlink r:id="rId1151" w:history="1">
              <w:r w:rsidR="00856BAD" w:rsidRPr="00511701">
                <w:rPr>
                  <w:rStyle w:val="Hyperlink"/>
                  <w:rFonts w:asciiTheme="majorHAnsi" w:hAnsiTheme="majorHAnsi" w:cs="Segoe UI"/>
                  <w:bCs/>
                </w:rPr>
                <w:t>Prof. Devanand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Current Designation: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Dean, School of Basic &amp; Applied Science,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Dean, School of Business Studies,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Dean, School of Knowledge Management, Information and Media Studies,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Dean Students’ Welfare,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Head, Department of Computer Science &amp; IT</w:t>
            </w:r>
          </w:p>
          <w:p w:rsidR="00856BAD" w:rsidRPr="00511701" w:rsidRDefault="00856BAD" w:rsidP="00122FBC">
            <w:pPr>
              <w:ind w:left="135"/>
              <w:rPr>
                <w:rStyle w:val="Strong"/>
                <w:rFonts w:asciiTheme="majorHAnsi" w:hAnsiTheme="majorHAnsi"/>
                <w:bCs w:val="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Central University of Jammu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 w:cs="Segoe UI"/>
                <w:bCs/>
                <w:sz w:val="22"/>
                <w:szCs w:val="22"/>
              </w:rPr>
            </w:pPr>
            <w:bookmarkStart w:id="1" w:name="OLE_LINK3"/>
            <w:r w:rsidRPr="00511701">
              <w:rPr>
                <w:rFonts w:asciiTheme="majorHAnsi" w:hAnsiTheme="majorHAnsi" w:cs="Segoe UI"/>
                <w:bCs/>
                <w:sz w:val="22"/>
                <w:szCs w:val="22"/>
              </w:rPr>
              <w:t>Mob: 09419103468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 w:cs="Segoe UI"/>
                <w:bCs/>
              </w:rPr>
              <w:t xml:space="preserve">Email: </w:t>
            </w:r>
            <w:hyperlink r:id="rId1152" w:history="1">
              <w:r w:rsidRPr="00511701">
                <w:rPr>
                  <w:rStyle w:val="Hyperlink"/>
                  <w:rFonts w:asciiTheme="majorHAnsi" w:hAnsiTheme="majorHAnsi" w:cs="Segoe UI"/>
                  <w:bCs/>
                  <w:color w:val="auto"/>
                  <w:u w:val="none"/>
                </w:rPr>
                <w:t>dpadha@rediffmail.com</w:t>
              </w:r>
            </w:hyperlink>
            <w:bookmarkEnd w:id="1"/>
            <w:r w:rsidRPr="00511701">
              <w:rPr>
                <w:rFonts w:asciiTheme="majorHAnsi" w:hAnsiTheme="majorHAnsi" w:cs="Segoe UI"/>
                <w:bCs/>
              </w:rPr>
              <w:t xml:space="preserve"> </w:t>
            </w:r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Computer Science &amp; Information Technology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5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Dilip Bandyopadhyay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Vice Chancellor, Guru Gobind Singh Indraprasta University, New Delhi)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Vice Chancellor, IMS Unison University,  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Makkawala Greens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Mussoorie Diversion Road,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br/>
              <w:t>Dehradun - 248009 Uttarakhand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222222"/>
                <w:sz w:val="22"/>
                <w:szCs w:val="22"/>
              </w:rPr>
              <w:t xml:space="preserve">Current Designation: </w:t>
            </w:r>
            <w:r w:rsidRPr="00511701">
              <w:rPr>
                <w:rFonts w:asciiTheme="majorHAnsi" w:hAnsiTheme="majorHAnsi" w:cs="Tahoma"/>
                <w:bCs/>
                <w:sz w:val="22"/>
                <w:szCs w:val="22"/>
              </w:rPr>
              <w:t>Chief Advisor (FPO); 2016…; Amity Group of Institutions; Noida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 w:cs="Arial"/>
                <w:bCs/>
              </w:rPr>
            </w:pPr>
            <w:r w:rsidRPr="00511701">
              <w:rPr>
                <w:rFonts w:asciiTheme="majorHAnsi" w:hAnsiTheme="majorHAnsi" w:cs="Arial"/>
                <w:bCs/>
              </w:rPr>
              <w:t>Tel: 135-3000600, 9927000210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Style w:val="Strong"/>
                <w:rFonts w:asciiTheme="majorHAnsi" w:hAnsiTheme="majorHAnsi" w:cs="Arial"/>
                <w:b w:val="0"/>
              </w:rPr>
              <w:t>Fax:</w:t>
            </w:r>
            <w:r w:rsidRPr="00511701">
              <w:rPr>
                <w:rFonts w:asciiTheme="majorHAnsi" w:hAnsiTheme="majorHAnsi" w:cs="Arial"/>
                <w:bCs/>
              </w:rPr>
              <w:t xml:space="preserve"> +91-135-3000700</w:t>
            </w:r>
            <w:r w:rsidRPr="00511701">
              <w:rPr>
                <w:rFonts w:asciiTheme="majorHAnsi" w:hAnsiTheme="majorHAnsi"/>
                <w:bCs/>
              </w:rPr>
              <w:br/>
              <w:t>Mob: 09910050662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115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bandyopadhyay.dilip@gmail.com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 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Management Studies &amp; Computer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15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Savita Dixit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Professor, Engineering Chemistry,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xbe"/>
                <w:rFonts w:asciiTheme="majorHAnsi" w:hAnsiTheme="majorHAnsi"/>
                <w:bCs/>
                <w:sz w:val="22"/>
                <w:szCs w:val="22"/>
              </w:rPr>
              <w:t xml:space="preserve">Maulana Azad National Institute of Technology Near River Town, Bhopal – 462003, Madhya Pradesh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Style w:val="xbe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xbe"/>
                <w:rFonts w:asciiTheme="majorHAnsi" w:hAnsiTheme="majorHAnsi"/>
                <w:bCs/>
                <w:sz w:val="22"/>
                <w:szCs w:val="22"/>
              </w:rPr>
              <w:t>Tel : 0755- 4052035</w:t>
            </w:r>
          </w:p>
          <w:p w:rsidR="00856BAD" w:rsidRPr="00511701" w:rsidRDefault="00856BAD" w:rsidP="006A60CA">
            <w:pPr>
              <w:ind w:left="127"/>
              <w:rPr>
                <w:rStyle w:val="xbe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xbe"/>
                <w:rFonts w:asciiTheme="majorHAnsi" w:hAnsiTheme="majorHAnsi"/>
                <w:bCs/>
                <w:sz w:val="22"/>
                <w:szCs w:val="22"/>
              </w:rPr>
              <w:t>Mob: 09425009287 /</w:t>
            </w:r>
          </w:p>
          <w:p w:rsidR="00856BAD" w:rsidRPr="00511701" w:rsidRDefault="00856BAD" w:rsidP="006A60CA">
            <w:pPr>
              <w:ind w:left="127"/>
              <w:rPr>
                <w:rStyle w:val="xbe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xbe"/>
                <w:rFonts w:asciiTheme="majorHAnsi" w:hAnsiTheme="majorHAnsi"/>
                <w:bCs/>
                <w:sz w:val="22"/>
                <w:szCs w:val="22"/>
              </w:rPr>
              <w:t>09425010155 (husband)</w:t>
            </w:r>
          </w:p>
          <w:p w:rsidR="00856BAD" w:rsidRPr="00511701" w:rsidRDefault="00856BAD" w:rsidP="006A60CA">
            <w:pPr>
              <w:ind w:left="127"/>
              <w:rPr>
                <w:rStyle w:val="xbe"/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Style w:val="xbe"/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156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savitadixit1@yahoo.com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/ </w:t>
            </w:r>
            <w:hyperlink r:id="rId115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savitadixit@manit.ac.in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 </w:t>
            </w:r>
            <w:r w:rsidRPr="00511701">
              <w:rPr>
                <w:rStyle w:val="xbe"/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Engineering Chemistry/ Bio fuel Natural products polymer composition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58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N. C. Gautam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Vice Chancellor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Mahatma Gandhi Chitrakoot Gramodaya Vishwavidyalaya, Chitrakoot, Dist. Satna,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Madhya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07670-265413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Fax: .7670-265340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07581819600, 09414165627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115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gautamnc@yahoo.co.in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hyperlink r:id="rId116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vc.gramodaya@gmail.com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Horticulture 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&amp; Forestry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61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Indra Vardhan Trivedi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(Former Vice Chancellor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Mohanlal Sukhadia University</w:t>
            </w:r>
            <w:r w:rsidRPr="00511701">
              <w:rPr>
                <w:rFonts w:asciiTheme="majorHAnsi" w:hAnsiTheme="majorHAnsi"/>
                <w:bCs/>
              </w:rPr>
              <w:br/>
              <w:t>Udaipur, Rajasthan, India)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Resi: 8, Brij Vihar, Keshav Nagar, University Road, Udaipur – 313001, Rajasthan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222222"/>
                <w:sz w:val="22"/>
                <w:szCs w:val="22"/>
              </w:rPr>
              <w:t xml:space="preserve">Current Designation: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Chief Advisor, Shreenath Group of Institution and Nathdwara Group of Institution.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National Fellow, BIMTECH, Greater Noida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President, Vishvas Sansthan, Udaipur. (Regd. NGO)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>Tel.: 0294- 2471844, 6454627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>Mobile: 09001997557, 09414165627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 xml:space="preserve">Fax: 0294-2471844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 xml:space="preserve">Email: </w:t>
            </w:r>
            <w:hyperlink r:id="rId116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  <w:lang w:val="fr-FR"/>
                </w:rPr>
                <w:t>ivtrivedi@rediffmail.com</w:t>
              </w:r>
            </w:hyperlink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Commerce &amp; Management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63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T B Subba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Vice Chancellor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Sikkim University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6th Mile Samdur</w:t>
            </w:r>
            <w:r w:rsidRPr="00511701">
              <w:rPr>
                <w:rFonts w:asciiTheme="majorHAnsi" w:hAnsiTheme="majorHAnsi"/>
                <w:bCs/>
              </w:rPr>
              <w:br/>
              <w:t>P.O. Tadong, Gangtok - 737102</w:t>
            </w:r>
            <w:r w:rsidRPr="00511701">
              <w:rPr>
                <w:rFonts w:asciiTheme="majorHAnsi" w:hAnsiTheme="majorHAnsi"/>
                <w:bCs/>
              </w:rPr>
              <w:br/>
              <w:t>Sikkim.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09002008637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116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vc@cus.ac.in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Anthropology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65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Ranjan Chakrabarti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 xml:space="preserve">Vice Chancellor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 xml:space="preserve">Vidyasagar University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Midnapore , West Bengal</w:t>
            </w:r>
          </w:p>
          <w:p w:rsidR="00856BAD" w:rsidRPr="00511701" w:rsidRDefault="00856BAD" w:rsidP="00122FBC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Res: Flat 2A, Nirmala 24A, Avenue EAST, Santoshpur, Kokatta-700 075, West Bengal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eastAsia="Calibri" w:hAnsiTheme="majorHAnsi"/>
                <w:bCs/>
              </w:rPr>
            </w:pPr>
            <w:r w:rsidRPr="00511701">
              <w:rPr>
                <w:rFonts w:asciiTheme="majorHAnsi" w:eastAsia="Calibri" w:hAnsiTheme="majorHAnsi"/>
                <w:bCs/>
              </w:rPr>
              <w:t xml:space="preserve">Tel: 033222275329,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eastAsia="Calibri" w:hAnsiTheme="majorHAnsi"/>
                <w:bCs/>
              </w:rPr>
            </w:pPr>
            <w:r w:rsidRPr="00511701">
              <w:rPr>
                <w:rFonts w:asciiTheme="majorHAnsi" w:eastAsia="Calibri" w:hAnsiTheme="majorHAnsi"/>
                <w:bCs/>
              </w:rPr>
              <w:t xml:space="preserve">033-24572388(office),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09476432828</w:t>
            </w:r>
          </w:p>
          <w:p w:rsidR="00856BAD" w:rsidRPr="00511701" w:rsidRDefault="00856BAD" w:rsidP="006A60CA">
            <w:pPr>
              <w:pStyle w:val="Default"/>
              <w:ind w:left="127"/>
              <w:rPr>
                <w:rFonts w:asciiTheme="majorHAnsi" w:eastAsia="Calibri" w:hAnsiTheme="majorHAnsi"/>
                <w:bCs/>
                <w:color w:val="auto"/>
                <w:sz w:val="22"/>
                <w:szCs w:val="22"/>
              </w:rPr>
            </w:pPr>
            <w:r w:rsidRPr="00511701">
              <w:rPr>
                <w:rFonts w:asciiTheme="majorHAnsi" w:eastAsia="Calibri" w:hAnsiTheme="majorHAnsi" w:cs="Calibri"/>
                <w:bCs/>
                <w:color w:val="auto"/>
                <w:sz w:val="22"/>
                <w:szCs w:val="22"/>
              </w:rPr>
              <w:t xml:space="preserve">           9330920309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eastAsia="Calibri" w:hAnsiTheme="majorHAnsi"/>
                <w:bCs/>
              </w:rPr>
              <w:t xml:space="preserve">E mail: </w:t>
            </w:r>
            <w:hyperlink r:id="rId1166" w:history="1">
              <w:r w:rsidRPr="00511701">
                <w:rPr>
                  <w:rStyle w:val="Hyperlink"/>
                  <w:rFonts w:asciiTheme="majorHAnsi" w:eastAsia="Calibri" w:hAnsiTheme="majorHAnsi" w:cs="Calibri"/>
                  <w:bCs/>
                  <w:color w:val="auto"/>
                  <w:u w:val="none"/>
                </w:rPr>
                <w:t>ranjan.jadavpur@gmail.com</w:t>
              </w:r>
            </w:hyperlink>
            <w:r w:rsidRPr="00511701">
              <w:rPr>
                <w:rFonts w:asciiTheme="majorHAnsi" w:eastAsia="Calibr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History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fr-FR"/>
              </w:rPr>
            </w:pPr>
            <w:hyperlink r:id="rId1167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  <w:lang w:val="fr-FR"/>
                </w:rPr>
                <w:t>Prof. Kumkum Mishra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>Professor. Dept of Botany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>Lucknow University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Style w:val="xbe"/>
                <w:rFonts w:asciiTheme="majorHAnsi" w:eastAsia="Arial Unicode MS" w:hAnsiTheme="majorHAnsi"/>
                <w:bCs/>
              </w:rPr>
              <w:t xml:space="preserve">University Rd, Lucknow226007 Uttar Pradesh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>Mob : 09415020461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 xml:space="preserve">Email : </w:t>
            </w:r>
            <w:hyperlink r:id="rId116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  <w:lang w:val="fr-FR"/>
                </w:rPr>
                <w:t>mishrakumkum22@gmail.com</w:t>
              </w:r>
            </w:hyperlink>
            <w:r w:rsidRPr="00511701">
              <w:rPr>
                <w:rFonts w:asciiTheme="majorHAnsi" w:hAnsiTheme="majorHAnsi"/>
                <w:bCs/>
                <w:lang w:val="fr-FR"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  <w:r w:rsidRPr="00511701">
              <w:rPr>
                <w:rFonts w:asciiTheme="majorHAnsi" w:hAnsiTheme="majorHAnsi"/>
                <w:bCs/>
                <w:lang w:val="fr-FR"/>
              </w:rPr>
              <w:t xml:space="preserve">Cytogenetics, Plant Breeding Environemental Science 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  <w:lang w:val="fr-FR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69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Paramjit Singh Judge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Department of Sociology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Guru Nanak Dev University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Amritsar-143005, Punjab</w:t>
            </w:r>
          </w:p>
          <w:p w:rsidR="00856BAD" w:rsidRPr="00511701" w:rsidRDefault="00856BAD" w:rsidP="00122FBC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Res: A-11, Guru Nanak Dev University Campus, Amritsar-143005, Punjab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Ph: 0183-2258802 Ext. 3381 (O), 2257828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09417007828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 0183-2258820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170" w:tgtFrame="_blank" w:history="1">
              <w:r w:rsidRPr="00511701">
                <w:rPr>
                  <w:rFonts w:asciiTheme="majorHAnsi" w:hAnsiTheme="majorHAnsi"/>
                  <w:bCs/>
                  <w:sz w:val="22"/>
                  <w:szCs w:val="22"/>
                </w:rPr>
                <w:t>paramjit.judge@gmail.com</w:t>
              </w:r>
            </w:hyperlink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Sociology</w:t>
            </w: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1171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Samuel N Mathew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Executive Director, National Institute of Speech &amp; Hearing (NISH), Ulloor-Kuzhivila Road, Sreekariyam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Trivandrum - 695017, Kerala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0471-306-6666/2596919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Fax:0471-306-6699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996-156-8443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17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snm@nish.ac.in</w:t>
              </w:r>
            </w:hyperlink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Speech &amp; Hearing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117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Jayadev B. Betkerur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Professor, Department of Dermatology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JSS Medical College and Hopital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 xml:space="preserve"> #1095, Avanika, HOPCOMS Road, E &amp; F Block, Ramkrishna Nagar, Mysore-570022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Tel-0821-2560297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  <w:shd w:val="clear" w:color="auto" w:fill="FFFFFF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Mob: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  <w:shd w:val="clear" w:color="auto" w:fill="FFFFFF"/>
              </w:rPr>
              <w:t>9448270612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174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shd w:val="clear" w:color="auto" w:fill="FFFFFF"/>
                </w:rPr>
                <w:t>jbetkerur@yahoo.com</w:t>
              </w:r>
            </w:hyperlink>
          </w:p>
          <w:p w:rsidR="00856BAD" w:rsidRPr="00511701" w:rsidRDefault="00573B0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175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  <w:shd w:val="clear" w:color="auto" w:fill="FFFFFF"/>
                </w:rPr>
                <w:t>jbetkerur@gmail.com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Dermatology/ Venereology/ Leprosy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hyperlink r:id="rId117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M. Amanullah Khan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Dept. of Surgery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Jawaharlal Nehru Medical college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Aligarh Muslim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Aligarh-202002, UP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Tel (O): 0571-2721127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Tel (R): 0571-2721409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Fax: 0571-2721127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Mob: 09412732324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Email: dramanullah@rediffmail.com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Surgery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77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H. S. Dhami</w:t>
              </w:r>
            </w:hyperlink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 w:cs="Times New Roman"/>
                <w:bCs/>
              </w:rPr>
              <w:t xml:space="preserve">Vice-Chancellor, Uttarakhand Residential University, Almora (Uttarakhand) 263601 </w:t>
            </w:r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05942-235068 (O); 236855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Mob: 09411101144, </w:t>
            </w:r>
            <w:r w:rsidRPr="00511701">
              <w:rPr>
                <w:rFonts w:asciiTheme="majorHAnsi" w:hAnsiTheme="majorHAnsi" w:cs="Arial"/>
                <w:bCs/>
                <w:lang w:bidi="hi-IN"/>
              </w:rPr>
              <w:t>9412092611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117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drhsdhami@gmail.com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  <w:hyperlink r:id="rId117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profdhami@rediffmail.com</w:t>
              </w:r>
            </w:hyperlink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hyperlink r:id="rId118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vc@kunainital.ac.in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Mathematics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81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Ratan Lall Godara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Emeritus: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Department of EAFM University of Rajasthan, Jaipur. Pin code-302004,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02766-230456 (O)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09558095921, 09414227806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1182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vc@ngu.ac.in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,   </w:t>
            </w:r>
          </w:p>
          <w:p w:rsidR="00856BAD" w:rsidRPr="00511701" w:rsidRDefault="00573B0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hyperlink r:id="rId1183" w:history="1">
              <w:r w:rsidR="00856BAD"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godara_rl@yahoo.co.in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Commerce, Rural finance &amp; Marketing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84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Prof. G. P. Thakur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 w:cs="Arial"/>
                <w:bCs/>
                <w:color w:val="222222"/>
              </w:rPr>
              <w:t>Director, Centre for Advanced Research on Development &amp;amp; Change, Chairman Manjushree Mental Health Care &amp;amp; Cure Society, Fellow &amp;amp; Advisor, Indian Academy of Applied Psychology.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Mob: 09415301404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118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gp1_thakur@rediffmail.com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Psychology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hyperlink r:id="rId1186" w:history="1">
              <w:r w:rsidR="00856BAD" w:rsidRPr="00511701">
                <w:rPr>
                  <w:rStyle w:val="Hyperlink"/>
                  <w:rFonts w:asciiTheme="majorHAnsi" w:hAnsiTheme="majorHAnsi" w:cs="Calibri"/>
                  <w:bCs/>
                </w:rPr>
                <w:t>Dr. Jayanta Kumar Parida</w:t>
              </w:r>
            </w:hyperlink>
            <w:r w:rsidR="00856BAD" w:rsidRPr="00511701">
              <w:rPr>
                <w:rFonts w:asciiTheme="majorHAnsi" w:hAnsiTheme="majorHAnsi"/>
                <w:bCs/>
              </w:rPr>
              <w:t xml:space="preserve"> 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Professor, PG Department of Commerce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Utkal University</w:t>
            </w:r>
          </w:p>
          <w:p w:rsidR="00856BAD" w:rsidRPr="00511701" w:rsidRDefault="00856BAD" w:rsidP="006A60CA">
            <w:pPr>
              <w:pStyle w:val="NoSpacing"/>
              <w:ind w:left="135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Vani Vihar, Bhubaneswar – 751 004, Orissa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>Tel: 0674-2567251 (O), 2588866 (R)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Telefax: 0674-2567185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Mob: 09437229465 </w:t>
            </w:r>
          </w:p>
          <w:p w:rsidR="00856BAD" w:rsidRPr="00511701" w:rsidRDefault="00856BAD" w:rsidP="006A60CA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Email: </w:t>
            </w:r>
            <w:hyperlink r:id="rId118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jayantakp@yahoo.co.in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, </w:t>
            </w:r>
            <w:hyperlink r:id="rId1188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u w:val="none"/>
                </w:rPr>
                <w:t>jayantakp123@gmail.com</w:t>
              </w:r>
            </w:hyperlink>
            <w:r w:rsidRPr="00511701">
              <w:rPr>
                <w:rFonts w:asciiTheme="majorHAnsi" w:hAnsiTheme="majorHAnsi"/>
                <w:bCs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HRM, Business Environment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189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Jugal Kishore Mishra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(Former Professor, PG Department of Political Science, Berhampur University)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Res: Plot No. 223/23, Bhimpur, 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Unit – 6, Bhubaneshwar – 760 020, Odisha 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09438672969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jugalkmishra2002@yahoo.com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pStyle w:val="NoSpacing"/>
              <w:ind w:left="127"/>
              <w:rPr>
                <w:rFonts w:asciiTheme="majorHAnsi" w:hAnsiTheme="majorHAnsi"/>
                <w:bCs/>
              </w:rPr>
            </w:pPr>
            <w:r w:rsidRPr="00511701">
              <w:rPr>
                <w:rFonts w:asciiTheme="majorHAnsi" w:hAnsiTheme="majorHAnsi"/>
                <w:bCs/>
              </w:rPr>
              <w:t xml:space="preserve">Political Science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hyperlink r:id="rId119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(Dr.) Mandavi Singh</w:t>
              </w:r>
            </w:hyperlink>
            <w:r w:rsidR="00856BAD"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>Vice 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>Indira Kala Sangit Vishwavidyalaya</w:t>
            </w:r>
          </w:p>
          <w:p w:rsidR="00856BAD" w:rsidRPr="00511701" w:rsidRDefault="00856BAD" w:rsidP="006A60CA">
            <w:pPr>
              <w:ind w:left="135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>P.O. Khairagarh, Dist. Rajnandgaon</w:t>
            </w:r>
          </w:p>
          <w:p w:rsidR="00856BAD" w:rsidRPr="00511701" w:rsidRDefault="00856BAD" w:rsidP="006A60CA">
            <w:pPr>
              <w:ind w:left="135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>Khairagarh – 491881</w:t>
            </w:r>
          </w:p>
          <w:p w:rsidR="00856BAD" w:rsidRPr="00511701" w:rsidRDefault="00856BAD" w:rsidP="006A60CA">
            <w:pPr>
              <w:ind w:left="135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 xml:space="preserve">Chhattisgarh 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 xml:space="preserve">Tel: (07820) 234534  </w:t>
            </w:r>
          </w:p>
          <w:p w:rsidR="00856BAD" w:rsidRPr="00511701" w:rsidRDefault="00856BAD" w:rsidP="006A60CA">
            <w:pPr>
              <w:ind w:left="127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>Mob: 09425560680</w:t>
            </w:r>
          </w:p>
          <w:p w:rsidR="00856BAD" w:rsidRPr="00511701" w:rsidRDefault="00856BAD" w:rsidP="006A60CA">
            <w:pPr>
              <w:ind w:left="127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 xml:space="preserve">Fax: (07820) 234108 </w:t>
            </w:r>
          </w:p>
          <w:p w:rsidR="00856BAD" w:rsidRPr="00511701" w:rsidRDefault="00856BAD" w:rsidP="006A60CA">
            <w:pPr>
              <w:ind w:left="127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 xml:space="preserve">Email:  </w:t>
            </w:r>
            <w:hyperlink r:id="rId1191" w:history="1">
              <w:r w:rsidRPr="00511701">
                <w:rPr>
                  <w:rStyle w:val="Hyperlink"/>
                  <w:rFonts w:asciiTheme="majorHAnsi" w:eastAsia="Batang" w:hAnsiTheme="majorHAnsi"/>
                  <w:bCs/>
                  <w:color w:val="auto"/>
                  <w:sz w:val="22"/>
                  <w:szCs w:val="22"/>
                  <w:u w:val="none"/>
                </w:rPr>
                <w:t>mandawi_singh@yahoo.com</w:t>
              </w:r>
            </w:hyperlink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 xml:space="preserve">   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Dance /Music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hyperlink r:id="rId1192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V. S. Shinde</w:t>
              </w:r>
            </w:hyperlink>
            <w:r w:rsidR="00856BAD"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6A60CA">
            <w:pPr>
              <w:ind w:left="135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>Vice Chancellor</w:t>
            </w:r>
          </w:p>
          <w:p w:rsidR="00856BAD" w:rsidRPr="00511701" w:rsidRDefault="00856BAD" w:rsidP="006A60CA">
            <w:pPr>
              <w:ind w:left="135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>Deccan College Post Graduate and Research Institute</w:t>
            </w:r>
          </w:p>
          <w:p w:rsidR="00856BAD" w:rsidRPr="00511701" w:rsidRDefault="00856BAD" w:rsidP="006A60CA">
            <w:pPr>
              <w:ind w:left="135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>(Deemed to be University)</w:t>
            </w:r>
          </w:p>
          <w:p w:rsidR="00856BAD" w:rsidRPr="00511701" w:rsidRDefault="00856BAD" w:rsidP="006A60CA">
            <w:pPr>
              <w:ind w:left="135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 xml:space="preserve">Yerwada, Pune – 411006 </w:t>
            </w:r>
          </w:p>
          <w:p w:rsidR="00856BAD" w:rsidRPr="00511701" w:rsidRDefault="00856BAD" w:rsidP="006A60CA">
            <w:pPr>
              <w:ind w:left="135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>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 xml:space="preserve">Tel: (020) 26513202/03     </w:t>
            </w:r>
          </w:p>
          <w:p w:rsidR="00856BAD" w:rsidRPr="00511701" w:rsidRDefault="00856BAD" w:rsidP="006A60CA">
            <w:pPr>
              <w:ind w:left="127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>Mob: 09158988893/</w:t>
            </w:r>
          </w:p>
          <w:p w:rsidR="00856BAD" w:rsidRPr="00511701" w:rsidRDefault="00856BAD" w:rsidP="006A60CA">
            <w:pPr>
              <w:ind w:left="127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>09923693795</w:t>
            </w:r>
          </w:p>
          <w:p w:rsidR="00856BAD" w:rsidRPr="00511701" w:rsidRDefault="00856BAD" w:rsidP="006A60CA">
            <w:pPr>
              <w:ind w:left="127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 xml:space="preserve">Fax: (020) 26513284     </w:t>
            </w:r>
          </w:p>
          <w:p w:rsidR="00856BAD" w:rsidRPr="00511701" w:rsidRDefault="00856BAD" w:rsidP="006A60CA">
            <w:pPr>
              <w:ind w:left="127"/>
              <w:rPr>
                <w:rFonts w:asciiTheme="majorHAnsi" w:eastAsia="Batang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 xml:space="preserve">Email:  </w:t>
            </w:r>
            <w:hyperlink r:id="rId1193" w:history="1">
              <w:r w:rsidRPr="00511701">
                <w:rPr>
                  <w:rStyle w:val="Hyperlink"/>
                  <w:rFonts w:asciiTheme="majorHAnsi" w:eastAsia="Batang" w:hAnsiTheme="majorHAnsi"/>
                  <w:bCs/>
                  <w:color w:val="auto"/>
                  <w:sz w:val="22"/>
                  <w:szCs w:val="22"/>
                  <w:u w:val="none"/>
                </w:rPr>
                <w:t>vasant.shinde@dcpune.ac.in</w:t>
              </w:r>
            </w:hyperlink>
            <w:r w:rsidRPr="00511701">
              <w:rPr>
                <w:rFonts w:asciiTheme="majorHAnsi" w:eastAsia="Batang" w:hAnsiTheme="majorHAns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Archaeology</w:t>
            </w:r>
          </w:p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And History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194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Dr. P. Subrahmanya Yadapadithaya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Professor &amp; Former Registrar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Dept. of Commerce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Mangalore University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Mangalagangotri – 574199</w:t>
            </w:r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(O) 0824-2287276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Mob:09449207503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195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yadapadithayaps@gmail.com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Commerce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196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Maneesha Shukul</w:t>
              </w:r>
            </w:hyperlink>
          </w:p>
          <w:p w:rsidR="00856BAD" w:rsidRPr="00511701" w:rsidRDefault="00856BAD" w:rsidP="00122FBC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222222"/>
                <w:sz w:val="22"/>
                <w:szCs w:val="22"/>
              </w:rPr>
              <w:t xml:space="preserve">Current Designation: </w:t>
            </w: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Retired Professor and former H.O.D.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 : 09898593422,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09898066294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1197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maneesha_shukul@yahoo.co.in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Home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198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C. R. Karisiddappa</w:t>
              </w:r>
            </w:hyperlink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(Former  Professor and Emeritus Professor Department of Studies in Library &amp; Information Science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Karnatak University)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Resi: "Neelachal"</w:t>
            </w:r>
          </w:p>
          <w:p w:rsidR="00856BAD" w:rsidRPr="00511701" w:rsidRDefault="00856BAD" w:rsidP="006A60CA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3rd Cross, Tungabhadra Housing Society, Near Parisarabhavan, Dharwad - 580 001,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Tel: 0836- 2776656 (R)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Mobile: 098803 29880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Email: </w:t>
            </w:r>
            <w:hyperlink r:id="rId1199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karisiddappa@gmail.com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color w:val="000000"/>
                <w:sz w:val="22"/>
                <w:szCs w:val="22"/>
              </w:rPr>
              <w:t>Library &amp; Information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511701">
            <w:pPr>
              <w:ind w:left="135"/>
              <w:rPr>
                <w:rFonts w:asciiTheme="majorHAnsi" w:hAnsiTheme="majorHAnsi"/>
                <w:bCs/>
                <w:sz w:val="22"/>
                <w:szCs w:val="22"/>
              </w:rPr>
            </w:pPr>
            <w:hyperlink r:id="rId1200" w:history="1">
              <w:r w:rsidR="00856BAD" w:rsidRPr="00511701">
                <w:rPr>
                  <w:rStyle w:val="Hyperlink"/>
                  <w:rFonts w:asciiTheme="majorHAnsi" w:hAnsiTheme="majorHAnsi"/>
                  <w:bCs/>
                  <w:sz w:val="22"/>
                  <w:szCs w:val="22"/>
                </w:rPr>
                <w:t>Prof. Mohammed Abdul Kalam</w:t>
              </w:r>
            </w:hyperlink>
            <w:r w:rsidR="00856BAD"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r w:rsidR="00856BAD" w:rsidRPr="00511701">
              <w:rPr>
                <w:rFonts w:asciiTheme="majorHAnsi" w:hAnsiTheme="majorHAnsi"/>
                <w:bCs/>
                <w:color w:val="222222"/>
                <w:sz w:val="22"/>
                <w:szCs w:val="22"/>
              </w:rPr>
              <w:t>Professor of Applied Social Sciences(Adjunct Faculty),C.K. Prahalad Centre for Emerging India, Loyola Institute of Business Administration (LIBA), Loyola Campus, Nungambakkam, Chennai 600034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Mob: 09706074965</w:t>
            </w:r>
          </w:p>
          <w:p w:rsidR="00856BAD" w:rsidRPr="00511701" w:rsidRDefault="00856BAD" w:rsidP="006A60CA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E-mail: </w:t>
            </w:r>
            <w:hyperlink r:id="rId1201" w:history="1">
              <w:r w:rsidRPr="00511701">
                <w:rPr>
                  <w:rStyle w:val="Hyperlink"/>
                  <w:rFonts w:asciiTheme="majorHAnsi" w:hAnsiTheme="majorHAnsi"/>
                  <w:bCs/>
                  <w:color w:val="auto"/>
                  <w:sz w:val="22"/>
                  <w:szCs w:val="22"/>
                  <w:u w:val="none"/>
                </w:rPr>
                <w:t>kalam.ma@gmail.com</w:t>
              </w:r>
            </w:hyperlink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Theme="majorHAnsi" w:hAnsiTheme="majorHAnsi"/>
                <w:bCs/>
                <w:sz w:val="22"/>
                <w:szCs w:val="22"/>
              </w:rPr>
              <w:t>Sociology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B45B0">
            <w:pPr>
              <w:pStyle w:val="Title"/>
              <w:widowControl/>
              <w:ind w:left="175"/>
              <w:jc w:val="left"/>
              <w:rPr>
                <w:rFonts w:ascii="Cambria" w:hAnsi="Cambria"/>
                <w:bCs/>
                <w:sz w:val="22"/>
                <w:szCs w:val="22"/>
              </w:rPr>
            </w:pPr>
            <w:hyperlink r:id="rId1202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Prof. P Ramaiah</w:t>
              </w:r>
            </w:hyperlink>
          </w:p>
          <w:p w:rsidR="00856BAD" w:rsidRPr="00511701" w:rsidRDefault="00856BAD" w:rsidP="006B45B0">
            <w:pPr>
              <w:pStyle w:val="Title"/>
              <w:widowControl/>
              <w:ind w:left="175"/>
              <w:jc w:val="left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(Former Professor and Rector (PVC)</w:t>
            </w:r>
          </w:p>
          <w:p w:rsidR="00856BAD" w:rsidRPr="00511701" w:rsidRDefault="00856BAD" w:rsidP="006B45B0">
            <w:pPr>
              <w:pStyle w:val="Title"/>
              <w:widowControl/>
              <w:ind w:left="175"/>
              <w:jc w:val="left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Emeritus Professor UGC)</w:t>
            </w:r>
          </w:p>
          <w:p w:rsidR="00856BAD" w:rsidRPr="00511701" w:rsidRDefault="00856BAD" w:rsidP="006B45B0">
            <w:pPr>
              <w:pStyle w:val="Footer"/>
              <w:widowControl/>
              <w:tabs>
                <w:tab w:val="left" w:pos="720"/>
              </w:tabs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Res:Flat No. 405, Lumbini ApartmentsOpp Nature Cure Hospital, Dharamkaram Road Ameerpet, Hyderabad – 500 016 </w:t>
            </w:r>
          </w:p>
          <w:p w:rsidR="00856BAD" w:rsidRPr="00511701" w:rsidRDefault="00856BAD" w:rsidP="006B45B0">
            <w:pPr>
              <w:pStyle w:val="Footer"/>
              <w:widowControl/>
              <w:tabs>
                <w:tab w:val="left" w:pos="720"/>
              </w:tabs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Andhra Pradesh </w:t>
            </w:r>
          </w:p>
          <w:p w:rsidR="00856BAD" w:rsidRPr="00511701" w:rsidRDefault="00856BAD" w:rsidP="006B45B0">
            <w:pPr>
              <w:pStyle w:val="Footer"/>
              <w:widowControl/>
              <w:tabs>
                <w:tab w:val="left" w:pos="720"/>
              </w:tabs>
              <w:ind w:left="175"/>
              <w:rPr>
                <w:rFonts w:ascii="Cambria" w:hAnsi="Cambria"/>
                <w:bCs/>
                <w:sz w:val="22"/>
                <w:szCs w:val="22"/>
                <w:lang w:val="en-I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B45B0">
            <w:pPr>
              <w:pStyle w:val="Footer"/>
              <w:widowControl/>
              <w:tabs>
                <w:tab w:val="left" w:pos="720"/>
              </w:tabs>
              <w:ind w:left="186"/>
              <w:rPr>
                <w:rFonts w:ascii="Cambria" w:hAnsi="Cambria"/>
                <w:bCs/>
                <w:sz w:val="22"/>
                <w:szCs w:val="22"/>
                <w:lang w:val="fr-FR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  <w:lang w:val="fr-FR"/>
              </w:rPr>
              <w:t>Tel (R): 040-23732859</w:t>
            </w:r>
          </w:p>
          <w:p w:rsidR="00856BAD" w:rsidRPr="00511701" w:rsidRDefault="00856BAD" w:rsidP="006B45B0">
            <w:pPr>
              <w:pStyle w:val="Footer"/>
              <w:widowControl/>
              <w:tabs>
                <w:tab w:val="left" w:pos="720"/>
              </w:tabs>
              <w:ind w:left="186"/>
              <w:rPr>
                <w:rFonts w:ascii="Cambria" w:hAnsi="Cambria"/>
                <w:bCs/>
                <w:sz w:val="22"/>
                <w:szCs w:val="22"/>
                <w:lang w:val="fr-FR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  <w:lang w:val="fr-FR"/>
              </w:rPr>
              <w:t>Mobile: 09849030212</w:t>
            </w:r>
          </w:p>
          <w:p w:rsidR="00856BAD" w:rsidRPr="00511701" w:rsidRDefault="00856BAD" w:rsidP="006B45B0">
            <w:pPr>
              <w:ind w:left="186"/>
              <w:rPr>
                <w:rFonts w:ascii="Cambria" w:hAnsi="Cambria"/>
                <w:bCs/>
                <w:sz w:val="22"/>
                <w:szCs w:val="22"/>
                <w:lang w:val="fr-FR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  <w:lang w:val="fr-FR"/>
              </w:rPr>
              <w:t xml:space="preserve">Email: </w:t>
            </w:r>
            <w:hyperlink r:id="rId1203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ramaiah60@yahoo.com</w:t>
              </w:r>
            </w:hyperlink>
          </w:p>
          <w:p w:rsidR="00856BAD" w:rsidRPr="00511701" w:rsidRDefault="00856BAD" w:rsidP="006B45B0">
            <w:pPr>
              <w:pStyle w:val="Footer"/>
              <w:widowControl/>
              <w:ind w:left="186"/>
              <w:rPr>
                <w:rFonts w:ascii="Cambria" w:hAnsi="Cambria"/>
                <w:bCs/>
                <w:sz w:val="22"/>
                <w:szCs w:val="22"/>
              </w:rPr>
            </w:pPr>
          </w:p>
          <w:p w:rsidR="00856BAD" w:rsidRPr="00511701" w:rsidRDefault="00856BAD" w:rsidP="006B45B0">
            <w:pPr>
              <w:pStyle w:val="Footer"/>
              <w:widowControl/>
              <w:ind w:left="186"/>
              <w:rPr>
                <w:rFonts w:ascii="Cambria" w:hAnsi="Cambria"/>
                <w:bCs/>
                <w:sz w:val="22"/>
                <w:szCs w:val="22"/>
                <w:lang w:val="fr-FR"/>
              </w:rPr>
            </w:pPr>
          </w:p>
          <w:p w:rsidR="00856BAD" w:rsidRPr="00511701" w:rsidRDefault="00856BAD" w:rsidP="006B45B0">
            <w:pPr>
              <w:ind w:left="186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  <w:lang w:val="fr-FR"/>
              </w:rPr>
              <w:t> 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B45B0">
            <w:pPr>
              <w:pStyle w:val="Footer"/>
              <w:widowControl/>
              <w:ind w:left="35" w:firstLine="35"/>
              <w:rPr>
                <w:rFonts w:ascii="Cambria" w:hAnsi="Cambria"/>
                <w:bCs/>
                <w:sz w:val="22"/>
                <w:szCs w:val="22"/>
                <w:lang w:val="en-IN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B45B0">
            <w:pPr>
              <w:pStyle w:val="NormalWeb"/>
              <w:widowControl/>
              <w:spacing w:before="0" w:after="0"/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hyperlink r:id="rId1204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Dr. Jayaram Mailankody</w:t>
              </w:r>
            </w:hyperlink>
          </w:p>
          <w:p w:rsidR="00856BAD" w:rsidRPr="00511701" w:rsidRDefault="00856BAD" w:rsidP="006B45B0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t xml:space="preserve">(Former Professor &amp; Head </w:t>
            </w:r>
          </w:p>
          <w:p w:rsidR="00856BAD" w:rsidRPr="00511701" w:rsidRDefault="00856BAD" w:rsidP="006B45B0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t>Department of Orthodontics</w:t>
            </w:r>
          </w:p>
          <w:p w:rsidR="00856BAD" w:rsidRPr="00511701" w:rsidRDefault="00856BAD" w:rsidP="006B45B0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t>Calicut Govt. Dental College</w:t>
            </w:r>
          </w:p>
          <w:p w:rsidR="00856BAD" w:rsidRPr="00511701" w:rsidRDefault="00856BAD" w:rsidP="006B45B0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t>Calicut – 673008, Kerala)</w:t>
            </w:r>
          </w:p>
          <w:p w:rsidR="00856BAD" w:rsidRPr="00511701" w:rsidRDefault="00856BAD" w:rsidP="006B45B0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t>27/313, Anchorage,</w:t>
            </w:r>
          </w:p>
          <w:p w:rsidR="00856BAD" w:rsidRPr="00511701" w:rsidRDefault="00856BAD" w:rsidP="006B45B0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t>Puthiyara Nethaji Road,</w:t>
            </w:r>
          </w:p>
          <w:p w:rsidR="00856BAD" w:rsidRPr="00511701" w:rsidRDefault="00856BAD" w:rsidP="006B45B0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t>CALICUT-673004.</w:t>
            </w:r>
          </w:p>
          <w:p w:rsidR="00856BAD" w:rsidRPr="00511701" w:rsidRDefault="00856BAD" w:rsidP="006B45B0">
            <w:pPr>
              <w:pStyle w:val="NormalWeb"/>
              <w:widowControl/>
              <w:spacing w:before="0" w:after="0"/>
              <w:ind w:left="175"/>
              <w:rPr>
                <w:rFonts w:ascii="Cambria" w:hAnsi="Cambria"/>
                <w:bCs/>
                <w:sz w:val="22"/>
                <w:szCs w:val="22"/>
                <w:lang w:val="en-I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B45B0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0495-2740853 (R)</w:t>
            </w:r>
          </w:p>
          <w:p w:rsidR="00856BAD" w:rsidRPr="00511701" w:rsidRDefault="00856BAD" w:rsidP="006B45B0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Mobile: 9447042005</w:t>
            </w:r>
          </w:p>
          <w:p w:rsidR="00856BAD" w:rsidRPr="00511701" w:rsidRDefault="00856BAD" w:rsidP="006B45B0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Email: </w:t>
            </w:r>
            <w:hyperlink r:id="rId1205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jmailankody@gmail.com</w:t>
              </w:r>
            </w:hyperlink>
          </w:p>
          <w:p w:rsidR="00856BAD" w:rsidRPr="00511701" w:rsidRDefault="00856BAD" w:rsidP="006B45B0">
            <w:pPr>
              <w:ind w:left="140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B45B0">
            <w:pPr>
              <w:pStyle w:val="NormalWeb"/>
              <w:widowControl/>
              <w:spacing w:before="0" w:after="0"/>
              <w:ind w:left="35" w:firstLine="35"/>
              <w:jc w:val="center"/>
              <w:rPr>
                <w:rFonts w:ascii="Cambria" w:hAnsi="Cambria"/>
                <w:bCs/>
                <w:sz w:val="22"/>
                <w:szCs w:val="22"/>
                <w:lang w:val="en-IN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Medicine -Dental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6B45B0">
            <w:pPr>
              <w:pStyle w:val="Heading2"/>
              <w:spacing w:before="0" w:after="0"/>
              <w:ind w:left="175"/>
              <w:rPr>
                <w:rFonts w:ascii="Cambria" w:hAnsi="Cambria"/>
                <w:b w:val="0"/>
                <w:sz w:val="22"/>
                <w:szCs w:val="22"/>
              </w:rPr>
            </w:pPr>
            <w:hyperlink r:id="rId1206" w:history="1">
              <w:r w:rsidR="00856BAD" w:rsidRPr="00511701">
                <w:rPr>
                  <w:rStyle w:val="Hyperlink"/>
                  <w:b w:val="0"/>
                  <w:sz w:val="22"/>
                  <w:szCs w:val="22"/>
                </w:rPr>
                <w:t>Prof. Mehraj Ud din</w:t>
              </w:r>
            </w:hyperlink>
          </w:p>
          <w:p w:rsidR="00856BAD" w:rsidRPr="00511701" w:rsidRDefault="00856BAD" w:rsidP="006B45B0">
            <w:pPr>
              <w:jc w:val="both"/>
              <w:rPr>
                <w:rFonts w:ascii="Maiandra GD" w:hAnsi="Maiandra GD" w:cs="Tahoma"/>
                <w:bCs/>
              </w:rPr>
            </w:pPr>
            <w:r w:rsidRPr="00511701">
              <w:rPr>
                <w:rFonts w:ascii="Maiandra GD" w:hAnsi="Maiandra GD" w:cs="Tahoma"/>
                <w:bCs/>
              </w:rPr>
              <w:t>Professor Vice-Chancellor Central University of Kashmir Camp Office: Sonwar, Srinagar-190004, Jammu &amp; Kashmir (India)</w:t>
            </w:r>
          </w:p>
          <w:p w:rsidR="00856BAD" w:rsidRPr="00511701" w:rsidRDefault="00856BAD" w:rsidP="006B45B0">
            <w:pPr>
              <w:tabs>
                <w:tab w:val="left" w:pos="4860"/>
                <w:tab w:val="left" w:pos="5040"/>
              </w:tabs>
              <w:jc w:val="both"/>
              <w:rPr>
                <w:rFonts w:ascii="Maiandra GD" w:hAnsi="Maiandra GD" w:cs="Tahoma"/>
                <w:bCs/>
              </w:rPr>
            </w:pPr>
            <w:r w:rsidRPr="00511701">
              <w:rPr>
                <w:rFonts w:ascii="Maiandra GD" w:hAnsi="Maiandra GD" w:cs="Tahoma"/>
                <w:bCs/>
              </w:rPr>
              <w:t>Residence : 3/3 Kakaw Enclave, Rose Lane, Buchpora, Srinagar, Kashmir (J &amp; K) India</w:t>
            </w:r>
          </w:p>
          <w:p w:rsidR="00856BAD" w:rsidRPr="00511701" w:rsidRDefault="00856BAD" w:rsidP="006A60CA">
            <w:pPr>
              <w:ind w:left="135"/>
              <w:rPr>
                <w:bCs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6B45B0">
            <w:pPr>
              <w:pStyle w:val="Heading2"/>
              <w:spacing w:before="0" w:after="0"/>
              <w:ind w:left="135"/>
              <w:rPr>
                <w:rFonts w:ascii="Cambria" w:hAnsi="Cambria"/>
                <w:b w:val="0"/>
                <w:sz w:val="22"/>
                <w:szCs w:val="22"/>
              </w:rPr>
            </w:pPr>
            <w:r w:rsidRPr="00511701">
              <w:rPr>
                <w:rFonts w:ascii="Cambria" w:hAnsi="Cambria"/>
                <w:b w:val="0"/>
                <w:sz w:val="22"/>
                <w:szCs w:val="22"/>
              </w:rPr>
              <w:t>Tel (O):0194-2420389</w:t>
            </w:r>
            <w:r w:rsidRPr="00511701">
              <w:rPr>
                <w:rFonts w:ascii="Cambria" w:hAnsi="Cambria"/>
                <w:b w:val="0"/>
                <w:sz w:val="22"/>
                <w:szCs w:val="22"/>
              </w:rPr>
              <w:br/>
              <w:t>Tel (R):0194-2403544</w:t>
            </w:r>
            <w:r w:rsidRPr="00511701">
              <w:rPr>
                <w:rFonts w:ascii="Cambria" w:hAnsi="Cambria"/>
                <w:b w:val="0"/>
                <w:sz w:val="22"/>
                <w:szCs w:val="22"/>
              </w:rPr>
              <w:br/>
              <w:t>Mobile: 09419000976</w:t>
            </w:r>
          </w:p>
          <w:p w:rsidR="00856BAD" w:rsidRPr="00511701" w:rsidRDefault="00856BAD" w:rsidP="006B45B0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Email: </w:t>
            </w:r>
            <w:hyperlink r:id="rId1207" w:history="1">
              <w:r w:rsidRPr="00511701">
                <w:rPr>
                  <w:rStyle w:val="Hyperlink"/>
                  <w:rFonts w:ascii="Cambria" w:hAnsi="Cambria"/>
                  <w:bCs/>
                  <w:color w:val="auto"/>
                  <w:sz w:val="22"/>
                  <w:szCs w:val="22"/>
                </w:rPr>
                <w:t>mirmehraj_999@rediffmail.com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Law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>
            <w:pPr>
              <w:pStyle w:val="Heading4"/>
              <w:widowControl/>
              <w:spacing w:before="0" w:after="0"/>
              <w:ind w:left="175"/>
              <w:jc w:val="left"/>
              <w:rPr>
                <w:rFonts w:ascii="Cambria" w:hAnsi="Cambria"/>
                <w:b w:val="0"/>
                <w:sz w:val="22"/>
                <w:szCs w:val="22"/>
              </w:rPr>
            </w:pPr>
            <w:hyperlink r:id="rId1208" w:history="1">
              <w:r w:rsidR="00856BAD" w:rsidRPr="00511701">
                <w:rPr>
                  <w:rStyle w:val="Hyperlink"/>
                  <w:rFonts w:eastAsiaTheme="majorEastAsia"/>
                  <w:b w:val="0"/>
                  <w:sz w:val="22"/>
                  <w:szCs w:val="22"/>
                </w:rPr>
                <w:t>Dr. Swarna Latha Das</w:t>
              </w:r>
            </w:hyperlink>
          </w:p>
          <w:p w:rsidR="00856BAD" w:rsidRPr="00511701" w:rsidRDefault="00856BAD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856BAD" w:rsidRPr="00511701" w:rsidRDefault="00856BAD">
            <w:pPr>
              <w:pStyle w:val="NoSpacing"/>
              <w:rPr>
                <w:rFonts w:eastAsia="Times New Roman"/>
                <w:bCs/>
                <w:sz w:val="24"/>
                <w:szCs w:val="24"/>
              </w:rPr>
            </w:pPr>
            <w:r w:rsidRPr="00511701">
              <w:rPr>
                <w:bCs/>
                <w:sz w:val="24"/>
                <w:szCs w:val="24"/>
              </w:rPr>
              <w:t>UGC Emeritus Professor, Department of Women’s Studies, Gauhati University, Assam.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ind w:left="135"/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0361-2570275 (O), 2572453(R)</w:t>
            </w:r>
          </w:p>
          <w:p w:rsidR="00856BAD" w:rsidRPr="00511701" w:rsidRDefault="00856BAD">
            <w:pPr>
              <w:ind w:left="135"/>
              <w:rPr>
                <w:rFonts w:ascii="Cambria" w:hAnsi="Cambria"/>
                <w:bCs/>
                <w:sz w:val="22"/>
                <w:szCs w:val="22"/>
                <w:lang w:val="fr-FR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  <w:lang w:val="fr-FR"/>
              </w:rPr>
              <w:t>Mobile: 9435194094</w:t>
            </w:r>
          </w:p>
          <w:p w:rsidR="00856BAD" w:rsidRPr="00511701" w:rsidRDefault="00856BAD">
            <w:pPr>
              <w:ind w:left="135"/>
              <w:rPr>
                <w:rFonts w:ascii="Cambria" w:hAnsi="Cambria"/>
                <w:bCs/>
                <w:sz w:val="22"/>
                <w:szCs w:val="22"/>
                <w:lang w:val="en-US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Fax: 0361-2570133</w:t>
            </w:r>
          </w:p>
          <w:p w:rsidR="00856BAD" w:rsidRPr="00511701" w:rsidRDefault="00856BAD">
            <w:pPr>
              <w:autoSpaceDE w:val="0"/>
              <w:autoSpaceDN w:val="0"/>
              <w:adjustRightInd w:val="0"/>
              <w:ind w:left="13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  <w:lang w:val="fr-FR"/>
              </w:rPr>
              <w:t xml:space="preserve">Email: </w:t>
            </w:r>
            <w:hyperlink r:id="rId1209" w:history="1">
              <w:r w:rsidRPr="00511701">
                <w:rPr>
                  <w:rStyle w:val="Hyperlink"/>
                  <w:bCs/>
                  <w:sz w:val="22"/>
                  <w:szCs w:val="22"/>
                </w:rPr>
                <w:t>swarna.d@rediffmail.com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122FBC">
            <w:pPr>
              <w:ind w:left="127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>
            <w:pPr>
              <w:ind w:left="175"/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hyperlink r:id="rId1210" w:history="1">
              <w:r w:rsidR="00856BAD" w:rsidRPr="00511701">
                <w:rPr>
                  <w:rStyle w:val="Hyperlink"/>
                  <w:bCs/>
                  <w:sz w:val="22"/>
                  <w:szCs w:val="22"/>
                </w:rPr>
                <w:t>Dr. Surjit Angra</w:t>
              </w:r>
            </w:hyperlink>
          </w:p>
          <w:p w:rsidR="00856BAD" w:rsidRPr="00511701" w:rsidRDefault="00856BAD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Professor and Head, Dept. of Mechanical Engineering National Institute of Technology, </w:t>
            </w:r>
          </w:p>
          <w:p w:rsidR="00856BAD" w:rsidRPr="00511701" w:rsidRDefault="00856BAD">
            <w:pPr>
              <w:autoSpaceDE w:val="0"/>
              <w:autoSpaceDN w:val="0"/>
              <w:adjustRightInd w:val="0"/>
              <w:ind w:left="175"/>
              <w:rPr>
                <w:rFonts w:ascii="Cambria" w:eastAsia="Times New Roman" w:hAnsi="Cambria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Kurukshetra – 136119, Haryana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ind w:left="135"/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Tel: (O) 01744-233316        </w:t>
            </w:r>
          </w:p>
          <w:p w:rsidR="00856BAD" w:rsidRPr="00511701" w:rsidRDefault="00856BAD">
            <w:pPr>
              <w:ind w:left="1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(R) 0171-2533886</w:t>
            </w:r>
          </w:p>
          <w:p w:rsidR="00856BAD" w:rsidRPr="00511701" w:rsidRDefault="00856BAD">
            <w:pPr>
              <w:ind w:left="1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09313858655 09416993047</w:t>
            </w:r>
          </w:p>
          <w:p w:rsidR="00856BAD" w:rsidRPr="00511701" w:rsidRDefault="00856BAD">
            <w:pPr>
              <w:autoSpaceDE w:val="0"/>
              <w:autoSpaceDN w:val="0"/>
              <w:adjustRightInd w:val="0"/>
              <w:ind w:left="13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Email: </w:t>
            </w:r>
            <w:hyperlink r:id="rId1211" w:history="1">
              <w:r w:rsidRPr="00511701">
                <w:rPr>
                  <w:rStyle w:val="Hyperlink"/>
                  <w:bCs/>
                  <w:sz w:val="22"/>
                  <w:szCs w:val="22"/>
                </w:rPr>
                <w:t>angrasurjit@yahoo.com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autoSpaceDE w:val="0"/>
              <w:autoSpaceDN w:val="0"/>
              <w:adjustRightInd w:val="0"/>
              <w:ind w:left="35" w:firstLine="35"/>
              <w:jc w:val="center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Mechanical Engineering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>
            <w:pPr>
              <w:ind w:left="175"/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hyperlink r:id="rId1212" w:history="1">
              <w:r w:rsidR="00856BAD" w:rsidRPr="00511701">
                <w:rPr>
                  <w:rStyle w:val="Hyperlink"/>
                  <w:bCs/>
                  <w:sz w:val="22"/>
                  <w:szCs w:val="22"/>
                </w:rPr>
                <w:t>Dr. S. C. Loganathan</w:t>
              </w:r>
            </w:hyperlink>
          </w:p>
          <w:p w:rsidR="00856BAD" w:rsidRPr="00511701" w:rsidRDefault="00856BAD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Former Professor  and HOD in  Conservative Dentistry &amp; Endodontics, </w:t>
            </w:r>
          </w:p>
          <w:p w:rsidR="00856BAD" w:rsidRPr="00511701" w:rsidRDefault="00856BAD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Thaimoogambigai Dental C&amp;H.,Golden George Nagar, Muggappair,</w:t>
            </w:r>
          </w:p>
          <w:p w:rsidR="00856BAD" w:rsidRPr="00511701" w:rsidRDefault="00856BAD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Chennai – 600107, </w:t>
            </w:r>
          </w:p>
          <w:p w:rsidR="00856BAD" w:rsidRPr="00511701" w:rsidRDefault="00856BAD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Res: 51 (Colony No. 48) Lakshmi Talkies Road, Shenoy Nagar,</w:t>
            </w:r>
          </w:p>
          <w:p w:rsidR="00856BAD" w:rsidRPr="00511701" w:rsidRDefault="00856BAD">
            <w:pPr>
              <w:autoSpaceDE w:val="0"/>
              <w:autoSpaceDN w:val="0"/>
              <w:adjustRightInd w:val="0"/>
              <w:ind w:left="17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Chennai – 600030,Tamil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ind w:left="157"/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(O): 044-26533884/              26533178</w:t>
            </w:r>
          </w:p>
          <w:p w:rsidR="00856BAD" w:rsidRPr="00511701" w:rsidRDefault="00856BAD">
            <w:pPr>
              <w:ind w:left="157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(R): 044-26642845</w:t>
            </w:r>
          </w:p>
          <w:p w:rsidR="00856BAD" w:rsidRPr="00511701" w:rsidRDefault="00856BAD">
            <w:pPr>
              <w:ind w:left="157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Fax: 91-44-26533884</w:t>
            </w:r>
          </w:p>
          <w:p w:rsidR="00856BAD" w:rsidRPr="00511701" w:rsidRDefault="00856BAD">
            <w:pPr>
              <w:ind w:left="157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Mobile: 9445221344</w:t>
            </w:r>
          </w:p>
          <w:p w:rsidR="00856BAD" w:rsidRPr="00511701" w:rsidRDefault="00856BAD">
            <w:pPr>
              <w:autoSpaceDE w:val="0"/>
              <w:autoSpaceDN w:val="0"/>
              <w:adjustRightInd w:val="0"/>
              <w:ind w:left="157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Email: </w:t>
            </w:r>
            <w:hyperlink r:id="rId1213" w:history="1">
              <w:r w:rsidRPr="00511701">
                <w:rPr>
                  <w:rStyle w:val="Hyperlink"/>
                  <w:bCs/>
                  <w:sz w:val="22"/>
                  <w:szCs w:val="22"/>
                </w:rPr>
                <w:t>scloganathan@gmail.com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autoSpaceDE w:val="0"/>
              <w:autoSpaceDN w:val="0"/>
              <w:adjustRightInd w:val="0"/>
              <w:ind w:left="35" w:firstLine="3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Conservative Dentistry &amp; Endodontics,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511701">
            <w:pPr>
              <w:ind w:left="175"/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hyperlink r:id="rId1214" w:history="1">
              <w:r w:rsidR="00856BAD" w:rsidRPr="00511701">
                <w:rPr>
                  <w:rStyle w:val="Hyperlink"/>
                  <w:bCs/>
                  <w:sz w:val="22"/>
                  <w:szCs w:val="22"/>
                </w:rPr>
                <w:t>Prof. Kuldeep Krishan Sharma</w:t>
              </w:r>
            </w:hyperlink>
          </w:p>
          <w:p w:rsidR="00856BAD" w:rsidRPr="00511701" w:rsidRDefault="00856BAD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Former Dean, Faculty of life Sciencesm Professor, Department of Zoology, University of Jammu, Jammu</w:t>
            </w:r>
          </w:p>
          <w:p w:rsidR="00856BAD" w:rsidRPr="00511701" w:rsidRDefault="00856BAD">
            <w:pPr>
              <w:pStyle w:val="m961363573720097390gmail-m-3453765149018560174msolistparagraph"/>
              <w:shd w:val="clear" w:color="auto" w:fill="FFFFFF"/>
              <w:spacing w:after="0" w:afterAutospacing="0" w:line="322" w:lineRule="atLeast"/>
              <w:jc w:val="both"/>
              <w:rPr>
                <w:rFonts w:ascii="Maiandra GD" w:hAnsi="Maiandra GD" w:cs="Arial"/>
                <w:bCs/>
                <w:color w:val="222222"/>
              </w:rPr>
            </w:pPr>
            <w:r w:rsidRPr="00511701">
              <w:rPr>
                <w:rFonts w:ascii="Maiandra GD" w:hAnsi="Maiandra GD" w:cs="Arial"/>
                <w:bCs/>
              </w:rPr>
              <w:t>Res :21-A- East Extension, Trikuta Nagar, Jammu.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ind w:left="157"/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(O) 0191-2435898</w:t>
            </w:r>
          </w:p>
          <w:p w:rsidR="00856BAD" w:rsidRPr="00511701" w:rsidRDefault="00856BAD">
            <w:pPr>
              <w:ind w:left="157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Res: 0191-2475980</w:t>
            </w:r>
          </w:p>
          <w:p w:rsidR="00856BAD" w:rsidRPr="00511701" w:rsidRDefault="00856BAD">
            <w:pPr>
              <w:ind w:left="157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Fax: 0191-2435898</w:t>
            </w:r>
          </w:p>
          <w:p w:rsidR="00856BAD" w:rsidRPr="00511701" w:rsidRDefault="00856BAD">
            <w:pPr>
              <w:ind w:left="157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09419797114</w:t>
            </w:r>
          </w:p>
          <w:p w:rsidR="00856BAD" w:rsidRPr="00511701" w:rsidRDefault="00856BAD">
            <w:pPr>
              <w:ind w:left="157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E-mail: </w:t>
            </w:r>
            <w:hyperlink r:id="rId1215" w:history="1">
              <w:r w:rsidRPr="00511701">
                <w:rPr>
                  <w:rStyle w:val="Hyperlink"/>
                  <w:bCs/>
                  <w:sz w:val="22"/>
                  <w:szCs w:val="22"/>
                </w:rPr>
                <w:t>prof.ksharma@gmail.com</w:t>
              </w:r>
            </w:hyperlink>
            <w:r w:rsidRPr="00511701">
              <w:rPr>
                <w:rFonts w:ascii="Cambria" w:hAnsi="Cambria"/>
                <w:bCs/>
                <w:sz w:val="22"/>
                <w:szCs w:val="22"/>
              </w:rPr>
              <w:t>,</w:t>
            </w:r>
          </w:p>
          <w:p w:rsidR="00856BAD" w:rsidRPr="00511701" w:rsidRDefault="00573B0D">
            <w:pPr>
              <w:ind w:left="157"/>
              <w:rPr>
                <w:rFonts w:ascii="Cambria" w:hAnsi="Cambria"/>
                <w:bCs/>
                <w:sz w:val="22"/>
                <w:szCs w:val="22"/>
              </w:rPr>
            </w:pPr>
            <w:hyperlink r:id="rId1216" w:history="1">
              <w:r w:rsidR="00856BAD" w:rsidRPr="00511701">
                <w:rPr>
                  <w:rStyle w:val="Hyperlink"/>
                  <w:bCs/>
                  <w:sz w:val="22"/>
                  <w:szCs w:val="22"/>
                </w:rPr>
                <w:t>iqac_ju@yahoo.com</w:t>
              </w:r>
            </w:hyperlink>
            <w:r w:rsidR="00856BAD" w:rsidRPr="00511701">
              <w:rPr>
                <w:rFonts w:ascii="Cambria" w:hAnsi="Cambria"/>
                <w:bCs/>
                <w:sz w:val="22"/>
                <w:szCs w:val="22"/>
              </w:rPr>
              <w:t>,</w:t>
            </w:r>
          </w:p>
          <w:p w:rsidR="00856BAD" w:rsidRPr="00511701" w:rsidRDefault="00856BAD">
            <w:pPr>
              <w:autoSpaceDE w:val="0"/>
              <w:autoSpaceDN w:val="0"/>
              <w:adjustRightInd w:val="0"/>
              <w:ind w:left="157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kklimnol@rediffmail.com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autoSpaceDE w:val="0"/>
              <w:autoSpaceDN w:val="0"/>
              <w:adjustRightInd w:val="0"/>
              <w:ind w:left="35" w:firstLine="3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Zoology/Environmental Sciences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>
            <w:pPr>
              <w:pStyle w:val="NoSpacing"/>
              <w:ind w:left="175"/>
              <w:rPr>
                <w:rFonts w:ascii="Cambria" w:eastAsia="Times New Roman" w:hAnsi="Cambria" w:cs="Times New Roman"/>
                <w:bCs/>
              </w:rPr>
            </w:pPr>
            <w:hyperlink r:id="rId1217" w:history="1">
              <w:r w:rsidR="00856BAD" w:rsidRPr="00511701">
                <w:rPr>
                  <w:rStyle w:val="Hyperlink"/>
                  <w:bCs/>
                </w:rPr>
                <w:t>Dr. R.P. Bajpai</w:t>
              </w:r>
            </w:hyperlink>
          </w:p>
          <w:p w:rsidR="00856BAD" w:rsidRPr="00511701" w:rsidRDefault="00856BAD">
            <w:pPr>
              <w:pStyle w:val="NoSpacing"/>
              <w:ind w:left="175"/>
              <w:rPr>
                <w:rFonts w:ascii="Cambria" w:hAnsi="Cambria" w:cs="Times New Roman"/>
                <w:bCs/>
              </w:rPr>
            </w:pPr>
            <w:r w:rsidRPr="00511701">
              <w:rPr>
                <w:rFonts w:ascii="Cambria" w:hAnsi="Cambria" w:cs="Times New Roman"/>
                <w:bCs/>
              </w:rPr>
              <w:t>Chancellor</w:t>
            </w:r>
          </w:p>
          <w:p w:rsidR="00856BAD" w:rsidRPr="00511701" w:rsidRDefault="00856BAD">
            <w:pPr>
              <w:pStyle w:val="NoSpacing"/>
              <w:ind w:left="175"/>
              <w:rPr>
                <w:rFonts w:ascii="Cambria" w:eastAsia="Times New Roman" w:hAnsi="Cambria" w:cs="Times New Roman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VEL TECH Dr.RR &amp; Dr.SR TECHNICAL UNIVERSITY, </w:t>
            </w:r>
            <w:r w:rsidRPr="00511701">
              <w:rPr>
                <w:rFonts w:ascii="Cambria" w:hAnsi="Cambria"/>
                <w:bCs/>
              </w:rPr>
              <w:br/>
              <w:t>  NO: 42, AVADI-VELTECH ROAD, </w:t>
            </w:r>
            <w:r w:rsidRPr="00511701">
              <w:rPr>
                <w:rFonts w:ascii="Cambria" w:hAnsi="Cambria"/>
                <w:bCs/>
              </w:rPr>
              <w:br/>
              <w:t>  CHENNAI-600062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autoSpaceDE w:val="0"/>
              <w:autoSpaceDN w:val="0"/>
              <w:adjustRightInd w:val="0"/>
              <w:ind w:left="15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09840113318, chancellor@veltechuniv.edu.in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autoSpaceDE w:val="0"/>
              <w:autoSpaceDN w:val="0"/>
              <w:adjustRightInd w:val="0"/>
              <w:ind w:left="35" w:firstLine="3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Physics, Electronics, Micro-Electronics (Nano-Electronics)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511701">
            <w:pPr>
              <w:ind w:left="175"/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hyperlink r:id="rId1218" w:history="1">
              <w:r w:rsidR="00856BAD" w:rsidRPr="00511701">
                <w:rPr>
                  <w:rStyle w:val="Hyperlink"/>
                  <w:bCs/>
                  <w:sz w:val="22"/>
                  <w:szCs w:val="22"/>
                </w:rPr>
                <w:t>Dr. Harish Kumar Sharma</w:t>
              </w:r>
            </w:hyperlink>
          </w:p>
          <w:p w:rsidR="00856BAD" w:rsidRPr="00511701" w:rsidRDefault="00856BAD">
            <w:pPr>
              <w:autoSpaceDE w:val="0"/>
              <w:autoSpaceDN w:val="0"/>
              <w:adjustRightInd w:val="0"/>
              <w:ind w:left="175"/>
              <w:rPr>
                <w:rFonts w:ascii="Cambria" w:eastAsia="Times New Roman" w:hAnsi="Cambria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Vice-Chancellor, MM University, Mullana Vikas Vihar, Ambala City-134003, Haryana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ind w:left="135"/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 (O): 01731-304440</w:t>
            </w:r>
          </w:p>
          <w:p w:rsidR="00856BAD" w:rsidRPr="00511701" w:rsidRDefault="00856BAD">
            <w:pPr>
              <w:ind w:left="1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 (R: 0171-2550404</w:t>
            </w:r>
          </w:p>
          <w:p w:rsidR="00856BAD" w:rsidRPr="00511701" w:rsidRDefault="00856BAD">
            <w:pPr>
              <w:ind w:left="1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09416915504</w:t>
            </w:r>
          </w:p>
          <w:p w:rsidR="00856BAD" w:rsidRPr="00511701" w:rsidRDefault="00856BAD">
            <w:pPr>
              <w:ind w:left="1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Fax: 01731-274375</w:t>
            </w:r>
          </w:p>
          <w:p w:rsidR="00856BAD" w:rsidRPr="00511701" w:rsidRDefault="00856BAD">
            <w:pPr>
              <w:ind w:left="1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Email:  shr.harish@gmail.com</w:t>
            </w:r>
          </w:p>
          <w:p w:rsidR="00856BAD" w:rsidRPr="00511701" w:rsidRDefault="00856BAD">
            <w:pPr>
              <w:autoSpaceDE w:val="0"/>
              <w:autoSpaceDN w:val="0"/>
              <w:adjustRightInd w:val="0"/>
              <w:ind w:left="13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registrarmmu@mmumullana.org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autoSpaceDE w:val="0"/>
              <w:autoSpaceDN w:val="0"/>
              <w:adjustRightInd w:val="0"/>
              <w:ind w:left="35" w:firstLine="3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>
            <w:pPr>
              <w:ind w:left="175"/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hyperlink r:id="rId1219" w:history="1">
              <w:r w:rsidR="00856BAD" w:rsidRPr="00511701">
                <w:rPr>
                  <w:rStyle w:val="Hyperlink"/>
                  <w:bCs/>
                  <w:sz w:val="22"/>
                  <w:szCs w:val="22"/>
                </w:rPr>
                <w:t>Prof. Shrawan K. Sharma</w:t>
              </w:r>
            </w:hyperlink>
          </w:p>
          <w:p w:rsidR="00856BAD" w:rsidRPr="00511701" w:rsidRDefault="00856BAD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Professor Dean, Dept. Of English</w:t>
            </w:r>
          </w:p>
          <w:p w:rsidR="00856BAD" w:rsidRPr="00511701" w:rsidRDefault="00856BAD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Gurukul Kangri University</w:t>
            </w:r>
          </w:p>
          <w:p w:rsidR="00856BAD" w:rsidRPr="00511701" w:rsidRDefault="00856BAD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Haridwar-249404, </w:t>
            </w:r>
          </w:p>
          <w:p w:rsidR="00856BAD" w:rsidRPr="00511701" w:rsidRDefault="00856BAD">
            <w:pPr>
              <w:autoSpaceDE w:val="0"/>
              <w:autoSpaceDN w:val="0"/>
              <w:adjustRightInd w:val="0"/>
              <w:ind w:left="17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Uttarakhand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ind w:left="135"/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 (O): 01334-249096</w:t>
            </w:r>
          </w:p>
          <w:p w:rsidR="00856BAD" w:rsidRPr="00511701" w:rsidRDefault="00856BAD">
            <w:pPr>
              <w:ind w:left="1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 (R): 01334-243191</w:t>
            </w:r>
          </w:p>
          <w:p w:rsidR="00856BAD" w:rsidRPr="00511701" w:rsidRDefault="00856BAD">
            <w:pPr>
              <w:ind w:left="1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+919412074666</w:t>
            </w:r>
          </w:p>
          <w:p w:rsidR="00856BAD" w:rsidRPr="00511701" w:rsidRDefault="00856BAD">
            <w:pPr>
              <w:ind w:left="1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Fax: 01334-251107</w:t>
            </w:r>
          </w:p>
          <w:p w:rsidR="00856BAD" w:rsidRPr="00511701" w:rsidRDefault="00856BAD">
            <w:pPr>
              <w:autoSpaceDE w:val="0"/>
              <w:autoSpaceDN w:val="0"/>
              <w:adjustRightInd w:val="0"/>
              <w:ind w:left="13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Email: drshrawan@gmail.com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autoSpaceDE w:val="0"/>
              <w:autoSpaceDN w:val="0"/>
              <w:adjustRightInd w:val="0"/>
              <w:ind w:left="35" w:firstLine="3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English</w:t>
            </w:r>
          </w:p>
        </w:tc>
      </w:tr>
      <w:tr w:rsidR="00856BAD" w:rsidRPr="00511701" w:rsidTr="00856BAD">
        <w:trPr>
          <w:trHeight w:val="2704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>
            <w:pPr>
              <w:pStyle w:val="NoSpacing"/>
              <w:ind w:left="175"/>
              <w:rPr>
                <w:rFonts w:ascii="Cambria" w:eastAsia="Times New Roman" w:hAnsi="Cambria" w:cs="Times New Roman"/>
                <w:bCs/>
              </w:rPr>
            </w:pPr>
            <w:hyperlink r:id="rId1220" w:history="1">
              <w:r w:rsidR="00856BAD" w:rsidRPr="00511701">
                <w:rPr>
                  <w:rStyle w:val="Hyperlink"/>
                  <w:bCs/>
                </w:rPr>
                <w:t>Dr. K. Natarajan</w:t>
              </w:r>
            </w:hyperlink>
          </w:p>
          <w:p w:rsidR="00856BAD" w:rsidRPr="00511701" w:rsidRDefault="00856BAD">
            <w:pPr>
              <w:pStyle w:val="NoSpacing"/>
              <w:ind w:left="175"/>
              <w:rPr>
                <w:rFonts w:ascii="Cambria" w:hAnsi="Cambria" w:cs="Times New Roman"/>
                <w:bCs/>
              </w:rPr>
            </w:pPr>
            <w:r w:rsidRPr="00511701">
              <w:rPr>
                <w:rFonts w:ascii="Cambria" w:hAnsi="Cambria" w:cs="Times New Roman"/>
                <w:bCs/>
              </w:rPr>
              <w:t>Emeritus Scientist (CSIR)</w:t>
            </w:r>
          </w:p>
          <w:p w:rsidR="00856BAD" w:rsidRPr="00511701" w:rsidRDefault="00856BAD">
            <w:pPr>
              <w:pStyle w:val="NoSpacing"/>
              <w:ind w:left="175"/>
              <w:rPr>
                <w:rFonts w:ascii="Cambria" w:hAnsi="Cambria" w:cs="Times New Roman"/>
                <w:bCs/>
              </w:rPr>
            </w:pPr>
            <w:r w:rsidRPr="00511701">
              <w:rPr>
                <w:rFonts w:ascii="Cambria" w:hAnsi="Cambria" w:cs="Times New Roman"/>
                <w:bCs/>
              </w:rPr>
              <w:t>Visiting Professor</w:t>
            </w:r>
          </w:p>
          <w:p w:rsidR="00856BAD" w:rsidRPr="00511701" w:rsidRDefault="00856BAD">
            <w:pPr>
              <w:pStyle w:val="NoSpacing"/>
              <w:ind w:left="175"/>
              <w:rPr>
                <w:rFonts w:ascii="Cambria" w:hAnsi="Cambria" w:cs="Times New Roman"/>
                <w:bCs/>
              </w:rPr>
            </w:pPr>
            <w:r w:rsidRPr="00511701">
              <w:rPr>
                <w:rFonts w:ascii="Cambria" w:hAnsi="Cambria" w:cs="Times New Roman"/>
                <w:bCs/>
              </w:rPr>
              <w:t>Dept. of Chemistry,</w:t>
            </w:r>
          </w:p>
          <w:p w:rsidR="00856BAD" w:rsidRPr="00511701" w:rsidRDefault="00856BAD">
            <w:pPr>
              <w:pStyle w:val="NoSpacing"/>
              <w:ind w:left="175"/>
              <w:rPr>
                <w:rFonts w:ascii="Cambria" w:hAnsi="Cambria" w:cs="Times New Roman"/>
                <w:bCs/>
              </w:rPr>
            </w:pPr>
            <w:r w:rsidRPr="00511701">
              <w:rPr>
                <w:rFonts w:ascii="Cambria" w:hAnsi="Cambria" w:cs="Times New Roman"/>
                <w:bCs/>
              </w:rPr>
              <w:t>Bharathiar University,</w:t>
            </w:r>
          </w:p>
          <w:p w:rsidR="00856BAD" w:rsidRPr="00511701" w:rsidRDefault="00856BAD">
            <w:pPr>
              <w:pStyle w:val="NoSpacing"/>
              <w:ind w:left="175"/>
              <w:rPr>
                <w:rFonts w:ascii="Cambria" w:hAnsi="Cambria" w:cs="Times New Roman"/>
                <w:bCs/>
              </w:rPr>
            </w:pPr>
            <w:r w:rsidRPr="00511701">
              <w:rPr>
                <w:rFonts w:ascii="Cambria" w:hAnsi="Cambria" w:cs="Times New Roman"/>
                <w:bCs/>
              </w:rPr>
              <w:t>Coimbatore-641046, TN</w:t>
            </w:r>
          </w:p>
          <w:p w:rsidR="00856BAD" w:rsidRPr="00511701" w:rsidRDefault="00856BAD">
            <w:pPr>
              <w:pStyle w:val="NoSpacing"/>
              <w:ind w:left="175"/>
              <w:rPr>
                <w:rFonts w:ascii="Cambria" w:hAnsi="Cambria" w:cs="Times New Roman"/>
                <w:bCs/>
              </w:rPr>
            </w:pPr>
          </w:p>
          <w:p w:rsidR="00856BAD" w:rsidRPr="00511701" w:rsidRDefault="00856BAD">
            <w:pPr>
              <w:pStyle w:val="NoSpacing"/>
              <w:ind w:left="175"/>
              <w:rPr>
                <w:rFonts w:ascii="Cambria" w:eastAsia="Times New Roman" w:hAnsi="Cambria" w:cs="Times New Roman"/>
                <w:bCs/>
              </w:rPr>
            </w:pPr>
            <w:r w:rsidRPr="00511701">
              <w:rPr>
                <w:rFonts w:ascii="Cambria" w:hAnsi="Cambria" w:cs="Times New Roman"/>
                <w:bCs/>
              </w:rPr>
              <w:t>Res: 23 Venkatachalam Street, K.K. Pudur, Coimbatore-641038, TN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ind w:left="135"/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 (O): 0422-2428319</w:t>
            </w:r>
          </w:p>
          <w:p w:rsidR="00856BAD" w:rsidRPr="00511701" w:rsidRDefault="00856BAD">
            <w:pPr>
              <w:ind w:left="1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 (R): 0422-2448519</w:t>
            </w:r>
          </w:p>
          <w:p w:rsidR="00856BAD" w:rsidRPr="00511701" w:rsidRDefault="00856BAD">
            <w:pPr>
              <w:ind w:left="1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9443348520</w:t>
            </w:r>
          </w:p>
          <w:p w:rsidR="00856BAD" w:rsidRPr="00511701" w:rsidRDefault="00856BAD">
            <w:pPr>
              <w:ind w:left="1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Fax: 0422-2425706</w:t>
            </w:r>
          </w:p>
          <w:p w:rsidR="00856BAD" w:rsidRPr="00511701" w:rsidRDefault="00856BAD">
            <w:pPr>
              <w:autoSpaceDE w:val="0"/>
              <w:autoSpaceDN w:val="0"/>
              <w:adjustRightInd w:val="0"/>
              <w:ind w:left="13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Email:  R_natraj6@yahoo.com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autoSpaceDE w:val="0"/>
              <w:autoSpaceDN w:val="0"/>
              <w:adjustRightInd w:val="0"/>
              <w:ind w:left="35" w:firstLine="3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>
            <w:pPr>
              <w:spacing w:before="100" w:after="100"/>
              <w:ind w:left="175"/>
              <w:rPr>
                <w:rFonts w:ascii="Cambria" w:hAnsi="Cambria" w:cs="Times New Roman"/>
                <w:bCs/>
                <w:sz w:val="22"/>
                <w:szCs w:val="22"/>
                <w:lang w:val="en-US" w:eastAsia="en-US" w:bidi="ar-SA"/>
              </w:rPr>
            </w:pPr>
            <w:hyperlink r:id="rId1221" w:history="1">
              <w:r w:rsidR="00856BAD" w:rsidRPr="00511701">
                <w:rPr>
                  <w:rStyle w:val="Hyperlink"/>
                  <w:bCs/>
                  <w:sz w:val="22"/>
                  <w:szCs w:val="22"/>
                  <w:lang w:eastAsia="en-US"/>
                </w:rPr>
                <w:t>Dr. (Mrs.) D. Nesy</w:t>
              </w:r>
            </w:hyperlink>
          </w:p>
          <w:p w:rsidR="00856BAD" w:rsidRPr="00511701" w:rsidRDefault="00856BAD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t xml:space="preserve">(Former Professor of Philosophy, Dept. of Philosophy &amp; Dean, Faculty of Arts, University of Kerala, Kariavattom, </w:t>
            </w:r>
          </w:p>
          <w:p w:rsidR="00856BAD" w:rsidRPr="00511701" w:rsidRDefault="00856BAD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t>Thiruvananthapuram – 695581, Kerala)</w:t>
            </w:r>
          </w:p>
          <w:p w:rsidR="00856BAD" w:rsidRPr="00511701" w:rsidRDefault="00856BAD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t xml:space="preserve">Res: ‘Mamatha’, 14/547-3, NRA-173, </w:t>
            </w:r>
          </w:p>
          <w:p w:rsidR="00856BAD" w:rsidRPr="00511701" w:rsidRDefault="00856BAD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t>Nandavanam, Palayam,</w:t>
            </w:r>
          </w:p>
          <w:p w:rsidR="00856BAD" w:rsidRPr="00511701" w:rsidRDefault="00856BAD" w:rsidP="00F44491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t>Thiruvananthapuram – 695033, Kerala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Tel (O): 04712308746</w:t>
            </w:r>
          </w:p>
          <w:p w:rsidR="00856BAD" w:rsidRPr="00511701" w:rsidRDefault="00856BAD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Tel (R): 04712326214</w:t>
            </w:r>
          </w:p>
          <w:p w:rsidR="00856BAD" w:rsidRPr="00511701" w:rsidRDefault="00856BAD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Mob: 09447471011</w:t>
            </w:r>
          </w:p>
          <w:p w:rsidR="00856BAD" w:rsidRPr="00511701" w:rsidRDefault="00856BAD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Fax: 91-471-2307158</w:t>
            </w:r>
          </w:p>
          <w:p w:rsidR="00856BAD" w:rsidRPr="00511701" w:rsidRDefault="00856BAD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Email: </w:t>
            </w:r>
            <w:hyperlink r:id="rId1222" w:history="1">
              <w:r w:rsidRPr="00511701">
                <w:rPr>
                  <w:rStyle w:val="Hyperlink"/>
                  <w:bCs/>
                  <w:sz w:val="22"/>
                  <w:szCs w:val="22"/>
                </w:rPr>
                <w:t>kuphil@hotmail.com</w:t>
              </w:r>
            </w:hyperlink>
          </w:p>
          <w:p w:rsidR="00856BAD" w:rsidRPr="00511701" w:rsidRDefault="00573B0D">
            <w:pPr>
              <w:rPr>
                <w:rFonts w:ascii="Cambria" w:hAnsi="Cambria"/>
                <w:bCs/>
                <w:sz w:val="22"/>
                <w:szCs w:val="22"/>
              </w:rPr>
            </w:pPr>
            <w:hyperlink r:id="rId1223" w:history="1">
              <w:r w:rsidR="00856BAD" w:rsidRPr="00511701">
                <w:rPr>
                  <w:rStyle w:val="Hyperlink"/>
                  <w:bCs/>
                  <w:sz w:val="22"/>
                  <w:szCs w:val="22"/>
                </w:rPr>
                <w:t>nesykuriakose@gmail.com</w:t>
              </w:r>
            </w:hyperlink>
            <w:r w:rsidR="00856BAD"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 </w:t>
            </w:r>
          </w:p>
          <w:p w:rsidR="00856BAD" w:rsidRPr="00511701" w:rsidRDefault="00856BAD">
            <w:pPr>
              <w:pStyle w:val="NoSpacing"/>
              <w:ind w:left="135"/>
              <w:rPr>
                <w:rFonts w:ascii="Cambria" w:eastAsia="Times New Roman" w:hAnsi="Cambria" w:cs="Times New Roman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pStyle w:val="NoSpacing"/>
              <w:ind w:left="35" w:firstLine="35"/>
              <w:rPr>
                <w:rFonts w:ascii="Cambria" w:eastAsia="Times New Roman" w:hAnsi="Cambria" w:cs="Times New Roman"/>
                <w:bCs/>
              </w:rPr>
            </w:pPr>
            <w:r w:rsidRPr="00511701">
              <w:rPr>
                <w:rFonts w:ascii="Cambria" w:hAnsi="Cambria" w:cs="Times New Roman"/>
                <w:bCs/>
              </w:rPr>
              <w:t>Philosophy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75"/>
              <w:rPr>
                <w:rFonts w:ascii="Maiandra GD" w:hAnsi="Maiandra GD"/>
                <w:bCs/>
                <w:sz w:val="24"/>
                <w:szCs w:val="24"/>
              </w:rPr>
            </w:pPr>
            <w:hyperlink r:id="rId1224" w:history="1">
              <w:r w:rsidR="00856BAD" w:rsidRPr="00511701">
                <w:rPr>
                  <w:rStyle w:val="Hyperlink"/>
                  <w:rFonts w:cs="Arial"/>
                  <w:bCs/>
                  <w:sz w:val="22"/>
                  <w:szCs w:val="22"/>
                </w:rPr>
                <w:t>Prof. S.C. Bagri</w:t>
              </w:r>
            </w:hyperlink>
            <w:r w:rsidR="00856BAD"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  <w:r w:rsidR="00856BAD" w:rsidRPr="00511701">
              <w:rPr>
                <w:rFonts w:ascii="Cambria" w:hAnsi="Cambria"/>
                <w:bCs/>
                <w:sz w:val="22"/>
                <w:szCs w:val="22"/>
              </w:rPr>
              <w:br/>
            </w:r>
            <w:r w:rsidR="00856BAD" w:rsidRPr="00511701">
              <w:rPr>
                <w:rFonts w:ascii="Cambria" w:hAnsi="Cambria"/>
                <w:bCs/>
              </w:rPr>
              <w:t xml:space="preserve"> </w:t>
            </w:r>
            <w:r w:rsidR="00856BAD" w:rsidRPr="00511701">
              <w:rPr>
                <w:rFonts w:ascii="Maiandra GD" w:hAnsi="Maiandra GD"/>
                <w:bCs/>
              </w:rPr>
              <w:t>Dean School of Management  &amp; Director of Centre for Mountain Tourism and Hospitality Studies, HNB Garhwal University( a central University),Chauras Campus, Post office Kilkeleshwar, Via, Kritingar, Tehri Garhwal 249161, Uttarakhand</w:t>
            </w:r>
          </w:p>
          <w:p w:rsidR="00856BAD" w:rsidRPr="00511701" w:rsidRDefault="00856BAD">
            <w:pPr>
              <w:widowControl w:val="0"/>
              <w:autoSpaceDE w:val="0"/>
              <w:autoSpaceDN w:val="0"/>
              <w:adjustRightInd w:val="0"/>
              <w:rPr>
                <w:rFonts w:ascii="Cambria" w:eastAsia="Times New Roman" w:hAnsi="Cambria"/>
                <w:bCs/>
                <w:sz w:val="24"/>
                <w:szCs w:val="24"/>
                <w:lang w:val="en-US" w:bidi="ar-SA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pStyle w:val="NoSpacing"/>
              <w:ind w:left="167"/>
              <w:rPr>
                <w:rFonts w:ascii="Cambria" w:hAnsi="Cambria" w:cs="Arial"/>
                <w:bCs/>
              </w:rPr>
            </w:pPr>
            <w:r w:rsidRPr="00511701">
              <w:rPr>
                <w:rFonts w:ascii="Cambria" w:hAnsi="Cambria" w:cs="Arial"/>
                <w:bCs/>
              </w:rPr>
              <w:t xml:space="preserve">Mob: 9412079836, </w:t>
            </w:r>
          </w:p>
          <w:p w:rsidR="00856BAD" w:rsidRPr="00511701" w:rsidRDefault="00856BAD">
            <w:pPr>
              <w:pStyle w:val="NoSpacing"/>
              <w:ind w:left="167"/>
              <w:rPr>
                <w:rFonts w:ascii="Cambria" w:eastAsia="Times New Roman" w:hAnsi="Cambria"/>
                <w:bCs/>
              </w:rPr>
            </w:pPr>
            <w:r w:rsidRPr="00511701">
              <w:rPr>
                <w:rFonts w:ascii="Cambria" w:hAnsi="Cambria" w:cs="Arial"/>
                <w:bCs/>
              </w:rPr>
              <w:t xml:space="preserve">Email: </w:t>
            </w:r>
            <w:hyperlink r:id="rId1225" w:tgtFrame="_blank" w:history="1">
              <w:r w:rsidRPr="00511701">
                <w:rPr>
                  <w:rStyle w:val="Hyperlink"/>
                  <w:rFonts w:cs="Arial"/>
                  <w:bCs/>
                </w:rPr>
                <w:t>prof.bagri@gmail.com</w:t>
              </w:r>
            </w:hyperlink>
            <w:r w:rsidRPr="00511701">
              <w:rPr>
                <w:rFonts w:ascii="Cambria" w:hAnsi="Cambria" w:cs="Arial"/>
                <w:bCs/>
              </w:rPr>
              <w:t xml:space="preserve">, </w:t>
            </w:r>
            <w:hyperlink r:id="rId1226" w:tgtFrame="_blank" w:history="1">
              <w:r w:rsidRPr="00511701">
                <w:rPr>
                  <w:rStyle w:val="Hyperlink"/>
                  <w:rFonts w:cs="Arial"/>
                  <w:bCs/>
                </w:rPr>
                <w:t>bagri_sc@rediffmail.com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pStyle w:val="NoSpacing"/>
              <w:ind w:left="35" w:firstLine="35"/>
              <w:rPr>
                <w:rFonts w:ascii="Cambria" w:eastAsia="Times New Roman" w:hAnsi="Cambria" w:cs="Times New Roman"/>
                <w:bCs/>
              </w:rPr>
            </w:pPr>
            <w:r w:rsidRPr="00511701">
              <w:rPr>
                <w:rFonts w:ascii="Cambria" w:hAnsi="Cambria" w:cs="Times New Roman"/>
                <w:bCs/>
              </w:rPr>
              <w:t>Tourism Management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>
            <w:pPr>
              <w:pStyle w:val="NoSpacing"/>
              <w:ind w:left="175"/>
              <w:rPr>
                <w:rFonts w:ascii="Cambria" w:eastAsia="Times New Roman" w:hAnsi="Cambria" w:cs="Times New Roman"/>
                <w:bCs/>
              </w:rPr>
            </w:pPr>
            <w:hyperlink r:id="rId1227" w:history="1">
              <w:r w:rsidR="00856BAD" w:rsidRPr="00511701">
                <w:rPr>
                  <w:rStyle w:val="Hyperlink"/>
                  <w:bCs/>
                </w:rPr>
                <w:t>Dr. (Mrs.) K. K. Kaushik</w:t>
              </w:r>
            </w:hyperlink>
          </w:p>
          <w:p w:rsidR="00856BAD" w:rsidRPr="00511701" w:rsidRDefault="00856BAD">
            <w:pPr>
              <w:autoSpaceDE w:val="0"/>
              <w:autoSpaceDN w:val="0"/>
              <w:adjustRightInd w:val="0"/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val="en-US" w:eastAsia="en-US" w:bidi="ar-SA"/>
              </w:rPr>
            </w:pPr>
            <w:r w:rsidRPr="00511701">
              <w:rPr>
                <w:rFonts w:ascii="Maiandra GD" w:hAnsi="Maiandra GD"/>
                <w:bCs/>
              </w:rPr>
              <w:t>Professor of Economics, (ICDEOL) and Former Director, Centre for Canadian Studies Development Program, Himachal Pradesh University, Shimla 171005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Tel (R): 0177-2633123</w:t>
            </w:r>
          </w:p>
          <w:p w:rsidR="00856BAD" w:rsidRPr="00511701" w:rsidRDefault="00856BAD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Mob: 8628853539 , 09816352020</w:t>
            </w:r>
          </w:p>
          <w:p w:rsidR="00856BAD" w:rsidRPr="00511701" w:rsidRDefault="00856BAD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Email: </w:t>
            </w:r>
            <w:hyperlink r:id="rId1228" w:history="1">
              <w:r w:rsidRPr="00511701">
                <w:rPr>
                  <w:rStyle w:val="Hyperlink"/>
                  <w:bCs/>
                  <w:sz w:val="22"/>
                  <w:szCs w:val="22"/>
                </w:rPr>
                <w:t>krishankantakaushik@gmail.com</w:t>
              </w:r>
            </w:hyperlink>
          </w:p>
          <w:p w:rsidR="00856BAD" w:rsidRPr="00511701" w:rsidRDefault="00856BAD">
            <w:pPr>
              <w:autoSpaceDE w:val="0"/>
              <w:autoSpaceDN w:val="0"/>
              <w:adjustRightInd w:val="0"/>
              <w:ind w:left="13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autoSpaceDE w:val="0"/>
              <w:autoSpaceDN w:val="0"/>
              <w:adjustRightInd w:val="0"/>
              <w:ind w:left="35" w:firstLine="35"/>
              <w:rPr>
                <w:rFonts w:ascii="Cambria" w:eastAsia="Times New Roman" w:hAnsi="Cambria"/>
                <w:bCs/>
                <w:sz w:val="22"/>
                <w:szCs w:val="22"/>
                <w:lang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>
            <w:pPr>
              <w:ind w:left="175"/>
              <w:rPr>
                <w:rFonts w:ascii="Cambria" w:eastAsia="Times New Roman" w:hAnsi="Cambria" w:cs="Calibri"/>
                <w:bCs/>
                <w:sz w:val="22"/>
                <w:szCs w:val="22"/>
                <w:lang w:val="en-US" w:bidi="ar-SA"/>
              </w:rPr>
            </w:pPr>
            <w:hyperlink r:id="rId1229" w:history="1">
              <w:r w:rsidR="00856BAD" w:rsidRPr="00511701">
                <w:rPr>
                  <w:rStyle w:val="Hyperlink"/>
                  <w:rFonts w:cs="Calibri"/>
                  <w:bCs/>
                  <w:sz w:val="22"/>
                  <w:szCs w:val="22"/>
                </w:rPr>
                <w:t>Prof.  Syed Akheel Ahmed</w:t>
              </w:r>
            </w:hyperlink>
          </w:p>
          <w:p w:rsidR="00856BAD" w:rsidRPr="00511701" w:rsidRDefault="00856BAD">
            <w:pPr>
              <w:ind w:left="17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(Former VC, Yenepoya University, Mangalore)</w:t>
            </w:r>
          </w:p>
          <w:p w:rsidR="00856BAD" w:rsidRPr="00511701" w:rsidRDefault="00856BAD">
            <w:pPr>
              <w:ind w:left="17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Dean, Faculty of  Science &amp; Technology</w:t>
            </w:r>
          </w:p>
          <w:p w:rsidR="00856BAD" w:rsidRPr="00511701" w:rsidRDefault="00856BAD">
            <w:pPr>
              <w:ind w:left="17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Department of Chemistry</w:t>
            </w:r>
          </w:p>
          <w:p w:rsidR="00856BAD" w:rsidRPr="00511701" w:rsidRDefault="00856BAD">
            <w:pPr>
              <w:ind w:left="17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University of Mysore</w:t>
            </w:r>
          </w:p>
          <w:p w:rsidR="00856BAD" w:rsidRPr="00511701" w:rsidRDefault="00856BAD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="Cambria" w:eastAsia="Times New Roman" w:hAnsi="Cambria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Mysore – 570 006,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rPr>
                <w:rFonts w:ascii="Cambria" w:eastAsia="Times New Roman" w:hAnsi="Cambria" w:cs="Calibri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Tel: (O) 0821-2419660</w:t>
            </w:r>
          </w:p>
          <w:p w:rsidR="00856BAD" w:rsidRPr="00511701" w:rsidRDefault="00856BAD">
            <w:pPr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Tel: (R) 0821-2515450</w:t>
            </w:r>
          </w:p>
          <w:p w:rsidR="00856BAD" w:rsidRPr="00511701" w:rsidRDefault="00856BAD">
            <w:pPr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Fax: 0821-2419363</w:t>
            </w:r>
          </w:p>
          <w:p w:rsidR="00856BAD" w:rsidRPr="00511701" w:rsidRDefault="00856BAD">
            <w:pPr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Mob: 09480387874 / 9243607677</w:t>
            </w:r>
          </w:p>
          <w:p w:rsidR="00856BAD" w:rsidRPr="00511701" w:rsidRDefault="00856BAD">
            <w:pPr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E-mail: </w:t>
            </w:r>
            <w:hyperlink r:id="rId1230" w:history="1">
              <w:r w:rsidRPr="00511701">
                <w:rPr>
                  <w:rStyle w:val="Hyperlink"/>
                  <w:rFonts w:cs="Calibri"/>
                  <w:bCs/>
                  <w:sz w:val="22"/>
                  <w:szCs w:val="22"/>
                </w:rPr>
                <w:t>akheelahmed54@gmail.com</w:t>
              </w:r>
            </w:hyperlink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>
            <w:pPr>
              <w:pStyle w:val="NoSpacing"/>
              <w:rPr>
                <w:rFonts w:ascii="Cambria" w:eastAsia="Times New Roman" w:hAnsi="Cambria"/>
                <w:bCs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widowControl w:val="0"/>
              <w:autoSpaceDE w:val="0"/>
              <w:autoSpaceDN w:val="0"/>
              <w:adjustRightInd w:val="0"/>
              <w:ind w:left="35" w:firstLine="35"/>
              <w:jc w:val="center"/>
              <w:rPr>
                <w:rFonts w:ascii="Cambria" w:eastAsia="Times New Roman" w:hAnsi="Cambria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>
            <w:pPr>
              <w:ind w:left="175"/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hyperlink r:id="rId1231" w:history="1">
              <w:r w:rsidR="00856BAD" w:rsidRPr="00511701">
                <w:rPr>
                  <w:rStyle w:val="Hyperlink"/>
                  <w:bCs/>
                  <w:sz w:val="22"/>
                  <w:szCs w:val="22"/>
                </w:rPr>
                <w:t>Dr. A M Shah</w:t>
              </w:r>
            </w:hyperlink>
          </w:p>
          <w:p w:rsidR="00856BAD" w:rsidRPr="00511701" w:rsidRDefault="00856BAD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Dean Academic Affairs</w:t>
            </w:r>
          </w:p>
          <w:p w:rsidR="00856BAD" w:rsidRPr="00511701" w:rsidRDefault="00856BAD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Professor Dept. of Management</w:t>
            </w:r>
          </w:p>
          <w:p w:rsidR="00856BAD" w:rsidRPr="00511701" w:rsidRDefault="00856BAD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University of Kashmir,</w:t>
            </w:r>
          </w:p>
          <w:p w:rsidR="00856BAD" w:rsidRPr="00511701" w:rsidRDefault="00856BAD">
            <w:pPr>
              <w:widowControl w:val="0"/>
              <w:autoSpaceDE w:val="0"/>
              <w:autoSpaceDN w:val="0"/>
              <w:adjustRightInd w:val="0"/>
              <w:ind w:left="175"/>
              <w:rPr>
                <w:rFonts w:ascii="Cambria" w:eastAsia="Times New Roman" w:hAnsi="Cambria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Srinagar-190006,  J&amp;K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(O) 0194 - 2426976</w:t>
            </w:r>
          </w:p>
          <w:p w:rsidR="00856BAD" w:rsidRPr="00511701" w:rsidRDefault="00856BAD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(R) 0194 - 2441007</w:t>
            </w:r>
          </w:p>
          <w:p w:rsidR="00856BAD" w:rsidRPr="00511701" w:rsidRDefault="00856BAD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Fax: 0194 - 2411041</w:t>
            </w:r>
          </w:p>
          <w:p w:rsidR="00856BAD" w:rsidRPr="00511701" w:rsidRDefault="00856BAD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09906000760</w:t>
            </w:r>
          </w:p>
          <w:p w:rsidR="00856BAD" w:rsidRPr="00511701" w:rsidRDefault="00856BAD">
            <w:pPr>
              <w:widowControl w:val="0"/>
              <w:autoSpaceDE w:val="0"/>
              <w:autoSpaceDN w:val="0"/>
              <w:adjustRightInd w:val="0"/>
              <w:rPr>
                <w:rFonts w:ascii="Cambria" w:eastAsia="Times New Roman" w:hAnsi="Cambria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E-mail: </w:t>
            </w:r>
            <w:hyperlink r:id="rId1232" w:history="1">
              <w:r w:rsidRPr="00511701">
                <w:rPr>
                  <w:rStyle w:val="Hyperlink"/>
                  <w:bCs/>
                  <w:sz w:val="22"/>
                  <w:szCs w:val="22"/>
                </w:rPr>
                <w:t>shahali55@gmail.com</w:t>
              </w:r>
            </w:hyperlink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ind w:left="35" w:firstLine="35"/>
              <w:jc w:val="center"/>
              <w:rPr>
                <w:rFonts w:ascii="Cambria" w:eastAsia="Times New Roman" w:hAnsi="Cambria" w:cs="Times New Roman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Strategic Management/ Marketing Management</w:t>
            </w:r>
          </w:p>
          <w:p w:rsidR="00856BAD" w:rsidRPr="00511701" w:rsidRDefault="00856BAD">
            <w:pPr>
              <w:widowControl w:val="0"/>
              <w:autoSpaceDE w:val="0"/>
              <w:autoSpaceDN w:val="0"/>
              <w:adjustRightInd w:val="0"/>
              <w:ind w:left="35" w:firstLine="35"/>
              <w:jc w:val="center"/>
              <w:rPr>
                <w:rFonts w:ascii="Cambria" w:eastAsia="Times New Roman" w:hAnsi="Cambria"/>
                <w:bCs/>
                <w:sz w:val="22"/>
                <w:szCs w:val="22"/>
                <w:lang w:val="en-US" w:bidi="ar-SA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>
            <w:pPr>
              <w:pStyle w:val="NoSpacing"/>
              <w:ind w:left="175"/>
              <w:rPr>
                <w:rFonts w:ascii="Cambria" w:eastAsia="Times New Roman" w:hAnsi="Cambria" w:cs="Calibri"/>
                <w:bCs/>
                <w:noProof/>
                <w:lang w:val="en-GB"/>
              </w:rPr>
            </w:pPr>
            <w:r w:rsidRPr="00511701">
              <w:rPr>
                <w:rFonts w:ascii="Cambria" w:hAnsi="Cambria"/>
                <w:bCs/>
                <w:lang w:val="en-GB"/>
              </w:rPr>
              <w:fldChar w:fldCharType="begin"/>
            </w:r>
            <w:r w:rsidR="00856BAD" w:rsidRPr="00511701">
              <w:rPr>
                <w:rFonts w:ascii="Cambria" w:hAnsi="Cambria"/>
                <w:bCs/>
                <w:lang w:val="en-GB"/>
              </w:rPr>
              <w:instrText xml:space="preserve"> MERGEFIELD Name__address </w:instrText>
            </w:r>
            <w:r w:rsidRPr="00511701">
              <w:rPr>
                <w:rFonts w:ascii="Cambria" w:hAnsi="Cambria"/>
                <w:bCs/>
                <w:lang w:val="en-GB"/>
              </w:rPr>
              <w:fldChar w:fldCharType="separate"/>
            </w:r>
            <w:hyperlink r:id="rId1233" w:history="1">
              <w:r w:rsidR="00856BAD" w:rsidRPr="00511701">
                <w:rPr>
                  <w:rStyle w:val="Hyperlink"/>
                  <w:rFonts w:cs="Calibri"/>
                  <w:bCs/>
                  <w:noProof/>
                  <w:lang w:val="en-GB"/>
                </w:rPr>
                <w:t>Dr. Devanand R Gaonkar</w:t>
              </w:r>
            </w:hyperlink>
          </w:p>
          <w:p w:rsidR="00856BAD" w:rsidRPr="00511701" w:rsidRDefault="00C05937">
            <w:pPr>
              <w:pStyle w:val="m-2517651063689148695gmail-m-3453765149018560174msolistparagraph"/>
              <w:shd w:val="clear" w:color="auto" w:fill="FFFFFF"/>
              <w:spacing w:line="322" w:lineRule="atLeast"/>
              <w:jc w:val="both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Maiandra GD" w:hAnsi="Maiandra GD" w:cs="Arial"/>
                <w:bCs/>
                <w:color w:val="222222"/>
              </w:rPr>
              <w:t xml:space="preserve"> </w:t>
            </w:r>
            <w:r w:rsidR="00856BAD" w:rsidRPr="00511701">
              <w:rPr>
                <w:rFonts w:ascii="Maiandra GD" w:hAnsi="Maiandra GD" w:cs="Arial"/>
                <w:bCs/>
                <w:color w:val="222222"/>
              </w:rPr>
              <w:t>“Tavaru” At : Kogre post: Basagod,Tq: Ankola Dist: Uttara kannadaPin -581314</w:t>
            </w:r>
            <w:r w:rsidR="00573B0D" w:rsidRPr="00511701">
              <w:rPr>
                <w:rFonts w:ascii="Cambria" w:hAnsi="Cambria"/>
                <w:bCs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pStyle w:val="NoSpacing"/>
              <w:rPr>
                <w:rFonts w:ascii="Cambria" w:eastAsia="Times New Roman" w:hAnsi="Cambria" w:cs="Calibri"/>
                <w:bCs/>
              </w:rPr>
            </w:pPr>
            <w:r w:rsidRPr="00511701">
              <w:rPr>
                <w:rFonts w:ascii="Cambria" w:hAnsi="Cambria"/>
                <w:bCs/>
              </w:rPr>
              <w:t>Tel: 0836-2447554 (O)</w:t>
            </w:r>
          </w:p>
          <w:p w:rsidR="00856BAD" w:rsidRPr="00511701" w:rsidRDefault="00856BAD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Tel: 0836-2773818 (R)</w:t>
            </w:r>
          </w:p>
          <w:p w:rsidR="00856BAD" w:rsidRPr="00511701" w:rsidRDefault="00856BAD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Fax: 0836-2443554</w:t>
            </w:r>
          </w:p>
          <w:p w:rsidR="00856BAD" w:rsidRPr="00511701" w:rsidRDefault="00856BAD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Mob: 09448104644 / 09739034315</w:t>
            </w:r>
          </w:p>
          <w:p w:rsidR="00856BAD" w:rsidRPr="00511701" w:rsidRDefault="00856BAD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Email: </w:t>
            </w:r>
            <w:hyperlink r:id="rId1234" w:history="1">
              <w:r w:rsidRPr="00511701">
                <w:rPr>
                  <w:rStyle w:val="Hyperlink"/>
                  <w:bCs/>
                </w:rPr>
                <w:t>jdce2010@gmail.com</w:t>
              </w:r>
            </w:hyperlink>
            <w:r w:rsidRPr="00511701">
              <w:rPr>
                <w:rFonts w:ascii="Cambria" w:hAnsi="Cambria"/>
                <w:bCs/>
              </w:rPr>
              <w:t xml:space="preserve"> </w:t>
            </w:r>
          </w:p>
          <w:p w:rsidR="00856BAD" w:rsidRPr="00511701" w:rsidRDefault="00573B0D">
            <w:pPr>
              <w:pStyle w:val="NoSpacing"/>
              <w:rPr>
                <w:rFonts w:ascii="Cambria" w:eastAsia="Times New Roman" w:hAnsi="Cambria"/>
                <w:bCs/>
              </w:rPr>
            </w:pPr>
            <w:hyperlink r:id="rId1235" w:history="1">
              <w:r w:rsidR="00856BAD" w:rsidRPr="00511701">
                <w:rPr>
                  <w:rStyle w:val="Hyperlink"/>
                  <w:bCs/>
                </w:rPr>
                <w:t>drgdaeo@yahoo.com</w:t>
              </w:r>
            </w:hyperlink>
            <w:r w:rsidR="00856BAD" w:rsidRPr="00511701">
              <w:rPr>
                <w:rFonts w:ascii="Cambria" w:hAnsi="Cambria"/>
                <w:bCs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pStyle w:val="Heading1"/>
              <w:spacing w:before="0" w:after="0"/>
              <w:ind w:left="35" w:firstLine="35"/>
              <w:rPr>
                <w:rFonts w:ascii="Cambria" w:hAnsi="Cambria"/>
                <w:b w:val="0"/>
                <w:sz w:val="22"/>
                <w:szCs w:val="22"/>
              </w:rPr>
            </w:pPr>
            <w:r w:rsidRPr="00511701">
              <w:rPr>
                <w:rFonts w:ascii="Cambria" w:hAnsi="Cambria"/>
                <w:b w:val="0"/>
                <w:sz w:val="22"/>
                <w:szCs w:val="22"/>
              </w:rPr>
              <w:t xml:space="preserve">Physical Chemistry </w:t>
            </w:r>
          </w:p>
          <w:p w:rsidR="00856BAD" w:rsidRPr="00511701" w:rsidRDefault="00856BAD" w:rsidP="00F44491">
            <w:pPr>
              <w:rPr>
                <w:lang w:val="en-US" w:bidi="ar-SA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>
            <w:pPr>
              <w:ind w:left="360"/>
              <w:rPr>
                <w:rFonts w:ascii="Cambria" w:eastAsia="Times New Roman" w:hAnsi="Cambria" w:cs="Calibri"/>
                <w:bCs/>
                <w:sz w:val="22"/>
                <w:szCs w:val="22"/>
                <w:lang w:val="en-US" w:bidi="ar-SA"/>
              </w:rPr>
            </w:pPr>
            <w:hyperlink r:id="rId1236" w:history="1">
              <w:r w:rsidR="00856BAD" w:rsidRPr="00511701">
                <w:rPr>
                  <w:rStyle w:val="Hyperlink"/>
                  <w:rFonts w:cs="Calibri"/>
                  <w:bCs/>
                  <w:sz w:val="22"/>
                  <w:szCs w:val="22"/>
                </w:rPr>
                <w:t>Prof. Ramesh Kumar Pandey</w:t>
              </w:r>
            </w:hyperlink>
          </w:p>
          <w:p w:rsidR="00856BAD" w:rsidRPr="00511701" w:rsidRDefault="00856BAD">
            <w:pPr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Professor and Head (Department of Research &amp; Publication) </w:t>
            </w:r>
          </w:p>
          <w:p w:rsidR="00856BAD" w:rsidRPr="00511701" w:rsidRDefault="00856BAD">
            <w:pPr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Vice Chancellor </w:t>
            </w:r>
          </w:p>
          <w:p w:rsidR="00856BAD" w:rsidRPr="00511701" w:rsidRDefault="00856BAD">
            <w:pPr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Shri Lal Bahadur Shastri Rashtriya Sanskrit Vidyapeeth </w:t>
            </w:r>
          </w:p>
          <w:p w:rsidR="00856BAD" w:rsidRPr="00511701" w:rsidRDefault="00856BAD">
            <w:pPr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(Deemed University) </w:t>
            </w:r>
          </w:p>
          <w:p w:rsidR="00856BAD" w:rsidRPr="00511701" w:rsidRDefault="00856BAD">
            <w:pPr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B-4, Qutab Institutional Area</w:t>
            </w:r>
          </w:p>
          <w:p w:rsidR="00856BAD" w:rsidRPr="00511701" w:rsidRDefault="00856BAD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ambria" w:eastAsia="Times New Roman" w:hAnsi="Cambria" w:cs="Calibri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New Delhi–110016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ind w:left="35" w:firstLine="35"/>
              <w:rPr>
                <w:rFonts w:ascii="Cambria" w:eastAsia="Times New Roman" w:hAnsi="Cambria" w:cs="Calibri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Tel(O): 011-46060609,46060509</w:t>
            </w:r>
          </w:p>
          <w:p w:rsidR="00856BAD" w:rsidRPr="00511701" w:rsidRDefault="00856BAD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Tel(R): 011-46060405</w:t>
            </w:r>
          </w:p>
          <w:p w:rsidR="00856BAD" w:rsidRPr="00511701" w:rsidRDefault="00856BAD">
            <w:pPr>
              <w:pStyle w:val="Heading3"/>
              <w:spacing w:before="0"/>
              <w:ind w:left="35" w:firstLine="35"/>
              <w:rPr>
                <w:rFonts w:ascii="Cambria" w:hAnsi="Cambria" w:cs="Calibri"/>
                <w:b w:val="0"/>
                <w:sz w:val="22"/>
                <w:szCs w:val="22"/>
              </w:rPr>
            </w:pPr>
            <w:r w:rsidRPr="00511701">
              <w:rPr>
                <w:rFonts w:ascii="Cambria" w:hAnsi="Cambria" w:cs="Calibri"/>
                <w:b w:val="0"/>
                <w:sz w:val="22"/>
                <w:szCs w:val="22"/>
              </w:rPr>
              <w:t xml:space="preserve"> Fax: 011-26533512</w:t>
            </w:r>
          </w:p>
          <w:p w:rsidR="00856BAD" w:rsidRPr="00511701" w:rsidRDefault="00856BAD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Mobile :0 9810207063</w:t>
            </w:r>
          </w:p>
          <w:p w:rsidR="00856BAD" w:rsidRPr="00511701" w:rsidRDefault="00573B0D">
            <w:pPr>
              <w:widowControl w:val="0"/>
              <w:autoSpaceDE w:val="0"/>
              <w:autoSpaceDN w:val="0"/>
              <w:adjustRightInd w:val="0"/>
              <w:ind w:left="35" w:firstLine="35"/>
              <w:rPr>
                <w:rFonts w:ascii="Cambria" w:eastAsia="Times New Roman" w:hAnsi="Cambria" w:cs="Calibri"/>
                <w:bCs/>
                <w:sz w:val="22"/>
                <w:szCs w:val="22"/>
                <w:lang w:val="en-US" w:bidi="ar-SA"/>
              </w:rPr>
            </w:pPr>
            <w:hyperlink r:id="rId1237" w:history="1">
              <w:r w:rsidR="00856BAD" w:rsidRPr="00511701">
                <w:rPr>
                  <w:rStyle w:val="Hyperlink"/>
                  <w:rFonts w:cs="Calibri"/>
                  <w:bCs/>
                  <w:sz w:val="22"/>
                  <w:szCs w:val="22"/>
                </w:rPr>
                <w:t>profrkpandey@yahoo.co.in</w:t>
              </w:r>
            </w:hyperlink>
            <w:r w:rsidR="00856BAD"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                                               </w:t>
            </w:r>
            <w:r w:rsidR="00856BAD" w:rsidRPr="00511701">
              <w:rPr>
                <w:rFonts w:ascii="Cambria" w:hAnsi="Cambria" w:cs="Calibri"/>
                <w:bCs/>
                <w:sz w:val="22"/>
                <w:szCs w:val="22"/>
                <w:u w:val="single"/>
              </w:rPr>
              <w:t>professorrkpandey@gmail.com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>
            <w:pPr>
              <w:ind w:left="35" w:firstLine="35"/>
              <w:rPr>
                <w:rFonts w:ascii="Cambria" w:eastAsia="Times New Roman" w:hAnsi="Cambria" w:cs="Calibri"/>
                <w:bCs/>
                <w:sz w:val="22"/>
                <w:szCs w:val="22"/>
                <w:lang w:val="en-US" w:bidi="ar-SA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Sanskrit Language and Literature.</w:t>
            </w:r>
          </w:p>
          <w:p w:rsidR="00856BAD" w:rsidRPr="00511701" w:rsidRDefault="00856BAD">
            <w:pPr>
              <w:widowControl w:val="0"/>
              <w:autoSpaceDE w:val="0"/>
              <w:autoSpaceDN w:val="0"/>
              <w:adjustRightInd w:val="0"/>
              <w:ind w:left="35" w:firstLine="35"/>
              <w:rPr>
                <w:rFonts w:ascii="Cambria" w:eastAsia="Times New Roman" w:hAnsi="Cambria" w:cs="Calibri"/>
                <w:bCs/>
                <w:sz w:val="22"/>
                <w:szCs w:val="22"/>
                <w:lang w:val="en-US" w:bidi="ar-SA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405675">
            <w:pPr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hyperlink r:id="rId1238" w:history="1">
              <w:r w:rsidR="00856BAD" w:rsidRPr="00511701">
                <w:rPr>
                  <w:rStyle w:val="Hyperlink"/>
                  <w:rFonts w:ascii="Cambria" w:hAnsi="Cambria" w:cs="Calibri"/>
                  <w:bCs/>
                  <w:sz w:val="22"/>
                  <w:szCs w:val="22"/>
                </w:rPr>
                <w:t>Prof. Krishan. K. Sharma</w:t>
              </w:r>
            </w:hyperlink>
          </w:p>
          <w:p w:rsidR="00856BAD" w:rsidRPr="00511701" w:rsidRDefault="00856BAD" w:rsidP="00405675">
            <w:pPr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Former Vice Chancellor</w:t>
            </w:r>
          </w:p>
          <w:p w:rsidR="00856BAD" w:rsidRPr="00511701" w:rsidRDefault="00856BAD" w:rsidP="00405675">
            <w:pPr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Maharshi Dayanand Saraswati University </w:t>
            </w:r>
          </w:p>
          <w:p w:rsidR="00856BAD" w:rsidRPr="00511701" w:rsidRDefault="00856BAD" w:rsidP="00405675">
            <w:pPr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50, Milan Nagar, Near MDS University Campus, Fhooghar,</w:t>
            </w:r>
          </w:p>
          <w:p w:rsidR="00856BAD" w:rsidRPr="00511701" w:rsidRDefault="00856BAD" w:rsidP="00405675">
            <w:pPr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Ajmer-305 023, Rajasthan</w:t>
            </w:r>
          </w:p>
          <w:p w:rsidR="00856BAD" w:rsidRPr="00511701" w:rsidRDefault="00856BAD" w:rsidP="00405675">
            <w:pPr>
              <w:rPr>
                <w:rFonts w:ascii="Cambria" w:hAnsi="Cambria" w:cs="Calibr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Tel(R):0145-2787289</w:t>
            </w:r>
          </w:p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Fax: 0145-2787049 </w:t>
            </w:r>
          </w:p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Mobile :  9414280984</w:t>
            </w:r>
          </w:p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e-mail : kksmds@gmail.com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Zoology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405675">
            <w:pPr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hyperlink r:id="rId1239" w:history="1">
              <w:r w:rsidR="00856BAD" w:rsidRPr="00511701">
                <w:rPr>
                  <w:rStyle w:val="Hyperlink"/>
                  <w:rFonts w:ascii="Cambria" w:hAnsi="Cambria" w:cs="Calibri"/>
                  <w:bCs/>
                  <w:sz w:val="22"/>
                  <w:szCs w:val="22"/>
                </w:rPr>
                <w:t>Dr. Chandana Goswami</w:t>
              </w:r>
            </w:hyperlink>
          </w:p>
          <w:p w:rsidR="00856BAD" w:rsidRPr="00511701" w:rsidRDefault="00856BAD" w:rsidP="00405675">
            <w:pPr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Professor, Dept. of Business Administration Tezpur University P.O. Napaam, Tezpur-784028, Assam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  <w:lang w:val="it-IT"/>
              </w:rPr>
              <w:t>Mob: 09435180258</w:t>
            </w:r>
          </w:p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  <w:lang w:val="it-IT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  <w:lang w:val="it-IT"/>
              </w:rPr>
              <w:t>Fax: 03712-267128</w:t>
            </w:r>
          </w:p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  <w:lang w:val="fr-FR"/>
              </w:rPr>
              <w:t xml:space="preserve">e-mail: </w:t>
            </w: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cg1@tezu.ernet.in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Business Adminsitration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405675">
            <w:pPr>
              <w:tabs>
                <w:tab w:val="left" w:pos="810"/>
              </w:tabs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hyperlink r:id="rId1240" w:history="1">
              <w:r w:rsidR="00856BAD" w:rsidRPr="00511701">
                <w:rPr>
                  <w:rStyle w:val="Hyperlink"/>
                  <w:rFonts w:ascii="Cambria" w:hAnsi="Cambria" w:cs="Calibri"/>
                  <w:bCs/>
                  <w:sz w:val="22"/>
                  <w:szCs w:val="22"/>
                </w:rPr>
                <w:t>Prof. Siniruddha Dash</w:t>
              </w:r>
            </w:hyperlink>
          </w:p>
          <w:p w:rsidR="00856BAD" w:rsidRPr="00511701" w:rsidRDefault="00856BAD" w:rsidP="00405675">
            <w:pPr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(Professor, Sanskrit Department</w:t>
            </w:r>
          </w:p>
          <w:p w:rsidR="00856BAD" w:rsidRPr="00511701" w:rsidRDefault="00856BAD" w:rsidP="00405675">
            <w:pPr>
              <w:tabs>
                <w:tab w:val="left" w:pos="810"/>
              </w:tabs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University of Madras)</w:t>
            </w:r>
          </w:p>
          <w:p w:rsidR="00856BAD" w:rsidRPr="00511701" w:rsidRDefault="00856BAD" w:rsidP="00405675">
            <w:pPr>
              <w:tabs>
                <w:tab w:val="left" w:pos="810"/>
              </w:tabs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Res: 32/2 East Coast Flats</w:t>
            </w:r>
          </w:p>
          <w:p w:rsidR="00856BAD" w:rsidRPr="00511701" w:rsidRDefault="00856BAD" w:rsidP="00405675">
            <w:pPr>
              <w:tabs>
                <w:tab w:val="left" w:pos="810"/>
              </w:tabs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II Main Road, 3</w:t>
            </w:r>
            <w:r w:rsidRPr="00511701">
              <w:rPr>
                <w:rFonts w:ascii="Cambria" w:hAnsi="Cambria" w:cs="Calibri"/>
                <w:bCs/>
                <w:sz w:val="22"/>
                <w:szCs w:val="22"/>
                <w:vertAlign w:val="superscript"/>
              </w:rPr>
              <w:t>rd</w:t>
            </w: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 Cross Street</w:t>
            </w:r>
          </w:p>
          <w:p w:rsidR="00856BAD" w:rsidRPr="00511701" w:rsidRDefault="00856BAD" w:rsidP="00405675">
            <w:pPr>
              <w:tabs>
                <w:tab w:val="left" w:pos="810"/>
              </w:tabs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Gandhi Nagar, Adyar</w:t>
            </w:r>
          </w:p>
          <w:p w:rsidR="00856BAD" w:rsidRPr="00511701" w:rsidRDefault="00856BAD" w:rsidP="00405675">
            <w:pPr>
              <w:tabs>
                <w:tab w:val="left" w:pos="810"/>
              </w:tabs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Chennai – 600 020, </w:t>
            </w:r>
          </w:p>
          <w:p w:rsidR="00856BAD" w:rsidRPr="00511701" w:rsidRDefault="00856BAD" w:rsidP="00405675">
            <w:pPr>
              <w:tabs>
                <w:tab w:val="left" w:pos="810"/>
              </w:tabs>
              <w:ind w:left="360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Tel(O): 044-28449524, </w:t>
            </w:r>
          </w:p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Tel (R): 044-24452714/ 24453908 </w:t>
            </w:r>
          </w:p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Fax: 044-25360749</w:t>
            </w:r>
          </w:p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Mob: 09444469505</w:t>
            </w:r>
          </w:p>
          <w:p w:rsidR="00856BAD" w:rsidRPr="00511701" w:rsidRDefault="00856BAD" w:rsidP="00405675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e-mail: </w:t>
            </w:r>
            <w:hyperlink r:id="rId1241" w:history="1">
              <w:r w:rsidRPr="00511701">
                <w:rPr>
                  <w:rStyle w:val="Hyperlink"/>
                  <w:rFonts w:ascii="Cambria" w:hAnsi="Cambria" w:cs="Calibri"/>
                  <w:bCs/>
                  <w:sz w:val="22"/>
                  <w:szCs w:val="22"/>
                </w:rPr>
                <w:t>dash_sans@yahoo.co.uk</w:t>
              </w:r>
            </w:hyperlink>
          </w:p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Sanskrit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405675">
            <w:pPr>
              <w:pStyle w:val="yiv566360031msonormal"/>
              <w:spacing w:before="0" w:beforeAutospacing="0" w:after="0" w:afterAutospacing="0"/>
              <w:ind w:left="175"/>
              <w:rPr>
                <w:rFonts w:ascii="Cambria" w:hAnsi="Cambria" w:cs="Calibri"/>
                <w:bCs/>
                <w:sz w:val="22"/>
                <w:szCs w:val="22"/>
              </w:rPr>
            </w:pPr>
            <w:hyperlink r:id="rId1242" w:history="1">
              <w:r w:rsidR="00856BAD" w:rsidRPr="00511701">
                <w:rPr>
                  <w:rStyle w:val="Hyperlink"/>
                  <w:rFonts w:ascii="Cambria" w:hAnsi="Cambria" w:cs="Calibri"/>
                  <w:bCs/>
                  <w:sz w:val="22"/>
                  <w:szCs w:val="22"/>
                </w:rPr>
                <w:t>Prof. Baishnab Charan Tripathy</w:t>
              </w:r>
            </w:hyperlink>
          </w:p>
          <w:p w:rsidR="00856BAD" w:rsidRPr="00511701" w:rsidRDefault="00856BAD" w:rsidP="00405675">
            <w:pPr>
              <w:pStyle w:val="yiv566360031msonormal"/>
              <w:spacing w:before="0" w:beforeAutospacing="0" w:after="0" w:afterAutospacing="0"/>
              <w:ind w:left="17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Professor and Dean</w:t>
            </w:r>
          </w:p>
          <w:p w:rsidR="00856BAD" w:rsidRPr="00511701" w:rsidRDefault="00856BAD" w:rsidP="00405675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t>Professor</w:t>
            </w: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br/>
              <w:t>School of Life Sciences</w:t>
            </w: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br/>
              <w:t>Jawaharlal Nehru University</w:t>
            </w: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lang w:eastAsia="en-US"/>
              </w:rPr>
              <w:br/>
              <w:t>New Delhi -110067</w:t>
            </w:r>
          </w:p>
          <w:p w:rsidR="00856BAD" w:rsidRPr="00511701" w:rsidRDefault="00856BAD" w:rsidP="00405675">
            <w:pPr>
              <w:pStyle w:val="yiv566360031msonormal"/>
              <w:spacing w:before="0" w:beforeAutospacing="0" w:after="0" w:afterAutospacing="0"/>
              <w:ind w:left="175"/>
              <w:rPr>
                <w:rFonts w:ascii="Cambria" w:hAnsi="Cambria" w:cs="Calibr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Tel: 011-26704524 (O),</w:t>
            </w:r>
          </w:p>
          <w:p w:rsidR="00856BAD" w:rsidRPr="00511701" w:rsidRDefault="00856BAD" w:rsidP="00405675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Tel: 011-26185484 (O), </w:t>
            </w:r>
          </w:p>
          <w:p w:rsidR="00856BAD" w:rsidRPr="00511701" w:rsidRDefault="00856BAD" w:rsidP="00405675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Mobile: 07894400787(O), 09818104924 (R)</w:t>
            </w:r>
          </w:p>
          <w:p w:rsidR="00856BAD" w:rsidRPr="00511701" w:rsidRDefault="00856BAD" w:rsidP="00405675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E: </w:t>
            </w:r>
            <w:hyperlink r:id="rId1243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bctripathy@mail.jnu.ac.in</w:t>
              </w:r>
            </w:hyperlink>
          </w:p>
          <w:p w:rsidR="00856BAD" w:rsidRPr="00511701" w:rsidRDefault="00856BAD" w:rsidP="00405675">
            <w:pPr>
              <w:pStyle w:val="yiv566360031msonormal"/>
              <w:spacing w:before="0" w:beforeAutospacing="0" w:after="0" w:afterAutospacing="0"/>
              <w:contextualSpacing/>
              <w:rPr>
                <w:rFonts w:ascii="Cambria" w:hAnsi="Cambria" w:cs="Calibr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Biotechnology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405675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hyperlink r:id="rId1244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  <w:lang w:eastAsia="en-US"/>
                </w:rPr>
                <w:t>Prof. W. Rajendra</w:t>
              </w:r>
            </w:hyperlink>
          </w:p>
          <w:p w:rsidR="00856BAD" w:rsidRPr="00511701" w:rsidRDefault="00856BAD" w:rsidP="00405675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  <w:lang w:eastAsia="en-US"/>
              </w:rPr>
              <w:t xml:space="preserve">(Former Vice Chancellor Sri Venkateswara University) </w:t>
            </w:r>
          </w:p>
          <w:p w:rsidR="00856BAD" w:rsidRPr="00511701" w:rsidRDefault="00856BAD" w:rsidP="00405675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  <w:lang w:eastAsia="en-US"/>
              </w:rPr>
              <w:t>Professor, Dept of Zoology</w:t>
            </w:r>
          </w:p>
          <w:p w:rsidR="00856BAD" w:rsidRPr="00511701" w:rsidRDefault="00856BAD" w:rsidP="00405675">
            <w:pPr>
              <w:spacing w:before="100" w:after="100"/>
              <w:ind w:left="175"/>
              <w:rPr>
                <w:rFonts w:ascii="Cambria" w:hAnsi="Cambria" w:cs="Times New Roman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  <w:lang w:eastAsia="en-US"/>
              </w:rPr>
              <w:t xml:space="preserve">Sri Venkateswara University Tirupati – 517 502, Chittoor Dist., Andhra Pradesh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Mobile: 09849667236 </w:t>
            </w:r>
          </w:p>
          <w:p w:rsidR="00856BAD" w:rsidRPr="00511701" w:rsidRDefault="00856BAD" w:rsidP="00405675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Email: </w:t>
            </w:r>
            <w:hyperlink r:id="rId1245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rajendraw2k@yahoo.co.in</w:t>
              </w:r>
            </w:hyperlink>
          </w:p>
          <w:p w:rsidR="00856BAD" w:rsidRPr="00511701" w:rsidRDefault="00856BAD" w:rsidP="00405675">
            <w:pPr>
              <w:rPr>
                <w:rFonts w:ascii="Cambria" w:hAnsi="Cambria" w:cs="Calibri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Zoology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405675">
            <w:pPr>
              <w:ind w:left="175"/>
              <w:rPr>
                <w:rFonts w:ascii="Cambria" w:hAnsi="Cambria" w:cs="Calibri"/>
                <w:bCs/>
                <w:sz w:val="22"/>
                <w:szCs w:val="22"/>
              </w:rPr>
            </w:pPr>
            <w:hyperlink r:id="rId1246" w:history="1">
              <w:r w:rsidR="00856BAD" w:rsidRPr="00511701">
                <w:rPr>
                  <w:rStyle w:val="Hyperlink"/>
                  <w:rFonts w:ascii="Cambria" w:hAnsi="Cambria" w:cs="Calibri"/>
                  <w:bCs/>
                  <w:sz w:val="22"/>
                  <w:szCs w:val="22"/>
                </w:rPr>
                <w:t>Prof. Manju Jaidka</w:t>
              </w:r>
            </w:hyperlink>
          </w:p>
          <w:p w:rsidR="00856BAD" w:rsidRPr="00511701" w:rsidRDefault="00856BAD" w:rsidP="00405675">
            <w:pPr>
              <w:ind w:left="175"/>
              <w:contextualSpacing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Professor, Department of English Punjab University</w:t>
            </w: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br/>
              <w:t xml:space="preserve">Sector 14, </w:t>
            </w:r>
          </w:p>
          <w:p w:rsidR="00856BAD" w:rsidRPr="00511701" w:rsidRDefault="00856BAD" w:rsidP="00405675">
            <w:pPr>
              <w:ind w:left="175"/>
              <w:contextualSpacing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Chandigarh – 160 014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Tel: 0172-2534638 (O), 3252816 (R)</w:t>
            </w:r>
          </w:p>
          <w:p w:rsidR="00856BAD" w:rsidRPr="00511701" w:rsidRDefault="00856BAD" w:rsidP="00405675">
            <w:pPr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Mobile:09814701152</w:t>
            </w:r>
          </w:p>
          <w:p w:rsidR="00856BAD" w:rsidRPr="00511701" w:rsidRDefault="00856BAD" w:rsidP="00405675">
            <w:pPr>
              <w:contextualSpacing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Email: </w:t>
            </w:r>
            <w:hyperlink r:id="rId1247" w:history="1">
              <w:r w:rsidRPr="00511701">
                <w:rPr>
                  <w:rStyle w:val="Hyperlink"/>
                  <w:rFonts w:ascii="Cambria" w:hAnsi="Cambria" w:cs="Calibri"/>
                  <w:bCs/>
                  <w:sz w:val="22"/>
                  <w:szCs w:val="22"/>
                </w:rPr>
                <w:t>manjujaidka@gmail.com</w:t>
              </w:r>
            </w:hyperlink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English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hyperlink r:id="rId1248" w:history="1">
              <w:r w:rsidR="00856BAD" w:rsidRPr="00511701">
                <w:rPr>
                  <w:rStyle w:val="Hyperlink"/>
                  <w:rFonts w:ascii="Cambria" w:hAnsi="Cambria" w:cs="Calibri"/>
                  <w:bCs/>
                </w:rPr>
                <w:t>Prof. J. S. P. Rai</w:t>
              </w:r>
            </w:hyperlink>
          </w:p>
          <w:p w:rsidR="00856BAD" w:rsidRPr="00511701" w:rsidRDefault="00856BA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Vice Chancellor</w:t>
            </w:r>
          </w:p>
          <w:p w:rsidR="00856BAD" w:rsidRPr="00511701" w:rsidRDefault="00856BA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Jaypee University of Engineering and Technology, Guna</w:t>
            </w:r>
          </w:p>
          <w:p w:rsidR="00856BAD" w:rsidRPr="00511701" w:rsidRDefault="00856BA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Madhya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        0512 -  2580507 (R)</w:t>
            </w:r>
          </w:p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Mobile: 09839036267</w:t>
            </w:r>
          </w:p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Email: </w:t>
            </w:r>
            <w:hyperlink r:id="rId1249" w:history="1">
              <w:r w:rsidRPr="00511701">
                <w:rPr>
                  <w:rStyle w:val="Hyperlink"/>
                  <w:rFonts w:ascii="Cambria" w:hAnsi="Cambria"/>
                  <w:bCs/>
                </w:rPr>
                <w:t>jsprai51@gmail.com</w:t>
              </w:r>
            </w:hyperlink>
            <w:r w:rsidRPr="00511701">
              <w:rPr>
                <w:rFonts w:ascii="Cambria" w:hAnsi="Cambria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Chemical Technology/ Plastic   Technology Engineering,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hyperlink r:id="rId1250" w:history="1">
              <w:r w:rsidR="00856BAD" w:rsidRPr="00511701">
                <w:rPr>
                  <w:rStyle w:val="Hyperlink"/>
                  <w:rFonts w:ascii="Cambria" w:hAnsi="Cambria" w:cs="Calibri"/>
                  <w:bCs/>
                </w:rPr>
                <w:t>Prof. Nasib Singh Gill</w:t>
              </w:r>
            </w:hyperlink>
          </w:p>
          <w:p w:rsidR="00856BAD" w:rsidRPr="00511701" w:rsidRDefault="00856BA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Professor, Department of Computer Science and Applications</w:t>
            </w:r>
          </w:p>
          <w:p w:rsidR="00856BAD" w:rsidRPr="00511701" w:rsidRDefault="00856BA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Maharshi Dayanand University, </w:t>
            </w:r>
          </w:p>
          <w:p w:rsidR="00856BAD" w:rsidRPr="00511701" w:rsidRDefault="00856BA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Rohtak – 124001, Haryana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Tel: 01262–393203 (O),  274416 (R)</w:t>
            </w:r>
          </w:p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Mobile : 09355627736,                09050805136 </w:t>
            </w:r>
          </w:p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 Email: </w:t>
            </w:r>
            <w:hyperlink r:id="rId1251" w:history="1">
              <w:r w:rsidRPr="00511701">
                <w:rPr>
                  <w:rStyle w:val="Hyperlink"/>
                  <w:rFonts w:ascii="Cambria" w:hAnsi="Cambria"/>
                  <w:bCs/>
                </w:rPr>
                <w:t>nasibsgill@gmail.com</w:t>
              </w:r>
            </w:hyperlink>
            <w:r w:rsidRPr="00511701">
              <w:rPr>
                <w:rFonts w:ascii="Cambria" w:hAnsi="Cambria"/>
                <w:bCs/>
              </w:rPr>
              <w:t xml:space="preserve">, </w:t>
            </w:r>
            <w:hyperlink r:id="rId1252" w:history="1">
              <w:r w:rsidRPr="00511701">
                <w:rPr>
                  <w:rStyle w:val="Hyperlink"/>
                  <w:rFonts w:ascii="Cambria" w:hAnsi="Cambria"/>
                  <w:bCs/>
                </w:rPr>
                <w:t>nasib.gill@mdurohtak.ac.in</w:t>
              </w:r>
            </w:hyperlink>
            <w:r w:rsidRPr="00511701">
              <w:rPr>
                <w:rFonts w:ascii="Cambria" w:hAnsi="Cambria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Computer Science/ Engineering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hyperlink r:id="rId1253" w:history="1">
              <w:r w:rsidR="00856BAD" w:rsidRPr="00511701">
                <w:rPr>
                  <w:rStyle w:val="Hyperlink"/>
                  <w:rFonts w:ascii="Cambria" w:hAnsi="Cambria" w:cs="Calibri"/>
                  <w:bCs/>
                </w:rPr>
                <w:t>Prof. Sitikantha Mishra</w:t>
              </w:r>
            </w:hyperlink>
          </w:p>
          <w:p w:rsidR="00856BAD" w:rsidRPr="00511701" w:rsidRDefault="00856BA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(Former Director, Indian Institute of Tourism &amp; Travel Management ,Gwalior)</w:t>
            </w:r>
          </w:p>
          <w:p w:rsidR="00856BAD" w:rsidRPr="00511701" w:rsidRDefault="00856BA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Res: HIG-35, Vijay Vihar (7Acres)</w:t>
            </w:r>
          </w:p>
          <w:p w:rsidR="00856BAD" w:rsidRPr="00511701" w:rsidRDefault="00856BA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Housing Board Colony, Chandrasekharpur, </w:t>
            </w:r>
          </w:p>
          <w:p w:rsidR="00856BAD" w:rsidRPr="00511701" w:rsidRDefault="00856BA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Bhubaneswar-751016, Odisha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Tel : 0674-2740631</w:t>
            </w:r>
          </w:p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Mobile: 08763354338                         Email: </w:t>
            </w:r>
            <w:hyperlink r:id="rId1254" w:history="1">
              <w:r w:rsidRPr="00511701">
                <w:rPr>
                  <w:rStyle w:val="Hyperlink"/>
                  <w:rFonts w:ascii="Cambria" w:hAnsi="Cambria"/>
                  <w:bCs/>
                </w:rPr>
                <w:t>sitikanthamishra@yahoo.com</w:t>
              </w:r>
            </w:hyperlink>
            <w:r w:rsidRPr="00511701">
              <w:rPr>
                <w:rFonts w:ascii="Cambria" w:hAnsi="Cambria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Financial/</w:t>
            </w:r>
          </w:p>
          <w:p w:rsidR="00856BAD" w:rsidRPr="00511701" w:rsidRDefault="00856BAD" w:rsidP="00405675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Tourism  Management,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405675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hyperlink r:id="rId1255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  <w:lang w:eastAsia="en-US"/>
                </w:rPr>
                <w:t>Prof. Vidyadhar Reddy Aileni</w:t>
              </w:r>
            </w:hyperlink>
          </w:p>
          <w:p w:rsidR="00856BAD" w:rsidRPr="00511701" w:rsidRDefault="00856BAD" w:rsidP="00405675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  <w:lang w:eastAsia="en-US"/>
              </w:rPr>
              <w:t>Director &amp; Professor</w:t>
            </w:r>
          </w:p>
          <w:p w:rsidR="00856BAD" w:rsidRPr="00511701" w:rsidRDefault="00856BAD" w:rsidP="00405675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  <w:lang w:eastAsia="en-US"/>
              </w:rPr>
              <w:t>Centre for Management Studies</w:t>
            </w:r>
          </w:p>
          <w:p w:rsidR="00856BAD" w:rsidRPr="00511701" w:rsidRDefault="00856BAD" w:rsidP="00405675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  <w:lang w:eastAsia="en-US"/>
              </w:rPr>
              <w:t xml:space="preserve">NALSAR University of Law </w:t>
            </w:r>
          </w:p>
          <w:p w:rsidR="00856BAD" w:rsidRPr="00511701" w:rsidRDefault="00856BAD" w:rsidP="00405675">
            <w:pPr>
              <w:spacing w:before="100" w:after="100"/>
              <w:ind w:left="175"/>
              <w:rPr>
                <w:rFonts w:ascii="Cambria" w:hAnsi="Cambria"/>
                <w:bCs/>
                <w:sz w:val="22"/>
                <w:szCs w:val="22"/>
                <w:lang w:eastAsia="en-US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  <w:lang w:eastAsia="en-US"/>
              </w:rPr>
              <w:t>Hyderabad-560 101, Telangana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Mobile:09866681546 </w:t>
            </w:r>
          </w:p>
          <w:p w:rsidR="00856BAD" w:rsidRPr="00511701" w:rsidRDefault="00856BAD" w:rsidP="00405675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Email: </w:t>
            </w:r>
            <w:hyperlink r:id="rId1256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 xml:space="preserve">prof.avreddy@gmail.com </w:t>
              </w:r>
            </w:hyperlink>
          </w:p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  <w:color w:val="2222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Business Management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hyperlink r:id="rId1257" w:history="1">
              <w:r w:rsidR="00856BAD" w:rsidRPr="00511701">
                <w:rPr>
                  <w:rStyle w:val="Hyperlink"/>
                  <w:rFonts w:ascii="Cambria" w:hAnsi="Cambria" w:cs="Calibri"/>
                  <w:bCs/>
                </w:rPr>
                <w:t>Prof. Alok Kumar Rai</w:t>
              </w:r>
            </w:hyperlink>
          </w:p>
          <w:p w:rsidR="00856BAD" w:rsidRPr="00511701" w:rsidRDefault="00856BAD" w:rsidP="00405675">
            <w:pPr>
              <w:pStyle w:val="NoSpacing"/>
              <w:ind w:left="175"/>
              <w:rPr>
                <w:rFonts w:ascii="Cambria" w:hAnsi="Cambria" w:cs="Arial"/>
                <w:bCs/>
                <w:shd w:val="clear" w:color="auto" w:fill="FFFFFF"/>
              </w:rPr>
            </w:pPr>
            <w:r w:rsidRPr="00511701">
              <w:rPr>
                <w:rFonts w:ascii="Cambria" w:hAnsi="Cambria"/>
                <w:bCs/>
              </w:rPr>
              <w:t>Professor, Department of Management Studies, Banaras Hindu University,</w:t>
            </w:r>
            <w:r w:rsidRPr="00511701">
              <w:rPr>
                <w:rFonts w:ascii="Cambria" w:hAnsi="Cambria" w:cs="Arial"/>
                <w:bCs/>
                <w:shd w:val="clear" w:color="auto" w:fill="FFFFFF"/>
              </w:rPr>
              <w:t xml:space="preserve"> </w:t>
            </w:r>
          </w:p>
          <w:p w:rsidR="00856BAD" w:rsidRPr="00511701" w:rsidRDefault="00856BA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 w:cs="Arial"/>
                <w:bCs/>
                <w:shd w:val="clear" w:color="auto" w:fill="FFFFFF"/>
              </w:rPr>
              <w:t>Varanasi</w:t>
            </w:r>
            <w:r w:rsidRPr="00511701">
              <w:rPr>
                <w:rFonts w:ascii="Cambria" w:hAnsi="Cambria"/>
                <w:bCs/>
              </w:rPr>
              <w:t xml:space="preserve"> – 221005, Uttar Pradesh</w:t>
            </w:r>
          </w:p>
          <w:p w:rsidR="00856BAD" w:rsidRPr="00511701" w:rsidRDefault="00856BA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Res : N 6/2 B – 7, Indiranagar Colony, Chitaipur, Varanasi – 221005,  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Tel : 0542-6701221</w:t>
            </w:r>
          </w:p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Mobile:09415684935, 7754940820                        Email:alok.fmsbhu@gmail.com</w:t>
            </w:r>
          </w:p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alokrai@fmsbhu.ac.in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Management Studies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405675">
            <w:pPr>
              <w:pStyle w:val="NoSpacing"/>
              <w:ind w:left="175"/>
              <w:rPr>
                <w:rFonts w:ascii="Cambria" w:hAnsi="Cambria"/>
                <w:bCs/>
              </w:rPr>
            </w:pPr>
            <w:hyperlink r:id="rId1258" w:history="1">
              <w:r w:rsidR="00856BAD" w:rsidRPr="00511701">
                <w:rPr>
                  <w:rStyle w:val="Hyperlink"/>
                  <w:rFonts w:ascii="Cambria" w:hAnsi="Cambria" w:cs="Calibri"/>
                  <w:bCs/>
                </w:rPr>
                <w:t>Prof. Maqsood Ahmed Khan</w:t>
              </w:r>
            </w:hyperlink>
          </w:p>
          <w:p w:rsidR="00856BAD" w:rsidRPr="00511701" w:rsidRDefault="00856BAD" w:rsidP="00405675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Registrar, University of Mumbai</w:t>
            </w:r>
          </w:p>
          <w:p w:rsidR="00856BAD" w:rsidRPr="00511701" w:rsidRDefault="00856BAD" w:rsidP="00405675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M. G. Road, Fort, Mumbai-400032, Maharashtra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Tel: 022-22702344, 22620051(O), 022-22042340(R)</w:t>
            </w:r>
          </w:p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Mobile: 09869058746,</w:t>
            </w:r>
          </w:p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Fax: 022-22670325</w:t>
            </w:r>
          </w:p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Email:maqsoodkhhan@yahoo.com</w:t>
            </w:r>
          </w:p>
          <w:p w:rsidR="00856BAD" w:rsidRPr="00511701" w:rsidRDefault="00856BAD" w:rsidP="00405675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registrar@fort.mu.ac.in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Management</w:t>
            </w:r>
          </w:p>
          <w:p w:rsidR="00856BAD" w:rsidRPr="00511701" w:rsidRDefault="00856BAD" w:rsidP="00405675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(HR)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405675">
            <w:pPr>
              <w:ind w:left="175"/>
              <w:rPr>
                <w:rFonts w:ascii="Cambria" w:hAnsi="Cambria" w:cs="Calibri"/>
                <w:bCs/>
                <w:sz w:val="22"/>
                <w:szCs w:val="22"/>
              </w:rPr>
            </w:pPr>
            <w:hyperlink r:id="rId1259" w:history="1">
              <w:r w:rsidR="00856BAD" w:rsidRPr="00511701">
                <w:rPr>
                  <w:rStyle w:val="Hyperlink"/>
                  <w:rFonts w:ascii="Cambria" w:hAnsi="Cambria" w:cs="Calibri"/>
                  <w:bCs/>
                  <w:sz w:val="22"/>
                  <w:szCs w:val="22"/>
                </w:rPr>
                <w:t>Prof. O.P.Singh</w:t>
              </w:r>
            </w:hyperlink>
          </w:p>
          <w:p w:rsidR="00856BAD" w:rsidRPr="00511701" w:rsidRDefault="00856BAD" w:rsidP="00405675">
            <w:pPr>
              <w:ind w:left="17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HOD, Dept. of Environmental Studies,</w:t>
            </w:r>
          </w:p>
          <w:p w:rsidR="00856BAD" w:rsidRPr="00511701" w:rsidRDefault="00856BAD" w:rsidP="00405675">
            <w:pPr>
              <w:ind w:left="17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North-Eastern Hill University, Shillong-793022, Meghalaya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Ph(O): 0364-2721159</w:t>
            </w:r>
          </w:p>
          <w:p w:rsidR="00856BAD" w:rsidRPr="00511701" w:rsidRDefault="00856BAD" w:rsidP="00405675">
            <w:pPr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Ph(R): 0364-2550009</w:t>
            </w:r>
          </w:p>
          <w:p w:rsidR="00856BAD" w:rsidRPr="00511701" w:rsidRDefault="00856BAD" w:rsidP="00405675">
            <w:pPr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Mob: 09436100702</w:t>
            </w:r>
          </w:p>
          <w:p w:rsidR="00856BAD" w:rsidRPr="00511701" w:rsidRDefault="00856BAD" w:rsidP="00405675">
            <w:pPr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 xml:space="preserve">Email: </w:t>
            </w:r>
            <w:hyperlink r:id="rId1260" w:history="1">
              <w:r w:rsidRPr="00511701">
                <w:rPr>
                  <w:rStyle w:val="Hyperlink"/>
                  <w:rFonts w:ascii="Cambria" w:hAnsi="Cambria" w:cs="Calibri"/>
                  <w:bCs/>
                  <w:sz w:val="22"/>
                  <w:szCs w:val="22"/>
                </w:rPr>
                <w:t>opsinghnehu@gmail.com</w:t>
              </w:r>
            </w:hyperlink>
          </w:p>
          <w:p w:rsidR="00856BAD" w:rsidRPr="00511701" w:rsidRDefault="00856BAD" w:rsidP="00405675">
            <w:pPr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opsinghnehu@rediffmail.com</w:t>
            </w:r>
            <w:hyperlink r:id="rId1261" w:history="1"/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ind w:left="35" w:firstLine="3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Environmental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405675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hyperlink r:id="rId1262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Dr.K. K. Seethamma</w:t>
              </w:r>
            </w:hyperlink>
          </w:p>
          <w:p w:rsidR="00856BAD" w:rsidRPr="00511701" w:rsidRDefault="00856BAD" w:rsidP="00405675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Former Registrar and Professor </w:t>
            </w:r>
          </w:p>
          <w:p w:rsidR="00856BAD" w:rsidRPr="00511701" w:rsidRDefault="00856BAD" w:rsidP="00405675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Department of Economics</w:t>
            </w:r>
          </w:p>
          <w:p w:rsidR="00856BAD" w:rsidRPr="00511701" w:rsidRDefault="00856BAD" w:rsidP="00405675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Bangalore University</w:t>
            </w:r>
          </w:p>
          <w:p w:rsidR="00856BAD" w:rsidRPr="00511701" w:rsidRDefault="00856BAD" w:rsidP="00405675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Bangalore – 560056.</w:t>
            </w:r>
          </w:p>
          <w:p w:rsidR="00856BAD" w:rsidRPr="00511701" w:rsidRDefault="00856BAD" w:rsidP="00405675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Res: No.227-F, 2</w:t>
            </w:r>
            <w:r w:rsidRPr="00511701">
              <w:rPr>
                <w:rFonts w:ascii="Cambria" w:hAnsi="Cambria"/>
                <w:bCs/>
                <w:sz w:val="22"/>
                <w:szCs w:val="22"/>
                <w:vertAlign w:val="superscript"/>
              </w:rPr>
              <w:t>nd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Floor</w:t>
            </w:r>
          </w:p>
          <w:p w:rsidR="00856BAD" w:rsidRPr="00511701" w:rsidRDefault="00856BAD" w:rsidP="00405675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Neeladri Apartments, Jayamahal Extension</w:t>
            </w:r>
          </w:p>
          <w:p w:rsidR="00856BAD" w:rsidRPr="00511701" w:rsidRDefault="00856BAD" w:rsidP="00405675">
            <w:pPr>
              <w:ind w:left="175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Bangalore-560046.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Ph(O):  080-22961601</w:t>
            </w:r>
          </w:p>
          <w:p w:rsidR="00856BAD" w:rsidRPr="00511701" w:rsidRDefault="00856BAD" w:rsidP="00405675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Ph(R):   080-23663466</w:t>
            </w:r>
          </w:p>
          <w:p w:rsidR="00856BAD" w:rsidRPr="00511701" w:rsidRDefault="00856BAD" w:rsidP="00405675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9845605201</w:t>
            </w:r>
          </w:p>
          <w:p w:rsidR="00856BAD" w:rsidRPr="00511701" w:rsidRDefault="00856BAD" w:rsidP="00405675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Fax:  0091-080-23219295</w:t>
            </w:r>
          </w:p>
          <w:p w:rsidR="00856BAD" w:rsidRPr="00511701" w:rsidRDefault="00856BAD" w:rsidP="00405675">
            <w:pPr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Email:  seethammakk@gmail.com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405675">
            <w:pPr>
              <w:ind w:left="35" w:firstLine="35"/>
              <w:jc w:val="center"/>
              <w:rPr>
                <w:rFonts w:ascii="Cambria" w:hAnsi="Cambria" w:cs="Calibri"/>
                <w:bCs/>
                <w:sz w:val="22"/>
                <w:szCs w:val="22"/>
              </w:rPr>
            </w:pPr>
            <w:r w:rsidRPr="00511701">
              <w:rPr>
                <w:rFonts w:ascii="Cambria" w:hAnsi="Cambria" w:cs="Calibri"/>
                <w:bCs/>
                <w:sz w:val="22"/>
                <w:szCs w:val="22"/>
              </w:rPr>
              <w:t>Economics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751DB2">
            <w:pPr>
              <w:pStyle w:val="Heading1"/>
              <w:spacing w:before="0" w:after="0"/>
              <w:jc w:val="left"/>
              <w:rPr>
                <w:rStyle w:val="a1"/>
                <w:rFonts w:ascii="Cambria" w:hAnsi="Cambria"/>
                <w:bCs/>
                <w:sz w:val="22"/>
                <w:szCs w:val="22"/>
              </w:rPr>
            </w:pPr>
            <w:hyperlink r:id="rId1263" w:history="1">
              <w:r w:rsidR="00856BAD" w:rsidRPr="00511701">
                <w:rPr>
                  <w:rStyle w:val="Hyperlink"/>
                  <w:rFonts w:ascii="Cambria" w:hAnsi="Cambria" w:cs="Arial"/>
                  <w:b w:val="0"/>
                  <w:sz w:val="22"/>
                  <w:szCs w:val="22"/>
                  <w:bdr w:val="none" w:sz="0" w:space="0" w:color="auto" w:frame="1"/>
                </w:rPr>
                <w:t>Dr. S. K. Chakarvarti</w:t>
              </w:r>
            </w:hyperlink>
          </w:p>
          <w:p w:rsidR="00856BAD" w:rsidRPr="00511701" w:rsidRDefault="00856BAD" w:rsidP="00751DB2">
            <w:pPr>
              <w:rPr>
                <w:rStyle w:val="a1"/>
                <w:rFonts w:ascii="Cambria" w:hAnsi="Cambria"/>
                <w:b w:val="0"/>
                <w:sz w:val="22"/>
                <w:szCs w:val="22"/>
              </w:rPr>
            </w:pPr>
            <w:r w:rsidRPr="00511701">
              <w:rPr>
                <w:bCs/>
              </w:rPr>
              <w:t xml:space="preserve">  Former </w:t>
            </w:r>
            <w:r w:rsidRPr="00511701">
              <w:rPr>
                <w:rStyle w:val="a1"/>
                <w:rFonts w:ascii="Cambria" w:hAnsi="Cambria"/>
                <w:b w:val="0"/>
                <w:sz w:val="22"/>
                <w:szCs w:val="22"/>
              </w:rPr>
              <w:t>Professor and Dean</w:t>
            </w:r>
          </w:p>
          <w:p w:rsidR="00856BAD" w:rsidRPr="00511701" w:rsidRDefault="00856BAD" w:rsidP="00751DB2">
            <w:pPr>
              <w:rPr>
                <w:rStyle w:val="a1"/>
                <w:rFonts w:ascii="Cambria" w:hAnsi="Cambria"/>
                <w:b w:val="0"/>
                <w:sz w:val="22"/>
                <w:szCs w:val="22"/>
              </w:rPr>
            </w:pPr>
            <w:r w:rsidRPr="00511701">
              <w:rPr>
                <w:rStyle w:val="a1"/>
                <w:rFonts w:ascii="Cambria" w:hAnsi="Cambria"/>
                <w:b w:val="0"/>
                <w:sz w:val="22"/>
                <w:szCs w:val="22"/>
              </w:rPr>
              <w:t xml:space="preserve"> Academic National Institute of      Technology, Kurukshetra - 136119</w:t>
            </w:r>
          </w:p>
          <w:p w:rsidR="00856BAD" w:rsidRPr="00511701" w:rsidRDefault="00856BAD" w:rsidP="00751DB2">
            <w:pPr>
              <w:pStyle w:val="Heading1"/>
              <w:spacing w:before="0" w:after="0"/>
              <w:jc w:val="left"/>
              <w:rPr>
                <w:rFonts w:ascii="Cambria" w:hAnsi="Cambria"/>
                <w:b w:val="0"/>
                <w:sz w:val="22"/>
                <w:szCs w:val="22"/>
              </w:rPr>
            </w:pPr>
            <w:r w:rsidRPr="00511701">
              <w:rPr>
                <w:rFonts w:ascii="Cambria" w:hAnsi="Cambria"/>
                <w:b w:val="0"/>
                <w:sz w:val="22"/>
                <w:szCs w:val="22"/>
              </w:rPr>
              <w:t xml:space="preserve">Res: 197-G, Sector-10 DLF, </w:t>
            </w:r>
          </w:p>
          <w:p w:rsidR="00856BAD" w:rsidRPr="00511701" w:rsidRDefault="00856BAD" w:rsidP="00751DB2">
            <w:pPr>
              <w:pStyle w:val="Heading1"/>
              <w:spacing w:before="0" w:after="0"/>
              <w:jc w:val="left"/>
              <w:rPr>
                <w:rFonts w:ascii="Cambria" w:hAnsi="Cambria"/>
                <w:b w:val="0"/>
                <w:sz w:val="22"/>
                <w:szCs w:val="22"/>
              </w:rPr>
            </w:pPr>
            <w:r w:rsidRPr="00511701">
              <w:rPr>
                <w:rFonts w:ascii="Cambria" w:hAnsi="Cambria"/>
                <w:b w:val="0"/>
                <w:sz w:val="22"/>
                <w:szCs w:val="22"/>
              </w:rPr>
              <w:t xml:space="preserve">Faridabad-121006,  Haryana,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 (O): 01294198233</w:t>
            </w:r>
            <w:r w:rsidRPr="00511701">
              <w:rPr>
                <w:rStyle w:val="Hyperlink"/>
                <w:rFonts w:ascii="Cambria" w:hAnsi="Cambria" w:cs="Arial"/>
                <w:bCs/>
                <w:color w:val="000000"/>
                <w:spacing w:val="262"/>
                <w:sz w:val="22"/>
                <w:szCs w:val="22"/>
              </w:rPr>
              <w:t xml:space="preserve"> 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Tel (R): 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09560299010/ 09896217653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E-mail:</w:t>
            </w:r>
            <w:r w:rsidRPr="00511701">
              <w:rPr>
                <w:rStyle w:val="Hyperlink"/>
                <w:rFonts w:ascii="Cambria" w:hAnsi="Cambria" w:cs="Arial"/>
                <w:bCs/>
                <w:color w:val="000000"/>
                <w:sz w:val="22"/>
                <w:szCs w:val="22"/>
              </w:rPr>
              <w:t xml:space="preserve"> </w:t>
            </w:r>
          </w:p>
          <w:p w:rsidR="00856BAD" w:rsidRPr="00511701" w:rsidRDefault="00573B0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hyperlink r:id="rId1264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skchakarvarti@gmail.com</w:t>
              </w:r>
            </w:hyperlink>
            <w:r w:rsidR="00856BAD"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573B0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hyperlink r:id="rId1265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skchakarvarti@yahoo.co.in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hyperlink r:id="rId1266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Dr. Ashok R. Patil</w:t>
              </w:r>
            </w:hyperlink>
          </w:p>
          <w:p w:rsidR="00856BAD" w:rsidRPr="00511701" w:rsidRDefault="00856BAD" w:rsidP="00C05937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Chari Professor, Chair of Consumer Law and Practice, (Ministry of Consumer Affairs, Government of India), NLSIU</w:t>
            </w:r>
          </w:p>
          <w:p w:rsidR="00856BAD" w:rsidRPr="00511701" w:rsidRDefault="00856BAD" w:rsidP="00C05937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222222"/>
                <w:sz w:val="22"/>
                <w:szCs w:val="22"/>
              </w:rPr>
              <w:t>P O Bag 7201, Nagarbhavi, Karnataka India, Nagarbhavi, Bangalore-560072, 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 (O): 080-23213160, 23160532/533/535, 23397526(D)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Tel (R): 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Fax: 080-23160534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09741774148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E-mail: </w:t>
            </w:r>
            <w:hyperlink r:id="rId1267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ashokpatil@nls.ac.in</w:t>
              </w:r>
            </w:hyperlink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/ </w:t>
            </w:r>
            <w:hyperlink r:id="rId1268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ashok1patil@gmail.com</w:t>
              </w:r>
            </w:hyperlink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Law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hyperlink r:id="rId1269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Dr. V. Krishna Murthy</w:t>
              </w:r>
            </w:hyperlink>
          </w:p>
          <w:p w:rsidR="00856BAD" w:rsidRPr="00511701" w:rsidRDefault="00856BAD" w:rsidP="00C05937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Registrar</w:t>
            </w:r>
          </w:p>
          <w:p w:rsidR="00856BAD" w:rsidRPr="00511701" w:rsidRDefault="00856BAD" w:rsidP="00C05937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PES University</w:t>
            </w:r>
          </w:p>
          <w:p w:rsidR="00856BAD" w:rsidRPr="00511701" w:rsidRDefault="00856BAD" w:rsidP="00A82E37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100 Feet Ring Road, BSK 3</w:t>
            </w:r>
            <w:r w:rsidRPr="00511701">
              <w:rPr>
                <w:rFonts w:ascii="Cambria" w:hAnsi="Cambria"/>
                <w:bCs/>
                <w:sz w:val="22"/>
                <w:szCs w:val="22"/>
                <w:vertAlign w:val="superscript"/>
              </w:rPr>
              <w:t>rd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 Stage, Bangalore – 560 085, Karnataka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(O)080-26721983/2108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Fax: 080-2672-0886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09449867806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E-mail:  </w:t>
            </w:r>
            <w:hyperlink r:id="rId1270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v.krishnamurthy@pes.edu</w:t>
              </w:r>
            </w:hyperlink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 /</w:t>
            </w:r>
            <w:hyperlink r:id="rId1271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registrar@pes.edu</w:t>
              </w:r>
            </w:hyperlink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Heading1"/>
              <w:ind w:left="35" w:firstLine="35"/>
              <w:rPr>
                <w:rFonts w:ascii="Cambria" w:hAnsi="Cambria"/>
                <w:b w:val="0"/>
                <w:sz w:val="22"/>
                <w:szCs w:val="22"/>
              </w:rPr>
            </w:pPr>
            <w:r w:rsidRPr="00511701">
              <w:rPr>
                <w:rFonts w:ascii="Cambria" w:hAnsi="Cambria"/>
                <w:b w:val="0"/>
                <w:sz w:val="22"/>
                <w:szCs w:val="22"/>
              </w:rPr>
              <w:t xml:space="preserve">Biotechnology/ Chemistry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hyperlink r:id="rId1272" w:history="1">
              <w:r w:rsidR="00856BAD" w:rsidRPr="00511701">
                <w:rPr>
                  <w:rStyle w:val="Hyperlink"/>
                  <w:rFonts w:ascii="Cambria" w:hAnsi="Cambria" w:cs="Arial"/>
                  <w:bCs/>
                  <w:sz w:val="22"/>
                  <w:szCs w:val="22"/>
                </w:rPr>
                <w:t>Prof. Anupam Mahajan</w:t>
              </w:r>
            </w:hyperlink>
          </w:p>
          <w:p w:rsidR="00856BAD" w:rsidRPr="00511701" w:rsidRDefault="00856BAD" w:rsidP="00C05937">
            <w:pPr>
              <w:ind w:left="360"/>
              <w:rPr>
                <w:rStyle w:val="businessaddress"/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Professor 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br/>
              <w:t>Faculty of Music &amp; Fine Arts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br/>
              <w:t xml:space="preserve">University of Delhi, </w:t>
            </w:r>
            <w:r w:rsidRPr="00511701">
              <w:rPr>
                <w:rStyle w:val="businessaddress"/>
                <w:rFonts w:ascii="Cambria" w:hAnsi="Cambria"/>
                <w:bCs/>
                <w:sz w:val="22"/>
                <w:szCs w:val="22"/>
              </w:rPr>
              <w:t>Vishwavidyalaya Marg,</w:t>
            </w:r>
          </w:p>
          <w:p w:rsidR="00856BAD" w:rsidRPr="00511701" w:rsidRDefault="00856BAD" w:rsidP="00C05937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Style w:val="businessaddress"/>
                <w:rFonts w:ascii="Cambria" w:hAnsi="Cambria"/>
                <w:bCs/>
                <w:sz w:val="22"/>
                <w:szCs w:val="22"/>
              </w:rPr>
              <w:t xml:space="preserve"> New Delhi 110007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(O)011- 27667608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(R) 011-26538216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Fax: 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09868033839/ 9718815840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E-mail: </w:t>
            </w:r>
            <w:hyperlink r:id="rId1273" w:history="1">
              <w:r w:rsidRPr="00511701">
                <w:rPr>
                  <w:rFonts w:ascii="Cambria" w:hAnsi="Cambria"/>
                  <w:bCs/>
                  <w:sz w:val="22"/>
                  <w:szCs w:val="22"/>
                  <w:u w:val="single"/>
                </w:rPr>
                <w:t>anupamsitar@yahoo.com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Heading1"/>
              <w:ind w:left="35" w:firstLine="35"/>
              <w:rPr>
                <w:rFonts w:ascii="Cambria" w:hAnsi="Cambria"/>
                <w:b w:val="0"/>
                <w:sz w:val="22"/>
                <w:szCs w:val="22"/>
              </w:rPr>
            </w:pPr>
            <w:r w:rsidRPr="00511701">
              <w:rPr>
                <w:rFonts w:ascii="Cambria" w:hAnsi="Cambria" w:cs="Arial"/>
                <w:b w:val="0"/>
                <w:sz w:val="22"/>
                <w:szCs w:val="22"/>
              </w:rPr>
              <w:t>Music &amp; Fine Arts</w:t>
            </w:r>
            <w:r w:rsidRPr="00511701">
              <w:rPr>
                <w:rFonts w:ascii="Cambria" w:hAnsi="Cambria" w:cs="Arial"/>
                <w:b w:val="0"/>
                <w:sz w:val="22"/>
                <w:szCs w:val="22"/>
              </w:rPr>
              <w:br/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hyperlink r:id="rId1274" w:history="1">
              <w:r w:rsidR="00856BAD" w:rsidRPr="00511701">
                <w:rPr>
                  <w:rStyle w:val="Hyperlink"/>
                  <w:rFonts w:ascii="Cambria" w:hAnsi="Cambria" w:cs="Arial"/>
                  <w:bCs/>
                  <w:sz w:val="22"/>
                  <w:szCs w:val="22"/>
                </w:rPr>
                <w:t>Prof. Deepti Bhalla</w:t>
              </w:r>
            </w:hyperlink>
          </w:p>
          <w:p w:rsidR="00856BAD" w:rsidRPr="00511701" w:rsidRDefault="00856BAD" w:rsidP="00C05937">
            <w:pPr>
              <w:shd w:val="clear" w:color="auto" w:fill="FFFFFF"/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Professor 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br/>
              <w:t>Faculty of Music &amp; Fine Arts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br/>
              <w:t xml:space="preserve">University of Delhi, </w:t>
            </w:r>
          </w:p>
          <w:p w:rsidR="00856BAD" w:rsidRPr="00511701" w:rsidRDefault="00856BAD" w:rsidP="00C05937">
            <w:pPr>
              <w:shd w:val="clear" w:color="auto" w:fill="FFFFFF"/>
              <w:ind w:left="360"/>
              <w:rPr>
                <w:rStyle w:val="businessaddress"/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Style w:val="businessaddress"/>
                <w:rFonts w:ascii="Cambria" w:hAnsi="Cambria"/>
                <w:bCs/>
                <w:sz w:val="22"/>
                <w:szCs w:val="22"/>
              </w:rPr>
              <w:t xml:space="preserve">Vishwavidyalaya Marg, </w:t>
            </w:r>
          </w:p>
          <w:p w:rsidR="00856BAD" w:rsidRPr="00511701" w:rsidRDefault="00856BAD" w:rsidP="00C05937">
            <w:pPr>
              <w:shd w:val="clear" w:color="auto" w:fill="FFFFFF"/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Style w:val="businessaddress"/>
                <w:rFonts w:ascii="Cambria" w:hAnsi="Cambria"/>
                <w:bCs/>
                <w:sz w:val="22"/>
                <w:szCs w:val="22"/>
              </w:rPr>
              <w:t>New Delhi 110007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C05937">
            <w:pPr>
              <w:shd w:val="clear" w:color="auto" w:fill="FFFFFF"/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Res: B-3/87, Ashok vihar phase 2 D. 110052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(O)011-27667608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Tel: (R) 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Fax: 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09810068562</w:t>
            </w:r>
          </w:p>
          <w:p w:rsidR="00856BAD" w:rsidRPr="00511701" w:rsidRDefault="00856BAD" w:rsidP="00C05937">
            <w:pPr>
              <w:shd w:val="clear" w:color="auto" w:fill="FFFFFF"/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E-mail: </w:t>
            </w:r>
            <w:hyperlink r:id="rId1275" w:history="1">
              <w:r w:rsidRPr="00511701">
                <w:rPr>
                  <w:rFonts w:ascii="Cambria" w:hAnsi="Cambria"/>
                  <w:bCs/>
                  <w:sz w:val="22"/>
                  <w:szCs w:val="22"/>
                  <w:u w:val="single"/>
                </w:rPr>
                <w:t>lasyangam@rediffmail.com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Heading1"/>
              <w:ind w:left="35" w:firstLine="35"/>
              <w:rPr>
                <w:rFonts w:ascii="Cambria" w:hAnsi="Cambria"/>
                <w:b w:val="0"/>
                <w:sz w:val="22"/>
                <w:szCs w:val="22"/>
              </w:rPr>
            </w:pPr>
            <w:r w:rsidRPr="00511701">
              <w:rPr>
                <w:rFonts w:ascii="Cambria" w:hAnsi="Cambria" w:cs="Arial"/>
                <w:b w:val="0"/>
                <w:sz w:val="22"/>
                <w:szCs w:val="22"/>
              </w:rPr>
              <w:t>Music &amp; Fine Arts</w:t>
            </w:r>
            <w:r w:rsidRPr="00511701">
              <w:rPr>
                <w:rFonts w:ascii="Cambria" w:hAnsi="Cambria" w:cs="Arial"/>
                <w:b w:val="0"/>
                <w:sz w:val="22"/>
                <w:szCs w:val="22"/>
              </w:rPr>
              <w:br/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hyperlink r:id="rId1276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Dr. Lt.Col. A. Ravikumar</w:t>
              </w:r>
            </w:hyperlink>
          </w:p>
          <w:p w:rsidR="00856BAD" w:rsidRPr="00511701" w:rsidRDefault="00856BAD" w:rsidP="00C05937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HoD, ENT, (Otorhinolarynogology)</w:t>
            </w:r>
          </w:p>
          <w:p w:rsidR="00856BAD" w:rsidRPr="00511701" w:rsidRDefault="00856BAD" w:rsidP="00C05937">
            <w:pPr>
              <w:ind w:left="360"/>
              <w:rPr>
                <w:rFonts w:ascii="Cambria" w:hAnsi="Cambria" w:cs="FrankRuehl"/>
                <w:bCs/>
                <w:sz w:val="22"/>
                <w:szCs w:val="22"/>
              </w:rPr>
            </w:pPr>
            <w:r w:rsidRPr="00511701">
              <w:rPr>
                <w:rFonts w:ascii="Cambria" w:hAnsi="Cambria" w:cs="FrankRuehl"/>
                <w:bCs/>
                <w:sz w:val="22"/>
                <w:szCs w:val="22"/>
              </w:rPr>
              <w:t xml:space="preserve">Sri Ramachandra University, (Deemed to-be University) </w:t>
            </w:r>
          </w:p>
          <w:p w:rsidR="00856BAD" w:rsidRPr="00511701" w:rsidRDefault="00856BAD" w:rsidP="00C94731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 w:cs="FrankRuehl"/>
                <w:bCs/>
                <w:sz w:val="22"/>
                <w:szCs w:val="22"/>
              </w:rPr>
              <w:t>No. 1, Ramachandra Nagar, Porur, Chennai – 600 116, 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 w:cs="FrankRuehl"/>
                <w:bCs/>
                <w:sz w:val="22"/>
                <w:szCs w:val="22"/>
              </w:rPr>
              <w:t xml:space="preserve">Tel: (O) 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t>044-45928514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 w:cs="FrankRuehl"/>
                <w:bCs/>
                <w:sz w:val="22"/>
                <w:szCs w:val="22"/>
              </w:rPr>
            </w:pPr>
            <w:r w:rsidRPr="00511701">
              <w:rPr>
                <w:rFonts w:ascii="Cambria" w:hAnsi="Cambria" w:cs="FrankRuehl"/>
                <w:bCs/>
                <w:sz w:val="22"/>
                <w:szCs w:val="22"/>
              </w:rPr>
              <w:t xml:space="preserve">Tel: (R) 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t>044-26473002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 w:cs="FrankRuehl"/>
                <w:bCs/>
                <w:sz w:val="22"/>
                <w:szCs w:val="22"/>
              </w:rPr>
            </w:pPr>
            <w:r w:rsidRPr="00511701">
              <w:rPr>
                <w:rFonts w:ascii="Cambria" w:hAnsi="Cambria" w:cs="FrankRuehl"/>
                <w:bCs/>
                <w:sz w:val="22"/>
                <w:szCs w:val="22"/>
              </w:rPr>
              <w:t>Mob: 0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t>9840433002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 w:cs="FrankRuehl"/>
                <w:bCs/>
                <w:sz w:val="22"/>
                <w:szCs w:val="22"/>
              </w:rPr>
              <w:t xml:space="preserve">Fax: 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t>044-45928530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 w:cs="FrankRuehl"/>
                <w:bCs/>
                <w:sz w:val="22"/>
                <w:szCs w:val="22"/>
              </w:rPr>
              <w:t xml:space="preserve">Email: </w:t>
            </w:r>
            <w:hyperlink r:id="rId1277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iqac@sriramachandra.edu.in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ENT, (Otorhinolarynogology)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hyperlink r:id="rId1278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Dr. D. Chamundeeswari</w:t>
              </w:r>
            </w:hyperlink>
          </w:p>
          <w:p w:rsidR="00856BAD" w:rsidRPr="00511701" w:rsidRDefault="00856BAD" w:rsidP="00C05937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Professor, Faculty of Pharmacy</w:t>
            </w:r>
          </w:p>
          <w:p w:rsidR="00856BAD" w:rsidRPr="00511701" w:rsidRDefault="00856BAD" w:rsidP="00C05937">
            <w:pPr>
              <w:ind w:left="360"/>
              <w:rPr>
                <w:rFonts w:ascii="Cambria" w:hAnsi="Cambria" w:cs="FrankRuehl"/>
                <w:bCs/>
                <w:sz w:val="22"/>
                <w:szCs w:val="22"/>
              </w:rPr>
            </w:pPr>
            <w:r w:rsidRPr="00511701">
              <w:rPr>
                <w:rFonts w:ascii="Cambria" w:hAnsi="Cambria" w:cs="FrankRuehl"/>
                <w:bCs/>
                <w:sz w:val="22"/>
                <w:szCs w:val="22"/>
              </w:rPr>
              <w:t xml:space="preserve">Sri Ramachandra University, (Deemed to-be University) </w:t>
            </w:r>
          </w:p>
          <w:p w:rsidR="00856BAD" w:rsidRPr="00511701" w:rsidRDefault="00856BAD" w:rsidP="00C94731">
            <w:pPr>
              <w:ind w:left="360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 w:cs="FrankRuehl"/>
                <w:bCs/>
                <w:sz w:val="22"/>
                <w:szCs w:val="22"/>
              </w:rPr>
              <w:t>No. 1, Ramachandra Nagar, Porur, Chennai – 600 116, Tamil Nadu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rPr>
                <w:rFonts w:ascii="Cambria" w:hAnsi="Cambria" w:cs="FrankRuehl"/>
                <w:bCs/>
                <w:sz w:val="22"/>
                <w:szCs w:val="22"/>
              </w:rPr>
            </w:pPr>
            <w:r w:rsidRPr="00511701">
              <w:rPr>
                <w:rFonts w:ascii="Cambria" w:hAnsi="Cambria" w:cs="FrankRuehl"/>
                <w:bCs/>
                <w:sz w:val="22"/>
                <w:szCs w:val="22"/>
              </w:rPr>
              <w:t>Mob: 0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t>9444474076</w:t>
            </w:r>
          </w:p>
          <w:p w:rsidR="00856BAD" w:rsidRPr="00511701" w:rsidRDefault="00856BAD" w:rsidP="00C05937">
            <w:pPr>
              <w:ind w:left="35" w:firstLine="35"/>
              <w:jc w:val="both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 w:cs="FrankRuehl"/>
                <w:bCs/>
                <w:sz w:val="22"/>
                <w:szCs w:val="22"/>
              </w:rPr>
              <w:t>Email:</w:t>
            </w:r>
            <w:hyperlink r:id="rId1279" w:history="1">
              <w:r w:rsidRPr="00511701">
                <w:rPr>
                  <w:rFonts w:ascii="Cambria" w:hAnsi="Cambria"/>
                  <w:bCs/>
                  <w:color w:val="0000FF"/>
                  <w:sz w:val="22"/>
                  <w:szCs w:val="22"/>
                  <w:u w:val="single"/>
                </w:rPr>
                <w:t>dvchamu@yahoo.co.in</w:t>
              </w:r>
            </w:hyperlink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Pharmacy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pStyle w:val="Footer"/>
              <w:tabs>
                <w:tab w:val="left" w:pos="720"/>
              </w:tabs>
              <w:ind w:left="175"/>
              <w:rPr>
                <w:rStyle w:val="headingred"/>
                <w:rFonts w:ascii="Cambria" w:hAnsi="Cambria"/>
                <w:b w:val="0"/>
                <w:color w:val="000000"/>
                <w:sz w:val="22"/>
                <w:szCs w:val="22"/>
                <w:lang w:val="en-IN"/>
              </w:rPr>
            </w:pPr>
            <w:hyperlink r:id="rId1280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  <w:lang w:val="en-IN"/>
                </w:rPr>
                <w:t>Prof. Bhaskar Mishra</w:t>
              </w:r>
            </w:hyperlink>
          </w:p>
          <w:p w:rsidR="00856BAD" w:rsidRPr="00511701" w:rsidRDefault="00856BAD" w:rsidP="00C05937">
            <w:pPr>
              <w:pStyle w:val="Footer"/>
              <w:tabs>
                <w:tab w:val="left" w:pos="720"/>
              </w:tabs>
              <w:ind w:left="175"/>
              <w:rPr>
                <w:rStyle w:val="headingred"/>
                <w:rFonts w:ascii="Cambria" w:hAnsi="Cambria"/>
                <w:b w:val="0"/>
                <w:color w:val="000000"/>
                <w:sz w:val="22"/>
                <w:szCs w:val="22"/>
                <w:lang w:val="en-IN"/>
              </w:rPr>
            </w:pPr>
            <w:r w:rsidRPr="00511701">
              <w:rPr>
                <w:rStyle w:val="headingred"/>
                <w:rFonts w:ascii="Cambria" w:hAnsi="Cambria"/>
                <w:b w:val="0"/>
                <w:color w:val="000000"/>
                <w:sz w:val="22"/>
                <w:szCs w:val="22"/>
                <w:lang w:val="en-IN"/>
              </w:rPr>
              <w:t xml:space="preserve">Professor, former Vice Chancellor </w:t>
            </w:r>
          </w:p>
          <w:p w:rsidR="00856BAD" w:rsidRPr="00511701" w:rsidRDefault="00856BAD" w:rsidP="00C05937">
            <w:pPr>
              <w:pStyle w:val="Footer"/>
              <w:tabs>
                <w:tab w:val="left" w:pos="720"/>
              </w:tabs>
              <w:ind w:left="175"/>
              <w:rPr>
                <w:rStyle w:val="headingred"/>
                <w:rFonts w:ascii="Cambria" w:hAnsi="Cambria"/>
                <w:b w:val="0"/>
                <w:color w:val="000000"/>
                <w:sz w:val="22"/>
                <w:szCs w:val="22"/>
                <w:lang w:val="en-IN"/>
              </w:rPr>
            </w:pPr>
            <w:r w:rsidRPr="00511701">
              <w:rPr>
                <w:rStyle w:val="headingred"/>
                <w:rFonts w:ascii="Cambria" w:hAnsi="Cambria"/>
                <w:b w:val="0"/>
                <w:color w:val="000000"/>
                <w:sz w:val="22"/>
                <w:szCs w:val="22"/>
                <w:lang w:val="en-IN"/>
              </w:rPr>
              <w:t xml:space="preserve">Shri Lal Bahadur Shastri Rashtriya Sanskrit Vidyapeetha, </w:t>
            </w:r>
          </w:p>
          <w:p w:rsidR="00856BAD" w:rsidRPr="00511701" w:rsidRDefault="00856BAD" w:rsidP="00C05937">
            <w:pPr>
              <w:pStyle w:val="Footer"/>
              <w:tabs>
                <w:tab w:val="left" w:pos="720"/>
              </w:tabs>
              <w:ind w:left="175"/>
              <w:rPr>
                <w:rStyle w:val="headingred"/>
                <w:rFonts w:ascii="Cambria" w:hAnsi="Cambria"/>
                <w:b w:val="0"/>
                <w:color w:val="000000"/>
                <w:sz w:val="22"/>
                <w:szCs w:val="22"/>
                <w:lang w:val="en-IN"/>
              </w:rPr>
            </w:pPr>
            <w:r w:rsidRPr="00511701">
              <w:rPr>
                <w:rStyle w:val="headingred"/>
                <w:rFonts w:ascii="Cambria" w:hAnsi="Cambria"/>
                <w:b w:val="0"/>
                <w:color w:val="000000"/>
                <w:sz w:val="22"/>
                <w:szCs w:val="22"/>
                <w:lang w:val="en-IN"/>
              </w:rPr>
              <w:t>Delhi-110016</w:t>
            </w:r>
          </w:p>
          <w:p w:rsidR="00856BAD" w:rsidRPr="00511701" w:rsidRDefault="00856BAD" w:rsidP="00C05937">
            <w:pPr>
              <w:pStyle w:val="Footer"/>
              <w:tabs>
                <w:tab w:val="left" w:pos="720"/>
              </w:tabs>
              <w:ind w:left="175"/>
              <w:rPr>
                <w:rStyle w:val="headingred"/>
                <w:rFonts w:ascii="Cambria" w:hAnsi="Cambria"/>
                <w:b w:val="0"/>
                <w:color w:val="000000"/>
                <w:sz w:val="22"/>
                <w:szCs w:val="22"/>
                <w:lang w:val="en-I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Tel (R) : 011-4860605/46060636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trike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Tel (R): 011-29536108 </w:t>
            </w: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br/>
              <w:t>Mobile: 09911366108</w:t>
            </w: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br/>
              <w:t xml:space="preserve">e-mail:  </w:t>
            </w:r>
            <w:hyperlink r:id="rId1281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info@slbsrsv.ac.in</w:t>
              </w:r>
            </w:hyperlink>
            <w:r w:rsidRPr="00511701">
              <w:rPr>
                <w:rFonts w:ascii="Cambria" w:hAnsi="Cambria"/>
                <w:bCs/>
                <w:strike/>
                <w:color w:val="000000"/>
                <w:sz w:val="22"/>
                <w:szCs w:val="22"/>
              </w:rPr>
              <w:t xml:space="preserve"> </w:t>
            </w:r>
          </w:p>
          <w:p w:rsidR="00856BAD" w:rsidRPr="00511701" w:rsidRDefault="00573B0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hyperlink r:id="rId1282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bhaskar@slbsrsv.ac.in</w:t>
              </w:r>
            </w:hyperlink>
            <w:r w:rsidR="00856BAD"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573B0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  <w:lang w:val="it-IT"/>
              </w:rPr>
            </w:pPr>
            <w:hyperlink r:id="rId1283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  <w:lang w:val="it-IT"/>
                </w:rPr>
                <w:t>vcslbsrsv@yahoo.co.in</w:t>
              </w:r>
            </w:hyperlink>
            <w:r w:rsidR="00856BAD" w:rsidRPr="00511701">
              <w:rPr>
                <w:rFonts w:ascii="Cambria" w:hAnsi="Cambria"/>
                <w:bCs/>
                <w:color w:val="000000"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eastAsia="Steinem Unicode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eastAsia="Steinem Unicode" w:hAnsi="Cambria"/>
                <w:bCs/>
                <w:color w:val="000000"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7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hyperlink r:id="rId1284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Prof. (Mrs.). Sudarshana Rana</w:t>
              </w:r>
            </w:hyperlink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Dept of Education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Himachal Pradesh University            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Summer Hill, Shimla-171005, Himachal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Mobile: 09318972615 / 09418026306</w:t>
            </w: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br/>
              <w:t xml:space="preserve">e-mail:  </w:t>
            </w:r>
          </w:p>
          <w:p w:rsidR="00856BAD" w:rsidRPr="00511701" w:rsidRDefault="00573B0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hyperlink r:id="rId1285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sudarshanarana@gmail.com</w:t>
              </w:r>
            </w:hyperlink>
            <w:r w:rsidR="00856BAD"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 </w:t>
            </w:r>
          </w:p>
          <w:p w:rsidR="00856BAD" w:rsidRPr="00511701" w:rsidRDefault="00573B0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  <w:lang w:val="it-IT"/>
              </w:rPr>
            </w:pPr>
            <w:hyperlink r:id="rId1286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sudarshanarana@yahoo.in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eastAsia="Steinem Unicode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eastAsia="Steinem Unicode" w:hAnsi="Cambria"/>
                <w:bCs/>
                <w:color w:val="000000"/>
                <w:sz w:val="22"/>
                <w:szCs w:val="22"/>
              </w:rPr>
              <w:t>TE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hyperlink r:id="rId1287" w:history="1">
              <w:r w:rsidR="00856BAD" w:rsidRPr="00511701">
                <w:rPr>
                  <w:rStyle w:val="Hyperlink"/>
                  <w:rFonts w:ascii="Cambria" w:hAnsi="Cambria" w:cs="Arial"/>
                  <w:bCs/>
                  <w:sz w:val="22"/>
                  <w:szCs w:val="22"/>
                </w:rPr>
                <w:t>Prof. R.S. Dubey</w:t>
              </w:r>
            </w:hyperlink>
            <w:r w:rsidR="00856BAD"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Professor, Dep. Biochemistry,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Institute of science, Banaras Hindu University, Varanasi- 221055 (UP)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br/>
              <w:t xml:space="preserve">Former Vice-Chancellor 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br/>
              <w:t>Tilka Manjhi Bhagalpur University</w:t>
            </w:r>
          </w:p>
          <w:p w:rsidR="00856BAD" w:rsidRPr="00511701" w:rsidRDefault="00856BAD" w:rsidP="00C94731">
            <w:pPr>
              <w:ind w:left="175"/>
              <w:rPr>
                <w:rStyle w:val="Strong"/>
                <w:rFonts w:ascii="Cambria" w:hAnsi="Cambria" w:cs="Segoe UI"/>
                <w:bCs w:val="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Bhagalpur - 812 007, Bihar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Tel: 0641 - 2620600 (R); 2620100 (0) 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08292490710/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9415992028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br/>
              <w:t xml:space="preserve">E-mail:  </w:t>
            </w:r>
            <w:hyperlink r:id="rId1288" w:history="1">
              <w:r w:rsidRPr="00511701">
                <w:rPr>
                  <w:rStyle w:val="Hyperlink"/>
                  <w:rFonts w:ascii="Cambria" w:hAnsi="Cambria" w:cs="Arial"/>
                  <w:bCs/>
                  <w:sz w:val="22"/>
                  <w:szCs w:val="22"/>
                </w:rPr>
                <w:t>tmbuvc</w:t>
              </w:r>
            </w:hyperlink>
            <w:hyperlink r:id="rId1289" w:history="1">
              <w:r w:rsidRPr="00511701">
                <w:rPr>
                  <w:rStyle w:val="Hyperlink"/>
                  <w:rFonts w:ascii="Cambria" w:hAnsi="Cambria" w:cs="Arial"/>
                  <w:bCs/>
                  <w:sz w:val="22"/>
                  <w:szCs w:val="22"/>
                </w:rPr>
                <w:t>@gmail.co</w:t>
              </w:r>
            </w:hyperlink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m              </w:t>
            </w:r>
          </w:p>
          <w:p w:rsidR="00856BAD" w:rsidRPr="00511701" w:rsidRDefault="00573B0D" w:rsidP="00C05937">
            <w:pPr>
              <w:rPr>
                <w:rFonts w:ascii="Cambria" w:hAnsi="Cambria" w:cs="Segoe UI"/>
                <w:bCs/>
                <w:sz w:val="22"/>
                <w:szCs w:val="22"/>
              </w:rPr>
            </w:pPr>
            <w:hyperlink r:id="rId1290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rsdbhu@rediffmail.com</w:t>
              </w:r>
            </w:hyperlink>
            <w:r w:rsidR="00856BAD" w:rsidRPr="00511701">
              <w:rPr>
                <w:rFonts w:ascii="Cambria" w:hAnsi="Cambria"/>
                <w:bCs/>
                <w:sz w:val="22"/>
                <w:szCs w:val="22"/>
              </w:rPr>
              <w:t xml:space="preserve"> 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Bio chemistry</w:t>
            </w:r>
          </w:p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pStyle w:val="Subtitle"/>
              <w:ind w:left="175"/>
              <w:rPr>
                <w:rFonts w:ascii="Cambria" w:hAnsi="Cambria"/>
                <w:b w:val="0"/>
                <w:sz w:val="22"/>
                <w:szCs w:val="22"/>
              </w:rPr>
            </w:pPr>
            <w:hyperlink r:id="rId1291" w:history="1">
              <w:r w:rsidR="00856BAD" w:rsidRPr="00511701">
                <w:rPr>
                  <w:rStyle w:val="Hyperlink"/>
                  <w:rFonts w:ascii="Cambria" w:hAnsi="Cambria"/>
                  <w:b w:val="0"/>
                  <w:sz w:val="22"/>
                  <w:szCs w:val="22"/>
                </w:rPr>
                <w:t>Prof. S. Pugazhenthi</w:t>
              </w:r>
            </w:hyperlink>
          </w:p>
          <w:p w:rsidR="00856BAD" w:rsidRPr="00511701" w:rsidRDefault="00856BAD" w:rsidP="00C05937">
            <w:pPr>
              <w:pStyle w:val="Subtitle"/>
              <w:ind w:left="175"/>
              <w:rPr>
                <w:rFonts w:ascii="Cambria" w:hAnsi="Cambria"/>
                <w:b w:val="0"/>
                <w:sz w:val="22"/>
                <w:szCs w:val="22"/>
              </w:rPr>
            </w:pPr>
            <w:r w:rsidRPr="00511701">
              <w:rPr>
                <w:rFonts w:ascii="Cambria" w:hAnsi="Cambria"/>
                <w:b w:val="0"/>
                <w:sz w:val="22"/>
                <w:szCs w:val="22"/>
              </w:rPr>
              <w:t xml:space="preserve">Professor &amp; Dean                                                                                                                         </w:t>
            </w:r>
          </w:p>
          <w:p w:rsidR="00856BAD" w:rsidRPr="00511701" w:rsidRDefault="00856BAD" w:rsidP="00C05937">
            <w:pPr>
              <w:pStyle w:val="Subtitle"/>
              <w:ind w:left="175"/>
              <w:rPr>
                <w:rFonts w:ascii="Cambria" w:hAnsi="Cambria"/>
                <w:b w:val="0"/>
                <w:sz w:val="22"/>
                <w:szCs w:val="22"/>
              </w:rPr>
            </w:pPr>
            <w:r w:rsidRPr="00511701">
              <w:rPr>
                <w:rFonts w:ascii="Cambria" w:hAnsi="Cambria"/>
                <w:b w:val="0"/>
                <w:sz w:val="22"/>
                <w:szCs w:val="22"/>
              </w:rPr>
              <w:t>School of Mechanical Engineering</w:t>
            </w:r>
            <w:r w:rsidRPr="00511701">
              <w:rPr>
                <w:rFonts w:ascii="Cambria" w:hAnsi="Cambria"/>
                <w:b w:val="0"/>
                <w:sz w:val="22"/>
                <w:szCs w:val="22"/>
              </w:rPr>
              <w:tab/>
              <w:t xml:space="preserve">                      </w:t>
            </w:r>
          </w:p>
          <w:p w:rsidR="00856BAD" w:rsidRPr="00511701" w:rsidRDefault="00856BAD" w:rsidP="00C05937">
            <w:pPr>
              <w:pStyle w:val="Subtitle"/>
              <w:ind w:left="175"/>
              <w:rPr>
                <w:rFonts w:ascii="Cambria" w:hAnsi="Cambria"/>
                <w:b w:val="0"/>
                <w:sz w:val="22"/>
                <w:szCs w:val="22"/>
              </w:rPr>
            </w:pPr>
            <w:r w:rsidRPr="00511701">
              <w:rPr>
                <w:rFonts w:ascii="Cambria" w:hAnsi="Cambria"/>
                <w:b w:val="0"/>
                <w:sz w:val="22"/>
                <w:szCs w:val="22"/>
              </w:rPr>
              <w:t xml:space="preserve">SASTRA University                                                                                                     </w:t>
            </w:r>
          </w:p>
          <w:p w:rsidR="00856BAD" w:rsidRPr="00511701" w:rsidRDefault="00856BAD" w:rsidP="00C05937">
            <w:pPr>
              <w:pStyle w:val="Subtitle"/>
              <w:ind w:left="175"/>
              <w:rPr>
                <w:rFonts w:ascii="Cambria" w:hAnsi="Cambria"/>
                <w:b w:val="0"/>
                <w:sz w:val="22"/>
                <w:szCs w:val="22"/>
              </w:rPr>
            </w:pPr>
            <w:r w:rsidRPr="00511701">
              <w:rPr>
                <w:rFonts w:ascii="Cambria" w:hAnsi="Cambria"/>
                <w:b w:val="0"/>
                <w:sz w:val="22"/>
                <w:szCs w:val="22"/>
              </w:rPr>
              <w:t xml:space="preserve">Tirumalaisamudram – </w:t>
            </w:r>
          </w:p>
          <w:p w:rsidR="00856BAD" w:rsidRPr="00511701" w:rsidRDefault="00856BAD" w:rsidP="00C94731">
            <w:pPr>
              <w:pStyle w:val="Subtitle"/>
              <w:ind w:left="175"/>
              <w:rPr>
                <w:rFonts w:ascii="Cambria" w:hAnsi="Cambria"/>
                <w:b w:val="0"/>
                <w:sz w:val="22"/>
                <w:szCs w:val="22"/>
              </w:rPr>
            </w:pPr>
            <w:r w:rsidRPr="00511701">
              <w:rPr>
                <w:rFonts w:ascii="Cambria" w:hAnsi="Cambria"/>
                <w:b w:val="0"/>
                <w:sz w:val="22"/>
                <w:szCs w:val="22"/>
              </w:rPr>
              <w:t xml:space="preserve">613 401, Tamil Nadu                                                                                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Subtitle"/>
              <w:jc w:val="both"/>
              <w:rPr>
                <w:rFonts w:ascii="Cambria" w:hAnsi="Cambria"/>
                <w:b w:val="0"/>
                <w:sz w:val="22"/>
                <w:szCs w:val="22"/>
              </w:rPr>
            </w:pPr>
            <w:r w:rsidRPr="00511701">
              <w:rPr>
                <w:rFonts w:ascii="Cambria" w:hAnsi="Cambria"/>
                <w:b w:val="0"/>
                <w:sz w:val="22"/>
                <w:szCs w:val="22"/>
              </w:rPr>
              <w:t xml:space="preserve">Phone: 0091-4362-304118                                                                                   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09442403858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Email: </w:t>
            </w:r>
            <w:hyperlink r:id="rId1292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pugazhenthi@mech.sastra.edu</w:t>
              </w:r>
            </w:hyperlink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   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Mechanical Engineering</w:t>
            </w:r>
          </w:p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75"/>
              <w:rPr>
                <w:rFonts w:ascii="Cambria" w:hAnsi="Cambria" w:cs="Segoe UI"/>
                <w:bCs/>
                <w:sz w:val="22"/>
                <w:szCs w:val="22"/>
              </w:rPr>
            </w:pPr>
            <w:hyperlink r:id="rId1293" w:history="1">
              <w:r w:rsidR="00856BAD" w:rsidRPr="00511701">
                <w:rPr>
                  <w:rStyle w:val="Hyperlink"/>
                  <w:rFonts w:ascii="Cambria" w:hAnsi="Cambria" w:cs="Segoe UI"/>
                  <w:bCs/>
                  <w:sz w:val="22"/>
                  <w:szCs w:val="22"/>
                </w:rPr>
                <w:t>Prof.Jyoti  P. Jadhav</w:t>
              </w:r>
            </w:hyperlink>
          </w:p>
          <w:p w:rsidR="00856BAD" w:rsidRPr="00511701" w:rsidRDefault="00856BAD" w:rsidP="00C05937">
            <w:pPr>
              <w:ind w:left="175"/>
              <w:rPr>
                <w:rFonts w:ascii="Cambria" w:hAnsi="Cambria" w:cs="Segoe UI"/>
                <w:bCs/>
                <w:sz w:val="22"/>
                <w:szCs w:val="22"/>
              </w:rPr>
            </w:pPr>
            <w:r w:rsidRPr="00511701">
              <w:rPr>
                <w:rFonts w:ascii="Cambria" w:hAnsi="Cambria" w:cs="Segoe UI"/>
                <w:bCs/>
                <w:sz w:val="22"/>
                <w:szCs w:val="22"/>
              </w:rPr>
              <w:t>Professor and Head</w:t>
            </w:r>
            <w:r w:rsidRPr="00511701">
              <w:rPr>
                <w:rFonts w:ascii="Cambria" w:hAnsi="Cambria" w:cs="Segoe UI"/>
                <w:bCs/>
                <w:sz w:val="22"/>
                <w:szCs w:val="22"/>
              </w:rPr>
              <w:br/>
              <w:t>Department of Biotechnology, Shivaji University, Vidyanagar, 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 w:cs="Segoe UI"/>
                <w:bCs/>
                <w:sz w:val="22"/>
                <w:szCs w:val="22"/>
              </w:rPr>
            </w:pPr>
            <w:r w:rsidRPr="00511701">
              <w:rPr>
                <w:rFonts w:ascii="Cambria" w:hAnsi="Cambria" w:cs="Segoe UI"/>
                <w:bCs/>
                <w:sz w:val="22"/>
                <w:szCs w:val="22"/>
              </w:rPr>
              <w:t>Kolhapur - 416 004</w:t>
            </w:r>
            <w:r w:rsidRPr="00511701">
              <w:rPr>
                <w:rFonts w:ascii="Cambria" w:hAnsi="Cambria" w:cs="Segoe UI"/>
                <w:bCs/>
                <w:sz w:val="22"/>
                <w:szCs w:val="22"/>
              </w:rPr>
              <w:br/>
              <w:t>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rPr>
                <w:rFonts w:ascii="Cambria" w:hAnsi="Cambria" w:cs="Segoe U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="Cambria" w:hAnsi="Cambria" w:cs="Segoe UI"/>
                <w:bCs/>
                <w:sz w:val="22"/>
                <w:szCs w:val="22"/>
                <w:lang w:val="fr-FR"/>
              </w:rPr>
              <w:t>Mobile: 09673517771</w:t>
            </w:r>
          </w:p>
          <w:p w:rsidR="00856BAD" w:rsidRPr="00511701" w:rsidRDefault="00856BAD" w:rsidP="00C05937">
            <w:pPr>
              <w:rPr>
                <w:rFonts w:ascii="Cambria" w:hAnsi="Cambria" w:cs="Segoe UI"/>
                <w:bCs/>
                <w:sz w:val="22"/>
                <w:szCs w:val="22"/>
                <w:lang w:val="fr-FR"/>
              </w:rPr>
            </w:pPr>
            <w:r w:rsidRPr="00511701">
              <w:rPr>
                <w:rFonts w:ascii="Cambria" w:hAnsi="Cambria" w:cs="Segoe UI"/>
                <w:bCs/>
                <w:sz w:val="22"/>
                <w:szCs w:val="22"/>
                <w:lang w:val="fr-FR"/>
              </w:rPr>
              <w:t xml:space="preserve">E-mail: </w:t>
            </w:r>
            <w:hyperlink r:id="rId1294" w:history="1">
              <w:r w:rsidRPr="00511701">
                <w:rPr>
                  <w:rStyle w:val="Hyperlink"/>
                  <w:rFonts w:ascii="Cambria" w:hAnsi="Cambria" w:cs="Segoe UI"/>
                  <w:bCs/>
                  <w:sz w:val="22"/>
                  <w:szCs w:val="22"/>
                  <w:lang w:val="fr-FR"/>
                </w:rPr>
                <w:t>jpjbiochem@gmail.com</w:t>
              </w:r>
            </w:hyperlink>
            <w:r w:rsidRPr="00511701">
              <w:rPr>
                <w:rFonts w:ascii="Cambria" w:hAnsi="Cambria" w:cs="Segoe UI"/>
                <w:bCs/>
                <w:sz w:val="22"/>
                <w:szCs w:val="22"/>
                <w:lang w:val="fr-FR"/>
              </w:rPr>
              <w:t xml:space="preserve"> </w:t>
            </w:r>
          </w:p>
          <w:p w:rsidR="00856BAD" w:rsidRPr="00511701" w:rsidRDefault="00856BAD" w:rsidP="00C05937">
            <w:pPr>
              <w:rPr>
                <w:rStyle w:val="xbe"/>
                <w:rFonts w:ascii="Cambria" w:hAnsi="Cambria"/>
                <w:bCs/>
                <w:sz w:val="22"/>
                <w:szCs w:val="22"/>
                <w:lang w:val="fr-FR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Bio-Technology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pStyle w:val="NoSpacing"/>
              <w:rPr>
                <w:rFonts w:ascii="Cambria" w:hAnsi="Cambria"/>
                <w:bCs/>
              </w:rPr>
            </w:pPr>
            <w:hyperlink r:id="rId1295" w:history="1">
              <w:r w:rsidR="00856BAD" w:rsidRPr="00511701">
                <w:rPr>
                  <w:rStyle w:val="Hyperlink"/>
                  <w:rFonts w:ascii="Cambria" w:hAnsi="Cambria" w:cs="Calibri"/>
                  <w:bCs/>
                </w:rPr>
                <w:t>Dr. (Mrs.) Vijaya Deshmukh</w:t>
              </w:r>
            </w:hyperlink>
          </w:p>
          <w:p w:rsidR="00856BAD" w:rsidRPr="00511701" w:rsidRDefault="00856BAD" w:rsidP="00C05937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Director</w:t>
            </w:r>
          </w:p>
          <w:p w:rsidR="00856BAD" w:rsidRPr="00511701" w:rsidRDefault="00856BAD" w:rsidP="00C05937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National Institute of Fashion Technology, Karwar, Jodhpur, Rajasthan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  <w:lang w:val="it-IT"/>
              </w:rPr>
            </w:pPr>
            <w:r w:rsidRPr="00511701">
              <w:rPr>
                <w:rFonts w:ascii="Cambria" w:hAnsi="Cambria"/>
                <w:bCs/>
                <w:lang w:val="it-IT"/>
              </w:rPr>
              <w:t>Tel(O): 079-266293692/ 617</w:t>
            </w:r>
          </w:p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  <w:lang w:val="it-IT"/>
              </w:rPr>
            </w:pPr>
            <w:r w:rsidRPr="00511701">
              <w:rPr>
                <w:rFonts w:ascii="Cambria" w:hAnsi="Cambria"/>
                <w:bCs/>
                <w:lang w:val="it-IT"/>
              </w:rPr>
              <w:t>Mobile: 094271 09010</w:t>
            </w:r>
          </w:p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  <w:lang w:val="it-IT"/>
              </w:rPr>
            </w:pPr>
            <w:r w:rsidRPr="00511701">
              <w:rPr>
                <w:rFonts w:ascii="Cambria" w:hAnsi="Cambria"/>
                <w:bCs/>
                <w:lang w:val="it-IT"/>
              </w:rPr>
              <w:t>Fax: 079-266291167</w:t>
            </w:r>
          </w:p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 w:cs="Arial"/>
                <w:bCs/>
              </w:rPr>
            </w:pPr>
            <w:r w:rsidRPr="00511701">
              <w:rPr>
                <w:rFonts w:ascii="Cambria" w:hAnsi="Cambria"/>
                <w:bCs/>
                <w:lang w:val="it-IT"/>
              </w:rPr>
              <w:t xml:space="preserve">Email: </w:t>
            </w:r>
            <w:hyperlink r:id="rId1296" w:tgtFrame="_blank" w:history="1">
              <w:r w:rsidRPr="00511701">
                <w:rPr>
                  <w:rStyle w:val="Hyperlink"/>
                  <w:rFonts w:ascii="Cambria" w:eastAsia="Arial Unicode MS" w:hAnsi="Cambria" w:cs="Arial"/>
                  <w:bCs/>
                </w:rPr>
                <w:t>vijayasdesh@yahoo.co.in</w:t>
              </w:r>
            </w:hyperlink>
            <w:r w:rsidRPr="00511701">
              <w:rPr>
                <w:rFonts w:ascii="Cambria" w:hAnsi="Cambria" w:cs="Arial"/>
                <w:bCs/>
              </w:rPr>
              <w:t>;</w:t>
            </w:r>
          </w:p>
          <w:p w:rsidR="00856BAD" w:rsidRPr="00511701" w:rsidRDefault="00573B0D" w:rsidP="00C05937">
            <w:pPr>
              <w:pStyle w:val="NoSpacing"/>
              <w:ind w:left="35" w:firstLine="35"/>
              <w:rPr>
                <w:rFonts w:ascii="Cambria" w:hAnsi="Cambria"/>
                <w:bCs/>
                <w:lang w:val="it-IT"/>
              </w:rPr>
            </w:pPr>
            <w:hyperlink r:id="rId1297" w:tgtFrame="_blank" w:history="1">
              <w:r w:rsidR="00856BAD" w:rsidRPr="00511701">
                <w:rPr>
                  <w:rStyle w:val="Hyperlink"/>
                  <w:rFonts w:ascii="Cambria" w:eastAsia="Arial Unicode MS" w:hAnsi="Cambria" w:cs="Arial"/>
                  <w:bCs/>
                </w:rPr>
                <w:t>veedesh@gmail.com</w:t>
              </w:r>
            </w:hyperlink>
            <w:r w:rsidR="00856BAD" w:rsidRPr="00511701">
              <w:rPr>
                <w:rFonts w:ascii="Cambria" w:hAnsi="Cambria" w:cs="Arial"/>
                <w:bCs/>
              </w:rPr>
              <w:t>;</w:t>
            </w:r>
          </w:p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  <w:lang w:val="fr-FR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Design</w:t>
            </w:r>
          </w:p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Fine Arts</w:t>
            </w:r>
          </w:p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eastAsia="Batang" w:hAnsi="Cambria"/>
                <w:bCs/>
              </w:rPr>
            </w:pPr>
          </w:p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eastAsia="Batang" w:hAnsi="Cambria"/>
                <w:bCs/>
              </w:rPr>
            </w:pPr>
          </w:p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eastAsia="Batang" w:hAnsi="Cambria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pStyle w:val="NoSpacing"/>
              <w:rPr>
                <w:rFonts w:ascii="Cambria" w:hAnsi="Cambria"/>
                <w:bCs/>
              </w:rPr>
            </w:pPr>
            <w:hyperlink r:id="rId1298" w:history="1">
              <w:r w:rsidR="00856BAD" w:rsidRPr="00511701">
                <w:rPr>
                  <w:rStyle w:val="Hyperlink"/>
                  <w:rFonts w:ascii="Cambria" w:hAnsi="Cambria" w:cs="Calibri"/>
                  <w:bCs/>
                </w:rPr>
                <w:t>Prof. Amaresh Dubey</w:t>
              </w:r>
            </w:hyperlink>
          </w:p>
          <w:p w:rsidR="00856BAD" w:rsidRPr="00511701" w:rsidRDefault="00856BAD" w:rsidP="00C05937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Professor, CSRD</w:t>
            </w:r>
          </w:p>
          <w:p w:rsidR="00856BAD" w:rsidRPr="00511701" w:rsidRDefault="00856BAD" w:rsidP="00C05937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Jawaharlal Nehru University</w:t>
            </w:r>
          </w:p>
          <w:p w:rsidR="00856BAD" w:rsidRPr="00511701" w:rsidRDefault="00856BAD" w:rsidP="00C05937">
            <w:pPr>
              <w:pStyle w:val="NoSpacing"/>
              <w:rPr>
                <w:rFonts w:ascii="Cambria" w:eastAsia="Arial Unicode MS" w:hAnsi="Cambria"/>
                <w:bCs/>
              </w:rPr>
            </w:pPr>
            <w:r w:rsidRPr="00511701">
              <w:rPr>
                <w:rStyle w:val="xbe"/>
                <w:rFonts w:ascii="Cambria" w:eastAsia="Arial Unicode MS" w:hAnsi="Cambria"/>
                <w:bCs/>
              </w:rPr>
              <w:t>New Mehrauli Road, Near Munirka, New Delhi,  Delhi 110067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Mob: 09871298763</w:t>
            </w:r>
          </w:p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Email: </w:t>
            </w:r>
            <w:hyperlink r:id="rId1299" w:history="1">
              <w:r w:rsidRPr="00511701">
                <w:rPr>
                  <w:rStyle w:val="Hyperlink"/>
                  <w:rFonts w:ascii="Cambria" w:eastAsia="Arial Unicode MS" w:hAnsi="Cambria"/>
                  <w:bCs/>
                </w:rPr>
                <w:t>dubey.amaresh@yahoo.com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Economics</w:t>
            </w:r>
          </w:p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pStyle w:val="NormalWeb"/>
              <w:spacing w:before="0" w:after="0"/>
              <w:ind w:left="103"/>
              <w:rPr>
                <w:rFonts w:ascii="Cambria" w:hAnsi="Cambria" w:cs="Helvetica"/>
                <w:bCs/>
                <w:color w:val="000000"/>
                <w:sz w:val="22"/>
                <w:szCs w:val="22"/>
              </w:rPr>
            </w:pPr>
            <w:hyperlink r:id="rId1300" w:history="1">
              <w:r w:rsidR="00856BAD" w:rsidRPr="00511701">
                <w:rPr>
                  <w:rStyle w:val="Hyperlink"/>
                  <w:rFonts w:ascii="Cambria" w:hAnsi="Cambria" w:cs="Helvetica"/>
                  <w:bCs/>
                  <w:sz w:val="22"/>
                  <w:szCs w:val="22"/>
                </w:rPr>
                <w:t>Dr VS Randhawa</w:t>
              </w:r>
            </w:hyperlink>
          </w:p>
          <w:p w:rsidR="00856BAD" w:rsidRPr="00511701" w:rsidRDefault="00856BAD" w:rsidP="00C05937">
            <w:pPr>
              <w:pStyle w:val="NormalWeb"/>
              <w:spacing w:before="0" w:after="0"/>
              <w:ind w:left="103"/>
              <w:rPr>
                <w:rFonts w:ascii="Cambria" w:hAnsi="Cambria" w:cs="Helvetic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 w:cs="Helvetica"/>
                <w:bCs/>
                <w:color w:val="000000"/>
                <w:sz w:val="22"/>
                <w:szCs w:val="22"/>
              </w:rPr>
              <w:t>Director, Professor and HOD ,</w:t>
            </w:r>
          </w:p>
          <w:p w:rsidR="00856BAD" w:rsidRPr="00511701" w:rsidRDefault="00856BAD" w:rsidP="00C05937">
            <w:pPr>
              <w:pStyle w:val="NormalWeb"/>
              <w:spacing w:before="0" w:after="0"/>
              <w:ind w:left="103"/>
              <w:rPr>
                <w:rFonts w:ascii="Cambria" w:hAnsi="Cambria" w:cs="Helvetic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 w:cs="Helvetica"/>
                <w:bCs/>
                <w:color w:val="000000"/>
                <w:sz w:val="22"/>
                <w:szCs w:val="22"/>
              </w:rPr>
              <w:t>Dept. of Microbiology,</w:t>
            </w:r>
          </w:p>
          <w:p w:rsidR="00856BAD" w:rsidRPr="00511701" w:rsidRDefault="00856BAD" w:rsidP="00C05937">
            <w:pPr>
              <w:pStyle w:val="NormalWeb"/>
              <w:spacing w:before="0" w:after="0"/>
              <w:ind w:left="103"/>
              <w:rPr>
                <w:rFonts w:ascii="Cambria" w:hAnsi="Cambria" w:cs="Helvetic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 w:cs="Helvetica"/>
                <w:bCs/>
                <w:color w:val="000000"/>
                <w:sz w:val="22"/>
                <w:szCs w:val="22"/>
              </w:rPr>
              <w:t>Lady Hardinge Medical College,</w:t>
            </w:r>
          </w:p>
          <w:p w:rsidR="00856BAD" w:rsidRPr="00511701" w:rsidRDefault="00856BAD" w:rsidP="00737793">
            <w:pPr>
              <w:ind w:left="103"/>
              <w:rPr>
                <w:rFonts w:ascii="Cambria" w:hAnsi="Cambria" w:cs="Helvetic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 w:cs="Helvetica"/>
                <w:bCs/>
                <w:color w:val="000000"/>
                <w:sz w:val="22"/>
                <w:szCs w:val="22"/>
              </w:rPr>
              <w:t>New Delhi 110001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rmalWeb"/>
              <w:spacing w:before="0" w:after="0"/>
              <w:ind w:left="35" w:firstLine="35"/>
              <w:rPr>
                <w:rFonts w:ascii="Cambria" w:hAnsi="Cambria" w:cs="Helvetic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 w:cs="Helvetica"/>
                <w:bCs/>
                <w:color w:val="000000"/>
                <w:sz w:val="22"/>
                <w:szCs w:val="22"/>
              </w:rPr>
              <w:t>Tel (O):011-23408185</w:t>
            </w:r>
          </w:p>
          <w:p w:rsidR="00856BAD" w:rsidRPr="00511701" w:rsidRDefault="00856BAD" w:rsidP="00C05937">
            <w:pPr>
              <w:pStyle w:val="NormalWeb"/>
              <w:spacing w:before="0" w:after="0"/>
              <w:ind w:left="35" w:firstLine="35"/>
              <w:rPr>
                <w:rFonts w:ascii="Cambria" w:hAnsi="Cambria" w:cs="Helvetic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 w:cs="Helvetica"/>
                <w:bCs/>
                <w:color w:val="000000"/>
                <w:sz w:val="22"/>
                <w:szCs w:val="22"/>
              </w:rPr>
              <w:t>Tel (R):011-27315981</w:t>
            </w:r>
          </w:p>
          <w:p w:rsidR="00856BAD" w:rsidRPr="00511701" w:rsidRDefault="00856BAD" w:rsidP="00C05937">
            <w:pPr>
              <w:pStyle w:val="NormalWeb"/>
              <w:spacing w:before="0" w:after="0"/>
              <w:ind w:left="35" w:firstLine="35"/>
              <w:rPr>
                <w:rFonts w:ascii="Cambria" w:hAnsi="Cambria" w:cs="Helvetic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 w:cs="Helvetica"/>
                <w:bCs/>
                <w:color w:val="000000"/>
                <w:sz w:val="22"/>
                <w:szCs w:val="22"/>
              </w:rPr>
              <w:t>Mob:09868527943</w:t>
            </w:r>
          </w:p>
          <w:p w:rsidR="00856BAD" w:rsidRPr="00511701" w:rsidRDefault="00856BAD" w:rsidP="00C05937">
            <w:pPr>
              <w:pStyle w:val="NormalWeb"/>
              <w:spacing w:before="0" w:after="0"/>
              <w:ind w:left="35" w:firstLine="35"/>
              <w:rPr>
                <w:rFonts w:ascii="Cambria" w:hAnsi="Cambria" w:cs="Helvetic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 w:cs="Helvetica"/>
                <w:bCs/>
                <w:color w:val="000000"/>
                <w:sz w:val="22"/>
                <w:szCs w:val="22"/>
              </w:rPr>
              <w:t>Email: vsrandh@yahoo.com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Medical-Microbiology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8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hyperlink r:id="rId1301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Dr. Pulok Mukherjee</w:t>
              </w:r>
            </w:hyperlink>
          </w:p>
          <w:p w:rsidR="00856BAD" w:rsidRPr="00511701" w:rsidRDefault="00856BAD" w:rsidP="00C05937">
            <w:pPr>
              <w:pStyle w:val="NormalWeb"/>
              <w:spacing w:before="0" w:after="0"/>
              <w:ind w:left="85"/>
              <w:jc w:val="both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Director</w:t>
            </w:r>
          </w:p>
          <w:p w:rsidR="00856BAD" w:rsidRPr="00511701" w:rsidRDefault="00856BAD" w:rsidP="00C05937">
            <w:pPr>
              <w:pStyle w:val="NormalWeb"/>
              <w:spacing w:before="0" w:after="0"/>
              <w:ind w:left="85"/>
              <w:jc w:val="both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School of Natural Products Studies, Dept. of Pharmaceutical Technology,</w:t>
            </w:r>
          </w:p>
          <w:p w:rsidR="00856BAD" w:rsidRPr="00511701" w:rsidRDefault="00856BAD" w:rsidP="00C05937">
            <w:pPr>
              <w:pStyle w:val="NormalWeb"/>
              <w:spacing w:before="0" w:after="0"/>
              <w:ind w:left="85"/>
              <w:jc w:val="both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 Jadavpur University</w:t>
            </w:r>
          </w:p>
          <w:p w:rsidR="00856BAD" w:rsidRPr="00511701" w:rsidRDefault="00856BAD" w:rsidP="00C05937">
            <w:pPr>
              <w:pStyle w:val="NormalWeb"/>
              <w:spacing w:before="0" w:after="0"/>
              <w:ind w:left="85"/>
              <w:jc w:val="both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188, Raja SC Mallick Road, </w:t>
            </w:r>
          </w:p>
          <w:p w:rsidR="00856BAD" w:rsidRPr="00511701" w:rsidRDefault="00856BAD" w:rsidP="00C05937">
            <w:pPr>
              <w:pStyle w:val="NormalWeb"/>
              <w:spacing w:before="0" w:after="0"/>
              <w:ind w:left="85"/>
              <w:jc w:val="both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Kolkata – 700032, West Bengal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Tel (O): 033 24146046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Tel (R): 033 24298313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Fax: 033 24146046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Mob: 09433013170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Email: </w:t>
            </w:r>
            <w:hyperlink r:id="rId1302" w:history="1">
              <w:r w:rsidRPr="00511701">
                <w:rPr>
                  <w:rStyle w:val="Hyperlink"/>
                  <w:rFonts w:ascii="Cambria" w:hAnsi="Cambria"/>
                  <w:bCs/>
                  <w:color w:val="000000"/>
                  <w:sz w:val="22"/>
                  <w:szCs w:val="22"/>
                </w:rPr>
                <w:t>pulokm@yahoo.com</w:t>
              </w:r>
            </w:hyperlink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/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pulokm@gmail.com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Pharmacology/ Phyto Chemistry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21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hyperlink r:id="rId1303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Dr. Neeru Vasudeva</w:t>
              </w:r>
            </w:hyperlink>
          </w:p>
          <w:p w:rsidR="00856BAD" w:rsidRPr="00511701" w:rsidRDefault="00856BAD" w:rsidP="00C05937">
            <w:pPr>
              <w:ind w:left="121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Professor</w:t>
            </w:r>
          </w:p>
          <w:p w:rsidR="00856BAD" w:rsidRPr="00511701" w:rsidRDefault="00856BAD" w:rsidP="00C05937">
            <w:pPr>
              <w:ind w:left="121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Dept. of Pharmaceutical Sciences</w:t>
            </w:r>
          </w:p>
          <w:p w:rsidR="00856BAD" w:rsidRPr="00511701" w:rsidRDefault="00856BAD" w:rsidP="00C05937">
            <w:pPr>
              <w:ind w:left="121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Guru Jambeshwar University of Science and Technology</w:t>
            </w:r>
          </w:p>
          <w:p w:rsidR="00856BAD" w:rsidRPr="00511701" w:rsidRDefault="00856BAD" w:rsidP="00C05937">
            <w:pPr>
              <w:ind w:left="121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Hisar (Haryana)-125001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rmalWeb"/>
              <w:shd w:val="clear" w:color="auto" w:fill="FFFFFF"/>
              <w:spacing w:before="0" w:after="0"/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Tel (O): 01662-263-565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Mob: 9991428831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Email: </w:t>
            </w:r>
            <w:hyperlink r:id="rId1304" w:history="1">
              <w:r w:rsidRPr="00511701">
                <w:rPr>
                  <w:rStyle w:val="Hyperlink"/>
                  <w:rFonts w:ascii="Cambria" w:hAnsi="Cambria"/>
                  <w:bCs/>
                  <w:color w:val="000000"/>
                  <w:sz w:val="22"/>
                  <w:szCs w:val="22"/>
                </w:rPr>
                <w:t>neeruvasudeva@gmail.com</w:t>
              </w:r>
            </w:hyperlink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Pharmacy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81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hyperlink r:id="rId1305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Prof. P. V. Vijayaraghavan</w:t>
              </w:r>
            </w:hyperlink>
          </w:p>
          <w:p w:rsidR="00856BAD" w:rsidRPr="00511701" w:rsidRDefault="00856BAD" w:rsidP="00C05937">
            <w:pPr>
              <w:ind w:left="81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Director (Academic Admn.) &amp; Dean Dept. of Education</w:t>
            </w:r>
          </w:p>
          <w:p w:rsidR="00856BAD" w:rsidRPr="00511701" w:rsidRDefault="00856BAD" w:rsidP="00C05937">
            <w:pPr>
              <w:ind w:left="81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 Sree Ramachandra Medical Centre &amp; Research Institute</w:t>
            </w:r>
          </w:p>
          <w:p w:rsidR="00856BAD" w:rsidRPr="00511701" w:rsidRDefault="00856BAD" w:rsidP="00C05937">
            <w:pPr>
              <w:ind w:left="81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1, Ramachandranagar, Porur, Chennai-600116</w:t>
            </w:r>
          </w:p>
          <w:p w:rsidR="00856BAD" w:rsidRPr="00511701" w:rsidRDefault="00856BAD" w:rsidP="00737793">
            <w:pPr>
              <w:tabs>
                <w:tab w:val="left" w:pos="3150"/>
              </w:tabs>
              <w:ind w:left="99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  <w:u w:val="single"/>
              </w:rPr>
              <w:t>Res:</w:t>
            </w: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 Triple ‘C’ Majesty, S2, 48/6, Muthukumarapa Street,</w:t>
            </w: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ab/>
              <w:t xml:space="preserve">     Saligrammam, Chennai – 600 093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Tel: 044- 23760062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Mob: 9840043415 </w:t>
            </w:r>
          </w:p>
          <w:p w:rsidR="00856BAD" w:rsidRPr="00511701" w:rsidRDefault="00573B0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  <w:u w:val="single"/>
              </w:rPr>
            </w:pPr>
            <w:hyperlink r:id="rId1306" w:history="1">
              <w:r w:rsidR="00856BAD" w:rsidRPr="00511701">
                <w:rPr>
                  <w:rStyle w:val="Hyperlink"/>
                  <w:rFonts w:ascii="Cambria" w:hAnsi="Cambria"/>
                  <w:bCs/>
                  <w:color w:val="000000"/>
                  <w:sz w:val="22"/>
                  <w:szCs w:val="22"/>
                </w:rPr>
                <w:t>Email:</w:t>
              </w:r>
            </w:hyperlink>
            <w:r w:rsidR="00856BAD"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 drpvvortho@gmail.com/ deanedusrmc@gmail.com/ deaneducation@sriramachandra.edu.in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Orthopedics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8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hyperlink r:id="rId1307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Prof. R. Suresh</w:t>
              </w:r>
            </w:hyperlink>
          </w:p>
          <w:p w:rsidR="00856BAD" w:rsidRPr="00511701" w:rsidRDefault="00856BAD" w:rsidP="00C05937">
            <w:pPr>
              <w:ind w:left="8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Professor &amp; Hod, Periodontology and Implantology</w:t>
            </w:r>
          </w:p>
          <w:p w:rsidR="00856BAD" w:rsidRPr="00511701" w:rsidRDefault="00856BAD" w:rsidP="00C05937">
            <w:pPr>
              <w:ind w:left="8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 Faculty of  Dental Sciences,</w:t>
            </w:r>
          </w:p>
          <w:p w:rsidR="00856BAD" w:rsidRPr="00511701" w:rsidRDefault="00856BAD" w:rsidP="00C05937">
            <w:pPr>
              <w:ind w:left="8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Sri Ramachandra University, Porur, Chennai-600116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rmalWeb"/>
              <w:shd w:val="clear" w:color="auto" w:fill="FFFFFF"/>
              <w:spacing w:before="0" w:after="0"/>
              <w:ind w:left="35" w:firstLine="35"/>
              <w:jc w:val="both"/>
              <w:rPr>
                <w:rFonts w:ascii="Cambria" w:hAnsi="Cambria" w:cs="Arial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 w:cs="Arial"/>
                <w:bCs/>
                <w:color w:val="000000"/>
                <w:sz w:val="22"/>
                <w:szCs w:val="22"/>
              </w:rPr>
              <w:t>Tel(O): 044-45928500/</w:t>
            </w:r>
          </w:p>
          <w:p w:rsidR="00856BAD" w:rsidRPr="00511701" w:rsidRDefault="00856BAD" w:rsidP="00C05937">
            <w:pPr>
              <w:pStyle w:val="NormalWeb"/>
              <w:shd w:val="clear" w:color="auto" w:fill="FFFFFF"/>
              <w:spacing w:before="0" w:after="0"/>
              <w:ind w:left="35" w:firstLine="35"/>
              <w:jc w:val="both"/>
              <w:rPr>
                <w:rFonts w:ascii="Cambria" w:hAnsi="Cambria" w:cs="Arial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 w:cs="Arial"/>
                <w:bCs/>
                <w:color w:val="000000"/>
                <w:sz w:val="22"/>
                <w:szCs w:val="22"/>
              </w:rPr>
              <w:t xml:space="preserve"> 044-45928600</w:t>
            </w:r>
          </w:p>
          <w:p w:rsidR="00856BAD" w:rsidRPr="00511701" w:rsidRDefault="00856BAD" w:rsidP="00C05937">
            <w:pPr>
              <w:pStyle w:val="NormalWeb"/>
              <w:shd w:val="clear" w:color="auto" w:fill="FFFFFF"/>
              <w:spacing w:before="0" w:after="0"/>
              <w:ind w:left="35" w:firstLine="35"/>
              <w:jc w:val="both"/>
              <w:rPr>
                <w:rFonts w:ascii="Cambria" w:hAnsi="Cambria" w:cs="Arial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 w:cs="Arial"/>
                <w:bCs/>
                <w:color w:val="000000"/>
                <w:sz w:val="22"/>
                <w:szCs w:val="22"/>
              </w:rPr>
              <w:t>Tel (R): 044-24959013</w:t>
            </w:r>
          </w:p>
          <w:p w:rsidR="00856BAD" w:rsidRPr="00511701" w:rsidRDefault="00856BAD" w:rsidP="00C05937">
            <w:pPr>
              <w:pStyle w:val="NormalWeb"/>
              <w:shd w:val="clear" w:color="auto" w:fill="FFFFFF"/>
              <w:spacing w:before="0" w:after="0"/>
              <w:ind w:left="35" w:firstLine="35"/>
              <w:jc w:val="both"/>
              <w:rPr>
                <w:rFonts w:ascii="Cambria" w:hAnsi="Cambria" w:cs="Arial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 w:cs="Arial"/>
                <w:bCs/>
                <w:color w:val="000000"/>
                <w:sz w:val="22"/>
                <w:szCs w:val="22"/>
              </w:rPr>
              <w:t>Mob:    098400 41787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Email: </w:t>
            </w:r>
            <w:hyperlink r:id="rId1308" w:history="1">
              <w:r w:rsidRPr="00511701">
                <w:rPr>
                  <w:rStyle w:val="Hyperlink"/>
                  <w:rFonts w:ascii="Cambria" w:hAnsi="Cambria"/>
                  <w:bCs/>
                  <w:color w:val="000000"/>
                  <w:sz w:val="22"/>
                  <w:szCs w:val="22"/>
                </w:rPr>
                <w:t>chennaidentist@gmail.com</w:t>
              </w:r>
            </w:hyperlink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Mob: 9840041787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Dentistry-  Periodontology  &amp; Implantology</w:t>
            </w:r>
          </w:p>
        </w:tc>
      </w:tr>
      <w:tr w:rsidR="00856BAD" w:rsidRPr="00511701" w:rsidTr="00856BAD">
        <w:trPr>
          <w:trHeight w:val="1846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01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hyperlink r:id="rId1309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Dr. R N Kadam</w:t>
              </w:r>
            </w:hyperlink>
            <w:r w:rsidR="00856BAD"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 </w:t>
            </w:r>
          </w:p>
          <w:p w:rsidR="00856BAD" w:rsidRPr="00511701" w:rsidRDefault="00856BAD" w:rsidP="00C05937">
            <w:pPr>
              <w:ind w:left="101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Dean, Professor of Medicine</w:t>
            </w:r>
          </w:p>
          <w:p w:rsidR="00856BAD" w:rsidRPr="00511701" w:rsidRDefault="00856BAD" w:rsidP="00C05937">
            <w:pPr>
              <w:ind w:left="101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D.Y. Patil Medical College</w:t>
            </w:r>
          </w:p>
          <w:p w:rsidR="00856BAD" w:rsidRPr="00511701" w:rsidRDefault="00856BAD" w:rsidP="00C05937">
            <w:pPr>
              <w:ind w:left="101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Kasaba Bawada, Kolhapur-416006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Tel (O): 0231- 2601235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Tel (R): 0231-6511909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Fax: 0231-2601238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Mob: 09422607977</w:t>
            </w:r>
          </w:p>
          <w:p w:rsidR="00856BAD" w:rsidRPr="00511701" w:rsidRDefault="00856BAD" w:rsidP="00C05937">
            <w:pPr>
              <w:ind w:left="35" w:firstLine="3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Email: dr.rameshkadam56@rediffmail.com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Medicine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hyperlink r:id="rId1310" w:history="1">
              <w:r w:rsidR="00856BAD" w:rsidRPr="00511701">
                <w:rPr>
                  <w:rStyle w:val="Hyperlink"/>
                  <w:rFonts w:ascii="Cambria" w:hAnsi="Cambria" w:cs="Calibri"/>
                  <w:bCs/>
                </w:rPr>
                <w:t>Prof. P. V. Arunachalam</w:t>
              </w:r>
            </w:hyperlink>
            <w:r w:rsidR="00856BAD" w:rsidRPr="00511701">
              <w:rPr>
                <w:rFonts w:ascii="Cambria" w:hAnsi="Cambria"/>
                <w:bCs/>
              </w:rPr>
              <w:t xml:space="preserve"> </w:t>
            </w:r>
          </w:p>
          <w:p w:rsidR="00856BAD" w:rsidRPr="00511701" w:rsidRDefault="00856BA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Former VC, Dravidian University</w:t>
            </w:r>
          </w:p>
          <w:p w:rsidR="00856BAD" w:rsidRPr="00511701" w:rsidRDefault="00856BA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Res: # 526, Balaji Colony, Tirupati – 517 502, Andhra Pradesh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0877-2260809 (R)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Mob: 09441075075 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Email: </w:t>
            </w:r>
            <w:hyperlink r:id="rId1311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arunapuduru@gmail.com</w:t>
              </w:r>
            </w:hyperlink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Mathematics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hyperlink r:id="rId1312" w:history="1">
              <w:r w:rsidR="00856BAD" w:rsidRPr="00511701">
                <w:rPr>
                  <w:rStyle w:val="Hyperlink"/>
                  <w:rFonts w:ascii="Cambria" w:hAnsi="Cambria" w:cs="Calibri"/>
                  <w:bCs/>
                </w:rPr>
                <w:t>Dr. Avinash Tiwari</w:t>
              </w:r>
            </w:hyperlink>
            <w:r w:rsidR="00856BAD" w:rsidRPr="00511701">
              <w:rPr>
                <w:rFonts w:ascii="Cambria" w:hAnsi="Cambria"/>
                <w:bCs/>
              </w:rPr>
              <w:t xml:space="preserve"> </w:t>
            </w:r>
          </w:p>
          <w:p w:rsidR="00856BAD" w:rsidRPr="00511701" w:rsidRDefault="00856BA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Professor, School of Studies in Botany </w:t>
            </w:r>
          </w:p>
          <w:p w:rsidR="00856BAD" w:rsidRPr="00511701" w:rsidRDefault="00856BA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Jiwaji University </w:t>
            </w:r>
          </w:p>
          <w:p w:rsidR="00856BAD" w:rsidRPr="00511701" w:rsidRDefault="00856BA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Gwalior – 474 001</w:t>
            </w:r>
          </w:p>
          <w:p w:rsidR="00856BAD" w:rsidRPr="00511701" w:rsidRDefault="00856BA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Madhya Pradesh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Tel: 0751-2442743 (O), 2342968 (R)</w:t>
            </w:r>
          </w:p>
          <w:p w:rsidR="00856BAD" w:rsidRPr="00511701" w:rsidRDefault="00856BAD" w:rsidP="00C05937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Mob: 09301123457 </w:t>
            </w:r>
          </w:p>
          <w:p w:rsidR="00856BAD" w:rsidRPr="00511701" w:rsidRDefault="00856BAD" w:rsidP="00C05937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Email: </w:t>
            </w:r>
            <w:hyperlink r:id="rId1313" w:history="1">
              <w:r w:rsidRPr="00511701">
                <w:rPr>
                  <w:rStyle w:val="Hyperlink"/>
                  <w:rFonts w:ascii="Cambria" w:hAnsi="Cambria"/>
                  <w:bCs/>
                </w:rPr>
                <w:t>tiwariavinash2@gmail.com</w:t>
              </w:r>
            </w:hyperlink>
            <w:r w:rsidRPr="00511701">
              <w:rPr>
                <w:rFonts w:ascii="Cambria" w:hAnsi="Cambria"/>
                <w:bCs/>
              </w:rPr>
              <w:t xml:space="preserve">, </w:t>
            </w:r>
            <w:hyperlink r:id="rId1314" w:history="1">
              <w:r w:rsidRPr="00511701">
                <w:rPr>
                  <w:rStyle w:val="Hyperlink"/>
                  <w:rFonts w:ascii="Cambria" w:hAnsi="Cambria"/>
                  <w:bCs/>
                </w:rPr>
                <w:t>tiwariavinash2@rediffmail.com</w:t>
              </w:r>
            </w:hyperlink>
            <w:r w:rsidRPr="00511701">
              <w:rPr>
                <w:rFonts w:ascii="Cambria" w:hAnsi="Cambria"/>
                <w:bCs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Botany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hyperlink r:id="rId1315" w:history="1">
              <w:r w:rsidR="00856BAD" w:rsidRPr="00511701">
                <w:rPr>
                  <w:rStyle w:val="Hyperlink"/>
                  <w:rFonts w:ascii="Cambria" w:hAnsi="Cambria" w:cs="Calibri"/>
                  <w:bCs/>
                </w:rPr>
                <w:t>Prof. Laxman Rao N</w:t>
              </w:r>
            </w:hyperlink>
            <w:r w:rsidR="00856BAD" w:rsidRPr="00511701">
              <w:rPr>
                <w:rFonts w:ascii="Cambria" w:hAnsi="Cambria"/>
                <w:bCs/>
              </w:rPr>
              <w:t xml:space="preserve"> </w:t>
            </w:r>
          </w:p>
          <w:p w:rsidR="00856BAD" w:rsidRPr="00511701" w:rsidRDefault="00856BA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(Former Professor of Library &amp; Information Science, Osmania University) </w:t>
            </w:r>
          </w:p>
          <w:p w:rsidR="00856BAD" w:rsidRPr="00511701" w:rsidRDefault="00856BA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Res: Plot No. A-194, H No. 1-8-10/1, Ravindra Nagar, Habsiguda, Hyderabad – 500 007, Telangana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Tel: 040-27171565 (R)</w:t>
            </w:r>
          </w:p>
          <w:p w:rsidR="00856BAD" w:rsidRPr="00511701" w:rsidRDefault="00856BAD" w:rsidP="00C05937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Mob: 09493701565, 09246547599</w:t>
            </w:r>
          </w:p>
          <w:p w:rsidR="00856BAD" w:rsidRPr="00511701" w:rsidRDefault="00856BAD" w:rsidP="00C05937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Email: </w:t>
            </w:r>
            <w:hyperlink r:id="rId1316" w:history="1">
              <w:r w:rsidRPr="00511701">
                <w:rPr>
                  <w:rStyle w:val="Hyperlink"/>
                  <w:rFonts w:ascii="Cambria" w:hAnsi="Cambria"/>
                  <w:bCs/>
                </w:rPr>
                <w:t>naglaxman@gmail.com</w:t>
              </w:r>
            </w:hyperlink>
            <w:r w:rsidRPr="00511701">
              <w:rPr>
                <w:rFonts w:ascii="Cambria" w:hAnsi="Cambria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Library and Information Science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hyperlink r:id="rId1317" w:history="1">
              <w:r w:rsidR="00856BAD" w:rsidRPr="00511701">
                <w:rPr>
                  <w:rStyle w:val="Hyperlink"/>
                  <w:rFonts w:ascii="Cambria" w:hAnsi="Cambria" w:cs="Calibri"/>
                  <w:bCs/>
                </w:rPr>
                <w:t>Prof. D. C. Rai</w:t>
              </w:r>
            </w:hyperlink>
            <w:r w:rsidR="00856BAD" w:rsidRPr="00511701">
              <w:rPr>
                <w:rFonts w:ascii="Cambria" w:hAnsi="Cambria"/>
                <w:bCs/>
              </w:rPr>
              <w:t xml:space="preserve"> </w:t>
            </w:r>
          </w:p>
          <w:p w:rsidR="00856BAD" w:rsidRPr="00511701" w:rsidRDefault="00856BA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Head, Department of Animal Husbandry and Dairying</w:t>
            </w:r>
          </w:p>
          <w:p w:rsidR="00856BAD" w:rsidRPr="00511701" w:rsidRDefault="00856BA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Institute of Agricultural Sciences </w:t>
            </w:r>
          </w:p>
          <w:p w:rsidR="00856BAD" w:rsidRPr="00511701" w:rsidRDefault="00856BA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Banaras Hindu University </w:t>
            </w:r>
          </w:p>
          <w:p w:rsidR="00856BAD" w:rsidRPr="00511701" w:rsidRDefault="00856BAD" w:rsidP="00C05937">
            <w:pPr>
              <w:pStyle w:val="NoSpacing"/>
              <w:ind w:left="17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Varanasi – 221 005, Uttar Pradesh 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Tel: 0542-6701774 (O), 2220911 (R)</w:t>
            </w:r>
          </w:p>
          <w:p w:rsidR="00856BAD" w:rsidRPr="00511701" w:rsidRDefault="00856BAD" w:rsidP="00C05937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Mob: 09415256645 </w:t>
            </w:r>
          </w:p>
          <w:p w:rsidR="00856BAD" w:rsidRPr="00511701" w:rsidRDefault="00856BAD" w:rsidP="00C05937">
            <w:pPr>
              <w:pStyle w:val="NoSpacing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Email: </w:t>
            </w:r>
            <w:hyperlink r:id="rId1318" w:history="1">
              <w:r w:rsidRPr="00511701">
                <w:rPr>
                  <w:rStyle w:val="Hyperlink"/>
                  <w:rFonts w:ascii="Cambria" w:hAnsi="Cambria"/>
                  <w:bCs/>
                </w:rPr>
                <w:t>dcrai.bhu@gmail.com</w:t>
              </w:r>
            </w:hyperlink>
            <w:r w:rsidRPr="00511701">
              <w:rPr>
                <w:rFonts w:ascii="Cambria" w:hAnsi="Cambria"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>Dairy &amp; Food Science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hyperlink r:id="rId1319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Dr. C. S. S. Thakur</w:t>
              </w:r>
            </w:hyperlink>
            <w:r w:rsidR="00856BAD"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Professor, Department of Sociology &amp; Social Work, Rani Durgavati Vishwavidyalaya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Res: B/11, University Colony, R.D.V.V. Campus, P.O. Saraswati Vihar, Pachpadhi, Jabalpur – 482 001, Madhya Pradesh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Tel: 0761-2600567 Extn. 2096 (O), 2604075 (R)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Mob: 09425150991, 08226087773 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Email: </w:t>
            </w:r>
            <w:hyperlink r:id="rId1320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cssthakursociology@gmail.com</w:t>
              </w:r>
            </w:hyperlink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Sociology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hyperlink r:id="rId1321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Dr. Naliniprava Tripathy</w:t>
              </w:r>
            </w:hyperlink>
            <w:r w:rsidR="00856BAD"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Professor (Finance), Dean Research 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Indian Institute of Management 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Mayurbhanj Complex, Nongthymmai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Shillong – 793 014, Meghalaya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Tel: 0364-2238037 (O), 2238075 (R)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Mob: 09436700710 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Fax: 0364-2230041 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Email: </w:t>
            </w:r>
            <w:hyperlink r:id="rId1322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nalini_prava@yahoo.co.in</w:t>
              </w:r>
            </w:hyperlink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, </w:t>
            </w:r>
            <w:hyperlink r:id="rId1323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nt@iimshillong.in</w:t>
              </w:r>
            </w:hyperlink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Management (Finance) 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hyperlink r:id="rId1324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Prof. D. N. Tiwari</w:t>
              </w:r>
            </w:hyperlink>
            <w:r w:rsidR="00856BAD"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Emeritus Professor, Department of Botany 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Banaras Hindu University 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Varanasi – 221 005, Uttar Pradesh 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Tel: 0542-2369817 (R)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Mob: 09336932999 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Email: </w:t>
            </w:r>
            <w:hyperlink r:id="rId1325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dnt44ster@gmail.com</w:t>
              </w:r>
            </w:hyperlink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pStyle w:val="NoSpacing"/>
              <w:ind w:left="35" w:firstLine="35"/>
              <w:rPr>
                <w:rFonts w:ascii="Cambria" w:hAnsi="Cambria"/>
                <w:bCs/>
              </w:rPr>
            </w:pPr>
            <w:r w:rsidRPr="00511701">
              <w:rPr>
                <w:rFonts w:ascii="Cambria" w:hAnsi="Cambria"/>
                <w:bCs/>
              </w:rPr>
              <w:t xml:space="preserve">Microbiology &amp; Plant Science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hyperlink r:id="rId1326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Dr. K. N. Pathak</w:t>
              </w:r>
            </w:hyperlink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(Former Vice Chancellor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Panjab University, Chandigarh)</w:t>
            </w:r>
          </w:p>
          <w:p w:rsidR="00856BAD" w:rsidRPr="00511701" w:rsidRDefault="00856BAD" w:rsidP="00737793">
            <w:pPr>
              <w:ind w:left="175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Res: H. No. 382, Sector 38 -A, Chandigarh-160014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outlineLvl w:val="0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Tel: 0172 – 2699944 (R), 2534467 (O), </w:t>
            </w:r>
          </w:p>
          <w:p w:rsidR="00856BAD" w:rsidRPr="00511701" w:rsidRDefault="00856BAD" w:rsidP="00C05937">
            <w:pPr>
              <w:outlineLvl w:val="0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Cell: 09988360009</w:t>
            </w:r>
          </w:p>
          <w:p w:rsidR="00856BAD" w:rsidRPr="00511701" w:rsidRDefault="00856BAD" w:rsidP="00C05937">
            <w:pPr>
              <w:outlineLvl w:val="0"/>
              <w:rPr>
                <w:rFonts w:ascii="Cambria" w:hAnsi="Cambria"/>
                <w:bCs/>
                <w:color w:val="000000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 E-mail: </w:t>
            </w:r>
            <w:hyperlink r:id="rId1327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pathak@pu.ac.in</w:t>
              </w:r>
            </w:hyperlink>
          </w:p>
          <w:p w:rsidR="00856BAD" w:rsidRPr="00511701" w:rsidRDefault="00856BAD" w:rsidP="00C05937">
            <w:pPr>
              <w:outlineLvl w:val="0"/>
              <w:rPr>
                <w:rFonts w:ascii="Cambria" w:hAnsi="Cambria"/>
                <w:bCs/>
                <w:kern w:val="36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kern w:val="36"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kern w:val="36"/>
                <w:sz w:val="22"/>
                <w:szCs w:val="22"/>
              </w:rPr>
              <w:t>Physics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hyperlink r:id="rId1328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Dr. Kshiti Bhusan Das</w:t>
              </w:r>
            </w:hyperlink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(Former Professor, PG Dept. of Commerce, Utkal University)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  Professor, Siksha’O’ Anusandhan    University, Bhubaneswar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Resi: No. 1674, Mahadev Road, Baramunda Village Bhubaneshwar – 751003, Odisha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(O) 91-674-2567251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(R) 91-674-2563149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09437937663 / 09438736756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Email: </w:t>
            </w:r>
            <w:hyperlink r:id="rId1329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kshitibhusan.das@rediffmail.com</w:t>
              </w:r>
            </w:hyperlink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Commerce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hyperlink r:id="rId1330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Prof. Vani N. Laturkar</w:t>
              </w:r>
            </w:hyperlink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Professor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School of Commerce &amp;  Management, 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Swami Ramanand Teerth  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Marathwada University, “Gyanteerth”, </w:t>
            </w:r>
          </w:p>
          <w:p w:rsidR="00856BAD" w:rsidRPr="00511701" w:rsidRDefault="00856BAD" w:rsidP="00C13C8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At post: Vishnupuri, Nanded – 431606 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 : 02462 – 229253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 : 09420071644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Email : </w:t>
            </w:r>
            <w:hyperlink r:id="rId1331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vanilaturkar@gmail.com</w:t>
              </w:r>
            </w:hyperlink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Commerce &amp; Management 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hyperlink r:id="rId1332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Prof. Ram Mohan Pathak</w:t>
              </w:r>
            </w:hyperlink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(Former Director &amp;  Dean, 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M.M. Malviya Institute of Hindi Journalism, M.G. Kashi Vidyapith, Varanasi)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Resi: No. 11, Kabir Math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C-23/5, Kabirchaura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Varanasi-221001 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Uttar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Tel: 0542-2213333/ 2422222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09415201333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E-mail: </w:t>
            </w:r>
            <w:hyperlink r:id="rId1333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rammohanpathak@gmail.com</w:t>
              </w:r>
            </w:hyperlink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Mass Communication and Journalism &amp;Hindi</w:t>
            </w:r>
          </w:p>
        </w:tc>
      </w:tr>
      <w:tr w:rsidR="00856BAD" w:rsidRPr="00511701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hyperlink r:id="rId1334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Dr. T. P. Singh</w:t>
              </w:r>
            </w:hyperlink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Director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Symbiosis Institute of Geoinformatics 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(Symbiosis International University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5</w:t>
            </w:r>
            <w:r w:rsidRPr="00511701">
              <w:rPr>
                <w:rFonts w:ascii="Cambria" w:hAnsi="Cambria"/>
                <w:bCs/>
                <w:sz w:val="22"/>
                <w:szCs w:val="22"/>
                <w:vertAlign w:val="superscript"/>
              </w:rPr>
              <w:t>th</w:t>
            </w: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Floor, Atur Centre, 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Ghokhale Cross Road, Model Colony, Pune – 411 016, Maharashtra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 : 09890294412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Email : </w:t>
            </w:r>
            <w:hyperlink r:id="rId1335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tarunsingh@rediffmail.com</w:t>
              </w:r>
            </w:hyperlink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Geo- informatics</w:t>
            </w:r>
          </w:p>
        </w:tc>
      </w:tr>
      <w:tr w:rsidR="00856BAD" w:rsidRPr="006B45B0" w:rsidTr="00856BAD"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FF4AE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573B0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hyperlink r:id="rId1336" w:history="1">
              <w:r w:rsidR="00856BAD"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Prof. B. K. Tripathi</w:t>
              </w:r>
            </w:hyperlink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(Director, The International Institute of Professional Studies (IIPS))</w:t>
            </w:r>
          </w:p>
          <w:p w:rsidR="00856BAD" w:rsidRPr="00511701" w:rsidRDefault="00856BAD" w:rsidP="00C05937">
            <w:pPr>
              <w:ind w:left="175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Resi: 88, Shri Nagar Colony (Main) Khajarana Main Road, Infront of Bima Nagar, Indore – 452018, Madhya Pradesh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>Mob: 09827048326</w:t>
            </w:r>
          </w:p>
          <w:p w:rsidR="00856BAD" w:rsidRPr="00511701" w:rsidRDefault="00856BAD" w:rsidP="00C05937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E-mail: </w:t>
            </w:r>
            <w:hyperlink r:id="rId1337" w:history="1">
              <w:r w:rsidRPr="00511701">
                <w:rPr>
                  <w:rStyle w:val="Hyperlink"/>
                  <w:rFonts w:ascii="Cambria" w:hAnsi="Cambria"/>
                  <w:bCs/>
                  <w:sz w:val="22"/>
                  <w:szCs w:val="22"/>
                </w:rPr>
                <w:t>tripathibrajesh@yahoo.com</w:t>
              </w:r>
            </w:hyperlink>
            <w:r w:rsidRPr="00511701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BAD" w:rsidRPr="00BD7000" w:rsidRDefault="00856BAD" w:rsidP="00C05937">
            <w:pPr>
              <w:ind w:left="35" w:firstLine="35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11701">
              <w:rPr>
                <w:rFonts w:ascii="Cambria" w:hAnsi="Cambria"/>
                <w:bCs/>
                <w:color w:val="000000"/>
                <w:sz w:val="22"/>
                <w:szCs w:val="22"/>
              </w:rPr>
              <w:t>Management</w:t>
            </w:r>
          </w:p>
        </w:tc>
      </w:tr>
    </w:tbl>
    <w:p w:rsidR="005E3360" w:rsidRPr="006B45B0" w:rsidRDefault="005E3360" w:rsidP="005E3360">
      <w:pPr>
        <w:rPr>
          <w:rFonts w:asciiTheme="majorHAnsi" w:hAnsiTheme="majorHAnsi"/>
          <w:sz w:val="24"/>
          <w:lang w:val="en-US"/>
        </w:rPr>
      </w:pPr>
    </w:p>
    <w:p w:rsidR="000E5453" w:rsidRPr="006B45B0" w:rsidRDefault="000E5453"/>
    <w:sectPr w:rsidR="000E5453" w:rsidRPr="006B45B0" w:rsidSect="008E1956">
      <w:type w:val="continuous"/>
      <w:pgSz w:w="12240" w:h="15840"/>
      <w:pgMar w:top="539" w:right="624" w:bottom="709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5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teinem Unicode">
    <w:altName w:val="Arial Unicode MS"/>
    <w:charset w:val="80"/>
    <w:family w:val="roman"/>
    <w:pitch w:val="variable"/>
    <w:sig w:usb0="00000000" w:usb1="590F386B" w:usb2="00000010" w:usb3="00000000" w:csb0="8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563BC"/>
    <w:multiLevelType w:val="hybridMultilevel"/>
    <w:tmpl w:val="BC50BF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087278"/>
    <w:multiLevelType w:val="hybridMultilevel"/>
    <w:tmpl w:val="7BD8B01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603B7A"/>
    <w:rsid w:val="000521D9"/>
    <w:rsid w:val="00054A2B"/>
    <w:rsid w:val="000C5749"/>
    <w:rsid w:val="000E5453"/>
    <w:rsid w:val="00122FBC"/>
    <w:rsid w:val="0014038C"/>
    <w:rsid w:val="00153F8D"/>
    <w:rsid w:val="00154B0C"/>
    <w:rsid w:val="00165E26"/>
    <w:rsid w:val="001A5AD3"/>
    <w:rsid w:val="001B3FEC"/>
    <w:rsid w:val="001D3685"/>
    <w:rsid w:val="00212071"/>
    <w:rsid w:val="00237A8F"/>
    <w:rsid w:val="0025687E"/>
    <w:rsid w:val="00285CC9"/>
    <w:rsid w:val="002906F1"/>
    <w:rsid w:val="002A4632"/>
    <w:rsid w:val="002A4F02"/>
    <w:rsid w:val="002C0F74"/>
    <w:rsid w:val="002D21A8"/>
    <w:rsid w:val="002D6448"/>
    <w:rsid w:val="002E0988"/>
    <w:rsid w:val="00324586"/>
    <w:rsid w:val="003319D7"/>
    <w:rsid w:val="0033779B"/>
    <w:rsid w:val="00363F53"/>
    <w:rsid w:val="0039564B"/>
    <w:rsid w:val="003D6B05"/>
    <w:rsid w:val="003F11F4"/>
    <w:rsid w:val="00405675"/>
    <w:rsid w:val="004630D0"/>
    <w:rsid w:val="004652C2"/>
    <w:rsid w:val="004A5ECA"/>
    <w:rsid w:val="004B33F2"/>
    <w:rsid w:val="004D0676"/>
    <w:rsid w:val="004E57F2"/>
    <w:rsid w:val="004F7E3D"/>
    <w:rsid w:val="004F7EA6"/>
    <w:rsid w:val="005116AA"/>
    <w:rsid w:val="00511701"/>
    <w:rsid w:val="0052519A"/>
    <w:rsid w:val="00530293"/>
    <w:rsid w:val="00570CD9"/>
    <w:rsid w:val="00573B0D"/>
    <w:rsid w:val="005766A0"/>
    <w:rsid w:val="00580371"/>
    <w:rsid w:val="00583D8D"/>
    <w:rsid w:val="00584F26"/>
    <w:rsid w:val="005B2B0C"/>
    <w:rsid w:val="005C317F"/>
    <w:rsid w:val="005C31A4"/>
    <w:rsid w:val="005C4B9F"/>
    <w:rsid w:val="005E3360"/>
    <w:rsid w:val="005E6C2F"/>
    <w:rsid w:val="005F2254"/>
    <w:rsid w:val="00601819"/>
    <w:rsid w:val="00603B7A"/>
    <w:rsid w:val="00610E76"/>
    <w:rsid w:val="006501EB"/>
    <w:rsid w:val="00651FFD"/>
    <w:rsid w:val="00652E8A"/>
    <w:rsid w:val="00660C06"/>
    <w:rsid w:val="00670DA0"/>
    <w:rsid w:val="00676F1E"/>
    <w:rsid w:val="00677041"/>
    <w:rsid w:val="006965E5"/>
    <w:rsid w:val="006A3312"/>
    <w:rsid w:val="006A60CA"/>
    <w:rsid w:val="006B45B0"/>
    <w:rsid w:val="006C39B5"/>
    <w:rsid w:val="006D7E99"/>
    <w:rsid w:val="006F1A10"/>
    <w:rsid w:val="007168FE"/>
    <w:rsid w:val="00737793"/>
    <w:rsid w:val="00751DB2"/>
    <w:rsid w:val="00762816"/>
    <w:rsid w:val="007762D8"/>
    <w:rsid w:val="00776D4C"/>
    <w:rsid w:val="007817DD"/>
    <w:rsid w:val="007A4793"/>
    <w:rsid w:val="007E24F0"/>
    <w:rsid w:val="007F2D9A"/>
    <w:rsid w:val="007F33A2"/>
    <w:rsid w:val="007F7AEB"/>
    <w:rsid w:val="00804375"/>
    <w:rsid w:val="008043EE"/>
    <w:rsid w:val="00843CCC"/>
    <w:rsid w:val="00856BAD"/>
    <w:rsid w:val="00860E03"/>
    <w:rsid w:val="008815F0"/>
    <w:rsid w:val="008D075D"/>
    <w:rsid w:val="008E1956"/>
    <w:rsid w:val="008F4E93"/>
    <w:rsid w:val="00906C62"/>
    <w:rsid w:val="0090762C"/>
    <w:rsid w:val="00931556"/>
    <w:rsid w:val="00941E29"/>
    <w:rsid w:val="0096182A"/>
    <w:rsid w:val="009775F5"/>
    <w:rsid w:val="00987869"/>
    <w:rsid w:val="009C4330"/>
    <w:rsid w:val="009D2E52"/>
    <w:rsid w:val="009F6916"/>
    <w:rsid w:val="00A17CDD"/>
    <w:rsid w:val="00A3377B"/>
    <w:rsid w:val="00A37B0A"/>
    <w:rsid w:val="00A60070"/>
    <w:rsid w:val="00A65E4F"/>
    <w:rsid w:val="00A77013"/>
    <w:rsid w:val="00A82E37"/>
    <w:rsid w:val="00AA0AE8"/>
    <w:rsid w:val="00AA559C"/>
    <w:rsid w:val="00AD52CA"/>
    <w:rsid w:val="00AD54F3"/>
    <w:rsid w:val="00B04786"/>
    <w:rsid w:val="00B21309"/>
    <w:rsid w:val="00B33BFB"/>
    <w:rsid w:val="00B56449"/>
    <w:rsid w:val="00B7631F"/>
    <w:rsid w:val="00BC26F7"/>
    <w:rsid w:val="00BD3130"/>
    <w:rsid w:val="00BD5916"/>
    <w:rsid w:val="00C05937"/>
    <w:rsid w:val="00C13C87"/>
    <w:rsid w:val="00C1721E"/>
    <w:rsid w:val="00C574E8"/>
    <w:rsid w:val="00C64831"/>
    <w:rsid w:val="00C65569"/>
    <w:rsid w:val="00C83D97"/>
    <w:rsid w:val="00C94731"/>
    <w:rsid w:val="00C97097"/>
    <w:rsid w:val="00CB1123"/>
    <w:rsid w:val="00CB76DA"/>
    <w:rsid w:val="00CC7CD2"/>
    <w:rsid w:val="00CD61D0"/>
    <w:rsid w:val="00D71DB8"/>
    <w:rsid w:val="00D80B93"/>
    <w:rsid w:val="00DA7A63"/>
    <w:rsid w:val="00DB2035"/>
    <w:rsid w:val="00DC26E5"/>
    <w:rsid w:val="00E14CB3"/>
    <w:rsid w:val="00E2474C"/>
    <w:rsid w:val="00E40E83"/>
    <w:rsid w:val="00E51130"/>
    <w:rsid w:val="00E6790C"/>
    <w:rsid w:val="00E7416D"/>
    <w:rsid w:val="00EA11C6"/>
    <w:rsid w:val="00EA1F74"/>
    <w:rsid w:val="00ED58D9"/>
    <w:rsid w:val="00EE13B6"/>
    <w:rsid w:val="00EF734F"/>
    <w:rsid w:val="00F15666"/>
    <w:rsid w:val="00F30DF6"/>
    <w:rsid w:val="00F403B7"/>
    <w:rsid w:val="00F44491"/>
    <w:rsid w:val="00F528EC"/>
    <w:rsid w:val="00F55174"/>
    <w:rsid w:val="00F6052B"/>
    <w:rsid w:val="00F60573"/>
    <w:rsid w:val="00F975AF"/>
    <w:rsid w:val="00FB28FC"/>
    <w:rsid w:val="00FC0243"/>
    <w:rsid w:val="00FD1262"/>
    <w:rsid w:val="00FF1DF3"/>
    <w:rsid w:val="00FF2689"/>
    <w:rsid w:val="00FF4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60"/>
  </w:style>
  <w:style w:type="paragraph" w:styleId="Heading1">
    <w:name w:val="heading 1"/>
    <w:basedOn w:val="Normal"/>
    <w:next w:val="Normal"/>
    <w:link w:val="Heading1Char"/>
    <w:uiPriority w:val="9"/>
    <w:qFormat/>
    <w:rsid w:val="00E6790C"/>
    <w:pPr>
      <w:widowControl w:val="0"/>
      <w:autoSpaceDE w:val="0"/>
      <w:autoSpaceDN w:val="0"/>
      <w:adjustRightInd w:val="0"/>
      <w:spacing w:before="440" w:after="60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37B0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5"/>
    </w:rPr>
  </w:style>
  <w:style w:type="paragraph" w:styleId="Heading3">
    <w:name w:val="heading 3"/>
    <w:basedOn w:val="Normal"/>
    <w:next w:val="Normal"/>
    <w:link w:val="Heading3Char"/>
    <w:unhideWhenUsed/>
    <w:qFormat/>
    <w:rsid w:val="005E33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1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1F74"/>
    <w:pPr>
      <w:widowControl w:val="0"/>
      <w:autoSpaceDE w:val="0"/>
      <w:autoSpaceDN w:val="0"/>
      <w:adjustRightInd w:val="0"/>
      <w:spacing w:before="440" w:after="60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1F74"/>
    <w:pPr>
      <w:widowControl w:val="0"/>
      <w:autoSpaceDE w:val="0"/>
      <w:autoSpaceDN w:val="0"/>
      <w:adjustRightInd w:val="0"/>
      <w:spacing w:line="360" w:lineRule="auto"/>
      <w:outlineLvl w:val="4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5E3360"/>
    <w:pPr>
      <w:widowControl w:val="0"/>
      <w:autoSpaceDE w:val="0"/>
      <w:autoSpaceDN w:val="0"/>
      <w:adjustRightInd w:val="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EA1F74"/>
    <w:pPr>
      <w:widowControl w:val="0"/>
      <w:autoSpaceDE w:val="0"/>
      <w:autoSpaceDN w:val="0"/>
      <w:adjustRightInd w:val="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EA1F74"/>
    <w:pPr>
      <w:widowControl w:val="0"/>
      <w:autoSpaceDE w:val="0"/>
      <w:autoSpaceDN w:val="0"/>
      <w:adjustRightInd w:val="0"/>
      <w:outlineLvl w:val="7"/>
    </w:pPr>
    <w:rPr>
      <w:rFonts w:ascii="Book Antiqua" w:eastAsia="Times New Roman" w:hAnsi="Book Antiqua" w:cs="Book Antiqua"/>
      <w:b/>
      <w:bCs/>
      <w:lang w:val="en-US" w:bidi="ar-SA"/>
    </w:rPr>
  </w:style>
  <w:style w:type="paragraph" w:styleId="Heading9">
    <w:name w:val="heading 9"/>
    <w:basedOn w:val="Normal"/>
    <w:next w:val="Normal"/>
    <w:link w:val="Heading9Char"/>
    <w:qFormat/>
    <w:rsid w:val="00B33BFB"/>
    <w:pPr>
      <w:widowControl w:val="0"/>
      <w:autoSpaceDE w:val="0"/>
      <w:autoSpaceDN w:val="0"/>
      <w:adjustRightInd w:val="0"/>
      <w:outlineLvl w:val="8"/>
    </w:pPr>
    <w:rPr>
      <w:rFonts w:ascii="Book Antiqua" w:eastAsia="Times New Roman" w:hAnsi="Book Antiqua" w:cs="Book Antiqua"/>
      <w:b/>
      <w:bCs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B0A"/>
    <w:rPr>
      <w:rFonts w:asciiTheme="majorHAnsi" w:eastAsiaTheme="majorEastAsia" w:hAnsiTheme="majorHAnsi" w:cstheme="majorBidi"/>
      <w:b/>
      <w:bCs/>
      <w:i/>
      <w:iCs/>
      <w:sz w:val="28"/>
      <w:szCs w:val="25"/>
    </w:rPr>
  </w:style>
  <w:style w:type="character" w:styleId="Strong">
    <w:name w:val="Strong"/>
    <w:basedOn w:val="DefaultParagraphFont"/>
    <w:uiPriority w:val="22"/>
    <w:qFormat/>
    <w:rsid w:val="00A37B0A"/>
    <w:rPr>
      <w:b/>
      <w:bCs/>
    </w:rPr>
  </w:style>
  <w:style w:type="paragraph" w:styleId="NoSpacing">
    <w:name w:val="No Spacing"/>
    <w:link w:val="NoSpacingChar"/>
    <w:uiPriority w:val="1"/>
    <w:qFormat/>
    <w:rsid w:val="00E14CB3"/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ListParagraph">
    <w:name w:val="List Paragraph"/>
    <w:basedOn w:val="Normal"/>
    <w:qFormat/>
    <w:rsid w:val="00A37B0A"/>
    <w:pPr>
      <w:ind w:left="720"/>
    </w:pPr>
    <w:rPr>
      <w:rFonts w:cs="Mangal"/>
      <w:szCs w:val="18"/>
    </w:rPr>
  </w:style>
  <w:style w:type="character" w:customStyle="1" w:styleId="Heading3Char">
    <w:name w:val="Heading 3 Char"/>
    <w:basedOn w:val="DefaultParagraphFont"/>
    <w:link w:val="Heading3"/>
    <w:rsid w:val="005E3360"/>
    <w:rPr>
      <w:rFonts w:asciiTheme="majorHAnsi" w:eastAsiaTheme="majorEastAsia" w:hAnsiTheme="majorHAnsi" w:cstheme="majorBidi"/>
      <w:b/>
      <w:bCs/>
      <w:color w:val="4F81BD" w:themeColor="accent1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5E3360"/>
    <w:rPr>
      <w:rFonts w:ascii="Times New Roman" w:eastAsia="Times New Roman" w:hAnsi="Times New Roman" w:cs="Times New Roman"/>
      <w:b/>
      <w:bCs/>
      <w:sz w:val="22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5E3360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F2D9A"/>
    <w:pPr>
      <w:widowControl w:val="0"/>
      <w:tabs>
        <w:tab w:val="center" w:pos="4320"/>
        <w:tab w:val="center" w:pos="8640"/>
      </w:tabs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F2D9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Subtitle">
    <w:name w:val="Subtitle"/>
    <w:basedOn w:val="Normal"/>
    <w:next w:val="Normal"/>
    <w:link w:val="SubtitleChar"/>
    <w:qFormat/>
    <w:rsid w:val="00E6790C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E6790C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Title">
    <w:name w:val="Title"/>
    <w:basedOn w:val="Normal"/>
    <w:next w:val="Normal"/>
    <w:link w:val="TitleChar"/>
    <w:qFormat/>
    <w:rsid w:val="00E6790C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TitleChar">
    <w:name w:val="Title Char"/>
    <w:basedOn w:val="DefaultParagraphFont"/>
    <w:link w:val="Title"/>
    <w:rsid w:val="00E6790C"/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6790C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paragraph" w:styleId="NormalWeb">
    <w:name w:val="Normal (Web)"/>
    <w:basedOn w:val="Normal"/>
    <w:uiPriority w:val="99"/>
    <w:rsid w:val="005C4B9F"/>
    <w:pPr>
      <w:widowControl w:val="0"/>
      <w:autoSpaceDE w:val="0"/>
      <w:autoSpaceDN w:val="0"/>
      <w:adjustRightInd w:val="0"/>
      <w:spacing w:before="99" w:after="99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odyText3">
    <w:name w:val="Body Text 3"/>
    <w:basedOn w:val="Normal"/>
    <w:link w:val="BodyText3Char"/>
    <w:uiPriority w:val="99"/>
    <w:rsid w:val="005C4B9F"/>
    <w:pPr>
      <w:widowControl w:val="0"/>
      <w:autoSpaceDE w:val="0"/>
      <w:autoSpaceDN w:val="0"/>
      <w:adjustRightInd w:val="0"/>
    </w:pPr>
    <w:rPr>
      <w:rFonts w:ascii="Book Antiqua" w:eastAsia="Times New Roman" w:hAnsi="Book Antiqua" w:cs="Book Antiqua"/>
      <w:b/>
      <w:bCs/>
      <w:lang w:val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5C4B9F"/>
    <w:rPr>
      <w:rFonts w:ascii="Book Antiqua" w:eastAsia="Times New Roman" w:hAnsi="Book Antiqua" w:cs="Book Antiqua"/>
      <w:b/>
      <w:bCs/>
      <w:lang w:val="en-US"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EA1F74"/>
    <w:rPr>
      <w:rFonts w:ascii="Book Antiqua" w:eastAsia="Times New Roman" w:hAnsi="Book Antiqua" w:cs="Book Antiqua"/>
      <w:b/>
      <w:bCs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EA1F74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p16">
    <w:name w:val="p16"/>
    <w:basedOn w:val="Normal"/>
    <w:rsid w:val="00EA1F74"/>
    <w:pPr>
      <w:widowControl w:val="0"/>
      <w:tabs>
        <w:tab w:val="left" w:pos="720"/>
      </w:tabs>
      <w:autoSpaceDE w:val="0"/>
      <w:autoSpaceDN w:val="0"/>
      <w:adjustRightInd w:val="0"/>
      <w:spacing w:line="286" w:lineRule="auto"/>
      <w:jc w:val="both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styleId="BodyText">
    <w:name w:val="Body Text"/>
    <w:basedOn w:val="Normal"/>
    <w:link w:val="BodyTextChar"/>
    <w:rsid w:val="00EA1F74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EA1F74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EA1F7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EA1F7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Header">
    <w:name w:val="header"/>
    <w:basedOn w:val="Normal"/>
    <w:link w:val="HeaderChar"/>
    <w:uiPriority w:val="99"/>
    <w:rsid w:val="00EA1F74"/>
    <w:pPr>
      <w:widowControl w:val="0"/>
      <w:tabs>
        <w:tab w:val="center" w:pos="4320"/>
        <w:tab w:val="center" w:pos="8640"/>
      </w:tabs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A1F74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yiv263585562msonormal">
    <w:name w:val="yiv263585562msonormal"/>
    <w:basedOn w:val="Normal"/>
    <w:rsid w:val="005B2B0C"/>
    <w:pPr>
      <w:widowControl w:val="0"/>
      <w:autoSpaceDE w:val="0"/>
      <w:autoSpaceDN w:val="0"/>
      <w:adjustRightInd w:val="0"/>
      <w:spacing w:before="99" w:after="99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Default">
    <w:name w:val="Default"/>
    <w:rsid w:val="005E6C2F"/>
    <w:pPr>
      <w:autoSpaceDE w:val="0"/>
      <w:autoSpaceDN w:val="0"/>
      <w:adjustRightInd w:val="0"/>
    </w:pPr>
    <w:rPr>
      <w:rFonts w:ascii="Maiandra GD" w:eastAsia="Times New Roman" w:hAnsi="Maiandra GD" w:cs="Maiandra GD"/>
      <w:color w:val="000000"/>
      <w:sz w:val="24"/>
      <w:szCs w:val="24"/>
      <w:lang w:bidi="ar-SA"/>
    </w:rPr>
  </w:style>
  <w:style w:type="character" w:styleId="PageNumber">
    <w:name w:val="page number"/>
    <w:basedOn w:val="DefaultParagraphFont"/>
    <w:rsid w:val="005E6C2F"/>
    <w:rPr>
      <w:rFonts w:cs="Times New Roman"/>
    </w:rPr>
  </w:style>
  <w:style w:type="character" w:customStyle="1" w:styleId="contentindex">
    <w:name w:val="content_index"/>
    <w:basedOn w:val="DefaultParagraphFont"/>
    <w:rsid w:val="00583D8D"/>
    <w:rPr>
      <w:rFonts w:cs="Times New Roman"/>
    </w:rPr>
  </w:style>
  <w:style w:type="character" w:customStyle="1" w:styleId="go">
    <w:name w:val="go"/>
    <w:basedOn w:val="DefaultParagraphFont"/>
    <w:rsid w:val="002906F1"/>
    <w:rPr>
      <w:rFonts w:cs="Times New Roman"/>
    </w:rPr>
  </w:style>
  <w:style w:type="character" w:customStyle="1" w:styleId="kno-fv-vq">
    <w:name w:val="kno-fv-vq"/>
    <w:basedOn w:val="DefaultParagraphFont"/>
    <w:rsid w:val="002906F1"/>
    <w:rPr>
      <w:rFonts w:cs="Times New Roman"/>
    </w:rPr>
  </w:style>
  <w:style w:type="character" w:customStyle="1" w:styleId="auto-style19">
    <w:name w:val="auto-style19"/>
    <w:basedOn w:val="DefaultParagraphFont"/>
    <w:rsid w:val="002906F1"/>
    <w:rPr>
      <w:rFonts w:cs="Times New Roman"/>
    </w:rPr>
  </w:style>
  <w:style w:type="character" w:customStyle="1" w:styleId="style23">
    <w:name w:val="style23"/>
    <w:basedOn w:val="DefaultParagraphFont"/>
    <w:rsid w:val="002906F1"/>
    <w:rPr>
      <w:rFonts w:cs="Times New Roman"/>
    </w:rPr>
  </w:style>
  <w:style w:type="character" w:customStyle="1" w:styleId="style20">
    <w:name w:val="style20"/>
    <w:basedOn w:val="DefaultParagraphFont"/>
    <w:rsid w:val="002906F1"/>
    <w:rPr>
      <w:rFonts w:cs="Times New Roman"/>
    </w:rPr>
  </w:style>
  <w:style w:type="character" w:customStyle="1" w:styleId="red-normal">
    <w:name w:val="red-normal"/>
    <w:basedOn w:val="DefaultParagraphFont"/>
    <w:rsid w:val="002906F1"/>
    <w:rPr>
      <w:rFonts w:cs="Times New Roman"/>
    </w:rPr>
  </w:style>
  <w:style w:type="character" w:customStyle="1" w:styleId="innertext1">
    <w:name w:val="innertext1"/>
    <w:basedOn w:val="DefaultParagraphFont"/>
    <w:rsid w:val="002906F1"/>
    <w:rPr>
      <w:rFonts w:cs="Times New Roman"/>
    </w:rPr>
  </w:style>
  <w:style w:type="character" w:customStyle="1" w:styleId="apple-style-span">
    <w:name w:val="apple-style-span"/>
    <w:basedOn w:val="DefaultParagraphFont"/>
    <w:rsid w:val="00FB28FC"/>
    <w:rPr>
      <w:rFonts w:cs="Times New Roman"/>
    </w:rPr>
  </w:style>
  <w:style w:type="character" w:customStyle="1" w:styleId="tel">
    <w:name w:val="tel"/>
    <w:basedOn w:val="DefaultParagraphFont"/>
    <w:rsid w:val="00FB28FC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FB28FC"/>
    <w:rPr>
      <w:rFonts w:cs="Times New Roman"/>
      <w:i/>
      <w:iCs/>
    </w:rPr>
  </w:style>
  <w:style w:type="character" w:customStyle="1" w:styleId="st">
    <w:name w:val="st"/>
    <w:basedOn w:val="DefaultParagraphFont"/>
    <w:rsid w:val="00FB28FC"/>
    <w:rPr>
      <w:rFonts w:cs="Times New Roman"/>
    </w:rPr>
  </w:style>
  <w:style w:type="character" w:customStyle="1" w:styleId="Heading9Char">
    <w:name w:val="Heading 9 Char"/>
    <w:basedOn w:val="DefaultParagraphFont"/>
    <w:link w:val="Heading9"/>
    <w:rsid w:val="00B33BFB"/>
    <w:rPr>
      <w:rFonts w:ascii="Book Antiqua" w:eastAsia="Times New Roman" w:hAnsi="Book Antiqua" w:cs="Book Antiqua"/>
      <w:b/>
      <w:bCs/>
      <w:lang w:val="en-US" w:bidi="ar-SA"/>
    </w:rPr>
  </w:style>
  <w:style w:type="character" w:customStyle="1" w:styleId="st1">
    <w:name w:val="st1"/>
    <w:basedOn w:val="DefaultParagraphFont"/>
    <w:rsid w:val="00C65569"/>
  </w:style>
  <w:style w:type="character" w:customStyle="1" w:styleId="style11">
    <w:name w:val="style11"/>
    <w:rsid w:val="00C65569"/>
    <w:rPr>
      <w:rFonts w:ascii="Verdana" w:hAnsi="Verdana" w:hint="default"/>
      <w:sz w:val="24"/>
      <w:szCs w:val="24"/>
    </w:rPr>
  </w:style>
  <w:style w:type="character" w:customStyle="1" w:styleId="xbe">
    <w:name w:val="_xbe"/>
    <w:basedOn w:val="DefaultParagraphFont"/>
    <w:rsid w:val="00762816"/>
  </w:style>
  <w:style w:type="character" w:customStyle="1" w:styleId="text">
    <w:name w:val="text"/>
    <w:basedOn w:val="DefaultParagraphFont"/>
    <w:rsid w:val="003319D7"/>
    <w:rPr>
      <w:rFonts w:cs="Times New Roman"/>
    </w:rPr>
  </w:style>
  <w:style w:type="character" w:customStyle="1" w:styleId="factit">
    <w:name w:val="factit"/>
    <w:basedOn w:val="DefaultParagraphFont"/>
    <w:rsid w:val="003319D7"/>
  </w:style>
  <w:style w:type="paragraph" w:customStyle="1" w:styleId="homesub">
    <w:name w:val="homesub"/>
    <w:basedOn w:val="Normal"/>
    <w:rsid w:val="00670DA0"/>
    <w:pPr>
      <w:widowControl w:val="0"/>
      <w:autoSpaceDE w:val="0"/>
      <w:autoSpaceDN w:val="0"/>
      <w:adjustRightInd w:val="0"/>
      <w:spacing w:before="99" w:after="99"/>
    </w:pPr>
    <w:rPr>
      <w:rFonts w:ascii="Trebuchet MS" w:eastAsia="Times New Roman" w:hAnsi="Trebuchet MS" w:cs="Trebuchet MS"/>
      <w:color w:val="808080"/>
      <w:lang w:val="en-US" w:bidi="ar-SA"/>
    </w:rPr>
  </w:style>
  <w:style w:type="character" w:customStyle="1" w:styleId="hoenzb">
    <w:name w:val="hoenzb"/>
    <w:basedOn w:val="DefaultParagraphFont"/>
    <w:rsid w:val="00670DA0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AD52CA"/>
    <w:pPr>
      <w:widowControl w:val="0"/>
      <w:autoSpaceDE w:val="0"/>
      <w:autoSpaceDN w:val="0"/>
      <w:adjustRightInd w:val="0"/>
    </w:pPr>
    <w:rPr>
      <w:rFonts w:ascii="Book Antiqua" w:eastAsia="Times New Roman" w:hAnsi="Book Antiqua" w:cs="Book Antiqua"/>
      <w:lang w:val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D52CA"/>
    <w:rPr>
      <w:rFonts w:ascii="Book Antiqua" w:eastAsia="Times New Roman" w:hAnsi="Book Antiqua" w:cs="Book Antiqua"/>
      <w:lang w:val="en-US" w:bidi="ar-SA"/>
    </w:rPr>
  </w:style>
  <w:style w:type="character" w:customStyle="1" w:styleId="apple-converted-space">
    <w:name w:val="apple-converted-space"/>
    <w:basedOn w:val="DefaultParagraphFont"/>
    <w:rsid w:val="00AD52CA"/>
    <w:rPr>
      <w:rFonts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1721E"/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24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243"/>
    <w:rPr>
      <w:rFonts w:ascii="Tahoma" w:hAnsi="Tahoma" w:cs="Mangal"/>
      <w:sz w:val="16"/>
      <w:szCs w:val="14"/>
    </w:rPr>
  </w:style>
  <w:style w:type="paragraph" w:customStyle="1" w:styleId="m4255922014078393211msolistparagraph">
    <w:name w:val="m_4255922014078393211msolistparagraph"/>
    <w:basedOn w:val="Normal"/>
    <w:rsid w:val="006501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m-632416468614808322gmail-m-3453765149018560174msolistparagraph">
    <w:name w:val="m_-632416468614808322gmail-m_-3453765149018560174msolistparagraph"/>
    <w:basedOn w:val="Normal"/>
    <w:rsid w:val="006501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-3453765149018560174msolistparagraph">
    <w:name w:val="m_-3453765149018560174msolistparagraph"/>
    <w:basedOn w:val="Normal"/>
    <w:rsid w:val="007168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m3768107238964818330sender">
    <w:name w:val="m_3768107238964818330sender"/>
    <w:basedOn w:val="DefaultParagraphFont"/>
    <w:rsid w:val="007168FE"/>
  </w:style>
  <w:style w:type="paragraph" w:customStyle="1" w:styleId="xmsolistparagraph">
    <w:name w:val="x_msolistparagraph"/>
    <w:basedOn w:val="Normal"/>
    <w:rsid w:val="007168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-8901224629798637652msolistparagraph">
    <w:name w:val="m_-8901224629798637652msolistparagraph"/>
    <w:basedOn w:val="Normal"/>
    <w:rsid w:val="004E57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m3217867202693371955msolistparagraph">
    <w:name w:val="m_3217867202693371955msolistparagraph"/>
    <w:basedOn w:val="Normal"/>
    <w:rsid w:val="00570CD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m-5729018389599287432msolistparagraph">
    <w:name w:val="m_-5729018389599287432msolistparagraph"/>
    <w:basedOn w:val="Normal"/>
    <w:rsid w:val="00570CD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068856941412109047gmail-m-3453765149018560174msolistparagraph">
    <w:name w:val="m_8068856941412109047gmail-m_-3453765149018560174msolistparagraph"/>
    <w:basedOn w:val="Normal"/>
    <w:rsid w:val="008D07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-2129931573135649401gmail-m-3453765149018560174msolistparagraph">
    <w:name w:val="m_-2129931573135649401gmail-m_-3453765149018560174msolistparagraph"/>
    <w:basedOn w:val="Normal"/>
    <w:rsid w:val="008043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H1">
    <w:name w:val="H1"/>
    <w:basedOn w:val="Normal"/>
    <w:next w:val="Normal"/>
    <w:uiPriority w:val="99"/>
    <w:rsid w:val="00285CC9"/>
    <w:pPr>
      <w:keepNext/>
      <w:autoSpaceDE w:val="0"/>
      <w:autoSpaceDN w:val="0"/>
      <w:adjustRightInd w:val="0"/>
      <w:spacing w:before="100" w:after="100"/>
      <w:outlineLvl w:val="1"/>
    </w:pPr>
    <w:rPr>
      <w:rFonts w:ascii="Times New Roman" w:hAnsi="Times New Roman" w:cs="Times New Roman"/>
      <w:b/>
      <w:bCs/>
      <w:kern w:val="36"/>
      <w:sz w:val="48"/>
      <w:szCs w:val="48"/>
      <w:lang w:val="en-US" w:eastAsia="en-US" w:bidi="ar-SA"/>
    </w:rPr>
  </w:style>
  <w:style w:type="paragraph" w:customStyle="1" w:styleId="yiv566360031msonormal">
    <w:name w:val="yiv566360031msonormal"/>
    <w:basedOn w:val="Normal"/>
    <w:rsid w:val="00285C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m1062638521821324063sender">
    <w:name w:val="m_1062638521821324063sender"/>
    <w:basedOn w:val="DefaultParagraphFont"/>
    <w:rsid w:val="00285CC9"/>
  </w:style>
  <w:style w:type="paragraph" w:customStyle="1" w:styleId="m-2291566125977805313msolistparagraph">
    <w:name w:val="m_-2291566125977805313msolistparagraph"/>
    <w:basedOn w:val="Normal"/>
    <w:rsid w:val="00652E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-6630919561582494314gmail-m-3453765149018560174msolistparagraph">
    <w:name w:val="m_-6630919561582494314gmail-m_-3453765149018560174msolistparagraph"/>
    <w:basedOn w:val="Normal"/>
    <w:rsid w:val="002A4F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0">
    <w:name w:val="bodytext"/>
    <w:basedOn w:val="DefaultParagraphFont"/>
    <w:rsid w:val="00AA559C"/>
  </w:style>
  <w:style w:type="paragraph" w:customStyle="1" w:styleId="m1382728314907548346gmail-m-3453765149018560174msolistparagraph">
    <w:name w:val="m_1382728314907548346gmail-m_-3453765149018560174msolistparagraph"/>
    <w:basedOn w:val="Normal"/>
    <w:rsid w:val="006A33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961363573720097390gmail-m-3453765149018560174msolistparagraph">
    <w:name w:val="m_961363573720097390gmail-m_-3453765149018560174msolistparagraph"/>
    <w:basedOn w:val="Normal"/>
    <w:rsid w:val="00BD31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-2517651063689148695gmail-m-3453765149018560174msolistparagraph">
    <w:name w:val="m_-2517651063689148695gmail-m_-3453765149018560174msolistparagraph"/>
    <w:basedOn w:val="Normal"/>
    <w:rsid w:val="00F444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1">
    <w:name w:val="a1"/>
    <w:basedOn w:val="DefaultParagraphFont"/>
    <w:rsid w:val="00751DB2"/>
    <w:rPr>
      <w:rFonts w:ascii="ff15" w:hAnsi="ff15" w:cs="Arial" w:hint="default"/>
      <w:b/>
      <w:bCs/>
      <w:i w:val="0"/>
      <w:iCs w:val="0"/>
      <w:bdr w:val="none" w:sz="0" w:space="0" w:color="auto" w:frame="1"/>
    </w:rPr>
  </w:style>
  <w:style w:type="character" w:customStyle="1" w:styleId="businessaddress">
    <w:name w:val="business_address"/>
    <w:basedOn w:val="DefaultParagraphFont"/>
    <w:rsid w:val="00C94731"/>
  </w:style>
  <w:style w:type="character" w:customStyle="1" w:styleId="headingred">
    <w:name w:val="headingred"/>
    <w:basedOn w:val="DefaultParagraphFont"/>
    <w:rsid w:val="00C94731"/>
    <w:rPr>
      <w:rFonts w:cs="Times New Roman"/>
      <w:b/>
      <w:bCs/>
      <w:color w:val="CC0033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naac.gov.in/biodata/S275.pdf" TargetMode="External"/><Relationship Id="rId671" Type="http://schemas.openxmlformats.org/officeDocument/2006/relationships/hyperlink" Target="mailto:drsbhbkc@gmail.com" TargetMode="External"/><Relationship Id="rId769" Type="http://schemas.openxmlformats.org/officeDocument/2006/relationships/hyperlink" Target="mailto:rvramane@hotmail.com" TargetMode="External"/><Relationship Id="rId976" Type="http://schemas.openxmlformats.org/officeDocument/2006/relationships/hyperlink" Target="http://www.naac.gov.in/biodata/S360.pdf" TargetMode="External"/><Relationship Id="rId21" Type="http://schemas.openxmlformats.org/officeDocument/2006/relationships/hyperlink" Target="mailto:supriya.chaudhuri@gmail.com" TargetMode="External"/><Relationship Id="rId324" Type="http://schemas.openxmlformats.org/officeDocument/2006/relationships/hyperlink" Target="mailto:deepak.karkun@gmail.com" TargetMode="External"/><Relationship Id="rId531" Type="http://schemas.openxmlformats.org/officeDocument/2006/relationships/hyperlink" Target="mailto:dr.s.sridevy@gmail.com" TargetMode="External"/><Relationship Id="rId629" Type="http://schemas.openxmlformats.org/officeDocument/2006/relationships/hyperlink" Target="mailto:ramnathkishan@yahoo.com" TargetMode="External"/><Relationship Id="rId1161" Type="http://schemas.openxmlformats.org/officeDocument/2006/relationships/hyperlink" Target="http://www.naac.gov.in/biodata/S1235.pdf" TargetMode="External"/><Relationship Id="rId1259" Type="http://schemas.openxmlformats.org/officeDocument/2006/relationships/hyperlink" Target="http://www.naac.gov.in/biodata/S1044.pdf" TargetMode="External"/><Relationship Id="rId170" Type="http://schemas.openxmlformats.org/officeDocument/2006/relationships/hyperlink" Target="mailto:dksbhu@gmail.com" TargetMode="External"/><Relationship Id="rId836" Type="http://schemas.openxmlformats.org/officeDocument/2006/relationships/hyperlink" Target="http://www.naac.gov.in/biodata/S33.pdf" TargetMode="External"/><Relationship Id="rId1021" Type="http://schemas.openxmlformats.org/officeDocument/2006/relationships/hyperlink" Target="http://www.naac.gov.in/biodata/S547.pdf" TargetMode="External"/><Relationship Id="rId1119" Type="http://schemas.openxmlformats.org/officeDocument/2006/relationships/hyperlink" Target="tel:09422872936" TargetMode="External"/><Relationship Id="rId268" Type="http://schemas.openxmlformats.org/officeDocument/2006/relationships/hyperlink" Target="mailto:shyamlanair@email.com/" TargetMode="External"/><Relationship Id="rId475" Type="http://schemas.openxmlformats.org/officeDocument/2006/relationships/hyperlink" Target="http://www.naac.gov.in/biodata/%20S1211.pdf" TargetMode="External"/><Relationship Id="rId682" Type="http://schemas.openxmlformats.org/officeDocument/2006/relationships/hyperlink" Target="mailto:rdkaplay23@rediffmail.com" TargetMode="External"/><Relationship Id="rId903" Type="http://schemas.openxmlformats.org/officeDocument/2006/relationships/hyperlink" Target="mailto:dr.avinashcpandey@gmail.com" TargetMode="External"/><Relationship Id="rId1326" Type="http://schemas.openxmlformats.org/officeDocument/2006/relationships/hyperlink" Target="http://www.naac.gov.in/biodata/S1369.pdf" TargetMode="External"/><Relationship Id="rId32" Type="http://schemas.openxmlformats.org/officeDocument/2006/relationships/hyperlink" Target="mailto:chandrakokate@gmail.com" TargetMode="External"/><Relationship Id="rId128" Type="http://schemas.openxmlformats.org/officeDocument/2006/relationships/hyperlink" Target="http://www.naac.gov.in/biodata/S315.pdf" TargetMode="External"/><Relationship Id="rId335" Type="http://schemas.openxmlformats.org/officeDocument/2006/relationships/hyperlink" Target="http://www.naac.gov.in/biodata/S934.pdf" TargetMode="External"/><Relationship Id="rId542" Type="http://schemas.openxmlformats.org/officeDocument/2006/relationships/hyperlink" Target="mailto:maakhan1155@gmail.com" TargetMode="External"/><Relationship Id="rId987" Type="http://schemas.openxmlformats.org/officeDocument/2006/relationships/hyperlink" Target="mailto:ravinderwanchoo@gmail.com" TargetMode="External"/><Relationship Id="rId1172" Type="http://schemas.openxmlformats.org/officeDocument/2006/relationships/hyperlink" Target="javascript:main.compose('new',%20't=snm@nish.ac.in')" TargetMode="External"/><Relationship Id="rId181" Type="http://schemas.openxmlformats.org/officeDocument/2006/relationships/hyperlink" Target="http://www.naac.gov.in/biodata/S586.pdf" TargetMode="External"/><Relationship Id="rId402" Type="http://schemas.openxmlformats.org/officeDocument/2006/relationships/hyperlink" Target="mailto:snehalagnihotri@gmail.com" TargetMode="External"/><Relationship Id="rId847" Type="http://schemas.openxmlformats.org/officeDocument/2006/relationships/hyperlink" Target="mailto:akpujari@curaj.ac.in" TargetMode="External"/><Relationship Id="rId1032" Type="http://schemas.openxmlformats.org/officeDocument/2006/relationships/hyperlink" Target="mailto:rbi.pdg@gmail.com" TargetMode="External"/><Relationship Id="rId279" Type="http://schemas.openxmlformats.org/officeDocument/2006/relationships/hyperlink" Target="http://www.naac.gov.in/biodata/S876.pdf" TargetMode="External"/><Relationship Id="rId486" Type="http://schemas.openxmlformats.org/officeDocument/2006/relationships/hyperlink" Target="http://www.naac.gov.in/biodata/%20S1220.pdf" TargetMode="External"/><Relationship Id="rId693" Type="http://schemas.openxmlformats.org/officeDocument/2006/relationships/hyperlink" Target="mailto:royniranjan3@gmail.com" TargetMode="External"/><Relationship Id="rId707" Type="http://schemas.openxmlformats.org/officeDocument/2006/relationships/hyperlink" Target="http://www.naac.gov.in/biodata/S926.pdf" TargetMode="External"/><Relationship Id="rId914" Type="http://schemas.openxmlformats.org/officeDocument/2006/relationships/hyperlink" Target="mailto:pvcprakash@ignou.ac.in" TargetMode="External"/><Relationship Id="rId1337" Type="http://schemas.openxmlformats.org/officeDocument/2006/relationships/hyperlink" Target="mailto:tripathibrajesh@yahoo.com" TargetMode="External"/><Relationship Id="rId43" Type="http://schemas.openxmlformats.org/officeDocument/2006/relationships/hyperlink" Target="mailto:indirabhattacharyya@yahoo.co.in" TargetMode="External"/><Relationship Id="rId139" Type="http://schemas.openxmlformats.org/officeDocument/2006/relationships/hyperlink" Target="http://www.frdavis.in/" TargetMode="External"/><Relationship Id="rId346" Type="http://schemas.openxmlformats.org/officeDocument/2006/relationships/hyperlink" Target="mailto:cseliza@yahoo.com" TargetMode="External"/><Relationship Id="rId553" Type="http://schemas.openxmlformats.org/officeDocument/2006/relationships/hyperlink" Target="http://www.naac.gov.in/biodata/%20S43.pdf" TargetMode="External"/><Relationship Id="rId760" Type="http://schemas.openxmlformats.org/officeDocument/2006/relationships/hyperlink" Target="mailto:romeshchandhpu@gmail.com" TargetMode="External"/><Relationship Id="rId998" Type="http://schemas.openxmlformats.org/officeDocument/2006/relationships/hyperlink" Target="http://www.naac.gov.in/biodata/S442.pdf" TargetMode="External"/><Relationship Id="rId1183" Type="http://schemas.openxmlformats.org/officeDocument/2006/relationships/hyperlink" Target="mailto:godara_rl@yahoo.co.in" TargetMode="External"/><Relationship Id="rId192" Type="http://schemas.openxmlformats.org/officeDocument/2006/relationships/hyperlink" Target="mailto:padinjarekuttu@gmail.com" TargetMode="External"/><Relationship Id="rId206" Type="http://schemas.openxmlformats.org/officeDocument/2006/relationships/hyperlink" Target="http://www.naac.gov.in/biodata/S677.pdf" TargetMode="External"/><Relationship Id="rId413" Type="http://schemas.openxmlformats.org/officeDocument/2006/relationships/hyperlink" Target="mailto:dcdeka@rediffmail.com" TargetMode="External"/><Relationship Id="rId858" Type="http://schemas.openxmlformats.org/officeDocument/2006/relationships/hyperlink" Target="mailto:ppmathur@gmail.com" TargetMode="External"/><Relationship Id="rId1043" Type="http://schemas.openxmlformats.org/officeDocument/2006/relationships/hyperlink" Target="http://www.naac.gov.in/biodata/S601.pdf" TargetMode="External"/><Relationship Id="rId497" Type="http://schemas.openxmlformats.org/officeDocument/2006/relationships/hyperlink" Target="mailto:sy_kul@yahoo.com" TargetMode="External"/><Relationship Id="rId620" Type="http://schemas.openxmlformats.org/officeDocument/2006/relationships/hyperlink" Target="http://www.naac.gov.in/biodata/S394.pdf" TargetMode="External"/><Relationship Id="rId718" Type="http://schemas.openxmlformats.org/officeDocument/2006/relationships/hyperlink" Target="http://www.naac.gov.in/biodata/S1011.pdf" TargetMode="External"/><Relationship Id="rId925" Type="http://schemas.openxmlformats.org/officeDocument/2006/relationships/hyperlink" Target="http://www.naac.gov.in/biodata/S164.pdf" TargetMode="External"/><Relationship Id="rId1250" Type="http://schemas.openxmlformats.org/officeDocument/2006/relationships/hyperlink" Target="http://www.naac.gov.in/biodata/S994.pdf" TargetMode="External"/><Relationship Id="rId357" Type="http://schemas.openxmlformats.org/officeDocument/2006/relationships/hyperlink" Target="http://www.naac.gov.in/biodata/S999.pdf" TargetMode="External"/><Relationship Id="rId1110" Type="http://schemas.openxmlformats.org/officeDocument/2006/relationships/hyperlink" Target="mailto:alverma@yahoo.com" TargetMode="External"/><Relationship Id="rId1194" Type="http://schemas.openxmlformats.org/officeDocument/2006/relationships/hyperlink" Target="http://www.naac.gov.in/biodata/S1378.pdf" TargetMode="External"/><Relationship Id="rId1208" Type="http://schemas.openxmlformats.org/officeDocument/2006/relationships/hyperlink" Target="http://www.naac.gov.in/biodata/S300.pdf" TargetMode="External"/><Relationship Id="rId54" Type="http://schemas.openxmlformats.org/officeDocument/2006/relationships/hyperlink" Target="mailto:spmalhotra.2008@gmail.com" TargetMode="External"/><Relationship Id="rId217" Type="http://schemas.openxmlformats.org/officeDocument/2006/relationships/hyperlink" Target="http://quantumphys.org/" TargetMode="External"/><Relationship Id="rId564" Type="http://schemas.openxmlformats.org/officeDocument/2006/relationships/hyperlink" Target="http://www.naac.gov.in/biodata/%20S98.pdf" TargetMode="External"/><Relationship Id="rId771" Type="http://schemas.openxmlformats.org/officeDocument/2006/relationships/hyperlink" Target="http://www.naac.gov.in/biodata/S1157.pdf" TargetMode="External"/><Relationship Id="rId869" Type="http://schemas.openxmlformats.org/officeDocument/2006/relationships/hyperlink" Target="mailto:iqbalg5@yahoo.co.in" TargetMode="External"/><Relationship Id="rId424" Type="http://schemas.openxmlformats.org/officeDocument/2006/relationships/hyperlink" Target="http://www.naac.gov.in/biodata/%20S1109.pdf" TargetMode="External"/><Relationship Id="rId631" Type="http://schemas.openxmlformats.org/officeDocument/2006/relationships/hyperlink" Target="mailto:cl_anand@hotmail.com" TargetMode="External"/><Relationship Id="rId729" Type="http://schemas.openxmlformats.org/officeDocument/2006/relationships/hyperlink" Target="http://www.naac.gov.in/biodata/S1048.pdf" TargetMode="External"/><Relationship Id="rId1054" Type="http://schemas.openxmlformats.org/officeDocument/2006/relationships/hyperlink" Target="http://www.naac.gov.in/biodata/S632.pdf" TargetMode="External"/><Relationship Id="rId1261" Type="http://schemas.openxmlformats.org/officeDocument/2006/relationships/hyperlink" Target="mailto:hodces@nehu.ac.in" TargetMode="External"/><Relationship Id="rId270" Type="http://schemas.openxmlformats.org/officeDocument/2006/relationships/hyperlink" Target="http://www.naac.gov.in/biodata/S865.pdf" TargetMode="External"/><Relationship Id="rId936" Type="http://schemas.openxmlformats.org/officeDocument/2006/relationships/hyperlink" Target="mailto:skumar@bhu.ac.in" TargetMode="External"/><Relationship Id="rId1121" Type="http://schemas.openxmlformats.org/officeDocument/2006/relationships/hyperlink" Target="mailto:barik.bishnu@gmail.com" TargetMode="External"/><Relationship Id="rId1219" Type="http://schemas.openxmlformats.org/officeDocument/2006/relationships/hyperlink" Target="http://www.naac.gov.in/biodata/S743.pdf" TargetMode="External"/><Relationship Id="rId65" Type="http://schemas.openxmlformats.org/officeDocument/2006/relationships/hyperlink" Target="mailto:kattaraorm@yahoo.com" TargetMode="External"/><Relationship Id="rId130" Type="http://schemas.openxmlformats.org/officeDocument/2006/relationships/hyperlink" Target="mailto:umajoshi5547@yahoo.com" TargetMode="External"/><Relationship Id="rId368" Type="http://schemas.openxmlformats.org/officeDocument/2006/relationships/hyperlink" Target="mailto:sudalaimuthu.s@gmail.com" TargetMode="External"/><Relationship Id="rId575" Type="http://schemas.openxmlformats.org/officeDocument/2006/relationships/hyperlink" Target="http://www.naac.gov.in/biodata/%20S150.pdf" TargetMode="External"/><Relationship Id="rId782" Type="http://schemas.openxmlformats.org/officeDocument/2006/relationships/hyperlink" Target="http://www.naac.gov.in/biodata/S1171.pdf" TargetMode="External"/><Relationship Id="rId228" Type="http://schemas.openxmlformats.org/officeDocument/2006/relationships/hyperlink" Target="mailto:c.bharat@hotmail.com" TargetMode="External"/><Relationship Id="rId435" Type="http://schemas.openxmlformats.org/officeDocument/2006/relationships/hyperlink" Target="mailto:drmahajan@yahoo.com" TargetMode="External"/><Relationship Id="rId642" Type="http://schemas.openxmlformats.org/officeDocument/2006/relationships/hyperlink" Target="http://www.naac.gov.in/biodata/S520.pdf" TargetMode="External"/><Relationship Id="rId1065" Type="http://schemas.openxmlformats.org/officeDocument/2006/relationships/hyperlink" Target="mailto:sureshchand55@rediffmail.com" TargetMode="External"/><Relationship Id="rId1272" Type="http://schemas.openxmlformats.org/officeDocument/2006/relationships/hyperlink" Target="http://www.naac.gov.in/biodata/S1096.pdf" TargetMode="External"/><Relationship Id="rId281" Type="http://schemas.openxmlformats.org/officeDocument/2006/relationships/hyperlink" Target="http://www.naac.gov.in/biodata/S877.pdf" TargetMode="External"/><Relationship Id="rId502" Type="http://schemas.openxmlformats.org/officeDocument/2006/relationships/hyperlink" Target="http://www.naac.gov.in/biodata/%20S1227.pdf" TargetMode="External"/><Relationship Id="rId947" Type="http://schemas.openxmlformats.org/officeDocument/2006/relationships/hyperlink" Target="mailto:kkraina@gmail.com" TargetMode="External"/><Relationship Id="rId1132" Type="http://schemas.openxmlformats.org/officeDocument/2006/relationships/hyperlink" Target="mailto:ssnsirasani@gmail.com" TargetMode="External"/><Relationship Id="rId76" Type="http://schemas.openxmlformats.org/officeDocument/2006/relationships/hyperlink" Target="http://www.naac.gov.in/biodata/S160.pdf" TargetMode="External"/><Relationship Id="rId141" Type="http://schemas.openxmlformats.org/officeDocument/2006/relationships/hyperlink" Target="mailto:siddhartha_1958@yahoo.com" TargetMode="External"/><Relationship Id="rId379" Type="http://schemas.openxmlformats.org/officeDocument/2006/relationships/hyperlink" Target="mailto:tshiware@gmail.com" TargetMode="External"/><Relationship Id="rId586" Type="http://schemas.openxmlformats.org/officeDocument/2006/relationships/hyperlink" Target="mailto:chhabra_s@rediffmail.com" TargetMode="External"/><Relationship Id="rId793" Type="http://schemas.openxmlformats.org/officeDocument/2006/relationships/hyperlink" Target="mailto:krsk_9@yahoo.co.in" TargetMode="External"/><Relationship Id="rId807" Type="http://schemas.openxmlformats.org/officeDocument/2006/relationships/hyperlink" Target="http://www.naac.gov.in/biodata/S1249.pdf" TargetMode="External"/><Relationship Id="rId7" Type="http://schemas.openxmlformats.org/officeDocument/2006/relationships/hyperlink" Target="http://www.naac.gov.in/biodata/S26.pdf" TargetMode="External"/><Relationship Id="rId239" Type="http://schemas.openxmlformats.org/officeDocument/2006/relationships/hyperlink" Target="http://www.naac.gov.in/biodata/S734.pdf" TargetMode="External"/><Relationship Id="rId446" Type="http://schemas.openxmlformats.org/officeDocument/2006/relationships/hyperlink" Target="mailto:spandya@education.mu.ac.in" TargetMode="External"/><Relationship Id="rId653" Type="http://schemas.openxmlformats.org/officeDocument/2006/relationships/hyperlink" Target="http://www.naac.gov.in/biodata/S591.pdf" TargetMode="External"/><Relationship Id="rId1076" Type="http://schemas.openxmlformats.org/officeDocument/2006/relationships/hyperlink" Target="http://www.naac.gov.in/biodata/S793.pdf" TargetMode="External"/><Relationship Id="rId1283" Type="http://schemas.openxmlformats.org/officeDocument/2006/relationships/hyperlink" Target="mailto:vcslbsrsv@yahoo.co.in" TargetMode="External"/><Relationship Id="rId292" Type="http://schemas.openxmlformats.org/officeDocument/2006/relationships/hyperlink" Target="mailto:niswass2@bsnl.in" TargetMode="External"/><Relationship Id="rId306" Type="http://schemas.openxmlformats.org/officeDocument/2006/relationships/hyperlink" Target="mailto:info@basantidevicollege.edu.in" TargetMode="External"/><Relationship Id="rId860" Type="http://schemas.openxmlformats.org/officeDocument/2006/relationships/hyperlink" Target="mailto:vc@bbau.ac.in" TargetMode="External"/><Relationship Id="rId958" Type="http://schemas.openxmlformats.org/officeDocument/2006/relationships/hyperlink" Target="mailto:vgopalreddyku@gmail.com" TargetMode="External"/><Relationship Id="rId1143" Type="http://schemas.openxmlformats.org/officeDocument/2006/relationships/hyperlink" Target="mailto:pr_sivasankar@yahoo.co.in" TargetMode="External"/><Relationship Id="rId87" Type="http://schemas.openxmlformats.org/officeDocument/2006/relationships/hyperlink" Target="mailto:amiyapattanayak@yahoo.com" TargetMode="External"/><Relationship Id="rId513" Type="http://schemas.openxmlformats.org/officeDocument/2006/relationships/hyperlink" Target="mailto:sswroshni@gmail.com" TargetMode="External"/><Relationship Id="rId597" Type="http://schemas.openxmlformats.org/officeDocument/2006/relationships/hyperlink" Target="http://www.naac.gov.in/biodata/%20S209.pdf" TargetMode="External"/><Relationship Id="rId720" Type="http://schemas.openxmlformats.org/officeDocument/2006/relationships/hyperlink" Target="http://www.naac.gov.in/biodata/S1012.pdf" TargetMode="External"/><Relationship Id="rId818" Type="http://schemas.openxmlformats.org/officeDocument/2006/relationships/hyperlink" Target="mailto:pratibhasg11@gmail.com" TargetMode="External"/><Relationship Id="rId152" Type="http://schemas.openxmlformats.org/officeDocument/2006/relationships/hyperlink" Target="http://www.naac.gov.in/biodata/S420.pdf" TargetMode="External"/><Relationship Id="rId457" Type="http://schemas.openxmlformats.org/officeDocument/2006/relationships/hyperlink" Target="http://www.naac.gov.in/biodata/%20S1168.pdf" TargetMode="External"/><Relationship Id="rId1003" Type="http://schemas.openxmlformats.org/officeDocument/2006/relationships/hyperlink" Target="http://www.naac.gov.in/biodata/S461.pdf" TargetMode="External"/><Relationship Id="rId1087" Type="http://schemas.openxmlformats.org/officeDocument/2006/relationships/hyperlink" Target="mailto:prof.m.chandrasekhar@gmail.com" TargetMode="External"/><Relationship Id="rId1210" Type="http://schemas.openxmlformats.org/officeDocument/2006/relationships/hyperlink" Target="http://www.naac.gov.in/biodata/S379.pdf" TargetMode="External"/><Relationship Id="rId1294" Type="http://schemas.openxmlformats.org/officeDocument/2006/relationships/hyperlink" Target="mailto:jpjbiochem@gmail.com" TargetMode="External"/><Relationship Id="rId1308" Type="http://schemas.openxmlformats.org/officeDocument/2006/relationships/hyperlink" Target="mailto:chennaidentist@gmail.com" TargetMode="External"/><Relationship Id="rId664" Type="http://schemas.openxmlformats.org/officeDocument/2006/relationships/hyperlink" Target="mailto:goyalrk@gmail.com" TargetMode="External"/><Relationship Id="rId871" Type="http://schemas.openxmlformats.org/officeDocument/2006/relationships/hyperlink" Target="http://www.naac.gov.in/biodata/S22.pdf" TargetMode="External"/><Relationship Id="rId969" Type="http://schemas.openxmlformats.org/officeDocument/2006/relationships/hyperlink" Target="mailto:drbset@gmail.com" TargetMode="External"/><Relationship Id="rId14" Type="http://schemas.openxmlformats.org/officeDocument/2006/relationships/hyperlink" Target="mailto:emmrc1@gmail.com" TargetMode="External"/><Relationship Id="rId317" Type="http://schemas.openxmlformats.org/officeDocument/2006/relationships/hyperlink" Target="mailto:hmv_jal@yahoo.co.in" TargetMode="External"/><Relationship Id="rId524" Type="http://schemas.openxmlformats.org/officeDocument/2006/relationships/hyperlink" Target="mailto:larabha@gmail.com" TargetMode="External"/><Relationship Id="rId731" Type="http://schemas.openxmlformats.org/officeDocument/2006/relationships/hyperlink" Target="tel:9436117141" TargetMode="External"/><Relationship Id="rId1154" Type="http://schemas.openxmlformats.org/officeDocument/2006/relationships/hyperlink" Target="mailto:bandyopadhyay.dilip@gmail.com" TargetMode="External"/><Relationship Id="rId98" Type="http://schemas.openxmlformats.org/officeDocument/2006/relationships/hyperlink" Target="mailto:brijbhansingh2009@gmail.com" TargetMode="External"/><Relationship Id="rId163" Type="http://schemas.openxmlformats.org/officeDocument/2006/relationships/hyperlink" Target="mailto:marthomatrainingcollege@yahoo.co.in" TargetMode="External"/><Relationship Id="rId370" Type="http://schemas.openxmlformats.org/officeDocument/2006/relationships/hyperlink" Target="mailto:prof.cdsingh@gmail.com" TargetMode="External"/><Relationship Id="rId829" Type="http://schemas.openxmlformats.org/officeDocument/2006/relationships/hyperlink" Target="mailto:kanikasharama@gmail.com" TargetMode="External"/><Relationship Id="rId1014" Type="http://schemas.openxmlformats.org/officeDocument/2006/relationships/hyperlink" Target="mailto:dks@tezu.ernet.in" TargetMode="External"/><Relationship Id="rId1221" Type="http://schemas.openxmlformats.org/officeDocument/2006/relationships/hyperlink" Target="http://www.naac.gov.in/biodata/S759.pdf" TargetMode="External"/><Relationship Id="rId230" Type="http://schemas.openxmlformats.org/officeDocument/2006/relationships/hyperlink" Target="http://www.naac.gov.in/biodata/S715.pdf" TargetMode="External"/><Relationship Id="rId468" Type="http://schemas.openxmlformats.org/officeDocument/2006/relationships/hyperlink" Target="http://www.naac.gov.in/biodata/%20S1192.pdf" TargetMode="External"/><Relationship Id="rId675" Type="http://schemas.openxmlformats.org/officeDocument/2006/relationships/hyperlink" Target="http://www.naac.gov.in/biodata/S731.pdf" TargetMode="External"/><Relationship Id="rId882" Type="http://schemas.openxmlformats.org/officeDocument/2006/relationships/hyperlink" Target="mailto:chary@tifr.res.in/chary54@gmail.com" TargetMode="External"/><Relationship Id="rId1098" Type="http://schemas.openxmlformats.org/officeDocument/2006/relationships/hyperlink" Target="http://www.naac.gov.in/biodata/S940.pdf" TargetMode="External"/><Relationship Id="rId1319" Type="http://schemas.openxmlformats.org/officeDocument/2006/relationships/hyperlink" Target="http://www.naac.gov.in/biodata/S1341.pdf" TargetMode="External"/><Relationship Id="rId25" Type="http://schemas.openxmlformats.org/officeDocument/2006/relationships/hyperlink" Target="http://www.naac.gov.in/biodata/S23.pdf" TargetMode="External"/><Relationship Id="rId328" Type="http://schemas.openxmlformats.org/officeDocument/2006/relationships/hyperlink" Target="http://www.naac.gov.in/biodata/S920.pdf" TargetMode="External"/><Relationship Id="rId535" Type="http://schemas.openxmlformats.org/officeDocument/2006/relationships/hyperlink" Target="http://www.naac.gov.in/biodata/%20S1318.pdf" TargetMode="External"/><Relationship Id="rId742" Type="http://schemas.openxmlformats.org/officeDocument/2006/relationships/hyperlink" Target="mailto:mkc.isarai@gmail.com" TargetMode="External"/><Relationship Id="rId1165" Type="http://schemas.openxmlformats.org/officeDocument/2006/relationships/hyperlink" Target="http://www.naac.gov.in/biodata/S1237.pdf" TargetMode="External"/><Relationship Id="rId174" Type="http://schemas.openxmlformats.org/officeDocument/2006/relationships/hyperlink" Target="http://www.naac.gov.in/biodata/S562.pdf" TargetMode="External"/><Relationship Id="rId381" Type="http://schemas.openxmlformats.org/officeDocument/2006/relationships/hyperlink" Target="mailto:subodhbhatnagar18@gmail.com" TargetMode="External"/><Relationship Id="rId602" Type="http://schemas.openxmlformats.org/officeDocument/2006/relationships/hyperlink" Target="mailto:prof.sfpatil@rediffmail.com" TargetMode="External"/><Relationship Id="rId1025" Type="http://schemas.openxmlformats.org/officeDocument/2006/relationships/hyperlink" Target="http://www.naac.gov.in/biodata/S550.pdf" TargetMode="External"/><Relationship Id="rId1232" Type="http://schemas.openxmlformats.org/officeDocument/2006/relationships/hyperlink" Target="mailto:shahali55@gmail.com" TargetMode="External"/><Relationship Id="rId241" Type="http://schemas.openxmlformats.org/officeDocument/2006/relationships/hyperlink" Target="mailto:subir_basu15@yahoo.com" TargetMode="External"/><Relationship Id="rId479" Type="http://schemas.openxmlformats.org/officeDocument/2006/relationships/hyperlink" Target="mailto:vakula.krishna@gmail.com" TargetMode="External"/><Relationship Id="rId686" Type="http://schemas.openxmlformats.org/officeDocument/2006/relationships/hyperlink" Target="mailto:crk@gitam.edu" TargetMode="External"/><Relationship Id="rId893" Type="http://schemas.openxmlformats.org/officeDocument/2006/relationships/hyperlink" Target="http://www.naac.gov.in/biodata/S1425.pdf" TargetMode="External"/><Relationship Id="rId907" Type="http://schemas.openxmlformats.org/officeDocument/2006/relationships/hyperlink" Target="mailto:raiamarnath@gmail.com" TargetMode="External"/><Relationship Id="rId36" Type="http://schemas.openxmlformats.org/officeDocument/2006/relationships/hyperlink" Target="mailto:manikrao.salunkhe@gmail.com" TargetMode="External"/><Relationship Id="rId339" Type="http://schemas.openxmlformats.org/officeDocument/2006/relationships/hyperlink" Target="mailto:imuthus@hotmail.com" TargetMode="External"/><Relationship Id="rId546" Type="http://schemas.openxmlformats.org/officeDocument/2006/relationships/hyperlink" Target="mailto:dr.babantaywade@gmail.com" TargetMode="External"/><Relationship Id="rId753" Type="http://schemas.openxmlformats.org/officeDocument/2006/relationships/hyperlink" Target="http://www.naac.gov.in/biodata/S1138.pdf" TargetMode="External"/><Relationship Id="rId1176" Type="http://schemas.openxmlformats.org/officeDocument/2006/relationships/hyperlink" Target="http://www.naac.gov.in/biodata/S1304.pdf" TargetMode="External"/><Relationship Id="rId101" Type="http://schemas.openxmlformats.org/officeDocument/2006/relationships/hyperlink" Target="http://www.naac.gov.in/biodata/S233.pdf" TargetMode="External"/><Relationship Id="rId185" Type="http://schemas.openxmlformats.org/officeDocument/2006/relationships/hyperlink" Target="mailto:itsharish_raghav@rediffmail.com" TargetMode="External"/><Relationship Id="rId406" Type="http://schemas.openxmlformats.org/officeDocument/2006/relationships/hyperlink" Target="http://www.naac.gov.in/biodata/S1081.pdf" TargetMode="External"/><Relationship Id="rId960" Type="http://schemas.openxmlformats.org/officeDocument/2006/relationships/hyperlink" Target="mailto:abdulmangalore@rediffmail.com" TargetMode="External"/><Relationship Id="rId1036" Type="http://schemas.openxmlformats.org/officeDocument/2006/relationships/hyperlink" Target="http://www.naac.gov.in/biodata/S596.pdf" TargetMode="External"/><Relationship Id="rId1243" Type="http://schemas.openxmlformats.org/officeDocument/2006/relationships/hyperlink" Target="mailto:bctripathy@mail.jnu.ac.in" TargetMode="External"/><Relationship Id="rId392" Type="http://schemas.openxmlformats.org/officeDocument/2006/relationships/hyperlink" Target="mailto:vedamurthy15@gmail.com" TargetMode="External"/><Relationship Id="rId613" Type="http://schemas.openxmlformats.org/officeDocument/2006/relationships/hyperlink" Target="http://www.naac.gov.in/biodata/S347.pdf" TargetMode="External"/><Relationship Id="rId697" Type="http://schemas.openxmlformats.org/officeDocument/2006/relationships/hyperlink" Target="mailto:joshibedekar@gmail.com" TargetMode="External"/><Relationship Id="rId820" Type="http://schemas.openxmlformats.org/officeDocument/2006/relationships/hyperlink" Target="mailto:ldmishra@rediffmail.com" TargetMode="External"/><Relationship Id="rId918" Type="http://schemas.openxmlformats.org/officeDocument/2006/relationships/hyperlink" Target="mailto:mmiyan46@yahoo.com" TargetMode="External"/><Relationship Id="rId252" Type="http://schemas.openxmlformats.org/officeDocument/2006/relationships/hyperlink" Target="http://www.naac.gov.in/biodata/S771.pdf" TargetMode="External"/><Relationship Id="rId1103" Type="http://schemas.openxmlformats.org/officeDocument/2006/relationships/hyperlink" Target="mailto:ajeya.gupta@gmail.com" TargetMode="External"/><Relationship Id="rId1187" Type="http://schemas.openxmlformats.org/officeDocument/2006/relationships/hyperlink" Target="mailto:jayantakp@yahoo.co.in" TargetMode="External"/><Relationship Id="rId1310" Type="http://schemas.openxmlformats.org/officeDocument/2006/relationships/hyperlink" Target="http://www.naac.gov.in/biodata/S1324.pdf" TargetMode="External"/><Relationship Id="rId47" Type="http://schemas.openxmlformats.org/officeDocument/2006/relationships/hyperlink" Target="mailto:vcbldeu@gmail.com" TargetMode="External"/><Relationship Id="rId112" Type="http://schemas.openxmlformats.org/officeDocument/2006/relationships/hyperlink" Target="http://www.naac.gov.in/biodata/S264.pdf" TargetMode="External"/><Relationship Id="rId557" Type="http://schemas.openxmlformats.org/officeDocument/2006/relationships/hyperlink" Target="mailto:drscshetty@gmail.com" TargetMode="External"/><Relationship Id="rId764" Type="http://schemas.openxmlformats.org/officeDocument/2006/relationships/hyperlink" Target="http://www.naac.gov.in/biodata/S1153.pdf" TargetMode="External"/><Relationship Id="rId971" Type="http://schemas.openxmlformats.org/officeDocument/2006/relationships/hyperlink" Target="http://www.naac.gov.in/biodata/S356.pdf" TargetMode="External"/><Relationship Id="rId196" Type="http://schemas.openxmlformats.org/officeDocument/2006/relationships/hyperlink" Target="mailto:skumbhat@rediffmail.com" TargetMode="External"/><Relationship Id="rId417" Type="http://schemas.openxmlformats.org/officeDocument/2006/relationships/hyperlink" Target="http://www.naac.gov.in/biodata/S1093.pdf" TargetMode="External"/><Relationship Id="rId624" Type="http://schemas.openxmlformats.org/officeDocument/2006/relationships/hyperlink" Target="file:///C:\Tel:07712262832" TargetMode="External"/><Relationship Id="rId831" Type="http://schemas.openxmlformats.org/officeDocument/2006/relationships/hyperlink" Target="mailto:rhymend@annauniv.edu" TargetMode="External"/><Relationship Id="rId1047" Type="http://schemas.openxmlformats.org/officeDocument/2006/relationships/hyperlink" Target="mailto:rakeshnautiyal49@gmail.com" TargetMode="External"/><Relationship Id="rId1254" Type="http://schemas.openxmlformats.org/officeDocument/2006/relationships/hyperlink" Target="mailto:sitikanthamishra@yahoo.com" TargetMode="External"/><Relationship Id="rId263" Type="http://schemas.openxmlformats.org/officeDocument/2006/relationships/hyperlink" Target="http://www.naac.gov.in/biodata/S815.pdf" TargetMode="External"/><Relationship Id="rId470" Type="http://schemas.openxmlformats.org/officeDocument/2006/relationships/hyperlink" Target="http://www.naac.gov.in/biodata/%20S1207.pdf" TargetMode="External"/><Relationship Id="rId929" Type="http://schemas.openxmlformats.org/officeDocument/2006/relationships/hyperlink" Target="http://www.naac.gov.in/biodata/S173.pdf" TargetMode="External"/><Relationship Id="rId1114" Type="http://schemas.openxmlformats.org/officeDocument/2006/relationships/hyperlink" Target="mailto:bnrai_bhu@yahoo.com" TargetMode="External"/><Relationship Id="rId1321" Type="http://schemas.openxmlformats.org/officeDocument/2006/relationships/hyperlink" Target="http://www.naac.gov.in/biodata/S1343.pdf" TargetMode="External"/><Relationship Id="rId58" Type="http://schemas.openxmlformats.org/officeDocument/2006/relationships/hyperlink" Target="mailto:mewasinghltm@gmail.com" TargetMode="External"/><Relationship Id="rId123" Type="http://schemas.openxmlformats.org/officeDocument/2006/relationships/hyperlink" Target="mailto:pjp@vsnl.com" TargetMode="External"/><Relationship Id="rId330" Type="http://schemas.openxmlformats.org/officeDocument/2006/relationships/hyperlink" Target="http://www.naac.gov.in/biodata/S923.pdf" TargetMode="External"/><Relationship Id="rId568" Type="http://schemas.openxmlformats.org/officeDocument/2006/relationships/hyperlink" Target="mailto:jayaramu18@rediffmail.com" TargetMode="External"/><Relationship Id="rId775" Type="http://schemas.openxmlformats.org/officeDocument/2006/relationships/hyperlink" Target="mailto:reg@bdu.ac.in" TargetMode="External"/><Relationship Id="rId982" Type="http://schemas.openxmlformats.org/officeDocument/2006/relationships/hyperlink" Target="mailto:madhavmr@gmail.com" TargetMode="External"/><Relationship Id="rId1198" Type="http://schemas.openxmlformats.org/officeDocument/2006/relationships/hyperlink" Target="http://www.naac.gov.in/biodata/S1385.pdf" TargetMode="External"/><Relationship Id="rId428" Type="http://schemas.openxmlformats.org/officeDocument/2006/relationships/hyperlink" Target="http://www.naac.gov.in/biodata/%20S1119.pdf" TargetMode="External"/><Relationship Id="rId635" Type="http://schemas.openxmlformats.org/officeDocument/2006/relationships/hyperlink" Target="mailto:doshi.praveen10@gmail.com" TargetMode="External"/><Relationship Id="rId842" Type="http://schemas.openxmlformats.org/officeDocument/2006/relationships/hyperlink" Target="mailto:prasadraoav@rediffmail.com" TargetMode="External"/><Relationship Id="rId1058" Type="http://schemas.openxmlformats.org/officeDocument/2006/relationships/hyperlink" Target="http://www.naac.gov.in/biodata/S637.pdf" TargetMode="External"/><Relationship Id="rId1265" Type="http://schemas.openxmlformats.org/officeDocument/2006/relationships/hyperlink" Target="mailto:skchakarvarti@yahoo.co.in" TargetMode="External"/><Relationship Id="rId274" Type="http://schemas.openxmlformats.org/officeDocument/2006/relationships/hyperlink" Target="mailto:bvmehta@aesics.ac.in" TargetMode="External"/><Relationship Id="rId481" Type="http://schemas.openxmlformats.org/officeDocument/2006/relationships/hyperlink" Target="mailto:rameshdhang04@gmail.com" TargetMode="External"/><Relationship Id="rId702" Type="http://schemas.openxmlformats.org/officeDocument/2006/relationships/hyperlink" Target="http://www.naac.gov.in/biodata/S896.pdf" TargetMode="External"/><Relationship Id="rId1125" Type="http://schemas.openxmlformats.org/officeDocument/2006/relationships/hyperlink" Target="http://www.naac.gov.in/biodata/S1046.pdf" TargetMode="External"/><Relationship Id="rId1332" Type="http://schemas.openxmlformats.org/officeDocument/2006/relationships/hyperlink" Target="http://www.naac.gov.in/biodata/S1389.pdf" TargetMode="External"/><Relationship Id="rId69" Type="http://schemas.openxmlformats.org/officeDocument/2006/relationships/hyperlink" Target="http://www.naac.gov.in/biodata/S143.pdf" TargetMode="External"/><Relationship Id="rId134" Type="http://schemas.openxmlformats.org/officeDocument/2006/relationships/hyperlink" Target="mailto:dkverma30@yahoo.com" TargetMode="External"/><Relationship Id="rId579" Type="http://schemas.openxmlformats.org/officeDocument/2006/relationships/hyperlink" Target="tel:020%20-%2027640557" TargetMode="External"/><Relationship Id="rId786" Type="http://schemas.openxmlformats.org/officeDocument/2006/relationships/hyperlink" Target="http://www.naac.gov.in/biodata/S1190.pdf" TargetMode="External"/><Relationship Id="rId993" Type="http://schemas.openxmlformats.org/officeDocument/2006/relationships/hyperlink" Target="http://www.naac.gov.in/biodata/S435.pdf" TargetMode="External"/><Relationship Id="rId341" Type="http://schemas.openxmlformats.org/officeDocument/2006/relationships/hyperlink" Target="http://www.naac.gov.in/biodata/S952.pdf" TargetMode="External"/><Relationship Id="rId439" Type="http://schemas.openxmlformats.org/officeDocument/2006/relationships/hyperlink" Target="http://www.naac.gov.in/biodata/%20S1129.pdf" TargetMode="External"/><Relationship Id="rId646" Type="http://schemas.openxmlformats.org/officeDocument/2006/relationships/hyperlink" Target="http://www.naac.gov.in/biodata/S569.pdf" TargetMode="External"/><Relationship Id="rId1069" Type="http://schemas.openxmlformats.org/officeDocument/2006/relationships/hyperlink" Target="http://www.naac.gov.in/biodata/S725.pdf" TargetMode="External"/><Relationship Id="rId1276" Type="http://schemas.openxmlformats.org/officeDocument/2006/relationships/hyperlink" Target="http://www.naac.gov.in/biodata/S1100.pdf" TargetMode="External"/><Relationship Id="rId201" Type="http://schemas.openxmlformats.org/officeDocument/2006/relationships/hyperlink" Target="mailto:vkcv@rediffmail.com" TargetMode="External"/><Relationship Id="rId285" Type="http://schemas.openxmlformats.org/officeDocument/2006/relationships/hyperlink" Target="mailto:bontirani.gogoi@gmail.com" TargetMode="External"/><Relationship Id="rId506" Type="http://schemas.openxmlformats.org/officeDocument/2006/relationships/hyperlink" Target="mailto:bekingtonmyrboh@yahoo.com" TargetMode="External"/><Relationship Id="rId853" Type="http://schemas.openxmlformats.org/officeDocument/2006/relationships/hyperlink" Target="http://www.naac.gov.in/biodata/S362.pdf" TargetMode="External"/><Relationship Id="rId1136" Type="http://schemas.openxmlformats.org/officeDocument/2006/relationships/hyperlink" Target="http://www.naac.gov.in/biodata/S1079.pdf" TargetMode="External"/><Relationship Id="rId492" Type="http://schemas.openxmlformats.org/officeDocument/2006/relationships/hyperlink" Target="tel:90494%2095699" TargetMode="External"/><Relationship Id="rId713" Type="http://schemas.openxmlformats.org/officeDocument/2006/relationships/hyperlink" Target="mailto:nitinsonaje@yahoo.co.in" TargetMode="External"/><Relationship Id="rId797" Type="http://schemas.openxmlformats.org/officeDocument/2006/relationships/hyperlink" Target="http://www.naac.gov.in/biodata/S1238.pdf" TargetMode="External"/><Relationship Id="rId920" Type="http://schemas.openxmlformats.org/officeDocument/2006/relationships/hyperlink" Target="mailto:pszach@gmail.com" TargetMode="External"/><Relationship Id="rId145" Type="http://schemas.openxmlformats.org/officeDocument/2006/relationships/hyperlink" Target="mailto:shyamlalsoni@gmail.com," TargetMode="External"/><Relationship Id="rId352" Type="http://schemas.openxmlformats.org/officeDocument/2006/relationships/hyperlink" Target="mailto:slamare@rediffmail.com" TargetMode="External"/><Relationship Id="rId1203" Type="http://schemas.openxmlformats.org/officeDocument/2006/relationships/hyperlink" Target="mailto:ramaiah60@yahoo.com" TargetMode="External"/><Relationship Id="rId1287" Type="http://schemas.openxmlformats.org/officeDocument/2006/relationships/hyperlink" Target="http://www.naac.gov.in/biodata/S1178.pdf" TargetMode="External"/><Relationship Id="rId212" Type="http://schemas.openxmlformats.org/officeDocument/2006/relationships/hyperlink" Target="mailto:jpnmishra@gmail.com" TargetMode="External"/><Relationship Id="rId657" Type="http://schemas.openxmlformats.org/officeDocument/2006/relationships/hyperlink" Target="mailto:ramkrishnavyas@gmail.com" TargetMode="External"/><Relationship Id="rId864" Type="http://schemas.openxmlformats.org/officeDocument/2006/relationships/hyperlink" Target="mailto:swamy@sastra.edu" TargetMode="External"/><Relationship Id="rId296" Type="http://schemas.openxmlformats.org/officeDocument/2006/relationships/hyperlink" Target="mailto:bontirani.gogoi@gmail.com" TargetMode="External"/><Relationship Id="rId517" Type="http://schemas.openxmlformats.org/officeDocument/2006/relationships/hyperlink" Target="http://www.naac.gov.in/biodata/%20S1271.pdf" TargetMode="External"/><Relationship Id="rId724" Type="http://schemas.openxmlformats.org/officeDocument/2006/relationships/hyperlink" Target="https://mail.google.com/mail/u/0/h/18jmbix9jm9y6/?&amp;v=b&amp;cs=wh&amp;to=rmsbhu@yahoo.com" TargetMode="External"/><Relationship Id="rId931" Type="http://schemas.openxmlformats.org/officeDocument/2006/relationships/hyperlink" Target="mailto:haleem.abid@gmail.com" TargetMode="External"/><Relationship Id="rId1147" Type="http://schemas.openxmlformats.org/officeDocument/2006/relationships/hyperlink" Target="mailto:dvenkatesh@ignou.ac.in" TargetMode="External"/><Relationship Id="rId60" Type="http://schemas.openxmlformats.org/officeDocument/2006/relationships/hyperlink" Target="http://www.naac.gov.in/biodata/S128.pdf" TargetMode="External"/><Relationship Id="rId156" Type="http://schemas.openxmlformats.org/officeDocument/2006/relationships/hyperlink" Target="http://www.naac.gov.in/biodata/S466.pdf" TargetMode="External"/><Relationship Id="rId363" Type="http://schemas.openxmlformats.org/officeDocument/2006/relationships/hyperlink" Target="mailto:alochak@gmail.com" TargetMode="External"/><Relationship Id="rId570" Type="http://schemas.openxmlformats.org/officeDocument/2006/relationships/hyperlink" Target="http://www.naac.gov.in/biodata/%20S123.pdf" TargetMode="External"/><Relationship Id="rId1007" Type="http://schemas.openxmlformats.org/officeDocument/2006/relationships/hyperlink" Target="http://www.naac.gov.in/biodata/S480.pdf" TargetMode="External"/><Relationship Id="rId1214" Type="http://schemas.openxmlformats.org/officeDocument/2006/relationships/hyperlink" Target="http://www.naac.gov.in/biodata/S689.pdf" TargetMode="External"/><Relationship Id="rId223" Type="http://schemas.openxmlformats.org/officeDocument/2006/relationships/hyperlink" Target="http://www.mesponnanicollege.com" TargetMode="External"/><Relationship Id="rId430" Type="http://schemas.openxmlformats.org/officeDocument/2006/relationships/hyperlink" Target="http://www.naac.gov.in/biodata/%20S1125.pdf" TargetMode="External"/><Relationship Id="rId668" Type="http://schemas.openxmlformats.org/officeDocument/2006/relationships/hyperlink" Target="http://www.naac.gov.in/biodata/S702.pdf" TargetMode="External"/><Relationship Id="rId875" Type="http://schemas.openxmlformats.org/officeDocument/2006/relationships/hyperlink" Target="mailto:zeenatara5@gmail.com" TargetMode="External"/><Relationship Id="rId1060" Type="http://schemas.openxmlformats.org/officeDocument/2006/relationships/hyperlink" Target="http://www.naac.gov.in/biodata/S640.pdf" TargetMode="External"/><Relationship Id="rId1298" Type="http://schemas.openxmlformats.org/officeDocument/2006/relationships/hyperlink" Target="http://www.naac.gov.in/biodata/S1260.pdf" TargetMode="External"/><Relationship Id="rId18" Type="http://schemas.openxmlformats.org/officeDocument/2006/relationships/hyperlink" Target="http://www.naac.gov.in/biodata/S2.pdf" TargetMode="External"/><Relationship Id="rId528" Type="http://schemas.openxmlformats.org/officeDocument/2006/relationships/hyperlink" Target="http://www.naac.gov.in/biodata/%20S1309.pdf" TargetMode="External"/><Relationship Id="rId735" Type="http://schemas.openxmlformats.org/officeDocument/2006/relationships/hyperlink" Target="http://www.naac.gov.in/biodata/S1067.pdf" TargetMode="External"/><Relationship Id="rId942" Type="http://schemas.openxmlformats.org/officeDocument/2006/relationships/hyperlink" Target="http://www.naac.gov.in/biodata/S195.pdf" TargetMode="External"/><Relationship Id="rId1158" Type="http://schemas.openxmlformats.org/officeDocument/2006/relationships/hyperlink" Target="http://www.naac.gov.in/biodata/S1234.pdf" TargetMode="External"/><Relationship Id="rId167" Type="http://schemas.openxmlformats.org/officeDocument/2006/relationships/hyperlink" Target="mailto:kbcekumta_2@rediffmail.com" TargetMode="External"/><Relationship Id="rId374" Type="http://schemas.openxmlformats.org/officeDocument/2006/relationships/hyperlink" Target="http://www.naac.gov.in/biodata/S1035.pdf" TargetMode="External"/><Relationship Id="rId581" Type="http://schemas.openxmlformats.org/officeDocument/2006/relationships/hyperlink" Target="tel:020%20-%2027658596" TargetMode="External"/><Relationship Id="rId1018" Type="http://schemas.openxmlformats.org/officeDocument/2006/relationships/hyperlink" Target="mailto:drjibanmishra@gmail.com" TargetMode="External"/><Relationship Id="rId1225" Type="http://schemas.openxmlformats.org/officeDocument/2006/relationships/hyperlink" Target="mailto:prof.bagri@gmail.com" TargetMode="External"/><Relationship Id="rId71" Type="http://schemas.openxmlformats.org/officeDocument/2006/relationships/hyperlink" Target="http://www.naac.gov.in/biodata/S147.pdf" TargetMode="External"/><Relationship Id="rId234" Type="http://schemas.openxmlformats.org/officeDocument/2006/relationships/hyperlink" Target="http://www.naac.gov.in/biodata/S724.pdf" TargetMode="External"/><Relationship Id="rId679" Type="http://schemas.openxmlformats.org/officeDocument/2006/relationships/hyperlink" Target="mailto:hod.mbc@ddu.ac.in" TargetMode="External"/><Relationship Id="rId802" Type="http://schemas.openxmlformats.org/officeDocument/2006/relationships/hyperlink" Target="mailto:ms.vineetasingh@gmail.com" TargetMode="External"/><Relationship Id="rId886" Type="http://schemas.openxmlformats.org/officeDocument/2006/relationships/hyperlink" Target="http://www.naac.gov.in/biodata/S1421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naac.gov.in/biodata/S45.pdf" TargetMode="External"/><Relationship Id="rId441" Type="http://schemas.openxmlformats.org/officeDocument/2006/relationships/hyperlink" Target="mailto:md.mayr@gmail.com" TargetMode="External"/><Relationship Id="rId539" Type="http://schemas.openxmlformats.org/officeDocument/2006/relationships/hyperlink" Target="mailto:abdul.jaleel@hotmail.com" TargetMode="External"/><Relationship Id="rId746" Type="http://schemas.openxmlformats.org/officeDocument/2006/relationships/hyperlink" Target="mailto:rajugeorgedr@yahoo.co.in" TargetMode="External"/><Relationship Id="rId1071" Type="http://schemas.openxmlformats.org/officeDocument/2006/relationships/hyperlink" Target="mailto:goyal.kailash333@gmail.com" TargetMode="External"/><Relationship Id="rId1169" Type="http://schemas.openxmlformats.org/officeDocument/2006/relationships/hyperlink" Target="http://www.naac.gov.in/biodata/S1259.pdf" TargetMode="External"/><Relationship Id="rId178" Type="http://schemas.openxmlformats.org/officeDocument/2006/relationships/hyperlink" Target="mailto:prasadvijaya@rediffmail.com" TargetMode="External"/><Relationship Id="rId301" Type="http://schemas.openxmlformats.org/officeDocument/2006/relationships/hyperlink" Target="mailto:niswass2@bsnl.in" TargetMode="External"/><Relationship Id="rId953" Type="http://schemas.openxmlformats.org/officeDocument/2006/relationships/hyperlink" Target="http://www.naac.gov.in/biodata/S286.pdf" TargetMode="External"/><Relationship Id="rId1029" Type="http://schemas.openxmlformats.org/officeDocument/2006/relationships/hyperlink" Target="http://www.naac.gov.in/biodata/S565.pdf" TargetMode="External"/><Relationship Id="rId1236" Type="http://schemas.openxmlformats.org/officeDocument/2006/relationships/hyperlink" Target="http://www.naac.gov.in/biodata/S857.pdf" TargetMode="External"/><Relationship Id="rId82" Type="http://schemas.openxmlformats.org/officeDocument/2006/relationships/hyperlink" Target="mailto:snbeela@gmail.com" TargetMode="External"/><Relationship Id="rId385" Type="http://schemas.openxmlformats.org/officeDocument/2006/relationships/hyperlink" Target="mailto:swarnlata_saraf@rediffmail.com" TargetMode="External"/><Relationship Id="rId592" Type="http://schemas.openxmlformats.org/officeDocument/2006/relationships/hyperlink" Target="http://www.naac.gov.in/biodata/%20S196.pdf" TargetMode="External"/><Relationship Id="rId606" Type="http://schemas.openxmlformats.org/officeDocument/2006/relationships/hyperlink" Target="javascript:main.compose('new',%20't=pgpuranik@ymail.com')" TargetMode="External"/><Relationship Id="rId813" Type="http://schemas.openxmlformats.org/officeDocument/2006/relationships/hyperlink" Target="http://www.naac.gov.in/biodata/S1255.pdf" TargetMode="External"/><Relationship Id="rId245" Type="http://schemas.openxmlformats.org/officeDocument/2006/relationships/hyperlink" Target="http://www.naac.gov.in/biodata/S754.pdf" TargetMode="External"/><Relationship Id="rId452" Type="http://schemas.openxmlformats.org/officeDocument/2006/relationships/hyperlink" Target="http://www.naac.gov.in/biodata/%20S1166.pdf" TargetMode="External"/><Relationship Id="rId897" Type="http://schemas.openxmlformats.org/officeDocument/2006/relationships/hyperlink" Target="mailto:vc@aud.ac.in" TargetMode="External"/><Relationship Id="rId1082" Type="http://schemas.openxmlformats.org/officeDocument/2006/relationships/hyperlink" Target="mailto:sivapullaiah@gmail.com" TargetMode="External"/><Relationship Id="rId1303" Type="http://schemas.openxmlformats.org/officeDocument/2006/relationships/hyperlink" Target="http://www.naac.gov.in/biodata/S1285.pdf" TargetMode="External"/><Relationship Id="rId105" Type="http://schemas.openxmlformats.org/officeDocument/2006/relationships/hyperlink" Target="http://www.naac.gov.in/biodata/S241.pdf" TargetMode="External"/><Relationship Id="rId312" Type="http://schemas.openxmlformats.org/officeDocument/2006/relationships/hyperlink" Target="http://www.naac.gov.in/biodata/S888.pdf" TargetMode="External"/><Relationship Id="rId757" Type="http://schemas.openxmlformats.org/officeDocument/2006/relationships/hyperlink" Target="http://www.naac.gov.in/biodata/S1148.pdf" TargetMode="External"/><Relationship Id="rId964" Type="http://schemas.openxmlformats.org/officeDocument/2006/relationships/hyperlink" Target="http://www.naac.gov.in/biodata/S322.pdf" TargetMode="External"/><Relationship Id="rId93" Type="http://schemas.openxmlformats.org/officeDocument/2006/relationships/hyperlink" Target="mailto:selvancm@gmail.com" TargetMode="External"/><Relationship Id="rId189" Type="http://schemas.openxmlformats.org/officeDocument/2006/relationships/hyperlink" Target="http://www.naac.gov.in/biodata/S592.pdf" TargetMode="External"/><Relationship Id="rId396" Type="http://schemas.openxmlformats.org/officeDocument/2006/relationships/hyperlink" Target="http://www.naac.gov.in/biodata/S1063.pdf" TargetMode="External"/><Relationship Id="rId617" Type="http://schemas.openxmlformats.org/officeDocument/2006/relationships/hyperlink" Target="mailto:dr_senani@yahoo.com" TargetMode="External"/><Relationship Id="rId824" Type="http://schemas.openxmlformats.org/officeDocument/2006/relationships/hyperlink" Target="http://www.naac.gov.in/biodata/S507.pdf" TargetMode="External"/><Relationship Id="rId1247" Type="http://schemas.openxmlformats.org/officeDocument/2006/relationships/hyperlink" Target="mailto:manjujaidka@gmail.com" TargetMode="External"/><Relationship Id="rId256" Type="http://schemas.openxmlformats.org/officeDocument/2006/relationships/hyperlink" Target="mailto:bhsuommysore@gmail.com" TargetMode="External"/><Relationship Id="rId463" Type="http://schemas.openxmlformats.org/officeDocument/2006/relationships/hyperlink" Target="mailto:itopno@gmail.com" TargetMode="External"/><Relationship Id="rId670" Type="http://schemas.openxmlformats.org/officeDocument/2006/relationships/hyperlink" Target="http://www.naac.gov.in/biodata/S706.pdf" TargetMode="External"/><Relationship Id="rId1093" Type="http://schemas.openxmlformats.org/officeDocument/2006/relationships/hyperlink" Target="http://www.naac.gov.in/biodata/S810.pdf" TargetMode="External"/><Relationship Id="rId1107" Type="http://schemas.openxmlformats.org/officeDocument/2006/relationships/hyperlink" Target="mailto:prof_moin@yahoo.com" TargetMode="External"/><Relationship Id="rId1314" Type="http://schemas.openxmlformats.org/officeDocument/2006/relationships/hyperlink" Target="mailto:tiwariavinash2@rediffmail.com" TargetMode="External"/><Relationship Id="rId116" Type="http://schemas.openxmlformats.org/officeDocument/2006/relationships/hyperlink" Target="mailto:shirishvchindhade@yahoo.co.in" TargetMode="External"/><Relationship Id="rId323" Type="http://schemas.openxmlformats.org/officeDocument/2006/relationships/hyperlink" Target="http://www.naac.gov.in/biodata/S909.pdf" TargetMode="External"/><Relationship Id="rId530" Type="http://schemas.openxmlformats.org/officeDocument/2006/relationships/hyperlink" Target="http://www.naac.gov.in/biodata/%20S1311.pdf" TargetMode="External"/><Relationship Id="rId768" Type="http://schemas.openxmlformats.org/officeDocument/2006/relationships/hyperlink" Target="http://www.naac.gov.in/biodata/S1156.pdf" TargetMode="External"/><Relationship Id="rId975" Type="http://schemas.openxmlformats.org/officeDocument/2006/relationships/hyperlink" Target="mailto:mpjiitr@gmail.com" TargetMode="External"/><Relationship Id="rId1160" Type="http://schemas.openxmlformats.org/officeDocument/2006/relationships/hyperlink" Target="mailto:vc.gramodaya@gmail.com" TargetMode="External"/><Relationship Id="rId20" Type="http://schemas.openxmlformats.org/officeDocument/2006/relationships/hyperlink" Target="http://www.naac.gov.in/biodata/S17.pdf" TargetMode="External"/><Relationship Id="rId628" Type="http://schemas.openxmlformats.org/officeDocument/2006/relationships/hyperlink" Target="http://www.naac.gov.in/biodata/S472.pdf" TargetMode="External"/><Relationship Id="rId835" Type="http://schemas.openxmlformats.org/officeDocument/2006/relationships/hyperlink" Target="mailto:profmkrish@gmail.com" TargetMode="External"/><Relationship Id="rId1258" Type="http://schemas.openxmlformats.org/officeDocument/2006/relationships/hyperlink" Target="http://www.naac.gov.in/biodata/S1022.pdf" TargetMode="External"/><Relationship Id="rId267" Type="http://schemas.openxmlformats.org/officeDocument/2006/relationships/hyperlink" Target="http://www.naac.gov.in/biodata/S844.pdf" TargetMode="External"/><Relationship Id="rId474" Type="http://schemas.openxmlformats.org/officeDocument/2006/relationships/hyperlink" Target="mailto:quadrismk@hotmail.com" TargetMode="External"/><Relationship Id="rId1020" Type="http://schemas.openxmlformats.org/officeDocument/2006/relationships/hyperlink" Target="mailto:vjuyal74@gmail.com" TargetMode="External"/><Relationship Id="rId1118" Type="http://schemas.openxmlformats.org/officeDocument/2006/relationships/hyperlink" Target="http://www.naac.gov.in/biodata/S1030.pdf" TargetMode="External"/><Relationship Id="rId1325" Type="http://schemas.openxmlformats.org/officeDocument/2006/relationships/hyperlink" Target="mailto:dnt44ster@gmail.com" TargetMode="External"/><Relationship Id="rId127" Type="http://schemas.openxmlformats.org/officeDocument/2006/relationships/hyperlink" Target="mailto:vijay.vaidya6@gmail.com" TargetMode="External"/><Relationship Id="rId681" Type="http://schemas.openxmlformats.org/officeDocument/2006/relationships/hyperlink" Target="http://www.naac.gov.in/biodata/S760.pdf" TargetMode="External"/><Relationship Id="rId779" Type="http://schemas.openxmlformats.org/officeDocument/2006/relationships/hyperlink" Target="http://www.naac.gov.in/biodata/S1162.pdf" TargetMode="External"/><Relationship Id="rId902" Type="http://schemas.openxmlformats.org/officeDocument/2006/relationships/hyperlink" Target="http://www.naac.gov.in/biodata/S1430.pdf" TargetMode="External"/><Relationship Id="rId986" Type="http://schemas.openxmlformats.org/officeDocument/2006/relationships/hyperlink" Target="mailto:wanchoo@pu.ac.iin" TargetMode="External"/><Relationship Id="rId31" Type="http://schemas.openxmlformats.org/officeDocument/2006/relationships/hyperlink" Target="http://www.naac.gov.in/biodata/S54.pdf" TargetMode="External"/><Relationship Id="rId334" Type="http://schemas.openxmlformats.org/officeDocument/2006/relationships/hyperlink" Target="mailto:principal@annejac.com" TargetMode="External"/><Relationship Id="rId541" Type="http://schemas.openxmlformats.org/officeDocument/2006/relationships/hyperlink" Target="http://www.naac.gov.in/biodata/%20S1322.pdf" TargetMode="External"/><Relationship Id="rId639" Type="http://schemas.openxmlformats.org/officeDocument/2006/relationships/hyperlink" Target="mailto:shiv@isu.iisc.ernet.in" TargetMode="External"/><Relationship Id="rId1171" Type="http://schemas.openxmlformats.org/officeDocument/2006/relationships/hyperlink" Target="http://www.naac.gov.in/biodata/S1276.pdf" TargetMode="External"/><Relationship Id="rId1269" Type="http://schemas.openxmlformats.org/officeDocument/2006/relationships/hyperlink" Target="http://www.naac.gov.in/biodata/S1090.pdf" TargetMode="External"/><Relationship Id="rId180" Type="http://schemas.openxmlformats.org/officeDocument/2006/relationships/hyperlink" Target="mailto:salimathuom@gmail.com" TargetMode="External"/><Relationship Id="rId278" Type="http://schemas.openxmlformats.org/officeDocument/2006/relationships/hyperlink" Target="mailto:anjannaidu8@gmail.com" TargetMode="External"/><Relationship Id="rId401" Type="http://schemas.openxmlformats.org/officeDocument/2006/relationships/hyperlink" Target="tel:%2B91%209822096990" TargetMode="External"/><Relationship Id="rId846" Type="http://schemas.openxmlformats.org/officeDocument/2006/relationships/hyperlink" Target="mailto:vc@curaj.ac.in" TargetMode="External"/><Relationship Id="rId1031" Type="http://schemas.openxmlformats.org/officeDocument/2006/relationships/hyperlink" Target="http://www.naac.gov.in/biodata/S567.pdf" TargetMode="External"/><Relationship Id="rId1129" Type="http://schemas.openxmlformats.org/officeDocument/2006/relationships/hyperlink" Target="mailto:cs.shastry23@gmail.com" TargetMode="External"/><Relationship Id="rId485" Type="http://schemas.openxmlformats.org/officeDocument/2006/relationships/hyperlink" Target="mailto:drkmbabu@gmail.com" TargetMode="External"/><Relationship Id="rId692" Type="http://schemas.openxmlformats.org/officeDocument/2006/relationships/hyperlink" Target="mailto:roy_niranjan@yahoo.com" TargetMode="External"/><Relationship Id="rId706" Type="http://schemas.openxmlformats.org/officeDocument/2006/relationships/hyperlink" Target="mailto:sdamcollege_dnn@yahoo.com" TargetMode="External"/><Relationship Id="rId913" Type="http://schemas.openxmlformats.org/officeDocument/2006/relationships/hyperlink" Target="mailto:asprakash96@gmail.com/" TargetMode="External"/><Relationship Id="rId1336" Type="http://schemas.openxmlformats.org/officeDocument/2006/relationships/hyperlink" Target="http://www.naac.gov.in/biodata/S1392.pdf" TargetMode="External"/><Relationship Id="rId42" Type="http://schemas.openxmlformats.org/officeDocument/2006/relationships/hyperlink" Target="http://www.naac.gov.in/biodata/S81.pdf" TargetMode="External"/><Relationship Id="rId138" Type="http://schemas.openxmlformats.org/officeDocument/2006/relationships/hyperlink" Target="mailto:dgeorge55@gmail.com" TargetMode="External"/><Relationship Id="rId345" Type="http://schemas.openxmlformats.org/officeDocument/2006/relationships/hyperlink" Target="mailto:info@jyotinivas.org" TargetMode="External"/><Relationship Id="rId552" Type="http://schemas.openxmlformats.org/officeDocument/2006/relationships/hyperlink" Target="mailto:jjkattakayam@yahoo.com" TargetMode="External"/><Relationship Id="rId997" Type="http://schemas.openxmlformats.org/officeDocument/2006/relationships/hyperlink" Target="mailto:sgdamle@rediffmail.com" TargetMode="External"/><Relationship Id="rId1182" Type="http://schemas.openxmlformats.org/officeDocument/2006/relationships/hyperlink" Target="mailto:vc@ngu.ac.in" TargetMode="External"/><Relationship Id="rId191" Type="http://schemas.openxmlformats.org/officeDocument/2006/relationships/hyperlink" Target="http://www.naac.gov.in/biodata/S593.pdf" TargetMode="External"/><Relationship Id="rId205" Type="http://schemas.openxmlformats.org/officeDocument/2006/relationships/hyperlink" Target="http://www.naac.gov.in/biodata/S675.pdf" TargetMode="External"/><Relationship Id="rId412" Type="http://schemas.openxmlformats.org/officeDocument/2006/relationships/hyperlink" Target="http://www.naac.gov.in/biodata/S1084.pdf" TargetMode="External"/><Relationship Id="rId857" Type="http://schemas.openxmlformats.org/officeDocument/2006/relationships/hyperlink" Target="mailto:vc@kiit.ac.in" TargetMode="External"/><Relationship Id="rId1042" Type="http://schemas.openxmlformats.org/officeDocument/2006/relationships/hyperlink" Target="mailto:tahmad001@gmail.com" TargetMode="External"/><Relationship Id="rId289" Type="http://schemas.openxmlformats.org/officeDocument/2006/relationships/hyperlink" Target="mailto:niswass2@bsnl.in" TargetMode="External"/><Relationship Id="rId496" Type="http://schemas.openxmlformats.org/officeDocument/2006/relationships/hyperlink" Target="http://www.naac.gov.in/biodata/%20S1224.pdf" TargetMode="External"/><Relationship Id="rId717" Type="http://schemas.openxmlformats.org/officeDocument/2006/relationships/hyperlink" Target="http://www.naac.gov.in/biodata/S1007.pdf" TargetMode="External"/><Relationship Id="rId924" Type="http://schemas.openxmlformats.org/officeDocument/2006/relationships/hyperlink" Target="mailto:vcdrshetty@yahoo.com" TargetMode="External"/><Relationship Id="rId53" Type="http://schemas.openxmlformats.org/officeDocument/2006/relationships/hyperlink" Target="http://www.naac.gov.in/biodata/%20S93.pdf" TargetMode="External"/><Relationship Id="rId149" Type="http://schemas.openxmlformats.org/officeDocument/2006/relationships/hyperlink" Target="mailto:kute.manish@gmail.com" TargetMode="External"/><Relationship Id="rId356" Type="http://schemas.openxmlformats.org/officeDocument/2006/relationships/hyperlink" Target="mailto:mahantacharu4@gmail.com" TargetMode="External"/><Relationship Id="rId563" Type="http://schemas.openxmlformats.org/officeDocument/2006/relationships/hyperlink" Target="http://www.naac.gov.in/biodata/%20S89.pdf" TargetMode="External"/><Relationship Id="rId770" Type="http://schemas.openxmlformats.org/officeDocument/2006/relationships/hyperlink" Target="mailto:rvramane@yahoo.com" TargetMode="External"/><Relationship Id="rId1193" Type="http://schemas.openxmlformats.org/officeDocument/2006/relationships/hyperlink" Target="mailto:vasant.shinde@dcpune.ac.in" TargetMode="External"/><Relationship Id="rId1207" Type="http://schemas.openxmlformats.org/officeDocument/2006/relationships/hyperlink" Target="mailto:mirmehraj_999@rediffmail.com" TargetMode="External"/><Relationship Id="rId216" Type="http://schemas.openxmlformats.org/officeDocument/2006/relationships/hyperlink" Target="http://www.naac.gov.in/biodata/S694.pdf" TargetMode="External"/><Relationship Id="rId423" Type="http://schemas.openxmlformats.org/officeDocument/2006/relationships/hyperlink" Target="mailto:Vijayalakshmi-4488@yahoo.co.in" TargetMode="External"/><Relationship Id="rId868" Type="http://schemas.openxmlformats.org/officeDocument/2006/relationships/hyperlink" Target="http://www.naac.gov.in/biodata/S68.pdf" TargetMode="External"/><Relationship Id="rId1053" Type="http://schemas.openxmlformats.org/officeDocument/2006/relationships/hyperlink" Target="http://www.naac.gov.in/biodata/S630.pdf" TargetMode="External"/><Relationship Id="rId1260" Type="http://schemas.openxmlformats.org/officeDocument/2006/relationships/hyperlink" Target="mailto:opsinghnehu@gmail.com" TargetMode="External"/><Relationship Id="rId630" Type="http://schemas.openxmlformats.org/officeDocument/2006/relationships/hyperlink" Target="http://www.naac.gov.in/biodata/S478.pdf" TargetMode="External"/><Relationship Id="rId728" Type="http://schemas.openxmlformats.org/officeDocument/2006/relationships/hyperlink" Target="mailto:renubharadwaj82@gmail.com" TargetMode="External"/><Relationship Id="rId935" Type="http://schemas.openxmlformats.org/officeDocument/2006/relationships/hyperlink" Target="http://www.naac.gov.in/biodata/S179.pdf" TargetMode="External"/><Relationship Id="rId64" Type="http://schemas.openxmlformats.org/officeDocument/2006/relationships/hyperlink" Target="http://www.naac.gov.in/biodata/S137.pdf" TargetMode="External"/><Relationship Id="rId367" Type="http://schemas.openxmlformats.org/officeDocument/2006/relationships/hyperlink" Target="http://www.naac.gov.in/biodata/S1028.pdf" TargetMode="External"/><Relationship Id="rId574" Type="http://schemas.openxmlformats.org/officeDocument/2006/relationships/hyperlink" Target="mailto:iehebpl@sancharnet.com" TargetMode="External"/><Relationship Id="rId1120" Type="http://schemas.openxmlformats.org/officeDocument/2006/relationships/hyperlink" Target="http://Email:bishnu_barik@rediffmail.com/" TargetMode="External"/><Relationship Id="rId1218" Type="http://schemas.openxmlformats.org/officeDocument/2006/relationships/hyperlink" Target="http://www.naac.gov.in/biodata/S736.pdf" TargetMode="External"/><Relationship Id="rId227" Type="http://schemas.openxmlformats.org/officeDocument/2006/relationships/hyperlink" Target="mailto:bsc@ieee.org" TargetMode="External"/><Relationship Id="rId781" Type="http://schemas.openxmlformats.org/officeDocument/2006/relationships/hyperlink" Target="mailto:marion_mathew@yahoo.com" TargetMode="External"/><Relationship Id="rId879" Type="http://schemas.openxmlformats.org/officeDocument/2006/relationships/hyperlink" Target="mailto:yaqoobans@gmail.com" TargetMode="External"/><Relationship Id="rId434" Type="http://schemas.openxmlformats.org/officeDocument/2006/relationships/hyperlink" Target="http://www.naac.gov.in/biodata/%20S1127.pdf" TargetMode="External"/><Relationship Id="rId641" Type="http://schemas.openxmlformats.org/officeDocument/2006/relationships/hyperlink" Target="mailto:sshmefme@iitr.ernet.in" TargetMode="External"/><Relationship Id="rId739" Type="http://schemas.openxmlformats.org/officeDocument/2006/relationships/hyperlink" Target="mailto:rnraibhu@gmail.com" TargetMode="External"/><Relationship Id="rId1064" Type="http://schemas.openxmlformats.org/officeDocument/2006/relationships/hyperlink" Target="http://www.naac.gov.in/biodata/S682.pdf" TargetMode="External"/><Relationship Id="rId1271" Type="http://schemas.openxmlformats.org/officeDocument/2006/relationships/hyperlink" Target="mailto:registrar@pes.edu" TargetMode="External"/><Relationship Id="rId280" Type="http://schemas.openxmlformats.org/officeDocument/2006/relationships/hyperlink" Target="mailto:gbodhon@gmail.com" TargetMode="External"/><Relationship Id="rId501" Type="http://schemas.openxmlformats.org/officeDocument/2006/relationships/hyperlink" Target="mailto:principal@ccetvbt.org" TargetMode="External"/><Relationship Id="rId946" Type="http://schemas.openxmlformats.org/officeDocument/2006/relationships/hyperlink" Target="http://www.naac.gov.in/biodata/S250.pdf" TargetMode="External"/><Relationship Id="rId1131" Type="http://schemas.openxmlformats.org/officeDocument/2006/relationships/hyperlink" Target="http://www.naac.gov.in/biodata/S1075.pdf" TargetMode="External"/><Relationship Id="rId1229" Type="http://schemas.openxmlformats.org/officeDocument/2006/relationships/hyperlink" Target="http://www.naac.gov.in/biodata/S790.pdf" TargetMode="External"/><Relationship Id="rId75" Type="http://schemas.openxmlformats.org/officeDocument/2006/relationships/hyperlink" Target="http://www.naac.gov.in/biodata/S158.pdf" TargetMode="External"/><Relationship Id="rId140" Type="http://schemas.openxmlformats.org/officeDocument/2006/relationships/hyperlink" Target="http://www.naac.gov.in/biodata/S348.pdf" TargetMode="External"/><Relationship Id="rId378" Type="http://schemas.openxmlformats.org/officeDocument/2006/relationships/hyperlink" Target="http://www.naac.gov.in/biodata/S1037.pdf" TargetMode="External"/><Relationship Id="rId585" Type="http://schemas.openxmlformats.org/officeDocument/2006/relationships/hyperlink" Target="http://www.greenjournal.org/" TargetMode="External"/><Relationship Id="rId792" Type="http://schemas.openxmlformats.org/officeDocument/2006/relationships/hyperlink" Target="http://www.naac.gov.in/biodata/S1202.pdf" TargetMode="External"/><Relationship Id="rId806" Type="http://schemas.openxmlformats.org/officeDocument/2006/relationships/hyperlink" Target="mailto:vasugiraaja@gmail.com" TargetMode="External"/><Relationship Id="rId6" Type="http://schemas.openxmlformats.org/officeDocument/2006/relationships/image" Target="media/image1.png"/><Relationship Id="rId238" Type="http://schemas.openxmlformats.org/officeDocument/2006/relationships/hyperlink" Target="mailto:aditgupta@yahoo.com" TargetMode="External"/><Relationship Id="rId445" Type="http://schemas.openxmlformats.org/officeDocument/2006/relationships/hyperlink" Target="mailto:profsrpandya@rediffmail.com" TargetMode="External"/><Relationship Id="rId652" Type="http://schemas.openxmlformats.org/officeDocument/2006/relationships/hyperlink" Target="mailto:sudiptiban@yahoo.com" TargetMode="External"/><Relationship Id="rId1075" Type="http://schemas.openxmlformats.org/officeDocument/2006/relationships/hyperlink" Target="mailto:provc@buruniv.ac.in" TargetMode="External"/><Relationship Id="rId1282" Type="http://schemas.openxmlformats.org/officeDocument/2006/relationships/hyperlink" Target="mailto:bhaskar@slbsrsv.ac.in" TargetMode="External"/><Relationship Id="rId291" Type="http://schemas.openxmlformats.org/officeDocument/2006/relationships/hyperlink" Target="mailto:niswass2@bsnl.in" TargetMode="External"/><Relationship Id="rId305" Type="http://schemas.openxmlformats.org/officeDocument/2006/relationships/hyperlink" Target="mailto:niswass2@bsnl.in" TargetMode="External"/><Relationship Id="rId512" Type="http://schemas.openxmlformats.org/officeDocument/2006/relationships/hyperlink" Target="http://www.naac.gov.in/biodata/%20S1267.pdf" TargetMode="External"/><Relationship Id="rId957" Type="http://schemas.openxmlformats.org/officeDocument/2006/relationships/hyperlink" Target="http://www.naac.gov.in/biodata/S305.pdf" TargetMode="External"/><Relationship Id="rId1142" Type="http://schemas.openxmlformats.org/officeDocument/2006/relationships/hyperlink" Target="http://www.naac.gov.in/biodata/S1105.pdf" TargetMode="External"/><Relationship Id="rId86" Type="http://schemas.openxmlformats.org/officeDocument/2006/relationships/hyperlink" Target="http://www.naac.gov.in/biodata/S202.pdf" TargetMode="External"/><Relationship Id="rId151" Type="http://schemas.openxmlformats.org/officeDocument/2006/relationships/hyperlink" Target="mailto:adelaide_vaz@hotmail.com" TargetMode="External"/><Relationship Id="rId389" Type="http://schemas.openxmlformats.org/officeDocument/2006/relationships/hyperlink" Target="mailto:vijayfulari@gmail.com" TargetMode="External"/><Relationship Id="rId596" Type="http://schemas.openxmlformats.org/officeDocument/2006/relationships/hyperlink" Target="mailto:rbram@rediffmail.com" TargetMode="External"/><Relationship Id="rId817" Type="http://schemas.openxmlformats.org/officeDocument/2006/relationships/hyperlink" Target="http://www.naac.gov.in/biodata/S1269.pdf" TargetMode="External"/><Relationship Id="rId1002" Type="http://schemas.openxmlformats.org/officeDocument/2006/relationships/hyperlink" Target="http://www.naac.gov.in/biodata/S443.pdf" TargetMode="External"/><Relationship Id="rId249" Type="http://schemas.openxmlformats.org/officeDocument/2006/relationships/hyperlink" Target="http://www.naac.gov.in/biodata/S769.pdf" TargetMode="External"/><Relationship Id="rId456" Type="http://schemas.openxmlformats.org/officeDocument/2006/relationships/hyperlink" Target="mailto:allancora@gmail.com" TargetMode="External"/><Relationship Id="rId663" Type="http://schemas.openxmlformats.org/officeDocument/2006/relationships/hyperlink" Target="mailto:goyalrk@rediffmail.com" TargetMode="External"/><Relationship Id="rId870" Type="http://schemas.openxmlformats.org/officeDocument/2006/relationships/hyperlink" Target="mailto:miqbal@jamiahamdard.ac.in" TargetMode="External"/><Relationship Id="rId1086" Type="http://schemas.openxmlformats.org/officeDocument/2006/relationships/hyperlink" Target="http://www.naac.gov.in/biodata/S801.pdf" TargetMode="External"/><Relationship Id="rId1293" Type="http://schemas.openxmlformats.org/officeDocument/2006/relationships/hyperlink" Target="http://www.naac.gov.in/biodata/S1201.pdf" TargetMode="External"/><Relationship Id="rId1307" Type="http://schemas.openxmlformats.org/officeDocument/2006/relationships/hyperlink" Target="http://www.naac.gov.in/biodata/S1298.pdf" TargetMode="External"/><Relationship Id="rId13" Type="http://schemas.openxmlformats.org/officeDocument/2006/relationships/hyperlink" Target="http://www.naac.gov.in/biodata/S14.pdf" TargetMode="External"/><Relationship Id="rId109" Type="http://schemas.openxmlformats.org/officeDocument/2006/relationships/hyperlink" Target="http://www.naac.gov.in/biodata/S251.pdf" TargetMode="External"/><Relationship Id="rId316" Type="http://schemas.openxmlformats.org/officeDocument/2006/relationships/hyperlink" Target="http://www.naac.gov.in/biodata/S895.pdf" TargetMode="External"/><Relationship Id="rId523" Type="http://schemas.openxmlformats.org/officeDocument/2006/relationships/hyperlink" Target="http://www.naac.gov.in/biodata/%20S1289.pdf" TargetMode="External"/><Relationship Id="rId968" Type="http://schemas.openxmlformats.org/officeDocument/2006/relationships/hyperlink" Target="http://www.jmi.nic.in" TargetMode="External"/><Relationship Id="rId1153" Type="http://schemas.openxmlformats.org/officeDocument/2006/relationships/hyperlink" Target="http://www.naac.gov.in/biodata/S1184.pdf" TargetMode="External"/><Relationship Id="rId97" Type="http://schemas.openxmlformats.org/officeDocument/2006/relationships/hyperlink" Target="http://www.naac.gov.in/biodata/S225.pdf" TargetMode="External"/><Relationship Id="rId730" Type="http://schemas.openxmlformats.org/officeDocument/2006/relationships/hyperlink" Target="tel:%2B91-364-2722113" TargetMode="External"/><Relationship Id="rId828" Type="http://schemas.openxmlformats.org/officeDocument/2006/relationships/hyperlink" Target="mailto:kanikasharma@yahoo.com" TargetMode="External"/><Relationship Id="rId1013" Type="http://schemas.openxmlformats.org/officeDocument/2006/relationships/hyperlink" Target="http://www.naac.gov.in/biodata/S523.pdf" TargetMode="External"/><Relationship Id="rId162" Type="http://schemas.openxmlformats.org/officeDocument/2006/relationships/hyperlink" Target="mailto:drgeethagopinath@gmail.com" TargetMode="External"/><Relationship Id="rId467" Type="http://schemas.openxmlformats.org/officeDocument/2006/relationships/hyperlink" Target="mailto:upadhyaysnu@rediffmail.com" TargetMode="External"/><Relationship Id="rId1097" Type="http://schemas.openxmlformats.org/officeDocument/2006/relationships/hyperlink" Target="mailto:muvvavl@yahoo.co.in" TargetMode="External"/><Relationship Id="rId1220" Type="http://schemas.openxmlformats.org/officeDocument/2006/relationships/hyperlink" Target="http://www.naac.gov.in/biodata/S755.pdf" TargetMode="External"/><Relationship Id="rId1318" Type="http://schemas.openxmlformats.org/officeDocument/2006/relationships/hyperlink" Target="mailto:dcrai.bhu@gmail.com" TargetMode="External"/><Relationship Id="rId674" Type="http://schemas.openxmlformats.org/officeDocument/2006/relationships/hyperlink" Target="mailto:vc@admin.jdvu.ac.in" TargetMode="External"/><Relationship Id="rId881" Type="http://schemas.openxmlformats.org/officeDocument/2006/relationships/hyperlink" Target="http://www.naac.gov.in/biodata/S1418.pdf" TargetMode="External"/><Relationship Id="rId979" Type="http://schemas.openxmlformats.org/officeDocument/2006/relationships/hyperlink" Target="http://www.naac.gov.in/biodata/S364.pdf" TargetMode="External"/><Relationship Id="rId24" Type="http://schemas.openxmlformats.org/officeDocument/2006/relationships/hyperlink" Target="mailto:joshi.bn@gmail.com" TargetMode="External"/><Relationship Id="rId327" Type="http://schemas.openxmlformats.org/officeDocument/2006/relationships/hyperlink" Target="http://www.naac.gov.in/biodata/S913.pdf" TargetMode="External"/><Relationship Id="rId534" Type="http://schemas.openxmlformats.org/officeDocument/2006/relationships/hyperlink" Target="javascript:main.compose('new',%20't=dean.ds@msruas.ac.in')" TargetMode="External"/><Relationship Id="rId741" Type="http://schemas.openxmlformats.org/officeDocument/2006/relationships/hyperlink" Target="mailto:principalrnar@yahoo.in" TargetMode="External"/><Relationship Id="rId839" Type="http://schemas.openxmlformats.org/officeDocument/2006/relationships/hyperlink" Target="http://www.naac.gov.in/biodata/S1074.pdf" TargetMode="External"/><Relationship Id="rId1164" Type="http://schemas.openxmlformats.org/officeDocument/2006/relationships/hyperlink" Target="mailto:vc@cus.ac.in" TargetMode="External"/><Relationship Id="rId173" Type="http://schemas.openxmlformats.org/officeDocument/2006/relationships/hyperlink" Target="mailto:cvrao1@yahoo.com" TargetMode="External"/><Relationship Id="rId380" Type="http://schemas.openxmlformats.org/officeDocument/2006/relationships/hyperlink" Target="http://www.naac.gov.in/biodata/S1043.pdf" TargetMode="External"/><Relationship Id="rId601" Type="http://schemas.openxmlformats.org/officeDocument/2006/relationships/hyperlink" Target="http://www.naac.gov.in/biodata/%20S231.pdf" TargetMode="External"/><Relationship Id="rId1024" Type="http://schemas.openxmlformats.org/officeDocument/2006/relationships/hyperlink" Target="file:///C:\Tel:(O):0542-2369938" TargetMode="External"/><Relationship Id="rId1231" Type="http://schemas.openxmlformats.org/officeDocument/2006/relationships/hyperlink" Target="http://www.naac.gov.in/biodata/S797.pdf" TargetMode="External"/><Relationship Id="rId240" Type="http://schemas.openxmlformats.org/officeDocument/2006/relationships/hyperlink" Target="http://www.naac.gov.in/biodata/S741.pdf" TargetMode="External"/><Relationship Id="rId478" Type="http://schemas.openxmlformats.org/officeDocument/2006/relationships/hyperlink" Target="http://www.naac.gov.in/biodata/%20S1214.pdf" TargetMode="External"/><Relationship Id="rId685" Type="http://schemas.openxmlformats.org/officeDocument/2006/relationships/hyperlink" Target="http://www.naac.gov.in/biodata/S795.pdf" TargetMode="External"/><Relationship Id="rId892" Type="http://schemas.openxmlformats.org/officeDocument/2006/relationships/hyperlink" Target="mailto:sheralib5@hotmail.com" TargetMode="External"/><Relationship Id="rId906" Type="http://schemas.openxmlformats.org/officeDocument/2006/relationships/hyperlink" Target="http://www.naac.gov.in/biodata/S28.pdf" TargetMode="External"/><Relationship Id="rId1329" Type="http://schemas.openxmlformats.org/officeDocument/2006/relationships/hyperlink" Target="mailto:kshitibhusan.das@rediffmail.com" TargetMode="External"/><Relationship Id="rId35" Type="http://schemas.openxmlformats.org/officeDocument/2006/relationships/hyperlink" Target="tel:9983000025" TargetMode="External"/><Relationship Id="rId100" Type="http://schemas.openxmlformats.org/officeDocument/2006/relationships/hyperlink" Target="mailto:lndahiya@yahoo.co.in" TargetMode="External"/><Relationship Id="rId338" Type="http://schemas.openxmlformats.org/officeDocument/2006/relationships/hyperlink" Target="http://www.naac.gov.in/biodata/S945.pdf" TargetMode="External"/><Relationship Id="rId545" Type="http://schemas.openxmlformats.org/officeDocument/2006/relationships/hyperlink" Target="http://www.naac.gov.in/biodata/%20S1359.pdf" TargetMode="External"/><Relationship Id="rId752" Type="http://schemas.openxmlformats.org/officeDocument/2006/relationships/hyperlink" Target="mailto:ramniwas1951@rediffmail.com" TargetMode="External"/><Relationship Id="rId1175" Type="http://schemas.openxmlformats.org/officeDocument/2006/relationships/hyperlink" Target="mailto:jbetkerur@yahoo.com" TargetMode="External"/><Relationship Id="rId184" Type="http://schemas.openxmlformats.org/officeDocument/2006/relationships/hyperlink" Target="mailto:harish1963@yahoo.co.in" TargetMode="External"/><Relationship Id="rId391" Type="http://schemas.openxmlformats.org/officeDocument/2006/relationships/hyperlink" Target="http://www.naac.gov.in/biodata/S1059.pdf" TargetMode="External"/><Relationship Id="rId405" Type="http://schemas.openxmlformats.org/officeDocument/2006/relationships/hyperlink" Target="mailto:dnjauhar@yahoo.co.uk" TargetMode="External"/><Relationship Id="rId612" Type="http://schemas.openxmlformats.org/officeDocument/2006/relationships/hyperlink" Target="mailto:drkalyankarnv@rediffmail.com" TargetMode="External"/><Relationship Id="rId1035" Type="http://schemas.openxmlformats.org/officeDocument/2006/relationships/hyperlink" Target="mailto:arunodaysaha@rediffmail.com" TargetMode="External"/><Relationship Id="rId1242" Type="http://schemas.openxmlformats.org/officeDocument/2006/relationships/hyperlink" Target="http://www.naac.gov.in/biodata/S939.pdf" TargetMode="External"/><Relationship Id="rId251" Type="http://schemas.openxmlformats.org/officeDocument/2006/relationships/hyperlink" Target="http://www.naac.gov.in/biodata/S770.pdf" TargetMode="External"/><Relationship Id="rId489" Type="http://schemas.openxmlformats.org/officeDocument/2006/relationships/hyperlink" Target="http://www.naac.gov.in/biodata/%20S1223.pdf" TargetMode="External"/><Relationship Id="rId696" Type="http://schemas.openxmlformats.org/officeDocument/2006/relationships/hyperlink" Target="http://www.naac.gov.in/biodata/S839.pdf" TargetMode="External"/><Relationship Id="rId917" Type="http://schemas.openxmlformats.org/officeDocument/2006/relationships/hyperlink" Target="mailto:mmiyan@gmail.com" TargetMode="External"/><Relationship Id="rId1102" Type="http://schemas.openxmlformats.org/officeDocument/2006/relationships/hyperlink" Target="http://www.naac.gov.in/biodata/S950.pdf" TargetMode="External"/><Relationship Id="rId46" Type="http://schemas.openxmlformats.org/officeDocument/2006/relationships/hyperlink" Target="mailto:bgmulimani@rediffmail.com" TargetMode="External"/><Relationship Id="rId349" Type="http://schemas.openxmlformats.org/officeDocument/2006/relationships/hyperlink" Target="mailto:gilsonjohn@gmail.com" TargetMode="External"/><Relationship Id="rId556" Type="http://schemas.openxmlformats.org/officeDocument/2006/relationships/hyperlink" Target="http://www.naac.gov.in/biodata/%20S57.pdf" TargetMode="External"/><Relationship Id="rId763" Type="http://schemas.openxmlformats.org/officeDocument/2006/relationships/hyperlink" Target="mailto:celinereadersps@gmail.com" TargetMode="External"/><Relationship Id="rId1186" Type="http://schemas.openxmlformats.org/officeDocument/2006/relationships/hyperlink" Target="http://www.naac.gov.in/biodata/S1335.pdf" TargetMode="External"/><Relationship Id="rId111" Type="http://schemas.openxmlformats.org/officeDocument/2006/relationships/hyperlink" Target="http://www.naac.gov.in/biodata/S255.pdf" TargetMode="External"/><Relationship Id="rId195" Type="http://schemas.openxmlformats.org/officeDocument/2006/relationships/hyperlink" Target="http://www.naac.gov.in/biodata/S602.pdf" TargetMode="External"/><Relationship Id="rId209" Type="http://schemas.openxmlformats.org/officeDocument/2006/relationships/hyperlink" Target="http://www.naac.gov.in/biodata/S679.pdf" TargetMode="External"/><Relationship Id="rId416" Type="http://schemas.openxmlformats.org/officeDocument/2006/relationships/hyperlink" Target="mailto:vkshrotryia@commerce.du.ac.in" TargetMode="External"/><Relationship Id="rId970" Type="http://schemas.openxmlformats.org/officeDocument/2006/relationships/hyperlink" Target="mailto:bhaskar.ec@jmi.ac.in" TargetMode="External"/><Relationship Id="rId1046" Type="http://schemas.openxmlformats.org/officeDocument/2006/relationships/hyperlink" Target="http://www.naac.gov.in/biodata/S623.pdf" TargetMode="External"/><Relationship Id="rId1253" Type="http://schemas.openxmlformats.org/officeDocument/2006/relationships/hyperlink" Target="http://www.naac.gov.in/biodata/S1010.pdf" TargetMode="External"/><Relationship Id="rId623" Type="http://schemas.openxmlformats.org/officeDocument/2006/relationships/hyperlink" Target="http://www.naac.gov.in/biodata/S446.pdf" TargetMode="External"/><Relationship Id="rId830" Type="http://schemas.openxmlformats.org/officeDocument/2006/relationships/hyperlink" Target="http://www.naac.gov.in/biodata/S207.pdf" TargetMode="External"/><Relationship Id="rId928" Type="http://schemas.openxmlformats.org/officeDocument/2006/relationships/hyperlink" Target="mailto:Email%3Aaimaashok@gmail.com" TargetMode="External"/><Relationship Id="rId57" Type="http://schemas.openxmlformats.org/officeDocument/2006/relationships/hyperlink" Target="http://www.naac.gov.in/biodata/S125.pdf" TargetMode="External"/><Relationship Id="rId262" Type="http://schemas.openxmlformats.org/officeDocument/2006/relationships/hyperlink" Target="mailto:profgopal2009@gmail.com" TargetMode="External"/><Relationship Id="rId567" Type="http://schemas.openxmlformats.org/officeDocument/2006/relationships/hyperlink" Target="http://www.naac.gov.in/biodata/%20S122.pdf" TargetMode="External"/><Relationship Id="rId1113" Type="http://schemas.openxmlformats.org/officeDocument/2006/relationships/hyperlink" Target="mailto:bnrai.che@itbhu.ac.in" TargetMode="External"/><Relationship Id="rId1197" Type="http://schemas.openxmlformats.org/officeDocument/2006/relationships/hyperlink" Target="mailto:maneesha_shukul@yahoo.co.in" TargetMode="External"/><Relationship Id="rId1320" Type="http://schemas.openxmlformats.org/officeDocument/2006/relationships/hyperlink" Target="mailto:cssthakursociology@gmail.com" TargetMode="External"/><Relationship Id="rId122" Type="http://schemas.openxmlformats.org/officeDocument/2006/relationships/hyperlink" Target="http://www.naac.gov.in/biodata/S292.pdf" TargetMode="External"/><Relationship Id="rId774" Type="http://schemas.openxmlformats.org/officeDocument/2006/relationships/hyperlink" Target="mailto:eramganesh68@gmail.com" TargetMode="External"/><Relationship Id="rId981" Type="http://schemas.openxmlformats.org/officeDocument/2006/relationships/hyperlink" Target="http://www.naac.gov.in/biodata/S366.pdf" TargetMode="External"/><Relationship Id="rId1057" Type="http://schemas.openxmlformats.org/officeDocument/2006/relationships/hyperlink" Target="mailto:hojoshi2002@yahoo.com" TargetMode="External"/><Relationship Id="rId427" Type="http://schemas.openxmlformats.org/officeDocument/2006/relationships/hyperlink" Target="mailto:dbarolkar@rediffmail.com" TargetMode="External"/><Relationship Id="rId634" Type="http://schemas.openxmlformats.org/officeDocument/2006/relationships/hyperlink" Target="mailto:ammuaim09@rediffmail.com" TargetMode="External"/><Relationship Id="rId841" Type="http://schemas.openxmlformats.org/officeDocument/2006/relationships/hyperlink" Target="http://www.naac.gov.in/biodata/S15.pdf" TargetMode="External"/><Relationship Id="rId1264" Type="http://schemas.openxmlformats.org/officeDocument/2006/relationships/hyperlink" Target="mailto:skchakarvarti@gmail.com" TargetMode="External"/><Relationship Id="rId26" Type="http://schemas.openxmlformats.org/officeDocument/2006/relationships/hyperlink" Target="mailto:mamata@iopb.res.in" TargetMode="External"/><Relationship Id="rId231" Type="http://schemas.openxmlformats.org/officeDocument/2006/relationships/hyperlink" Target="http://www.naac.gov.in/biodata/S718.pdf" TargetMode="External"/><Relationship Id="rId273" Type="http://schemas.openxmlformats.org/officeDocument/2006/relationships/hyperlink" Target="http://www.naac.gov.in/biodata/S873.pdf" TargetMode="External"/><Relationship Id="rId329" Type="http://schemas.openxmlformats.org/officeDocument/2006/relationships/hyperlink" Target="mailto:lilybhushan@yahoo.co.in" TargetMode="External"/><Relationship Id="rId480" Type="http://schemas.openxmlformats.org/officeDocument/2006/relationships/hyperlink" Target="http://www.naac.gov.in/biodata/%20S1215.pdf" TargetMode="External"/><Relationship Id="rId536" Type="http://schemas.openxmlformats.org/officeDocument/2006/relationships/hyperlink" Target="mailto:ap.padhi2009@gmail.com" TargetMode="External"/><Relationship Id="rId701" Type="http://schemas.openxmlformats.org/officeDocument/2006/relationships/hyperlink" Target="http://www.naac.gov.in/biodata/S879.pdf" TargetMode="External"/><Relationship Id="rId939" Type="http://schemas.openxmlformats.org/officeDocument/2006/relationships/hyperlink" Target="mailto:nsbhuie@msn.com" TargetMode="External"/><Relationship Id="rId1124" Type="http://schemas.openxmlformats.org/officeDocument/2006/relationships/hyperlink" Target="http://www.naac.gov.in/biodata/S1034.pdf" TargetMode="External"/><Relationship Id="rId1166" Type="http://schemas.openxmlformats.org/officeDocument/2006/relationships/hyperlink" Target="mailto:ranjan.jadavpur@gmail.com" TargetMode="External"/><Relationship Id="rId1331" Type="http://schemas.openxmlformats.org/officeDocument/2006/relationships/hyperlink" Target="mailto:vanilaturkar@gmail.com" TargetMode="External"/><Relationship Id="rId68" Type="http://schemas.openxmlformats.org/officeDocument/2006/relationships/hyperlink" Target="mailto:pushpalatha.bsvp@gmail.com" TargetMode="External"/><Relationship Id="rId133" Type="http://schemas.openxmlformats.org/officeDocument/2006/relationships/hyperlink" Target="http://www.naac.gov.in/biodata/S333.pdf" TargetMode="External"/><Relationship Id="rId175" Type="http://schemas.openxmlformats.org/officeDocument/2006/relationships/hyperlink" Target="mailto:Kandulanirupa@gmail.com" TargetMode="External"/><Relationship Id="rId340" Type="http://schemas.openxmlformats.org/officeDocument/2006/relationships/hyperlink" Target="mailto:entolc@hotmail.com" TargetMode="External"/><Relationship Id="rId578" Type="http://schemas.openxmlformats.org/officeDocument/2006/relationships/hyperlink" Target="tel:020%20-%2027611627" TargetMode="External"/><Relationship Id="rId743" Type="http://schemas.openxmlformats.org/officeDocument/2006/relationships/hyperlink" Target="http://www.naac.gov.in/biodata/S1113.pdf" TargetMode="External"/><Relationship Id="rId785" Type="http://schemas.openxmlformats.org/officeDocument/2006/relationships/hyperlink" Target="mailto:rajumankar@gmail.com" TargetMode="External"/><Relationship Id="rId950" Type="http://schemas.openxmlformats.org/officeDocument/2006/relationships/hyperlink" Target="mailto:j_pachauri@rediffmail.com" TargetMode="External"/><Relationship Id="rId992" Type="http://schemas.openxmlformats.org/officeDocument/2006/relationships/hyperlink" Target="file:///C:\Tel:080-23359413" TargetMode="External"/><Relationship Id="rId1026" Type="http://schemas.openxmlformats.org/officeDocument/2006/relationships/hyperlink" Target="mailto:madan_ak@yahoo.com" TargetMode="External"/><Relationship Id="rId200" Type="http://schemas.openxmlformats.org/officeDocument/2006/relationships/hyperlink" Target="http://www.naac.gov.in/biodata/S612.pdf" TargetMode="External"/><Relationship Id="rId382" Type="http://schemas.openxmlformats.org/officeDocument/2006/relationships/hyperlink" Target="http://www.naac.gov.in/biodata/S1050.pdf" TargetMode="External"/><Relationship Id="rId438" Type="http://schemas.openxmlformats.org/officeDocument/2006/relationships/hyperlink" Target="mailto:drsheelanabar@yahoo.com" TargetMode="External"/><Relationship Id="rId603" Type="http://schemas.openxmlformats.org/officeDocument/2006/relationships/hyperlink" Target="http://www.naac.gov.in/biodata/%20S260.pdf" TargetMode="External"/><Relationship Id="rId645" Type="http://schemas.openxmlformats.org/officeDocument/2006/relationships/hyperlink" Target="http://www.uohyd.ernet.in" TargetMode="External"/><Relationship Id="rId687" Type="http://schemas.openxmlformats.org/officeDocument/2006/relationships/hyperlink" Target="mailto:chrk2020@gmail.com" TargetMode="External"/><Relationship Id="rId810" Type="http://schemas.openxmlformats.org/officeDocument/2006/relationships/hyperlink" Target="http://www.naac.gov.in/biodata/S1254.pdf" TargetMode="External"/><Relationship Id="rId852" Type="http://schemas.openxmlformats.org/officeDocument/2006/relationships/hyperlink" Target="http://www.mnit.ac.in/" TargetMode="External"/><Relationship Id="rId908" Type="http://schemas.openxmlformats.org/officeDocument/2006/relationships/hyperlink" Target="http://www.naac.gov.in/biodata/S59.pdf" TargetMode="External"/><Relationship Id="rId1068" Type="http://schemas.openxmlformats.org/officeDocument/2006/relationships/hyperlink" Target="http://www.naac.gov.in/biodata/S697.pdf" TargetMode="External"/><Relationship Id="rId1233" Type="http://schemas.openxmlformats.org/officeDocument/2006/relationships/hyperlink" Target="http://www.naac.gov.in/biodata/S821.pdf" TargetMode="External"/><Relationship Id="rId1275" Type="http://schemas.openxmlformats.org/officeDocument/2006/relationships/hyperlink" Target="mailto:lasyangam@rediffmail.com" TargetMode="External"/><Relationship Id="rId242" Type="http://schemas.openxmlformats.org/officeDocument/2006/relationships/hyperlink" Target="http://www.naac.gov.in/biodata/S748.pdf" TargetMode="External"/><Relationship Id="rId284" Type="http://schemas.openxmlformats.org/officeDocument/2006/relationships/hyperlink" Target="mailto:bontirani.gogoi@gmail.com" TargetMode="External"/><Relationship Id="rId491" Type="http://schemas.openxmlformats.org/officeDocument/2006/relationships/hyperlink" Target="tel:%2B%2091%2094227%2047499" TargetMode="External"/><Relationship Id="rId505" Type="http://schemas.openxmlformats.org/officeDocument/2006/relationships/hyperlink" Target="mailto:bmyrboh@nehu.ac.in" TargetMode="External"/><Relationship Id="rId712" Type="http://schemas.openxmlformats.org/officeDocument/2006/relationships/hyperlink" Target="http://www.naac.gov.in/biodata/S995.pdf" TargetMode="External"/><Relationship Id="rId894" Type="http://schemas.openxmlformats.org/officeDocument/2006/relationships/hyperlink" Target="http://www.naac.gov.in/biodata/S1426.pdf" TargetMode="External"/><Relationship Id="rId1135" Type="http://schemas.openxmlformats.org/officeDocument/2006/relationships/hyperlink" Target="mailto:/vc@ayurveduniversity.com" TargetMode="External"/><Relationship Id="rId1177" Type="http://schemas.openxmlformats.org/officeDocument/2006/relationships/hyperlink" Target="http://www.naac.gov.in/biodata/S1320.pdf" TargetMode="External"/><Relationship Id="rId1300" Type="http://schemas.openxmlformats.org/officeDocument/2006/relationships/hyperlink" Target="http://www.naac.gov.in/biodata/S1278.pdf" TargetMode="External"/><Relationship Id="rId37" Type="http://schemas.openxmlformats.org/officeDocument/2006/relationships/hyperlink" Target="http://www.naac.gov.in/biodata/S60.pdf" TargetMode="External"/><Relationship Id="rId79" Type="http://schemas.openxmlformats.org/officeDocument/2006/relationships/hyperlink" Target="mailto:dr.s.v.dagaonkar@hotmail.com" TargetMode="External"/><Relationship Id="rId102" Type="http://schemas.openxmlformats.org/officeDocument/2006/relationships/hyperlink" Target="mailto:bpbhatnagar1@rediffmail.com" TargetMode="External"/><Relationship Id="rId144" Type="http://schemas.openxmlformats.org/officeDocument/2006/relationships/hyperlink" Target="http://www.naac.gov.in/biodata/S378.pdf" TargetMode="External"/><Relationship Id="rId547" Type="http://schemas.openxmlformats.org/officeDocument/2006/relationships/hyperlink" Target="http://www.naac.gov.in/biodata/%20S1407.pdf" TargetMode="External"/><Relationship Id="rId589" Type="http://schemas.openxmlformats.org/officeDocument/2006/relationships/hyperlink" Target="mailto:baprajapati@gmail.com" TargetMode="External"/><Relationship Id="rId754" Type="http://schemas.openxmlformats.org/officeDocument/2006/relationships/hyperlink" Target="mailto:ss_kushwaha11@yahoo.in" TargetMode="External"/><Relationship Id="rId796" Type="http://schemas.openxmlformats.org/officeDocument/2006/relationships/hyperlink" Target="mailto:chimanee@gmail.com" TargetMode="External"/><Relationship Id="rId961" Type="http://schemas.openxmlformats.org/officeDocument/2006/relationships/hyperlink" Target="http://www.naac.gov.in/biodata/S310.pdf" TargetMode="External"/><Relationship Id="rId1202" Type="http://schemas.openxmlformats.org/officeDocument/2006/relationships/hyperlink" Target="http://www.naac.gov.in/biodata/S138.pdf" TargetMode="External"/><Relationship Id="rId90" Type="http://schemas.openxmlformats.org/officeDocument/2006/relationships/hyperlink" Target="mailto:dilipsp@yahoo.com" TargetMode="External"/><Relationship Id="rId186" Type="http://schemas.openxmlformats.org/officeDocument/2006/relationships/hyperlink" Target="http://www.naac.gov.in/biodata/S588.pdf" TargetMode="External"/><Relationship Id="rId351" Type="http://schemas.openxmlformats.org/officeDocument/2006/relationships/hyperlink" Target="mailto:stedmundscollege@gmail.com%20" TargetMode="External"/><Relationship Id="rId393" Type="http://schemas.openxmlformats.org/officeDocument/2006/relationships/hyperlink" Target="http://www.naac.gov.in/biodata/S1061.pdf" TargetMode="External"/><Relationship Id="rId407" Type="http://schemas.openxmlformats.org/officeDocument/2006/relationships/hyperlink" Target="Tel:(R)%20" TargetMode="External"/><Relationship Id="rId449" Type="http://schemas.openxmlformats.org/officeDocument/2006/relationships/hyperlink" Target="mailto:ranjubhatia@gmail.com" TargetMode="External"/><Relationship Id="rId614" Type="http://schemas.openxmlformats.org/officeDocument/2006/relationships/hyperlink" Target="mailto:rk17pande@gmail.com" TargetMode="External"/><Relationship Id="rId656" Type="http://schemas.openxmlformats.org/officeDocument/2006/relationships/hyperlink" Target="mailto:ramkrishnavyas@yahoo.com" TargetMode="External"/><Relationship Id="rId821" Type="http://schemas.openxmlformats.org/officeDocument/2006/relationships/hyperlink" Target="http://www.naac.gov.in/biodata/S1313.pdf" TargetMode="External"/><Relationship Id="rId863" Type="http://schemas.openxmlformats.org/officeDocument/2006/relationships/hyperlink" Target="http://www.naac.gov.in/biodata/S175.pdf" TargetMode="External"/><Relationship Id="rId1037" Type="http://schemas.openxmlformats.org/officeDocument/2006/relationships/hyperlink" Target="mailto:qawahid11@gmail.com" TargetMode="External"/><Relationship Id="rId1079" Type="http://schemas.openxmlformats.org/officeDocument/2006/relationships/hyperlink" Target="mailto:kumar1961raj@gmail.com" TargetMode="External"/><Relationship Id="rId1244" Type="http://schemas.openxmlformats.org/officeDocument/2006/relationships/hyperlink" Target="http://www.naac.gov.in/biodata/S942.pdf" TargetMode="External"/><Relationship Id="rId1286" Type="http://schemas.openxmlformats.org/officeDocument/2006/relationships/hyperlink" Target="mailto:sudarshanarana@yahoo.in" TargetMode="External"/><Relationship Id="rId211" Type="http://schemas.openxmlformats.org/officeDocument/2006/relationships/hyperlink" Target="http://www.naac.gov.in/biodata/S681.pdf" TargetMode="External"/><Relationship Id="rId253" Type="http://schemas.openxmlformats.org/officeDocument/2006/relationships/hyperlink" Target="http://www.naac.gov.in/biodata/S772.pdf" TargetMode="External"/><Relationship Id="rId295" Type="http://schemas.openxmlformats.org/officeDocument/2006/relationships/hyperlink" Target="mailto:bontirani.gogoi@gmail.com" TargetMode="External"/><Relationship Id="rId309" Type="http://schemas.openxmlformats.org/officeDocument/2006/relationships/hyperlink" Target="http://www.naac.gov.in/biodata/S878.pdf" TargetMode="External"/><Relationship Id="rId460" Type="http://schemas.openxmlformats.org/officeDocument/2006/relationships/hyperlink" Target="mailto:ajaylakhanpal9@gmail.com" TargetMode="External"/><Relationship Id="rId516" Type="http://schemas.openxmlformats.org/officeDocument/2006/relationships/hyperlink" Target="mailto:nirmala_college@yahoo.co.in" TargetMode="External"/><Relationship Id="rId698" Type="http://schemas.openxmlformats.org/officeDocument/2006/relationships/hyperlink" Target="mailto:shakuntala_a_singh@yahoo.co.uk" TargetMode="External"/><Relationship Id="rId919" Type="http://schemas.openxmlformats.org/officeDocument/2006/relationships/hyperlink" Target="http://www.naac.gov.in/biodata/S113.pdf" TargetMode="External"/><Relationship Id="rId1090" Type="http://schemas.openxmlformats.org/officeDocument/2006/relationships/hyperlink" Target="http://www.naac.gov.in/biodata/S809.pdf" TargetMode="External"/><Relationship Id="rId1104" Type="http://schemas.openxmlformats.org/officeDocument/2006/relationships/hyperlink" Target="http://www.naac.gov.in/biodata/S957.pdf" TargetMode="External"/><Relationship Id="rId1146" Type="http://schemas.openxmlformats.org/officeDocument/2006/relationships/hyperlink" Target="http://www.naac.gov.in/biodata/S1146.pdf" TargetMode="External"/><Relationship Id="rId1311" Type="http://schemas.openxmlformats.org/officeDocument/2006/relationships/hyperlink" Target="mailto:arunapuduru@gmail.com" TargetMode="External"/><Relationship Id="rId48" Type="http://schemas.openxmlformats.org/officeDocument/2006/relationships/hyperlink" Target="http://www.naac.gov.in/biodata/S86.pdf" TargetMode="External"/><Relationship Id="rId113" Type="http://schemas.openxmlformats.org/officeDocument/2006/relationships/hyperlink" Target="mailto:mmcclaw@gmail.com" TargetMode="External"/><Relationship Id="rId320" Type="http://schemas.openxmlformats.org/officeDocument/2006/relationships/hyperlink" Target="http://www.naac.gov.in/biodata/S902.pdf" TargetMode="External"/><Relationship Id="rId558" Type="http://schemas.openxmlformats.org/officeDocument/2006/relationships/hyperlink" Target="http://www.naac.gov.in/biodata/%20S62.pdf" TargetMode="External"/><Relationship Id="rId723" Type="http://schemas.openxmlformats.org/officeDocument/2006/relationships/hyperlink" Target="http://www.naac.gov.in/biodata/S1017.pdf" TargetMode="External"/><Relationship Id="rId765" Type="http://schemas.openxmlformats.org/officeDocument/2006/relationships/hyperlink" Target="mailto:sktyagi.sk@gmail.com" TargetMode="External"/><Relationship Id="rId930" Type="http://schemas.openxmlformats.org/officeDocument/2006/relationships/hyperlink" Target="mailto:abidhaleem@hotmail.com" TargetMode="External"/><Relationship Id="rId972" Type="http://schemas.openxmlformats.org/officeDocument/2006/relationships/hyperlink" Target="mailto:bbcisical@gmail.com" TargetMode="External"/><Relationship Id="rId1006" Type="http://schemas.openxmlformats.org/officeDocument/2006/relationships/hyperlink" Target="mailto:harshacase@yahoo.co.uk" TargetMode="External"/><Relationship Id="rId1188" Type="http://schemas.openxmlformats.org/officeDocument/2006/relationships/hyperlink" Target="mailto:jayantakp123@gmail.com" TargetMode="External"/><Relationship Id="rId155" Type="http://schemas.openxmlformats.org/officeDocument/2006/relationships/hyperlink" Target="mailto:sushmaghildyal@yahoo.com" TargetMode="External"/><Relationship Id="rId197" Type="http://schemas.openxmlformats.org/officeDocument/2006/relationships/hyperlink" Target="http://www.naac.gov.in/biodata/S610.pdf" TargetMode="External"/><Relationship Id="rId362" Type="http://schemas.openxmlformats.org/officeDocument/2006/relationships/hyperlink" Target="http://www.naac.gov.in/biodata/S1016.pdf" TargetMode="External"/><Relationship Id="rId418" Type="http://schemas.openxmlformats.org/officeDocument/2006/relationships/hyperlink" Target="mailto:srinibas_mzu@yahoo.co.in" TargetMode="External"/><Relationship Id="rId625" Type="http://schemas.openxmlformats.org/officeDocument/2006/relationships/hyperlink" Target="mailto:shailendrasaraf@rediffmail.com" TargetMode="External"/><Relationship Id="rId832" Type="http://schemas.openxmlformats.org/officeDocument/2006/relationships/hyperlink" Target="mailto:vrunathan@gmail.com" TargetMode="External"/><Relationship Id="rId1048" Type="http://schemas.openxmlformats.org/officeDocument/2006/relationships/hyperlink" Target="http://www.naac.gov.in/biodata/S624.pdf" TargetMode="External"/><Relationship Id="rId1213" Type="http://schemas.openxmlformats.org/officeDocument/2006/relationships/hyperlink" Target="mailto:scloganathan@gmail.com" TargetMode="External"/><Relationship Id="rId1255" Type="http://schemas.openxmlformats.org/officeDocument/2006/relationships/hyperlink" Target="http://www.naac.gov.in/biodata/S1018.pdf" TargetMode="External"/><Relationship Id="rId1297" Type="http://schemas.openxmlformats.org/officeDocument/2006/relationships/hyperlink" Target="mailto:veedesh@gmail.com" TargetMode="External"/><Relationship Id="rId222" Type="http://schemas.openxmlformats.org/officeDocument/2006/relationships/hyperlink" Target="mailto:dr.pafathima@gmail.com" TargetMode="External"/><Relationship Id="rId264" Type="http://schemas.openxmlformats.org/officeDocument/2006/relationships/hyperlink" Target="mailto:jmtrivedi55@yahoo.com" TargetMode="External"/><Relationship Id="rId471" Type="http://schemas.openxmlformats.org/officeDocument/2006/relationships/hyperlink" Target="mailto:srivas@nitt.edu" TargetMode="External"/><Relationship Id="rId667" Type="http://schemas.openxmlformats.org/officeDocument/2006/relationships/hyperlink" Target="mailto:vc@cug.ac.in" TargetMode="External"/><Relationship Id="rId874" Type="http://schemas.openxmlformats.org/officeDocument/2006/relationships/hyperlink" Target="http://www.naac.gov.in/biodata/S48.pdf" TargetMode="External"/><Relationship Id="rId1115" Type="http://schemas.openxmlformats.org/officeDocument/2006/relationships/hyperlink" Target="http://www.naac.gov.in/biodata/S1015.pdf" TargetMode="External"/><Relationship Id="rId1322" Type="http://schemas.openxmlformats.org/officeDocument/2006/relationships/hyperlink" Target="mailto:nalini_prava@yahoo.co.in" TargetMode="External"/><Relationship Id="rId17" Type="http://schemas.openxmlformats.org/officeDocument/2006/relationships/hyperlink" Target="mailto:sptrajan@md4.vsnl.net.in" TargetMode="External"/><Relationship Id="rId59" Type="http://schemas.openxmlformats.org/officeDocument/2006/relationships/hyperlink" Target="mailto:msingh@psychology.uni-mysore.ac.in" TargetMode="External"/><Relationship Id="rId124" Type="http://schemas.openxmlformats.org/officeDocument/2006/relationships/hyperlink" Target="http://www.naac.gov.in/biodata/S301.pdf" TargetMode="External"/><Relationship Id="rId527" Type="http://schemas.openxmlformats.org/officeDocument/2006/relationships/hyperlink" Target="http://www.naac.gov.in/biodata/%20S1307.pdf" TargetMode="External"/><Relationship Id="rId569" Type="http://schemas.openxmlformats.org/officeDocument/2006/relationships/hyperlink" Target="mailto:psjayaramu@gmail.com" TargetMode="External"/><Relationship Id="rId734" Type="http://schemas.openxmlformats.org/officeDocument/2006/relationships/hyperlink" Target="mailto:sharamesh@gmail.com" TargetMode="External"/><Relationship Id="rId776" Type="http://schemas.openxmlformats.org/officeDocument/2006/relationships/hyperlink" Target="http://www.naac.gov.in/biodata/S1161.pdf" TargetMode="External"/><Relationship Id="rId941" Type="http://schemas.openxmlformats.org/officeDocument/2006/relationships/hyperlink" Target="mailto:satyapgautam@gmail.com" TargetMode="External"/><Relationship Id="rId983" Type="http://schemas.openxmlformats.org/officeDocument/2006/relationships/hyperlink" Target="http://www.naac.gov.in/biodata/S380.pdf" TargetMode="External"/><Relationship Id="rId1157" Type="http://schemas.openxmlformats.org/officeDocument/2006/relationships/hyperlink" Target="mailto:savitadixit@manit.ac.in" TargetMode="External"/><Relationship Id="rId1199" Type="http://schemas.openxmlformats.org/officeDocument/2006/relationships/hyperlink" Target="mailto:karisiddappa@gmail.com" TargetMode="External"/><Relationship Id="rId70" Type="http://schemas.openxmlformats.org/officeDocument/2006/relationships/hyperlink" Target="http://www.naac.gov.in/biodata/S146.pdf" TargetMode="External"/><Relationship Id="rId166" Type="http://schemas.openxmlformats.org/officeDocument/2006/relationships/hyperlink" Target="http://www.naac.gov.in/biodata/S494.pdf" TargetMode="External"/><Relationship Id="rId331" Type="http://schemas.openxmlformats.org/officeDocument/2006/relationships/hyperlink" Target="mailto:principal@ldc.edu.in" TargetMode="External"/><Relationship Id="rId373" Type="http://schemas.openxmlformats.org/officeDocument/2006/relationships/hyperlink" Target="mailto:arjula.rama@gmail.com" TargetMode="External"/><Relationship Id="rId429" Type="http://schemas.openxmlformats.org/officeDocument/2006/relationships/hyperlink" Target="mailto:nalinihemangi26@rediffmail.com" TargetMode="External"/><Relationship Id="rId580" Type="http://schemas.openxmlformats.org/officeDocument/2006/relationships/hyperlink" Target="tel:020%20-%2027656267" TargetMode="External"/><Relationship Id="rId636" Type="http://schemas.openxmlformats.org/officeDocument/2006/relationships/hyperlink" Target="mailto:lmtte_06@yahoo.co.in" TargetMode="External"/><Relationship Id="rId801" Type="http://schemas.openxmlformats.org/officeDocument/2006/relationships/hyperlink" Target="http://www.naac.gov.in/biodata/S1242.pdf" TargetMode="External"/><Relationship Id="rId1017" Type="http://schemas.openxmlformats.org/officeDocument/2006/relationships/hyperlink" Target="http://www.naac.gov.in/biodata/S535.pdf" TargetMode="External"/><Relationship Id="rId1059" Type="http://schemas.openxmlformats.org/officeDocument/2006/relationships/hyperlink" Target="mailto:harikeshsinghbhu@gmail.com" TargetMode="External"/><Relationship Id="rId1224" Type="http://schemas.openxmlformats.org/officeDocument/2006/relationships/hyperlink" Target="http://www.naac.gov.in/biodata/S765.pdf" TargetMode="External"/><Relationship Id="rId1266" Type="http://schemas.openxmlformats.org/officeDocument/2006/relationships/hyperlink" Target="http://www.naac.gov.in/biodata/S1087.pdf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mailto:profmkdprasad@yahoo.com" TargetMode="External"/><Relationship Id="rId440" Type="http://schemas.openxmlformats.org/officeDocument/2006/relationships/hyperlink" Target="mailto:dharmadhikarinagnath@gmail.com" TargetMode="External"/><Relationship Id="rId678" Type="http://schemas.openxmlformats.org/officeDocument/2006/relationships/hyperlink" Target="mailto:nareshpatel13@yahoo.com" TargetMode="External"/><Relationship Id="rId843" Type="http://schemas.openxmlformats.org/officeDocument/2006/relationships/hyperlink" Target="http://www.naac.gov.in/biodata/S4.pdf" TargetMode="External"/><Relationship Id="rId885" Type="http://schemas.openxmlformats.org/officeDocument/2006/relationships/hyperlink" Target="http://www.naac.gov.in/biodata/S1420.pdf" TargetMode="External"/><Relationship Id="rId1070" Type="http://schemas.openxmlformats.org/officeDocument/2006/relationships/hyperlink" Target="http://www.naac.gov.in/biodata/S752.pdf" TargetMode="External"/><Relationship Id="rId1126" Type="http://schemas.openxmlformats.org/officeDocument/2006/relationships/hyperlink" Target="mailto:kasokbt@rediffmail.com" TargetMode="External"/><Relationship Id="rId28" Type="http://schemas.openxmlformats.org/officeDocument/2006/relationships/hyperlink" Target="mailto:vc@sssihl.edu.in" TargetMode="External"/><Relationship Id="rId275" Type="http://schemas.openxmlformats.org/officeDocument/2006/relationships/hyperlink" Target="mailto:bv.mehta@ahduni.edu.in" TargetMode="External"/><Relationship Id="rId300" Type="http://schemas.openxmlformats.org/officeDocument/2006/relationships/hyperlink" Target="mailto:niswass2@bsnl.in" TargetMode="External"/><Relationship Id="rId482" Type="http://schemas.openxmlformats.org/officeDocument/2006/relationships/hyperlink" Target="http://www.naac.gov.in/biodata/%20S1216.pdf" TargetMode="External"/><Relationship Id="rId538" Type="http://schemas.openxmlformats.org/officeDocument/2006/relationships/hyperlink" Target="http://www.naac.gov.in/biodata/%20S1319.pdf" TargetMode="External"/><Relationship Id="rId703" Type="http://schemas.openxmlformats.org/officeDocument/2006/relationships/hyperlink" Target="javascript:main.compose('new',%20't=rs_bawa1@rediffmail.com')" TargetMode="External"/><Relationship Id="rId745" Type="http://schemas.openxmlformats.org/officeDocument/2006/relationships/hyperlink" Target="http://www.naac.gov.in/biodata/S1115.pdf" TargetMode="External"/><Relationship Id="rId910" Type="http://schemas.openxmlformats.org/officeDocument/2006/relationships/hyperlink" Target="mailto:vvenkaiah@hotmail.com" TargetMode="External"/><Relationship Id="rId952" Type="http://schemas.openxmlformats.org/officeDocument/2006/relationships/hyperlink" Target="mailto:drhmkasinath@gmail.com" TargetMode="External"/><Relationship Id="rId1168" Type="http://schemas.openxmlformats.org/officeDocument/2006/relationships/hyperlink" Target="mailto:mishrakumkum22@gmail.com" TargetMode="External"/><Relationship Id="rId1333" Type="http://schemas.openxmlformats.org/officeDocument/2006/relationships/hyperlink" Target="mailto:rammohanpathak@gmail.com" TargetMode="External"/><Relationship Id="rId81" Type="http://schemas.openxmlformats.org/officeDocument/2006/relationships/hyperlink" Target="http://www.naac.gov.in/biodata/S176.pdf" TargetMode="External"/><Relationship Id="rId135" Type="http://schemas.openxmlformats.org/officeDocument/2006/relationships/hyperlink" Target="http://www.naac.gov.in/biodata/S334.pdf" TargetMode="External"/><Relationship Id="rId177" Type="http://schemas.openxmlformats.org/officeDocument/2006/relationships/hyperlink" Target="http://www.naac.gov.in/biodata/S570.pdf" TargetMode="External"/><Relationship Id="rId342" Type="http://schemas.openxmlformats.org/officeDocument/2006/relationships/hyperlink" Target="mailto:dks@tiss.edu" TargetMode="External"/><Relationship Id="rId384" Type="http://schemas.openxmlformats.org/officeDocument/2006/relationships/hyperlink" Target="http://www.naac.gov.in/biodata/S1051.pdf" TargetMode="External"/><Relationship Id="rId591" Type="http://schemas.openxmlformats.org/officeDocument/2006/relationships/hyperlink" Target="mailto:sgargh@gmail.com" TargetMode="External"/><Relationship Id="rId605" Type="http://schemas.openxmlformats.org/officeDocument/2006/relationships/hyperlink" Target="http://www.naac.gov.in/biodata/%20S265.pdf" TargetMode="External"/><Relationship Id="rId787" Type="http://schemas.openxmlformats.org/officeDocument/2006/relationships/hyperlink" Target="mailto:vvkamat@unigoa.ac.in" TargetMode="External"/><Relationship Id="rId812" Type="http://schemas.openxmlformats.org/officeDocument/2006/relationships/hyperlink" Target="mailto:brajbansh@gmail.com" TargetMode="External"/><Relationship Id="rId994" Type="http://schemas.openxmlformats.org/officeDocument/2006/relationships/hyperlink" Target="file:///C:\Tel:0542-2309550" TargetMode="External"/><Relationship Id="rId1028" Type="http://schemas.openxmlformats.org/officeDocument/2006/relationships/hyperlink" Target="http://www.naac.gov.in/biodata/S552.pdf" TargetMode="External"/><Relationship Id="rId1235" Type="http://schemas.openxmlformats.org/officeDocument/2006/relationships/hyperlink" Target="mailto:drgdaeo@yahoo.com" TargetMode="External"/><Relationship Id="rId202" Type="http://schemas.openxmlformats.org/officeDocument/2006/relationships/hyperlink" Target="http://www.naac.gov.in/biodata/S664.pdf" TargetMode="External"/><Relationship Id="rId244" Type="http://schemas.openxmlformats.org/officeDocument/2006/relationships/hyperlink" Target="http://www.naac.gov.in/biodata/S753.pdf" TargetMode="External"/><Relationship Id="rId647" Type="http://schemas.openxmlformats.org/officeDocument/2006/relationships/hyperlink" Target="mailto:premhistory60@yahoo.com" TargetMode="External"/><Relationship Id="rId689" Type="http://schemas.openxmlformats.org/officeDocument/2006/relationships/hyperlink" Target="mailto:mohanrakeshdr@yahoo.co.in" TargetMode="External"/><Relationship Id="rId854" Type="http://schemas.openxmlformats.org/officeDocument/2006/relationships/hyperlink" Target="mailto:agkeskar@ece.vnit.ac.in" TargetMode="External"/><Relationship Id="rId896" Type="http://schemas.openxmlformats.org/officeDocument/2006/relationships/hyperlink" Target="mailto:smenon@aud.ac.in" TargetMode="External"/><Relationship Id="rId1081" Type="http://schemas.openxmlformats.org/officeDocument/2006/relationships/hyperlink" Target="mailto:siva@civil.iisc.ernet.in" TargetMode="External"/><Relationship Id="rId1277" Type="http://schemas.openxmlformats.org/officeDocument/2006/relationships/hyperlink" Target="mailto:iqac@sriramachandra.edu.in" TargetMode="External"/><Relationship Id="rId1302" Type="http://schemas.openxmlformats.org/officeDocument/2006/relationships/hyperlink" Target="mailto:pulokm@yahoo.com" TargetMode="External"/><Relationship Id="rId39" Type="http://schemas.openxmlformats.org/officeDocument/2006/relationships/hyperlink" Target="http://www.naac.gov.in/biodata/S67.pdf" TargetMode="External"/><Relationship Id="rId286" Type="http://schemas.openxmlformats.org/officeDocument/2006/relationships/hyperlink" Target="mailto:indiraramarao@rediffmail.com" TargetMode="External"/><Relationship Id="rId451" Type="http://schemas.openxmlformats.org/officeDocument/2006/relationships/hyperlink" Target="mailto:maheshraval68@gmail.com" TargetMode="External"/><Relationship Id="rId493" Type="http://schemas.openxmlformats.org/officeDocument/2006/relationships/hyperlink" Target="tel:94490%2014899" TargetMode="External"/><Relationship Id="rId507" Type="http://schemas.openxmlformats.org/officeDocument/2006/relationships/hyperlink" Target="http://www.naac.gov.in/biodata/%20S1256.pdf" TargetMode="External"/><Relationship Id="rId549" Type="http://schemas.openxmlformats.org/officeDocument/2006/relationships/hyperlink" Target="http://www.naac.gov.in/biodata/%20S9.pdf" TargetMode="External"/><Relationship Id="rId714" Type="http://schemas.openxmlformats.org/officeDocument/2006/relationships/hyperlink" Target="http://www.naac.gov.in/biodata/S1001.pdf" TargetMode="External"/><Relationship Id="rId756" Type="http://schemas.openxmlformats.org/officeDocument/2006/relationships/hyperlink" Target="mailto:nilimabhagabati@gmail.com" TargetMode="External"/><Relationship Id="rId921" Type="http://schemas.openxmlformats.org/officeDocument/2006/relationships/hyperlink" Target="http://www.naac.gov.in/biodata/S115.pdf" TargetMode="External"/><Relationship Id="rId1137" Type="http://schemas.openxmlformats.org/officeDocument/2006/relationships/hyperlink" Target="mailto:vnagaraj@nls.ac.in" TargetMode="External"/><Relationship Id="rId1179" Type="http://schemas.openxmlformats.org/officeDocument/2006/relationships/hyperlink" Target="mailto:profdhami@rediffmail.com" TargetMode="External"/><Relationship Id="rId50" Type="http://schemas.openxmlformats.org/officeDocument/2006/relationships/hyperlink" Target="http://www.naac.gov.in/biodata/S91.pdf" TargetMode="External"/><Relationship Id="rId104" Type="http://schemas.openxmlformats.org/officeDocument/2006/relationships/hyperlink" Target="mailto:arunkpandey@hotmail.com" TargetMode="External"/><Relationship Id="rId146" Type="http://schemas.openxmlformats.org/officeDocument/2006/relationships/hyperlink" Target="http://www.naac.gov.in/biodata/S398.pdf" TargetMode="External"/><Relationship Id="rId188" Type="http://schemas.openxmlformats.org/officeDocument/2006/relationships/hyperlink" Target="mailto:snanda@maths.iitkgp.ernet.in" TargetMode="External"/><Relationship Id="rId311" Type="http://schemas.openxmlformats.org/officeDocument/2006/relationships/hyperlink" Target="mailto:buddhingogoi@yahoo.com" TargetMode="External"/><Relationship Id="rId353" Type="http://schemas.openxmlformats.org/officeDocument/2006/relationships/hyperlink" Target="http://www.naac.gov.in/biodata/S988.pdf" TargetMode="External"/><Relationship Id="rId395" Type="http://schemas.openxmlformats.org/officeDocument/2006/relationships/hyperlink" Target="http://www.naac.gov.in/biodata/S1062.pdf" TargetMode="External"/><Relationship Id="rId409" Type="http://schemas.openxmlformats.org/officeDocument/2006/relationships/hyperlink" Target="http://www.naac.gov.in/biodata/S1082.pdf" TargetMode="External"/><Relationship Id="rId560" Type="http://schemas.openxmlformats.org/officeDocument/2006/relationships/hyperlink" Target="http://www.naac.gov.in/biodata/%20S82.pdf" TargetMode="External"/><Relationship Id="rId798" Type="http://schemas.openxmlformats.org/officeDocument/2006/relationships/hyperlink" Target="mailto:rrsvns@gmail.com" TargetMode="External"/><Relationship Id="rId963" Type="http://schemas.openxmlformats.org/officeDocument/2006/relationships/hyperlink" Target="http://www.naac.gov.in/biodata/S319.pdf" TargetMode="External"/><Relationship Id="rId1039" Type="http://schemas.openxmlformats.org/officeDocument/2006/relationships/hyperlink" Target="http://www.naac.gov.in/biodata/S598.pdf" TargetMode="External"/><Relationship Id="rId1190" Type="http://schemas.openxmlformats.org/officeDocument/2006/relationships/hyperlink" Target="http://www.naac.gov.in/biodata/S1373.pdf" TargetMode="External"/><Relationship Id="rId1204" Type="http://schemas.openxmlformats.org/officeDocument/2006/relationships/hyperlink" Target="http://www.naac.gov.in/biodata/S169.pdf" TargetMode="External"/><Relationship Id="rId1246" Type="http://schemas.openxmlformats.org/officeDocument/2006/relationships/hyperlink" Target="http://www.naac.gov.in/biodata/S953.pdf" TargetMode="External"/><Relationship Id="rId92" Type="http://schemas.openxmlformats.org/officeDocument/2006/relationships/hyperlink" Target="http://www.naac.gov.in/biodata/S213.pdf" TargetMode="External"/><Relationship Id="rId213" Type="http://schemas.openxmlformats.org/officeDocument/2006/relationships/hyperlink" Target="http://www.naac.gov.in/biodata/S683.pdf" TargetMode="External"/><Relationship Id="rId420" Type="http://schemas.openxmlformats.org/officeDocument/2006/relationships/hyperlink" Target="mailto:duttaphrynus@gmail.com" TargetMode="External"/><Relationship Id="rId616" Type="http://schemas.openxmlformats.org/officeDocument/2006/relationships/hyperlink" Target="mailto:senani@ieee.org" TargetMode="External"/><Relationship Id="rId658" Type="http://schemas.openxmlformats.org/officeDocument/2006/relationships/hyperlink" Target="http://www.naac.gov.in/biodata/S635.pdf" TargetMode="External"/><Relationship Id="rId823" Type="http://schemas.openxmlformats.org/officeDocument/2006/relationships/hyperlink" Target="http://www.naac.gov.in/biodata/S1317.pdf" TargetMode="External"/><Relationship Id="rId865" Type="http://schemas.openxmlformats.org/officeDocument/2006/relationships/hyperlink" Target="http://www.naac.gov.in/biodata/S41.pdf" TargetMode="External"/><Relationship Id="rId1050" Type="http://schemas.openxmlformats.org/officeDocument/2006/relationships/hyperlink" Target="mailto:mridulabhadauria@gmail.com" TargetMode="External"/><Relationship Id="rId1288" Type="http://schemas.openxmlformats.org/officeDocument/2006/relationships/hyperlink" Target="mailto:vc.drkndubey@gmail.com" TargetMode="External"/><Relationship Id="rId255" Type="http://schemas.openxmlformats.org/officeDocument/2006/relationships/hyperlink" Target="mailto:bhsmysore@yahoo.co.in" TargetMode="External"/><Relationship Id="rId297" Type="http://schemas.openxmlformats.org/officeDocument/2006/relationships/hyperlink" Target="mailto:indiraramarao@rediffmail.com" TargetMode="External"/><Relationship Id="rId462" Type="http://schemas.openxmlformats.org/officeDocument/2006/relationships/hyperlink" Target="mailto:" TargetMode="External"/><Relationship Id="rId518" Type="http://schemas.openxmlformats.org/officeDocument/2006/relationships/hyperlink" Target="mailto:principal@rajagiri.edu" TargetMode="External"/><Relationship Id="rId725" Type="http://schemas.openxmlformats.org/officeDocument/2006/relationships/hyperlink" Target="https://mail.google.com/mail/u/0/h/18jmbix9jm9y6/?&amp;v=b&amp;cs=wh&amp;to=rmsbhu20@gmail.com" TargetMode="External"/><Relationship Id="rId932" Type="http://schemas.openxmlformats.org/officeDocument/2006/relationships/hyperlink" Target="http://www.naac.gov.in/biodata/S177.pdf" TargetMode="External"/><Relationship Id="rId1092" Type="http://schemas.openxmlformats.org/officeDocument/2006/relationships/hyperlink" Target="mailto:drlaxman1964@gmail.com" TargetMode="External"/><Relationship Id="rId1106" Type="http://schemas.openxmlformats.org/officeDocument/2006/relationships/hyperlink" Target="http://www.naac.gov.in/biodata/S987.pdf" TargetMode="External"/><Relationship Id="rId1148" Type="http://schemas.openxmlformats.org/officeDocument/2006/relationships/hyperlink" Target="mailto:venkatdasyam@yahoo.co.in" TargetMode="External"/><Relationship Id="rId1313" Type="http://schemas.openxmlformats.org/officeDocument/2006/relationships/hyperlink" Target="mailto:tiwariavinash2@gmail.com" TargetMode="External"/><Relationship Id="rId115" Type="http://schemas.openxmlformats.org/officeDocument/2006/relationships/hyperlink" Target="http://www.naac.gov.in/biodata/S266.pdf" TargetMode="External"/><Relationship Id="rId157" Type="http://schemas.openxmlformats.org/officeDocument/2006/relationships/hyperlink" Target="mailto:ashaarkay@gmail.com" TargetMode="External"/><Relationship Id="rId322" Type="http://schemas.openxmlformats.org/officeDocument/2006/relationships/hyperlink" Target="http://www.naac.gov.in/biodata/S904.pdf" TargetMode="External"/><Relationship Id="rId364" Type="http://schemas.openxmlformats.org/officeDocument/2006/relationships/hyperlink" Target="mailto:chakrawal@rediffmail.com" TargetMode="External"/><Relationship Id="rId767" Type="http://schemas.openxmlformats.org/officeDocument/2006/relationships/hyperlink" Target="mailto:sudhirachandel@gmail.com" TargetMode="External"/><Relationship Id="rId974" Type="http://schemas.openxmlformats.org/officeDocument/2006/relationships/hyperlink" Target="file:///C:\Users\chaithra\Desktop\Assessors%20Biodata\Third%20list%20(16-06-17)\Mob%20:%209756400033" TargetMode="External"/><Relationship Id="rId1008" Type="http://schemas.openxmlformats.org/officeDocument/2006/relationships/hyperlink" Target="mailto:mohit_chakrabarti@rediffmail.com" TargetMode="External"/><Relationship Id="rId1215" Type="http://schemas.openxmlformats.org/officeDocument/2006/relationships/hyperlink" Target="mailto:prof.ksharma@gmail.com" TargetMode="External"/><Relationship Id="rId61" Type="http://schemas.openxmlformats.org/officeDocument/2006/relationships/hyperlink" Target="mailto:harinarayanad@yahoo.co.in" TargetMode="External"/><Relationship Id="rId199" Type="http://schemas.openxmlformats.org/officeDocument/2006/relationships/hyperlink" Target="mailto:evrama51@gmail.com" TargetMode="External"/><Relationship Id="rId571" Type="http://schemas.openxmlformats.org/officeDocument/2006/relationships/hyperlink" Target="mailto:schandrucuk1@rediffmail.com" TargetMode="External"/><Relationship Id="rId627" Type="http://schemas.openxmlformats.org/officeDocument/2006/relationships/hyperlink" Target="http://www.naac.gov.in/biodata/S471.pdf" TargetMode="External"/><Relationship Id="rId669" Type="http://schemas.openxmlformats.org/officeDocument/2006/relationships/hyperlink" Target="mailto:drkishorepawar@gmail.com" TargetMode="External"/><Relationship Id="rId834" Type="http://schemas.openxmlformats.org/officeDocument/2006/relationships/hyperlink" Target="mailto:profmkrish@yahoo.com" TargetMode="External"/><Relationship Id="rId876" Type="http://schemas.openxmlformats.org/officeDocument/2006/relationships/hyperlink" Target="http://www.naac.gov.in/biodata/S74.pdf" TargetMode="External"/><Relationship Id="rId1257" Type="http://schemas.openxmlformats.org/officeDocument/2006/relationships/hyperlink" Target="http://www.naac.gov.in/biodata/S1020.pdf" TargetMode="External"/><Relationship Id="rId1299" Type="http://schemas.openxmlformats.org/officeDocument/2006/relationships/hyperlink" Target="mailto:dubey.amaresh@yahoo.com" TargetMode="External"/><Relationship Id="rId19" Type="http://schemas.openxmlformats.org/officeDocument/2006/relationships/hyperlink" Target="http://www.naac.gov.in/biodata/S3.pdf" TargetMode="External"/><Relationship Id="rId224" Type="http://schemas.openxmlformats.org/officeDocument/2006/relationships/hyperlink" Target="http://www.naac.gov.in/biodata/S709.pdf" TargetMode="External"/><Relationship Id="rId266" Type="http://schemas.openxmlformats.org/officeDocument/2006/relationships/hyperlink" Target="mailto:kirandeepbrr@yahoo.com" TargetMode="External"/><Relationship Id="rId431" Type="http://schemas.openxmlformats.org/officeDocument/2006/relationships/hyperlink" Target="mailto:madhavipethe@yahoo.co.in" TargetMode="External"/><Relationship Id="rId473" Type="http://schemas.openxmlformats.org/officeDocument/2006/relationships/hyperlink" Target="http://www.naac.gov.in/biodata/%20S1210.pdf" TargetMode="External"/><Relationship Id="rId529" Type="http://schemas.openxmlformats.org/officeDocument/2006/relationships/hyperlink" Target="mailto:manuvenkat24@gmail.com" TargetMode="External"/><Relationship Id="rId680" Type="http://schemas.openxmlformats.org/officeDocument/2006/relationships/hyperlink" Target="http://www.naac.gov.in/biodata/S749.pdf" TargetMode="External"/><Relationship Id="rId736" Type="http://schemas.openxmlformats.org/officeDocument/2006/relationships/hyperlink" Target="http://www.naac.gov.in/biodata/S1095.pdf" TargetMode="External"/><Relationship Id="rId901" Type="http://schemas.openxmlformats.org/officeDocument/2006/relationships/hyperlink" Target="mailto:is14chauhan@gmail.com" TargetMode="External"/><Relationship Id="rId1061" Type="http://schemas.openxmlformats.org/officeDocument/2006/relationships/hyperlink" Target="mailto:crmouli3@rediffmail.com" TargetMode="External"/><Relationship Id="rId1117" Type="http://schemas.openxmlformats.org/officeDocument/2006/relationships/hyperlink" Target="mailto:smritikumar.karigar@gmail.com" TargetMode="External"/><Relationship Id="rId1159" Type="http://schemas.openxmlformats.org/officeDocument/2006/relationships/hyperlink" Target="mailto:gautamnc@yahoo.co.in" TargetMode="External"/><Relationship Id="rId1324" Type="http://schemas.openxmlformats.org/officeDocument/2006/relationships/hyperlink" Target="http://www.naac.gov.in/biodata/S1345.pdf" TargetMode="External"/><Relationship Id="rId30" Type="http://schemas.openxmlformats.org/officeDocument/2006/relationships/hyperlink" Target="mailto:hcaspadur@yahoo.co.in" TargetMode="External"/><Relationship Id="rId126" Type="http://schemas.openxmlformats.org/officeDocument/2006/relationships/hyperlink" Target="http://www.naac.gov.in/biodata/S303.pdf" TargetMode="External"/><Relationship Id="rId168" Type="http://schemas.openxmlformats.org/officeDocument/2006/relationships/hyperlink" Target="http://www.naac.gov.in/biodata/S515.pdf" TargetMode="External"/><Relationship Id="rId333" Type="http://schemas.openxmlformats.org/officeDocument/2006/relationships/hyperlink" Target="http://www.naac.gov.in/biodata/S924.pdf" TargetMode="External"/><Relationship Id="rId540" Type="http://schemas.openxmlformats.org/officeDocument/2006/relationships/hyperlink" Target="mailto:ampathan1@gmail.com" TargetMode="External"/><Relationship Id="rId778" Type="http://schemas.openxmlformats.org/officeDocument/2006/relationships/hyperlink" Target="mailto:rpshuklafoe@gmail.com" TargetMode="External"/><Relationship Id="rId943" Type="http://schemas.openxmlformats.org/officeDocument/2006/relationships/hyperlink" Target="mailto:geethavnr@hotmail.com,%20geethapmenon@gmail.com" TargetMode="External"/><Relationship Id="rId985" Type="http://schemas.openxmlformats.org/officeDocument/2006/relationships/hyperlink" Target="http://www.naac.gov.in/biodata/S382.pdf" TargetMode="External"/><Relationship Id="rId1019" Type="http://schemas.openxmlformats.org/officeDocument/2006/relationships/hyperlink" Target="http://www.naac.gov.in/biodata/S545.pdf" TargetMode="External"/><Relationship Id="rId1170" Type="http://schemas.openxmlformats.org/officeDocument/2006/relationships/hyperlink" Target="mailto:paramjit.judge@gmail.com" TargetMode="External"/><Relationship Id="rId72" Type="http://schemas.openxmlformats.org/officeDocument/2006/relationships/hyperlink" Target="http://www.naac.gov.in/biodata/S155.pdf" TargetMode="External"/><Relationship Id="rId375" Type="http://schemas.openxmlformats.org/officeDocument/2006/relationships/hyperlink" Target="mailto:c.vaidya@spa.ac.in" TargetMode="External"/><Relationship Id="rId582" Type="http://schemas.openxmlformats.org/officeDocument/2006/relationships/hyperlink" Target="mailto:pdp1111@gmail.com" TargetMode="External"/><Relationship Id="rId638" Type="http://schemas.openxmlformats.org/officeDocument/2006/relationships/hyperlink" Target="http://www.naac.gov.in/biodata/S508.pdf" TargetMode="External"/><Relationship Id="rId803" Type="http://schemas.openxmlformats.org/officeDocument/2006/relationships/hyperlink" Target="http://www.naac.gov.in/biodata/S1246.pdf" TargetMode="External"/><Relationship Id="rId845" Type="http://schemas.openxmlformats.org/officeDocument/2006/relationships/hyperlink" Target="http://www.naac.gov.in/biodata/S524.pdf" TargetMode="External"/><Relationship Id="rId1030" Type="http://schemas.openxmlformats.org/officeDocument/2006/relationships/hyperlink" Target="mailto:drsjayachandranmds@yahoo.com" TargetMode="External"/><Relationship Id="rId1226" Type="http://schemas.openxmlformats.org/officeDocument/2006/relationships/hyperlink" Target="mailto:bagri_sc@rediffmail.com" TargetMode="External"/><Relationship Id="rId1268" Type="http://schemas.openxmlformats.org/officeDocument/2006/relationships/hyperlink" Target="mailto:ashok1patil@gmail.com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naac.gov.in/biodata/S726.pdf" TargetMode="External"/><Relationship Id="rId277" Type="http://schemas.openxmlformats.org/officeDocument/2006/relationships/hyperlink" Target="mailto:principal@dbscience.org" TargetMode="External"/><Relationship Id="rId400" Type="http://schemas.openxmlformats.org/officeDocument/2006/relationships/hyperlink" Target="http://www.naac.gov.in/biodata/S1073.pdf" TargetMode="External"/><Relationship Id="rId442" Type="http://schemas.openxmlformats.org/officeDocument/2006/relationships/hyperlink" Target="http://www.naac.gov.in/biodata/%20S1130.pdf" TargetMode="External"/><Relationship Id="rId484" Type="http://schemas.openxmlformats.org/officeDocument/2006/relationships/hyperlink" Target="http://www.naac.gov.in/biodata/%20S1217.pdf" TargetMode="External"/><Relationship Id="rId705" Type="http://schemas.openxmlformats.org/officeDocument/2006/relationships/hyperlink" Target="mailto:pandhinirmal@gmail.com" TargetMode="External"/><Relationship Id="rId887" Type="http://schemas.openxmlformats.org/officeDocument/2006/relationships/hyperlink" Target="http://www.naac.gov.in/biodata/S1422.pdf" TargetMode="External"/><Relationship Id="rId1072" Type="http://schemas.openxmlformats.org/officeDocument/2006/relationships/hyperlink" Target="http://www.naac.gov.in/biodata/S757.pdf" TargetMode="External"/><Relationship Id="rId1128" Type="http://schemas.openxmlformats.org/officeDocument/2006/relationships/hyperlink" Target="tel:9900264789" TargetMode="External"/><Relationship Id="rId1335" Type="http://schemas.openxmlformats.org/officeDocument/2006/relationships/hyperlink" Target="mailto:tarunsingh@rediffmail.com" TargetMode="External"/><Relationship Id="rId137" Type="http://schemas.openxmlformats.org/officeDocument/2006/relationships/hyperlink" Target="http://www.naac.gov.in/biodata/S337.pdf" TargetMode="External"/><Relationship Id="rId302" Type="http://schemas.openxmlformats.org/officeDocument/2006/relationships/hyperlink" Target="mailto:niswass2@bsnl.in" TargetMode="External"/><Relationship Id="rId344" Type="http://schemas.openxmlformats.org/officeDocument/2006/relationships/hyperlink" Target="http://www.naac.gov.in/biodata/S960.pdf" TargetMode="External"/><Relationship Id="rId691" Type="http://schemas.openxmlformats.org/officeDocument/2006/relationships/hyperlink" Target="Tel:(R)" TargetMode="External"/><Relationship Id="rId747" Type="http://schemas.openxmlformats.org/officeDocument/2006/relationships/hyperlink" Target="http://www.naac.gov.in/biodata/S1117.pdf" TargetMode="External"/><Relationship Id="rId789" Type="http://schemas.openxmlformats.org/officeDocument/2006/relationships/hyperlink" Target="mailto:smhegde@nitk.ac.in" TargetMode="External"/><Relationship Id="rId912" Type="http://schemas.openxmlformats.org/officeDocument/2006/relationships/hyperlink" Target="http://www.naac.gov.in/biodata/S69.pdf" TargetMode="External"/><Relationship Id="rId954" Type="http://schemas.openxmlformats.org/officeDocument/2006/relationships/hyperlink" Target="mailto:prof_s_mohan@yahoo.co.in" TargetMode="External"/><Relationship Id="rId996" Type="http://schemas.openxmlformats.org/officeDocument/2006/relationships/hyperlink" Target="Tel:01731-304524" TargetMode="External"/><Relationship Id="rId41" Type="http://schemas.openxmlformats.org/officeDocument/2006/relationships/hyperlink" Target="http://www.naac.gov.in/biodata/S77.pdf" TargetMode="External"/><Relationship Id="rId83" Type="http://schemas.openxmlformats.org/officeDocument/2006/relationships/hyperlink" Target="http://www.naac.gov.in/biodata/S189.pdf" TargetMode="External"/><Relationship Id="rId179" Type="http://schemas.openxmlformats.org/officeDocument/2006/relationships/hyperlink" Target="http://www.naac.gov.in/biodata/S574.pdf" TargetMode="External"/><Relationship Id="rId386" Type="http://schemas.openxmlformats.org/officeDocument/2006/relationships/hyperlink" Target="http://www.naac.gov.in/biodata/S1054.pdf" TargetMode="External"/><Relationship Id="rId551" Type="http://schemas.openxmlformats.org/officeDocument/2006/relationships/hyperlink" Target="http://www.naac.gov.in/biodata/%20S25.pdf" TargetMode="External"/><Relationship Id="rId593" Type="http://schemas.openxmlformats.org/officeDocument/2006/relationships/hyperlink" Target="mailto:nareshkkuk@yahoo.co.in" TargetMode="External"/><Relationship Id="rId607" Type="http://schemas.openxmlformats.org/officeDocument/2006/relationships/hyperlink" Target="http://www.naac.gov.in/biodata/%20S281.pdf" TargetMode="External"/><Relationship Id="rId649" Type="http://schemas.openxmlformats.org/officeDocument/2006/relationships/hyperlink" Target="mailto:ganga.rkmoorthy@gmail.com" TargetMode="External"/><Relationship Id="rId814" Type="http://schemas.openxmlformats.org/officeDocument/2006/relationships/hyperlink" Target="mailto:rsjaglan@yahoo.com" TargetMode="External"/><Relationship Id="rId856" Type="http://schemas.openxmlformats.org/officeDocument/2006/relationships/hyperlink" Target="http://www.naac.gov.in/biodata/S249.pdf" TargetMode="External"/><Relationship Id="rId1181" Type="http://schemas.openxmlformats.org/officeDocument/2006/relationships/hyperlink" Target="http://www.naac.gov.in/biodata/S1321.pdf" TargetMode="External"/><Relationship Id="rId1237" Type="http://schemas.openxmlformats.org/officeDocument/2006/relationships/hyperlink" Target="mailto:profrkpandey@yahoo.co.in" TargetMode="External"/><Relationship Id="rId1279" Type="http://schemas.openxmlformats.org/officeDocument/2006/relationships/hyperlink" Target="mailto:dvchamu@yahoo.co.in" TargetMode="External"/><Relationship Id="rId190" Type="http://schemas.openxmlformats.org/officeDocument/2006/relationships/hyperlink" Target="mailto:shillcoll@yahoo.co.in" TargetMode="External"/><Relationship Id="rId204" Type="http://schemas.openxmlformats.org/officeDocument/2006/relationships/hyperlink" Target="http://www.naac.gov.in/biodata/S670.pdf" TargetMode="External"/><Relationship Id="rId246" Type="http://schemas.openxmlformats.org/officeDocument/2006/relationships/hyperlink" Target="http://www.naac.gov.in/biodata/S764.pdf" TargetMode="External"/><Relationship Id="rId288" Type="http://schemas.openxmlformats.org/officeDocument/2006/relationships/hyperlink" Target="mailto:niswass2@bsnl.in" TargetMode="External"/><Relationship Id="rId411" Type="http://schemas.openxmlformats.org/officeDocument/2006/relationships/hyperlink" Target="mailto:Sureshvs.rana@gmail.com" TargetMode="External"/><Relationship Id="rId453" Type="http://schemas.openxmlformats.org/officeDocument/2006/relationships/hyperlink" Target="mailto:spsharma_255990@yahoo.com" TargetMode="External"/><Relationship Id="rId509" Type="http://schemas.openxmlformats.org/officeDocument/2006/relationships/hyperlink" Target="http://www.naac.gov.in/biodata/%20S1266.pdf" TargetMode="External"/><Relationship Id="rId660" Type="http://schemas.openxmlformats.org/officeDocument/2006/relationships/hyperlink" Target="mailto:rpvadhera55@gmail.com" TargetMode="External"/><Relationship Id="rId898" Type="http://schemas.openxmlformats.org/officeDocument/2006/relationships/hyperlink" Target="http://www.aud.ac.in/" TargetMode="External"/><Relationship Id="rId1041" Type="http://schemas.openxmlformats.org/officeDocument/2006/relationships/hyperlink" Target="http://www.naac.gov.in/biodata/S599.pdf" TargetMode="External"/><Relationship Id="rId1083" Type="http://schemas.openxmlformats.org/officeDocument/2006/relationships/hyperlink" Target="http://www.naac.gov.in/biodata/S799.pdf" TargetMode="External"/><Relationship Id="rId1139" Type="http://schemas.openxmlformats.org/officeDocument/2006/relationships/hyperlink" Target="mailto:principaldaljitsingh@gmail.com" TargetMode="External"/><Relationship Id="rId1290" Type="http://schemas.openxmlformats.org/officeDocument/2006/relationships/hyperlink" Target="mailto:rsdbhu@rediffmail.com" TargetMode="External"/><Relationship Id="rId1304" Type="http://schemas.openxmlformats.org/officeDocument/2006/relationships/hyperlink" Target="mailto:neeruvasudeva@gmail.com" TargetMode="External"/><Relationship Id="rId106" Type="http://schemas.openxmlformats.org/officeDocument/2006/relationships/hyperlink" Target="mailto:hjjani@gmail.com" TargetMode="External"/><Relationship Id="rId313" Type="http://schemas.openxmlformats.org/officeDocument/2006/relationships/hyperlink" Target="mailto:anup.sikdar@rediffmail.com" TargetMode="External"/><Relationship Id="rId495" Type="http://schemas.openxmlformats.org/officeDocument/2006/relationships/hyperlink" Target="mailto:karjinni@gmail.com" TargetMode="External"/><Relationship Id="rId716" Type="http://schemas.openxmlformats.org/officeDocument/2006/relationships/hyperlink" Target="mailto:preetibajaj@ieee.org" TargetMode="External"/><Relationship Id="rId758" Type="http://schemas.openxmlformats.org/officeDocument/2006/relationships/hyperlink" Target="mailto:singh.drharbans@gmail.com" TargetMode="External"/><Relationship Id="rId923" Type="http://schemas.openxmlformats.org/officeDocument/2006/relationships/hyperlink" Target="http://www.naac.gov.in/biodata/S159.pdf" TargetMode="External"/><Relationship Id="rId965" Type="http://schemas.openxmlformats.org/officeDocument/2006/relationships/hyperlink" Target="http://www.naac.gov.in/biodata/S355.pdf" TargetMode="External"/><Relationship Id="rId1150" Type="http://schemas.openxmlformats.org/officeDocument/2006/relationships/hyperlink" Target="mailto:yadav_mp@hotmail.com%20%20%20%20%20%20" TargetMode="External"/><Relationship Id="rId10" Type="http://schemas.openxmlformats.org/officeDocument/2006/relationships/hyperlink" Target="http://www.naac.gov.in/biodata/S73.pdf" TargetMode="External"/><Relationship Id="rId52" Type="http://schemas.openxmlformats.org/officeDocument/2006/relationships/hyperlink" Target="mailto:maheshwaridk@gmail.com" TargetMode="External"/><Relationship Id="rId94" Type="http://schemas.openxmlformats.org/officeDocument/2006/relationships/hyperlink" Target="http://www.naac.gov.in/biodata/S218.pdf" TargetMode="External"/><Relationship Id="rId148" Type="http://schemas.openxmlformats.org/officeDocument/2006/relationships/hyperlink" Target="http://www.naac.gov.in/biodata/S403.pdf" TargetMode="External"/><Relationship Id="rId355" Type="http://schemas.openxmlformats.org/officeDocument/2006/relationships/hyperlink" Target="http://www.naac.gov.in/biodata/S998.pdf" TargetMode="External"/><Relationship Id="rId397" Type="http://schemas.openxmlformats.org/officeDocument/2006/relationships/hyperlink" Target="http://www.naac.gov.in/biodata/S1070.pdf" TargetMode="External"/><Relationship Id="rId520" Type="http://schemas.openxmlformats.org/officeDocument/2006/relationships/hyperlink" Target="mailto:savithri486@gmail.com/" TargetMode="External"/><Relationship Id="rId562" Type="http://schemas.openxmlformats.org/officeDocument/2006/relationships/hyperlink" Target="http://www.naac.gov.in/biodata/%20S83.pdf" TargetMode="External"/><Relationship Id="rId618" Type="http://schemas.openxmlformats.org/officeDocument/2006/relationships/hyperlink" Target="http://www.naac.gov.in/biodata/S386.pdf" TargetMode="External"/><Relationship Id="rId825" Type="http://schemas.openxmlformats.org/officeDocument/2006/relationships/hyperlink" Target="mailto:aruncs@uohyd.ernet.in" TargetMode="External"/><Relationship Id="rId1192" Type="http://schemas.openxmlformats.org/officeDocument/2006/relationships/hyperlink" Target="http://www.naac.gov.in/biodata/S1374.pdf" TargetMode="External"/><Relationship Id="rId1206" Type="http://schemas.openxmlformats.org/officeDocument/2006/relationships/hyperlink" Target="http://www.naac.gov.in/biodata/S245.pdf" TargetMode="External"/><Relationship Id="rId1248" Type="http://schemas.openxmlformats.org/officeDocument/2006/relationships/hyperlink" Target="http://www.naac.gov.in/biodata/S990.pdf" TargetMode="External"/><Relationship Id="rId215" Type="http://schemas.openxmlformats.org/officeDocument/2006/relationships/hyperlink" Target="http://www.naac.gov.in/biodata/S692.pdf" TargetMode="External"/><Relationship Id="rId257" Type="http://schemas.openxmlformats.org/officeDocument/2006/relationships/hyperlink" Target="http://www.naac.gov.in/biodata/%20S775.pdf" TargetMode="External"/><Relationship Id="rId422" Type="http://schemas.openxmlformats.org/officeDocument/2006/relationships/hyperlink" Target="mailto:sdmsk@yahoo.co.in" TargetMode="External"/><Relationship Id="rId464" Type="http://schemas.openxmlformats.org/officeDocument/2006/relationships/hyperlink" Target="mailto:ignace@rediffmail.com" TargetMode="External"/><Relationship Id="rId867" Type="http://schemas.openxmlformats.org/officeDocument/2006/relationships/hyperlink" Target="mailto:dr.vandana@yahoo.com" TargetMode="External"/><Relationship Id="rId1010" Type="http://schemas.openxmlformats.org/officeDocument/2006/relationships/hyperlink" Target="mailto:pdschauhan@gmail.com" TargetMode="External"/><Relationship Id="rId1052" Type="http://schemas.openxmlformats.org/officeDocument/2006/relationships/hyperlink" Target="mailto:Tel%20(R%20):%200836-2447541%20%20%20%20%20%20%20%20%20%20%20%20%20Offs%20:%200836-2442557%20%20%20%20%20%20%20%20%20%20%20%20%20%20%20%20%20%20%20%20%20%20%20%20%20%20%20Mob:%209845707968%20nnganihar@rediffmail.com" TargetMode="External"/><Relationship Id="rId1094" Type="http://schemas.openxmlformats.org/officeDocument/2006/relationships/hyperlink" Target="mailto:iiasqm@gmail.com" TargetMode="External"/><Relationship Id="rId1108" Type="http://schemas.openxmlformats.org/officeDocument/2006/relationships/hyperlink" Target="mailto:provc@dce.edu" TargetMode="External"/><Relationship Id="rId1315" Type="http://schemas.openxmlformats.org/officeDocument/2006/relationships/hyperlink" Target="http://www.naac.gov.in/biodata/S1330.pdf" TargetMode="External"/><Relationship Id="rId299" Type="http://schemas.openxmlformats.org/officeDocument/2006/relationships/hyperlink" Target="mailto:niswass2@bsnl.in" TargetMode="External"/><Relationship Id="rId727" Type="http://schemas.openxmlformats.org/officeDocument/2006/relationships/hyperlink" Target="mailto:renu_bhardwaj@rediffmail.com" TargetMode="External"/><Relationship Id="rId934" Type="http://schemas.openxmlformats.org/officeDocument/2006/relationships/hyperlink" Target="mailto:profbvbabu@gmail.com" TargetMode="External"/><Relationship Id="rId63" Type="http://schemas.openxmlformats.org/officeDocument/2006/relationships/hyperlink" Target="http://www.naac.gov.in/biodata/S135.pdf" TargetMode="External"/><Relationship Id="rId159" Type="http://schemas.openxmlformats.org/officeDocument/2006/relationships/hyperlink" Target="mailto:dr.csprasadbabu@gmail.com" TargetMode="External"/><Relationship Id="rId366" Type="http://schemas.openxmlformats.org/officeDocument/2006/relationships/hyperlink" Target="mailto:vaidhya@sastra.edu" TargetMode="External"/><Relationship Id="rId573" Type="http://schemas.openxmlformats.org/officeDocument/2006/relationships/hyperlink" Target="http://www.naac.gov.in/biodata/%20S140.pdf" TargetMode="External"/><Relationship Id="rId780" Type="http://schemas.openxmlformats.org/officeDocument/2006/relationships/hyperlink" Target="mailto:marionmathew@gmail.com" TargetMode="External"/><Relationship Id="rId1217" Type="http://schemas.openxmlformats.org/officeDocument/2006/relationships/hyperlink" Target="http://www.naac.gov.in/biodata/S729.pdf" TargetMode="External"/><Relationship Id="rId226" Type="http://schemas.openxmlformats.org/officeDocument/2006/relationships/hyperlink" Target="http://www.naac.gov.in/biodata/S712.pdf" TargetMode="External"/><Relationship Id="rId433" Type="http://schemas.openxmlformats.org/officeDocument/2006/relationships/hyperlink" Target="mailto:chapke.shriprabhu@rediffmail.com" TargetMode="External"/><Relationship Id="rId878" Type="http://schemas.openxmlformats.org/officeDocument/2006/relationships/hyperlink" Target="http://www.naac.gov.in/biodata/%20S824.pdf" TargetMode="External"/><Relationship Id="rId1063" Type="http://schemas.openxmlformats.org/officeDocument/2006/relationships/hyperlink" Target="mailto:romeshvermajammu@gmail.com" TargetMode="External"/><Relationship Id="rId1270" Type="http://schemas.openxmlformats.org/officeDocument/2006/relationships/hyperlink" Target="mailto:v.krishnamurthy@pes.edu" TargetMode="External"/><Relationship Id="rId640" Type="http://schemas.openxmlformats.org/officeDocument/2006/relationships/hyperlink" Target="http://www.naac.gov.in/biodata/S514.pdf" TargetMode="External"/><Relationship Id="rId738" Type="http://schemas.openxmlformats.org/officeDocument/2006/relationships/hyperlink" Target="http://www.naac.gov.in/biodata/S1102.pdf" TargetMode="External"/><Relationship Id="rId945" Type="http://schemas.openxmlformats.org/officeDocument/2006/relationships/hyperlink" Target="mailto:okmedhi@gmail.com" TargetMode="External"/><Relationship Id="rId74" Type="http://schemas.openxmlformats.org/officeDocument/2006/relationships/hyperlink" Target="mailto:Sha_deg_col@yahoo.co.in" TargetMode="External"/><Relationship Id="rId377" Type="http://schemas.openxmlformats.org/officeDocument/2006/relationships/hyperlink" Target="mailto:blbhagya54@rediffmail.com" TargetMode="External"/><Relationship Id="rId500" Type="http://schemas.openxmlformats.org/officeDocument/2006/relationships/hyperlink" Target="mailto:khwandra@rediffmail.com" TargetMode="External"/><Relationship Id="rId584" Type="http://schemas.openxmlformats.org/officeDocument/2006/relationships/hyperlink" Target="file:///C:\Users\chaithra\Desktop\Biodata\S166" TargetMode="External"/><Relationship Id="rId805" Type="http://schemas.openxmlformats.org/officeDocument/2006/relationships/hyperlink" Target="http://www.naac.gov.in/biodata/S1247.pdf" TargetMode="External"/><Relationship Id="rId1130" Type="http://schemas.openxmlformats.org/officeDocument/2006/relationships/hyperlink" Target="mailto:shastryvijaya@gmail.com" TargetMode="External"/><Relationship Id="rId1228" Type="http://schemas.openxmlformats.org/officeDocument/2006/relationships/hyperlink" Target="mailto:krishankantakaushik@gmail.com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mailto:adit@mier.in" TargetMode="External"/><Relationship Id="rId791" Type="http://schemas.openxmlformats.org/officeDocument/2006/relationships/hyperlink" Target="mailto:spjoshi59@gmail.com" TargetMode="External"/><Relationship Id="rId889" Type="http://schemas.openxmlformats.org/officeDocument/2006/relationships/hyperlink" Target="http://www.naac.gov.in/biodata/S1423.pdf" TargetMode="External"/><Relationship Id="rId1074" Type="http://schemas.openxmlformats.org/officeDocument/2006/relationships/hyperlink" Target="http://www.naac.gov.in/biodata/S785.pdf" TargetMode="External"/><Relationship Id="rId444" Type="http://schemas.openxmlformats.org/officeDocument/2006/relationships/hyperlink" Target="http://www.naac.gov.in/biodata/%20S1155.pdf" TargetMode="External"/><Relationship Id="rId651" Type="http://schemas.openxmlformats.org/officeDocument/2006/relationships/hyperlink" Target="mailto:sudiptiban@rediffmail.com" TargetMode="External"/><Relationship Id="rId749" Type="http://schemas.openxmlformats.org/officeDocument/2006/relationships/hyperlink" Target="http://www.naac.gov.in/biodata/S1135.pdf" TargetMode="External"/><Relationship Id="rId1281" Type="http://schemas.openxmlformats.org/officeDocument/2006/relationships/hyperlink" Target="mailto:info@slbsrsv.ac.in" TargetMode="External"/><Relationship Id="rId290" Type="http://schemas.openxmlformats.org/officeDocument/2006/relationships/hyperlink" Target="mailto:niswass2@bsnl.in" TargetMode="External"/><Relationship Id="rId304" Type="http://schemas.openxmlformats.org/officeDocument/2006/relationships/hyperlink" Target="mailto:niswass2@bsnl.in" TargetMode="External"/><Relationship Id="rId388" Type="http://schemas.openxmlformats.org/officeDocument/2006/relationships/hyperlink" Target="http://www.naac.gov.in/biodata/S1057.pdf" TargetMode="External"/><Relationship Id="rId511" Type="http://schemas.openxmlformats.org/officeDocument/2006/relationships/hyperlink" Target="mailto:srarpana@yahoo.com" TargetMode="External"/><Relationship Id="rId609" Type="http://schemas.openxmlformats.org/officeDocument/2006/relationships/hyperlink" Target="http://www.naac.gov.in/biodata/S330.pdf" TargetMode="External"/><Relationship Id="rId956" Type="http://schemas.openxmlformats.org/officeDocument/2006/relationships/hyperlink" Target="mailto:yfwpr23@gmail.com" TargetMode="External"/><Relationship Id="rId1141" Type="http://schemas.openxmlformats.org/officeDocument/2006/relationships/hyperlink" Target="mailto:rajanijairam@gmail.com" TargetMode="External"/><Relationship Id="rId1239" Type="http://schemas.openxmlformats.org/officeDocument/2006/relationships/hyperlink" Target="http://www.naac.gov.in/biodata/S863.pdf" TargetMode="External"/><Relationship Id="rId85" Type="http://schemas.openxmlformats.org/officeDocument/2006/relationships/hyperlink" Target="mailto:proftsiddaiah@yahoo.co.in" TargetMode="External"/><Relationship Id="rId150" Type="http://schemas.openxmlformats.org/officeDocument/2006/relationships/hyperlink" Target="http://www.naac.gov.in/biodata/S415.pdf" TargetMode="External"/><Relationship Id="rId595" Type="http://schemas.openxmlformats.org/officeDocument/2006/relationships/hyperlink" Target="http://www.naac.gov.in/biodata/%20S208.pdf" TargetMode="External"/><Relationship Id="rId816" Type="http://schemas.openxmlformats.org/officeDocument/2006/relationships/hyperlink" Target="mailto:pguptaign@gmail.com" TargetMode="External"/><Relationship Id="rId1001" Type="http://schemas.openxmlformats.org/officeDocument/2006/relationships/hyperlink" Target="mailto:adolcase@hotmail.com" TargetMode="External"/><Relationship Id="rId248" Type="http://schemas.openxmlformats.org/officeDocument/2006/relationships/hyperlink" Target="http://www.naac.gov.in/biodata/S768.pdf" TargetMode="External"/><Relationship Id="rId455" Type="http://schemas.openxmlformats.org/officeDocument/2006/relationships/hyperlink" Target="http://www.naac.gov.in/biodata/%20S1167.pdf" TargetMode="External"/><Relationship Id="rId662" Type="http://schemas.openxmlformats.org/officeDocument/2006/relationships/hyperlink" Target="http://www.naac.gov.in/biodata/S665.pdf" TargetMode="External"/><Relationship Id="rId1085" Type="http://schemas.openxmlformats.org/officeDocument/2006/relationships/hyperlink" Target="mailto:pkm1948@gmail.com" TargetMode="External"/><Relationship Id="rId1292" Type="http://schemas.openxmlformats.org/officeDocument/2006/relationships/hyperlink" Target="mailto:pugazhenthi@mech.sastra.edu" TargetMode="External"/><Relationship Id="rId1306" Type="http://schemas.openxmlformats.org/officeDocument/2006/relationships/hyperlink" Target="mailto:Email:" TargetMode="External"/><Relationship Id="rId12" Type="http://schemas.openxmlformats.org/officeDocument/2006/relationships/hyperlink" Target="mailto:albertmuthumalai54@gmail.com" TargetMode="External"/><Relationship Id="rId108" Type="http://schemas.openxmlformats.org/officeDocument/2006/relationships/hyperlink" Target="mailto:jcsharma100@yahoo.co.in" TargetMode="External"/><Relationship Id="rId315" Type="http://schemas.openxmlformats.org/officeDocument/2006/relationships/hyperlink" Target="mailto:ramsaday.college@yahoo.in" TargetMode="External"/><Relationship Id="rId522" Type="http://schemas.openxmlformats.org/officeDocument/2006/relationships/hyperlink" Target="javascript:main.compose('new',%20't=gnvbrahmam@yahoo.com')" TargetMode="External"/><Relationship Id="rId967" Type="http://schemas.openxmlformats.org/officeDocument/2006/relationships/hyperlink" Target="mailto:bhaskar.ec@jmi.ac.in" TargetMode="External"/><Relationship Id="rId1152" Type="http://schemas.openxmlformats.org/officeDocument/2006/relationships/hyperlink" Target="mailto:dpadha@rediffmail.com" TargetMode="External"/><Relationship Id="rId96" Type="http://schemas.openxmlformats.org/officeDocument/2006/relationships/hyperlink" Target="http://www.naac.gov.in/biodata/S224.pdf" TargetMode="External"/><Relationship Id="rId161" Type="http://schemas.openxmlformats.org/officeDocument/2006/relationships/hyperlink" Target="http://www.naac.gov.in/biodata/S490.pdf" TargetMode="External"/><Relationship Id="rId399" Type="http://schemas.openxmlformats.org/officeDocument/2006/relationships/hyperlink" Target="http://www.naac.gov.in/biodata/S1071.pdf" TargetMode="External"/><Relationship Id="rId827" Type="http://schemas.openxmlformats.org/officeDocument/2006/relationships/hyperlink" Target="http://www.naac.gov.in/biodata/S1250.pdf" TargetMode="External"/><Relationship Id="rId1012" Type="http://schemas.openxmlformats.org/officeDocument/2006/relationships/hyperlink" Target="mailto:bennymabraham@gmail.com" TargetMode="External"/><Relationship Id="rId259" Type="http://schemas.openxmlformats.org/officeDocument/2006/relationships/hyperlink" Target="mailto:jagathy@cusat.ac.in/" TargetMode="External"/><Relationship Id="rId466" Type="http://schemas.openxmlformats.org/officeDocument/2006/relationships/hyperlink" Target="mailto:snupadhyay.che@itbhu.ac.in" TargetMode="External"/><Relationship Id="rId673" Type="http://schemas.openxmlformats.org/officeDocument/2006/relationships/hyperlink" Target="mailto:pradipnghosh@yahoo.co.in/" TargetMode="External"/><Relationship Id="rId880" Type="http://schemas.openxmlformats.org/officeDocument/2006/relationships/hyperlink" Target="http://www.naac.gov.in/biodata/S1417.pdf" TargetMode="External"/><Relationship Id="rId1096" Type="http://schemas.openxmlformats.org/officeDocument/2006/relationships/hyperlink" Target="http://www.naac.gov.in/biodata/S811.pdf" TargetMode="External"/><Relationship Id="rId1317" Type="http://schemas.openxmlformats.org/officeDocument/2006/relationships/hyperlink" Target="http://www.naac.gov.in/biodata/S1332.pdf" TargetMode="External"/><Relationship Id="rId23" Type="http://schemas.openxmlformats.org/officeDocument/2006/relationships/hyperlink" Target="mailto:bnjoshi@hotmail.com" TargetMode="External"/><Relationship Id="rId119" Type="http://schemas.openxmlformats.org/officeDocument/2006/relationships/hyperlink" Target="http://www.naac.gov.in/biodata/S283.pdf" TargetMode="External"/><Relationship Id="rId326" Type="http://schemas.openxmlformats.org/officeDocument/2006/relationships/hyperlink" Target="mailto:francisxaviera@yahoo.co.in" TargetMode="External"/><Relationship Id="rId533" Type="http://schemas.openxmlformats.org/officeDocument/2006/relationships/hyperlink" Target="http://www.naac.gov.in/biodata/%20S1314.pdf" TargetMode="External"/><Relationship Id="rId978" Type="http://schemas.openxmlformats.org/officeDocument/2006/relationships/hyperlink" Target="http://www.sticindia.com" TargetMode="External"/><Relationship Id="rId1163" Type="http://schemas.openxmlformats.org/officeDocument/2006/relationships/hyperlink" Target="http://www.naac.gov.in/biodata/S1236.pdf" TargetMode="External"/><Relationship Id="rId740" Type="http://schemas.openxmlformats.org/officeDocument/2006/relationships/hyperlink" Target="http://www.naac.gov.in/biodata/S1107.pdf" TargetMode="External"/><Relationship Id="rId838" Type="http://schemas.openxmlformats.org/officeDocument/2006/relationships/hyperlink" Target="mailto:sparasuraman@tiss.edu" TargetMode="External"/><Relationship Id="rId1023" Type="http://schemas.openxmlformats.org/officeDocument/2006/relationships/hyperlink" Target="http://www.naac.gov.in/biodata/S549.pdf" TargetMode="External"/><Relationship Id="rId172" Type="http://schemas.openxmlformats.org/officeDocument/2006/relationships/hyperlink" Target="http://www.naac.gov.in/biodata/S559.pdf" TargetMode="External"/><Relationship Id="rId477" Type="http://schemas.openxmlformats.org/officeDocument/2006/relationships/hyperlink" Target="mailto:mandiram1954@gmail.com" TargetMode="External"/><Relationship Id="rId600" Type="http://schemas.openxmlformats.org/officeDocument/2006/relationships/hyperlink" Target="mailto:mpr4321@gmail.com" TargetMode="External"/><Relationship Id="rId684" Type="http://schemas.openxmlformats.org/officeDocument/2006/relationships/hyperlink" Target="http://www.naac.gov.in/biodata/S776.pdf" TargetMode="External"/><Relationship Id="rId1230" Type="http://schemas.openxmlformats.org/officeDocument/2006/relationships/hyperlink" Target="mailto:akheelahmed54@gmail.com" TargetMode="External"/><Relationship Id="rId1328" Type="http://schemas.openxmlformats.org/officeDocument/2006/relationships/hyperlink" Target="http://www.naac.gov.in/biodata/S1377.pdf" TargetMode="External"/><Relationship Id="rId337" Type="http://schemas.openxmlformats.org/officeDocument/2006/relationships/hyperlink" Target="mailto:jgvalan@gmail.com" TargetMode="External"/><Relationship Id="rId891" Type="http://schemas.openxmlformats.org/officeDocument/2006/relationships/hyperlink" Target="mailto:alis@jmi.ac.in" TargetMode="External"/><Relationship Id="rId905" Type="http://schemas.openxmlformats.org/officeDocument/2006/relationships/hyperlink" Target="mailto:shivpsingh@rediffmail.com" TargetMode="External"/><Relationship Id="rId989" Type="http://schemas.openxmlformats.org/officeDocument/2006/relationships/hyperlink" Target="http://www.naac.gov.in/biodata/S411.pdf" TargetMode="External"/><Relationship Id="rId34" Type="http://schemas.openxmlformats.org/officeDocument/2006/relationships/hyperlink" Target="tel:%2B91-9922699313" TargetMode="External"/><Relationship Id="rId544" Type="http://schemas.openxmlformats.org/officeDocument/2006/relationships/hyperlink" Target="mailto:csuryaiconims@rediffmail.com" TargetMode="External"/><Relationship Id="rId751" Type="http://schemas.openxmlformats.org/officeDocument/2006/relationships/hyperlink" Target="http://www.naac.gov.in/biodata/S1136.pdf" TargetMode="External"/><Relationship Id="rId849" Type="http://schemas.openxmlformats.org/officeDocument/2006/relationships/hyperlink" Target="http://www.naac.gov.in/biodata/S354.pdf" TargetMode="External"/><Relationship Id="rId1174" Type="http://schemas.openxmlformats.org/officeDocument/2006/relationships/hyperlink" Target="mailto:jbetkerur@yahoo.com" TargetMode="External"/><Relationship Id="rId183" Type="http://schemas.openxmlformats.org/officeDocument/2006/relationships/hyperlink" Target="http://www.naac.gov.in/biodata/S587.pdf" TargetMode="External"/><Relationship Id="rId390" Type="http://schemas.openxmlformats.org/officeDocument/2006/relationships/hyperlink" Target="mailto:vjf_phy@unishivaji.ac.in" TargetMode="External"/><Relationship Id="rId404" Type="http://schemas.openxmlformats.org/officeDocument/2006/relationships/hyperlink" Target="mailto:jauhardn@gmail.com" TargetMode="External"/><Relationship Id="rId611" Type="http://schemas.openxmlformats.org/officeDocument/2006/relationships/hyperlink" Target="http://www.naac.gov.in/biodata/%20S339.pdf" TargetMode="External"/><Relationship Id="rId1034" Type="http://schemas.openxmlformats.org/officeDocument/2006/relationships/hyperlink" Target="http://www.naac.gov.in/biodata/S582.pdf" TargetMode="External"/><Relationship Id="rId1241" Type="http://schemas.openxmlformats.org/officeDocument/2006/relationships/hyperlink" Target="mailto:dash_sans@yahoo.co.uk" TargetMode="External"/><Relationship Id="rId1339" Type="http://schemas.openxmlformats.org/officeDocument/2006/relationships/theme" Target="theme/theme1.xml"/><Relationship Id="rId250" Type="http://schemas.openxmlformats.org/officeDocument/2006/relationships/hyperlink" Target="mailto:manian_sellamuthu@yahoo.com" TargetMode="External"/><Relationship Id="rId488" Type="http://schemas.openxmlformats.org/officeDocument/2006/relationships/hyperlink" Target="mailto:akpanda62@hotmail.com" TargetMode="External"/><Relationship Id="rId695" Type="http://schemas.openxmlformats.org/officeDocument/2006/relationships/hyperlink" Target="mailto:pvkonnur@gmail.com" TargetMode="External"/><Relationship Id="rId709" Type="http://schemas.openxmlformats.org/officeDocument/2006/relationships/hyperlink" Target="mailto:sxcprincipal@gmail.com" TargetMode="External"/><Relationship Id="rId916" Type="http://schemas.openxmlformats.org/officeDocument/2006/relationships/hyperlink" Target="http://www.naac.gov.in/biodata/S72.pdf" TargetMode="External"/><Relationship Id="rId1101" Type="http://schemas.openxmlformats.org/officeDocument/2006/relationships/hyperlink" Target="mailto:drjprabash@gmail.com" TargetMode="External"/><Relationship Id="rId45" Type="http://schemas.openxmlformats.org/officeDocument/2006/relationships/hyperlink" Target="http://www.naac.gov.in/biodata/S85.pdf" TargetMode="External"/><Relationship Id="rId110" Type="http://schemas.openxmlformats.org/officeDocument/2006/relationships/hyperlink" Target="http://www.naac.gov.in/biodata/S252.pdf" TargetMode="External"/><Relationship Id="rId348" Type="http://schemas.openxmlformats.org/officeDocument/2006/relationships/hyperlink" Target="mailto:sjcmoolamattom@gmail.com" TargetMode="External"/><Relationship Id="rId555" Type="http://schemas.openxmlformats.org/officeDocument/2006/relationships/hyperlink" Target="mailto:raakhi27@yahoo.com" TargetMode="External"/><Relationship Id="rId762" Type="http://schemas.openxmlformats.org/officeDocument/2006/relationships/hyperlink" Target="http://www.naac.gov.in/biodata/S1151.pdf" TargetMode="External"/><Relationship Id="rId1185" Type="http://schemas.openxmlformats.org/officeDocument/2006/relationships/hyperlink" Target="mailto:gp1_thakur@rediffmail.com" TargetMode="External"/><Relationship Id="rId194" Type="http://schemas.openxmlformats.org/officeDocument/2006/relationships/hyperlink" Target="mailto:kkant_67@rediffmail.com" TargetMode="External"/><Relationship Id="rId208" Type="http://schemas.openxmlformats.org/officeDocument/2006/relationships/hyperlink" Target="http://www.naac.gov.in/biodata/S678.pdf" TargetMode="External"/><Relationship Id="rId415" Type="http://schemas.openxmlformats.org/officeDocument/2006/relationships/hyperlink" Target="mailto:vkshro@gmail.com" TargetMode="External"/><Relationship Id="rId622" Type="http://schemas.openxmlformats.org/officeDocument/2006/relationships/hyperlink" Target="mailto:p_parveen2k7@rediffmail.com" TargetMode="External"/><Relationship Id="rId1045" Type="http://schemas.openxmlformats.org/officeDocument/2006/relationships/hyperlink" Target="http://www.naac.gov.in/biodata/S606.pdf" TargetMode="External"/><Relationship Id="rId1252" Type="http://schemas.openxmlformats.org/officeDocument/2006/relationships/hyperlink" Target="mailto:nasib.gill@mdurohtak.ac.in" TargetMode="External"/><Relationship Id="rId261" Type="http://schemas.openxmlformats.org/officeDocument/2006/relationships/hyperlink" Target="http://www.naac.gov.in/biodata/%20S803.pdf" TargetMode="External"/><Relationship Id="rId499" Type="http://schemas.openxmlformats.org/officeDocument/2006/relationships/hyperlink" Target="http://www.naac.gov.in/biodata/%20S1225.pdf" TargetMode="External"/><Relationship Id="rId927" Type="http://schemas.openxmlformats.org/officeDocument/2006/relationships/hyperlink" Target="http://www.naac.gov.in/biodata/S172.pdf" TargetMode="External"/><Relationship Id="rId1112" Type="http://schemas.openxmlformats.org/officeDocument/2006/relationships/hyperlink" Target="http://www.naac.gov.in/biodata/S997.pdf" TargetMode="External"/><Relationship Id="rId56" Type="http://schemas.openxmlformats.org/officeDocument/2006/relationships/hyperlink" Target="http://www.naac.gov.in/biodata/S124.pdf" TargetMode="External"/><Relationship Id="rId359" Type="http://schemas.openxmlformats.org/officeDocument/2006/relationships/hyperlink" Target="mailto:surekha0057@gmail.com" TargetMode="External"/><Relationship Id="rId566" Type="http://schemas.openxmlformats.org/officeDocument/2006/relationships/hyperlink" Target="http://www.naac.gov.in/biodata/%20S121.pdf" TargetMode="External"/><Relationship Id="rId773" Type="http://schemas.openxmlformats.org/officeDocument/2006/relationships/hyperlink" Target="http://www.naac.gov.in/biodata/S1159.pdf" TargetMode="External"/><Relationship Id="rId1196" Type="http://schemas.openxmlformats.org/officeDocument/2006/relationships/hyperlink" Target="http://www.naac.gov.in/biodata/S1384.pdf" TargetMode="External"/><Relationship Id="rId121" Type="http://schemas.openxmlformats.org/officeDocument/2006/relationships/hyperlink" Target="mailto:jasoo1951@gmail.com" TargetMode="External"/><Relationship Id="rId219" Type="http://schemas.openxmlformats.org/officeDocument/2006/relationships/hyperlink" Target="mailto:christine_cout@yahoo.co.in" TargetMode="External"/><Relationship Id="rId426" Type="http://schemas.openxmlformats.org/officeDocument/2006/relationships/hyperlink" Target="http://www.naac.gov.in/biodata/%20S1110.pdf" TargetMode="External"/><Relationship Id="rId633" Type="http://schemas.openxmlformats.org/officeDocument/2006/relationships/hyperlink" Target="http://www.naac.gov.in/biodata/S493.pdf" TargetMode="External"/><Relationship Id="rId980" Type="http://schemas.openxmlformats.org/officeDocument/2006/relationships/hyperlink" Target="mailto:lilly@nitc.ac.in" TargetMode="External"/><Relationship Id="rId1056" Type="http://schemas.openxmlformats.org/officeDocument/2006/relationships/hyperlink" Target="http://www.naac.gov.in/biodata/S636.pdf" TargetMode="External"/><Relationship Id="rId1263" Type="http://schemas.openxmlformats.org/officeDocument/2006/relationships/hyperlink" Target="http://www.naac.gov.in/biodata/S1086.pdf" TargetMode="External"/><Relationship Id="rId840" Type="http://schemas.openxmlformats.org/officeDocument/2006/relationships/hyperlink" Target="mailto:vijayakumar@nls.ac.in" TargetMode="External"/><Relationship Id="rId938" Type="http://schemas.openxmlformats.org/officeDocument/2006/relationships/hyperlink" Target="http://www.naac.gov.in/biodata/S180.pdf" TargetMode="External"/><Relationship Id="rId67" Type="http://schemas.openxmlformats.org/officeDocument/2006/relationships/hyperlink" Target="http://www.naac.gov.in/biodata/S141.pdf" TargetMode="External"/><Relationship Id="rId272" Type="http://schemas.openxmlformats.org/officeDocument/2006/relationships/hyperlink" Target="mailto:homeswargoswami@gmail.com" TargetMode="External"/><Relationship Id="rId577" Type="http://schemas.openxmlformats.org/officeDocument/2006/relationships/hyperlink" Target="tel:09422529714" TargetMode="External"/><Relationship Id="rId700" Type="http://schemas.openxmlformats.org/officeDocument/2006/relationships/hyperlink" Target="http://www.naac.gov.in/biodata/S866.pdf" TargetMode="External"/><Relationship Id="rId1123" Type="http://schemas.openxmlformats.org/officeDocument/2006/relationships/hyperlink" Target="mailto:vbmdas@rediffmail.com" TargetMode="External"/><Relationship Id="rId1330" Type="http://schemas.openxmlformats.org/officeDocument/2006/relationships/hyperlink" Target="http://www.naac.gov.in/biodata/S1328.pdf" TargetMode="External"/><Relationship Id="rId132" Type="http://schemas.openxmlformats.org/officeDocument/2006/relationships/hyperlink" Target="mailto:maharajanmguniv@yahoo.co.in" TargetMode="External"/><Relationship Id="rId784" Type="http://schemas.openxmlformats.org/officeDocument/2006/relationships/hyperlink" Target="http://www.naac.gov.in/biodata/S1187.pdf" TargetMode="External"/><Relationship Id="rId991" Type="http://schemas.openxmlformats.org/officeDocument/2006/relationships/hyperlink" Target="http://www.naac.gov.in/biodata/S433.pdf" TargetMode="External"/><Relationship Id="rId1067" Type="http://schemas.openxmlformats.org/officeDocument/2006/relationships/hyperlink" Target="http://www.naac.gov.in/biodata/S687.pdf" TargetMode="External"/><Relationship Id="rId437" Type="http://schemas.openxmlformats.org/officeDocument/2006/relationships/hyperlink" Target="mailto:drnabar50@gmail.com" TargetMode="External"/><Relationship Id="rId644" Type="http://schemas.openxmlformats.org/officeDocument/2006/relationships/hyperlink" Target="mailto:pcsss@uohyd.ernet.in" TargetMode="External"/><Relationship Id="rId851" Type="http://schemas.openxmlformats.org/officeDocument/2006/relationships/hyperlink" Target="mailto:ikbhat@rediffmail.com" TargetMode="External"/><Relationship Id="rId1274" Type="http://schemas.openxmlformats.org/officeDocument/2006/relationships/hyperlink" Target="http://www.naac.gov.in/biodata/S1097.pdf" TargetMode="External"/><Relationship Id="rId283" Type="http://schemas.openxmlformats.org/officeDocument/2006/relationships/hyperlink" Target="mailto:bontirani.gogoi@gmail.com" TargetMode="External"/><Relationship Id="rId490" Type="http://schemas.openxmlformats.org/officeDocument/2006/relationships/hyperlink" Target="tel:%2B%2091%20231%20263%208141" TargetMode="External"/><Relationship Id="rId504" Type="http://schemas.openxmlformats.org/officeDocument/2006/relationships/hyperlink" Target="http://www.naac.gov.in/biodata/%20S1248.pdf" TargetMode="External"/><Relationship Id="rId711" Type="http://schemas.openxmlformats.org/officeDocument/2006/relationships/hyperlink" Target="mailto:pratap@hijli.iitkgp.ernet.in" TargetMode="External"/><Relationship Id="rId949" Type="http://schemas.openxmlformats.org/officeDocument/2006/relationships/hyperlink" Target="file:///C:\Tel:01346-252744" TargetMode="External"/><Relationship Id="rId1134" Type="http://schemas.openxmlformats.org/officeDocument/2006/relationships/hyperlink" Target="mailto:drji@ayu.in" TargetMode="External"/><Relationship Id="rId78" Type="http://schemas.openxmlformats.org/officeDocument/2006/relationships/hyperlink" Target="http://www.naac.gov.in/biodata/S167.pdf" TargetMode="External"/><Relationship Id="rId143" Type="http://schemas.openxmlformats.org/officeDocument/2006/relationships/hyperlink" Target="mailto:jitunaik@gmail.com" TargetMode="External"/><Relationship Id="rId350" Type="http://schemas.openxmlformats.org/officeDocument/2006/relationships/hyperlink" Target="http://www.naac.gov.in/biodata/S981.pdf" TargetMode="External"/><Relationship Id="rId588" Type="http://schemas.openxmlformats.org/officeDocument/2006/relationships/hyperlink" Target="http://www.naac.gov.in/biodata/%20S181.pdf" TargetMode="External"/><Relationship Id="rId795" Type="http://schemas.openxmlformats.org/officeDocument/2006/relationships/hyperlink" Target="http://www.naac.gov.in/biodata/S1208.pdf" TargetMode="External"/><Relationship Id="rId809" Type="http://schemas.openxmlformats.org/officeDocument/2006/relationships/hyperlink" Target="mailto:nlakshmi@mlsu.ac.in" TargetMode="External"/><Relationship Id="rId1201" Type="http://schemas.openxmlformats.org/officeDocument/2006/relationships/hyperlink" Target="mailto:kalam.ma@gmail.com" TargetMode="External"/><Relationship Id="rId9" Type="http://schemas.openxmlformats.org/officeDocument/2006/relationships/hyperlink" Target="http://www.naac.gov.in/biodata/S112.pdf" TargetMode="External"/><Relationship Id="rId210" Type="http://schemas.openxmlformats.org/officeDocument/2006/relationships/hyperlink" Target="mailto:knguruprasad@hotmail.com" TargetMode="External"/><Relationship Id="rId448" Type="http://schemas.openxmlformats.org/officeDocument/2006/relationships/hyperlink" Target="mailto:rbhatia@aie.amity.edu" TargetMode="External"/><Relationship Id="rId655" Type="http://schemas.openxmlformats.org/officeDocument/2006/relationships/hyperlink" Target="http://www.naac.gov.in/biodata/S613.pdf" TargetMode="External"/><Relationship Id="rId862" Type="http://schemas.openxmlformats.org/officeDocument/2006/relationships/hyperlink" Target="mailto:vcbbaulucknow@yahoo.co.in" TargetMode="External"/><Relationship Id="rId1078" Type="http://schemas.openxmlformats.org/officeDocument/2006/relationships/hyperlink" Target="mailto:rajkumar1959@gmail.com" TargetMode="External"/><Relationship Id="rId1285" Type="http://schemas.openxmlformats.org/officeDocument/2006/relationships/hyperlink" Target="mailto:sudarshanarana@gmail.com" TargetMode="External"/><Relationship Id="rId294" Type="http://schemas.openxmlformats.org/officeDocument/2006/relationships/hyperlink" Target="mailto:bontirani.gogoi@gmail.com" TargetMode="External"/><Relationship Id="rId308" Type="http://schemas.openxmlformats.org/officeDocument/2006/relationships/hyperlink" Target="mailto:principal@basantidevicollege.edu.in" TargetMode="External"/><Relationship Id="rId515" Type="http://schemas.openxmlformats.org/officeDocument/2006/relationships/hyperlink" Target="mailto:jyoti.kispotta68@gmail.com" TargetMode="External"/><Relationship Id="rId722" Type="http://schemas.openxmlformats.org/officeDocument/2006/relationships/hyperlink" Target="mailto:ramesh@qualityplus.in" TargetMode="External"/><Relationship Id="rId1145" Type="http://schemas.openxmlformats.org/officeDocument/2006/relationships/hyperlink" Target="mailto:reetavenugopal@yahoo.com" TargetMode="External"/><Relationship Id="rId89" Type="http://schemas.openxmlformats.org/officeDocument/2006/relationships/hyperlink" Target="http://www.naac.gov.in/biodata/S212.pdf" TargetMode="External"/><Relationship Id="rId154" Type="http://schemas.openxmlformats.org/officeDocument/2006/relationships/hyperlink" Target="http://www.naac.gov.in/biodata/S463.pdf" TargetMode="External"/><Relationship Id="rId361" Type="http://schemas.openxmlformats.org/officeDocument/2006/relationships/hyperlink" Target="mailto:gpkbms@gmail.com" TargetMode="External"/><Relationship Id="rId599" Type="http://schemas.openxmlformats.org/officeDocument/2006/relationships/hyperlink" Target="http://www.naac.gov.in/biodata/%20S220.pdf" TargetMode="External"/><Relationship Id="rId1005" Type="http://schemas.openxmlformats.org/officeDocument/2006/relationships/hyperlink" Target="http://www.naac.gov.in/biodata/S470.pdf" TargetMode="External"/><Relationship Id="rId1212" Type="http://schemas.openxmlformats.org/officeDocument/2006/relationships/hyperlink" Target="http://www.naac.gov.in/biodata/S541.pdf" TargetMode="External"/><Relationship Id="rId459" Type="http://schemas.openxmlformats.org/officeDocument/2006/relationships/hyperlink" Target="http://www.naac.gov.in/biodata/%20S1169.pdf" TargetMode="External"/><Relationship Id="rId666" Type="http://schemas.openxmlformats.org/officeDocument/2006/relationships/hyperlink" Target="file:///C:\Tel:(O)" TargetMode="External"/><Relationship Id="rId873" Type="http://schemas.openxmlformats.org/officeDocument/2006/relationships/hyperlink" Target="mailto:pvc@cuhimachal.ac.in" TargetMode="External"/><Relationship Id="rId1089" Type="http://schemas.openxmlformats.org/officeDocument/2006/relationships/hyperlink" Target="mailto:mb.shukla@yahoo.co.in" TargetMode="External"/><Relationship Id="rId1296" Type="http://schemas.openxmlformats.org/officeDocument/2006/relationships/hyperlink" Target="mailto:vijayasdesh@yahoo.co.in" TargetMode="External"/><Relationship Id="rId16" Type="http://schemas.openxmlformats.org/officeDocument/2006/relationships/hyperlink" Target="mailto:sptrajan@gmail.com" TargetMode="External"/><Relationship Id="rId221" Type="http://schemas.openxmlformats.org/officeDocument/2006/relationships/hyperlink" Target="http://www.naac.gov.in/biodata/S708.pdf" TargetMode="External"/><Relationship Id="rId319" Type="http://schemas.openxmlformats.org/officeDocument/2006/relationships/hyperlink" Target="mailto:aphilip47@gmail.com" TargetMode="External"/><Relationship Id="rId526" Type="http://schemas.openxmlformats.org/officeDocument/2006/relationships/hyperlink" Target="mailto:vps14951@hotmail.com" TargetMode="External"/><Relationship Id="rId1156" Type="http://schemas.openxmlformats.org/officeDocument/2006/relationships/hyperlink" Target="mailto:savitadixit1@yahoo.com" TargetMode="External"/><Relationship Id="rId733" Type="http://schemas.openxmlformats.org/officeDocument/2006/relationships/hyperlink" Target="mailto:ramesh_sharma25@hotmail.com" TargetMode="External"/><Relationship Id="rId940" Type="http://schemas.openxmlformats.org/officeDocument/2006/relationships/hyperlink" Target="http://www.naac.gov.in/biodata/S192.pdf" TargetMode="External"/><Relationship Id="rId1016" Type="http://schemas.openxmlformats.org/officeDocument/2006/relationships/hyperlink" Target="mailto:lalithakrishnasamy@gmail.com" TargetMode="External"/><Relationship Id="rId165" Type="http://schemas.openxmlformats.org/officeDocument/2006/relationships/hyperlink" Target="mailto:lydiaactoo@gmail.com" TargetMode="External"/><Relationship Id="rId372" Type="http://schemas.openxmlformats.org/officeDocument/2006/relationships/hyperlink" Target="mailto:arjulsl@yahoo.com" TargetMode="External"/><Relationship Id="rId677" Type="http://schemas.openxmlformats.org/officeDocument/2006/relationships/hyperlink" Target="http://www.naac.gov.in/biodata/S746.pdf" TargetMode="External"/><Relationship Id="rId800" Type="http://schemas.openxmlformats.org/officeDocument/2006/relationships/hyperlink" Target="mailto:sksharma19672@yahoo.com" TargetMode="External"/><Relationship Id="rId1223" Type="http://schemas.openxmlformats.org/officeDocument/2006/relationships/hyperlink" Target="mailto:nesykuriakose@gmail.com" TargetMode="External"/><Relationship Id="rId232" Type="http://schemas.openxmlformats.org/officeDocument/2006/relationships/hyperlink" Target="http://www.naac.gov.in/biodata/S721.pdf" TargetMode="External"/><Relationship Id="rId884" Type="http://schemas.openxmlformats.org/officeDocument/2006/relationships/hyperlink" Target="mailto:pratosh@hotmail.com" TargetMode="External"/><Relationship Id="rId27" Type="http://schemas.openxmlformats.org/officeDocument/2006/relationships/hyperlink" Target="http://www.naac.gov.in/biodata/S31.pdf" TargetMode="External"/><Relationship Id="rId537" Type="http://schemas.openxmlformats.org/officeDocument/2006/relationships/hyperlink" Target="mailto:padhiadityaprasad@yahoo.com" TargetMode="External"/><Relationship Id="rId744" Type="http://schemas.openxmlformats.org/officeDocument/2006/relationships/hyperlink" Target="mailto:pushpakuttanna12@yahoo.com" TargetMode="External"/><Relationship Id="rId951" Type="http://schemas.openxmlformats.org/officeDocument/2006/relationships/hyperlink" Target="http://www.naac.gov.in/biodata/S284.pdf" TargetMode="External"/><Relationship Id="rId1167" Type="http://schemas.openxmlformats.org/officeDocument/2006/relationships/hyperlink" Target="http://www.naac.gov.in/biodata/S1253.pdf" TargetMode="External"/><Relationship Id="rId80" Type="http://schemas.openxmlformats.org/officeDocument/2006/relationships/hyperlink" Target="mailto:sudhir.dagaonkar@gmail.com" TargetMode="External"/><Relationship Id="rId176" Type="http://schemas.openxmlformats.org/officeDocument/2006/relationships/hyperlink" Target="http://www.naac.gov.in/biodata/S568.pdf" TargetMode="External"/><Relationship Id="rId383" Type="http://schemas.openxmlformats.org/officeDocument/2006/relationships/hyperlink" Target="mailto:enamsiddiqui@yahoo.com" TargetMode="External"/><Relationship Id="rId590" Type="http://schemas.openxmlformats.org/officeDocument/2006/relationships/hyperlink" Target="http://www.naac.gov.in/biodata/%20S193.pdf" TargetMode="External"/><Relationship Id="rId604" Type="http://schemas.openxmlformats.org/officeDocument/2006/relationships/hyperlink" Target="mailto:mskhanchi@rediffmail.com" TargetMode="External"/><Relationship Id="rId811" Type="http://schemas.openxmlformats.org/officeDocument/2006/relationships/hyperlink" Target="mailto:gupta@nehu.ac.in" TargetMode="External"/><Relationship Id="rId1027" Type="http://schemas.openxmlformats.org/officeDocument/2006/relationships/hyperlink" Target="mailto:madan_ak@yahoo.com" TargetMode="External"/><Relationship Id="rId1234" Type="http://schemas.openxmlformats.org/officeDocument/2006/relationships/hyperlink" Target="mailto:jdce2010@gmail.com" TargetMode="External"/><Relationship Id="rId243" Type="http://schemas.openxmlformats.org/officeDocument/2006/relationships/hyperlink" Target="http://www.naac.gov.in/biodata/S751.pdf" TargetMode="External"/><Relationship Id="rId450" Type="http://schemas.openxmlformats.org/officeDocument/2006/relationships/hyperlink" Target="http://www.naac.gov.in/biodata/%20S1165.pdf" TargetMode="External"/><Relationship Id="rId688" Type="http://schemas.openxmlformats.org/officeDocument/2006/relationships/hyperlink" Target="http://www.naac.gov.in/biodata/S805.pdf" TargetMode="External"/><Relationship Id="rId895" Type="http://schemas.openxmlformats.org/officeDocument/2006/relationships/hyperlink" Target="http://www.naac.gov.in/biodata/S1427.pdf" TargetMode="External"/><Relationship Id="rId909" Type="http://schemas.openxmlformats.org/officeDocument/2006/relationships/hyperlink" Target="http://www.naac.gov.in/biodata/S63.pdf" TargetMode="External"/><Relationship Id="rId1080" Type="http://schemas.openxmlformats.org/officeDocument/2006/relationships/hyperlink" Target="http://www.naac.gov.in/biodata/S794.pdf" TargetMode="External"/><Relationship Id="rId1301" Type="http://schemas.openxmlformats.org/officeDocument/2006/relationships/hyperlink" Target="http://www.naac.gov.in/biodata/S1283.pdf" TargetMode="External"/><Relationship Id="rId38" Type="http://schemas.openxmlformats.org/officeDocument/2006/relationships/hyperlink" Target="http://www.naac.gov.in/biodata/S66.pdf" TargetMode="External"/><Relationship Id="rId103" Type="http://schemas.openxmlformats.org/officeDocument/2006/relationships/hyperlink" Target="http://www.naac.gov.in/biodata/S240.pdf" TargetMode="External"/><Relationship Id="rId310" Type="http://schemas.openxmlformats.org/officeDocument/2006/relationships/hyperlink" Target="http://www.naac.gov.in/biodata/S880.pdf" TargetMode="External"/><Relationship Id="rId548" Type="http://schemas.openxmlformats.org/officeDocument/2006/relationships/hyperlink" Target="mailto:edwingnanadhas@gmail.com" TargetMode="External"/><Relationship Id="rId755" Type="http://schemas.openxmlformats.org/officeDocument/2006/relationships/hyperlink" Target="http://www.naac.gov.in/biodata/S1140.pdf" TargetMode="External"/><Relationship Id="rId962" Type="http://schemas.openxmlformats.org/officeDocument/2006/relationships/hyperlink" Target="mailto:chaudharybadrilal@yahoo.com" TargetMode="External"/><Relationship Id="rId1178" Type="http://schemas.openxmlformats.org/officeDocument/2006/relationships/hyperlink" Target="mailto:drhsdhami@gmail.com" TargetMode="External"/><Relationship Id="rId91" Type="http://schemas.openxmlformats.org/officeDocument/2006/relationships/hyperlink" Target="mailto:dilipsp45@gmail.com" TargetMode="External"/><Relationship Id="rId187" Type="http://schemas.openxmlformats.org/officeDocument/2006/relationships/hyperlink" Target="mailto:snanda.iitkgp@gmail.com" TargetMode="External"/><Relationship Id="rId394" Type="http://schemas.openxmlformats.org/officeDocument/2006/relationships/hyperlink" Target="mailto:anushobh@gmail.com" TargetMode="External"/><Relationship Id="rId408" Type="http://schemas.openxmlformats.org/officeDocument/2006/relationships/hyperlink" Target="mailto:bijoy_sahu@yahoo.com" TargetMode="External"/><Relationship Id="rId615" Type="http://schemas.openxmlformats.org/officeDocument/2006/relationships/hyperlink" Target="http://www.naac.gov.in/biodata/S376.pdf" TargetMode="External"/><Relationship Id="rId822" Type="http://schemas.openxmlformats.org/officeDocument/2006/relationships/hyperlink" Target="mailto:bprasadpanda@gmail.com" TargetMode="External"/><Relationship Id="rId1038" Type="http://schemas.openxmlformats.org/officeDocument/2006/relationships/hyperlink" Target="mailto:vc@cukashmir.ac.in" TargetMode="External"/><Relationship Id="rId1245" Type="http://schemas.openxmlformats.org/officeDocument/2006/relationships/hyperlink" Target="mailto:rajendraw2k@yahoo.co.in" TargetMode="External"/><Relationship Id="rId254" Type="http://schemas.openxmlformats.org/officeDocument/2006/relationships/hyperlink" Target="http://www.naac.gov.in/biodata/S774.pdf" TargetMode="External"/><Relationship Id="rId699" Type="http://schemas.openxmlformats.org/officeDocument/2006/relationships/hyperlink" Target="http://www.naac.gov.in/biodata/S852.pdf" TargetMode="External"/><Relationship Id="rId1091" Type="http://schemas.openxmlformats.org/officeDocument/2006/relationships/hyperlink" Target="tel:%28O%29" TargetMode="External"/><Relationship Id="rId1105" Type="http://schemas.openxmlformats.org/officeDocument/2006/relationships/hyperlink" Target="mailto:murlidesai@rediffmail.com" TargetMode="External"/><Relationship Id="rId1312" Type="http://schemas.openxmlformats.org/officeDocument/2006/relationships/hyperlink" Target="http://www.naac.gov.in/biodata/S1328.pdf" TargetMode="External"/><Relationship Id="rId49" Type="http://schemas.openxmlformats.org/officeDocument/2006/relationships/hyperlink" Target="http://www.naac.gov.in/biodata/S88.pdf" TargetMode="External"/><Relationship Id="rId114" Type="http://schemas.openxmlformats.org/officeDocument/2006/relationships/hyperlink" Target="mailto:mdlawrence@yahoo.com" TargetMode="External"/><Relationship Id="rId461" Type="http://schemas.openxmlformats.org/officeDocument/2006/relationships/hyperlink" Target="http://www.naac.gov.in/biodata/%20S1170.pdf" TargetMode="External"/><Relationship Id="rId559" Type="http://schemas.openxmlformats.org/officeDocument/2006/relationships/hyperlink" Target="mailto:pvram004@gmail.com" TargetMode="External"/><Relationship Id="rId766" Type="http://schemas.openxmlformats.org/officeDocument/2006/relationships/hyperlink" Target="http://www.naac.gov.in/biodata/S1154.pdf" TargetMode="External"/><Relationship Id="rId1189" Type="http://schemas.openxmlformats.org/officeDocument/2006/relationships/hyperlink" Target="http://www.naac.gov.in/biodata/S1340.pdf" TargetMode="External"/><Relationship Id="rId198" Type="http://schemas.openxmlformats.org/officeDocument/2006/relationships/hyperlink" Target="http://www.naac.gov.in/biodata/S611.pdf" TargetMode="External"/><Relationship Id="rId321" Type="http://schemas.openxmlformats.org/officeDocument/2006/relationships/hyperlink" Target="mailto:wadiaashok20@yahoo.com" TargetMode="External"/><Relationship Id="rId419" Type="http://schemas.openxmlformats.org/officeDocument/2006/relationships/hyperlink" Target="http://www.naac.gov.in/biodata/S1098.pdf" TargetMode="External"/><Relationship Id="rId626" Type="http://schemas.openxmlformats.org/officeDocument/2006/relationships/hyperlink" Target="http://www.naac.gov.in/biodata/S455.pdf" TargetMode="External"/><Relationship Id="rId973" Type="http://schemas.openxmlformats.org/officeDocument/2006/relationships/hyperlink" Target="http://www.isical.ac.in/~bbc" TargetMode="External"/><Relationship Id="rId1049" Type="http://schemas.openxmlformats.org/officeDocument/2006/relationships/hyperlink" Target="http://www.naac.gov.in/biodata/S627.pdf" TargetMode="External"/><Relationship Id="rId1256" Type="http://schemas.openxmlformats.org/officeDocument/2006/relationships/hyperlink" Target="mailto:prof.avreddy@gmail.com%20" TargetMode="External"/><Relationship Id="rId833" Type="http://schemas.openxmlformats.org/officeDocument/2006/relationships/hyperlink" Target="http://www.naac.gov.in/biodata/S206.pdf" TargetMode="External"/><Relationship Id="rId1116" Type="http://schemas.openxmlformats.org/officeDocument/2006/relationships/hyperlink" Target="http://www.naac.gov.in/biodata/S1029.pdf" TargetMode="External"/><Relationship Id="rId265" Type="http://schemas.openxmlformats.org/officeDocument/2006/relationships/hyperlink" Target="http://www.naac.gov.in/biodata/S818.pdf" TargetMode="External"/><Relationship Id="rId472" Type="http://schemas.openxmlformats.org/officeDocument/2006/relationships/hyperlink" Target="mailto:srivastry@gmail.com" TargetMode="External"/><Relationship Id="rId900" Type="http://schemas.openxmlformats.org/officeDocument/2006/relationships/hyperlink" Target="http://www.naac.gov.in/biodata/S1429.pdf" TargetMode="External"/><Relationship Id="rId1323" Type="http://schemas.openxmlformats.org/officeDocument/2006/relationships/hyperlink" Target="mailto:nt@iimshillong.in" TargetMode="External"/><Relationship Id="rId125" Type="http://schemas.openxmlformats.org/officeDocument/2006/relationships/hyperlink" Target="mailto:c.profvijaya@gmail.com" TargetMode="External"/><Relationship Id="rId332" Type="http://schemas.openxmlformats.org/officeDocument/2006/relationships/hyperlink" Target="mailto:ldcpr@yahoo.com" TargetMode="External"/><Relationship Id="rId777" Type="http://schemas.openxmlformats.org/officeDocument/2006/relationships/hyperlink" Target="mailto:rpshukla01@yahoo.co.in" TargetMode="External"/><Relationship Id="rId984" Type="http://schemas.openxmlformats.org/officeDocument/2006/relationships/hyperlink" Target="mailto:hsshan@gmail.com" TargetMode="External"/><Relationship Id="rId637" Type="http://schemas.openxmlformats.org/officeDocument/2006/relationships/hyperlink" Target="mailto:doshi797@gmail.com" TargetMode="External"/><Relationship Id="rId844" Type="http://schemas.openxmlformats.org/officeDocument/2006/relationships/hyperlink" Target="mailto:anilb42@gmail.com" TargetMode="External"/><Relationship Id="rId1267" Type="http://schemas.openxmlformats.org/officeDocument/2006/relationships/hyperlink" Target="mailto:ashokpatil@nls.ac.in" TargetMode="External"/><Relationship Id="rId276" Type="http://schemas.openxmlformats.org/officeDocument/2006/relationships/hyperlink" Target="http://www.naac.gov.in/biodata/S875.pdf" TargetMode="External"/><Relationship Id="rId483" Type="http://schemas.openxmlformats.org/officeDocument/2006/relationships/hyperlink" Target="mailto:principal@nmit.ac.in" TargetMode="External"/><Relationship Id="rId690" Type="http://schemas.openxmlformats.org/officeDocument/2006/relationships/hyperlink" Target="http://www.naac.gov.in/biodata/S808.pdf" TargetMode="External"/><Relationship Id="rId704" Type="http://schemas.openxmlformats.org/officeDocument/2006/relationships/hyperlink" Target="http://www.naac.gov.in/biodata/S925.pdf" TargetMode="External"/><Relationship Id="rId911" Type="http://schemas.openxmlformats.org/officeDocument/2006/relationships/hyperlink" Target="mailto:venkaiah.v@gmail.com" TargetMode="External"/><Relationship Id="rId1127" Type="http://schemas.openxmlformats.org/officeDocument/2006/relationships/hyperlink" Target="http://www.naac.gov.in/biodata/S1049.pdf" TargetMode="External"/><Relationship Id="rId1334" Type="http://schemas.openxmlformats.org/officeDocument/2006/relationships/hyperlink" Target="http://www.naac.gov.in/biodata/S1391.pdf" TargetMode="External"/><Relationship Id="rId40" Type="http://schemas.openxmlformats.org/officeDocument/2006/relationships/hyperlink" Target="http://www.naac.gov.in/biodata/S75.pdf" TargetMode="External"/><Relationship Id="rId136" Type="http://schemas.openxmlformats.org/officeDocument/2006/relationships/hyperlink" Target="http://www.naac.gov.in/biodata/S335.pdf" TargetMode="External"/><Relationship Id="rId343" Type="http://schemas.openxmlformats.org/officeDocument/2006/relationships/hyperlink" Target="mailto:dkstiss@gmail.com" TargetMode="External"/><Relationship Id="rId550" Type="http://schemas.openxmlformats.org/officeDocument/2006/relationships/hyperlink" Target="mailto:vsram8@yahoo.co.in" TargetMode="External"/><Relationship Id="rId788" Type="http://schemas.openxmlformats.org/officeDocument/2006/relationships/hyperlink" Target="http://www.naac.gov.in/biodata/S1193.pdf" TargetMode="External"/><Relationship Id="rId995" Type="http://schemas.openxmlformats.org/officeDocument/2006/relationships/hyperlink" Target="http://www.naac.gov.in/biodata/S441.pdf" TargetMode="External"/><Relationship Id="rId1180" Type="http://schemas.openxmlformats.org/officeDocument/2006/relationships/hyperlink" Target="mailto:vc@kunainital.ac.in" TargetMode="External"/><Relationship Id="rId203" Type="http://schemas.openxmlformats.org/officeDocument/2006/relationships/hyperlink" Target="http://www.naac.gov.in/biodata/S666.pdf" TargetMode="External"/><Relationship Id="rId648" Type="http://schemas.openxmlformats.org/officeDocument/2006/relationships/hyperlink" Target="http://www.naac.gov.in/biodata/S576.pdf" TargetMode="External"/><Relationship Id="rId855" Type="http://schemas.openxmlformats.org/officeDocument/2006/relationships/hyperlink" Target="mailto:avinashkeskar@yahoo.com" TargetMode="External"/><Relationship Id="rId1040" Type="http://schemas.openxmlformats.org/officeDocument/2006/relationships/hyperlink" Target="mailto:rpjoshiajm@yahoo.co.in" TargetMode="External"/><Relationship Id="rId1278" Type="http://schemas.openxmlformats.org/officeDocument/2006/relationships/hyperlink" Target="http://www.naac.gov.in/biodata/S1101.pdf" TargetMode="External"/><Relationship Id="rId287" Type="http://schemas.openxmlformats.org/officeDocument/2006/relationships/hyperlink" Target="mailto:niswass2@bsnl.in" TargetMode="External"/><Relationship Id="rId410" Type="http://schemas.openxmlformats.org/officeDocument/2006/relationships/hyperlink" Target="mailto:sureshvs_rana@yahoo.com" TargetMode="External"/><Relationship Id="rId494" Type="http://schemas.openxmlformats.org/officeDocument/2006/relationships/hyperlink" Target="mailto:karjinni@yahoo.com" TargetMode="External"/><Relationship Id="rId508" Type="http://schemas.openxmlformats.org/officeDocument/2006/relationships/hyperlink" Target="mailto:saradharamadasv@gmail.com" TargetMode="External"/><Relationship Id="rId715" Type="http://schemas.openxmlformats.org/officeDocument/2006/relationships/hyperlink" Target="mailto:preetib123@yahoo.com" TargetMode="External"/><Relationship Id="rId922" Type="http://schemas.openxmlformats.org/officeDocument/2006/relationships/hyperlink" Target="http://www.naac.gov.in/biodata/S116.pdf" TargetMode="External"/><Relationship Id="rId1138" Type="http://schemas.openxmlformats.org/officeDocument/2006/relationships/hyperlink" Target="http://www.naac.gov.in/biodata/S1083.pdf" TargetMode="External"/><Relationship Id="rId147" Type="http://schemas.openxmlformats.org/officeDocument/2006/relationships/hyperlink" Target="mailto:kssreddyou@yahoo.com" TargetMode="External"/><Relationship Id="rId354" Type="http://schemas.openxmlformats.org/officeDocument/2006/relationships/hyperlink" Target="mailto:drk.meena@gmail.com" TargetMode="External"/><Relationship Id="rId799" Type="http://schemas.openxmlformats.org/officeDocument/2006/relationships/hyperlink" Target="http://www.naac.gov.in/biodata/S1240.pdf" TargetMode="External"/><Relationship Id="rId1191" Type="http://schemas.openxmlformats.org/officeDocument/2006/relationships/hyperlink" Target="mailto:mandawi_singh@yahoo.com" TargetMode="External"/><Relationship Id="rId1205" Type="http://schemas.openxmlformats.org/officeDocument/2006/relationships/hyperlink" Target="mailto:jmailankody@gmail.com" TargetMode="External"/><Relationship Id="rId51" Type="http://schemas.openxmlformats.org/officeDocument/2006/relationships/hyperlink" Target="http://www.naac.gov.in/biodata/S92.pdf" TargetMode="External"/><Relationship Id="rId561" Type="http://schemas.openxmlformats.org/officeDocument/2006/relationships/hyperlink" Target="mailto:bhidesd@gmail.com" TargetMode="External"/><Relationship Id="rId659" Type="http://schemas.openxmlformats.org/officeDocument/2006/relationships/hyperlink" Target="mailto:rpvadhera@aol.in" TargetMode="External"/><Relationship Id="rId866" Type="http://schemas.openxmlformats.org/officeDocument/2006/relationships/hyperlink" Target="mailto:%20dr.vandana@yahoo.com" TargetMode="External"/><Relationship Id="rId1289" Type="http://schemas.openxmlformats.org/officeDocument/2006/relationships/hyperlink" Target="mailto:vc.drkndubey@gmail.com" TargetMode="External"/><Relationship Id="rId214" Type="http://schemas.openxmlformats.org/officeDocument/2006/relationships/hyperlink" Target="http://www.naac.gov.in/biodata/S685.pdf" TargetMode="External"/><Relationship Id="rId298" Type="http://schemas.openxmlformats.org/officeDocument/2006/relationships/hyperlink" Target="mailto:niswass2@bsnl.in" TargetMode="External"/><Relationship Id="rId421" Type="http://schemas.openxmlformats.org/officeDocument/2006/relationships/hyperlink" Target="http://www.naac.gov.in/biodata/%20S1106.pdf" TargetMode="External"/><Relationship Id="rId519" Type="http://schemas.openxmlformats.org/officeDocument/2006/relationships/hyperlink" Target="http://www.naac.gov.in/biodata/%20S1275.pdf" TargetMode="External"/><Relationship Id="rId1051" Type="http://schemas.openxmlformats.org/officeDocument/2006/relationships/hyperlink" Target="http://www.naac.gov.in/biodata/S628.pdf" TargetMode="External"/><Relationship Id="rId1149" Type="http://schemas.openxmlformats.org/officeDocument/2006/relationships/hyperlink" Target="http://www.naac.gov.in/biodata/S1181.pdf" TargetMode="External"/><Relationship Id="rId158" Type="http://schemas.openxmlformats.org/officeDocument/2006/relationships/hyperlink" Target="http://www.naac.gov.in/biodata/S482.pdf" TargetMode="External"/><Relationship Id="rId726" Type="http://schemas.openxmlformats.org/officeDocument/2006/relationships/hyperlink" Target="http://www.naac.gov.in/biodata/S1041.pdf" TargetMode="External"/><Relationship Id="rId933" Type="http://schemas.openxmlformats.org/officeDocument/2006/relationships/hyperlink" Target="mailto:vc@galgotiasuniversity.edu.in%20/" TargetMode="External"/><Relationship Id="rId1009" Type="http://schemas.openxmlformats.org/officeDocument/2006/relationships/hyperlink" Target="http://www.naac.gov.in/biodata/S504.pdf" TargetMode="External"/><Relationship Id="rId62" Type="http://schemas.openxmlformats.org/officeDocument/2006/relationships/hyperlink" Target="mailto:cdl@gitam.edu" TargetMode="External"/><Relationship Id="rId365" Type="http://schemas.openxmlformats.org/officeDocument/2006/relationships/hyperlink" Target="http://www.naac.gov.in/biodata/S1021.pdf" TargetMode="External"/><Relationship Id="rId572" Type="http://schemas.openxmlformats.org/officeDocument/2006/relationships/hyperlink" Target="mailto:schendrashekhar1942@gmail.com" TargetMode="External"/><Relationship Id="rId1216" Type="http://schemas.openxmlformats.org/officeDocument/2006/relationships/hyperlink" Target="mailto:iqac_ju@yahoo.com" TargetMode="External"/><Relationship Id="rId225" Type="http://schemas.openxmlformats.org/officeDocument/2006/relationships/hyperlink" Target="mailto:skharats72@gmail.com" TargetMode="External"/><Relationship Id="rId432" Type="http://schemas.openxmlformats.org/officeDocument/2006/relationships/hyperlink" Target="http://www.naac.gov.in/biodata/%20S1126.pdf" TargetMode="External"/><Relationship Id="rId877" Type="http://schemas.openxmlformats.org/officeDocument/2006/relationships/hyperlink" Target="http://www.naac.gov.in/biodata/S152.pdf" TargetMode="External"/><Relationship Id="rId1062" Type="http://schemas.openxmlformats.org/officeDocument/2006/relationships/hyperlink" Target="http://www.naac.gov.in/biodata/S647.pdf" TargetMode="External"/><Relationship Id="rId737" Type="http://schemas.openxmlformats.org/officeDocument/2006/relationships/hyperlink" Target="mailto:rameshgupta1954@gmail.com" TargetMode="External"/><Relationship Id="rId944" Type="http://schemas.openxmlformats.org/officeDocument/2006/relationships/hyperlink" Target="http://www.naac.gov.in/biodata/S228.pdf" TargetMode="External"/><Relationship Id="rId73" Type="http://schemas.openxmlformats.org/officeDocument/2006/relationships/hyperlink" Target="http://www.naac.gov.in/biodata/S156.pdf" TargetMode="External"/><Relationship Id="rId169" Type="http://schemas.openxmlformats.org/officeDocument/2006/relationships/hyperlink" Target="http://www.naac.gov.in/biodata/S553.pdf" TargetMode="External"/><Relationship Id="rId376" Type="http://schemas.openxmlformats.org/officeDocument/2006/relationships/hyperlink" Target="http://www.naac.gov.in/biodata/S1036.pdf" TargetMode="External"/><Relationship Id="rId583" Type="http://schemas.openxmlformats.org/officeDocument/2006/relationships/hyperlink" Target="http://www.naac.gov.in/biodata/%20S154.pdf" TargetMode="External"/><Relationship Id="rId790" Type="http://schemas.openxmlformats.org/officeDocument/2006/relationships/hyperlink" Target="http://www.naac.gov.in/biodata/S1200.pdf" TargetMode="External"/><Relationship Id="rId804" Type="http://schemas.openxmlformats.org/officeDocument/2006/relationships/hyperlink" Target="mailto:aparajitabpur@gmail.com" TargetMode="External"/><Relationship Id="rId1227" Type="http://schemas.openxmlformats.org/officeDocument/2006/relationships/hyperlink" Target="http://www.naac.gov.in/biodata/S779.pdf" TargetMode="External"/><Relationship Id="rId4" Type="http://schemas.openxmlformats.org/officeDocument/2006/relationships/settings" Target="settings.xml"/><Relationship Id="rId236" Type="http://schemas.openxmlformats.org/officeDocument/2006/relationships/hyperlink" Target="http://www.naac.gov.in/biodata/S732.pdf" TargetMode="External"/><Relationship Id="rId443" Type="http://schemas.openxmlformats.org/officeDocument/2006/relationships/hyperlink" Target="mailto:nmlpgc@rediffmail.com" TargetMode="External"/><Relationship Id="rId650" Type="http://schemas.openxmlformats.org/officeDocument/2006/relationships/hyperlink" Target="http://www.naac.gov.in/biodata/S589.pdf" TargetMode="External"/><Relationship Id="rId888" Type="http://schemas.openxmlformats.org/officeDocument/2006/relationships/hyperlink" Target="mailto:rkc_97@yahoo.com" TargetMode="External"/><Relationship Id="rId1073" Type="http://schemas.openxmlformats.org/officeDocument/2006/relationships/hyperlink" Target="http://www.naac.gov.in/biodata/S782.pdf" TargetMode="External"/><Relationship Id="rId1280" Type="http://schemas.openxmlformats.org/officeDocument/2006/relationships/hyperlink" Target="http://www.naac.gov.in/biodata/S1134.pdf" TargetMode="External"/><Relationship Id="rId303" Type="http://schemas.openxmlformats.org/officeDocument/2006/relationships/hyperlink" Target="mailto:niswass2@bsnl.in" TargetMode="External"/><Relationship Id="rId748" Type="http://schemas.openxmlformats.org/officeDocument/2006/relationships/hyperlink" Target="mailto:parvathi.v@rediffmail.com" TargetMode="External"/><Relationship Id="rId955" Type="http://schemas.openxmlformats.org/officeDocument/2006/relationships/hyperlink" Target="http://www.naac.gov.in/biodata/S295.pdf" TargetMode="External"/><Relationship Id="rId1140" Type="http://schemas.openxmlformats.org/officeDocument/2006/relationships/hyperlink" Target="http://www.naac.gov.in/biodata/S1089.pdf" TargetMode="External"/><Relationship Id="rId84" Type="http://schemas.openxmlformats.org/officeDocument/2006/relationships/hyperlink" Target="http://www.naac.gov.in/biodata/S194.pdf" TargetMode="External"/><Relationship Id="rId387" Type="http://schemas.openxmlformats.org/officeDocument/2006/relationships/hyperlink" Target="mailto:usharani_mc@yahoo.co.in" TargetMode="External"/><Relationship Id="rId510" Type="http://schemas.openxmlformats.org/officeDocument/2006/relationships/hyperlink" Target="mailto:mounts@blg.vsnl.net.in" TargetMode="External"/><Relationship Id="rId594" Type="http://schemas.openxmlformats.org/officeDocument/2006/relationships/hyperlink" Target="http://www.naac.gov.in/biodata/%20S204.pdf" TargetMode="External"/><Relationship Id="rId608" Type="http://schemas.openxmlformats.org/officeDocument/2006/relationships/hyperlink" Target="http://www.naac.gov.in/biodata/%20S311.pdf" TargetMode="External"/><Relationship Id="rId815" Type="http://schemas.openxmlformats.org/officeDocument/2006/relationships/hyperlink" Target="http://www.naac.gov.in/biodata/S1265.pdf" TargetMode="External"/><Relationship Id="rId1238" Type="http://schemas.openxmlformats.org/officeDocument/2006/relationships/hyperlink" Target="http://www.naac.gov.in/biodata/S861.pdf" TargetMode="External"/><Relationship Id="rId247" Type="http://schemas.openxmlformats.org/officeDocument/2006/relationships/hyperlink" Target="http://www.naac.gov.in/biodata/S766.pdf" TargetMode="External"/><Relationship Id="rId899" Type="http://schemas.openxmlformats.org/officeDocument/2006/relationships/hyperlink" Target="http://www.naac.gov.in/biodata/S1428.pdf" TargetMode="External"/><Relationship Id="rId1000" Type="http://schemas.openxmlformats.org/officeDocument/2006/relationships/hyperlink" Target="file:///C:\Tel:0120-2570175" TargetMode="External"/><Relationship Id="rId1084" Type="http://schemas.openxmlformats.org/officeDocument/2006/relationships/hyperlink" Target="mailto:pravat1948@rediffmail.com" TargetMode="External"/><Relationship Id="rId1305" Type="http://schemas.openxmlformats.org/officeDocument/2006/relationships/hyperlink" Target="http://www.naac.gov.in/biodata/S1297.pdf" TargetMode="External"/><Relationship Id="rId107" Type="http://schemas.openxmlformats.org/officeDocument/2006/relationships/hyperlink" Target="http://www.naac.gov.in/biodata/S244.pdf" TargetMode="External"/><Relationship Id="rId454" Type="http://schemas.openxmlformats.org/officeDocument/2006/relationships/hyperlink" Target="mailto:spsharmalnk@gmail.com" TargetMode="External"/><Relationship Id="rId661" Type="http://schemas.openxmlformats.org/officeDocument/2006/relationships/hyperlink" Target="http://www.naac.gov.in/biodata/S658.pdf" TargetMode="External"/><Relationship Id="rId759" Type="http://schemas.openxmlformats.org/officeDocument/2006/relationships/hyperlink" Target="http://www.naac.gov.in/biodata/S1149.pdf" TargetMode="External"/><Relationship Id="rId966" Type="http://schemas.openxmlformats.org/officeDocument/2006/relationships/hyperlink" Target="mailto:drbset@gmail.com" TargetMode="External"/><Relationship Id="rId1291" Type="http://schemas.openxmlformats.org/officeDocument/2006/relationships/hyperlink" Target="http://www.naac.gov.in/biodata/S1199.pdf" TargetMode="External"/><Relationship Id="rId11" Type="http://schemas.openxmlformats.org/officeDocument/2006/relationships/hyperlink" Target="http://www.naac.gov.in/biodata/S13.pdf" TargetMode="External"/><Relationship Id="rId314" Type="http://schemas.openxmlformats.org/officeDocument/2006/relationships/hyperlink" Target="mailto:ramsadaycollege2011@gmail.com" TargetMode="External"/><Relationship Id="rId398" Type="http://schemas.openxmlformats.org/officeDocument/2006/relationships/hyperlink" Target="mailto:ladykeanecollege@gmail.com" TargetMode="External"/><Relationship Id="rId521" Type="http://schemas.openxmlformats.org/officeDocument/2006/relationships/hyperlink" Target="http://www.naac.gov.in/biodata/%20S1282.pdf" TargetMode="External"/><Relationship Id="rId619" Type="http://schemas.openxmlformats.org/officeDocument/2006/relationships/hyperlink" Target="mailto:rgkothari@yahoo.com" TargetMode="External"/><Relationship Id="rId1151" Type="http://schemas.openxmlformats.org/officeDocument/2006/relationships/hyperlink" Target="http://www.naac.gov.in/biodata/S1182.pdf" TargetMode="External"/><Relationship Id="rId1249" Type="http://schemas.openxmlformats.org/officeDocument/2006/relationships/hyperlink" Target="mailto:jsprai51@gmail.com" TargetMode="External"/><Relationship Id="rId95" Type="http://schemas.openxmlformats.org/officeDocument/2006/relationships/hyperlink" Target="mailto:gqsofi@yahoo.com" TargetMode="External"/><Relationship Id="rId160" Type="http://schemas.openxmlformats.org/officeDocument/2006/relationships/hyperlink" Target="http://www.naac.gov.in/biodata/S483.pdf" TargetMode="External"/><Relationship Id="rId826" Type="http://schemas.openxmlformats.org/officeDocument/2006/relationships/hyperlink" Target="http://www.naac.gov.in/biodata/S83.pdf" TargetMode="External"/><Relationship Id="rId1011" Type="http://schemas.openxmlformats.org/officeDocument/2006/relationships/hyperlink" Target="http://www.naac.gov.in/biodata/S509.pdf" TargetMode="External"/><Relationship Id="rId1109" Type="http://schemas.openxmlformats.org/officeDocument/2006/relationships/hyperlink" Target="http://www.naac.gov.in/biodata/S991.pdf" TargetMode="External"/><Relationship Id="rId258" Type="http://schemas.openxmlformats.org/officeDocument/2006/relationships/hyperlink" Target="http://www.naac.gov.in/biodata/S800.pdf" TargetMode="External"/><Relationship Id="rId465" Type="http://schemas.openxmlformats.org/officeDocument/2006/relationships/hyperlink" Target="http://www.naac.gov.in/biodata/%20S1185.pdf" TargetMode="External"/><Relationship Id="rId672" Type="http://schemas.openxmlformats.org/officeDocument/2006/relationships/hyperlink" Target="http://www.naac.gov.in/biodata/S728.pdf" TargetMode="External"/><Relationship Id="rId1095" Type="http://schemas.openxmlformats.org/officeDocument/2006/relationships/hyperlink" Target="mailto:anilksrivastava@qcin.org" TargetMode="External"/><Relationship Id="rId1316" Type="http://schemas.openxmlformats.org/officeDocument/2006/relationships/hyperlink" Target="mailto:naglaxman@gmail.com" TargetMode="External"/><Relationship Id="rId22" Type="http://schemas.openxmlformats.org/officeDocument/2006/relationships/hyperlink" Target="http://www.naac.gov.in/biodata/S21.pdf" TargetMode="External"/><Relationship Id="rId118" Type="http://schemas.openxmlformats.org/officeDocument/2006/relationships/hyperlink" Target="http://www.naac.gov.in/biodata/S280.pdf" TargetMode="External"/><Relationship Id="rId325" Type="http://schemas.openxmlformats.org/officeDocument/2006/relationships/hyperlink" Target="http://www.naac.gov.in/biodata/S910.pdf" TargetMode="External"/><Relationship Id="rId532" Type="http://schemas.openxmlformats.org/officeDocument/2006/relationships/hyperlink" Target="mailto:s.sridevy@rediffmail.com" TargetMode="External"/><Relationship Id="rId977" Type="http://schemas.openxmlformats.org/officeDocument/2006/relationships/hyperlink" Target="mailto:jp_50_2002@yahoo.com" TargetMode="External"/><Relationship Id="rId1162" Type="http://schemas.openxmlformats.org/officeDocument/2006/relationships/hyperlink" Target="mailto:ivtrivedi@rediffmail.com" TargetMode="External"/><Relationship Id="rId171" Type="http://schemas.openxmlformats.org/officeDocument/2006/relationships/hyperlink" Target="mailto:dksbhu@yahoo.com" TargetMode="External"/><Relationship Id="rId837" Type="http://schemas.openxmlformats.org/officeDocument/2006/relationships/hyperlink" Target="mailto:sparasuraman@tiss.edu" TargetMode="External"/><Relationship Id="rId1022" Type="http://schemas.openxmlformats.org/officeDocument/2006/relationships/hyperlink" Target="mailto:telerama@rediffmail.com" TargetMode="External"/><Relationship Id="rId269" Type="http://schemas.openxmlformats.org/officeDocument/2006/relationships/hyperlink" Target="http://www.naac.gov.in/biodata/S864.pdf" TargetMode="External"/><Relationship Id="rId476" Type="http://schemas.openxmlformats.org/officeDocument/2006/relationships/hyperlink" Target="mailto:mmukherjee@bitmesra.ac.in" TargetMode="External"/><Relationship Id="rId683" Type="http://schemas.openxmlformats.org/officeDocument/2006/relationships/hyperlink" Target="http://www.naac.gov.in/biodata/S773.pdf" TargetMode="External"/><Relationship Id="rId890" Type="http://schemas.openxmlformats.org/officeDocument/2006/relationships/hyperlink" Target="http://www.naac.gov.in/biodata/S1424.pdf" TargetMode="External"/><Relationship Id="rId904" Type="http://schemas.openxmlformats.org/officeDocument/2006/relationships/hyperlink" Target="http://www.naac.gov.in/biodata/S6.pdf" TargetMode="External"/><Relationship Id="rId1327" Type="http://schemas.openxmlformats.org/officeDocument/2006/relationships/hyperlink" Target="mailto:pathak@pu.ac.in" TargetMode="External"/><Relationship Id="rId33" Type="http://schemas.openxmlformats.org/officeDocument/2006/relationships/hyperlink" Target="http://www.naac.gov.in/biodata/S56.pdf" TargetMode="External"/><Relationship Id="rId129" Type="http://schemas.openxmlformats.org/officeDocument/2006/relationships/hyperlink" Target="http://www.naac.gov.in/biodata/S317.pdf" TargetMode="External"/><Relationship Id="rId336" Type="http://schemas.openxmlformats.org/officeDocument/2006/relationships/hyperlink" Target="mailto:staloysiuscollege1951@gmail.com" TargetMode="External"/><Relationship Id="rId543" Type="http://schemas.openxmlformats.org/officeDocument/2006/relationships/hyperlink" Target="http://www.naac.gov.in/biodata/%20S1336.pdf" TargetMode="External"/><Relationship Id="rId988" Type="http://schemas.openxmlformats.org/officeDocument/2006/relationships/hyperlink" Target="http://www.naac.gov.in/biodata/S401.pdf" TargetMode="External"/><Relationship Id="rId1173" Type="http://schemas.openxmlformats.org/officeDocument/2006/relationships/hyperlink" Target="http://www.naac.gov.in/biodata/S1290.pdf" TargetMode="External"/><Relationship Id="rId182" Type="http://schemas.openxmlformats.org/officeDocument/2006/relationships/hyperlink" Target="mailto:dipaksharma2@rediffmail.com" TargetMode="External"/><Relationship Id="rId403" Type="http://schemas.openxmlformats.org/officeDocument/2006/relationships/hyperlink" Target="http://www.naac.gov.in/biodata/S1077.pdf" TargetMode="External"/><Relationship Id="rId750" Type="http://schemas.openxmlformats.org/officeDocument/2006/relationships/hyperlink" Target="mailto:mazumdar_indu@yahoo.com" TargetMode="External"/><Relationship Id="rId848" Type="http://schemas.openxmlformats.org/officeDocument/2006/relationships/hyperlink" Target="http://www.curaj.ac.in" TargetMode="External"/><Relationship Id="rId1033" Type="http://schemas.openxmlformats.org/officeDocument/2006/relationships/hyperlink" Target="http://www.naac.gov.in/biodata/S572.pdf" TargetMode="External"/><Relationship Id="rId487" Type="http://schemas.openxmlformats.org/officeDocument/2006/relationships/hyperlink" Target="mailto:akpanda@nist.edu" TargetMode="External"/><Relationship Id="rId610" Type="http://schemas.openxmlformats.org/officeDocument/2006/relationships/hyperlink" Target="mailto:satyanarayan01@yahoo.co.in" TargetMode="External"/><Relationship Id="rId694" Type="http://schemas.openxmlformats.org/officeDocument/2006/relationships/hyperlink" Target="http://www.naac.gov.in/biodata/S817.pdf" TargetMode="External"/><Relationship Id="rId708" Type="http://schemas.openxmlformats.org/officeDocument/2006/relationships/hyperlink" Target="mailto:nickytete@gmail.com" TargetMode="External"/><Relationship Id="rId915" Type="http://schemas.openxmlformats.org/officeDocument/2006/relationships/hyperlink" Target="http://www.naac.gov.in/biodata/S71.pdf" TargetMode="External"/><Relationship Id="rId1240" Type="http://schemas.openxmlformats.org/officeDocument/2006/relationships/hyperlink" Target="http://www.naac.gov.in/biodata/S867.pdf" TargetMode="External"/><Relationship Id="rId1338" Type="http://schemas.openxmlformats.org/officeDocument/2006/relationships/fontTable" Target="fontTable.xml"/><Relationship Id="rId347" Type="http://schemas.openxmlformats.org/officeDocument/2006/relationships/hyperlink" Target="http://www.naac.gov.in/biodata/%20S965.pdf" TargetMode="External"/><Relationship Id="rId999" Type="http://schemas.openxmlformats.org/officeDocument/2006/relationships/hyperlink" Target="mailto:adolcare@hotmail.com" TargetMode="External"/><Relationship Id="rId1100" Type="http://schemas.openxmlformats.org/officeDocument/2006/relationships/hyperlink" Target="http://www.naac.gov.in/biodata/S944.pdf" TargetMode="External"/><Relationship Id="rId1184" Type="http://schemas.openxmlformats.org/officeDocument/2006/relationships/hyperlink" Target="http://www.naac.gov.in/biodata/S1334.pdf" TargetMode="External"/><Relationship Id="rId44" Type="http://schemas.openxmlformats.org/officeDocument/2006/relationships/hyperlink" Target="http://www.naac.gov.in/biodata/S84.pdf" TargetMode="External"/><Relationship Id="rId554" Type="http://schemas.openxmlformats.org/officeDocument/2006/relationships/hyperlink" Target="mailto:icg@icfia.org" TargetMode="External"/><Relationship Id="rId761" Type="http://schemas.openxmlformats.org/officeDocument/2006/relationships/hyperlink" Target="mailto:drromesh_chandhpu@rediffmail.com" TargetMode="External"/><Relationship Id="rId859" Type="http://schemas.openxmlformats.org/officeDocument/2006/relationships/hyperlink" Target="http://www.naac.gov.in/biodata/S34.pdf" TargetMode="External"/><Relationship Id="rId193" Type="http://schemas.openxmlformats.org/officeDocument/2006/relationships/hyperlink" Target="http://www.naac.gov.in/biodata/S600.pdf" TargetMode="External"/><Relationship Id="rId207" Type="http://schemas.openxmlformats.org/officeDocument/2006/relationships/hyperlink" Target="mailto:behera_sunil@yahoo.com" TargetMode="External"/><Relationship Id="rId414" Type="http://schemas.openxmlformats.org/officeDocument/2006/relationships/hyperlink" Target="http://www.naac.gov.in/biodata/S1092.pdf" TargetMode="External"/><Relationship Id="rId498" Type="http://schemas.openxmlformats.org/officeDocument/2006/relationships/hyperlink" Target="mailto:kulkarni_sy@reva.edu.in" TargetMode="External"/><Relationship Id="rId621" Type="http://schemas.openxmlformats.org/officeDocument/2006/relationships/hyperlink" Target="http://www.naac.gov.in/biodata/S416.pdf" TargetMode="External"/><Relationship Id="rId1044" Type="http://schemas.openxmlformats.org/officeDocument/2006/relationships/hyperlink" Target="mailto:sudharai52@gmail.com" TargetMode="External"/><Relationship Id="rId1251" Type="http://schemas.openxmlformats.org/officeDocument/2006/relationships/hyperlink" Target="mailto:nasibsgill@gmail.com" TargetMode="External"/><Relationship Id="rId260" Type="http://schemas.openxmlformats.org/officeDocument/2006/relationships/hyperlink" Target="mailto:jagathyraj@gmail.com" TargetMode="External"/><Relationship Id="rId719" Type="http://schemas.openxmlformats.org/officeDocument/2006/relationships/hyperlink" Target="mailto:kondap66@yahoo.com" TargetMode="External"/><Relationship Id="rId926" Type="http://schemas.openxmlformats.org/officeDocument/2006/relationships/hyperlink" Target="mailto:sunilmatwankar@yahoo.com" TargetMode="External"/><Relationship Id="rId1111" Type="http://schemas.openxmlformats.org/officeDocument/2006/relationships/hyperlink" Target="http://www.naac.gov.in/biodata/S992.pdf" TargetMode="External"/><Relationship Id="rId55" Type="http://schemas.openxmlformats.org/officeDocument/2006/relationships/hyperlink" Target="http://www.naac.gov.in/biodata/S103.pdf" TargetMode="External"/><Relationship Id="rId120" Type="http://schemas.openxmlformats.org/officeDocument/2006/relationships/hyperlink" Target="mailto:jasraj51@yahoo.in" TargetMode="External"/><Relationship Id="rId358" Type="http://schemas.openxmlformats.org/officeDocument/2006/relationships/hyperlink" Target="mailto:surekha@pilani.bits-pilani.ac.in" TargetMode="External"/><Relationship Id="rId565" Type="http://schemas.openxmlformats.org/officeDocument/2006/relationships/hyperlink" Target="http://www.naac.gov.in/biodata/%20S101.pdf" TargetMode="External"/><Relationship Id="rId772" Type="http://schemas.openxmlformats.org/officeDocument/2006/relationships/hyperlink" Target="mailto:vkgucek@gmail.com" TargetMode="External"/><Relationship Id="rId1195" Type="http://schemas.openxmlformats.org/officeDocument/2006/relationships/hyperlink" Target="mailto:yadapadithayaps@gmail.com" TargetMode="External"/><Relationship Id="rId1209" Type="http://schemas.openxmlformats.org/officeDocument/2006/relationships/hyperlink" Target="mailto:swarna.d@rediffmail.com" TargetMode="External"/><Relationship Id="rId218" Type="http://schemas.openxmlformats.org/officeDocument/2006/relationships/hyperlink" Target="http://www.naac.gov.in/biodata/S701.pdf" TargetMode="External"/><Relationship Id="rId425" Type="http://schemas.openxmlformats.org/officeDocument/2006/relationships/hyperlink" Target="mailto:arunnadkarni@gmail.com" TargetMode="External"/><Relationship Id="rId632" Type="http://schemas.openxmlformats.org/officeDocument/2006/relationships/hyperlink" Target="mailto:venkat_police1956@yahoo.com" TargetMode="External"/><Relationship Id="rId1055" Type="http://schemas.openxmlformats.org/officeDocument/2006/relationships/hyperlink" Target="mailto:akumar_tttibho@hotmail.com" TargetMode="External"/><Relationship Id="rId1262" Type="http://schemas.openxmlformats.org/officeDocument/2006/relationships/hyperlink" Target="http://www.naac.gov.in/biodata/S1058.pdf" TargetMode="External"/><Relationship Id="rId271" Type="http://schemas.openxmlformats.org/officeDocument/2006/relationships/hyperlink" Target="http://www.naac.gov.in/biodata/S869.pdf" TargetMode="External"/><Relationship Id="rId937" Type="http://schemas.openxmlformats.org/officeDocument/2006/relationships/hyperlink" Target="mailto:tewari_sk@rediffmail.com" TargetMode="External"/><Relationship Id="rId1122" Type="http://schemas.openxmlformats.org/officeDocument/2006/relationships/hyperlink" Target="http://www.naac.gov.in/biodata/S1031.pdf" TargetMode="External"/><Relationship Id="rId66" Type="http://schemas.openxmlformats.org/officeDocument/2006/relationships/hyperlink" Target="http://www.naac.gov.in/biodata/S139.pdf" TargetMode="External"/><Relationship Id="rId131" Type="http://schemas.openxmlformats.org/officeDocument/2006/relationships/hyperlink" Target="http://www.naac.gov.in/biodata/S324.pdf" TargetMode="External"/><Relationship Id="rId369" Type="http://schemas.openxmlformats.org/officeDocument/2006/relationships/hyperlink" Target="http://www.naac.gov.in/biodata/S1032.pdf" TargetMode="External"/><Relationship Id="rId576" Type="http://schemas.openxmlformats.org/officeDocument/2006/relationships/hyperlink" Target="tel:09422027714" TargetMode="External"/><Relationship Id="rId783" Type="http://schemas.openxmlformats.org/officeDocument/2006/relationships/hyperlink" Target="mailto:drpjpoulose@gmail.com" TargetMode="External"/><Relationship Id="rId990" Type="http://schemas.openxmlformats.org/officeDocument/2006/relationships/hyperlink" Target="mailto:dkdureha@gmail.com" TargetMode="External"/><Relationship Id="rId229" Type="http://schemas.openxmlformats.org/officeDocument/2006/relationships/hyperlink" Target="http://www.mitpune.edu.in" TargetMode="External"/><Relationship Id="rId436" Type="http://schemas.openxmlformats.org/officeDocument/2006/relationships/hyperlink" Target="http://www.naac.gov.in/biodata/%20S1128.pdf" TargetMode="External"/><Relationship Id="rId643" Type="http://schemas.openxmlformats.org/officeDocument/2006/relationships/hyperlink" Target="http://www.naac.gov.in/biodata/S560.pdf" TargetMode="External"/><Relationship Id="rId1066" Type="http://schemas.openxmlformats.org/officeDocument/2006/relationships/hyperlink" Target="mailto:sureshchand55@hotmail.com" TargetMode="External"/><Relationship Id="rId1273" Type="http://schemas.openxmlformats.org/officeDocument/2006/relationships/hyperlink" Target="mailto:anupamsitar@yahoo.com" TargetMode="External"/><Relationship Id="rId850" Type="http://schemas.openxmlformats.org/officeDocument/2006/relationships/hyperlink" Target="mailto:director@mnit.ac.in" TargetMode="External"/><Relationship Id="rId948" Type="http://schemas.openxmlformats.org/officeDocument/2006/relationships/hyperlink" Target="http://www.naac.gov.in/biodata/S254.pdf" TargetMode="External"/><Relationship Id="rId1133" Type="http://schemas.openxmlformats.org/officeDocument/2006/relationships/hyperlink" Target="http://www.naac.gov.in/biodata/S1078.pdf" TargetMode="External"/><Relationship Id="rId77" Type="http://schemas.openxmlformats.org/officeDocument/2006/relationships/hyperlink" Target="mailto:rangaswami43@gmail.com" TargetMode="External"/><Relationship Id="rId282" Type="http://schemas.openxmlformats.org/officeDocument/2006/relationships/hyperlink" Target="mailto:bontirani.gogoi@gmail.com" TargetMode="External"/><Relationship Id="rId503" Type="http://schemas.openxmlformats.org/officeDocument/2006/relationships/hyperlink" Target="mailto:drsudharanipandey@gmail.com" TargetMode="External"/><Relationship Id="rId587" Type="http://schemas.openxmlformats.org/officeDocument/2006/relationships/hyperlink" Target="http://www.greenjournal.org/" TargetMode="External"/><Relationship Id="rId710" Type="http://schemas.openxmlformats.org/officeDocument/2006/relationships/hyperlink" Target="http://www.naac.gov.in/biodata/S993.pdf" TargetMode="External"/><Relationship Id="rId808" Type="http://schemas.openxmlformats.org/officeDocument/2006/relationships/hyperlink" Target="mailto:nambakkat@yahoo.com/" TargetMode="External"/><Relationship Id="rId8" Type="http://schemas.openxmlformats.org/officeDocument/2006/relationships/hyperlink" Target="mailto:jkmbu567@gmail.com" TargetMode="External"/><Relationship Id="rId142" Type="http://schemas.openxmlformats.org/officeDocument/2006/relationships/hyperlink" Target="http://www.naac.gov.in/biodata/S369.pdf" TargetMode="External"/><Relationship Id="rId447" Type="http://schemas.openxmlformats.org/officeDocument/2006/relationships/hyperlink" Target="http://www.naac.gov.in/biodata/%20S1164.pdf" TargetMode="External"/><Relationship Id="rId794" Type="http://schemas.openxmlformats.org/officeDocument/2006/relationships/hyperlink" Target="mailto:principal_gim@gitam.edu" TargetMode="External"/><Relationship Id="rId1077" Type="http://schemas.openxmlformats.org/officeDocument/2006/relationships/hyperlink" Target="mailto:rajkumar@sgpgi.ac.in" TargetMode="External"/><Relationship Id="rId1200" Type="http://schemas.openxmlformats.org/officeDocument/2006/relationships/hyperlink" Target="http://www.naac.gov.in/biodata/S1393.pdf" TargetMode="External"/><Relationship Id="rId654" Type="http://schemas.openxmlformats.org/officeDocument/2006/relationships/hyperlink" Target="mailto:sanjuktabhattacharya@yahoo.com" TargetMode="External"/><Relationship Id="rId861" Type="http://schemas.openxmlformats.org/officeDocument/2006/relationships/hyperlink" Target="mailto:rcsobti@bbau.ac.in" TargetMode="External"/><Relationship Id="rId959" Type="http://schemas.openxmlformats.org/officeDocument/2006/relationships/hyperlink" Target="http://www.naac.gov.in/biodata/S307.pdf" TargetMode="External"/><Relationship Id="rId1284" Type="http://schemas.openxmlformats.org/officeDocument/2006/relationships/hyperlink" Target="http://www.naac.gov.in/biodata/S1150.pdf" TargetMode="External"/><Relationship Id="rId293" Type="http://schemas.openxmlformats.org/officeDocument/2006/relationships/hyperlink" Target="mailto:niswass2@bsnl.in" TargetMode="External"/><Relationship Id="rId307" Type="http://schemas.openxmlformats.org/officeDocument/2006/relationships/hyperlink" Target="mailto:maitreyee25@rediffmail.com" TargetMode="External"/><Relationship Id="rId514" Type="http://schemas.openxmlformats.org/officeDocument/2006/relationships/hyperlink" Target="http://www.naac.gov.in/biodata/%20S1268.pdf" TargetMode="External"/><Relationship Id="rId721" Type="http://schemas.openxmlformats.org/officeDocument/2006/relationships/hyperlink" Target="mailto:ramesh@kasetwar.net" TargetMode="External"/><Relationship Id="rId1144" Type="http://schemas.openxmlformats.org/officeDocument/2006/relationships/hyperlink" Target="http://www.naac.gov.in/biodata/S1141.pdf" TargetMode="External"/><Relationship Id="rId88" Type="http://schemas.openxmlformats.org/officeDocument/2006/relationships/hyperlink" Target="mailto:amiyakpatnaik@gmail.com" TargetMode="External"/><Relationship Id="rId153" Type="http://schemas.openxmlformats.org/officeDocument/2006/relationships/hyperlink" Target="mailto:meenakshi_bharaj@yahoo.co.in" TargetMode="External"/><Relationship Id="rId360" Type="http://schemas.openxmlformats.org/officeDocument/2006/relationships/hyperlink" Target="http://www.naac.gov.in/biodata/S1000.pdf" TargetMode="External"/><Relationship Id="rId598" Type="http://schemas.openxmlformats.org/officeDocument/2006/relationships/hyperlink" Target="mailto:drmssubhas@gmail.com" TargetMode="External"/><Relationship Id="rId819" Type="http://schemas.openxmlformats.org/officeDocument/2006/relationships/hyperlink" Target="http://www.naac.gov.in/biodata/S1301.pdf" TargetMode="External"/><Relationship Id="rId1004" Type="http://schemas.openxmlformats.org/officeDocument/2006/relationships/hyperlink" Target="mailto:mohanrajs1@rediffmail.com" TargetMode="External"/><Relationship Id="rId1211" Type="http://schemas.openxmlformats.org/officeDocument/2006/relationships/hyperlink" Target="mailto:angrasurjit@yahoo.com" TargetMode="External"/><Relationship Id="rId220" Type="http://schemas.openxmlformats.org/officeDocument/2006/relationships/hyperlink" Target="http://www.naac.gov.in/biodata/S705.pdf" TargetMode="External"/><Relationship Id="rId458" Type="http://schemas.openxmlformats.org/officeDocument/2006/relationships/hyperlink" Target="mailto:lvernal@gmail.com" TargetMode="External"/><Relationship Id="rId665" Type="http://schemas.openxmlformats.org/officeDocument/2006/relationships/hyperlink" Target="http://www.naac.gov.in/biodata/S667.pdf" TargetMode="External"/><Relationship Id="rId872" Type="http://schemas.openxmlformats.org/officeDocument/2006/relationships/hyperlink" Target="mailto:ysverma@gmail.com" TargetMode="External"/><Relationship Id="rId1088" Type="http://schemas.openxmlformats.org/officeDocument/2006/relationships/hyperlink" Target="http://www.naac.gov.in/biodata/S807.pdf" TargetMode="External"/><Relationship Id="rId1295" Type="http://schemas.openxmlformats.org/officeDocument/2006/relationships/hyperlink" Target="http://www.naac.gov.in/biodata/S1241.pdf" TargetMode="External"/><Relationship Id="rId1309" Type="http://schemas.openxmlformats.org/officeDocument/2006/relationships/hyperlink" Target="http://www.naac.gov.in/biodata/S1316.pdf" TargetMode="External"/><Relationship Id="rId15" Type="http://schemas.openxmlformats.org/officeDocument/2006/relationships/hyperlink" Target="http://www.naac.gov.in/biodata/S1.pdf" TargetMode="External"/><Relationship Id="rId318" Type="http://schemas.openxmlformats.org/officeDocument/2006/relationships/hyperlink" Target="http://www.naac.gov.in/biodata/S899.pdf" TargetMode="External"/><Relationship Id="rId525" Type="http://schemas.openxmlformats.org/officeDocument/2006/relationships/hyperlink" Target="http://www.naac.gov.in/biodata/%20S1302.pdf" TargetMode="External"/><Relationship Id="rId732" Type="http://schemas.openxmlformats.org/officeDocument/2006/relationships/hyperlink" Target="tel:%2B91-364-2550108" TargetMode="External"/><Relationship Id="rId1155" Type="http://schemas.openxmlformats.org/officeDocument/2006/relationships/hyperlink" Target="http://www.naac.gov.in/biodata/S1203.pdf" TargetMode="External"/><Relationship Id="rId99" Type="http://schemas.openxmlformats.org/officeDocument/2006/relationships/hyperlink" Target="http://www.naac.gov.in/biodata/S230.pdf" TargetMode="External"/><Relationship Id="rId164" Type="http://schemas.openxmlformats.org/officeDocument/2006/relationships/hyperlink" Target="http://www.naac.gov.in/biodata/S491.pdf" TargetMode="External"/><Relationship Id="rId371" Type="http://schemas.openxmlformats.org/officeDocument/2006/relationships/hyperlink" Target="http://www.naac.gov.in/biodata/S1033.pdf" TargetMode="External"/><Relationship Id="rId1015" Type="http://schemas.openxmlformats.org/officeDocument/2006/relationships/hyperlink" Target="http://www.naac.gov.in/biodata/S529.pdf" TargetMode="External"/><Relationship Id="rId1222" Type="http://schemas.openxmlformats.org/officeDocument/2006/relationships/hyperlink" Target="mailto:kuphil@hotmail.com" TargetMode="External"/><Relationship Id="rId469" Type="http://schemas.openxmlformats.org/officeDocument/2006/relationships/hyperlink" Target="mailto:profarorausha@yahoo.co.in" TargetMode="External"/><Relationship Id="rId676" Type="http://schemas.openxmlformats.org/officeDocument/2006/relationships/hyperlink" Target="http://www.naac.gov.in/biodata/S742.pdf" TargetMode="External"/><Relationship Id="rId883" Type="http://schemas.openxmlformats.org/officeDocument/2006/relationships/hyperlink" Target="http://www.naac.gov.in/biodata/S1419.pdf" TargetMode="External"/><Relationship Id="rId1099" Type="http://schemas.openxmlformats.org/officeDocument/2006/relationships/hyperlink" Target="mailto:professorkat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76AE4C4-1D4C-43DD-9A7D-9BD378886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86</Pages>
  <Words>36713</Words>
  <Characters>209266</Characters>
  <Application>Microsoft Office Word</Application>
  <DocSecurity>0</DocSecurity>
  <Lines>1743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chaithra</dc:creator>
  <cp:lastModifiedBy>chaithra</cp:lastModifiedBy>
  <cp:revision>5</cp:revision>
  <dcterms:created xsi:type="dcterms:W3CDTF">2017-09-13T10:15:00Z</dcterms:created>
  <dcterms:modified xsi:type="dcterms:W3CDTF">2017-09-13T11:52:00Z</dcterms:modified>
</cp:coreProperties>
</file>