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98A" w14:textId="77777777" w:rsidR="004F7A4E" w:rsidRPr="00992529" w:rsidRDefault="004F7A4E" w:rsidP="004F7A4E">
      <w:pPr>
        <w:pStyle w:val="Heading2"/>
        <w:jc w:val="center"/>
        <w:rPr>
          <w:rStyle w:val="Strong"/>
          <w:rFonts w:ascii="Times New Roman" w:hAnsi="Times New Roman" w:cs="Times New Roman"/>
          <w:color w:val="auto"/>
        </w:rPr>
      </w:pPr>
      <w:bookmarkStart w:id="0" w:name="_Hlk72405844"/>
      <w:r w:rsidRPr="00992529">
        <w:rPr>
          <w:rStyle w:val="Strong"/>
          <w:rFonts w:ascii="Times New Roman" w:hAnsi="Times New Roman" w:cs="Times New Roman"/>
          <w:color w:val="auto"/>
        </w:rPr>
        <w:t>Testing</w:t>
      </w:r>
    </w:p>
    <w:p w14:paraId="0099BF14" w14:textId="0509BCA0" w:rsidR="004F7A4E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</w:rPr>
        <w:t>1. Registration</w:t>
      </w:r>
    </w:p>
    <w:p w14:paraId="1D558F60" w14:textId="5D434EE0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</w:rPr>
        <w:t>1</w:t>
      </w:r>
      <w:r w:rsidRPr="00992529">
        <w:rPr>
          <w:rFonts w:ascii="Times New Roman" w:hAnsi="Times New Roman" w:cs="Times New Roman"/>
          <w:color w:val="auto"/>
        </w:rPr>
        <w:t xml:space="preserve">.1 </w:t>
      </w:r>
      <w:r w:rsidRPr="00992529">
        <w:rPr>
          <w:rFonts w:ascii="Times New Roman" w:hAnsi="Times New Roman" w:cs="Times New Roman"/>
          <w:color w:val="auto"/>
          <w:lang w:val="en-ID"/>
        </w:rPr>
        <w:t>Student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B11893" w:rsidRPr="008204EA" w14:paraId="753A4DEA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FB8D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1E39" w14:textId="4662466D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1-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</w:p>
        </w:tc>
      </w:tr>
      <w:tr w:rsidR="00B11893" w:rsidRPr="008204EA" w14:paraId="405F0954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C08B6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0DF4" w14:textId="6EC4758F" w:rsidR="00B11893" w:rsidRPr="008204EA" w:rsidRDefault="00B11893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Registration</w:t>
            </w:r>
          </w:p>
        </w:tc>
      </w:tr>
      <w:tr w:rsidR="00B11893" w:rsidRPr="008204EA" w14:paraId="20E12757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C47E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AE3C" w14:textId="01AB4738" w:rsidR="00B11893" w:rsidRPr="00B11893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Ensure </w:t>
            </w:r>
            <w:r w:rsidRPr="00B11893">
              <w:rPr>
                <w:rFonts w:ascii="Times New Roman" w:hAnsi="Times New Roman" w:cs="Times New Roman"/>
                <w:sz w:val="18"/>
                <w:lang w:val="en"/>
              </w:rPr>
              <w:t>the SISTEN user registration is successful</w:t>
            </w:r>
          </w:p>
        </w:tc>
      </w:tr>
      <w:tr w:rsidR="00B11893" w:rsidRPr="008204EA" w14:paraId="765F214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EBAD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3917" w14:textId="6976DA2C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 w:rsidR="00F278AF">
              <w:rPr>
                <w:rFonts w:ascii="Times New Roman" w:hAnsi="Times New Roman" w:cs="Times New Roman"/>
                <w:sz w:val="18"/>
              </w:rPr>
              <w:t>never registered</w:t>
            </w:r>
          </w:p>
        </w:tc>
      </w:tr>
      <w:tr w:rsidR="00B11893" w:rsidRPr="008204EA" w14:paraId="36C9281A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F57C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707D" w14:textId="35007759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04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23.40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B11893" w:rsidRPr="008204EA" w14:paraId="36FFB6FA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4C3A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4A8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B11893" w:rsidRPr="008204EA" w14:paraId="0176CF6A" w14:textId="77777777" w:rsidTr="00B11893">
        <w:trPr>
          <w:gridAfter w:val="1"/>
          <w:wAfter w:w="31" w:type="dxa"/>
          <w:trHeight w:val="359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B5569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66A6" w14:textId="11F27BDB" w:rsidR="00B11893" w:rsidRPr="00B11893" w:rsidRDefault="00B11893" w:rsidP="00B11893">
            <w:pPr>
              <w:rPr>
                <w:rFonts w:ascii="Times New Roman" w:eastAsiaTheme="minorHAnsi" w:hAnsi="Times New Roman" w:cs="Times New Roman"/>
                <w:sz w:val="18"/>
                <w:lang w:eastAsia="en-US"/>
              </w:rPr>
            </w:pPr>
            <w:r w:rsidRPr="00B11893">
              <w:rPr>
                <w:rFonts w:ascii="Times New Roman" w:eastAsiaTheme="minorHAnsi" w:hAnsi="Times New Roman" w:cs="Times New Roman"/>
                <w:sz w:val="18"/>
                <w:lang w:eastAsia="en-US"/>
              </w:rPr>
              <w:t xml:space="preserve">Christopher Alfred </w:t>
            </w:r>
            <w:proofErr w:type="spellStart"/>
            <w:r w:rsidRPr="00B11893">
              <w:rPr>
                <w:rFonts w:ascii="Times New Roman" w:eastAsiaTheme="minorHAnsi" w:hAnsi="Times New Roman" w:cs="Times New Roman"/>
                <w:sz w:val="18"/>
                <w:lang w:eastAsia="en-US"/>
              </w:rPr>
              <w:t>Hutabara</w:t>
            </w:r>
            <w:r w:rsidR="002C345A">
              <w:rPr>
                <w:rFonts w:ascii="Times New Roman" w:eastAsiaTheme="minorHAnsi" w:hAnsi="Times New Roman" w:cs="Times New Roman"/>
                <w:sz w:val="18"/>
                <w:lang w:eastAsia="en-US"/>
              </w:rPr>
              <w:t>t</w:t>
            </w:r>
            <w:proofErr w:type="spellEnd"/>
          </w:p>
        </w:tc>
      </w:tr>
      <w:tr w:rsidR="00B11893" w:rsidRPr="008204EA" w14:paraId="03242253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FD892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B11893" w:rsidRPr="008204EA" w14:paraId="08C3D02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7B75" w14:textId="77777777" w:rsidR="00B11893" w:rsidRPr="008012E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</w:t>
            </w:r>
          </w:p>
          <w:p w14:paraId="309DFEEA" w14:textId="2D29D88D" w:rsidR="00B1189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38492575" w14:textId="0E080C4B" w:rsidR="00B1189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>Click Login/Register</w:t>
            </w:r>
          </w:p>
          <w:p w14:paraId="692EDA29" w14:textId="6A42B44D" w:rsidR="00B1189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4.Type the 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>first, middle, last name, username, email, study pro</w:t>
            </w:r>
            <w:r w:rsidR="008201F2">
              <w:rPr>
                <w:rFonts w:ascii="Times New Roman" w:hAnsi="Times New Roman" w:cs="Times New Roman"/>
                <w:sz w:val="18"/>
                <w:szCs w:val="18"/>
              </w:rPr>
              <w:t>gr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 xml:space="preserve">am, batch,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5743CDF" w14:textId="4B592F5B" w:rsidR="00B1189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Login button</w:t>
            </w:r>
            <w:r w:rsidR="008201F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>study progr</w:t>
            </w:r>
            <w:r w:rsidR="008201F2">
              <w:rPr>
                <w:rFonts w:ascii="Times New Roman" w:hAnsi="Times New Roman" w:cs="Times New Roman"/>
                <w:sz w:val="18"/>
                <w:szCs w:val="18"/>
              </w:rPr>
              <w:t>am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 xml:space="preserve">, batch, reg. </w:t>
            </w:r>
            <w:r w:rsidR="008201F2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 xml:space="preserve">umber (NIM/NIIDN), bank name, account number, phone number, </w:t>
            </w:r>
            <w:proofErr w:type="gramStart"/>
            <w:r w:rsidR="008A700A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proofErr w:type="gramEnd"/>
            <w:r w:rsidR="008A700A">
              <w:rPr>
                <w:rFonts w:ascii="Times New Roman" w:hAnsi="Times New Roman" w:cs="Times New Roman"/>
                <w:sz w:val="18"/>
                <w:szCs w:val="18"/>
              </w:rPr>
              <w:t xml:space="preserve"> and password confirmation,</w:t>
            </w:r>
          </w:p>
          <w:p w14:paraId="17501905" w14:textId="1E4692F9" w:rsidR="00B1189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201F2">
              <w:rPr>
                <w:rFonts w:ascii="Times New Roman" w:hAnsi="Times New Roman" w:cs="Times New Roman"/>
                <w:sz w:val="18"/>
                <w:szCs w:val="18"/>
              </w:rPr>
              <w:t>re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>gister butt</w:t>
            </w:r>
            <w:r w:rsidR="008201F2">
              <w:rPr>
                <w:rFonts w:ascii="Times New Roman" w:hAnsi="Times New Roman" w:cs="Times New Roman"/>
                <w:sz w:val="18"/>
                <w:szCs w:val="18"/>
              </w:rPr>
              <w:t>o</w:t>
            </w:r>
            <w:r w:rsidR="008A700A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  <w:p w14:paraId="76DC9EC5" w14:textId="79018974" w:rsidR="00B11893" w:rsidRPr="008012E3" w:rsidRDefault="00B11893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B11893" w:rsidRPr="008204EA" w14:paraId="2A3B39A3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061C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B11893" w:rsidRPr="008204EA" w14:paraId="52A324A5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3EC6" w14:textId="0B89F62F" w:rsidR="00B11893" w:rsidRPr="002F20EA" w:rsidRDefault="002F20EA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lang w:val="en"/>
              </w:rPr>
              <w:t>U</w:t>
            </w:r>
            <w:r w:rsidR="00B11893">
              <w:rPr>
                <w:rFonts w:ascii="Times New Roman" w:hAnsi="Times New Roman" w:cs="Times New Roman"/>
                <w:sz w:val="18"/>
                <w:lang w:val="en"/>
              </w:rPr>
              <w:t>sers</w:t>
            </w:r>
            <w:proofErr w:type="gram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registration</w:t>
            </w:r>
            <w:r w:rsidR="00B11893">
              <w:rPr>
                <w:rFonts w:ascii="Times New Roman" w:hAnsi="Times New Roman" w:cs="Times New Roman"/>
                <w:sz w:val="18"/>
                <w:lang w:val="en"/>
              </w:rPr>
              <w:t xml:space="preserve"> successfully</w:t>
            </w:r>
          </w:p>
        </w:tc>
      </w:tr>
      <w:tr w:rsidR="00B11893" w:rsidRPr="008204EA" w14:paraId="3BD58F4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AB4D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B11893" w:rsidRPr="008204EA" w14:paraId="037A6834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61C5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7C0A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4B53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1C3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3209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B11893" w:rsidRPr="008204EA" w14:paraId="23503746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39B5" w14:textId="7CC1F140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 w:rsidR="002F20EA"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8BAE" w14:textId="77777777" w:rsidR="00B11893" w:rsidRPr="00F31F11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76814B27" w14:textId="77777777" w:rsidR="00B11893" w:rsidRPr="00F31F11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92D192B" w14:textId="2158BBF4" w:rsidR="00B11893" w:rsidRPr="00F31F11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proofErr w:type="gramStart"/>
            <w:r w:rsidR="002F20EA">
              <w:rPr>
                <w:rFonts w:ascii="Times New Roman" w:hAnsi="Times New Roman" w:cs="Times New Roman"/>
                <w:sz w:val="18"/>
              </w:rPr>
              <w:t>firrst</w:t>
            </w:r>
            <w:proofErr w:type="spellEnd"/>
            <w:proofErr w:type="gramEnd"/>
            <w:r w:rsidR="002F20EA"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2F20EA">
              <w:rPr>
                <w:rFonts w:ascii="Times New Roman" w:hAnsi="Times New Roman" w:cs="Times New Roman"/>
                <w:sz w:val="18"/>
              </w:rPr>
              <w:t>Merika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22B6628" w14:textId="42CD916A" w:rsidR="00B11893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 w:rsidR="002F20EA">
              <w:rPr>
                <w:rFonts w:ascii="Times New Roman" w:hAnsi="Times New Roman" w:cs="Times New Roman"/>
                <w:sz w:val="18"/>
              </w:rPr>
              <w:t>middle</w:t>
            </w:r>
            <w:proofErr w:type="gramEnd"/>
            <w:r w:rsidR="002F20EA"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2F20EA">
              <w:rPr>
                <w:rFonts w:ascii="Times New Roman" w:hAnsi="Times New Roman" w:cs="Times New Roman"/>
                <w:sz w:val="18"/>
              </w:rPr>
              <w:t>H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 w:rsidR="002F20EA">
              <w:rPr>
                <w:rFonts w:ascii="Times New Roman" w:hAnsi="Times New Roman" w:cs="Times New Roman"/>
                <w:sz w:val="18"/>
              </w:rPr>
              <w:t>,</w:t>
            </w:r>
          </w:p>
          <w:p w14:paraId="4A5A14A7" w14:textId="35BA3A58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Manurung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CD72EB2" w14:textId="5F39570B" w:rsidR="002F20EA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user</w:t>
            </w:r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iss18041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24769546" w14:textId="63BBCE6D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email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merikahmanurung@gmail.com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4496ADB" w14:textId="545AB6BE" w:rsidR="002F20EA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study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program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": </w:t>
            </w:r>
            <w:r>
              <w:rPr>
                <w:rFonts w:ascii="Times New Roman" w:hAnsi="Times New Roman" w:cs="Times New Roman"/>
                <w:sz w:val="18"/>
              </w:rPr>
              <w:t>‘Information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2F4F2F6E" w14:textId="79160114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batch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BDB6C66" w14:textId="1633E1F6" w:rsidR="002F20EA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reg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2S18041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5EB5F2BD" w14:textId="27145FC0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account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1070015123458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52E28C9" w14:textId="001CECE5" w:rsidR="002F20EA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08126565900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08ED59EA" w14:textId="3C99E512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49F283F" w14:textId="4DF03294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confirmation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48E74249" w14:textId="645E18E1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420024" w14:textId="2C4E9BA6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6CF0712" w14:textId="77777777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1652E2" w14:textId="77777777" w:rsidR="002F20EA" w:rsidRPr="00F31F11" w:rsidRDefault="002F20EA" w:rsidP="002F20EA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24E8BE7" w14:textId="77777777" w:rsidR="002F20EA" w:rsidRPr="00F31F11" w:rsidRDefault="002F20EA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5FAD6B6" w14:textId="77777777" w:rsidR="00B11893" w:rsidRPr="00411522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D736" w14:textId="4B3D54A9" w:rsidR="00B11893" w:rsidRDefault="00F278AF" w:rsidP="00F278AF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“Registration success, please login”</w:t>
            </w:r>
          </w:p>
          <w:p w14:paraId="459A4B08" w14:textId="0E87886C" w:rsidR="00F278AF" w:rsidRDefault="00F278AF" w:rsidP="00F278AF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Can login </w:t>
            </w:r>
            <w:r w:rsidRPr="00F278AF">
              <w:rPr>
                <w:rFonts w:ascii="Times New Roman" w:hAnsi="Times New Roman" w:cs="Times New Roman"/>
                <w:sz w:val="18"/>
              </w:rPr>
              <w:t xml:space="preserve">using the newly registered </w:t>
            </w:r>
            <w:proofErr w:type="gramStart"/>
            <w:r w:rsidRPr="00F278AF">
              <w:rPr>
                <w:rFonts w:ascii="Times New Roman" w:hAnsi="Times New Roman" w:cs="Times New Roman"/>
                <w:sz w:val="18"/>
              </w:rPr>
              <w:t>account</w:t>
            </w:r>
            <w:proofErr w:type="gramEnd"/>
          </w:p>
          <w:p w14:paraId="0CD2BB6C" w14:textId="1531EFAB" w:rsidR="00B11893" w:rsidRDefault="00B11893" w:rsidP="00F278AF">
            <w:pPr>
              <w:pStyle w:val="NoSpacing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Log status: ‘</w:t>
            </w:r>
            <w:r w:rsidR="008201F2" w:rsidRPr="008204EA">
              <w:rPr>
                <w:rFonts w:ascii="Times New Roman" w:hAnsi="Times New Roman" w:cs="Times New Roman"/>
                <w:sz w:val="18"/>
              </w:rPr>
              <w:t>TC-0</w:t>
            </w:r>
            <w:r w:rsidR="008201F2">
              <w:rPr>
                <w:rFonts w:ascii="Times New Roman" w:hAnsi="Times New Roman" w:cs="Times New Roman"/>
                <w:sz w:val="18"/>
              </w:rPr>
              <w:t>1-</w:t>
            </w:r>
            <w:r w:rsidR="008201F2" w:rsidRPr="008204EA">
              <w:rPr>
                <w:rFonts w:ascii="Times New Roman" w:hAnsi="Times New Roman" w:cs="Times New Roman"/>
                <w:sz w:val="18"/>
              </w:rPr>
              <w:t>01</w:t>
            </w:r>
            <w:r w:rsidR="008201F2">
              <w:rPr>
                <w:rFonts w:ascii="Times New Roman" w:hAnsi="Times New Roman" w:cs="Times New Roman"/>
                <w:sz w:val="18"/>
              </w:rPr>
              <w:t>.1</w:t>
            </w:r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384C1D51" w14:textId="348FD45D" w:rsidR="00F278AF" w:rsidRPr="008204EA" w:rsidRDefault="00F278AF" w:rsidP="00F278AF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B975" w14:textId="52E4C96C" w:rsidR="00F278AF" w:rsidRDefault="00F278AF" w:rsidP="00F278A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“Registration success, please login”</w:t>
            </w:r>
          </w:p>
          <w:p w14:paraId="1117842A" w14:textId="77777777" w:rsidR="00F278AF" w:rsidRDefault="00F278AF" w:rsidP="00F278A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Can login </w:t>
            </w:r>
            <w:r w:rsidRPr="00F278AF">
              <w:rPr>
                <w:rFonts w:ascii="Times New Roman" w:hAnsi="Times New Roman" w:cs="Times New Roman"/>
                <w:sz w:val="18"/>
              </w:rPr>
              <w:t xml:space="preserve">using the newly registered </w:t>
            </w:r>
            <w:proofErr w:type="gramStart"/>
            <w:r w:rsidRPr="00F278AF">
              <w:rPr>
                <w:rFonts w:ascii="Times New Roman" w:hAnsi="Times New Roman" w:cs="Times New Roman"/>
                <w:sz w:val="18"/>
              </w:rPr>
              <w:t>account</w:t>
            </w:r>
            <w:proofErr w:type="gramEnd"/>
          </w:p>
          <w:p w14:paraId="4E35FDBF" w14:textId="77777777" w:rsidR="00F278AF" w:rsidRDefault="00F278AF" w:rsidP="00F278AF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Log status: ‘Registration’ completed successfully</w:t>
            </w:r>
          </w:p>
          <w:p w14:paraId="2EEAC723" w14:textId="60790EFC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5F81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43EAD73E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11893" w:rsidRPr="008204EA" w14:paraId="4F11F1D4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326C" w14:textId="3BE54ADC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 w:rsidR="002F20EA"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74960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78F6C9CE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EA8CD30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</w:rPr>
              <w:t>firrst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Merika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CD46CE7" w14:textId="77777777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middle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H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1C6291D1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Manurung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C80C5BD" w14:textId="77777777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user name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iss18041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432E89B9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email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merikahmanurung@gmail.com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6B666289" w14:textId="77777777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study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program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": </w:t>
            </w:r>
            <w:r>
              <w:rPr>
                <w:rFonts w:ascii="Times New Roman" w:hAnsi="Times New Roman" w:cs="Times New Roman"/>
                <w:sz w:val="18"/>
              </w:rPr>
              <w:t>‘Information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51DF03ED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batch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3A67323" w14:textId="77777777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reg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12S18041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539BEFF6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account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1070015123458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2051A016" w14:textId="77777777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08126565900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76773F29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7BEF98F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confirmation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6CB4B7A5" w14:textId="77777777" w:rsidR="00B11893" w:rsidRPr="00F31F11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612D" w14:textId="02998F70" w:rsidR="00F278AF" w:rsidRDefault="00F278AF" w:rsidP="00F278AF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</w:t>
            </w:r>
            <w:r>
              <w:rPr>
                <w:rFonts w:ascii="Times New Roman" w:hAnsi="Times New Roman" w:cs="Times New Roman"/>
                <w:sz w:val="18"/>
              </w:rPr>
              <w:t>Same data</w:t>
            </w:r>
            <w:r>
              <w:rPr>
                <w:rFonts w:ascii="Times New Roman" w:hAnsi="Times New Roman" w:cs="Times New Roman"/>
                <w:sz w:val="18"/>
              </w:rPr>
              <w:t xml:space="preserve"> success, please login”</w:t>
            </w:r>
          </w:p>
          <w:p w14:paraId="41A2BBDC" w14:textId="04B381E1" w:rsidR="00F278AF" w:rsidRDefault="00F278AF" w:rsidP="00F278AF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Registration failed</w:t>
            </w:r>
          </w:p>
          <w:p w14:paraId="64F139D1" w14:textId="1BCD3D89" w:rsidR="00B11893" w:rsidRDefault="00B11893" w:rsidP="00F278AF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2CEF" w14:textId="716D3AE5" w:rsidR="00F278AF" w:rsidRDefault="00F278AF" w:rsidP="00F278AF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“Same data success, please login”</w:t>
            </w:r>
          </w:p>
          <w:p w14:paraId="2D2F9E6C" w14:textId="77777777" w:rsidR="00F278AF" w:rsidRDefault="00F278AF" w:rsidP="00F278AF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Registration failed</w:t>
            </w:r>
          </w:p>
          <w:p w14:paraId="5A8696B0" w14:textId="30374D09" w:rsidR="00B11893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B347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249DA6BA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11893" w:rsidRPr="008204EA" w14:paraId="2C9ADE34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3E0F" w14:textId="4D10AAEA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 w:rsidR="002F20EA">
              <w:rPr>
                <w:rFonts w:ascii="Times New Roman" w:hAnsi="Times New Roman" w:cs="Times New Roman"/>
                <w:sz w:val="18"/>
              </w:rPr>
              <w:t>1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5E7A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5EA64A8E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C871A6E" w14:textId="6FF102EA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</w:rPr>
              <w:t>firrst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Calvin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60DB691" w14:textId="256E52FE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middle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6721B2E3" w14:textId="01512139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Lumban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Gaol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2D8A2FB" w14:textId="426F5FE9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user name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</w:t>
            </w:r>
            <w:r>
              <w:rPr>
                <w:rFonts w:ascii="Times New Roman" w:hAnsi="Times New Roman" w:cs="Times New Roman"/>
                <w:sz w:val="18"/>
              </w:rPr>
              <w:t>63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1BF13BF8" w14:textId="77DBF09C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email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t xml:space="preserve"> </w:t>
            </w:r>
            <w:r w:rsidRPr="00F278AF">
              <w:rPr>
                <w:rFonts w:ascii="Times New Roman" w:hAnsi="Times New Roman" w:cs="Times New Roman"/>
                <w:sz w:val="18"/>
              </w:rPr>
              <w:t>calvinalumbangaol@gmail.com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0966932" w14:textId="77777777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study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program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": </w:t>
            </w:r>
            <w:r>
              <w:rPr>
                <w:rFonts w:ascii="Times New Roman" w:hAnsi="Times New Roman" w:cs="Times New Roman"/>
                <w:sz w:val="18"/>
              </w:rPr>
              <w:t>‘Information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754E5D4E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batch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A5E77BD" w14:textId="648521E5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</w:rPr>
              <w:t>“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reg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12S180</w:t>
            </w:r>
            <w:r>
              <w:rPr>
                <w:rFonts w:ascii="Times New Roman" w:hAnsi="Times New Roman" w:cs="Times New Roman"/>
                <w:sz w:val="18"/>
              </w:rPr>
              <w:t>63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752477FB" w14:textId="56727D76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account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1070015</w:t>
            </w:r>
            <w:r>
              <w:rPr>
                <w:rFonts w:ascii="Times New Roman" w:hAnsi="Times New Roman" w:cs="Times New Roman"/>
                <w:sz w:val="18"/>
              </w:rPr>
              <w:t>777</w:t>
            </w:r>
            <w:r>
              <w:rPr>
                <w:rFonts w:ascii="Times New Roman" w:hAnsi="Times New Roman" w:cs="Times New Roman"/>
                <w:sz w:val="18"/>
              </w:rPr>
              <w:t>458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31BCEB9" w14:textId="4679B7DB" w:rsidR="00F278AF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phone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number</w:t>
            </w:r>
            <w:r w:rsidRPr="00F31F11">
              <w:rPr>
                <w:rFonts w:ascii="Times New Roman" w:hAnsi="Times New Roman" w:cs="Times New Roman"/>
                <w:sz w:val="18"/>
              </w:rPr>
              <w:t>": ""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2CD65079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4D9ED73" w14:textId="77777777" w:rsidR="00F278AF" w:rsidRPr="00F31F11" w:rsidRDefault="00F278AF" w:rsidP="00F278A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password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confirmation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1C1C354C" w14:textId="77777777" w:rsidR="00B11893" w:rsidRPr="00F31F11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586D" w14:textId="54A1040B" w:rsidR="008201F2" w:rsidRDefault="008201F2" w:rsidP="008201F2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Registration failed</w:t>
            </w:r>
          </w:p>
          <w:p w14:paraId="7DFC56F6" w14:textId="24B1937C" w:rsidR="008201F2" w:rsidRDefault="008201F2" w:rsidP="008201F2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Log status: ‘</w:t>
            </w: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1-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.3” completed successfully</w:t>
            </w:r>
          </w:p>
          <w:p w14:paraId="4B73D044" w14:textId="6DE91AD9" w:rsidR="008201F2" w:rsidRDefault="008201F2" w:rsidP="008201F2">
            <w:pPr>
              <w:pStyle w:val="NoSpacing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Validation: “The </w:t>
            </w:r>
            <w:r>
              <w:rPr>
                <w:rFonts w:ascii="Times New Roman" w:hAnsi="Times New Roman" w:cs="Times New Roman"/>
                <w:sz w:val="18"/>
              </w:rPr>
              <w:t>phone number</w:t>
            </w:r>
            <w:r>
              <w:rPr>
                <w:rFonts w:ascii="Times New Roman" w:hAnsi="Times New Roman" w:cs="Times New Roman"/>
                <w:sz w:val="18"/>
              </w:rPr>
              <w:t xml:space="preserve"> field is required.”</w:t>
            </w:r>
          </w:p>
          <w:p w14:paraId="01355D7C" w14:textId="410402F2" w:rsidR="00B11893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4F6BC46" w14:textId="22B7F4B7" w:rsidR="00B11893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336A" w14:textId="5EF10E2A" w:rsidR="008201F2" w:rsidRDefault="008201F2" w:rsidP="008201F2"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Registration failed</w:t>
            </w:r>
          </w:p>
          <w:p w14:paraId="56E02766" w14:textId="77777777" w:rsidR="008201F2" w:rsidRDefault="008201F2" w:rsidP="008201F2"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Log status: ‘</w:t>
            </w: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1-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.3” completed successfully</w:t>
            </w:r>
          </w:p>
          <w:p w14:paraId="70544F3D" w14:textId="77777777" w:rsidR="008201F2" w:rsidRDefault="008201F2" w:rsidP="008201F2">
            <w:pPr>
              <w:pStyle w:val="NoSpacing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“The phone number field is required.”</w:t>
            </w:r>
          </w:p>
          <w:p w14:paraId="3EC797B0" w14:textId="07D22A3E" w:rsidR="00B11893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1CF3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1A4A39DF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11893" w:rsidRPr="008204EA" w14:paraId="7E200961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4197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Notes</w:t>
            </w:r>
          </w:p>
        </w:tc>
      </w:tr>
      <w:tr w:rsidR="00B11893" w:rsidRPr="008204EA" w14:paraId="6FCA9096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D20A" w14:textId="77777777" w:rsidR="00B11893" w:rsidRPr="008204EA" w:rsidRDefault="00B11893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7A35CE40" w14:textId="77777777" w:rsidR="00B03804" w:rsidRPr="00B11893" w:rsidRDefault="00B03804" w:rsidP="00B03804"/>
    <w:p w14:paraId="6195F926" w14:textId="77777777" w:rsidR="00B03804" w:rsidRPr="00B03804" w:rsidRDefault="00B03804" w:rsidP="00B03804"/>
    <w:p w14:paraId="5541CBB2" w14:textId="670E673F" w:rsidR="005764E6" w:rsidRDefault="00B03804" w:rsidP="00576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4421BB" w14:textId="3006B061" w:rsidR="004F7A4E" w:rsidRPr="00B03804" w:rsidRDefault="004F7A4E" w:rsidP="00B03804">
      <w:pPr>
        <w:pStyle w:val="Heading2"/>
        <w:rPr>
          <w:rFonts w:ascii="Times New Roman" w:hAnsi="Times New Roman" w:cs="Times New Roman"/>
          <w:color w:val="auto"/>
        </w:rPr>
      </w:pPr>
      <w:r w:rsidRPr="00B03804">
        <w:rPr>
          <w:rFonts w:ascii="Times New Roman" w:hAnsi="Times New Roman" w:cs="Times New Roman"/>
          <w:color w:val="auto"/>
        </w:rPr>
        <w:lastRenderedPageBreak/>
        <w:t>2. Login</w:t>
      </w:r>
    </w:p>
    <w:p w14:paraId="3FCF8DA2" w14:textId="74F831C5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</w:rPr>
        <w:t>2</w:t>
      </w:r>
      <w:r w:rsidRPr="00992529">
        <w:rPr>
          <w:rFonts w:ascii="Times New Roman" w:hAnsi="Times New Roman" w:cs="Times New Roman"/>
          <w:color w:val="auto"/>
        </w:rPr>
        <w:t xml:space="preserve">.1 </w:t>
      </w:r>
      <w:r w:rsidRPr="00992529">
        <w:rPr>
          <w:rFonts w:ascii="Times New Roman" w:hAnsi="Times New Roman" w:cs="Times New Roman"/>
          <w:color w:val="auto"/>
          <w:lang w:val="en-ID"/>
        </w:rPr>
        <w:t>Student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DD67B9" w:rsidRPr="008204EA" w14:paraId="768C8C4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6B5E9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9EAA" w14:textId="6CE2D796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</w:p>
        </w:tc>
      </w:tr>
      <w:tr w:rsidR="00DD67B9" w:rsidRPr="008204EA" w14:paraId="71B0B8C8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E280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B3A" w14:textId="61C3AC39" w:rsidR="00DD67B9" w:rsidRPr="008204EA" w:rsidRDefault="00DD67B9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Login</w:t>
            </w:r>
            <w:r w:rsidR="00F22986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Validation</w:t>
            </w:r>
          </w:p>
        </w:tc>
      </w:tr>
      <w:tr w:rsidR="00DD67B9" w:rsidRPr="008204EA" w14:paraId="157411FC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D342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5433" w14:textId="0C1393A9" w:rsidR="00DD67B9" w:rsidRDefault="008C1F57" w:rsidP="008C1F5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1.Ensure registered users can log into SISTEN</w:t>
            </w:r>
          </w:p>
          <w:p w14:paraId="5E8E5587" w14:textId="392AEE30" w:rsidR="008C1F57" w:rsidRPr="008C1F57" w:rsidRDefault="008C1F57" w:rsidP="008C1F5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2.Ensure the user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is successfully logged in according to their role</w:t>
            </w:r>
          </w:p>
        </w:tc>
      </w:tr>
      <w:tr w:rsidR="00DD67B9" w:rsidRPr="008204EA" w14:paraId="6F99150D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A047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9252" w14:textId="5F467D13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="008C1F57">
              <w:rPr>
                <w:rFonts w:ascii="Times New Roman" w:hAnsi="Times New Roman" w:cs="Times New Roman"/>
                <w:sz w:val="18"/>
              </w:rPr>
              <w:t>registered</w:t>
            </w:r>
            <w:r w:rsidR="00C07BC5">
              <w:rPr>
                <w:rFonts w:ascii="Times New Roman" w:hAnsi="Times New Roman" w:cs="Times New Roman"/>
                <w:sz w:val="18"/>
              </w:rPr>
              <w:t xml:space="preserve"> with the Student role</w:t>
            </w:r>
          </w:p>
        </w:tc>
      </w:tr>
      <w:tr w:rsidR="00DD67B9" w:rsidRPr="008204EA" w14:paraId="1DC2E4FB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7594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914B" w14:textId="7984F7DE" w:rsidR="00DD67B9" w:rsidRPr="008204EA" w:rsidRDefault="00B07847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05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r w:rsidR="00DD67B9"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 w:rsidR="00DD67B9">
              <w:rPr>
                <w:rFonts w:ascii="Times New Roman" w:hAnsi="Times New Roman" w:cs="Times New Roman"/>
                <w:sz w:val="18"/>
              </w:rPr>
              <w:t>1</w:t>
            </w:r>
            <w:r w:rsidR="00DD67B9"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E54439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="00E54439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05</w:t>
            </w:r>
            <w:r w:rsidR="008C1F57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DD67B9"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D67B9" w:rsidRPr="008204EA" w14:paraId="3EB89CD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390A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15E4" w14:textId="77777777" w:rsidR="00DD67B9" w:rsidRPr="008204EA" w:rsidRDefault="00DD67B9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B07847" w:rsidRPr="008204EA" w14:paraId="5BFA180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320E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100B" w14:textId="2D53D9CF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B07847" w:rsidRPr="008204EA" w14:paraId="2E0E115B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16C4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B07847" w:rsidRPr="008204EA" w14:paraId="410A5C08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93B7" w14:textId="52770FFB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/login</w:t>
            </w:r>
          </w:p>
          <w:p w14:paraId="197BD482" w14:textId="50010FA2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3E9450F9" w14:textId="67770878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the username</w:t>
            </w:r>
          </w:p>
          <w:p w14:paraId="5C8CE2F8" w14:textId="2C3D1DB3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4.Type the password</w:t>
            </w:r>
          </w:p>
          <w:p w14:paraId="7A629D9C" w14:textId="454B9376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5.Click Login button</w:t>
            </w:r>
          </w:p>
          <w:p w14:paraId="072EC8C4" w14:textId="60C2481A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6.Click test stop recording button</w:t>
            </w:r>
          </w:p>
          <w:p w14:paraId="5AF340D0" w14:textId="0EE5CE6A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7.Click test play button</w:t>
            </w:r>
          </w:p>
        </w:tc>
      </w:tr>
      <w:tr w:rsidR="00B07847" w:rsidRPr="008204EA" w14:paraId="5E0C00B9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6B09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B07847" w:rsidRPr="008204EA" w14:paraId="35C17A3A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0ABB5" w14:textId="2AB1F784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1.Registered users can log in successfully</w:t>
            </w:r>
          </w:p>
          <w:p w14:paraId="0D84ABDA" w14:textId="58BA23D6" w:rsidR="00B07847" w:rsidRPr="008204EA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2.The Dashboard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according to their role</w:t>
            </w:r>
          </w:p>
        </w:tc>
      </w:tr>
      <w:tr w:rsidR="00B07847" w:rsidRPr="008204EA" w14:paraId="33352DF4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AC71B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B07847" w:rsidRPr="008204EA" w14:paraId="22DEA2E6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A6A3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6925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978B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86F0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7E0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B07847" w:rsidRPr="008204EA" w14:paraId="1F1FF9FB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13CA" w14:textId="18715CF6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CAFD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4A390BD3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987752C" w14:textId="3772EEFF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iss18068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2CA6D275" w14:textId="52F09EF3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1A301C1B" w14:textId="1CC8028E" w:rsidR="00B07847" w:rsidRPr="00411522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679B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42B2E49E" w14:textId="153FCFB1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login_student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357E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63F94CB3" w14:textId="43BE55AA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login_student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0BB5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6E005DEB" w14:textId="2C07EBA2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1EC85F34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2B35" w14:textId="23111212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AFA5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713B110C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209FDD6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iss18068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45BB39D" w14:textId="7555A7E4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35776500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4CA4" w14:textId="32014C51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31D96BF0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login_student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406A752F" w14:textId="1EC54AC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</w:t>
            </w:r>
            <w:r w:rsidRPr="00C07BC5">
              <w:rPr>
                <w:rFonts w:ascii="Times New Roman" w:hAnsi="Times New Roman" w:cs="Times New Roman"/>
                <w:sz w:val="18"/>
              </w:rPr>
              <w:t>The username or password is incorrect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8658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7CECC3CB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login_student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4F1E7127" w14:textId="22203D42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</w:t>
            </w:r>
            <w:r w:rsidRPr="00C07BC5">
              <w:rPr>
                <w:rFonts w:ascii="Times New Roman" w:hAnsi="Times New Roman" w:cs="Times New Roman"/>
                <w:sz w:val="18"/>
              </w:rPr>
              <w:t>The username or password is incorrect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68C6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DE7C047" w14:textId="19735D5B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793B08B7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9EBE" w14:textId="33B710D4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BA5C9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17A3F2B4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7A29F56" w14:textId="1E8B53B4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04C765B6" w14:textId="6E77612C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242DA682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5857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76F0F90C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login_student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065987A5" w14:textId="1DA44F55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3924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322C1257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login_student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33B5842F" w14:textId="5FC85B89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ABA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59CBE3D" w14:textId="20AF5263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4ADD00C9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E488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B07847" w:rsidRPr="008204EA" w14:paraId="49923371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EE85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8795FB0" w14:textId="0077553F" w:rsidR="00B03804" w:rsidRPr="00DD67B9" w:rsidRDefault="00B03804" w:rsidP="00B03804"/>
    <w:p w14:paraId="0358A2A1" w14:textId="6BAB1E35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2</w:t>
      </w:r>
      <w:r w:rsidRPr="00992529">
        <w:rPr>
          <w:rFonts w:ascii="Times New Roman" w:hAnsi="Times New Roman" w:cs="Times New Roman"/>
          <w:color w:val="auto"/>
          <w:lang w:val="en-ID"/>
        </w:rPr>
        <w:t>.2 TA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C07BC5" w:rsidRPr="008204EA" w14:paraId="71C58DF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9472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A58B" w14:textId="1AAFD561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:rsidR="00C07BC5" w:rsidRPr="008204EA" w14:paraId="524398FB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395EB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2EEA" w14:textId="77777777" w:rsidR="00C07BC5" w:rsidRPr="008204EA" w:rsidRDefault="00C07BC5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Login Validation</w:t>
            </w:r>
          </w:p>
        </w:tc>
      </w:tr>
      <w:tr w:rsidR="00C07BC5" w:rsidRPr="008204EA" w14:paraId="26E9991E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A416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39DBB" w14:textId="77777777" w:rsidR="00C07BC5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1.Ensure registered users can log into SISTEN</w:t>
            </w:r>
          </w:p>
          <w:p w14:paraId="2BB7028D" w14:textId="77777777" w:rsidR="00C07BC5" w:rsidRPr="008C1F57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2.Ensure the user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is successfully logged in according to their role</w:t>
            </w:r>
          </w:p>
        </w:tc>
      </w:tr>
      <w:tr w:rsidR="00C07BC5" w:rsidRPr="008204EA" w14:paraId="5C316948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C8B8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3D39" w14:textId="77C67AA1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>been registered with the TA role</w:t>
            </w:r>
          </w:p>
        </w:tc>
      </w:tr>
      <w:tr w:rsidR="00C07BC5" w:rsidRPr="008204EA" w14:paraId="57D6BD45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C41F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D8B7" w14:textId="5A841E1E" w:rsidR="00C07BC5" w:rsidRPr="008204EA" w:rsidRDefault="002E2DFB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05</w:t>
            </w:r>
            <w:r w:rsidR="00C07BC5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="00C07BC5"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 w:rsidR="00C07BC5">
              <w:rPr>
                <w:rFonts w:ascii="Times New Roman" w:hAnsi="Times New Roman" w:cs="Times New Roman"/>
                <w:sz w:val="18"/>
              </w:rPr>
              <w:t>1</w:t>
            </w:r>
            <w:r w:rsidR="00C07BC5"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05:15</w:t>
            </w:r>
            <w:r w:rsidR="00C07BC5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C07BC5"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C07BC5" w:rsidRPr="008204EA" w14:paraId="5978A05D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E345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BAC9" w14:textId="77777777" w:rsidR="00C07BC5" w:rsidRPr="008204EA" w:rsidRDefault="00C07BC5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B07847" w:rsidRPr="008204EA" w14:paraId="37E5BC17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CE67B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2B63B" w14:textId="02E423A8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B07847" w:rsidRPr="008204EA" w14:paraId="201B14D4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A337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B07847" w:rsidRPr="008204EA" w14:paraId="55DBBEF9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C40F" w14:textId="28D0F4EB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/login</w:t>
            </w:r>
          </w:p>
          <w:p w14:paraId="34405262" w14:textId="42A45849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22A558C3" w14:textId="77777777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the username</w:t>
            </w:r>
          </w:p>
          <w:p w14:paraId="3C4AFE8B" w14:textId="77777777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4.Type the password</w:t>
            </w:r>
          </w:p>
          <w:p w14:paraId="2413DBD6" w14:textId="497FE352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5.Click Login button</w:t>
            </w:r>
          </w:p>
          <w:p w14:paraId="28E56335" w14:textId="2A597118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6.Click test stop recording button</w:t>
            </w:r>
          </w:p>
          <w:p w14:paraId="031BA028" w14:textId="7721B477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7.Click test play button</w:t>
            </w:r>
          </w:p>
        </w:tc>
      </w:tr>
      <w:tr w:rsidR="00B07847" w:rsidRPr="008204EA" w14:paraId="5918F138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A493F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B07847" w:rsidRPr="008204EA" w14:paraId="2680A4DF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C6BC" w14:textId="1F26AE7D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1.Registered users can log in successfully</w:t>
            </w:r>
          </w:p>
          <w:p w14:paraId="4664DD0A" w14:textId="77777777" w:rsidR="00B07847" w:rsidRPr="008204EA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2.The Dashboard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according to their role</w:t>
            </w:r>
          </w:p>
        </w:tc>
      </w:tr>
      <w:tr w:rsidR="00B07847" w:rsidRPr="008204EA" w14:paraId="66DBAF6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1C97E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B07847" w:rsidRPr="008204EA" w14:paraId="5CB4C40D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F674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8E4B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9808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3B02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675DF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B07847" w:rsidRPr="008204EA" w14:paraId="5FDBA00E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10F9" w14:textId="699FE9FC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2.1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E9AA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5BCDE3FD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4B05AD3" w14:textId="036336E4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iss18032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C98F211" w14:textId="793F160E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128B76D5" w14:textId="77777777" w:rsidR="00B07847" w:rsidRPr="00411522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74CC4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28C27740" w14:textId="0E37C4D8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login_ta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2BC7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2082574F" w14:textId="2743C5EF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login_ta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319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42E82B8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292CC248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1F24" w14:textId="5795BCA6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2.2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6AB0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08DCCE23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DCD348" w14:textId="7DA01441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iss18032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47A23E55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1234567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363E202A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A92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1DBBF851" w14:textId="329DEBB5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login_ta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4F31F485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</w:t>
            </w:r>
            <w:r w:rsidRPr="00C07BC5">
              <w:rPr>
                <w:rFonts w:ascii="Times New Roman" w:hAnsi="Times New Roman" w:cs="Times New Roman"/>
                <w:sz w:val="18"/>
              </w:rPr>
              <w:t>The username or password is incorrect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7BE4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7163B10B" w14:textId="0ACA5666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login_ta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188BDD52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3.No validation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6309" w14:textId="05DBDA09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18023EB7" w14:textId="18EF571C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4049092B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08CB" w14:textId="2746798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2.3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15E9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29514E08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F2B6033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2E164F75" w14:textId="7A14519A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28F3078F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BA71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557E2B16" w14:textId="72EB1C13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login_ta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6447C102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57A6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1A6340B1" w14:textId="015698FA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login_ta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6CB5816B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CBC7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9C045F7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6BCC7EB1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9AC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B07847" w:rsidRPr="008204EA" w14:paraId="702679F5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2C70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7A63BD19" w14:textId="77777777" w:rsidR="00B03804" w:rsidRPr="00C07BC5" w:rsidRDefault="00B03804" w:rsidP="00B03804"/>
    <w:p w14:paraId="5F5A5447" w14:textId="4BAA9026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2</w:t>
      </w:r>
      <w:r w:rsidRPr="00992529">
        <w:rPr>
          <w:rFonts w:ascii="Times New Roman" w:hAnsi="Times New Roman" w:cs="Times New Roman"/>
          <w:color w:val="auto"/>
          <w:lang w:val="en-ID"/>
        </w:rPr>
        <w:t>.3 Lecturer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D752B2" w:rsidRPr="008204EA" w14:paraId="3BBEC5AB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A0BD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598A" w14:textId="475BAD74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</w:tr>
      <w:tr w:rsidR="00D752B2" w:rsidRPr="008204EA" w14:paraId="690FA567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165A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3D61" w14:textId="77777777" w:rsidR="00D752B2" w:rsidRPr="008204EA" w:rsidRDefault="00D752B2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Login Validation</w:t>
            </w:r>
          </w:p>
        </w:tc>
      </w:tr>
      <w:tr w:rsidR="00D752B2" w:rsidRPr="008204EA" w14:paraId="578A61F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414E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FB7E" w14:textId="77777777" w:rsidR="00D752B2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1.Ensure registered users can log into SISTEN</w:t>
            </w:r>
          </w:p>
          <w:p w14:paraId="366EE66B" w14:textId="77777777" w:rsidR="00D752B2" w:rsidRPr="008C1F57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2.Ensure the user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is successfully logged in according to their role</w:t>
            </w:r>
          </w:p>
        </w:tc>
      </w:tr>
      <w:tr w:rsidR="00D752B2" w:rsidRPr="008204EA" w14:paraId="1837E736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8143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ED51" w14:textId="659602FA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>been registered with the Lecturer role</w:t>
            </w:r>
          </w:p>
        </w:tc>
      </w:tr>
      <w:tr w:rsidR="00D752B2" w:rsidRPr="008204EA" w14:paraId="13820B98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198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78EE" w14:textId="38C23BCE" w:rsidR="00D752B2" w:rsidRPr="008204EA" w:rsidRDefault="00B07847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05</w:t>
            </w:r>
            <w:r w:rsidR="00D752B2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="00D752B2"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 w:rsidR="00D752B2">
              <w:rPr>
                <w:rFonts w:ascii="Times New Roman" w:hAnsi="Times New Roman" w:cs="Times New Roman"/>
                <w:sz w:val="18"/>
              </w:rPr>
              <w:t>1</w:t>
            </w:r>
            <w:r w:rsidR="00D752B2"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05</w:t>
            </w:r>
            <w:r w:rsidR="00D752B2">
              <w:rPr>
                <w:rFonts w:ascii="Times New Roman" w:hAnsi="Times New Roman" w:cs="Times New Roman"/>
                <w:sz w:val="18"/>
              </w:rPr>
              <w:t>: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  <w:r w:rsidR="00D752B2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D752B2"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752B2" w:rsidRPr="008204EA" w14:paraId="6DD11409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3847B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60B7" w14:textId="77777777" w:rsidR="00D752B2" w:rsidRPr="008204EA" w:rsidRDefault="00D752B2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B07847" w:rsidRPr="008204EA" w14:paraId="2A125978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8905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4017" w14:textId="01FA500B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B07847" w:rsidRPr="008204EA" w14:paraId="02FD8228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2364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B07847" w:rsidRPr="008204EA" w14:paraId="60266CAA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EF4E" w14:textId="42FC89D7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/login</w:t>
            </w:r>
          </w:p>
          <w:p w14:paraId="37C754B6" w14:textId="3F35357D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75099EA2" w14:textId="77777777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the username</w:t>
            </w:r>
          </w:p>
          <w:p w14:paraId="0D17A8DC" w14:textId="77777777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4.Type the password</w:t>
            </w:r>
          </w:p>
          <w:p w14:paraId="5FB5CB13" w14:textId="169B6932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5.Click Login button</w:t>
            </w:r>
          </w:p>
          <w:p w14:paraId="5C3C78DC" w14:textId="46EC44FD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6.Click test stop recording button</w:t>
            </w:r>
          </w:p>
          <w:p w14:paraId="16F56B6A" w14:textId="5E675C40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7.Click test play button</w:t>
            </w:r>
          </w:p>
        </w:tc>
      </w:tr>
      <w:tr w:rsidR="00B07847" w:rsidRPr="008204EA" w14:paraId="1BE088DF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A793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B07847" w:rsidRPr="008204EA" w14:paraId="39D04FB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F06B7" w14:textId="1F405C9D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1.Registered users can log in successfully</w:t>
            </w:r>
          </w:p>
          <w:p w14:paraId="768DD278" w14:textId="77777777" w:rsidR="00B07847" w:rsidRPr="008204EA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2.The Dashboard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according to their role</w:t>
            </w:r>
          </w:p>
        </w:tc>
      </w:tr>
      <w:tr w:rsidR="00B07847" w:rsidRPr="008204EA" w14:paraId="69686F7B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E3CA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B07847" w:rsidRPr="008204EA" w14:paraId="57D2B3B3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9BD3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BB28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B9E1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F077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C54C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B07847" w:rsidRPr="008204EA" w14:paraId="66AD3787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B19E" w14:textId="0042DDE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E133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31F24376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612C8EE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iss18032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9B31BBF" w14:textId="6C09ED81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373C143A" w14:textId="77777777" w:rsidR="00B07847" w:rsidRPr="00411522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14B6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47DF044B" w14:textId="6711ADBD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login_lecturer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F043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15D2C1F8" w14:textId="1DD9562E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login_slecturer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09A1" w14:textId="41B1EFA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1F464AB8" w14:textId="539136CC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6B7A1DC5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936" w14:textId="76D55C88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B70F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5028AE5D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3B5FFA0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iss18032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81C6ECC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1234567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35D36180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39BB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65C36052" w14:textId="45690524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login_lecturer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13531C22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</w:t>
            </w:r>
            <w:r w:rsidRPr="00C07BC5">
              <w:rPr>
                <w:rFonts w:ascii="Times New Roman" w:hAnsi="Times New Roman" w:cs="Times New Roman"/>
                <w:sz w:val="18"/>
              </w:rPr>
              <w:t>The username or password is incorrect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FEDE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01C08589" w14:textId="7EFACE30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login_lecturer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51CF880C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3.No validation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CE" w14:textId="50F7C08E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0AEE1A78" w14:textId="0B01DB31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01668391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06E7" w14:textId="6240DE3A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9AF7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6223E7C5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67F5C17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2EFCAAEF" w14:textId="3CDA17CE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2E365EBA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DF7B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127670B1" w14:textId="219F7A92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login_lecturer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64CDE547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D0B9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771133AD" w14:textId="74FA7FFD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login_lecturer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69F87852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C105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BF5D7D9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16C0AA7E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FC16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B07847" w:rsidRPr="008204EA" w14:paraId="1818B10B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6230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27600CB9" w14:textId="77777777" w:rsidR="00B03804" w:rsidRPr="00D752B2" w:rsidRDefault="00B03804" w:rsidP="00B03804"/>
    <w:p w14:paraId="2AD4E263" w14:textId="79B31899" w:rsidR="00B03804" w:rsidRPr="00992529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2</w:t>
      </w:r>
      <w:r w:rsidRPr="00992529">
        <w:rPr>
          <w:rFonts w:ascii="Times New Roman" w:hAnsi="Times New Roman" w:cs="Times New Roman"/>
          <w:color w:val="auto"/>
          <w:lang w:val="en-ID"/>
        </w:rPr>
        <w:t>.4 Admin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9B62D0" w:rsidRPr="008204EA" w14:paraId="289905ED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9533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7D20" w14:textId="42D6232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</w:tr>
      <w:tr w:rsidR="009B62D0" w:rsidRPr="008204EA" w14:paraId="3C90C4CF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50BA6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9BC6" w14:textId="77777777" w:rsidR="009B62D0" w:rsidRPr="008204EA" w:rsidRDefault="009B62D0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Login Validation</w:t>
            </w:r>
          </w:p>
        </w:tc>
      </w:tr>
      <w:tr w:rsidR="009B62D0" w:rsidRPr="008204EA" w14:paraId="477A14E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16CA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F1D7" w14:textId="77777777" w:rsidR="009B62D0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1.Ensure registered users can log into SISTEN</w:t>
            </w:r>
          </w:p>
          <w:p w14:paraId="071B9043" w14:textId="77777777" w:rsidR="009B62D0" w:rsidRPr="008C1F57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2.Ensure the user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is successfully logged in according to their role</w:t>
            </w:r>
          </w:p>
        </w:tc>
      </w:tr>
      <w:tr w:rsidR="009B62D0" w:rsidRPr="008204EA" w14:paraId="7EEF8BF1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F050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FE95" w14:textId="3F188EE4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>been registered with the Admin role</w:t>
            </w:r>
          </w:p>
        </w:tc>
      </w:tr>
      <w:tr w:rsidR="009B62D0" w:rsidRPr="008204EA" w14:paraId="38464012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9962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0FC0" w14:textId="6B10639A" w:rsidR="009B62D0" w:rsidRPr="008204EA" w:rsidRDefault="00B07847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05</w:t>
            </w:r>
            <w:r w:rsidR="009B62D0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="009B62D0"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 w:rsidR="009B62D0">
              <w:rPr>
                <w:rFonts w:ascii="Times New Roman" w:hAnsi="Times New Roman" w:cs="Times New Roman"/>
                <w:sz w:val="18"/>
              </w:rPr>
              <w:t>1</w:t>
            </w:r>
            <w:r w:rsidR="009B62D0"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05</w:t>
            </w:r>
            <w:r w:rsidR="009B62D0">
              <w:rPr>
                <w:rFonts w:ascii="Times New Roman" w:hAnsi="Times New Roman" w:cs="Times New Roman"/>
                <w:sz w:val="18"/>
              </w:rPr>
              <w:t>:4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="009B62D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9B62D0"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9B62D0" w:rsidRPr="008204EA" w14:paraId="43058F8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CE2C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73CF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B07847" w:rsidRPr="008204EA" w14:paraId="03D14CF8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461A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3586" w14:textId="197DB284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B07847" w:rsidRPr="008204EA" w14:paraId="1C7B9C55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802B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B07847" w:rsidRPr="008204EA" w14:paraId="7556C1CD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930E2" w14:textId="77777777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</w:t>
            </w:r>
          </w:p>
          <w:p w14:paraId="40453D4C" w14:textId="59F682AE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3B4D555E" w14:textId="77777777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the username</w:t>
            </w:r>
          </w:p>
          <w:p w14:paraId="20D0B8F0" w14:textId="77777777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4.Type the password</w:t>
            </w:r>
          </w:p>
          <w:p w14:paraId="0253951A" w14:textId="602B9545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5.Click Login button</w:t>
            </w:r>
          </w:p>
          <w:p w14:paraId="5B8BA59D" w14:textId="3F9E6FD0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6.Click test stop recording button</w:t>
            </w:r>
          </w:p>
          <w:p w14:paraId="175D6775" w14:textId="3FB48A25" w:rsidR="00B07847" w:rsidRPr="008012E3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7.Click test play button</w:t>
            </w:r>
          </w:p>
        </w:tc>
      </w:tr>
      <w:tr w:rsidR="00B07847" w:rsidRPr="008204EA" w14:paraId="22E20BCF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CE8F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B07847" w:rsidRPr="008204EA" w14:paraId="19D06FE2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2A22" w14:textId="0AAF65BF" w:rsidR="00B07847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1.Registered users can log in successfully</w:t>
            </w:r>
          </w:p>
          <w:p w14:paraId="730ECCB7" w14:textId="77777777" w:rsidR="00B07847" w:rsidRPr="008204EA" w:rsidRDefault="00B07847" w:rsidP="00B07847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2.The Dashboard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according to their role</w:t>
            </w:r>
          </w:p>
        </w:tc>
      </w:tr>
      <w:tr w:rsidR="00B07847" w:rsidRPr="008204EA" w14:paraId="5FFF277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FE0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B07847" w:rsidRPr="008204EA" w14:paraId="640AC94A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EC0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972C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54C3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BE9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7DF4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B07847" w:rsidRPr="008204EA" w14:paraId="32316623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F8F2" w14:textId="508F5E1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4.1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2651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1171D96E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7AF08EE" w14:textId="73276B31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yoke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0F68699" w14:textId="758F6513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3C968A40" w14:textId="77777777" w:rsidR="00B07847" w:rsidRPr="00411522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66E7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1.The dashboard displayed </w:t>
            </w:r>
          </w:p>
          <w:p w14:paraId="74B55825" w14:textId="4E8C5270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login_admin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368F8" w14:textId="747389B1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1.The dashboard displayed with List of List of Users page</w:t>
            </w:r>
          </w:p>
          <w:p w14:paraId="59DED0BA" w14:textId="0315691B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login_admin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94B" w14:textId="1369C9D6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46407766" w14:textId="45082A8B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5D92EB65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DA4" w14:textId="173BAE75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4.2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D6A6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6D086F60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7A5A43E" w14:textId="78FBAB1C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yoke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289ACDCB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1234567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55D5B48B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237F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6F6A814C" w14:textId="0E2E5449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login_admin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63EF295C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</w:t>
            </w:r>
            <w:r w:rsidRPr="00C07BC5">
              <w:rPr>
                <w:rFonts w:ascii="Times New Roman" w:hAnsi="Times New Roman" w:cs="Times New Roman"/>
                <w:sz w:val="18"/>
              </w:rPr>
              <w:t>The username or password is incorrect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9CCA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0A15E094" w14:textId="7ACEECFC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login_admin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04555686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3.No validation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1477" w14:textId="69918B20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674F0580" w14:textId="56FC6825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28DCC5A5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711C" w14:textId="1455186C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4.3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1CD5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3563F32B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6747FA7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username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4E520B00" w14:textId="69D32144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password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123456</w:t>
            </w:r>
            <w:r w:rsidRPr="00F31F11">
              <w:rPr>
                <w:rFonts w:ascii="Times New Roman" w:hAnsi="Times New Roman" w:cs="Times New Roman"/>
                <w:sz w:val="18"/>
              </w:rPr>
              <w:t>"</w:t>
            </w:r>
          </w:p>
          <w:p w14:paraId="3C7CD6F7" w14:textId="77777777" w:rsidR="00B07847" w:rsidRPr="00F31F11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A503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367A316B" w14:textId="41F37B6D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login_admin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08C69ABC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F00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failed to login</w:t>
            </w:r>
          </w:p>
          <w:p w14:paraId="73540F62" w14:textId="00BC8398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login_admin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’ completed successfully</w:t>
            </w:r>
          </w:p>
          <w:p w14:paraId="7ADF2161" w14:textId="77777777" w:rsidR="00B07847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3.Validation: “The username field is required.”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6CF7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A311AC4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B07847" w:rsidRPr="008204EA" w14:paraId="1537CEB3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08C2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B07847" w:rsidRPr="008204EA" w14:paraId="653807AB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62CD" w14:textId="77777777" w:rsidR="00B07847" w:rsidRPr="008204EA" w:rsidRDefault="00B07847" w:rsidP="00B0784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F15198C" w14:textId="77777777" w:rsidR="00B03804" w:rsidRPr="00B03804" w:rsidRDefault="00B03804">
      <w:pPr>
        <w:rPr>
          <w:rFonts w:ascii="Times New Roman" w:eastAsiaTheme="majorEastAsia" w:hAnsi="Times New Roman" w:cs="Times New Roman"/>
          <w:sz w:val="26"/>
          <w:szCs w:val="26"/>
        </w:rPr>
      </w:pPr>
      <w:r w:rsidRPr="00B03804">
        <w:rPr>
          <w:rFonts w:ascii="Times New Roman" w:hAnsi="Times New Roman" w:cs="Times New Roman"/>
        </w:rPr>
        <w:br w:type="page"/>
      </w:r>
    </w:p>
    <w:p w14:paraId="41CED701" w14:textId="0781D76B" w:rsidR="004F7A4E" w:rsidRPr="00B03804" w:rsidRDefault="004F7A4E" w:rsidP="00B03804">
      <w:pPr>
        <w:pStyle w:val="Heading2"/>
        <w:rPr>
          <w:rFonts w:ascii="Times New Roman" w:hAnsi="Times New Roman" w:cs="Times New Roman"/>
          <w:color w:val="auto"/>
        </w:rPr>
      </w:pPr>
      <w:r w:rsidRPr="00B03804">
        <w:rPr>
          <w:rFonts w:ascii="Times New Roman" w:hAnsi="Times New Roman" w:cs="Times New Roman"/>
          <w:color w:val="auto"/>
        </w:rPr>
        <w:lastRenderedPageBreak/>
        <w:t>3. Logout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9B62D0" w:rsidRPr="008204EA" w14:paraId="71627A5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8256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04F2" w14:textId="4FE46A6D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</w:tr>
      <w:tr w:rsidR="009B62D0" w:rsidRPr="008204EA" w14:paraId="380FDCD9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9322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6CAC" w14:textId="6512290B" w:rsidR="009B62D0" w:rsidRPr="008204EA" w:rsidRDefault="009B62D0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Logout </w:t>
            </w:r>
          </w:p>
        </w:tc>
      </w:tr>
      <w:tr w:rsidR="009B62D0" w:rsidRPr="008204EA" w14:paraId="7132770A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4CEB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B648" w14:textId="75B77F06" w:rsidR="009B62D0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1.Ensure registered users can log to SISTEN</w:t>
            </w:r>
          </w:p>
          <w:p w14:paraId="661C92A3" w14:textId="77777777" w:rsidR="009B62D0" w:rsidRPr="008C1F57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2.Ensure the user </w:t>
            </w:r>
            <w:r w:rsidRPr="008C1F57">
              <w:rPr>
                <w:rFonts w:ascii="Times New Roman" w:hAnsi="Times New Roman" w:cs="Times New Roman"/>
                <w:sz w:val="18"/>
                <w:lang w:val="en"/>
              </w:rPr>
              <w:t>is successfully logged in according to their role</w:t>
            </w:r>
          </w:p>
        </w:tc>
      </w:tr>
      <w:tr w:rsidR="009B62D0" w:rsidRPr="008204EA" w14:paraId="5A2B778C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B631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3D83" w14:textId="2C0BBFA2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registered </w:t>
            </w:r>
            <w:r w:rsidR="001203B2">
              <w:rPr>
                <w:rFonts w:ascii="Times New Roman" w:hAnsi="Times New Roman" w:cs="Times New Roman"/>
                <w:sz w:val="18"/>
              </w:rPr>
              <w:t>and currently in the system</w:t>
            </w:r>
          </w:p>
        </w:tc>
      </w:tr>
      <w:tr w:rsidR="009B62D0" w:rsidRPr="008204EA" w14:paraId="2A4F8482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60F19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433" w14:textId="20EE60B2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21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  <w:r w:rsidR="001203B2">
              <w:rPr>
                <w:rFonts w:ascii="Times New Roman" w:hAnsi="Times New Roman" w:cs="Times New Roman"/>
                <w:sz w:val="18"/>
              </w:rPr>
              <w:t>2:05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9B62D0" w:rsidRPr="008204EA" w14:paraId="7D6891EC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29BF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58E8" w14:textId="77777777" w:rsidR="009B62D0" w:rsidRPr="008204EA" w:rsidRDefault="009B62D0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2E2DFB" w:rsidRPr="008204EA" w14:paraId="75619697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FC2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247E" w14:textId="775C85FD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2E2DFB" w:rsidRPr="008204EA" w14:paraId="5DB9BCF6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0E20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E2DFB" w:rsidRPr="008204EA" w14:paraId="12A70639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A2CC" w14:textId="47F7F0DE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7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  <w:p w14:paraId="3B439F74" w14:textId="6F4FD35F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0DE049B2" w14:textId="3549FEED" w:rsidR="002E2DFB" w:rsidRPr="001203B2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3.Klick avatar</w:t>
            </w:r>
          </w:p>
          <w:p w14:paraId="51D9204D" w14:textId="3D01BC57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5.Click Logout</w:t>
            </w:r>
          </w:p>
          <w:p w14:paraId="11B909F5" w14:textId="3AB6B8BD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6.Click test stop recording button</w:t>
            </w:r>
          </w:p>
          <w:p w14:paraId="02BFC9A2" w14:textId="59BDF8C5" w:rsidR="002E2DFB" w:rsidRPr="008012E3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7.Click test play button</w:t>
            </w:r>
          </w:p>
        </w:tc>
      </w:tr>
      <w:tr w:rsidR="002E2DFB" w:rsidRPr="008204EA" w14:paraId="0A6E2EC6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7F4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E2DFB" w:rsidRPr="008204EA" w14:paraId="1DD43F6A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2331" w14:textId="788C9DCB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1.Registered users can log out successfully</w:t>
            </w:r>
          </w:p>
          <w:p w14:paraId="2023F0A9" w14:textId="45501A9D" w:rsidR="002E2DFB" w:rsidRPr="008204EA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2.The Login page is displayed again</w:t>
            </w:r>
          </w:p>
        </w:tc>
      </w:tr>
      <w:tr w:rsidR="002E2DFB" w:rsidRPr="008204EA" w14:paraId="54B26C8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18BF0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E2DFB" w:rsidRPr="008204EA" w14:paraId="75190687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3D25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9BB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AA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75D6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574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E2DFB" w:rsidRPr="008204EA" w14:paraId="557242A8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55EA" w14:textId="2F127AE9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3.1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7758" w14:textId="77777777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  <w:p w14:paraId="4FF5B177" w14:textId="77777777" w:rsidR="002E2DFB" w:rsidRPr="001203B2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1203B2">
              <w:rPr>
                <w:rFonts w:ascii="Times New Roman" w:hAnsi="Times New Roman" w:cs="Times New Roman"/>
                <w:sz w:val="18"/>
                <w:szCs w:val="18"/>
                <w:lang w:val="en"/>
              </w:rPr>
              <w:t>Any existing URI can be accessed by the SISTENT user after a successful login</w:t>
            </w:r>
          </w:p>
          <w:p w14:paraId="185711D7" w14:textId="1FA60104" w:rsidR="002E2DFB" w:rsidRPr="00411522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8163" w14:textId="77777777" w:rsidR="002E2DFB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logout successfully</w:t>
            </w:r>
          </w:p>
          <w:p w14:paraId="0EB0A4EF" w14:textId="77777777" w:rsidR="002E2DFB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‘Logout completed successfully</w:t>
            </w:r>
          </w:p>
          <w:p w14:paraId="3887BA92" w14:textId="0924ADE2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The Login page is displayed again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B922" w14:textId="77777777" w:rsidR="002E2DFB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1.User logout successfully</w:t>
            </w:r>
          </w:p>
          <w:p w14:paraId="0D1812D0" w14:textId="77777777" w:rsidR="002E2DFB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‘Logout completed successfully</w:t>
            </w:r>
          </w:p>
          <w:p w14:paraId="7748F394" w14:textId="6F9677A6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The Login page is displayed again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B91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7C86AB9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E2DFB" w:rsidRPr="008204EA" w14:paraId="5EFDF034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EB7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E2DFB" w:rsidRPr="008204EA" w14:paraId="21751CE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D3F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B31E942" w14:textId="26BA96FF" w:rsidR="00B03804" w:rsidRPr="00B03804" w:rsidRDefault="00B03804" w:rsidP="00B03804">
      <w:pPr>
        <w:pStyle w:val="Heading3"/>
        <w:rPr>
          <w:rFonts w:ascii="Times New Roman" w:hAnsi="Times New Roman" w:cs="Times New Roman"/>
          <w:color w:val="auto"/>
        </w:rPr>
      </w:pPr>
    </w:p>
    <w:p w14:paraId="371B1F10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268374F1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</w:rPr>
        <w:lastRenderedPageBreak/>
        <w:t>4. Dashboard</w:t>
      </w:r>
    </w:p>
    <w:p w14:paraId="3F72415A" w14:textId="2FBB8F6A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</w:rPr>
        <w:t>4</w:t>
      </w:r>
      <w:r w:rsidRPr="00992529">
        <w:rPr>
          <w:rFonts w:ascii="Times New Roman" w:hAnsi="Times New Roman" w:cs="Times New Roman"/>
          <w:color w:val="auto"/>
        </w:rPr>
        <w:t xml:space="preserve">.1 </w:t>
      </w:r>
      <w:r w:rsidRPr="00992529">
        <w:rPr>
          <w:rFonts w:ascii="Times New Roman" w:hAnsi="Times New Roman" w:cs="Times New Roman"/>
          <w:color w:val="auto"/>
          <w:lang w:val="en-ID"/>
        </w:rPr>
        <w:t>Student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120AEF" w:rsidRPr="008204EA" w14:paraId="317999F7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D3B6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D796" w14:textId="7E6D256B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04-01</w:t>
            </w:r>
          </w:p>
        </w:tc>
      </w:tr>
      <w:tr w:rsidR="00120AEF" w:rsidRPr="008204EA" w14:paraId="403413A2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77F7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1367" w14:textId="5E04B7F9" w:rsidR="00120AEF" w:rsidRPr="008204EA" w:rsidRDefault="00120AEF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Dashboard</w:t>
            </w:r>
          </w:p>
        </w:tc>
      </w:tr>
      <w:tr w:rsidR="00120AEF" w:rsidRPr="008204EA" w14:paraId="7F98E39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170D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F6F" w14:textId="5B200CE3" w:rsidR="00120AEF" w:rsidRPr="008C1F57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 xml:space="preserve">Ensure registered users can view the dashboard containing </w:t>
            </w:r>
            <w:r w:rsidR="002E2DFB">
              <w:rPr>
                <w:rFonts w:ascii="Times New Roman" w:hAnsi="Times New Roman" w:cs="Times New Roman"/>
                <w:sz w:val="18"/>
                <w:lang w:val="en"/>
              </w:rPr>
              <w:t>“Welcome to SISTEN”.</w:t>
            </w:r>
          </w:p>
        </w:tc>
      </w:tr>
      <w:tr w:rsidR="00120AEF" w:rsidRPr="008204EA" w14:paraId="6AB87831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143D9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3B0" w14:textId="3F9AF79E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Student</w:t>
            </w:r>
          </w:p>
        </w:tc>
      </w:tr>
      <w:tr w:rsidR="00120AEF" w:rsidRPr="008204EA" w14:paraId="126AEB90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E729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F74B" w14:textId="3BB774A1" w:rsidR="00120AEF" w:rsidRPr="008204EA" w:rsidRDefault="002E2DFB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05</w:t>
            </w:r>
            <w:r w:rsidR="00120AEF">
              <w:rPr>
                <w:rFonts w:ascii="Times New Roman" w:hAnsi="Times New Roman" w:cs="Times New Roman"/>
                <w:sz w:val="18"/>
              </w:rPr>
              <w:t xml:space="preserve">  </w:t>
            </w:r>
            <w:proofErr w:type="spellStart"/>
            <w:r w:rsidR="00120AEF">
              <w:rPr>
                <w:rFonts w:ascii="Times New Roman" w:hAnsi="Times New Roman" w:cs="Times New Roman"/>
                <w:sz w:val="18"/>
              </w:rPr>
              <w:t>Ju</w:t>
            </w:r>
            <w:r>
              <w:rPr>
                <w:rFonts w:ascii="Times New Roman" w:hAnsi="Times New Roman" w:cs="Times New Roman"/>
                <w:sz w:val="18"/>
              </w:rPr>
              <w:t>l</w:t>
            </w:r>
            <w:r w:rsidR="00120AEF">
              <w:rPr>
                <w:rFonts w:ascii="Times New Roman" w:hAnsi="Times New Roman" w:cs="Times New Roman"/>
                <w:sz w:val="18"/>
              </w:rPr>
              <w:t>i</w:t>
            </w:r>
            <w:proofErr w:type="spellEnd"/>
            <w:proofErr w:type="gramEnd"/>
            <w:r w:rsidR="00120AEF"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 w:rsidR="00120AEF">
              <w:rPr>
                <w:rFonts w:ascii="Times New Roman" w:hAnsi="Times New Roman" w:cs="Times New Roman"/>
                <w:sz w:val="18"/>
              </w:rPr>
              <w:t>1</w:t>
            </w:r>
            <w:r w:rsidR="00120AEF"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</w:t>
            </w:r>
            <w:r w:rsidR="00120AEF">
              <w:rPr>
                <w:rFonts w:ascii="Times New Roman" w:hAnsi="Times New Roman" w:cs="Times New Roman"/>
                <w:sz w:val="18"/>
              </w:rPr>
              <w:t>:0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="00120AEF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120AEF"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120AEF" w:rsidRPr="008204EA" w14:paraId="262774DD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BBC5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40D8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2E2DFB" w:rsidRPr="008204EA" w14:paraId="3056E3D1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065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4EEE" w14:textId="07A194F5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2E2DFB" w:rsidRPr="008204EA" w14:paraId="7E98142F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E9D60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E2DFB" w:rsidRPr="008204EA" w14:paraId="45736C6D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44A3" w14:textId="77777777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9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  <w:p w14:paraId="092E049B" w14:textId="0416A8B9" w:rsidR="002E2DFB" w:rsidRPr="008012E3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</w:tc>
      </w:tr>
      <w:tr w:rsidR="002E2DFB" w:rsidRPr="008204EA" w14:paraId="19A3752B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5B53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E2DFB" w:rsidRPr="008204EA" w14:paraId="7B9A9EB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5910" w14:textId="40DE27D9" w:rsidR="002E2DFB" w:rsidRPr="008204EA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</w:t>
            </w:r>
            <w:proofErr w:type="spellStart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gistered</w:t>
            </w:r>
            <w:proofErr w:type="spellEnd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 xml:space="preserve"> users can view the dashboard containing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“Welcome to SISTEN”.</w:t>
            </w:r>
          </w:p>
        </w:tc>
      </w:tr>
      <w:tr w:rsidR="002E2DFB" w:rsidRPr="008204EA" w14:paraId="6666FC5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6CB0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E2DFB" w:rsidRPr="008204EA" w14:paraId="07C4B545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961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775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A6F7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2175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432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E2DFB" w:rsidRPr="008204EA" w14:paraId="67780052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DA15" w14:textId="362EB851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94A7" w14:textId="7822D02D" w:rsidR="002E2DFB" w:rsidRPr="00411522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9DC3" w14:textId="7C5C2286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“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Welcome to SISTEN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” displayed</w:t>
            </w:r>
          </w:p>
          <w:p w14:paraId="649276C8" w14:textId="6A994016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A3AF3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“Welcome to SISTEN” displayed</w:t>
            </w:r>
          </w:p>
          <w:p w14:paraId="71E833C6" w14:textId="3511C39D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2B09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37DAFF11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E2DFB" w:rsidRPr="008204EA" w14:paraId="07CF99B4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3F2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E2DFB" w:rsidRPr="008204EA" w14:paraId="6692C72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3129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67EDC91" w14:textId="07EFDF51" w:rsidR="00B03804" w:rsidRPr="00120AEF" w:rsidRDefault="00B03804" w:rsidP="00B03804"/>
    <w:p w14:paraId="4BE05129" w14:textId="153691BE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4</w:t>
      </w:r>
      <w:r w:rsidRPr="00992529">
        <w:rPr>
          <w:rFonts w:ascii="Times New Roman" w:hAnsi="Times New Roman" w:cs="Times New Roman"/>
          <w:color w:val="auto"/>
          <w:lang w:val="en-ID"/>
        </w:rPr>
        <w:t>.2 TA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120AEF" w:rsidRPr="008204EA" w14:paraId="64B1E402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A03A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BA32" w14:textId="62311544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</w:t>
            </w:r>
            <w:r w:rsidR="00225702">
              <w:rPr>
                <w:rFonts w:ascii="Times New Roman" w:hAnsi="Times New Roman" w:cs="Times New Roman"/>
                <w:sz w:val="18"/>
              </w:rPr>
              <w:t>2</w:t>
            </w:r>
          </w:p>
        </w:tc>
      </w:tr>
      <w:tr w:rsidR="00120AEF" w:rsidRPr="008204EA" w14:paraId="2F718566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0462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5ED67" w14:textId="77777777" w:rsidR="00120AEF" w:rsidRPr="008204EA" w:rsidRDefault="00120AEF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Dashboard</w:t>
            </w:r>
          </w:p>
        </w:tc>
      </w:tr>
      <w:tr w:rsidR="00120AEF" w:rsidRPr="008204EA" w14:paraId="775CA5FC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72FF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6B6A" w14:textId="77777777" w:rsidR="00120AEF" w:rsidRPr="008C1F57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Ensure registered users can view the dashboard containing the Total Teaching Assistant and the Total Log Activity Report</w:t>
            </w:r>
          </w:p>
        </w:tc>
      </w:tr>
      <w:tr w:rsidR="00120AEF" w:rsidRPr="008204EA" w14:paraId="7D5292E4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A4B7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3D72C" w14:textId="004FE0DA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TA</w:t>
            </w:r>
          </w:p>
        </w:tc>
      </w:tr>
      <w:tr w:rsidR="002E2DFB" w:rsidRPr="008204EA" w14:paraId="47E01404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21D9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66C3" w14:textId="51706985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</w:t>
            </w:r>
            <w:r>
              <w:rPr>
                <w:rFonts w:ascii="Times New Roman" w:hAnsi="Times New Roman" w:cs="Times New Roman"/>
                <w:sz w:val="18"/>
              </w:rPr>
              <w:t>10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2E2DFB" w:rsidRPr="008204EA" w14:paraId="411EDCBB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BAB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C3F8" w14:textId="4A338F13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2E2DFB" w:rsidRPr="008204EA" w14:paraId="2CF6BF2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D164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D2E8" w14:textId="6E4EBF1A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2E2DFB" w:rsidRPr="008204EA" w14:paraId="16BC6E06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65AE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E2DFB" w:rsidRPr="008204EA" w14:paraId="41F8A7E2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9D4B" w14:textId="77777777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11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  <w:p w14:paraId="7F001A2A" w14:textId="3E7428FB" w:rsidR="002E2DFB" w:rsidRPr="008012E3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</w:tc>
      </w:tr>
      <w:tr w:rsidR="002E2DFB" w:rsidRPr="008204EA" w14:paraId="5FD72BE1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D4ED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E2DFB" w:rsidRPr="008204EA" w14:paraId="18C13BB6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4E8C" w14:textId="77777777" w:rsidR="002E2DFB" w:rsidRPr="008204EA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</w:t>
            </w:r>
            <w:proofErr w:type="spellStart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gistered</w:t>
            </w:r>
            <w:proofErr w:type="spellEnd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 xml:space="preserve"> users can view the dashboard containing the Total Teaching Assistant and the Total Log Activity Report</w:t>
            </w:r>
            <w:r>
              <w:rPr>
                <w:rFonts w:ascii="Times New Roman" w:hAnsi="Times New Roman" w:cs="Times New Roman"/>
                <w:sz w:val="18"/>
                <w:lang w:val="en-ID"/>
              </w:rPr>
              <w:t>.</w:t>
            </w:r>
          </w:p>
        </w:tc>
      </w:tr>
      <w:tr w:rsidR="002E2DFB" w:rsidRPr="008204EA" w14:paraId="05021F9A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6958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E2DFB" w:rsidRPr="008204EA" w14:paraId="1B286B2F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0720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2898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447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06C9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40A3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E2DFB" w:rsidRPr="008204EA" w14:paraId="3BC1DA58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A5DD" w14:textId="608AA833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04-02.1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0D8A" w14:textId="77777777" w:rsidR="002E2DFB" w:rsidRPr="00411522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4385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Total Teaching Assistant and the Total Log Activity Repor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 are displayed</w:t>
            </w:r>
          </w:p>
          <w:p w14:paraId="31CB1DB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75A9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Total Teaching Assistant and the Total Log Activity Repor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 are displayed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EAF5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4ECA2387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E2DFB" w:rsidRPr="008204EA" w14:paraId="7F37503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35D1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E2DFB" w:rsidRPr="008204EA" w14:paraId="7F160E7E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3E27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77966B5B" w14:textId="75AD154B" w:rsidR="00B03804" w:rsidRPr="00120AEF" w:rsidRDefault="00B03804" w:rsidP="00B03804">
      <w:pPr>
        <w:pStyle w:val="Heading4"/>
        <w:rPr>
          <w:i w:val="0"/>
          <w:iCs w:val="0"/>
          <w:color w:val="auto"/>
        </w:rPr>
      </w:pPr>
    </w:p>
    <w:p w14:paraId="60A17D9D" w14:textId="77777777" w:rsidR="00B03804" w:rsidRPr="00B03804" w:rsidRDefault="00B03804" w:rsidP="00B03804">
      <w:pPr>
        <w:rPr>
          <w:lang w:val="en-ID"/>
        </w:rPr>
      </w:pPr>
    </w:p>
    <w:p w14:paraId="2E5CDE1B" w14:textId="07730458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4</w:t>
      </w:r>
      <w:r w:rsidRPr="00992529">
        <w:rPr>
          <w:rFonts w:ascii="Times New Roman" w:hAnsi="Times New Roman" w:cs="Times New Roman"/>
          <w:color w:val="auto"/>
          <w:lang w:val="en-ID"/>
        </w:rPr>
        <w:t>.3 Lecturer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120AEF" w:rsidRPr="008204EA" w14:paraId="4BDE534E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FE0C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D905" w14:textId="7EB95ABB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</w:t>
            </w:r>
            <w:r w:rsidR="00225702">
              <w:rPr>
                <w:rFonts w:ascii="Times New Roman" w:hAnsi="Times New Roman" w:cs="Times New Roman"/>
                <w:sz w:val="18"/>
              </w:rPr>
              <w:t>3</w:t>
            </w:r>
          </w:p>
        </w:tc>
      </w:tr>
      <w:tr w:rsidR="00120AEF" w:rsidRPr="008204EA" w14:paraId="78A24ADE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C3E9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7CB0" w14:textId="77777777" w:rsidR="00120AEF" w:rsidRPr="008204EA" w:rsidRDefault="00120AEF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Dashboard</w:t>
            </w:r>
          </w:p>
        </w:tc>
      </w:tr>
      <w:tr w:rsidR="00120AEF" w:rsidRPr="008204EA" w14:paraId="2F2C1E05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2C2D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E61D6" w14:textId="77777777" w:rsidR="00120AEF" w:rsidRPr="008C1F57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Ensure registered users can view the dashboard containing the Total Teaching Assistant and the Total Log Activity Report</w:t>
            </w:r>
          </w:p>
        </w:tc>
      </w:tr>
      <w:tr w:rsidR="00120AEF" w:rsidRPr="008204EA" w14:paraId="5F8541EB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6009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1847" w14:textId="6A2D0164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</w:tc>
      </w:tr>
      <w:tr w:rsidR="002E2DFB" w:rsidRPr="008204EA" w14:paraId="1D5DA2E9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EC464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0F903" w14:textId="280CB154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</w:t>
            </w:r>
            <w:r>
              <w:rPr>
                <w:rFonts w:ascii="Times New Roman" w:hAnsi="Times New Roman" w:cs="Times New Roman"/>
                <w:sz w:val="18"/>
              </w:rPr>
              <w:t>15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120AEF" w:rsidRPr="008204EA" w14:paraId="53FD7D7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8EAD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5383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2E2DFB" w:rsidRPr="008204EA" w14:paraId="0E162B9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9775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92A3C" w14:textId="566A0409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2E2DFB" w:rsidRPr="008204EA" w14:paraId="67BC4A9D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34DA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E2DFB" w:rsidRPr="008204EA" w14:paraId="524E1E74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4473" w14:textId="77777777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13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  <w:p w14:paraId="0959BA56" w14:textId="1EE4C28A" w:rsidR="002E2DFB" w:rsidRPr="008012E3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</w:tc>
      </w:tr>
      <w:tr w:rsidR="002E2DFB" w:rsidRPr="008204EA" w14:paraId="1EDBB253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1E3C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E2DFB" w:rsidRPr="008204EA" w14:paraId="6B72535D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DB6A" w14:textId="77777777" w:rsidR="002E2DFB" w:rsidRPr="008204EA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</w:t>
            </w:r>
            <w:proofErr w:type="spellStart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gistered</w:t>
            </w:r>
            <w:proofErr w:type="spellEnd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 xml:space="preserve"> users can view the dashboard containing the Total Teaching Assistant and the Total Log Activity Report</w:t>
            </w:r>
            <w:r>
              <w:rPr>
                <w:rFonts w:ascii="Times New Roman" w:hAnsi="Times New Roman" w:cs="Times New Roman"/>
                <w:sz w:val="18"/>
                <w:lang w:val="en-ID"/>
              </w:rPr>
              <w:t>.</w:t>
            </w:r>
          </w:p>
        </w:tc>
      </w:tr>
      <w:tr w:rsidR="002E2DFB" w:rsidRPr="008204EA" w14:paraId="200D6CDF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4F95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E2DFB" w:rsidRPr="008204EA" w14:paraId="297865C4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75B0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B02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0854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61A6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DCB1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E2DFB" w:rsidRPr="008204EA" w14:paraId="2E9FB2EC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E699" w14:textId="0D3E63CF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04-03.1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3F9F" w14:textId="77777777" w:rsidR="002E2DFB" w:rsidRPr="00411522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678A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Total Teaching Assistant and the Total Log Activity Repor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 are displayed</w:t>
            </w:r>
          </w:p>
          <w:p w14:paraId="36D8FC7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1BB4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Total Teaching Assistant and the Total Log Activity Repor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 are displayed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AF7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78534C36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E2DFB" w:rsidRPr="008204EA" w14:paraId="715EAFF0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D297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E2DFB" w:rsidRPr="008204EA" w14:paraId="3911D2FE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07628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A1D1C3B" w14:textId="627A4682" w:rsidR="00B03804" w:rsidRPr="00120AEF" w:rsidRDefault="00B03804" w:rsidP="00B03804"/>
    <w:p w14:paraId="19D0C3BA" w14:textId="77777777" w:rsidR="00B03804" w:rsidRPr="00992529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lastRenderedPageBreak/>
        <w:t>4.4 Admin Role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120AEF" w:rsidRPr="008204EA" w14:paraId="7A2CB0FC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3AC7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E2B3" w14:textId="4B28DD79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</w:t>
            </w:r>
            <w:r w:rsidR="00225702">
              <w:rPr>
                <w:rFonts w:ascii="Times New Roman" w:hAnsi="Times New Roman" w:cs="Times New Roman"/>
                <w:sz w:val="18"/>
              </w:rPr>
              <w:t>4</w:t>
            </w:r>
          </w:p>
        </w:tc>
      </w:tr>
      <w:tr w:rsidR="00120AEF" w:rsidRPr="008204EA" w14:paraId="425ED278" w14:textId="77777777" w:rsidTr="00D22FFB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AA16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CF41" w14:textId="77777777" w:rsidR="00120AEF" w:rsidRPr="008204EA" w:rsidRDefault="00120AEF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Dashboard</w:t>
            </w:r>
          </w:p>
        </w:tc>
      </w:tr>
      <w:tr w:rsidR="00120AEF" w:rsidRPr="008204EA" w14:paraId="5EB3558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27F9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6840" w14:textId="77777777" w:rsidR="00120AEF" w:rsidRPr="008C1F57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Ensure registered users can view the dashboard containing the Total Teaching Assistant and the Total Log Activity Report</w:t>
            </w:r>
          </w:p>
        </w:tc>
      </w:tr>
      <w:tr w:rsidR="00120AEF" w:rsidRPr="008204EA" w14:paraId="3B835E1A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47E3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8963" w14:textId="02A307DE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</w:tc>
      </w:tr>
      <w:tr w:rsidR="002E2DFB" w:rsidRPr="008204EA" w14:paraId="39768630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DBB2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3BF" w14:textId="21E3A5F3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 xml:space="preserve">0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120AEF" w:rsidRPr="008204EA" w14:paraId="7407618F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6A413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2F11" w14:textId="77777777" w:rsidR="00120AEF" w:rsidRPr="008204EA" w:rsidRDefault="00120AEF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2E2DFB" w:rsidRPr="008204EA" w14:paraId="5899352A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A89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18D9" w14:textId="2F3ADF89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B11893">
              <w:rPr>
                <w:rFonts w:ascii="Times New Roman" w:hAnsi="Times New Roman" w:cs="Times New Roman"/>
                <w:sz w:val="18"/>
              </w:rPr>
              <w:t xml:space="preserve">Christopher Alfred </w:t>
            </w:r>
            <w:proofErr w:type="spellStart"/>
            <w:r w:rsidRPr="00B11893">
              <w:rPr>
                <w:rFonts w:ascii="Times New Roman" w:hAnsi="Times New Roman" w:cs="Times New Roman"/>
                <w:sz w:val="18"/>
              </w:rPr>
              <w:t>Hutabara</w:t>
            </w:r>
            <w:r>
              <w:rPr>
                <w:rFonts w:ascii="Times New Roman" w:hAnsi="Times New Roman" w:cs="Times New Roman"/>
                <w:sz w:val="18"/>
              </w:rPr>
              <w:t>t</w:t>
            </w:r>
            <w:proofErr w:type="spellEnd"/>
          </w:p>
        </w:tc>
      </w:tr>
      <w:tr w:rsidR="002E2DFB" w:rsidRPr="008204EA" w14:paraId="04106F2A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81A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E2DFB" w:rsidRPr="008204EA" w14:paraId="0C7A4FE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6345" w14:textId="77777777" w:rsidR="002E2DFB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15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  <w:p w14:paraId="693E0CB4" w14:textId="520FCCD6" w:rsidR="002E2DFB" w:rsidRPr="008012E3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</w:tc>
      </w:tr>
      <w:tr w:rsidR="002E2DFB" w:rsidRPr="008204EA" w14:paraId="0A938988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03B8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E2DFB" w:rsidRPr="008204EA" w14:paraId="4FE467BF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D828" w14:textId="77777777" w:rsidR="002E2DFB" w:rsidRPr="008204EA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</w:t>
            </w:r>
            <w:proofErr w:type="spellStart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gistered</w:t>
            </w:r>
            <w:proofErr w:type="spellEnd"/>
            <w:r w:rsidRPr="00120AEF">
              <w:rPr>
                <w:rFonts w:ascii="Times New Roman" w:hAnsi="Times New Roman" w:cs="Times New Roman"/>
                <w:sz w:val="18"/>
                <w:lang w:val="en"/>
              </w:rPr>
              <w:t xml:space="preserve"> users can view the dashboard containing the Total Teaching Assistant and the Total Log Activity Report</w:t>
            </w:r>
            <w:r>
              <w:rPr>
                <w:rFonts w:ascii="Times New Roman" w:hAnsi="Times New Roman" w:cs="Times New Roman"/>
                <w:sz w:val="18"/>
                <w:lang w:val="en-ID"/>
              </w:rPr>
              <w:t>.</w:t>
            </w:r>
          </w:p>
        </w:tc>
      </w:tr>
      <w:tr w:rsidR="002E2DFB" w:rsidRPr="008204EA" w14:paraId="571FD859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F5D6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E2DFB" w:rsidRPr="008204EA" w14:paraId="65462321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C4B7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A061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ABD6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21A8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200B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E2DFB" w:rsidRPr="008204EA" w14:paraId="69E3075D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EA0B9" w14:textId="21DE6169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04-04.1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BD17" w14:textId="77777777" w:rsidR="002E2DFB" w:rsidRPr="00411522" w:rsidRDefault="002E2DFB" w:rsidP="002E2D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history="1">
              <w:r w:rsidRPr="005D2FB3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http://127.0.0.1:8000/dashboard</w:t>
              </w:r>
            </w:hyperlink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D3B3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Total Teaching Assistant and the Total Log Activity Repor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 are displayed</w:t>
            </w:r>
          </w:p>
          <w:p w14:paraId="1EC86AA6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2D03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120AEF">
              <w:rPr>
                <w:rFonts w:ascii="Times New Roman" w:hAnsi="Times New Roman" w:cs="Times New Roman"/>
                <w:sz w:val="18"/>
                <w:lang w:val="en"/>
              </w:rPr>
              <w:t>Total Teaching Assistant and the Total Log Activity Repor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t are displayed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833D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22A68903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E2DFB" w:rsidRPr="008204EA" w14:paraId="67240428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5B5E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E2DFB" w:rsidRPr="008204EA" w14:paraId="4D1614F9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58A8" w14:textId="77777777" w:rsidR="002E2DFB" w:rsidRPr="008204EA" w:rsidRDefault="002E2DFB" w:rsidP="002E2D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C76B9BC" w14:textId="77777777" w:rsidR="004F7A4E" w:rsidRPr="00120AEF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</w:p>
    <w:p w14:paraId="41C01E4A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0256D12E" w14:textId="77777777" w:rsidR="004F7A4E" w:rsidRPr="00D53EFE" w:rsidRDefault="004F7A4E" w:rsidP="004F7A4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D53EFE">
        <w:rPr>
          <w:rFonts w:ascii="Times New Roman" w:hAnsi="Times New Roman" w:cs="Times New Roman"/>
          <w:b/>
          <w:bCs/>
          <w:color w:val="auto"/>
        </w:rPr>
        <w:lastRenderedPageBreak/>
        <w:t>5. Course</w:t>
      </w:r>
    </w:p>
    <w:p w14:paraId="57A39273" w14:textId="77777777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5.1 Student Role</w:t>
      </w:r>
    </w:p>
    <w:p w14:paraId="39361D39" w14:textId="77777777" w:rsidR="004F7A4E" w:rsidRPr="008315AC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5.1.1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4F7A4E" w:rsidRPr="008204EA" w14:paraId="09103FA3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DD3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41B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-01</w:t>
            </w:r>
            <w:r>
              <w:rPr>
                <w:rFonts w:ascii="Times New Roman" w:hAnsi="Times New Roman" w:cs="Times New Roman"/>
                <w:sz w:val="18"/>
              </w:rPr>
              <w:t>-01</w:t>
            </w:r>
          </w:p>
        </w:tc>
      </w:tr>
      <w:tr w:rsidR="004F7A4E" w:rsidRPr="008204EA" w14:paraId="00ECB604" w14:textId="77777777" w:rsidTr="007A440D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F32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2B8E" w14:textId="07E2B8C2" w:rsidR="004F7A4E" w:rsidRPr="008204EA" w:rsidRDefault="004F7A4E" w:rsidP="007A440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Displays </w:t>
            </w:r>
            <w:r w:rsidR="00602C29">
              <w:rPr>
                <w:rFonts w:ascii="Times New Roman" w:hAnsi="Times New Roman" w:cs="Times New Roman"/>
                <w:sz w:val="18"/>
              </w:rPr>
              <w:t>unauthorized</w:t>
            </w:r>
            <w:r w:rsidR="00602C29">
              <w:rPr>
                <w:rFonts w:ascii="Times New Roman" w:hAnsi="Times New Roman" w:cs="Times New Roman"/>
                <w:sz w:val="18"/>
              </w:rPr>
              <w:t xml:space="preserve"> status</w:t>
            </w:r>
          </w:p>
        </w:tc>
      </w:tr>
      <w:tr w:rsidR="004F7A4E" w:rsidRPr="008204EA" w14:paraId="3C89A50C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594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9CA8" w14:textId="71ACEC8D" w:rsidR="004F7A4E" w:rsidRPr="008012E3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</w:t>
            </w:r>
            <w:r w:rsidR="00602C29">
              <w:rPr>
                <w:rFonts w:ascii="Times New Roman" w:hAnsi="Times New Roman" w:cs="Times New Roman"/>
                <w:sz w:val="18"/>
              </w:rPr>
              <w:t>unauthorized status</w:t>
            </w:r>
            <w:r w:rsidR="00602C29"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is displayed </w:t>
            </w:r>
          </w:p>
        </w:tc>
      </w:tr>
      <w:tr w:rsidR="004F7A4E" w:rsidRPr="008204EA" w14:paraId="59E7B49C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E8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019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Student</w:t>
            </w:r>
          </w:p>
        </w:tc>
      </w:tr>
      <w:tr w:rsidR="00602C29" w:rsidRPr="008204EA" w14:paraId="60B0C7D7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A33C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AF11D" w14:textId="0732DFD5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</w:t>
            </w:r>
            <w:r>
              <w:rPr>
                <w:rFonts w:ascii="Times New Roman" w:hAnsi="Times New Roman" w:cs="Times New Roman"/>
                <w:sz w:val="18"/>
              </w:rPr>
              <w:t xml:space="preserve">:25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4F7A4E" w:rsidRPr="008204EA" w14:paraId="7FF35F89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F68E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6CE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4F7A4E" w:rsidRPr="008204EA" w14:paraId="003AEA3A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FC83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7FD3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F7A4E" w:rsidRPr="008204EA" w14:paraId="5F7874EA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5742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F7A4E" w:rsidRPr="008204EA" w14:paraId="167B3342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197D" w14:textId="429DF317" w:rsidR="004F7A4E" w:rsidRPr="008012E3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="00D53EFE"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http://127.0.0.1:8000/courses</w:t>
            </w:r>
          </w:p>
          <w:p w14:paraId="46C88AA2" w14:textId="738197F8" w:rsidR="004F7A4E" w:rsidRPr="008012E3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</w:tc>
      </w:tr>
      <w:tr w:rsidR="004F7A4E" w:rsidRPr="008204EA" w14:paraId="773E615E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2C9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F7A4E" w:rsidRPr="008204EA" w14:paraId="03FDAA58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474A" w14:textId="02BCD661" w:rsidR="004F7A4E" w:rsidRPr="008204EA" w:rsidRDefault="00602C2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U</w:t>
            </w:r>
            <w:r>
              <w:rPr>
                <w:rFonts w:ascii="Times New Roman" w:hAnsi="Times New Roman" w:cs="Times New Roman"/>
                <w:sz w:val="18"/>
              </w:rPr>
              <w:t>unauthorized status</w:t>
            </w:r>
            <w:r w:rsidR="004F7A4E"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4F7A4E" w:rsidRPr="008204EA" w14:paraId="07DB8F7F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97E2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F7A4E" w:rsidRPr="008204EA" w14:paraId="1D22AAAE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BF2D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D22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F8F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F897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F46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D53EFE" w:rsidRPr="008204EA" w14:paraId="25829D11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A87C9" w14:textId="77777777" w:rsidR="00D53EFE" w:rsidRPr="008204EA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-01</w:t>
            </w:r>
            <w:r>
              <w:rPr>
                <w:rFonts w:ascii="Times New Roman" w:hAnsi="Times New Roman" w:cs="Times New Roman"/>
                <w:sz w:val="18"/>
              </w:rPr>
              <w:t>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81B2A" w14:textId="77777777" w:rsidR="00D53EFE" w:rsidRPr="00411522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http://127.0.0.1:8000/courses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D860" w14:textId="442C649E" w:rsidR="00D53EFE" w:rsidRPr="008204EA" w:rsidRDefault="00602C29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A49C" w14:textId="0DA427FB" w:rsidR="00D53EFE" w:rsidRPr="008204EA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4346" w14:textId="6EBEBE2F" w:rsidR="00D53EFE" w:rsidRPr="008204EA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602C29"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3D529DF5" w14:textId="4D1BF8EF" w:rsidR="00D53EFE" w:rsidRPr="008204EA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602C2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D53EFE" w:rsidRPr="008204EA" w14:paraId="3D177FF0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6DF8" w14:textId="77777777" w:rsidR="00D53EFE" w:rsidRPr="008204EA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D53EFE" w:rsidRPr="008204EA" w14:paraId="491A23D7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E08B" w14:textId="77777777" w:rsidR="00D53EFE" w:rsidRPr="008204EA" w:rsidRDefault="00D53EFE" w:rsidP="00D53E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ADDC5CD" w14:textId="77777777" w:rsidR="004F7A4E" w:rsidRPr="008315AC" w:rsidRDefault="004F7A4E" w:rsidP="004F7A4E"/>
    <w:p w14:paraId="78FA0304" w14:textId="77777777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5.2 TA Role</w:t>
      </w:r>
    </w:p>
    <w:p w14:paraId="2A529D7A" w14:textId="77777777" w:rsidR="004F7A4E" w:rsidRPr="008315AC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5.</w:t>
      </w:r>
      <w:r>
        <w:rPr>
          <w:i w:val="0"/>
          <w:iCs w:val="0"/>
          <w:color w:val="auto"/>
          <w:lang w:val="en-ID"/>
        </w:rPr>
        <w:t>2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D53EFE" w:rsidRPr="008204EA" w14:paraId="27E86CF7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E9927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3266" w14:textId="25F4B003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02-01</w:t>
            </w:r>
          </w:p>
        </w:tc>
      </w:tr>
      <w:tr w:rsidR="00D53EFE" w:rsidRPr="008204EA" w14:paraId="3A1EBADC" w14:textId="77777777" w:rsidTr="007A55E1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0784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06E0" w14:textId="4B91528B" w:rsidR="00D53EFE" w:rsidRPr="008204EA" w:rsidRDefault="00602C29" w:rsidP="007A55E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Displays </w:t>
            </w:r>
            <w:r>
              <w:rPr>
                <w:rFonts w:ascii="Times New Roman" w:hAnsi="Times New Roman" w:cs="Times New Roman"/>
                <w:sz w:val="18"/>
              </w:rPr>
              <w:t>unauthorized status</w:t>
            </w:r>
          </w:p>
        </w:tc>
      </w:tr>
      <w:tr w:rsidR="00602C29" w:rsidRPr="008204EA" w14:paraId="05A6DCB8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4A96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2CF7" w14:textId="68875FF5" w:rsidR="00602C29" w:rsidRPr="008012E3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</w:t>
            </w:r>
            <w:r>
              <w:rPr>
                <w:rFonts w:ascii="Times New Roman" w:hAnsi="Times New Roman" w:cs="Times New Roman"/>
                <w:sz w:val="18"/>
              </w:rPr>
              <w:t>unauthorized status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is displayed </w:t>
            </w:r>
          </w:p>
        </w:tc>
      </w:tr>
      <w:tr w:rsidR="00602C29" w:rsidRPr="008204EA" w14:paraId="0244B40C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4247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89EA" w14:textId="5682C528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TA</w:t>
            </w:r>
          </w:p>
        </w:tc>
      </w:tr>
      <w:tr w:rsidR="00602C29" w:rsidRPr="008204EA" w14:paraId="5F72D532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E244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FD21" w14:textId="34D3B400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602C29" w:rsidRPr="008204EA" w14:paraId="5C33BB56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C2D1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BC19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602C29" w:rsidRPr="008204EA" w14:paraId="461B33AD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AB2F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F4DA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602C29" w:rsidRPr="008204EA" w14:paraId="6439266A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3D94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602C29" w:rsidRPr="008204EA" w14:paraId="0C7AAB21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8D91" w14:textId="77777777" w:rsidR="00602C29" w:rsidRPr="008012E3" w:rsidRDefault="00602C29" w:rsidP="00602C29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http://127.0.0.1:8000/courses</w:t>
            </w:r>
          </w:p>
          <w:p w14:paraId="74DAE471" w14:textId="711EF084" w:rsidR="00602C29" w:rsidRPr="008012E3" w:rsidRDefault="00602C29" w:rsidP="00602C29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</w:tc>
      </w:tr>
      <w:tr w:rsidR="00602C29" w:rsidRPr="008204EA" w14:paraId="024F86FD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D000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602C29" w:rsidRPr="008204EA" w14:paraId="02BA4928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5C78" w14:textId="2BF290A5" w:rsidR="00602C29" w:rsidRPr="008204EA" w:rsidRDefault="00602C29" w:rsidP="00602C29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U</w:t>
            </w:r>
            <w:r>
              <w:rPr>
                <w:rFonts w:ascii="Times New Roman" w:hAnsi="Times New Roman" w:cs="Times New Roman"/>
                <w:sz w:val="18"/>
              </w:rPr>
              <w:t>unauthorized status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602C29" w:rsidRPr="008204EA" w14:paraId="5AF8F310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3AAE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602C29" w:rsidRPr="008204EA" w14:paraId="20C9A415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9318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B0DF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3AD9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5686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154A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602C29" w:rsidRPr="008204EA" w14:paraId="1F33657B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7831" w14:textId="65F2875D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2-01.1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E357" w14:textId="77777777" w:rsidR="00602C29" w:rsidRPr="00411522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http://127.0.0.1:8000/courses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5E0A" w14:textId="433AE664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92E1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3133" w14:textId="4B1714B8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187A1990" w14:textId="77733B19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602C29" w:rsidRPr="008204EA" w14:paraId="654784CA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8F40E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602C29" w:rsidRPr="008204EA" w14:paraId="32B9EC6B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3312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81641DE" w14:textId="77777777" w:rsidR="004F7A4E" w:rsidRPr="00B5097B" w:rsidRDefault="004F7A4E" w:rsidP="004F7A4E"/>
    <w:p w14:paraId="28E99B1F" w14:textId="77777777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5.3 Lecturer Role</w:t>
      </w:r>
    </w:p>
    <w:p w14:paraId="24F0B3F4" w14:textId="77777777" w:rsidR="004F7A4E" w:rsidRPr="008315AC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5.</w:t>
      </w:r>
      <w:r>
        <w:rPr>
          <w:i w:val="0"/>
          <w:iCs w:val="0"/>
          <w:color w:val="auto"/>
          <w:lang w:val="en-ID"/>
        </w:rPr>
        <w:t>3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D53EFE" w:rsidRPr="008204EA" w14:paraId="19E2289A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E190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30636" w14:textId="4802174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03-01</w:t>
            </w:r>
          </w:p>
        </w:tc>
      </w:tr>
      <w:tr w:rsidR="00D53EFE" w:rsidRPr="008204EA" w14:paraId="7BF8799F" w14:textId="77777777" w:rsidTr="007A55E1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4D67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1765" w14:textId="77777777" w:rsidR="00D53EFE" w:rsidRPr="008204EA" w:rsidRDefault="00D53EFE" w:rsidP="007A55E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Course page</w:t>
            </w:r>
          </w:p>
        </w:tc>
      </w:tr>
      <w:tr w:rsidR="00D53EFE" w:rsidRPr="008204EA" w14:paraId="28269D63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B33D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E2FB" w14:textId="0E980435" w:rsidR="00D53EFE" w:rsidRPr="008012E3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 is displayed on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menu 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Lecturer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Role</w:t>
            </w:r>
          </w:p>
        </w:tc>
      </w:tr>
      <w:tr w:rsidR="00D53EFE" w:rsidRPr="008204EA" w14:paraId="305C7253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AF83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188B" w14:textId="5801C52F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</w:tc>
      </w:tr>
      <w:tr w:rsidR="00602C29" w:rsidRPr="008204EA" w14:paraId="68828BB8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AE38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A92E6" w14:textId="2CFD5846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06:3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53EFE" w:rsidRPr="008204EA" w14:paraId="17A4FF83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0FF2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ABA8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D53EFE" w:rsidRPr="008204EA" w14:paraId="6429C923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EFE6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23F1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D53EFE" w:rsidRPr="008204EA" w14:paraId="191BF85C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35D5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D53EFE" w:rsidRPr="008204EA" w14:paraId="1697252F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39BF0" w14:textId="77777777" w:rsidR="00D53EFE" w:rsidRPr="008012E3" w:rsidRDefault="00D53EFE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http://127.0.0.1:8000/courses</w:t>
            </w:r>
          </w:p>
          <w:p w14:paraId="48524112" w14:textId="077CFDE1" w:rsidR="004322CD" w:rsidRPr="008012E3" w:rsidRDefault="00D53EFE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</w:tc>
      </w:tr>
      <w:tr w:rsidR="00D53EFE" w:rsidRPr="008204EA" w14:paraId="51087D28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4727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D53EFE" w:rsidRPr="008204EA" w14:paraId="64D40139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4724" w14:textId="4AD46965" w:rsidR="00D53EFE" w:rsidRPr="008204EA" w:rsidRDefault="004322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of 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proofErr w:type="gramEnd"/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D53EFE" w:rsidRPr="008204EA" w14:paraId="110FDA12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FDD0C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D53EFE" w:rsidRPr="008204EA" w14:paraId="79EAFC99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DADAC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5DBF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666B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DE6D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E759" w14:textId="77777777" w:rsidR="00D53EFE" w:rsidRPr="008204EA" w:rsidRDefault="00D53EFE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4322CD" w:rsidRPr="008204EA" w14:paraId="796CE933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6D6C" w14:textId="079FD1D2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3-01.1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9B2F" w14:textId="77777777" w:rsidR="004322CD" w:rsidRPr="00411522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http://127.0.0.1:8000/courses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26AB" w14:textId="36F13589" w:rsidR="004322CD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List of Course displayed </w:t>
            </w:r>
          </w:p>
          <w:p w14:paraId="18A9107A" w14:textId="3E20B4EA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Action buttons is not visible</w:t>
            </w:r>
            <w:r w:rsidR="00602C29">
              <w:rPr>
                <w:rFonts w:ascii="Times New Roman" w:hAnsi="Times New Roman" w:cs="Times New Roman"/>
                <w:sz w:val="18"/>
              </w:rPr>
              <w:t xml:space="preserve"> except exports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F0A0" w14:textId="77777777" w:rsidR="004322CD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List of Course displayed </w:t>
            </w:r>
          </w:p>
          <w:p w14:paraId="28E9C6DA" w14:textId="7A30D322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Action buttons is visible</w:t>
            </w:r>
            <w:r w:rsidR="00602C29">
              <w:rPr>
                <w:rFonts w:ascii="Times New Roman" w:hAnsi="Times New Roman" w:cs="Times New Roman"/>
                <w:sz w:val="18"/>
              </w:rPr>
              <w:t xml:space="preserve"> except exports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2E9E" w14:textId="113F417D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602C29"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2BE7DF43" w14:textId="64F7AD6E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602C29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4322CD" w:rsidRPr="008204EA" w14:paraId="15C2311E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3DE4" w14:textId="77777777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Notes</w:t>
            </w:r>
          </w:p>
        </w:tc>
      </w:tr>
      <w:tr w:rsidR="004322CD" w:rsidRPr="008204EA" w14:paraId="013DAE1C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04D8" w14:textId="77777777" w:rsidR="004322CD" w:rsidRPr="008204EA" w:rsidRDefault="004322CD" w:rsidP="004322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5B80605C" w14:textId="77777777" w:rsidR="004F7A4E" w:rsidRPr="00B5097B" w:rsidRDefault="004F7A4E" w:rsidP="004F7A4E"/>
    <w:p w14:paraId="66FD9BFC" w14:textId="77777777" w:rsidR="004F7A4E" w:rsidRPr="00992529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5.4 Admin Role</w:t>
      </w:r>
    </w:p>
    <w:p w14:paraId="2A560856" w14:textId="77777777" w:rsidR="004F7A4E" w:rsidRPr="008315AC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4F7A4E" w:rsidRPr="008204EA" w14:paraId="12520D2B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936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86D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04-01</w:t>
            </w:r>
          </w:p>
        </w:tc>
      </w:tr>
      <w:tr w:rsidR="004F7A4E" w:rsidRPr="008204EA" w14:paraId="1538F16B" w14:textId="77777777" w:rsidTr="007A440D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ED3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DCA1" w14:textId="77777777" w:rsidR="004F7A4E" w:rsidRPr="008204EA" w:rsidRDefault="004F7A4E" w:rsidP="007A440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Course page</w:t>
            </w:r>
          </w:p>
        </w:tc>
      </w:tr>
      <w:tr w:rsidR="004F7A4E" w:rsidRPr="008204EA" w14:paraId="51DC2324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631F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8084" w14:textId="260407F0" w:rsidR="004F7A4E" w:rsidRPr="008012E3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 is displayed on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menu at</w:t>
            </w:r>
            <w:r w:rsidR="004322CD">
              <w:rPr>
                <w:rFonts w:ascii="Times New Roman" w:hAnsi="Times New Roman" w:cs="Times New Roman"/>
                <w:sz w:val="18"/>
                <w:lang w:val="en"/>
              </w:rPr>
              <w:t xml:space="preserve"> Admin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Roles</w:t>
            </w:r>
          </w:p>
        </w:tc>
      </w:tr>
      <w:tr w:rsidR="004F7A4E" w:rsidRPr="008204EA" w14:paraId="038F2038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F81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664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</w:tc>
      </w:tr>
      <w:tr w:rsidR="00602C29" w:rsidRPr="008204EA" w14:paraId="7FB3C7D9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B712" w14:textId="77777777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0641" w14:textId="7F635318" w:rsidR="00602C29" w:rsidRPr="008204EA" w:rsidRDefault="00602C29" w:rsidP="00602C29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</w:t>
            </w:r>
            <w:r>
              <w:rPr>
                <w:rFonts w:ascii="Times New Roman" w:hAnsi="Times New Roman" w:cs="Times New Roman"/>
                <w:sz w:val="18"/>
              </w:rPr>
              <w:t>40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4F7A4E" w:rsidRPr="008204EA" w14:paraId="5F1E7D18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C0AD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759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4F7A4E" w:rsidRPr="008204EA" w14:paraId="29ED4442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EDF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EEC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F7A4E" w:rsidRPr="008204EA" w14:paraId="1FCE0C38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4F47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F7A4E" w:rsidRPr="008204EA" w14:paraId="78EEEE86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78760" w14:textId="77777777" w:rsidR="004F7A4E" w:rsidRPr="008012E3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dashboard</w:t>
            </w:r>
          </w:p>
          <w:p w14:paraId="21D14F36" w14:textId="4744503C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75D87C37" w14:textId="42219BDD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link Text=Course</w:t>
            </w:r>
          </w:p>
          <w:p w14:paraId="0D2253A1" w14:textId="2DF08D9A" w:rsidR="004F7A4E" w:rsidRPr="008012E3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4F7A4E" w:rsidRPr="008204EA" w14:paraId="486049F5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7CE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F7A4E" w:rsidRPr="008204EA" w14:paraId="387CF790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18C4" w14:textId="77777777" w:rsidR="004F7A4E" w:rsidRPr="008204EA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The 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4F7A4E" w:rsidRPr="008204EA" w14:paraId="7605E9FF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196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F7A4E" w:rsidRPr="008204EA" w14:paraId="2C92680E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CA74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9B6D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CCE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39C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82C9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0719B" w:rsidRPr="008204EA" w14:paraId="405D11BB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AF77" w14:textId="77777777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1B8E" w14:textId="77777777" w:rsidR="0090719B" w:rsidRPr="00411522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http://127.0.0.1:8000/courses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C9AF" w14:textId="77777777" w:rsidR="0090719B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 List of Course displayed </w:t>
            </w:r>
          </w:p>
          <w:p w14:paraId="10941977" w14:textId="77777777" w:rsidR="0090719B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‘index’ completed successfully</w:t>
            </w:r>
          </w:p>
          <w:p w14:paraId="0DC400B0" w14:textId="52B16775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 Action buttons is visible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B2FD0" w14:textId="77777777" w:rsidR="0090719B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 List of Course displayed </w:t>
            </w:r>
          </w:p>
          <w:p w14:paraId="01E604B3" w14:textId="77777777" w:rsidR="0090719B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‘index’ completed successfully</w:t>
            </w:r>
          </w:p>
          <w:p w14:paraId="335B1B35" w14:textId="704EFB1A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 Action buttons is not visible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C1E8" w14:textId="77777777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492F8DBB" w14:textId="21F6DA4B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0719B" w:rsidRPr="008204EA" w14:paraId="76164C9C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01C2" w14:textId="77777777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90719B" w:rsidRPr="008204EA" w14:paraId="3DFE1DD0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F468" w14:textId="77777777" w:rsidR="0090719B" w:rsidRPr="008204EA" w:rsidRDefault="0090719B" w:rsidP="0090719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58CA7AD8" w14:textId="77777777" w:rsidR="004F7A4E" w:rsidRDefault="004F7A4E" w:rsidP="004F7A4E">
      <w:pPr>
        <w:pStyle w:val="Heading4"/>
        <w:rPr>
          <w:i w:val="0"/>
          <w:iCs w:val="0"/>
          <w:color w:val="auto"/>
          <w:lang w:val="en-ID"/>
        </w:rPr>
      </w:pPr>
    </w:p>
    <w:p w14:paraId="6AD798D7" w14:textId="77777777" w:rsidR="004F7A4E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2</w:t>
      </w:r>
      <w:r w:rsidRPr="008315AC">
        <w:rPr>
          <w:i w:val="0"/>
          <w:iCs w:val="0"/>
          <w:color w:val="auto"/>
          <w:lang w:val="en-ID"/>
        </w:rPr>
        <w:t xml:space="preserve"> </w:t>
      </w:r>
      <w:r>
        <w:rPr>
          <w:i w:val="0"/>
          <w:iCs w:val="0"/>
          <w:color w:val="auto"/>
          <w:lang w:val="en-ID"/>
        </w:rPr>
        <w:t>Add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31"/>
        <w:gridCol w:w="3451"/>
        <w:gridCol w:w="3617"/>
        <w:gridCol w:w="3421"/>
        <w:gridCol w:w="1143"/>
      </w:tblGrid>
      <w:tr w:rsidR="004F7A4E" w:rsidRPr="008204EA" w14:paraId="03626E8F" w14:textId="77777777" w:rsidTr="007A440D">
        <w:tc>
          <w:tcPr>
            <w:tcW w:w="1404" w:type="dxa"/>
            <w:gridSpan w:val="2"/>
          </w:tcPr>
          <w:p w14:paraId="6C0F714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32" w:type="dxa"/>
            <w:gridSpan w:val="4"/>
          </w:tcPr>
          <w:p w14:paraId="2779B6B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04-02 </w:t>
            </w:r>
          </w:p>
        </w:tc>
      </w:tr>
      <w:tr w:rsidR="004F7A4E" w:rsidRPr="008204EA" w14:paraId="5350A834" w14:textId="77777777" w:rsidTr="007A440D">
        <w:tc>
          <w:tcPr>
            <w:tcW w:w="1404" w:type="dxa"/>
            <w:gridSpan w:val="2"/>
          </w:tcPr>
          <w:p w14:paraId="723817A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32" w:type="dxa"/>
            <w:gridSpan w:val="4"/>
          </w:tcPr>
          <w:p w14:paraId="6CF021E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Add a new Course</w:t>
            </w:r>
          </w:p>
        </w:tc>
      </w:tr>
      <w:tr w:rsidR="004F7A4E" w:rsidRPr="008204EA" w14:paraId="305933BB" w14:textId="77777777" w:rsidTr="007A440D">
        <w:tc>
          <w:tcPr>
            <w:tcW w:w="1404" w:type="dxa"/>
            <w:gridSpan w:val="2"/>
          </w:tcPr>
          <w:p w14:paraId="5851A94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32" w:type="dxa"/>
            <w:gridSpan w:val="4"/>
          </w:tcPr>
          <w:p w14:paraId="4FD8198E" w14:textId="77777777" w:rsidR="004F7A4E" w:rsidRPr="00AA0FC3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new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added and each field in the add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Course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>form is validated</w:t>
            </w:r>
          </w:p>
        </w:tc>
      </w:tr>
      <w:tr w:rsidR="004F7A4E" w:rsidRPr="008204EA" w14:paraId="7B8C2C6D" w14:textId="77777777" w:rsidTr="007A440D">
        <w:tc>
          <w:tcPr>
            <w:tcW w:w="1404" w:type="dxa"/>
            <w:gridSpan w:val="2"/>
          </w:tcPr>
          <w:p w14:paraId="692249E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Precondition</w:t>
            </w:r>
          </w:p>
        </w:tc>
        <w:tc>
          <w:tcPr>
            <w:tcW w:w="11632" w:type="dxa"/>
            <w:gridSpan w:val="4"/>
          </w:tcPr>
          <w:p w14:paraId="637ADD64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User has</w:t>
            </w:r>
            <w:r>
              <w:rPr>
                <w:rFonts w:ascii="Times New Roman" w:hAnsi="Times New Roman" w:cs="Times New Roman"/>
                <w:sz w:val="18"/>
              </w:rPr>
              <w:t xml:space="preserve"> been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</w:tc>
      </w:tr>
      <w:tr w:rsidR="00DF656F" w:rsidRPr="008204EA" w14:paraId="347AC334" w14:textId="77777777" w:rsidTr="00DF656F">
        <w:trPr>
          <w:trHeight w:val="122"/>
        </w:trPr>
        <w:tc>
          <w:tcPr>
            <w:tcW w:w="1404" w:type="dxa"/>
            <w:gridSpan w:val="2"/>
          </w:tcPr>
          <w:p w14:paraId="4B914F6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32" w:type="dxa"/>
            <w:gridSpan w:val="4"/>
          </w:tcPr>
          <w:p w14:paraId="209FFB5C" w14:textId="5266A53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06:4</w:t>
            </w:r>
            <w:r>
              <w:rPr>
                <w:rFonts w:ascii="Times New Roman" w:hAnsi="Times New Roman" w:cs="Times New Roman"/>
                <w:sz w:val="18"/>
              </w:rPr>
              <w:t xml:space="preserve">5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F656F" w:rsidRPr="008204EA" w14:paraId="2B25B627" w14:textId="77777777" w:rsidTr="007A440D">
        <w:tc>
          <w:tcPr>
            <w:tcW w:w="1404" w:type="dxa"/>
            <w:gridSpan w:val="2"/>
          </w:tcPr>
          <w:p w14:paraId="649F6001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32" w:type="dxa"/>
            <w:gridSpan w:val="4"/>
          </w:tcPr>
          <w:p w14:paraId="5132F675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DF656F" w:rsidRPr="008204EA" w14:paraId="142C21BF" w14:textId="77777777" w:rsidTr="007A440D">
        <w:tc>
          <w:tcPr>
            <w:tcW w:w="1404" w:type="dxa"/>
            <w:gridSpan w:val="2"/>
          </w:tcPr>
          <w:p w14:paraId="60C9D33A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32" w:type="dxa"/>
            <w:gridSpan w:val="4"/>
          </w:tcPr>
          <w:p w14:paraId="39B948D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DF656F" w:rsidRPr="008204EA" w14:paraId="260C1B33" w14:textId="77777777" w:rsidTr="007A440D">
        <w:trPr>
          <w:cantSplit/>
        </w:trPr>
        <w:tc>
          <w:tcPr>
            <w:tcW w:w="13036" w:type="dxa"/>
            <w:gridSpan w:val="6"/>
          </w:tcPr>
          <w:p w14:paraId="7C17545B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DF656F" w:rsidRPr="008204EA" w14:paraId="546643F7" w14:textId="77777777" w:rsidTr="007A440D">
        <w:trPr>
          <w:cantSplit/>
        </w:trPr>
        <w:tc>
          <w:tcPr>
            <w:tcW w:w="13036" w:type="dxa"/>
            <w:gridSpan w:val="6"/>
          </w:tcPr>
          <w:p w14:paraId="397C3BFC" w14:textId="77777777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1.Set the URI: http://127.0.0.1:8000/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 courses</w:t>
            </w:r>
          </w:p>
          <w:p w14:paraId="6E15FED2" w14:textId="25DFC6EA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5CDDBB0B" w14:textId="40B9A1F8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add button</w:t>
            </w:r>
          </w:p>
          <w:p w14:paraId="415D7F78" w14:textId="77777777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4.Type the Course Code</w:t>
            </w:r>
          </w:p>
          <w:p w14:paraId="3AEFFCB4" w14:textId="77777777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5.Type the Course Initial</w:t>
            </w:r>
          </w:p>
          <w:p w14:paraId="23BE64A0" w14:textId="77777777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6.Type the Course Name</w:t>
            </w:r>
          </w:p>
          <w:p w14:paraId="5A2722CB" w14:textId="77777777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7.Select the Credit</w:t>
            </w:r>
          </w:p>
          <w:p w14:paraId="2A6EA954" w14:textId="77777777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8.Select the Course Owner</w:t>
            </w:r>
          </w:p>
          <w:p w14:paraId="7262BE59" w14:textId="62E7AF5C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submit button</w:t>
            </w:r>
          </w:p>
          <w:p w14:paraId="512D5D6F" w14:textId="32473E01" w:rsidR="00DF656F" w:rsidRPr="00F31F11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DF656F" w:rsidRPr="008204EA" w14:paraId="23203E9A" w14:textId="77777777" w:rsidTr="007A440D">
        <w:trPr>
          <w:cantSplit/>
        </w:trPr>
        <w:tc>
          <w:tcPr>
            <w:tcW w:w="13036" w:type="dxa"/>
            <w:gridSpan w:val="6"/>
          </w:tcPr>
          <w:p w14:paraId="724A2FFF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DF656F" w:rsidRPr="008204EA" w14:paraId="2F431047" w14:textId="77777777" w:rsidTr="007A440D">
        <w:trPr>
          <w:cantSplit/>
        </w:trPr>
        <w:tc>
          <w:tcPr>
            <w:tcW w:w="13036" w:type="dxa"/>
            <w:gridSpan w:val="6"/>
          </w:tcPr>
          <w:p w14:paraId="270E6241" w14:textId="77777777" w:rsidR="00DF656F" w:rsidRPr="003A5A5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Course is added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each field in the add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form is filled in properly</w:t>
            </w:r>
          </w:p>
          <w:p w14:paraId="6DDC15F3" w14:textId="77777777" w:rsidR="00DF656F" w:rsidRPr="00243E8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Validation appears when there are fields that are not filled in properly</w:t>
            </w:r>
          </w:p>
        </w:tc>
      </w:tr>
      <w:tr w:rsidR="00DF656F" w:rsidRPr="008204EA" w14:paraId="7A54B851" w14:textId="77777777" w:rsidTr="007A440D">
        <w:trPr>
          <w:cantSplit/>
        </w:trPr>
        <w:tc>
          <w:tcPr>
            <w:tcW w:w="13036" w:type="dxa"/>
            <w:gridSpan w:val="6"/>
          </w:tcPr>
          <w:p w14:paraId="3AD4372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DF656F" w:rsidRPr="008204EA" w14:paraId="0491BC23" w14:textId="77777777" w:rsidTr="007A440D">
        <w:trPr>
          <w:cantSplit/>
          <w:trHeight w:val="157"/>
        </w:trPr>
        <w:tc>
          <w:tcPr>
            <w:tcW w:w="1373" w:type="dxa"/>
          </w:tcPr>
          <w:p w14:paraId="1F3003DF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  <w:gridSpan w:val="2"/>
          </w:tcPr>
          <w:p w14:paraId="10115303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617" w:type="dxa"/>
          </w:tcPr>
          <w:p w14:paraId="03AA5B22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421" w:type="dxa"/>
          </w:tcPr>
          <w:p w14:paraId="3976CDF1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43" w:type="dxa"/>
          </w:tcPr>
          <w:p w14:paraId="1DC75EEF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DF656F" w:rsidRPr="008204EA" w14:paraId="04E6434C" w14:textId="77777777" w:rsidTr="007A440D">
        <w:trPr>
          <w:cantSplit/>
        </w:trPr>
        <w:tc>
          <w:tcPr>
            <w:tcW w:w="1373" w:type="dxa"/>
          </w:tcPr>
          <w:p w14:paraId="65EB3EDD" w14:textId="39757570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04-02.1</w:t>
            </w:r>
          </w:p>
        </w:tc>
        <w:tc>
          <w:tcPr>
            <w:tcW w:w="3482" w:type="dxa"/>
            <w:gridSpan w:val="2"/>
          </w:tcPr>
          <w:p w14:paraId="0CD78E50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447B475D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486D8C62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course_code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": "12S3203",</w:t>
            </w:r>
          </w:p>
          <w:p w14:paraId="2DAF5E06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course_initial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": "PSI",</w:t>
            </w:r>
          </w:p>
          <w:p w14:paraId="3BB6DE87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"name": "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Proyek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Sistem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Informasi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183AC6B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"credit": "4",</w:t>
            </w:r>
          </w:p>
          <w:p w14:paraId="637A7ABB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course_owner_id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”FITE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-2019”</w:t>
            </w:r>
          </w:p>
        </w:tc>
        <w:tc>
          <w:tcPr>
            <w:tcW w:w="3617" w:type="dxa"/>
          </w:tcPr>
          <w:p w14:paraId="6CC34D7E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1.New Course added successfully </w:t>
            </w:r>
          </w:p>
          <w:p w14:paraId="1B80DAC1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  <w:p w14:paraId="3954DAE2" w14:textId="771AE070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31F11">
              <w:rPr>
                <w:rFonts w:ascii="Times New Roman" w:hAnsi="Times New Roman" w:cs="Times New Roman"/>
                <w:sz w:val="18"/>
              </w:rPr>
              <w:t>succe</w:t>
            </w:r>
            <w:r>
              <w:rPr>
                <w:rFonts w:ascii="Times New Roman" w:hAnsi="Times New Roman" w:cs="Times New Roman"/>
                <w:sz w:val="18"/>
              </w:rPr>
              <w:t>ss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fully </w:t>
            </w:r>
            <w:r>
              <w:rPr>
                <w:rFonts w:ascii="Times New Roman" w:hAnsi="Times New Roman" w:cs="Times New Roman"/>
                <w:sz w:val="18"/>
              </w:rPr>
              <w:t>created</w:t>
            </w:r>
            <w:r w:rsidRPr="00F31F11">
              <w:rPr>
                <w:rFonts w:ascii="Times New Roman" w:hAnsi="Times New Roman" w:cs="Times New Roman"/>
                <w:sz w:val="18"/>
              </w:rPr>
              <w:t>.”</w:t>
            </w:r>
          </w:p>
        </w:tc>
        <w:tc>
          <w:tcPr>
            <w:tcW w:w="3421" w:type="dxa"/>
          </w:tcPr>
          <w:p w14:paraId="1E78CAAB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1.New Course added successfully </w:t>
            </w:r>
          </w:p>
          <w:p w14:paraId="1B03CEA0" w14:textId="77777777" w:rsidR="00DF656F" w:rsidRPr="00F31F11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  <w:p w14:paraId="24FF24B2" w14:textId="7C1A950E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31F11">
              <w:rPr>
                <w:rFonts w:ascii="Times New Roman" w:hAnsi="Times New Roman" w:cs="Times New Roman"/>
                <w:sz w:val="18"/>
              </w:rPr>
              <w:t>succe</w:t>
            </w:r>
            <w:r>
              <w:rPr>
                <w:rFonts w:ascii="Times New Roman" w:hAnsi="Times New Roman" w:cs="Times New Roman"/>
                <w:sz w:val="18"/>
              </w:rPr>
              <w:t>ss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fully </w:t>
            </w:r>
            <w:r>
              <w:rPr>
                <w:rFonts w:ascii="Times New Roman" w:hAnsi="Times New Roman" w:cs="Times New Roman"/>
                <w:sz w:val="18"/>
              </w:rPr>
              <w:t>created</w:t>
            </w:r>
            <w:r w:rsidRPr="00F31F11">
              <w:rPr>
                <w:rFonts w:ascii="Times New Roman" w:hAnsi="Times New Roman" w:cs="Times New Roman"/>
                <w:sz w:val="18"/>
              </w:rPr>
              <w:t>.”</w:t>
            </w:r>
          </w:p>
        </w:tc>
        <w:tc>
          <w:tcPr>
            <w:tcW w:w="1143" w:type="dxa"/>
          </w:tcPr>
          <w:p w14:paraId="6B2F7DBA" w14:textId="67ED5F79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17F74A33" w14:textId="78DCBDA4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DF656F" w:rsidRPr="008204EA" w14:paraId="36E55FE5" w14:textId="77777777" w:rsidTr="007A440D">
        <w:trPr>
          <w:cantSplit/>
        </w:trPr>
        <w:tc>
          <w:tcPr>
            <w:tcW w:w="13036" w:type="dxa"/>
            <w:gridSpan w:val="6"/>
          </w:tcPr>
          <w:p w14:paraId="391A0959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DF656F" w:rsidRPr="008204EA" w14:paraId="4CA807C5" w14:textId="77777777" w:rsidTr="007A440D">
        <w:trPr>
          <w:cantSplit/>
        </w:trPr>
        <w:tc>
          <w:tcPr>
            <w:tcW w:w="13036" w:type="dxa"/>
            <w:gridSpan w:val="6"/>
          </w:tcPr>
          <w:p w14:paraId="189CA664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653EE84E" w14:textId="77777777" w:rsidR="004F7A4E" w:rsidRDefault="004F7A4E" w:rsidP="004F7A4E"/>
    <w:p w14:paraId="3962ED13" w14:textId="77777777" w:rsidR="004F7A4E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3</w:t>
      </w:r>
      <w:r w:rsidRPr="008315AC">
        <w:rPr>
          <w:i w:val="0"/>
          <w:iCs w:val="0"/>
          <w:color w:val="auto"/>
          <w:lang w:val="en-ID"/>
        </w:rPr>
        <w:t xml:space="preserve"> </w:t>
      </w:r>
      <w:r>
        <w:rPr>
          <w:i w:val="0"/>
          <w:iCs w:val="0"/>
          <w:color w:val="auto"/>
          <w:lang w:val="en-ID"/>
        </w:rPr>
        <w:t>Update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4F7A4E" w:rsidRPr="008204EA" w14:paraId="2069F746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CB9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49F5" w14:textId="572C59EB" w:rsidR="004F7A4E" w:rsidRPr="008204EA" w:rsidRDefault="00A479CD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04-03</w:t>
            </w:r>
          </w:p>
        </w:tc>
      </w:tr>
      <w:tr w:rsidR="004F7A4E" w:rsidRPr="008204EA" w14:paraId="38B89617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005E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6813" w14:textId="77777777" w:rsidR="004F7A4E" w:rsidRPr="008204EA" w:rsidRDefault="004F7A4E" w:rsidP="007A440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</w:rPr>
              <w:t>Update an exist Course</w:t>
            </w:r>
          </w:p>
        </w:tc>
      </w:tr>
      <w:tr w:rsidR="004F7A4E" w:rsidRPr="008204EA" w14:paraId="58146B52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CD7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C2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>nsure that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Course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updated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and each field in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Couse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form is validated</w:t>
            </w:r>
          </w:p>
        </w:tc>
      </w:tr>
      <w:tr w:rsidR="004F7A4E" w:rsidRPr="008204EA" w14:paraId="414C6DED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078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83C1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42DD5D2D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Course</w:t>
            </w:r>
          </w:p>
        </w:tc>
      </w:tr>
      <w:tr w:rsidR="004F7A4E" w:rsidRPr="008204EA" w14:paraId="53D5E402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EA2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9CFA" w14:textId="2A02FA46" w:rsidR="004F7A4E" w:rsidRPr="008204EA" w:rsidRDefault="00DF656F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7:00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4F7A4E" w:rsidRPr="008204EA" w14:paraId="14F72032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FB9D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9C8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4F7A4E" w:rsidRPr="008204EA" w14:paraId="7B2411EE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CB45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FD3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F7A4E" w:rsidRPr="008204EA" w14:paraId="332AEF4D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D292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F7A4E" w:rsidRPr="008204EA" w14:paraId="76F56F3C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2A9" w14:textId="77777777" w:rsidR="004F7A4E" w:rsidRPr="008012E3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  <w:p w14:paraId="3EDD5E06" w14:textId="325DC0BC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4D6CE199" w14:textId="113C09C5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update button</w:t>
            </w:r>
          </w:p>
          <w:p w14:paraId="6517871E" w14:textId="77777777" w:rsidR="004F7A4E" w:rsidRPr="00F31F11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4.Type the Course Code</w:t>
            </w:r>
          </w:p>
          <w:p w14:paraId="52A77040" w14:textId="77777777" w:rsidR="004F7A4E" w:rsidRPr="00F31F11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5.Type the Course Initial</w:t>
            </w:r>
          </w:p>
          <w:p w14:paraId="7C8A25BB" w14:textId="77777777" w:rsidR="004F7A4E" w:rsidRPr="00F31F11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6.Type the Course Name</w:t>
            </w:r>
          </w:p>
          <w:p w14:paraId="5AD67902" w14:textId="77777777" w:rsidR="004F7A4E" w:rsidRPr="00F31F11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7.Select the Credit</w:t>
            </w:r>
          </w:p>
          <w:p w14:paraId="70ED2827" w14:textId="77777777" w:rsidR="004F7A4E" w:rsidRPr="00F31F11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8.Select the Course Owner</w:t>
            </w:r>
          </w:p>
          <w:p w14:paraId="552A459F" w14:textId="522CE071" w:rsidR="004F7A4E" w:rsidRPr="00F31F11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submit button</w:t>
            </w:r>
          </w:p>
          <w:p w14:paraId="51BDBC81" w14:textId="25A317A4" w:rsidR="004F7A4E" w:rsidRPr="008204EA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4F7A4E" w:rsidRPr="008204EA" w14:paraId="205F7F02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0D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F7A4E" w:rsidRPr="008204EA" w14:paraId="1D41112A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31F7" w14:textId="77777777" w:rsidR="004F7A4E" w:rsidRPr="003A5A5F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1.Course is updated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each field in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Form Course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is filled in properly</w:t>
            </w:r>
          </w:p>
          <w:p w14:paraId="0BC19A17" w14:textId="77777777" w:rsidR="004F7A4E" w:rsidRPr="008204EA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2.Validation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appears when there are fields that are not filled in properly</w:t>
            </w:r>
          </w:p>
        </w:tc>
      </w:tr>
      <w:tr w:rsidR="004F7A4E" w:rsidRPr="008204EA" w14:paraId="76F8B3D7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438F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F7A4E" w:rsidRPr="008204EA" w14:paraId="62786CBE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38B7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6D4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0E64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083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0EED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D309D2" w:rsidRPr="008204EA" w14:paraId="506404C2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9C46" w14:textId="4D230A4E" w:rsidR="00D309D2" w:rsidRPr="008204EA" w:rsidRDefault="00A479CD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04-03</w:t>
            </w:r>
            <w:r w:rsidR="00D309D2"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0ECE" w14:textId="77777777" w:rsidR="00D309D2" w:rsidRPr="00F31F11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6F4CEBD2" w14:textId="77777777" w:rsidR="00D309D2" w:rsidRPr="00F31F11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4FFC235" w14:textId="77777777" w:rsidR="00D309D2" w:rsidRPr="00F31F11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course_code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": "12S3203",</w:t>
            </w:r>
          </w:p>
          <w:p w14:paraId="12CA7340" w14:textId="77777777" w:rsidR="00D309D2" w:rsidRPr="00F31F11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course_initial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": "PSI",</w:t>
            </w:r>
          </w:p>
          <w:p w14:paraId="7BB42BCC" w14:textId="77777777" w:rsidR="00D309D2" w:rsidRPr="00F31F11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"name": "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Proyek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Sistem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</w:rPr>
              <w:t>Informasi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4A01313D" w14:textId="77777777" w:rsidR="00D309D2" w:rsidRPr="00F31F11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"credit": "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7FB461D" w14:textId="77777777" w:rsidR="00D309D2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course_owner_id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”FITE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-2019”</w:t>
            </w:r>
          </w:p>
          <w:p w14:paraId="3E9BAA8A" w14:textId="44DD470B" w:rsidR="00A479CD" w:rsidRPr="008204EA" w:rsidRDefault="00A479CD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35BD" w14:textId="77777777" w:rsidR="00D309D2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1.Couse updated successfully </w:t>
            </w:r>
          </w:p>
          <w:p w14:paraId="581C8A0C" w14:textId="77777777" w:rsidR="00D309D2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59E8C7E6" w14:textId="7CBA87E1" w:rsidR="00D309D2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</w:t>
            </w:r>
            <w:r w:rsidR="00A479CD">
              <w:rPr>
                <w:rFonts w:ascii="Times New Roman" w:hAnsi="Times New Roman" w:cs="Times New Roman"/>
                <w:sz w:val="18"/>
              </w:rPr>
              <w:t>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 xml:space="preserve"> 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  <w:r w:rsidRPr="00F31F11"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C5E9B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1.Couse updated successfully </w:t>
            </w:r>
          </w:p>
          <w:p w14:paraId="01763F79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4CF8BBC9" w14:textId="306DAC4C" w:rsidR="00D309D2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</w:t>
            </w:r>
            <w:r>
              <w:rPr>
                <w:rFonts w:ascii="Times New Roman" w:hAnsi="Times New Roman" w:cs="Times New Roman"/>
                <w:sz w:val="18"/>
              </w:rPr>
              <w:t>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 xml:space="preserve"> 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  <w:r w:rsidRPr="00F31F11"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CB119" w14:textId="386A47B9" w:rsidR="00D309D2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DF656F">
              <w:rPr>
                <w:rFonts w:ascii="Times New Roman" w:hAnsi="Times New Roman" w:cs="Times New Roman"/>
                <w:sz w:val="18"/>
              </w:rPr>
              <w:t>x</w:t>
            </w:r>
            <w:r>
              <w:rPr>
                <w:rFonts w:ascii="Times New Roman" w:hAnsi="Times New Roman" w:cs="Times New Roman"/>
                <w:sz w:val="18"/>
              </w:rPr>
              <w:t>]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70F3B497" w14:textId="55019B0D" w:rsidR="00D309D2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DF656F">
              <w:rPr>
                <w:rFonts w:ascii="Times New Roman" w:hAnsi="Times New Roman" w:cs="Times New Roman"/>
                <w:sz w:val="18"/>
              </w:rPr>
              <w:t xml:space="preserve">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</w:t>
            </w:r>
            <w:r>
              <w:rPr>
                <w:rFonts w:ascii="Times New Roman" w:hAnsi="Times New Roman" w:cs="Times New Roman"/>
                <w:sz w:val="18"/>
              </w:rPr>
              <w:t>d</w:t>
            </w:r>
          </w:p>
        </w:tc>
      </w:tr>
      <w:tr w:rsidR="00D309D2" w:rsidRPr="008204EA" w14:paraId="0FFBD94F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07F3" w14:textId="77777777" w:rsidR="00D309D2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D309D2" w:rsidRPr="008204EA" w14:paraId="7D3D928E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71FB" w14:textId="77777777" w:rsidR="00D309D2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3E2C52C3" w14:textId="77777777" w:rsidR="004F7A4E" w:rsidRPr="00694424" w:rsidRDefault="004F7A4E" w:rsidP="004F7A4E"/>
    <w:p w14:paraId="456FE260" w14:textId="77777777" w:rsidR="004F7A4E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lastRenderedPageBreak/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4 Delete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4F7A4E" w:rsidRPr="008204EA" w14:paraId="1BD64A7C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470D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72F" w14:textId="481D3748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</w:t>
            </w:r>
            <w:r w:rsidR="00A479CD">
              <w:rPr>
                <w:rFonts w:ascii="Times New Roman" w:hAnsi="Times New Roman" w:cs="Times New Roman"/>
                <w:sz w:val="18"/>
              </w:rPr>
              <w:t>-05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 w:rsidR="0090719B">
              <w:rPr>
                <w:rFonts w:ascii="Times New Roman" w:hAnsi="Times New Roman" w:cs="Times New Roman"/>
                <w:sz w:val="18"/>
              </w:rPr>
              <w:t>04</w:t>
            </w:r>
            <w:r w:rsidRPr="008204EA">
              <w:rPr>
                <w:rFonts w:ascii="Times New Roman" w:hAnsi="Times New Roman" w:cs="Times New Roman"/>
                <w:sz w:val="18"/>
              </w:rPr>
              <w:t>-04</w:t>
            </w:r>
          </w:p>
        </w:tc>
      </w:tr>
      <w:tr w:rsidR="004F7A4E" w:rsidRPr="008204EA" w14:paraId="32E8512E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4AA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50D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Delete an exist Course</w:t>
            </w:r>
          </w:p>
        </w:tc>
      </w:tr>
      <w:tr w:rsidR="004F7A4E" w:rsidRPr="008204EA" w14:paraId="5D13D9EC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2735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D965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deleted</w:t>
            </w:r>
          </w:p>
        </w:tc>
      </w:tr>
      <w:tr w:rsidR="004F7A4E" w:rsidRPr="008204EA" w14:paraId="322E500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119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CC69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27BDA9F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Course</w:t>
            </w:r>
          </w:p>
        </w:tc>
      </w:tr>
      <w:tr w:rsidR="004F7A4E" w:rsidRPr="008204EA" w14:paraId="7D14FCF2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156F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0FD3" w14:textId="71F92E18" w:rsidR="004F7A4E" w:rsidRPr="008204EA" w:rsidRDefault="00DF656F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07:10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4F7A4E" w:rsidRPr="008204EA" w14:paraId="20E2242E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D45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D96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4F7A4E" w:rsidRPr="008204EA" w14:paraId="2F2E22E9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16F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B60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F7A4E" w:rsidRPr="008204EA" w14:paraId="0757F597" w14:textId="77777777" w:rsidTr="007A440D">
        <w:trPr>
          <w:cantSplit/>
        </w:trPr>
        <w:tc>
          <w:tcPr>
            <w:tcW w:w="13405" w:type="dxa"/>
            <w:gridSpan w:val="5"/>
          </w:tcPr>
          <w:p w14:paraId="17FE06CF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F7A4E" w:rsidRPr="008204EA" w14:paraId="2FDD3D9F" w14:textId="77777777" w:rsidTr="007A440D">
        <w:trPr>
          <w:cantSplit/>
        </w:trPr>
        <w:tc>
          <w:tcPr>
            <w:tcW w:w="13405" w:type="dxa"/>
            <w:gridSpan w:val="5"/>
          </w:tcPr>
          <w:p w14:paraId="547552C8" w14:textId="77777777" w:rsidR="004F7A4E" w:rsidRPr="008012E3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  <w:p w14:paraId="33F5B3F3" w14:textId="2344CA0C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74053D54" w14:textId="47B191EE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delete button on the course column that want to delete</w:t>
            </w:r>
          </w:p>
          <w:p w14:paraId="080EA75F" w14:textId="4088EB7D" w:rsidR="004F7A4E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ok on cookies</w:t>
            </w:r>
          </w:p>
          <w:p w14:paraId="353791B3" w14:textId="3DB28CA6" w:rsidR="004F7A4E" w:rsidRPr="008204EA" w:rsidRDefault="004F7A4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4F7A4E" w:rsidRPr="008204EA" w14:paraId="52E91166" w14:textId="77777777" w:rsidTr="007A440D">
        <w:trPr>
          <w:cantSplit/>
        </w:trPr>
        <w:tc>
          <w:tcPr>
            <w:tcW w:w="13405" w:type="dxa"/>
            <w:gridSpan w:val="5"/>
          </w:tcPr>
          <w:p w14:paraId="5591BC13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F7A4E" w:rsidRPr="008204EA" w14:paraId="7B15D4D3" w14:textId="77777777" w:rsidTr="007A440D">
        <w:trPr>
          <w:cantSplit/>
        </w:trPr>
        <w:tc>
          <w:tcPr>
            <w:tcW w:w="13405" w:type="dxa"/>
            <w:gridSpan w:val="5"/>
          </w:tcPr>
          <w:p w14:paraId="524D507E" w14:textId="77777777" w:rsidR="004F7A4E" w:rsidRPr="00B02676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Course is deleted</w:t>
            </w:r>
          </w:p>
        </w:tc>
      </w:tr>
      <w:tr w:rsidR="004F7A4E" w:rsidRPr="008204EA" w14:paraId="083C34C6" w14:textId="77777777" w:rsidTr="007A440D">
        <w:trPr>
          <w:cantSplit/>
        </w:trPr>
        <w:tc>
          <w:tcPr>
            <w:tcW w:w="13405" w:type="dxa"/>
            <w:gridSpan w:val="5"/>
          </w:tcPr>
          <w:p w14:paraId="0F92A7C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F7A4E" w:rsidRPr="008204EA" w14:paraId="13654762" w14:textId="77777777" w:rsidTr="007A440D">
        <w:trPr>
          <w:cantSplit/>
        </w:trPr>
        <w:tc>
          <w:tcPr>
            <w:tcW w:w="1710" w:type="dxa"/>
          </w:tcPr>
          <w:p w14:paraId="08C1467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79B9992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6035370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748DA517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79036C79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4F7A4E" w:rsidRPr="008204EA" w14:paraId="36504A9F" w14:textId="77777777" w:rsidTr="007A440D">
        <w:trPr>
          <w:cantSplit/>
        </w:trPr>
        <w:tc>
          <w:tcPr>
            <w:tcW w:w="1710" w:type="dxa"/>
          </w:tcPr>
          <w:p w14:paraId="2F7043F5" w14:textId="520CCAFF" w:rsidR="004F7A4E" w:rsidRPr="008204EA" w:rsidRDefault="00A479CD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04-04</w:t>
            </w:r>
            <w:r w:rsidR="004F7A4E"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482" w:type="dxa"/>
          </w:tcPr>
          <w:p w14:paraId="00EBE12E" w14:textId="77777777" w:rsidR="004F7A4E" w:rsidRPr="008204EA" w:rsidRDefault="004F7A4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</w:tc>
        <w:tc>
          <w:tcPr>
            <w:tcW w:w="3888" w:type="dxa"/>
          </w:tcPr>
          <w:p w14:paraId="742A46A6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1.Course delete successfully </w:t>
            </w:r>
          </w:p>
          <w:p w14:paraId="14E53D34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‘delete” completed successfully</w:t>
            </w:r>
          </w:p>
          <w:p w14:paraId="08EE5FBD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3.Course is 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removed from the database</w:t>
            </w:r>
          </w:p>
          <w:p w14:paraId="3969AC50" w14:textId="56ADF89D" w:rsidR="00DF656F" w:rsidRPr="008204EA" w:rsidRDefault="00DF656F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4.Validation: “Course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"/>
              </w:rPr>
              <w:t>succesfully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deleted”</w:t>
            </w:r>
          </w:p>
        </w:tc>
        <w:tc>
          <w:tcPr>
            <w:tcW w:w="3150" w:type="dxa"/>
          </w:tcPr>
          <w:p w14:paraId="71F869BA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1.Course delete successfully </w:t>
            </w:r>
          </w:p>
          <w:p w14:paraId="2E19C291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2.Log status: </w:t>
            </w:r>
            <w:r w:rsidRPr="00DF656F">
              <w:rPr>
                <w:rFonts w:ascii="Times New Roman" w:hAnsi="Times New Roman" w:cs="Times New Roman"/>
                <w:sz w:val="18"/>
              </w:rPr>
              <w:t>'TC-05-04-04.1 - delete' ended with 1 error(s)</w:t>
            </w:r>
            <w:r w:rsidRPr="00DF656F">
              <w:rPr>
                <w:rFonts w:ascii="Times New Roman" w:hAnsi="Times New Roman" w:cs="Times New Roman"/>
                <w:sz w:val="18"/>
              </w:rPr>
              <w:t xml:space="preserve"> </w:t>
            </w:r>
          </w:p>
          <w:p w14:paraId="15896187" w14:textId="77777777" w:rsidR="004F7A4E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3.Course is 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removed from the database</w:t>
            </w:r>
          </w:p>
          <w:p w14:paraId="34259DD2" w14:textId="526F2BD1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4.Validation: “Course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"/>
              </w:rPr>
              <w:t>succesfully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deleted”</w:t>
            </w:r>
          </w:p>
        </w:tc>
        <w:tc>
          <w:tcPr>
            <w:tcW w:w="1175" w:type="dxa"/>
          </w:tcPr>
          <w:p w14:paraId="2F21C2E1" w14:textId="77777777" w:rsidR="00D309D2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65562EDA" w14:textId="3D3E1013" w:rsidR="004F7A4E" w:rsidRPr="008204EA" w:rsidRDefault="00D309D2" w:rsidP="00D309D2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</w:t>
            </w:r>
            <w:r>
              <w:rPr>
                <w:rFonts w:ascii="Times New Roman" w:hAnsi="Times New Roman" w:cs="Times New Roman"/>
                <w:sz w:val="18"/>
              </w:rPr>
              <w:t>d</w:t>
            </w:r>
          </w:p>
        </w:tc>
      </w:tr>
      <w:tr w:rsidR="004F7A4E" w:rsidRPr="008204EA" w14:paraId="564994F3" w14:textId="77777777" w:rsidTr="007A440D">
        <w:trPr>
          <w:cantSplit/>
        </w:trPr>
        <w:tc>
          <w:tcPr>
            <w:tcW w:w="13405" w:type="dxa"/>
            <w:gridSpan w:val="5"/>
          </w:tcPr>
          <w:p w14:paraId="414B7F0B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08559534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4F7A4E" w:rsidRPr="008204EA" w14:paraId="4D3194E0" w14:textId="77777777" w:rsidTr="007A440D">
        <w:trPr>
          <w:cantSplit/>
        </w:trPr>
        <w:tc>
          <w:tcPr>
            <w:tcW w:w="13405" w:type="dxa"/>
            <w:gridSpan w:val="5"/>
          </w:tcPr>
          <w:p w14:paraId="5FE41CC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2293C41" w14:textId="77777777" w:rsidR="004F7A4E" w:rsidRPr="00694424" w:rsidRDefault="004F7A4E" w:rsidP="004F7A4E"/>
    <w:p w14:paraId="02F94C27" w14:textId="77777777" w:rsidR="004F7A4E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5 Search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4F7A4E" w:rsidRPr="008204EA" w14:paraId="2517A819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3309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B9F4" w14:textId="3E10DC7C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 w:rsidR="00A479CD">
              <w:rPr>
                <w:rFonts w:ascii="Times New Roman" w:hAnsi="Times New Roman" w:cs="Times New Roman"/>
                <w:sz w:val="18"/>
              </w:rPr>
              <w:t>05-04-05</w:t>
            </w:r>
          </w:p>
        </w:tc>
      </w:tr>
      <w:tr w:rsidR="004F7A4E" w:rsidRPr="008204EA" w14:paraId="35E47852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947C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24E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Search an exist Course</w:t>
            </w:r>
          </w:p>
        </w:tc>
      </w:tr>
      <w:tr w:rsidR="004F7A4E" w:rsidRPr="008204EA" w14:paraId="25EEDD06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BE8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FC1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 xml:space="preserve">Ensure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 xml:space="preserve"> that you are search is displayed</w:t>
            </w:r>
          </w:p>
        </w:tc>
      </w:tr>
      <w:tr w:rsidR="004F7A4E" w:rsidRPr="008204EA" w14:paraId="39CE7111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5A7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1387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469E1668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2.User has been created the Course 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that you are search</w:t>
            </w:r>
          </w:p>
        </w:tc>
      </w:tr>
      <w:tr w:rsidR="00DF656F" w:rsidRPr="008204EA" w14:paraId="229D0109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787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08AF" w14:textId="0AA00F90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07:1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F656F" w:rsidRPr="008204EA" w14:paraId="4F6273E1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797A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3AE6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DF656F" w:rsidRPr="008204EA" w14:paraId="3E94012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4EEA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281F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DF656F" w:rsidRPr="008204EA" w14:paraId="07F7A4EE" w14:textId="77777777" w:rsidTr="007A440D">
        <w:trPr>
          <w:cantSplit/>
        </w:trPr>
        <w:tc>
          <w:tcPr>
            <w:tcW w:w="13405" w:type="dxa"/>
            <w:gridSpan w:val="5"/>
          </w:tcPr>
          <w:p w14:paraId="4EFE2C55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DF656F" w:rsidRPr="008204EA" w14:paraId="376F6B9D" w14:textId="77777777" w:rsidTr="007A440D">
        <w:trPr>
          <w:cantSplit/>
        </w:trPr>
        <w:tc>
          <w:tcPr>
            <w:tcW w:w="13405" w:type="dxa"/>
            <w:gridSpan w:val="5"/>
          </w:tcPr>
          <w:p w14:paraId="427EEF17" w14:textId="77777777" w:rsidR="00DF656F" w:rsidRPr="008012E3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  <w:p w14:paraId="1AA71AC7" w14:textId="449361C8" w:rsidR="00DF656F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17BAFA78" w14:textId="77777777" w:rsidR="00DF656F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courses that you are search</w:t>
            </w:r>
          </w:p>
          <w:p w14:paraId="7B278D94" w14:textId="5ACC65B2" w:rsidR="00DF656F" w:rsidRPr="008204EA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4.Click test play button</w:t>
            </w:r>
          </w:p>
        </w:tc>
      </w:tr>
      <w:tr w:rsidR="00DF656F" w:rsidRPr="008204EA" w14:paraId="7B6A02AE" w14:textId="77777777" w:rsidTr="007A440D">
        <w:trPr>
          <w:cantSplit/>
        </w:trPr>
        <w:tc>
          <w:tcPr>
            <w:tcW w:w="13405" w:type="dxa"/>
            <w:gridSpan w:val="5"/>
          </w:tcPr>
          <w:p w14:paraId="488041D2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DF656F" w:rsidRPr="008204EA" w14:paraId="6DF5A052" w14:textId="77777777" w:rsidTr="007A440D">
        <w:trPr>
          <w:cantSplit/>
        </w:trPr>
        <w:tc>
          <w:tcPr>
            <w:tcW w:w="13405" w:type="dxa"/>
            <w:gridSpan w:val="5"/>
          </w:tcPr>
          <w:p w14:paraId="2CF5D4E8" w14:textId="77777777" w:rsidR="00DF656F" w:rsidRPr="00B02676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Courses is found</w:t>
            </w:r>
          </w:p>
        </w:tc>
      </w:tr>
      <w:tr w:rsidR="00DF656F" w:rsidRPr="008204EA" w14:paraId="3DE8CCFD" w14:textId="77777777" w:rsidTr="007A440D">
        <w:trPr>
          <w:cantSplit/>
        </w:trPr>
        <w:tc>
          <w:tcPr>
            <w:tcW w:w="13405" w:type="dxa"/>
            <w:gridSpan w:val="5"/>
          </w:tcPr>
          <w:p w14:paraId="0314540B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DF656F" w:rsidRPr="008204EA" w14:paraId="146D1D5E" w14:textId="77777777" w:rsidTr="007A440D">
        <w:trPr>
          <w:cantSplit/>
        </w:trPr>
        <w:tc>
          <w:tcPr>
            <w:tcW w:w="1710" w:type="dxa"/>
          </w:tcPr>
          <w:p w14:paraId="270CD916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32F0DCF0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5D58A2A6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2C64B4BD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2E7688D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DF656F" w:rsidRPr="008204EA" w14:paraId="6825A656" w14:textId="77777777" w:rsidTr="007A440D">
        <w:trPr>
          <w:cantSplit/>
        </w:trPr>
        <w:tc>
          <w:tcPr>
            <w:tcW w:w="1710" w:type="dxa"/>
          </w:tcPr>
          <w:p w14:paraId="390C5087" w14:textId="3761D0E0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05-04-05.1</w:t>
            </w:r>
          </w:p>
        </w:tc>
        <w:tc>
          <w:tcPr>
            <w:tcW w:w="3482" w:type="dxa"/>
          </w:tcPr>
          <w:p w14:paraId="287A196B" w14:textId="77777777" w:rsidR="00DF656F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Search for existing data courses: </w:t>
            </w:r>
          </w:p>
          <w:p w14:paraId="6F2DF78F" w14:textId="77777777" w:rsidR="00DF656F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search”:”PRO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”,</w:t>
            </w:r>
          </w:p>
          <w:p w14:paraId="517F130C" w14:textId="77777777" w:rsidR="00DF656F" w:rsidRPr="008204EA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8" w:type="dxa"/>
          </w:tcPr>
          <w:p w14:paraId="130A94FE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 search successfully</w:t>
            </w:r>
          </w:p>
          <w:p w14:paraId="1802A1C1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3804158C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3.Course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0FBB6AB0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23F898B6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search successfully</w:t>
            </w:r>
          </w:p>
          <w:p w14:paraId="13074F7E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1A81524B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3.Course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6E3EBF97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1175" w:type="dxa"/>
          </w:tcPr>
          <w:p w14:paraId="7848F478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21D7A019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DF656F" w:rsidRPr="008204EA" w14:paraId="5B654C65" w14:textId="77777777" w:rsidTr="007A440D">
        <w:trPr>
          <w:cantSplit/>
        </w:trPr>
        <w:tc>
          <w:tcPr>
            <w:tcW w:w="1710" w:type="dxa"/>
          </w:tcPr>
          <w:p w14:paraId="076B277C" w14:textId="3EEE78A6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05-04-05.2</w:t>
            </w:r>
          </w:p>
        </w:tc>
        <w:tc>
          <w:tcPr>
            <w:tcW w:w="3482" w:type="dxa"/>
          </w:tcPr>
          <w:p w14:paraId="34D6654A" w14:textId="77777777" w:rsidR="00DF656F" w:rsidRPr="00F31F11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Search for data c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ourses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 that don't exist yet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:</w:t>
            </w:r>
          </w:p>
          <w:p w14:paraId="1FF885ED" w14:textId="77777777" w:rsidR="00DF656F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search”:”ZA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”,</w:t>
            </w:r>
          </w:p>
          <w:p w14:paraId="1C3697DC" w14:textId="77777777" w:rsidR="00DF656F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8" w:type="dxa"/>
          </w:tcPr>
          <w:p w14:paraId="756CA6B0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 search successfully</w:t>
            </w:r>
          </w:p>
          <w:p w14:paraId="6443B0FC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13E9A7EA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No matching records found</w:t>
            </w:r>
          </w:p>
          <w:p w14:paraId="05DB72DC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4ED213E6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 search successfully</w:t>
            </w:r>
          </w:p>
          <w:p w14:paraId="6C523E50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2A2D6226" w14:textId="77777777" w:rsidR="00DF656F" w:rsidRPr="003B5AC0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No matching records found</w:t>
            </w:r>
          </w:p>
          <w:p w14:paraId="2A1B129D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5" w:type="dxa"/>
          </w:tcPr>
          <w:p w14:paraId="6BA5DD76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552DDC32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DF656F" w:rsidRPr="008204EA" w14:paraId="467E6E54" w14:textId="77777777" w:rsidTr="007A440D">
        <w:trPr>
          <w:cantSplit/>
        </w:trPr>
        <w:tc>
          <w:tcPr>
            <w:tcW w:w="13405" w:type="dxa"/>
            <w:gridSpan w:val="5"/>
          </w:tcPr>
          <w:p w14:paraId="58309D8D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5C190269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DF656F" w:rsidRPr="008204EA" w14:paraId="7E77EB73" w14:textId="77777777" w:rsidTr="007A440D">
        <w:trPr>
          <w:cantSplit/>
        </w:trPr>
        <w:tc>
          <w:tcPr>
            <w:tcW w:w="13405" w:type="dxa"/>
            <w:gridSpan w:val="5"/>
          </w:tcPr>
          <w:p w14:paraId="7B5B73D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59908DCB" w14:textId="77777777" w:rsidR="004F7A4E" w:rsidRPr="00694424" w:rsidRDefault="004F7A4E" w:rsidP="004F7A4E"/>
    <w:p w14:paraId="199C77B2" w14:textId="77777777" w:rsidR="004F7A4E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6 Export PDF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4F7A4E" w:rsidRPr="008204EA" w14:paraId="475611E0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9E10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A0B5" w14:textId="0DB662BB" w:rsidR="004F7A4E" w:rsidRPr="008204EA" w:rsidRDefault="00A479CD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05-04-06</w:t>
            </w:r>
          </w:p>
        </w:tc>
      </w:tr>
      <w:tr w:rsidR="004F7A4E" w:rsidRPr="008204EA" w14:paraId="636E36A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9B36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427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Export .pdf of an existing Courses</w:t>
            </w:r>
          </w:p>
        </w:tc>
      </w:tr>
      <w:tr w:rsidR="004F7A4E" w:rsidRPr="008204EA" w14:paraId="7EA5B82D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B4C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5B5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Exporting courses data in pdf format</w:t>
            </w:r>
          </w:p>
        </w:tc>
      </w:tr>
      <w:tr w:rsidR="004F7A4E" w:rsidRPr="008204EA" w14:paraId="62B54CFE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79BF2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67A8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35038295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Courses</w:t>
            </w:r>
          </w:p>
        </w:tc>
      </w:tr>
      <w:tr w:rsidR="00DF656F" w:rsidRPr="008204EA" w14:paraId="2B093A73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9552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5DF5" w14:textId="0C9947D2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07:</w:t>
            </w:r>
            <w:r>
              <w:rPr>
                <w:rFonts w:ascii="Times New Roman" w:hAnsi="Times New Roman" w:cs="Times New Roman"/>
                <w:sz w:val="18"/>
              </w:rPr>
              <w:t>20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F656F" w:rsidRPr="008204EA" w14:paraId="42AD77DC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1B55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F48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DF656F" w:rsidRPr="008204EA" w14:paraId="52FDCD9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106F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402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DF656F" w:rsidRPr="008204EA" w14:paraId="66CC27B8" w14:textId="77777777" w:rsidTr="007A440D">
        <w:trPr>
          <w:cantSplit/>
        </w:trPr>
        <w:tc>
          <w:tcPr>
            <w:tcW w:w="13405" w:type="dxa"/>
            <w:gridSpan w:val="5"/>
          </w:tcPr>
          <w:p w14:paraId="6DC62D7E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DF656F" w:rsidRPr="008204EA" w14:paraId="7242B5B2" w14:textId="77777777" w:rsidTr="007A440D">
        <w:trPr>
          <w:cantSplit/>
        </w:trPr>
        <w:tc>
          <w:tcPr>
            <w:tcW w:w="13405" w:type="dxa"/>
            <w:gridSpan w:val="5"/>
          </w:tcPr>
          <w:p w14:paraId="411C9BE1" w14:textId="77777777" w:rsidR="00DF656F" w:rsidRPr="008012E3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  <w:p w14:paraId="0194DF02" w14:textId="62E1FC3B" w:rsidR="00DF656F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473C0227" w14:textId="2C17D14E" w:rsidR="00DF656F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3.Click Export PDF button</w:t>
            </w:r>
          </w:p>
          <w:p w14:paraId="642B755F" w14:textId="391B1ACC" w:rsidR="00DF656F" w:rsidRPr="008204EA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4.Click test play button</w:t>
            </w:r>
          </w:p>
        </w:tc>
      </w:tr>
      <w:tr w:rsidR="00DF656F" w:rsidRPr="008204EA" w14:paraId="59665A55" w14:textId="77777777" w:rsidTr="007A440D">
        <w:trPr>
          <w:cantSplit/>
        </w:trPr>
        <w:tc>
          <w:tcPr>
            <w:tcW w:w="13405" w:type="dxa"/>
            <w:gridSpan w:val="5"/>
          </w:tcPr>
          <w:p w14:paraId="044154FF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DF656F" w:rsidRPr="008204EA" w14:paraId="26923783" w14:textId="77777777" w:rsidTr="007A440D">
        <w:trPr>
          <w:cantSplit/>
        </w:trPr>
        <w:tc>
          <w:tcPr>
            <w:tcW w:w="13405" w:type="dxa"/>
            <w:gridSpan w:val="5"/>
          </w:tcPr>
          <w:p w14:paraId="46A44259" w14:textId="77777777" w:rsidR="00DF656F" w:rsidRPr="00B02676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Exporting courses data in pdf format</w:t>
            </w:r>
          </w:p>
        </w:tc>
      </w:tr>
      <w:tr w:rsidR="00DF656F" w:rsidRPr="008204EA" w14:paraId="0783C5F6" w14:textId="77777777" w:rsidTr="007A440D">
        <w:trPr>
          <w:cantSplit/>
        </w:trPr>
        <w:tc>
          <w:tcPr>
            <w:tcW w:w="13405" w:type="dxa"/>
            <w:gridSpan w:val="5"/>
          </w:tcPr>
          <w:p w14:paraId="526854A3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DF656F" w:rsidRPr="008204EA" w14:paraId="7170321B" w14:textId="77777777" w:rsidTr="007A440D">
        <w:trPr>
          <w:cantSplit/>
        </w:trPr>
        <w:tc>
          <w:tcPr>
            <w:tcW w:w="1710" w:type="dxa"/>
          </w:tcPr>
          <w:p w14:paraId="654E328D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03F6304E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16A7D51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3FA68209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71D77353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DF656F" w:rsidRPr="008204EA" w14:paraId="724E2210" w14:textId="77777777" w:rsidTr="007A440D">
        <w:trPr>
          <w:cantSplit/>
        </w:trPr>
        <w:tc>
          <w:tcPr>
            <w:tcW w:w="1710" w:type="dxa"/>
          </w:tcPr>
          <w:p w14:paraId="783F38DB" w14:textId="32556B2D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05-04-06.1</w:t>
            </w:r>
          </w:p>
        </w:tc>
        <w:tc>
          <w:tcPr>
            <w:tcW w:w="3482" w:type="dxa"/>
          </w:tcPr>
          <w:p w14:paraId="2C751DEC" w14:textId="77777777" w:rsidR="00DF656F" w:rsidRPr="008204EA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</w:tc>
        <w:tc>
          <w:tcPr>
            <w:tcW w:w="3888" w:type="dxa"/>
          </w:tcPr>
          <w:p w14:paraId="2409C406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1.Export .pdf successfully</w:t>
            </w:r>
          </w:p>
          <w:p w14:paraId="25B1D321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‘export pdf” completed successfully</w:t>
            </w:r>
          </w:p>
          <w:p w14:paraId="31FD4E43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DB03FC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50" w:type="dxa"/>
          </w:tcPr>
          <w:p w14:paraId="0727D659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1.Export .pdf successfully</w:t>
            </w:r>
          </w:p>
          <w:p w14:paraId="1E56D0BA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‘export pdf” completed successfully</w:t>
            </w:r>
          </w:p>
          <w:p w14:paraId="6B57CDB4" w14:textId="77777777" w:rsidR="00DF656F" w:rsidRPr="00612B93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5" w:type="dxa"/>
          </w:tcPr>
          <w:p w14:paraId="227B68EE" w14:textId="2DB5D49B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737533B8" w14:textId="1AA77A65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DF656F" w:rsidRPr="008204EA" w14:paraId="5B66572E" w14:textId="77777777" w:rsidTr="007A440D">
        <w:trPr>
          <w:cantSplit/>
        </w:trPr>
        <w:tc>
          <w:tcPr>
            <w:tcW w:w="13405" w:type="dxa"/>
            <w:gridSpan w:val="5"/>
          </w:tcPr>
          <w:p w14:paraId="3A7DA258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00C9DE6B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DF656F" w:rsidRPr="008204EA" w14:paraId="1E3EE383" w14:textId="77777777" w:rsidTr="007A440D">
        <w:trPr>
          <w:cantSplit/>
        </w:trPr>
        <w:tc>
          <w:tcPr>
            <w:tcW w:w="13405" w:type="dxa"/>
            <w:gridSpan w:val="5"/>
          </w:tcPr>
          <w:p w14:paraId="002B754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6DAACD57" w14:textId="77777777" w:rsidR="004F7A4E" w:rsidRPr="00694424" w:rsidRDefault="004F7A4E" w:rsidP="004F7A4E"/>
    <w:p w14:paraId="4C946609" w14:textId="77777777" w:rsidR="004F7A4E" w:rsidRPr="00B5097B" w:rsidRDefault="004F7A4E" w:rsidP="004F7A4E">
      <w:pPr>
        <w:pStyle w:val="Heading4"/>
        <w:rPr>
          <w:i w:val="0"/>
          <w:iCs w:val="0"/>
          <w:color w:val="auto"/>
          <w:lang w:val="en-ID"/>
        </w:rPr>
      </w:pPr>
      <w:r w:rsidRPr="008315AC">
        <w:rPr>
          <w:i w:val="0"/>
          <w:iCs w:val="0"/>
          <w:color w:val="auto"/>
          <w:lang w:val="en-ID"/>
        </w:rPr>
        <w:t>5</w:t>
      </w:r>
      <w:r>
        <w:rPr>
          <w:i w:val="0"/>
          <w:iCs w:val="0"/>
          <w:color w:val="auto"/>
          <w:lang w:val="en-ID"/>
        </w:rPr>
        <w:t>.4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7 Export Excel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4F7A4E" w:rsidRPr="008204EA" w14:paraId="5BB09DD2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429B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1E42" w14:textId="7B9D63D0" w:rsidR="004F7A4E" w:rsidRPr="008204EA" w:rsidRDefault="00A479CD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05-04-07</w:t>
            </w:r>
          </w:p>
        </w:tc>
      </w:tr>
      <w:tr w:rsidR="004F7A4E" w:rsidRPr="008204EA" w14:paraId="6A05A675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64F2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61B9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Export .excel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of an existing Courses</w:t>
            </w:r>
          </w:p>
        </w:tc>
      </w:tr>
      <w:tr w:rsidR="004F7A4E" w:rsidRPr="008204EA" w14:paraId="5645CB73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D5CE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30F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Exporting courses data in excel format</w:t>
            </w:r>
          </w:p>
        </w:tc>
      </w:tr>
      <w:tr w:rsidR="004F7A4E" w:rsidRPr="008204EA" w14:paraId="1BE3BCC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D271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26D3" w14:textId="77777777" w:rsidR="004F7A4E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1646241A" w14:textId="77777777" w:rsidR="004F7A4E" w:rsidRPr="008204EA" w:rsidRDefault="004F7A4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Courses</w:t>
            </w:r>
          </w:p>
        </w:tc>
      </w:tr>
      <w:tr w:rsidR="00DF656F" w:rsidRPr="008204EA" w14:paraId="126E6733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0FFE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3EFE" w14:textId="2DF6D1A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05 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Juli</w:t>
            </w:r>
            <w:proofErr w:type="spellEnd"/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07:</w:t>
            </w:r>
            <w:r>
              <w:rPr>
                <w:rFonts w:ascii="Times New Roman" w:hAnsi="Times New Roman" w:cs="Times New Roman"/>
                <w:sz w:val="18"/>
              </w:rPr>
              <w:t xml:space="preserve">27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DF656F" w:rsidRPr="008204EA" w14:paraId="3559CC0A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C999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C3A7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DF656F" w:rsidRPr="008204EA" w14:paraId="581F38B2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6476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F1F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DF656F" w:rsidRPr="008204EA" w14:paraId="5E03AC76" w14:textId="77777777" w:rsidTr="007A440D">
        <w:trPr>
          <w:cantSplit/>
        </w:trPr>
        <w:tc>
          <w:tcPr>
            <w:tcW w:w="13405" w:type="dxa"/>
            <w:gridSpan w:val="5"/>
          </w:tcPr>
          <w:p w14:paraId="40CEF116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DF656F" w:rsidRPr="008204EA" w14:paraId="35EEB926" w14:textId="77777777" w:rsidTr="007A440D">
        <w:trPr>
          <w:cantSplit/>
        </w:trPr>
        <w:tc>
          <w:tcPr>
            <w:tcW w:w="13405" w:type="dxa"/>
            <w:gridSpan w:val="5"/>
          </w:tcPr>
          <w:p w14:paraId="4DFC120B" w14:textId="77777777" w:rsidR="00DF656F" w:rsidRPr="008012E3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  <w:p w14:paraId="5A4D0E68" w14:textId="2ADC7EBE" w:rsidR="00DF656F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2.Click test start recording button</w:t>
            </w:r>
          </w:p>
          <w:p w14:paraId="592E8086" w14:textId="0C8A7315" w:rsidR="00DF656F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3.Click Export Excel button</w:t>
            </w:r>
          </w:p>
          <w:p w14:paraId="68057F3A" w14:textId="27F16E7B" w:rsidR="00DF656F" w:rsidRPr="008204EA" w:rsidRDefault="00DF656F" w:rsidP="00DF656F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4.Click test play button</w:t>
            </w:r>
          </w:p>
        </w:tc>
      </w:tr>
      <w:tr w:rsidR="00DF656F" w:rsidRPr="008204EA" w14:paraId="4FB9296A" w14:textId="77777777" w:rsidTr="007A440D">
        <w:trPr>
          <w:cantSplit/>
        </w:trPr>
        <w:tc>
          <w:tcPr>
            <w:tcW w:w="13405" w:type="dxa"/>
            <w:gridSpan w:val="5"/>
          </w:tcPr>
          <w:p w14:paraId="2241C1EB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DF656F" w:rsidRPr="008204EA" w14:paraId="1C073A46" w14:textId="77777777" w:rsidTr="007A440D">
        <w:trPr>
          <w:cantSplit/>
        </w:trPr>
        <w:tc>
          <w:tcPr>
            <w:tcW w:w="13405" w:type="dxa"/>
            <w:gridSpan w:val="5"/>
          </w:tcPr>
          <w:p w14:paraId="0D76A792" w14:textId="77777777" w:rsidR="00DF656F" w:rsidRPr="00B02676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Exporting courses data in pdf format</w:t>
            </w:r>
          </w:p>
        </w:tc>
      </w:tr>
      <w:tr w:rsidR="00DF656F" w:rsidRPr="008204EA" w14:paraId="01A4EB2C" w14:textId="77777777" w:rsidTr="007A440D">
        <w:trPr>
          <w:cantSplit/>
        </w:trPr>
        <w:tc>
          <w:tcPr>
            <w:tcW w:w="13405" w:type="dxa"/>
            <w:gridSpan w:val="5"/>
          </w:tcPr>
          <w:p w14:paraId="5C5345AD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DF656F" w:rsidRPr="008204EA" w14:paraId="4DF057AE" w14:textId="77777777" w:rsidTr="007A440D">
        <w:trPr>
          <w:cantSplit/>
        </w:trPr>
        <w:tc>
          <w:tcPr>
            <w:tcW w:w="1710" w:type="dxa"/>
          </w:tcPr>
          <w:p w14:paraId="2EDEAAF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2F5261A3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06787243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55C42D79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621154D5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DF656F" w:rsidRPr="008204EA" w14:paraId="1F0A8211" w14:textId="77777777" w:rsidTr="007A440D">
        <w:trPr>
          <w:cantSplit/>
        </w:trPr>
        <w:tc>
          <w:tcPr>
            <w:tcW w:w="1710" w:type="dxa"/>
          </w:tcPr>
          <w:p w14:paraId="1860820F" w14:textId="13E8BA8C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05-04-07.1</w:t>
            </w:r>
          </w:p>
        </w:tc>
        <w:tc>
          <w:tcPr>
            <w:tcW w:w="3482" w:type="dxa"/>
          </w:tcPr>
          <w:p w14:paraId="496A36BE" w14:textId="77777777" w:rsidR="00DF656F" w:rsidRPr="008204EA" w:rsidRDefault="00DF656F" w:rsidP="00DF656F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courses</w:t>
            </w:r>
          </w:p>
        </w:tc>
        <w:tc>
          <w:tcPr>
            <w:tcW w:w="3888" w:type="dxa"/>
          </w:tcPr>
          <w:p w14:paraId="0AC2E0D5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Export .excel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successfully</w:t>
            </w:r>
          </w:p>
          <w:p w14:paraId="7137FBA1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‘export excel” completed successfully</w:t>
            </w:r>
          </w:p>
          <w:p w14:paraId="0BBD4ECC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150" w:type="dxa"/>
          </w:tcPr>
          <w:p w14:paraId="33AA0D82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1.Export .pdf successfully</w:t>
            </w:r>
          </w:p>
          <w:p w14:paraId="1DD50DD8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‘export pdf” completed successfully</w:t>
            </w:r>
          </w:p>
          <w:p w14:paraId="38B7B9AA" w14:textId="77777777" w:rsidR="00DF656F" w:rsidRPr="00612B93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5" w:type="dxa"/>
          </w:tcPr>
          <w:p w14:paraId="7B5A8CB7" w14:textId="02AB1B79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5BD54024" w14:textId="165AE78D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DF656F" w:rsidRPr="008204EA" w14:paraId="4EBF76C8" w14:textId="77777777" w:rsidTr="007A440D">
        <w:trPr>
          <w:cantSplit/>
        </w:trPr>
        <w:tc>
          <w:tcPr>
            <w:tcW w:w="13405" w:type="dxa"/>
            <w:gridSpan w:val="5"/>
          </w:tcPr>
          <w:p w14:paraId="712C899C" w14:textId="77777777" w:rsidR="00DF656F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54A811CB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DF656F" w:rsidRPr="008204EA" w14:paraId="0D0F6C87" w14:textId="77777777" w:rsidTr="007A440D">
        <w:trPr>
          <w:cantSplit/>
        </w:trPr>
        <w:tc>
          <w:tcPr>
            <w:tcW w:w="13405" w:type="dxa"/>
            <w:gridSpan w:val="5"/>
          </w:tcPr>
          <w:p w14:paraId="223CAEED" w14:textId="77777777" w:rsidR="00DF656F" w:rsidRPr="008204EA" w:rsidRDefault="00DF656F" w:rsidP="00DF656F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23C333E3" w14:textId="77777777" w:rsidR="004F7A4E" w:rsidRPr="00694424" w:rsidRDefault="004F7A4E" w:rsidP="004F7A4E"/>
    <w:p w14:paraId="12AA51D3" w14:textId="77777777" w:rsidR="004F7A4E" w:rsidRPr="00B5097B" w:rsidRDefault="004F7A4E" w:rsidP="004F7A4E"/>
    <w:p w14:paraId="2B11D4A2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617218B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</w:rPr>
        <w:lastRenderedPageBreak/>
        <w:t>6. Schedule</w:t>
      </w:r>
    </w:p>
    <w:p w14:paraId="206EB168" w14:textId="66C39BAB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6.1 Student Role</w:t>
      </w:r>
    </w:p>
    <w:p w14:paraId="7937D326" w14:textId="60DF63C8" w:rsidR="00B03804" w:rsidRDefault="00B03804" w:rsidP="00B03804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6.1.1 Index</w:t>
      </w:r>
    </w:p>
    <w:p w14:paraId="7503E9DD" w14:textId="4A979DF8" w:rsidR="00B03804" w:rsidRDefault="00060469" w:rsidP="00B03804">
      <w:pPr>
        <w:rPr>
          <w:lang w:val="en-ID"/>
        </w:rPr>
      </w:pPr>
      <w:r>
        <w:rPr>
          <w:lang w:val="en-ID"/>
        </w:rPr>
        <w:t>-</w:t>
      </w:r>
    </w:p>
    <w:p w14:paraId="35940AFC" w14:textId="77777777" w:rsidR="00060469" w:rsidRPr="00B03804" w:rsidRDefault="00060469" w:rsidP="00B03804">
      <w:pPr>
        <w:rPr>
          <w:lang w:val="en-ID"/>
        </w:rPr>
      </w:pPr>
    </w:p>
    <w:p w14:paraId="5198A970" w14:textId="69243581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6.2 TA Role</w:t>
      </w:r>
    </w:p>
    <w:p w14:paraId="11D62B92" w14:textId="018583A5" w:rsidR="00B03804" w:rsidRDefault="00B03804" w:rsidP="00B03804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63FE13CB" w14:textId="1DAF17DB" w:rsidR="00B03804" w:rsidRPr="00B03804" w:rsidRDefault="00B03804" w:rsidP="00B03804">
      <w:pPr>
        <w:rPr>
          <w:lang w:val="en-ID"/>
        </w:rPr>
      </w:pPr>
    </w:p>
    <w:p w14:paraId="68A9128A" w14:textId="60524B91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6.3 Lecturer Role</w:t>
      </w:r>
    </w:p>
    <w:p w14:paraId="385886FD" w14:textId="08A1B533" w:rsidR="00B03804" w:rsidRDefault="00B03804" w:rsidP="00B03804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5029D71C" w14:textId="0B7641DD" w:rsidR="00B03804" w:rsidRDefault="00060469" w:rsidP="00B03804">
      <w:pPr>
        <w:rPr>
          <w:lang w:val="en-ID"/>
        </w:rPr>
      </w:pPr>
      <w:r>
        <w:rPr>
          <w:lang w:val="en-ID"/>
        </w:rPr>
        <w:t>-</w:t>
      </w:r>
    </w:p>
    <w:p w14:paraId="52C9665E" w14:textId="77777777" w:rsidR="00060469" w:rsidRPr="00B03804" w:rsidRDefault="00060469" w:rsidP="00B03804">
      <w:pPr>
        <w:rPr>
          <w:lang w:val="en-ID"/>
        </w:rPr>
      </w:pPr>
    </w:p>
    <w:p w14:paraId="393924B4" w14:textId="373F5B0C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6.4 Admin Role</w:t>
      </w:r>
    </w:p>
    <w:p w14:paraId="268847C1" w14:textId="4071273A" w:rsidR="00B03804" w:rsidRDefault="00B03804" w:rsidP="00B03804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5DD9F791" w14:textId="70AFF38A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 Add</w:t>
      </w:r>
    </w:p>
    <w:p w14:paraId="23521A71" w14:textId="325935E5" w:rsidR="00326303" w:rsidRDefault="00326303" w:rsidP="00326303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 Update</w:t>
      </w:r>
    </w:p>
    <w:p w14:paraId="1FCD313A" w14:textId="542E89BF" w:rsidR="00326303" w:rsidRDefault="00326303" w:rsidP="00326303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 Delete</w:t>
      </w:r>
    </w:p>
    <w:p w14:paraId="4F2961F2" w14:textId="7A4E169F" w:rsidR="00326303" w:rsidRDefault="00326303" w:rsidP="00326303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5 Export PDF</w:t>
      </w:r>
    </w:p>
    <w:p w14:paraId="20C6D497" w14:textId="4B736C28" w:rsidR="00326303" w:rsidRPr="00326303" w:rsidRDefault="00326303" w:rsidP="00326303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 Export Excel</w:t>
      </w:r>
    </w:p>
    <w:p w14:paraId="186754B5" w14:textId="77777777" w:rsidR="00326303" w:rsidRPr="00326303" w:rsidRDefault="00326303" w:rsidP="00326303">
      <w:pPr>
        <w:rPr>
          <w:lang w:val="en-ID"/>
        </w:rPr>
      </w:pPr>
    </w:p>
    <w:p w14:paraId="291EF2B7" w14:textId="77777777" w:rsidR="00326303" w:rsidRPr="00326303" w:rsidRDefault="00326303" w:rsidP="00326303">
      <w:pPr>
        <w:rPr>
          <w:lang w:val="en-ID"/>
        </w:rPr>
      </w:pPr>
    </w:p>
    <w:p w14:paraId="662A0968" w14:textId="3D617A3F" w:rsidR="00060469" w:rsidRPr="00060469" w:rsidRDefault="00060469" w:rsidP="00060469">
      <w:pPr>
        <w:pStyle w:val="Heading4"/>
        <w:rPr>
          <w:rFonts w:ascii="Times New Roman" w:hAnsi="Times New Roman" w:cs="Times New Roman"/>
          <w:color w:val="auto"/>
          <w:lang w:val="en-ID"/>
        </w:rPr>
      </w:pPr>
    </w:p>
    <w:p w14:paraId="4FFAA6B3" w14:textId="77777777" w:rsidR="00060469" w:rsidRPr="00060469" w:rsidRDefault="00060469" w:rsidP="00060469">
      <w:pPr>
        <w:rPr>
          <w:lang w:val="en-ID"/>
        </w:rPr>
      </w:pPr>
    </w:p>
    <w:p w14:paraId="1494AB9C" w14:textId="77777777" w:rsidR="00B03804" w:rsidRPr="00B03804" w:rsidRDefault="00B03804" w:rsidP="00B03804">
      <w:pPr>
        <w:rPr>
          <w:lang w:val="en-ID"/>
        </w:rPr>
      </w:pPr>
    </w:p>
    <w:p w14:paraId="6041EECC" w14:textId="77777777" w:rsidR="004F7A4E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br/>
      </w:r>
    </w:p>
    <w:p w14:paraId="5C72E70B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412A5928" w14:textId="31289BF4" w:rsidR="00F83586" w:rsidRPr="00992529" w:rsidRDefault="00F83586" w:rsidP="00F83586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7</w:t>
      </w:r>
      <w:r w:rsidRPr="00992529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Vacancy</w:t>
      </w:r>
    </w:p>
    <w:p w14:paraId="10AB3A90" w14:textId="46D5687A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7</w:t>
      </w:r>
      <w:r w:rsidRPr="00992529">
        <w:rPr>
          <w:rFonts w:ascii="Times New Roman" w:hAnsi="Times New Roman" w:cs="Times New Roman"/>
          <w:color w:val="auto"/>
          <w:lang w:val="en-ID"/>
        </w:rPr>
        <w:t>.1 Student Role</w:t>
      </w:r>
    </w:p>
    <w:p w14:paraId="13F2506D" w14:textId="552FD64F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7.1.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 Index</w:t>
      </w:r>
    </w:p>
    <w:p w14:paraId="52041C38" w14:textId="7EC5C7C3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7.1.2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Apply</w:t>
      </w:r>
    </w:p>
    <w:p w14:paraId="02BB7A26" w14:textId="4299BC8E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7.1.3 Detail</w:t>
      </w:r>
    </w:p>
    <w:p w14:paraId="6D49A332" w14:textId="77777777" w:rsidR="00F83586" w:rsidRDefault="00F83586" w:rsidP="00F83586">
      <w:pPr>
        <w:rPr>
          <w:lang w:val="en-ID"/>
        </w:rPr>
      </w:pPr>
    </w:p>
    <w:p w14:paraId="3D06B97E" w14:textId="16B01759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7</w:t>
      </w:r>
      <w:r w:rsidRPr="00992529">
        <w:rPr>
          <w:rFonts w:ascii="Times New Roman" w:hAnsi="Times New Roman" w:cs="Times New Roman"/>
          <w:color w:val="auto"/>
          <w:lang w:val="en-ID"/>
        </w:rPr>
        <w:t>.2 TA Role</w:t>
      </w:r>
    </w:p>
    <w:p w14:paraId="4606D8C9" w14:textId="4E8424B8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7.2.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 I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ndex</w:t>
      </w:r>
    </w:p>
    <w:p w14:paraId="0FB771D6" w14:textId="0AED3755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7.2.2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Apply</w:t>
      </w:r>
    </w:p>
    <w:p w14:paraId="0B96D7EA" w14:textId="7B62B63E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7.2.3 Detail</w:t>
      </w:r>
    </w:p>
    <w:p w14:paraId="34E5F630" w14:textId="77777777" w:rsidR="00F83586" w:rsidRDefault="00F83586" w:rsidP="00F83586">
      <w:pPr>
        <w:rPr>
          <w:lang w:val="en-ID"/>
        </w:rPr>
      </w:pPr>
    </w:p>
    <w:p w14:paraId="75226288" w14:textId="4936DAAF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7</w:t>
      </w:r>
      <w:r w:rsidRPr="00992529">
        <w:rPr>
          <w:rFonts w:ascii="Times New Roman" w:hAnsi="Times New Roman" w:cs="Times New Roman"/>
          <w:color w:val="auto"/>
          <w:lang w:val="en-ID"/>
        </w:rPr>
        <w:t>.3 Lecturer Role</w:t>
      </w:r>
    </w:p>
    <w:p w14:paraId="432AE61B" w14:textId="657A2CCF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7.3.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Index</w:t>
      </w:r>
    </w:p>
    <w:p w14:paraId="5FCA6675" w14:textId="3260EAB5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7.3.2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Approve</w:t>
      </w:r>
    </w:p>
    <w:p w14:paraId="72C98FBC" w14:textId="18C0A4A9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7.3.3 Detail</w:t>
      </w:r>
    </w:p>
    <w:p w14:paraId="399C1B74" w14:textId="77777777" w:rsidR="00F83586" w:rsidRDefault="00F83586" w:rsidP="00F83586">
      <w:pPr>
        <w:rPr>
          <w:lang w:val="en-ID"/>
        </w:rPr>
      </w:pPr>
    </w:p>
    <w:p w14:paraId="34D60A3B" w14:textId="475C1B4B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7</w:t>
      </w:r>
      <w:r w:rsidRPr="00992529">
        <w:rPr>
          <w:rFonts w:ascii="Times New Roman" w:hAnsi="Times New Roman" w:cs="Times New Roman"/>
          <w:color w:val="auto"/>
          <w:lang w:val="en-ID"/>
        </w:rPr>
        <w:t>.</w:t>
      </w:r>
      <w:r w:rsidR="00326303">
        <w:rPr>
          <w:rFonts w:ascii="Times New Roman" w:hAnsi="Times New Roman" w:cs="Times New Roman"/>
          <w:color w:val="auto"/>
          <w:lang w:val="en-ID"/>
        </w:rPr>
        <w:t>4</w:t>
      </w:r>
      <w:r w:rsidRPr="00992529">
        <w:rPr>
          <w:rFonts w:ascii="Times New Roman" w:hAnsi="Times New Roman" w:cs="Times New Roman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color w:val="auto"/>
          <w:lang w:val="en-ID"/>
        </w:rPr>
        <w:t>Admin</w:t>
      </w:r>
      <w:r w:rsidRPr="00992529">
        <w:rPr>
          <w:rFonts w:ascii="Times New Roman" w:hAnsi="Times New Roman" w:cs="Times New Roman"/>
          <w:color w:val="auto"/>
          <w:lang w:val="en-ID"/>
        </w:rPr>
        <w:t xml:space="preserve"> Role</w:t>
      </w:r>
    </w:p>
    <w:p w14:paraId="12535227" w14:textId="32554D59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7.</w:t>
      </w:r>
      <w:r w:rsidR="00326303"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Index</w:t>
      </w:r>
    </w:p>
    <w:p w14:paraId="4362937B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7C0A21C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</w:rPr>
        <w:lastRenderedPageBreak/>
        <w:t>8. User Management</w:t>
      </w:r>
    </w:p>
    <w:p w14:paraId="7417F07F" w14:textId="69A23EE0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8.1 Student Role</w:t>
      </w:r>
    </w:p>
    <w:p w14:paraId="374851B5" w14:textId="5A1D8637" w:rsidR="00060469" w:rsidRP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8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1052F57D" w14:textId="39B2DF12" w:rsidR="00060469" w:rsidRPr="00060469" w:rsidRDefault="00060469" w:rsidP="00060469">
      <w:pPr>
        <w:rPr>
          <w:lang w:val="en-ID"/>
        </w:rPr>
      </w:pPr>
      <w:r>
        <w:rPr>
          <w:lang w:val="en-ID"/>
        </w:rPr>
        <w:t>-</w:t>
      </w:r>
    </w:p>
    <w:p w14:paraId="557240A8" w14:textId="7B9D4DE8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8.2 TA Role</w:t>
      </w:r>
    </w:p>
    <w:p w14:paraId="35DAD092" w14:textId="1E9528EC" w:rsidR="00060469" w:rsidRP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8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5CC2BD08" w14:textId="268043C3" w:rsidR="00060469" w:rsidRPr="00060469" w:rsidRDefault="00060469" w:rsidP="00060469">
      <w:pPr>
        <w:rPr>
          <w:lang w:val="en-ID"/>
        </w:rPr>
      </w:pPr>
      <w:r>
        <w:rPr>
          <w:lang w:val="en-ID"/>
        </w:rPr>
        <w:t>-</w:t>
      </w:r>
    </w:p>
    <w:p w14:paraId="1B274513" w14:textId="5B4FB6BB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8.3 Lecturer Role</w:t>
      </w:r>
    </w:p>
    <w:p w14:paraId="6119AF31" w14:textId="52129B60" w:rsidR="00060469" w:rsidRP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8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1C220B56" w14:textId="2EDF8C8A" w:rsidR="00060469" w:rsidRPr="00060469" w:rsidRDefault="00060469" w:rsidP="00060469">
      <w:pPr>
        <w:rPr>
          <w:lang w:val="en-ID"/>
        </w:rPr>
      </w:pPr>
      <w:r>
        <w:rPr>
          <w:lang w:val="en-ID"/>
        </w:rPr>
        <w:t>-</w:t>
      </w:r>
    </w:p>
    <w:p w14:paraId="4C91ADC9" w14:textId="511F5BBB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8.4 Admin Role</w:t>
      </w:r>
    </w:p>
    <w:p w14:paraId="3B0EE75B" w14:textId="708F98BD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8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4.1 Index</w:t>
      </w:r>
    </w:p>
    <w:p w14:paraId="7606627F" w14:textId="383DA468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8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4.2 Search</w:t>
      </w:r>
    </w:p>
    <w:p w14:paraId="6DFDA6E8" w14:textId="57122F4C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8</w:t>
      </w:r>
      <w:r w:rsidRPr="00B03804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4.3 Update</w:t>
      </w:r>
    </w:p>
    <w:p w14:paraId="0BC4E797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1BF55117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</w:rPr>
        <w:lastRenderedPageBreak/>
        <w:t>9. Course Owner</w:t>
      </w:r>
    </w:p>
    <w:p w14:paraId="2D34B2E7" w14:textId="3751BD95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9.1 Student Role</w:t>
      </w:r>
    </w:p>
    <w:p w14:paraId="78B72CC6" w14:textId="5B1FA231" w:rsidR="00D6103C" w:rsidRDefault="00D6103C" w:rsidP="00D6103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55E2CBF4" w14:textId="77777777" w:rsidR="00D6103C" w:rsidRPr="00D6103C" w:rsidRDefault="00D6103C" w:rsidP="00D6103C">
      <w:pPr>
        <w:rPr>
          <w:lang w:val="en-ID"/>
        </w:rPr>
      </w:pPr>
    </w:p>
    <w:p w14:paraId="59C00FB3" w14:textId="263D9FAB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9.2 TA Role</w:t>
      </w:r>
    </w:p>
    <w:p w14:paraId="4FADABAA" w14:textId="37B82727" w:rsidR="00D6103C" w:rsidRDefault="00D6103C" w:rsidP="00D6103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252320CA" w14:textId="77777777" w:rsidR="00D6103C" w:rsidRPr="00D6103C" w:rsidRDefault="00D6103C" w:rsidP="00D6103C">
      <w:pPr>
        <w:rPr>
          <w:lang w:val="en-ID"/>
        </w:rPr>
      </w:pPr>
    </w:p>
    <w:p w14:paraId="38272051" w14:textId="039A136E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color w:val="auto"/>
          <w:lang w:val="en-ID"/>
        </w:rPr>
        <w:t>3</w:t>
      </w:r>
      <w:r w:rsidRPr="00992529">
        <w:rPr>
          <w:rFonts w:ascii="Times New Roman" w:hAnsi="Times New Roman" w:cs="Times New Roman"/>
          <w:color w:val="auto"/>
          <w:lang w:val="en-ID"/>
        </w:rPr>
        <w:t xml:space="preserve"> Lecturer Role</w:t>
      </w:r>
    </w:p>
    <w:p w14:paraId="0D23BACB" w14:textId="0A91F9C9" w:rsidR="00D6103C" w:rsidRDefault="00D6103C" w:rsidP="00D6103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0629D02B" w14:textId="77777777" w:rsidR="00D6103C" w:rsidRPr="00D6103C" w:rsidRDefault="00D6103C" w:rsidP="00D6103C">
      <w:pPr>
        <w:rPr>
          <w:lang w:val="en-ID"/>
        </w:rPr>
      </w:pPr>
    </w:p>
    <w:p w14:paraId="500F988B" w14:textId="2E45B98F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color w:val="auto"/>
          <w:lang w:val="en-ID"/>
        </w:rPr>
        <w:t>4</w:t>
      </w:r>
      <w:r w:rsidRPr="00992529">
        <w:rPr>
          <w:rFonts w:ascii="Times New Roman" w:hAnsi="Times New Roman" w:cs="Times New Roman"/>
          <w:color w:val="auto"/>
          <w:lang w:val="en-ID"/>
        </w:rPr>
        <w:t xml:space="preserve"> Admin Role</w:t>
      </w:r>
    </w:p>
    <w:p w14:paraId="47C6E089" w14:textId="606E1AB8" w:rsidR="004F7A4E" w:rsidRDefault="004F7A4E" w:rsidP="004F7A4E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404839" w:rsidRPr="008204EA" w14:paraId="13E0D2A9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743D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3089" w14:textId="3111AD05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05-01</w:t>
            </w:r>
          </w:p>
        </w:tc>
      </w:tr>
      <w:tr w:rsidR="00404839" w:rsidRPr="008204EA" w14:paraId="1F13967D" w14:textId="77777777" w:rsidTr="007A440D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E5D89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716D3" w14:textId="42783EA2" w:rsidR="00404839" w:rsidRPr="008204EA" w:rsidRDefault="00404839" w:rsidP="007A440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Course Owner page</w:t>
            </w:r>
          </w:p>
        </w:tc>
      </w:tr>
      <w:tr w:rsidR="00404839" w:rsidRPr="008204EA" w14:paraId="3844C2A5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0FA39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3B1D" w14:textId="03962E0B" w:rsidR="00404839" w:rsidRPr="008012E3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page is displayed on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menu 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Admin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Roles</w:t>
            </w:r>
          </w:p>
        </w:tc>
      </w:tr>
      <w:tr w:rsidR="00404839" w:rsidRPr="008204EA" w14:paraId="48127C81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BF820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AC8B4" w14:textId="5F3706D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</w:tc>
      </w:tr>
      <w:tr w:rsidR="00404839" w:rsidRPr="008204EA" w14:paraId="3C820F33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35E9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E556" w14:textId="17CDA88B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12:</w:t>
            </w:r>
            <w:r w:rsidR="00F83586">
              <w:rPr>
                <w:rFonts w:ascii="Times New Roman" w:hAnsi="Times New Roman" w:cs="Times New Roman"/>
                <w:sz w:val="18"/>
              </w:rPr>
              <w:t>11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404839" w:rsidRPr="008204EA" w14:paraId="5E0F2D86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F436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FE8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404839" w:rsidRPr="008204EA" w14:paraId="5D175F79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4A25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2675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04839" w:rsidRPr="008204EA" w14:paraId="4864A732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804B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04839" w:rsidRPr="008204EA" w14:paraId="56462D41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FCDC" w14:textId="77777777" w:rsidR="00404839" w:rsidRPr="008012E3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dashboard</w:t>
            </w:r>
          </w:p>
          <w:p w14:paraId="34E759A4" w14:textId="443BCBA6" w:rsidR="00404839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2A66BAA0" w14:textId="3E1D5326" w:rsidR="00404839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link Text=Course Owner</w:t>
            </w:r>
          </w:p>
          <w:p w14:paraId="421261FE" w14:textId="08F0FFB4" w:rsidR="00404839" w:rsidRPr="008012E3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404839" w:rsidRPr="008204EA" w14:paraId="6FFA96AD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0A9A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04839" w:rsidRPr="008204EA" w14:paraId="12FBE4C9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57CA" w14:textId="1D814123" w:rsidR="00404839" w:rsidRPr="008204EA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The Course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404839" w:rsidRPr="008204EA" w14:paraId="4FBAAA65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A4FF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04839" w:rsidRPr="008204EA" w14:paraId="41799B5D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C3C6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7006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8201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2274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778F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404839" w:rsidRPr="008204EA" w14:paraId="6BC970D6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A26A2" w14:textId="68D412C4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05-01.1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0B9D" w14:textId="6D6BAF84" w:rsidR="00404839" w:rsidRPr="00411522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http://127.0.0.1:8000/courses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owner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5C22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2C84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8538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404839" w:rsidRPr="008204EA" w14:paraId="0F772623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A420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Notes</w:t>
            </w:r>
          </w:p>
        </w:tc>
      </w:tr>
      <w:tr w:rsidR="00404839" w:rsidRPr="008204EA" w14:paraId="0FAFCE85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BD44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4FB4FC78" w14:textId="77777777" w:rsidR="00404839" w:rsidRPr="00404839" w:rsidRDefault="00404839" w:rsidP="00404839"/>
    <w:p w14:paraId="58480E35" w14:textId="623A2670" w:rsidR="004F7A4E" w:rsidRDefault="004F7A4E" w:rsidP="004F7A4E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.2 Add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31"/>
        <w:gridCol w:w="3451"/>
        <w:gridCol w:w="3617"/>
        <w:gridCol w:w="3421"/>
        <w:gridCol w:w="1143"/>
      </w:tblGrid>
      <w:tr w:rsidR="00404839" w:rsidRPr="008204EA" w14:paraId="3B0A0570" w14:textId="77777777" w:rsidTr="007A440D">
        <w:tc>
          <w:tcPr>
            <w:tcW w:w="1404" w:type="dxa"/>
            <w:gridSpan w:val="2"/>
          </w:tcPr>
          <w:p w14:paraId="5289CC8C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32" w:type="dxa"/>
            <w:gridSpan w:val="4"/>
          </w:tcPr>
          <w:p w14:paraId="0B78F98B" w14:textId="58D826F2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05-02 </w:t>
            </w:r>
          </w:p>
        </w:tc>
      </w:tr>
      <w:tr w:rsidR="00404839" w:rsidRPr="008204EA" w14:paraId="6CEC1B60" w14:textId="77777777" w:rsidTr="007A440D">
        <w:tc>
          <w:tcPr>
            <w:tcW w:w="1404" w:type="dxa"/>
            <w:gridSpan w:val="2"/>
          </w:tcPr>
          <w:p w14:paraId="0A7F7F85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32" w:type="dxa"/>
            <w:gridSpan w:val="4"/>
          </w:tcPr>
          <w:p w14:paraId="584BBF06" w14:textId="7307C261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Add a new Course Owner</w:t>
            </w:r>
          </w:p>
        </w:tc>
      </w:tr>
      <w:tr w:rsidR="00404839" w:rsidRPr="008204EA" w14:paraId="3ADCDE04" w14:textId="77777777" w:rsidTr="007A440D">
        <w:tc>
          <w:tcPr>
            <w:tcW w:w="1404" w:type="dxa"/>
            <w:gridSpan w:val="2"/>
          </w:tcPr>
          <w:p w14:paraId="38E315AE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32" w:type="dxa"/>
            <w:gridSpan w:val="4"/>
          </w:tcPr>
          <w:p w14:paraId="7AC38BF3" w14:textId="77C495A3" w:rsidR="00404839" w:rsidRPr="00AA0FC3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new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 Owner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added and each field in the add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Course Owner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>form is validated</w:t>
            </w:r>
          </w:p>
        </w:tc>
      </w:tr>
      <w:tr w:rsidR="00404839" w:rsidRPr="008204EA" w14:paraId="2B37C7C3" w14:textId="77777777" w:rsidTr="007A440D">
        <w:tc>
          <w:tcPr>
            <w:tcW w:w="1404" w:type="dxa"/>
            <w:gridSpan w:val="2"/>
          </w:tcPr>
          <w:p w14:paraId="463E194B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32" w:type="dxa"/>
            <w:gridSpan w:val="4"/>
          </w:tcPr>
          <w:p w14:paraId="575D23EB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User has</w:t>
            </w:r>
            <w:r>
              <w:rPr>
                <w:rFonts w:ascii="Times New Roman" w:hAnsi="Times New Roman" w:cs="Times New Roman"/>
                <w:sz w:val="18"/>
              </w:rPr>
              <w:t xml:space="preserve"> been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</w:tc>
      </w:tr>
      <w:tr w:rsidR="00404839" w:rsidRPr="008204EA" w14:paraId="3B667370" w14:textId="77777777" w:rsidTr="007A440D">
        <w:tc>
          <w:tcPr>
            <w:tcW w:w="1404" w:type="dxa"/>
            <w:gridSpan w:val="2"/>
          </w:tcPr>
          <w:p w14:paraId="15F75211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32" w:type="dxa"/>
            <w:gridSpan w:val="4"/>
          </w:tcPr>
          <w:p w14:paraId="4C1421EE" w14:textId="752FE551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19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12:00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WIB</w:t>
            </w:r>
          </w:p>
        </w:tc>
      </w:tr>
      <w:tr w:rsidR="00404839" w:rsidRPr="008204EA" w14:paraId="6082F497" w14:textId="77777777" w:rsidTr="007A440D">
        <w:tc>
          <w:tcPr>
            <w:tcW w:w="1404" w:type="dxa"/>
            <w:gridSpan w:val="2"/>
          </w:tcPr>
          <w:p w14:paraId="64677091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32" w:type="dxa"/>
            <w:gridSpan w:val="4"/>
          </w:tcPr>
          <w:p w14:paraId="6F56658E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404839" w:rsidRPr="008204EA" w14:paraId="472CC615" w14:textId="77777777" w:rsidTr="007A440D">
        <w:tc>
          <w:tcPr>
            <w:tcW w:w="1404" w:type="dxa"/>
            <w:gridSpan w:val="2"/>
          </w:tcPr>
          <w:p w14:paraId="1AEE3660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32" w:type="dxa"/>
            <w:gridSpan w:val="4"/>
          </w:tcPr>
          <w:p w14:paraId="3FA8BB78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04839" w:rsidRPr="008204EA" w14:paraId="78DED49E" w14:textId="77777777" w:rsidTr="007A440D">
        <w:trPr>
          <w:cantSplit/>
        </w:trPr>
        <w:tc>
          <w:tcPr>
            <w:tcW w:w="13036" w:type="dxa"/>
            <w:gridSpan w:val="6"/>
          </w:tcPr>
          <w:p w14:paraId="1BB7E527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04839" w:rsidRPr="008204EA" w14:paraId="06D5FBB5" w14:textId="77777777" w:rsidTr="007A440D">
        <w:trPr>
          <w:cantSplit/>
        </w:trPr>
        <w:tc>
          <w:tcPr>
            <w:tcW w:w="13036" w:type="dxa"/>
            <w:gridSpan w:val="6"/>
          </w:tcPr>
          <w:p w14:paraId="6E412FFA" w14:textId="77777777" w:rsidR="002A68AE" w:rsidRDefault="00404839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1.Set the URI: </w:t>
            </w:r>
            <w:hyperlink r:id="rId17" w:history="1">
              <w:r w:rsidR="002A68AE" w:rsidRPr="002E0E8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http://127.0.0.1:8000/courseowner</w:t>
              </w:r>
            </w:hyperlink>
          </w:p>
          <w:p w14:paraId="7E1BD895" w14:textId="10B73103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on</w:t>
            </w:r>
          </w:p>
          <w:p w14:paraId="0D50D374" w14:textId="4F5F210E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add button</w:t>
            </w:r>
          </w:p>
          <w:p w14:paraId="70CCBE69" w14:textId="17ECEF1F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4.Type the Cours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 Owner Name</w:t>
            </w:r>
          </w:p>
          <w:p w14:paraId="79B1C7F7" w14:textId="742BBBDB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5.Type the Course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Owner Curriculum</w:t>
            </w:r>
          </w:p>
          <w:p w14:paraId="34513875" w14:textId="595E2846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.Select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the 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Owner Status</w:t>
            </w:r>
          </w:p>
          <w:p w14:paraId="2AEF9F5F" w14:textId="773B72A1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7.Select the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ourse Owner </w:t>
            </w:r>
            <w:r w:rsidR="00486E4C">
              <w:rPr>
                <w:rFonts w:ascii="Times New Roman" w:hAnsi="Times New Roman" w:cs="Times New Roman"/>
                <w:sz w:val="18"/>
                <w:szCs w:val="18"/>
              </w:rPr>
              <w:t>Level</w:t>
            </w:r>
          </w:p>
          <w:p w14:paraId="45C1C233" w14:textId="3EA97796" w:rsidR="00404839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8.Select the Course Owner</w:t>
            </w:r>
          </w:p>
          <w:p w14:paraId="065D7AF4" w14:textId="28E17180" w:rsidR="00486E4C" w:rsidRPr="00F31F11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9.Type the Corse Owner Description</w:t>
            </w:r>
          </w:p>
          <w:p w14:paraId="3543EB54" w14:textId="55C00FF0" w:rsidR="00404839" w:rsidRPr="00F31F11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404839"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="00404839"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submit button</w:t>
            </w:r>
          </w:p>
          <w:p w14:paraId="09A7D654" w14:textId="0CC53A2A" w:rsidR="00404839" w:rsidRPr="00F31F11" w:rsidRDefault="00404839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86E4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404839" w:rsidRPr="008204EA" w14:paraId="7F2D833B" w14:textId="77777777" w:rsidTr="007A440D">
        <w:trPr>
          <w:cantSplit/>
        </w:trPr>
        <w:tc>
          <w:tcPr>
            <w:tcW w:w="13036" w:type="dxa"/>
            <w:gridSpan w:val="6"/>
          </w:tcPr>
          <w:p w14:paraId="5A260227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04839" w:rsidRPr="008204EA" w14:paraId="6A81067F" w14:textId="77777777" w:rsidTr="007A440D">
        <w:trPr>
          <w:cantSplit/>
        </w:trPr>
        <w:tc>
          <w:tcPr>
            <w:tcW w:w="13036" w:type="dxa"/>
            <w:gridSpan w:val="6"/>
          </w:tcPr>
          <w:p w14:paraId="10107250" w14:textId="20EFE5F4" w:rsidR="00404839" w:rsidRPr="003A5A5F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1.New Course</w:t>
            </w:r>
            <w:r w:rsidR="00486E4C">
              <w:rPr>
                <w:rFonts w:ascii="Times New Roman" w:hAnsi="Times New Roman" w:cs="Times New Roman"/>
                <w:sz w:val="18"/>
              </w:rPr>
              <w:t xml:space="preserve"> Owner</w:t>
            </w:r>
            <w:r>
              <w:rPr>
                <w:rFonts w:ascii="Times New Roman" w:hAnsi="Times New Roman" w:cs="Times New Roman"/>
                <w:sz w:val="18"/>
              </w:rPr>
              <w:t xml:space="preserve"> is added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each field in the add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 w:rsidR="00486E4C"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form is filled in properly</w:t>
            </w:r>
          </w:p>
          <w:p w14:paraId="61FE0E8C" w14:textId="77777777" w:rsidR="00404839" w:rsidRPr="00243E80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Validation appears when there are fields that are not filled in properly</w:t>
            </w:r>
          </w:p>
        </w:tc>
      </w:tr>
      <w:tr w:rsidR="00404839" w:rsidRPr="008204EA" w14:paraId="0CEB6FDB" w14:textId="77777777" w:rsidTr="007A440D">
        <w:trPr>
          <w:cantSplit/>
        </w:trPr>
        <w:tc>
          <w:tcPr>
            <w:tcW w:w="13036" w:type="dxa"/>
            <w:gridSpan w:val="6"/>
          </w:tcPr>
          <w:p w14:paraId="72E316B7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04839" w:rsidRPr="008204EA" w14:paraId="43016DFE" w14:textId="77777777" w:rsidTr="007A440D">
        <w:trPr>
          <w:cantSplit/>
          <w:trHeight w:val="157"/>
        </w:trPr>
        <w:tc>
          <w:tcPr>
            <w:tcW w:w="1373" w:type="dxa"/>
          </w:tcPr>
          <w:p w14:paraId="3F2EE453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  <w:gridSpan w:val="2"/>
          </w:tcPr>
          <w:p w14:paraId="04FA0DBC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617" w:type="dxa"/>
          </w:tcPr>
          <w:p w14:paraId="07EDA703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421" w:type="dxa"/>
          </w:tcPr>
          <w:p w14:paraId="432CDD08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43" w:type="dxa"/>
          </w:tcPr>
          <w:p w14:paraId="2B284590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404839" w:rsidRPr="008204EA" w14:paraId="6BDAE879" w14:textId="77777777" w:rsidTr="007A440D">
        <w:trPr>
          <w:cantSplit/>
        </w:trPr>
        <w:tc>
          <w:tcPr>
            <w:tcW w:w="1373" w:type="dxa"/>
          </w:tcPr>
          <w:p w14:paraId="28E58A75" w14:textId="6F86E1C2" w:rsidR="00404839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05-02.1</w:t>
            </w:r>
          </w:p>
        </w:tc>
        <w:tc>
          <w:tcPr>
            <w:tcW w:w="3482" w:type="dxa"/>
            <w:gridSpan w:val="2"/>
          </w:tcPr>
          <w:p w14:paraId="08FD7489" w14:textId="77777777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7E6C70ED" w14:textId="77777777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2135270A" w14:textId="51DCAB03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 w:rsidR="00486E4C"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486E4C">
              <w:rPr>
                <w:rFonts w:ascii="Times New Roman" w:hAnsi="Times New Roman" w:cs="Times New Roman"/>
                <w:sz w:val="18"/>
              </w:rPr>
              <w:t>Bachelor of 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F2776B0" w14:textId="0652C136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 w:rsidR="00486E4C"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486E4C">
              <w:rPr>
                <w:rFonts w:ascii="Times New Roman" w:hAnsi="Times New Roman" w:cs="Times New Roman"/>
                <w:sz w:val="18"/>
              </w:rPr>
              <w:t>S1SI-2019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800FF6C" w14:textId="1C970B60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 w:rsidR="00486E4C"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045CB7">
              <w:rPr>
                <w:rFonts w:ascii="Times New Roman" w:hAnsi="Times New Roman" w:cs="Times New Roman"/>
                <w:sz w:val="18"/>
              </w:rPr>
              <w:t>active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953C8FF" w14:textId="04707FF8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 w:rsidR="00486E4C"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486E4C">
              <w:rPr>
                <w:rFonts w:ascii="Times New Roman" w:hAnsi="Times New Roman" w:cs="Times New Roman"/>
                <w:sz w:val="18"/>
              </w:rPr>
              <w:t>Study-Program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0EBD790" w14:textId="77777777" w:rsidR="00404839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 w:rsidR="00486E4C">
              <w:rPr>
                <w:rFonts w:ascii="Times New Roman" w:hAnsi="Times New Roman" w:cs="Times New Roman"/>
                <w:sz w:val="18"/>
              </w:rPr>
              <w:t>description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</w:t>
            </w:r>
            <w:r w:rsidR="00486E4C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”</w:t>
            </w:r>
            <w:r w:rsidR="00486E4C">
              <w:rPr>
                <w:rFonts w:ascii="Times New Roman" w:hAnsi="Times New Roman" w:cs="Times New Roman"/>
                <w:sz w:val="18"/>
              </w:rPr>
              <w:t>xxx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7E52B4BA" w14:textId="46E0961E" w:rsidR="00486E4C" w:rsidRPr="00F31F11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45EC3875" w14:textId="46C85B9F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1.New Course </w:t>
            </w:r>
            <w:r w:rsidR="00486E4C">
              <w:rPr>
                <w:rFonts w:ascii="Times New Roman" w:hAnsi="Times New Roman" w:cs="Times New Roman"/>
                <w:sz w:val="18"/>
              </w:rPr>
              <w:t xml:space="preserve">Owner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added successfully </w:t>
            </w:r>
          </w:p>
          <w:p w14:paraId="123EC822" w14:textId="77777777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  <w:p w14:paraId="0D907BD9" w14:textId="27BBDFAE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</w:t>
            </w:r>
            <w:r w:rsidR="00486E4C">
              <w:rPr>
                <w:rFonts w:ascii="Times New Roman" w:hAnsi="Times New Roman" w:cs="Times New Roman"/>
                <w:sz w:val="18"/>
              </w:rPr>
              <w:t>e</w:t>
            </w:r>
            <w:proofErr w:type="gramEnd"/>
            <w:r w:rsidR="00486E4C">
              <w:rPr>
                <w:rFonts w:ascii="Times New Roman" w:hAnsi="Times New Roman" w:cs="Times New Roman"/>
                <w:sz w:val="18"/>
              </w:rPr>
              <w:t xml:space="preserve"> Owner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successfully </w:t>
            </w:r>
            <w:r>
              <w:rPr>
                <w:rFonts w:ascii="Times New Roman" w:hAnsi="Times New Roman" w:cs="Times New Roman"/>
                <w:sz w:val="18"/>
              </w:rPr>
              <w:t>created</w:t>
            </w:r>
            <w:r w:rsidRPr="00F31F11">
              <w:rPr>
                <w:rFonts w:ascii="Times New Roman" w:hAnsi="Times New Roman" w:cs="Times New Roman"/>
                <w:sz w:val="18"/>
              </w:rPr>
              <w:t>.”</w:t>
            </w:r>
          </w:p>
        </w:tc>
        <w:tc>
          <w:tcPr>
            <w:tcW w:w="3421" w:type="dxa"/>
          </w:tcPr>
          <w:p w14:paraId="7AEBEFD9" w14:textId="77777777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1.New Course added successfully </w:t>
            </w:r>
          </w:p>
          <w:p w14:paraId="485D44A1" w14:textId="77777777" w:rsidR="00404839" w:rsidRPr="00F31F11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  <w:p w14:paraId="3D1EA470" w14:textId="2D079100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 w:rsidR="00486E4C">
              <w:rPr>
                <w:rFonts w:ascii="Times New Roman" w:hAnsi="Times New Roman" w:cs="Times New Roman"/>
                <w:sz w:val="18"/>
              </w:rPr>
              <w:t xml:space="preserve"> Owner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successfully </w:t>
            </w:r>
            <w:r>
              <w:rPr>
                <w:rFonts w:ascii="Times New Roman" w:hAnsi="Times New Roman" w:cs="Times New Roman"/>
                <w:sz w:val="18"/>
              </w:rPr>
              <w:t>created</w:t>
            </w:r>
            <w:r w:rsidRPr="00F31F11">
              <w:rPr>
                <w:rFonts w:ascii="Times New Roman" w:hAnsi="Times New Roman" w:cs="Times New Roman"/>
                <w:sz w:val="18"/>
              </w:rPr>
              <w:t>.”</w:t>
            </w:r>
          </w:p>
        </w:tc>
        <w:tc>
          <w:tcPr>
            <w:tcW w:w="1143" w:type="dxa"/>
          </w:tcPr>
          <w:p w14:paraId="5B972F42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1FCD742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404839" w:rsidRPr="008204EA" w14:paraId="659FBBB6" w14:textId="77777777" w:rsidTr="007A440D">
        <w:trPr>
          <w:cantSplit/>
        </w:trPr>
        <w:tc>
          <w:tcPr>
            <w:tcW w:w="1373" w:type="dxa"/>
          </w:tcPr>
          <w:p w14:paraId="48156091" w14:textId="0E74EB1E" w:rsidR="00404839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05-02.2</w:t>
            </w:r>
          </w:p>
        </w:tc>
        <w:tc>
          <w:tcPr>
            <w:tcW w:w="3482" w:type="dxa"/>
            <w:gridSpan w:val="2"/>
          </w:tcPr>
          <w:p w14:paraId="3C4B8E76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39A529A5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03B848C" w14:textId="57C4AE79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658AE06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S1SI-2019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2318FABE" w14:textId="266732CA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045CB7">
              <w:rPr>
                <w:rFonts w:ascii="Times New Roman" w:hAnsi="Times New Roman" w:cs="Times New Roman"/>
                <w:sz w:val="18"/>
              </w:rPr>
              <w:t>active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0580758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Study-Program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C1E76EA" w14:textId="77777777" w:rsidR="00486E4C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”xxx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5005D6B7" w14:textId="42651E63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0B0AFC28" w14:textId="77777777" w:rsidR="00404839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3F783D8F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2.Validation: “The course the field is required”</w:t>
            </w:r>
          </w:p>
        </w:tc>
        <w:tc>
          <w:tcPr>
            <w:tcW w:w="3421" w:type="dxa"/>
          </w:tcPr>
          <w:p w14:paraId="02DE652E" w14:textId="722E9B45" w:rsidR="00404839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</w:t>
            </w:r>
            <w:r w:rsidR="00353A0E">
              <w:rPr>
                <w:rFonts w:ascii="Times New Roman" w:hAnsi="Times New Roman" w:cs="Times New Roman"/>
                <w:sz w:val="18"/>
              </w:rPr>
              <w:t>n</w:t>
            </w:r>
            <w:r>
              <w:rPr>
                <w:rFonts w:ascii="Times New Roman" w:hAnsi="Times New Roman" w:cs="Times New Roman"/>
                <w:sz w:val="18"/>
              </w:rPr>
              <w:t>successfully</w:t>
            </w:r>
          </w:p>
          <w:p w14:paraId="28DC3B1A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2.Validation: “The course the field is required”</w:t>
            </w:r>
          </w:p>
        </w:tc>
        <w:tc>
          <w:tcPr>
            <w:tcW w:w="1143" w:type="dxa"/>
          </w:tcPr>
          <w:p w14:paraId="23D4206D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1BECC71F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404839" w:rsidRPr="008204EA" w14:paraId="076DED23" w14:textId="77777777" w:rsidTr="007A440D">
        <w:trPr>
          <w:cantSplit/>
        </w:trPr>
        <w:tc>
          <w:tcPr>
            <w:tcW w:w="1373" w:type="dxa"/>
          </w:tcPr>
          <w:p w14:paraId="3BF131F3" w14:textId="550ED691" w:rsidR="00404839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05-02.3</w:t>
            </w:r>
          </w:p>
        </w:tc>
        <w:tc>
          <w:tcPr>
            <w:tcW w:w="3482" w:type="dxa"/>
            <w:gridSpan w:val="2"/>
          </w:tcPr>
          <w:p w14:paraId="55F0BD13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 w:rsidRPr="00411522">
              <w:rPr>
                <w:rFonts w:ascii="Times New Roman" w:hAnsi="Times New Roman" w:cs="Times New Roman"/>
                <w:sz w:val="18"/>
              </w:rPr>
              <w:t>The following are pairs of element names and values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and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owner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is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update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d are existing</w:t>
            </w:r>
            <w:r w:rsidRPr="00411522">
              <w:rPr>
                <w:rFonts w:ascii="Times New Roman" w:hAnsi="Times New Roman" w:cs="Times New Roman"/>
                <w:sz w:val="18"/>
              </w:rPr>
              <w:t xml:space="preserve">:   </w:t>
            </w:r>
          </w:p>
          <w:p w14:paraId="7A62572C" w14:textId="77777777" w:rsidR="00404839" w:rsidRPr="00486E4C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  <w:p w14:paraId="1AF6E921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Bachelor of 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D5A5CC0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S1SI-2019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EA4E958" w14:textId="00F7332C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 w:rsidR="00045CB7">
              <w:rPr>
                <w:rFonts w:ascii="Times New Roman" w:hAnsi="Times New Roman" w:cs="Times New Roman"/>
                <w:sz w:val="18"/>
              </w:rPr>
              <w:t>active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798CCA0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Study-Program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BEF1966" w14:textId="77777777" w:rsidR="00486E4C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”xxx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3815C33E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</w:t>
            </w:r>
          </w:p>
        </w:tc>
        <w:tc>
          <w:tcPr>
            <w:tcW w:w="3617" w:type="dxa"/>
          </w:tcPr>
          <w:p w14:paraId="35EFFFA2" w14:textId="77777777" w:rsidR="00404839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Course added unsuccessfully </w:t>
            </w:r>
          </w:p>
          <w:p w14:paraId="532EC916" w14:textId="33ABDB5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2.Validation:”</w:t>
            </w:r>
            <w:r w:rsidRPr="00F31F11">
              <w:rPr>
                <w:rFonts w:ascii="Source Sans Pro" w:hAnsi="Source Sans Pro"/>
                <w:color w:val="A94442"/>
                <w:sz w:val="23"/>
                <w:szCs w:val="23"/>
                <w:shd w:val="clear" w:color="auto" w:fill="FFFFFF"/>
              </w:rPr>
              <w:t xml:space="preserve"> </w:t>
            </w:r>
            <w:r w:rsidRPr="00F31F11">
              <w:rPr>
                <w:rFonts w:ascii="Times New Roman" w:hAnsi="Times New Roman" w:cs="Times New Roman"/>
                <w:sz w:val="18"/>
              </w:rPr>
              <w:t>This course owner</w:t>
            </w:r>
            <w:r w:rsidR="00353A0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31F11">
              <w:rPr>
                <w:rFonts w:ascii="Times New Roman" w:hAnsi="Times New Roman" w:cs="Times New Roman"/>
                <w:sz w:val="18"/>
              </w:rPr>
              <w:t>already exists</w:t>
            </w:r>
            <w:r>
              <w:rPr>
                <w:rFonts w:ascii="Times New Roman" w:hAnsi="Times New Roman" w:cs="Times New Roman"/>
                <w:sz w:val="18"/>
              </w:rPr>
              <w:t>.”</w:t>
            </w:r>
          </w:p>
        </w:tc>
        <w:tc>
          <w:tcPr>
            <w:tcW w:w="3421" w:type="dxa"/>
          </w:tcPr>
          <w:p w14:paraId="79C02749" w14:textId="77777777" w:rsidR="00353A0E" w:rsidRPr="00F31F11" w:rsidRDefault="00353A0E" w:rsidP="00353A0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1.New Course added successfully </w:t>
            </w:r>
          </w:p>
          <w:p w14:paraId="5BB01F51" w14:textId="77777777" w:rsidR="00353A0E" w:rsidRPr="00F31F11" w:rsidRDefault="00353A0E" w:rsidP="00353A0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  <w:p w14:paraId="25E2A7FA" w14:textId="0EAE53C0" w:rsidR="00404839" w:rsidRPr="008204EA" w:rsidRDefault="00353A0E" w:rsidP="00353A0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Owner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successfully </w:t>
            </w:r>
            <w:r>
              <w:rPr>
                <w:rFonts w:ascii="Times New Roman" w:hAnsi="Times New Roman" w:cs="Times New Roman"/>
                <w:sz w:val="18"/>
              </w:rPr>
              <w:t>created</w:t>
            </w:r>
            <w:r w:rsidRPr="00F31F11">
              <w:rPr>
                <w:rFonts w:ascii="Times New Roman" w:hAnsi="Times New Roman" w:cs="Times New Roman"/>
                <w:sz w:val="18"/>
              </w:rPr>
              <w:t>.”</w:t>
            </w:r>
          </w:p>
        </w:tc>
        <w:tc>
          <w:tcPr>
            <w:tcW w:w="1143" w:type="dxa"/>
          </w:tcPr>
          <w:p w14:paraId="0352E4A9" w14:textId="44C13439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353A0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1E1ADBC6" w14:textId="0834274A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353A0E"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failed</w:t>
            </w:r>
          </w:p>
        </w:tc>
      </w:tr>
      <w:tr w:rsidR="00404839" w:rsidRPr="008204EA" w14:paraId="2C3BA63E" w14:textId="77777777" w:rsidTr="007A440D">
        <w:trPr>
          <w:cantSplit/>
        </w:trPr>
        <w:tc>
          <w:tcPr>
            <w:tcW w:w="1373" w:type="dxa"/>
          </w:tcPr>
          <w:p w14:paraId="1F2F16A8" w14:textId="403A83B0" w:rsidR="00404839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05-02.4</w:t>
            </w:r>
          </w:p>
        </w:tc>
        <w:tc>
          <w:tcPr>
            <w:tcW w:w="3482" w:type="dxa"/>
            <w:gridSpan w:val="2"/>
          </w:tcPr>
          <w:p w14:paraId="30537CF7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0DEDDB30" w14:textId="77777777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78FE708A" w14:textId="3A6BAA20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4304F80" w14:textId="4F6A6A76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C66B498" w14:textId="40830CBB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6B2B15EA" w14:textId="7E8C2FEE" w:rsidR="00486E4C" w:rsidRPr="00F31F11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6EF4A505" w14:textId="6317C108" w:rsidR="00486E4C" w:rsidRDefault="00486E4C" w:rsidP="00486E4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2F6D031F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041D98A7" w14:textId="77777777" w:rsidR="00404839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7E75F0B7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3421" w:type="dxa"/>
          </w:tcPr>
          <w:p w14:paraId="0DA0A993" w14:textId="77777777" w:rsidR="00404839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67962113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1143" w:type="dxa"/>
          </w:tcPr>
          <w:p w14:paraId="057FCA58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12824FCA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404839" w:rsidRPr="008204EA" w14:paraId="5512E2CF" w14:textId="77777777" w:rsidTr="007A440D">
        <w:trPr>
          <w:cantSplit/>
        </w:trPr>
        <w:tc>
          <w:tcPr>
            <w:tcW w:w="13036" w:type="dxa"/>
            <w:gridSpan w:val="6"/>
          </w:tcPr>
          <w:p w14:paraId="0765524C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404839" w:rsidRPr="008204EA" w14:paraId="579208A2" w14:textId="77777777" w:rsidTr="007A440D">
        <w:trPr>
          <w:cantSplit/>
        </w:trPr>
        <w:tc>
          <w:tcPr>
            <w:tcW w:w="13036" w:type="dxa"/>
            <w:gridSpan w:val="6"/>
          </w:tcPr>
          <w:p w14:paraId="5093F7B0" w14:textId="77777777" w:rsidR="00404839" w:rsidRPr="008204EA" w:rsidRDefault="00404839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26602C22" w14:textId="77777777" w:rsidR="00404839" w:rsidRPr="00404839" w:rsidRDefault="00404839" w:rsidP="00404839"/>
    <w:p w14:paraId="39E3E8E0" w14:textId="4524E001" w:rsidR="004F7A4E" w:rsidRDefault="004F7A4E" w:rsidP="004F7A4E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.3 Update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2A68AE" w:rsidRPr="008204EA" w14:paraId="7B60A7F6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EB8C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10C8" w14:textId="253F369B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-03</w:t>
            </w:r>
          </w:p>
        </w:tc>
      </w:tr>
      <w:tr w:rsidR="002A68AE" w:rsidRPr="008204EA" w14:paraId="11765EC2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8A5E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17AF" w14:textId="60F4309B" w:rsidR="002A68AE" w:rsidRPr="008204EA" w:rsidRDefault="002A68AE" w:rsidP="007A440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</w:rPr>
              <w:t>Update an exist Course Owner</w:t>
            </w:r>
          </w:p>
        </w:tc>
      </w:tr>
      <w:tr w:rsidR="002A68AE" w:rsidRPr="008204EA" w14:paraId="7BD0B94A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E536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0CF3" w14:textId="2E62E9F9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>nsure that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Course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updated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and each field in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Couse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>form is validated</w:t>
            </w:r>
          </w:p>
        </w:tc>
      </w:tr>
      <w:tr w:rsidR="002A68AE" w:rsidRPr="008204EA" w14:paraId="187A98F5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451F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65D7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7340D00E" w14:textId="2913F41F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Course Owner</w:t>
            </w:r>
          </w:p>
        </w:tc>
      </w:tr>
      <w:tr w:rsidR="002A68AE" w:rsidRPr="008204EA" w14:paraId="441C77BC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A9D3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CDAE" w14:textId="6CF24CF2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13</w:t>
            </w:r>
            <w:r w:rsidRPr="008204EA">
              <w:rPr>
                <w:rFonts w:ascii="Times New Roman" w:hAnsi="Times New Roman" w:cs="Times New Roman"/>
                <w:sz w:val="18"/>
              </w:rPr>
              <w:t>:</w:t>
            </w:r>
            <w:r>
              <w:rPr>
                <w:rFonts w:ascii="Times New Roman" w:hAnsi="Times New Roman" w:cs="Times New Roman"/>
                <w:sz w:val="18"/>
              </w:rPr>
              <w:t>33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WIB</w:t>
            </w:r>
          </w:p>
        </w:tc>
      </w:tr>
      <w:tr w:rsidR="002A68AE" w:rsidRPr="008204EA" w14:paraId="0BCCBB9A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33F4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C426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2A68AE" w:rsidRPr="008204EA" w14:paraId="05CBF6E1" w14:textId="77777777" w:rsidTr="007A440D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5B599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8054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2A68AE" w:rsidRPr="008204EA" w14:paraId="083A6FD1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B97A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A68AE" w:rsidRPr="008204EA" w14:paraId="79DEB5CD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6E5E" w14:textId="77777777" w:rsidR="002A68AE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18" w:history="1">
              <w:r w:rsidRPr="002E0E8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http://127.0.0.1:8000/courseowner</w:t>
              </w:r>
            </w:hyperlink>
          </w:p>
          <w:p w14:paraId="6B115717" w14:textId="2B7B4D74" w:rsidR="002A68AE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13470A1D" w14:textId="0E0EB016" w:rsidR="002A68AE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update button</w:t>
            </w:r>
          </w:p>
          <w:p w14:paraId="74EB549E" w14:textId="77777777" w:rsidR="002A68AE" w:rsidRPr="00F31F11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4.Type the Cours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 Owner Name</w:t>
            </w:r>
          </w:p>
          <w:p w14:paraId="031A1522" w14:textId="77777777" w:rsidR="002A68AE" w:rsidRPr="00F31F11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5.Type the Course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Owner Curriculum</w:t>
            </w:r>
          </w:p>
          <w:p w14:paraId="1AA963D7" w14:textId="77777777" w:rsidR="002A68AE" w:rsidRPr="00F31F11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.Select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the 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Owner Status</w:t>
            </w:r>
          </w:p>
          <w:p w14:paraId="6F67E235" w14:textId="77777777" w:rsidR="002A68AE" w:rsidRPr="00F31F11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7.Select the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ourse Owner Level</w:t>
            </w:r>
          </w:p>
          <w:p w14:paraId="7F5DF772" w14:textId="77777777" w:rsidR="002A68AE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8.Select the Course Owner</w:t>
            </w:r>
          </w:p>
          <w:p w14:paraId="52EADBB4" w14:textId="77777777" w:rsidR="002A68AE" w:rsidRPr="00F31F11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9.Type the Corse Owner Description</w:t>
            </w:r>
          </w:p>
          <w:p w14:paraId="16FB7C02" w14:textId="02C78EAE" w:rsidR="002A68AE" w:rsidRPr="00F31F11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submit button</w:t>
            </w:r>
          </w:p>
          <w:p w14:paraId="6543ECC2" w14:textId="30534486" w:rsidR="002A68AE" w:rsidRPr="008204EA" w:rsidRDefault="002A68AE" w:rsidP="002A68AE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 w:rsidRPr="00F31F11"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2A68AE" w:rsidRPr="008204EA" w14:paraId="1ADBF5F1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65D1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A68AE" w:rsidRPr="008204EA" w14:paraId="08ED5974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F180" w14:textId="02779A8E" w:rsidR="002A68AE" w:rsidRPr="003A5A5F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lastRenderedPageBreak/>
              <w:t xml:space="preserve">1.Course Owner is updated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each field in the </w:t>
            </w:r>
            <w:r w:rsidR="00045CB7">
              <w:rPr>
                <w:rFonts w:ascii="Times New Roman" w:hAnsi="Times New Roman" w:cs="Times New Roman"/>
                <w:sz w:val="18"/>
                <w:lang w:val="en"/>
              </w:rPr>
              <w:t>Course Owner Edit Form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is filled in properly</w:t>
            </w:r>
          </w:p>
          <w:p w14:paraId="051B71E7" w14:textId="77777777" w:rsidR="002A68AE" w:rsidRPr="008204EA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2.Validation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appears when there are fields that are not filled in properly</w:t>
            </w:r>
          </w:p>
        </w:tc>
      </w:tr>
      <w:tr w:rsidR="002A68AE" w:rsidRPr="008204EA" w14:paraId="0F17EE65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62E7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A68AE" w:rsidRPr="008204EA" w14:paraId="17221B4A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4E31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7BCD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44B0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C5EA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81C4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A68AE" w:rsidRPr="008204EA" w14:paraId="71085FD8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AC9E" w14:textId="2601CE47" w:rsidR="002A68AE" w:rsidRPr="008204EA" w:rsidRDefault="00045CB7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-03</w:t>
            </w:r>
            <w:r w:rsidR="002A68AE"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EEDB" w14:textId="77777777" w:rsidR="002A68AE" w:rsidRPr="00F31F11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00FF3003" w14:textId="77777777" w:rsidR="002A68AE" w:rsidRPr="00F31F11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7250CE1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Bachelor of 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236BD228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S1SI-2019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A6A07C4" w14:textId="4452F40F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inactive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50B8F618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Study-Program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62C5D55A" w14:textId="77777777" w:rsidR="00045CB7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”xxx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7C14FE29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548B" w14:textId="77919F7E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</w:t>
            </w:r>
            <w:r w:rsidR="007B62C4">
              <w:rPr>
                <w:rFonts w:ascii="Times New Roman" w:hAnsi="Times New Roman" w:cs="Times New Roman"/>
                <w:sz w:val="18"/>
              </w:rPr>
              <w:t>r</w:t>
            </w:r>
            <w:r>
              <w:rPr>
                <w:rFonts w:ascii="Times New Roman" w:hAnsi="Times New Roman" w:cs="Times New Roman"/>
                <w:sz w:val="18"/>
              </w:rPr>
              <w:t xml:space="preserve">se </w:t>
            </w:r>
            <w:r w:rsidR="007B62C4">
              <w:rPr>
                <w:rFonts w:ascii="Times New Roman" w:hAnsi="Times New Roman" w:cs="Times New Roman"/>
                <w:sz w:val="18"/>
              </w:rPr>
              <w:t xml:space="preserve">Owner </w:t>
            </w:r>
            <w:r>
              <w:rPr>
                <w:rFonts w:ascii="Times New Roman" w:hAnsi="Times New Roman" w:cs="Times New Roman"/>
                <w:sz w:val="18"/>
              </w:rPr>
              <w:t xml:space="preserve">updated successfully </w:t>
            </w:r>
          </w:p>
          <w:p w14:paraId="332336D5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68FB5727" w14:textId="777168D8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892CCF">
              <w:rPr>
                <w:rFonts w:ascii="Times New Roman" w:hAnsi="Times New Roman" w:cs="Times New Roman"/>
                <w:sz w:val="18"/>
              </w:rPr>
              <w:t xml:space="preserve">Owner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  <w:r w:rsidRPr="00F31F11"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61D7" w14:textId="5DF9E15D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7B62C4">
              <w:rPr>
                <w:rFonts w:ascii="Times New Roman" w:hAnsi="Times New Roman" w:cs="Times New Roman"/>
                <w:sz w:val="18"/>
              </w:rPr>
              <w:t xml:space="preserve"> Course Owner</w:t>
            </w:r>
            <w:r>
              <w:rPr>
                <w:rFonts w:ascii="Times New Roman" w:hAnsi="Times New Roman" w:cs="Times New Roman"/>
                <w:sz w:val="18"/>
              </w:rPr>
              <w:t xml:space="preserve"> updated successfully </w:t>
            </w:r>
          </w:p>
          <w:p w14:paraId="1FF53373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‘updated’ completed successfully</w:t>
            </w:r>
          </w:p>
          <w:p w14:paraId="1CC37B0D" w14:textId="7DB8F67C" w:rsidR="002A68AE" w:rsidRPr="008204EA" w:rsidRDefault="00892CCF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 w:rsidRPr="00F31F11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Owner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  <w:r w:rsidRPr="00F31F11"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6503" w14:textId="15314F73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892CCF"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4AB3DBE9" w14:textId="73B58DB8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892CC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A68AE" w:rsidRPr="008204EA" w14:paraId="7CC01070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D861" w14:textId="48FF3619" w:rsidR="002A68AE" w:rsidRPr="008204EA" w:rsidRDefault="00045CB7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-03</w:t>
            </w:r>
            <w:r w:rsidR="002A68AE">
              <w:rPr>
                <w:rFonts w:ascii="Times New Roman" w:hAnsi="Times New Roman" w:cs="Times New Roman"/>
                <w:sz w:val="18"/>
              </w:rPr>
              <w:t>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4EC0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7A98C914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52670059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4852861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S1SI-2019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136AE71C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active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0730D6CC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Study-Program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77ACF75E" w14:textId="77777777" w:rsidR="00045CB7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”xxx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07CF2FAB" w14:textId="77777777" w:rsidR="002A68AE" w:rsidRPr="00F31F11" w:rsidRDefault="002A68AE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46061" w14:textId="123145EB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  <w:r w:rsidR="007B62C4">
              <w:rPr>
                <w:rFonts w:ascii="Times New Roman" w:hAnsi="Times New Roman" w:cs="Times New Roman"/>
                <w:sz w:val="18"/>
              </w:rPr>
              <w:t>.Course Owner</w:t>
            </w:r>
            <w:r>
              <w:rPr>
                <w:rFonts w:ascii="Times New Roman" w:hAnsi="Times New Roman" w:cs="Times New Roman"/>
                <w:sz w:val="18"/>
              </w:rPr>
              <w:t xml:space="preserve"> updated unsuccessfully</w:t>
            </w:r>
          </w:p>
          <w:p w14:paraId="4FD237FD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ended with 1 error(s)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BB14" w14:textId="3F21E0C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7B62C4">
              <w:rPr>
                <w:rFonts w:ascii="Times New Roman" w:hAnsi="Times New Roman" w:cs="Times New Roman"/>
                <w:sz w:val="18"/>
              </w:rPr>
              <w:t>Course Owner</w:t>
            </w:r>
            <w:r>
              <w:rPr>
                <w:rFonts w:ascii="Times New Roman" w:hAnsi="Times New Roman" w:cs="Times New Roman"/>
                <w:sz w:val="18"/>
              </w:rPr>
              <w:t xml:space="preserve"> added unsuccessfully</w:t>
            </w:r>
          </w:p>
          <w:p w14:paraId="6CA7C3C2" w14:textId="77777777" w:rsidR="002A68AE" w:rsidRPr="009840A2" w:rsidRDefault="002A68AE" w:rsidP="007A440D">
            <w:pPr>
              <w:spacing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‘updated’ ended with 1 error(s)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CCFA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5B7D9B6A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A68AE" w:rsidRPr="008204EA" w14:paraId="0213CFCB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9E35" w14:textId="6DDE3832" w:rsidR="002A68AE" w:rsidRPr="008204EA" w:rsidRDefault="00045CB7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-03</w:t>
            </w:r>
            <w:r w:rsidR="002A68AE">
              <w:rPr>
                <w:rFonts w:ascii="Times New Roman" w:hAnsi="Times New Roman" w:cs="Times New Roman"/>
                <w:sz w:val="18"/>
              </w:rPr>
              <w:t>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8763" w14:textId="4C6F2EB6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 w:rsidRPr="00411522">
              <w:rPr>
                <w:rFonts w:ascii="Times New Roman" w:hAnsi="Times New Roman" w:cs="Times New Roman"/>
                <w:sz w:val="18"/>
              </w:rPr>
              <w:t>The following are pairs of element names and values</w:t>
            </w:r>
            <w:r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and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owner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is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update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d are existing</w:t>
            </w:r>
            <w:r w:rsidRPr="00411522">
              <w:rPr>
                <w:rFonts w:ascii="Times New Roman" w:hAnsi="Times New Roman" w:cs="Times New Roman"/>
                <w:sz w:val="18"/>
              </w:rPr>
              <w:t xml:space="preserve">:   </w:t>
            </w:r>
          </w:p>
          <w:p w14:paraId="232DC692" w14:textId="77777777" w:rsidR="00045CB7" w:rsidRPr="00486E4C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  <w:p w14:paraId="2E278E34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Bachelor of Information System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E873F73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S1SI-2019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659A0175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active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6036C7CF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Study-Program</w:t>
            </w:r>
            <w:r w:rsidRPr="00F31F11">
              <w:rPr>
                <w:rFonts w:ascii="Times New Roman" w:hAnsi="Times New Roman" w:cs="Times New Roman"/>
                <w:sz w:val="18"/>
              </w:rPr>
              <w:t>",</w:t>
            </w:r>
          </w:p>
          <w:p w14:paraId="309C3607" w14:textId="77777777" w:rsidR="00045CB7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”xxx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06CD0156" w14:textId="77777777" w:rsidR="002A68AE" w:rsidRPr="00F31F11" w:rsidRDefault="002A68AE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F42C" w14:textId="6ACDFE28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</w:t>
            </w:r>
            <w:r w:rsidR="007B62C4">
              <w:rPr>
                <w:rFonts w:ascii="Times New Roman" w:hAnsi="Times New Roman" w:cs="Times New Roman"/>
                <w:sz w:val="18"/>
              </w:rPr>
              <w:t>Course Owner</w:t>
            </w:r>
            <w:r>
              <w:rPr>
                <w:rFonts w:ascii="Times New Roman" w:hAnsi="Times New Roman" w:cs="Times New Roman"/>
                <w:sz w:val="18"/>
              </w:rPr>
              <w:t xml:space="preserve"> updated successfully </w:t>
            </w:r>
          </w:p>
          <w:p w14:paraId="2F7BEABE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3FE93BB0" w14:textId="74B40705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 w:rsidR="007B62C4">
              <w:rPr>
                <w:rFonts w:ascii="Times New Roman" w:hAnsi="Times New Roman" w:cs="Times New Roman"/>
                <w:sz w:val="18"/>
              </w:rPr>
              <w:t xml:space="preserve"> Owner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 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  <w:r w:rsidRPr="00F31F11"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B669" w14:textId="07541121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7B62C4">
              <w:rPr>
                <w:rFonts w:ascii="Times New Roman" w:hAnsi="Times New Roman" w:cs="Times New Roman"/>
                <w:sz w:val="18"/>
              </w:rPr>
              <w:t>Course Owner</w:t>
            </w:r>
            <w:r>
              <w:rPr>
                <w:rFonts w:ascii="Times New Roman" w:hAnsi="Times New Roman" w:cs="Times New Roman"/>
                <w:sz w:val="18"/>
              </w:rPr>
              <w:t xml:space="preserve"> updated successfully </w:t>
            </w:r>
          </w:p>
          <w:p w14:paraId="3099D46E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18774439" w14:textId="1B61C333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:”Course</w:t>
            </w:r>
            <w:proofErr w:type="gramEnd"/>
            <w:r w:rsidR="007B62C4">
              <w:rPr>
                <w:rFonts w:ascii="Times New Roman" w:hAnsi="Times New Roman" w:cs="Times New Roman"/>
                <w:sz w:val="18"/>
              </w:rPr>
              <w:t xml:space="preserve"> Owner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 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0464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1A924753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  <w:p w14:paraId="78C6EA34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2A68AE" w:rsidRPr="008204EA" w14:paraId="5E4591BF" w14:textId="77777777" w:rsidTr="007A440D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5ECF" w14:textId="13752678" w:rsidR="002A68AE" w:rsidRPr="008204EA" w:rsidRDefault="00045CB7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</w:t>
            </w:r>
            <w:r>
              <w:rPr>
                <w:rFonts w:ascii="Times New Roman" w:hAnsi="Times New Roman" w:cs="Times New Roman"/>
                <w:sz w:val="18"/>
              </w:rPr>
              <w:t>09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-03</w:t>
            </w:r>
            <w:r w:rsidR="002A68AE">
              <w:rPr>
                <w:rFonts w:ascii="Times New Roman" w:hAnsi="Times New Roman" w:cs="Times New Roman"/>
                <w:sz w:val="18"/>
              </w:rPr>
              <w:t>.4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CE9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2BC2A7DE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65AEC597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name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7CDF18CE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curriculum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15C786B5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status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22878893" w14:textId="77777777" w:rsidR="00045CB7" w:rsidRPr="00F31F11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level</w:t>
            </w:r>
            <w:r w:rsidRPr="00F31F11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448F396E" w14:textId="77777777" w:rsidR="00045CB7" w:rsidRDefault="00045CB7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 xml:space="preserve">   “</w:t>
            </w:r>
            <w:r>
              <w:rPr>
                <w:rFonts w:ascii="Times New Roman" w:hAnsi="Times New Roman" w:cs="Times New Roman"/>
                <w:sz w:val="18"/>
              </w:rPr>
              <w:t>description”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 ”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2ABFCFBB" w14:textId="77777777" w:rsidR="002A68AE" w:rsidRPr="00F31F11" w:rsidRDefault="002A68AE" w:rsidP="00045CB7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F8C6" w14:textId="11B8F834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7B62C4">
              <w:rPr>
                <w:rFonts w:ascii="Times New Roman" w:hAnsi="Times New Roman" w:cs="Times New Roman"/>
                <w:sz w:val="18"/>
              </w:rPr>
              <w:t xml:space="preserve">Course Owner </w:t>
            </w:r>
            <w:r>
              <w:rPr>
                <w:rFonts w:ascii="Times New Roman" w:hAnsi="Times New Roman" w:cs="Times New Roman"/>
                <w:sz w:val="18"/>
              </w:rPr>
              <w:t>added unsuccessfully</w:t>
            </w:r>
          </w:p>
          <w:p w14:paraId="23A4947B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ended with 1 error(s)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F045" w14:textId="0016A86E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7B62C4">
              <w:rPr>
                <w:rFonts w:ascii="Times New Roman" w:hAnsi="Times New Roman" w:cs="Times New Roman"/>
                <w:sz w:val="18"/>
              </w:rPr>
              <w:t xml:space="preserve">Course Owner </w:t>
            </w:r>
            <w:r>
              <w:rPr>
                <w:rFonts w:ascii="Times New Roman" w:hAnsi="Times New Roman" w:cs="Times New Roman"/>
                <w:sz w:val="18"/>
              </w:rPr>
              <w:t>added unsuccessfully</w:t>
            </w:r>
          </w:p>
          <w:p w14:paraId="7F6E931B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‘updated’ ended with 1 error(s)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F61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526DEDB8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A68AE" w:rsidRPr="008204EA" w14:paraId="30F64EAD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276D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A68AE" w:rsidRPr="008204EA" w14:paraId="30674DFA" w14:textId="77777777" w:rsidTr="007A440D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00A9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61F535F5" w14:textId="77777777" w:rsidR="002A68AE" w:rsidRPr="002A68AE" w:rsidRDefault="002A68AE" w:rsidP="002A68AE">
      <w:pPr>
        <w:rPr>
          <w:lang w:val="en-ID"/>
        </w:rPr>
      </w:pPr>
    </w:p>
    <w:p w14:paraId="2DD1D474" w14:textId="00F07341" w:rsidR="004F7A4E" w:rsidRDefault="004F7A4E" w:rsidP="004F7A4E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.4 Delete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486E4C" w:rsidRPr="008204EA" w14:paraId="7036054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91CA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C4BA" w14:textId="222E0568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</w:t>
            </w:r>
            <w:r w:rsidR="001133FE">
              <w:rPr>
                <w:rFonts w:ascii="Times New Roman" w:hAnsi="Times New Roman" w:cs="Times New Roman"/>
                <w:sz w:val="18"/>
              </w:rPr>
              <w:t>C-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 w:rsidR="001133FE"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 w:rsidR="001133FE">
              <w:rPr>
                <w:rFonts w:ascii="Times New Roman" w:hAnsi="Times New Roman" w:cs="Times New Roman"/>
                <w:sz w:val="18"/>
              </w:rPr>
              <w:t>5-04</w:t>
            </w:r>
          </w:p>
        </w:tc>
      </w:tr>
      <w:tr w:rsidR="00486E4C" w:rsidRPr="008204EA" w14:paraId="3AE78AFC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9DB6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2C40" w14:textId="41045C20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Delete an exist Course</w:t>
            </w:r>
            <w:r w:rsidR="001133FE">
              <w:rPr>
                <w:rFonts w:ascii="Times New Roman" w:hAnsi="Times New Roman" w:cs="Times New Roman"/>
                <w:sz w:val="18"/>
              </w:rPr>
              <w:t xml:space="preserve"> Owner</w:t>
            </w:r>
          </w:p>
        </w:tc>
      </w:tr>
      <w:tr w:rsidR="00486E4C" w:rsidRPr="008204EA" w14:paraId="6BD255F3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C96D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394F" w14:textId="139903A5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="001133FE">
              <w:rPr>
                <w:rFonts w:ascii="Times New Roman" w:hAnsi="Times New Roman" w:cs="Times New Roman"/>
                <w:sz w:val="18"/>
                <w:lang w:val="en"/>
              </w:rPr>
              <w:t xml:space="preserve"> Owner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deleted</w:t>
            </w:r>
          </w:p>
        </w:tc>
      </w:tr>
      <w:tr w:rsidR="00486E4C" w:rsidRPr="008204EA" w14:paraId="2E147144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4BB3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1F1E" w14:textId="77777777" w:rsidR="00486E4C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4B5F9CF0" w14:textId="58105B65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Course</w:t>
            </w:r>
            <w:r w:rsidR="001133FE">
              <w:rPr>
                <w:rFonts w:ascii="Times New Roman" w:hAnsi="Times New Roman" w:cs="Times New Roman"/>
                <w:sz w:val="18"/>
              </w:rPr>
              <w:t xml:space="preserve"> Owner</w:t>
            </w:r>
          </w:p>
        </w:tc>
      </w:tr>
      <w:tr w:rsidR="00486E4C" w:rsidRPr="008204EA" w14:paraId="1938F4E8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FB84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F189" w14:textId="602D6FE3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  <w:r w:rsidR="001133FE">
              <w:rPr>
                <w:rFonts w:ascii="Times New Roman" w:hAnsi="Times New Roman" w:cs="Times New Roman"/>
                <w:sz w:val="18"/>
              </w:rPr>
              <w:t>9</w:t>
            </w:r>
            <w:r>
              <w:rPr>
                <w:rFonts w:ascii="Times New Roman" w:hAnsi="Times New Roman" w:cs="Times New Roman"/>
                <w:sz w:val="18"/>
              </w:rPr>
              <w:t xml:space="preserve">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="001133FE">
              <w:rPr>
                <w:rFonts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:</w:t>
            </w:r>
            <w:r w:rsidR="001133FE">
              <w:rPr>
                <w:rFonts w:ascii="Times New Roman" w:hAnsi="Times New Roman" w:cs="Times New Roman"/>
                <w:sz w:val="18"/>
              </w:rPr>
              <w:t>4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486E4C" w:rsidRPr="008204EA" w14:paraId="4C987F92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1D8E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00B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486E4C" w:rsidRPr="008204EA" w14:paraId="44C8CF40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DB55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16CF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486E4C" w:rsidRPr="008204EA" w14:paraId="7C945FD7" w14:textId="77777777" w:rsidTr="007A440D">
        <w:trPr>
          <w:cantSplit/>
        </w:trPr>
        <w:tc>
          <w:tcPr>
            <w:tcW w:w="13405" w:type="dxa"/>
            <w:gridSpan w:val="5"/>
          </w:tcPr>
          <w:p w14:paraId="66C3B219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486E4C" w:rsidRPr="008204EA" w14:paraId="131FE0D9" w14:textId="77777777" w:rsidTr="007A440D">
        <w:trPr>
          <w:cantSplit/>
        </w:trPr>
        <w:tc>
          <w:tcPr>
            <w:tcW w:w="13405" w:type="dxa"/>
            <w:gridSpan w:val="5"/>
          </w:tcPr>
          <w:p w14:paraId="7A3A4C75" w14:textId="25D9C81C" w:rsidR="001133FE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19" w:history="1">
              <w:r w:rsidR="001133FE" w:rsidRPr="002E0E8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http://127.0.0.1:8000/courseowner</w:t>
              </w:r>
            </w:hyperlink>
          </w:p>
          <w:p w14:paraId="6BE4FDF7" w14:textId="7E8CCAAB" w:rsidR="00486E4C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4AEFD87A" w14:textId="36AAE60B" w:rsidR="00486E4C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delete button on the course </w:t>
            </w:r>
            <w:r w:rsidR="001133FE">
              <w:rPr>
                <w:rFonts w:ascii="Times New Roman" w:hAnsi="Times New Roman" w:cs="Times New Roman"/>
                <w:sz w:val="18"/>
                <w:szCs w:val="18"/>
              </w:rPr>
              <w:t xml:space="preserve">owner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column that want to delete</w:t>
            </w:r>
          </w:p>
          <w:p w14:paraId="6E50A1F3" w14:textId="45453F13" w:rsidR="00486E4C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ok on cookies</w:t>
            </w:r>
          </w:p>
          <w:p w14:paraId="2661DB1E" w14:textId="46E2BA70" w:rsidR="00486E4C" w:rsidRPr="008204EA" w:rsidRDefault="00486E4C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486E4C" w:rsidRPr="008204EA" w14:paraId="5DACFB53" w14:textId="77777777" w:rsidTr="007A440D">
        <w:trPr>
          <w:cantSplit/>
        </w:trPr>
        <w:tc>
          <w:tcPr>
            <w:tcW w:w="13405" w:type="dxa"/>
            <w:gridSpan w:val="5"/>
          </w:tcPr>
          <w:p w14:paraId="49019B3B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486E4C" w:rsidRPr="008204EA" w14:paraId="3FF0250D" w14:textId="77777777" w:rsidTr="007A440D">
        <w:trPr>
          <w:cantSplit/>
        </w:trPr>
        <w:tc>
          <w:tcPr>
            <w:tcW w:w="13405" w:type="dxa"/>
            <w:gridSpan w:val="5"/>
          </w:tcPr>
          <w:p w14:paraId="503297A3" w14:textId="77777777" w:rsidR="00486E4C" w:rsidRPr="00B02676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Course is deleted</w:t>
            </w:r>
          </w:p>
        </w:tc>
      </w:tr>
      <w:tr w:rsidR="00486E4C" w:rsidRPr="008204EA" w14:paraId="3BF62B7E" w14:textId="77777777" w:rsidTr="007A440D">
        <w:trPr>
          <w:cantSplit/>
        </w:trPr>
        <w:tc>
          <w:tcPr>
            <w:tcW w:w="13405" w:type="dxa"/>
            <w:gridSpan w:val="5"/>
          </w:tcPr>
          <w:p w14:paraId="7ACA3F95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486E4C" w:rsidRPr="008204EA" w14:paraId="60942A0C" w14:textId="77777777" w:rsidTr="007A440D">
        <w:trPr>
          <w:cantSplit/>
        </w:trPr>
        <w:tc>
          <w:tcPr>
            <w:tcW w:w="1710" w:type="dxa"/>
          </w:tcPr>
          <w:p w14:paraId="6DEF5E0F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12F844C3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5972A21D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1DC211FF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393926D9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486E4C" w:rsidRPr="008204EA" w14:paraId="1A04BE50" w14:textId="77777777" w:rsidTr="007A440D">
        <w:trPr>
          <w:cantSplit/>
        </w:trPr>
        <w:tc>
          <w:tcPr>
            <w:tcW w:w="1710" w:type="dxa"/>
          </w:tcPr>
          <w:p w14:paraId="2F1DF8AF" w14:textId="34DA8FB7" w:rsidR="00486E4C" w:rsidRPr="008204EA" w:rsidRDefault="001133F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</w:t>
            </w:r>
            <w:r>
              <w:rPr>
                <w:rFonts w:ascii="Times New Roman" w:hAnsi="Times New Roman" w:cs="Times New Roman"/>
                <w:sz w:val="18"/>
              </w:rPr>
              <w:t>C-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5-04</w:t>
            </w:r>
            <w:r w:rsidR="00486E4C"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482" w:type="dxa"/>
          </w:tcPr>
          <w:p w14:paraId="2BDA21C0" w14:textId="1724288A" w:rsidR="00486E4C" w:rsidRPr="008204EA" w:rsidRDefault="001133F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1133FE">
              <w:rPr>
                <w:rFonts w:ascii="Times New Roman" w:hAnsi="Times New Roman" w:cs="Times New Roman"/>
                <w:sz w:val="18"/>
                <w:szCs w:val="18"/>
              </w:rPr>
              <w:t>http://127.0.0.1:8000/courseowner</w:t>
            </w:r>
          </w:p>
        </w:tc>
        <w:tc>
          <w:tcPr>
            <w:tcW w:w="3888" w:type="dxa"/>
          </w:tcPr>
          <w:p w14:paraId="6A4D83DC" w14:textId="60738CEA" w:rsidR="00486E4C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</w:t>
            </w:r>
            <w:r w:rsidR="001133FE">
              <w:rPr>
                <w:rFonts w:ascii="Times New Roman" w:hAnsi="Times New Roman" w:cs="Times New Roman"/>
                <w:sz w:val="18"/>
              </w:rPr>
              <w:t xml:space="preserve"> Owner</w:t>
            </w:r>
            <w:r>
              <w:rPr>
                <w:rFonts w:ascii="Times New Roman" w:hAnsi="Times New Roman" w:cs="Times New Roman"/>
                <w:sz w:val="18"/>
              </w:rPr>
              <w:t xml:space="preserve"> delete successfully </w:t>
            </w:r>
          </w:p>
          <w:p w14:paraId="3AC88935" w14:textId="77777777" w:rsidR="00486E4C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‘delete” completed successfully</w:t>
            </w:r>
          </w:p>
          <w:p w14:paraId="5287057B" w14:textId="77777777" w:rsidR="00486E4C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 w:rsidR="001133FE">
              <w:rPr>
                <w:rFonts w:ascii="Times New Roman" w:hAnsi="Times New Roman" w:cs="Times New Roman"/>
                <w:sz w:val="18"/>
              </w:rPr>
              <w:t xml:space="preserve">Validation: </w:t>
            </w:r>
            <w:r w:rsidR="001133FE" w:rsidRPr="001133FE">
              <w:rPr>
                <w:rFonts w:ascii="Times New Roman" w:hAnsi="Times New Roman" w:cs="Times New Roman"/>
                <w:sz w:val="18"/>
              </w:rPr>
              <w:t>Course Owner successfully deleted.</w:t>
            </w:r>
          </w:p>
          <w:p w14:paraId="3A447A84" w14:textId="615E22D5" w:rsidR="00353A0E" w:rsidRPr="008204EA" w:rsidRDefault="00353A0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4. Cookies: “Are you sure you want to delete this row?”</w:t>
            </w:r>
          </w:p>
        </w:tc>
        <w:tc>
          <w:tcPr>
            <w:tcW w:w="3150" w:type="dxa"/>
          </w:tcPr>
          <w:p w14:paraId="45B49939" w14:textId="77777777" w:rsidR="001133FE" w:rsidRDefault="001133FE" w:rsidP="001133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1.Course Owner delete successfully </w:t>
            </w:r>
          </w:p>
          <w:p w14:paraId="51C6C2F4" w14:textId="79368D15" w:rsidR="001133FE" w:rsidRDefault="001133FE" w:rsidP="001133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2.Log status: ‘Delete” ended with 1 error(s) </w:t>
            </w:r>
          </w:p>
          <w:p w14:paraId="0BA8DAF8" w14:textId="77777777" w:rsidR="00353A0E" w:rsidRDefault="001133FE" w:rsidP="001133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3.Validation: </w:t>
            </w:r>
            <w:r w:rsidRPr="001133FE">
              <w:rPr>
                <w:rFonts w:ascii="Times New Roman" w:hAnsi="Times New Roman" w:cs="Times New Roman"/>
                <w:sz w:val="18"/>
              </w:rPr>
              <w:t>Course Owner successfully deleted.</w:t>
            </w:r>
          </w:p>
          <w:p w14:paraId="380491BF" w14:textId="11A592B6" w:rsidR="00353A0E" w:rsidRPr="00353A0E" w:rsidRDefault="00353A0E" w:rsidP="001133FE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4.No Cookies</w:t>
            </w:r>
          </w:p>
        </w:tc>
        <w:tc>
          <w:tcPr>
            <w:tcW w:w="1175" w:type="dxa"/>
          </w:tcPr>
          <w:p w14:paraId="22582FE5" w14:textId="0E0D3521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1133FE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2C322010" w14:textId="64CCBAA6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 w:rsidR="001133FE"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failed</w:t>
            </w:r>
          </w:p>
        </w:tc>
      </w:tr>
      <w:tr w:rsidR="00486E4C" w:rsidRPr="008204EA" w14:paraId="15FDA7A2" w14:textId="77777777" w:rsidTr="007A440D">
        <w:trPr>
          <w:cantSplit/>
        </w:trPr>
        <w:tc>
          <w:tcPr>
            <w:tcW w:w="13405" w:type="dxa"/>
            <w:gridSpan w:val="5"/>
          </w:tcPr>
          <w:p w14:paraId="4305B4E4" w14:textId="77777777" w:rsidR="00486E4C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4CF960A6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486E4C" w:rsidRPr="008204EA" w14:paraId="18DD593F" w14:textId="77777777" w:rsidTr="007A440D">
        <w:trPr>
          <w:cantSplit/>
        </w:trPr>
        <w:tc>
          <w:tcPr>
            <w:tcW w:w="13405" w:type="dxa"/>
            <w:gridSpan w:val="5"/>
          </w:tcPr>
          <w:p w14:paraId="3F14B7D6" w14:textId="77777777" w:rsidR="00486E4C" w:rsidRPr="008204EA" w:rsidRDefault="00486E4C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4B314AF6" w14:textId="77777777" w:rsidR="00486E4C" w:rsidRPr="00486E4C" w:rsidRDefault="00486E4C" w:rsidP="00486E4C"/>
    <w:p w14:paraId="015BF387" w14:textId="57244B37" w:rsidR="004F7A4E" w:rsidRDefault="004F7A4E" w:rsidP="004F7A4E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9.</w:t>
      </w:r>
      <w:r w:rsidR="00D6103C"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4F7A4E">
        <w:rPr>
          <w:rFonts w:ascii="Times New Roman" w:hAnsi="Times New Roman" w:cs="Times New Roman"/>
          <w:i w:val="0"/>
          <w:iCs w:val="0"/>
          <w:color w:val="auto"/>
          <w:lang w:val="en-ID"/>
        </w:rPr>
        <w:t>.5 Search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2A68AE" w:rsidRPr="008204EA" w14:paraId="1602B08F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72E5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B3C1" w14:textId="37F1C21D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08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5-05</w:t>
            </w:r>
          </w:p>
        </w:tc>
      </w:tr>
      <w:tr w:rsidR="002A68AE" w:rsidRPr="008204EA" w14:paraId="6F7B1F84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0F55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D7E5" w14:textId="79577098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Search an exist Course Owner</w:t>
            </w:r>
          </w:p>
        </w:tc>
      </w:tr>
      <w:tr w:rsidR="002A68AE" w:rsidRPr="008204EA" w14:paraId="007A3C8C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0370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BC86" w14:textId="69A31D68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 xml:space="preserve">Ensure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course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owner 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that you are search is displayed</w:t>
            </w:r>
          </w:p>
        </w:tc>
      </w:tr>
      <w:tr w:rsidR="002A68AE" w:rsidRPr="008204EA" w14:paraId="717AFB53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6E7E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DB59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26F3C937" w14:textId="0B5FC303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2.User has been created the Course Owner 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that you are search</w:t>
            </w:r>
          </w:p>
        </w:tc>
      </w:tr>
      <w:tr w:rsidR="002A68AE" w:rsidRPr="008204EA" w14:paraId="12F1B0F0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8FC6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52B4" w14:textId="0AE369EC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19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13:28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2A68AE" w:rsidRPr="008204EA" w14:paraId="36C2CB15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B017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5871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2A68AE" w:rsidRPr="008204EA" w14:paraId="7B23BBA0" w14:textId="77777777" w:rsidTr="007A440D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AAE9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9506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2A68AE" w:rsidRPr="008204EA" w14:paraId="0A9B8370" w14:textId="77777777" w:rsidTr="007A440D">
        <w:trPr>
          <w:cantSplit/>
        </w:trPr>
        <w:tc>
          <w:tcPr>
            <w:tcW w:w="13405" w:type="dxa"/>
            <w:gridSpan w:val="5"/>
          </w:tcPr>
          <w:p w14:paraId="24E1EF06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2A68AE" w:rsidRPr="008204EA" w14:paraId="4EAA6018" w14:textId="77777777" w:rsidTr="007A440D">
        <w:trPr>
          <w:cantSplit/>
        </w:trPr>
        <w:tc>
          <w:tcPr>
            <w:tcW w:w="13405" w:type="dxa"/>
            <w:gridSpan w:val="5"/>
          </w:tcPr>
          <w:p w14:paraId="269A1FF9" w14:textId="079F03F5" w:rsidR="002A68AE" w:rsidRPr="008012E3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hyperlink r:id="rId20" w:history="1">
              <w:r w:rsidRPr="002E0E8F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http://127.0.0.1:8000/courseowner</w:t>
              </w:r>
            </w:hyperlink>
          </w:p>
          <w:p w14:paraId="360AA38B" w14:textId="2D9FE132" w:rsidR="002A68AE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5130D886" w14:textId="77777777" w:rsidR="002A68AE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courses that you are search</w:t>
            </w:r>
          </w:p>
          <w:p w14:paraId="59EF5C07" w14:textId="31B56993" w:rsidR="002A68AE" w:rsidRPr="008204EA" w:rsidRDefault="002A68AE" w:rsidP="007A440D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2A68AE" w:rsidRPr="008204EA" w14:paraId="0DD547D0" w14:textId="77777777" w:rsidTr="007A440D">
        <w:trPr>
          <w:cantSplit/>
        </w:trPr>
        <w:tc>
          <w:tcPr>
            <w:tcW w:w="13405" w:type="dxa"/>
            <w:gridSpan w:val="5"/>
          </w:tcPr>
          <w:p w14:paraId="7935539B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2A68AE" w:rsidRPr="008204EA" w14:paraId="4AC0F33B" w14:textId="77777777" w:rsidTr="007A440D">
        <w:trPr>
          <w:cantSplit/>
        </w:trPr>
        <w:tc>
          <w:tcPr>
            <w:tcW w:w="13405" w:type="dxa"/>
            <w:gridSpan w:val="5"/>
          </w:tcPr>
          <w:p w14:paraId="4A30BC9F" w14:textId="77777777" w:rsidR="002A68AE" w:rsidRPr="00B02676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Courses is found</w:t>
            </w:r>
          </w:p>
        </w:tc>
      </w:tr>
      <w:tr w:rsidR="002A68AE" w:rsidRPr="008204EA" w14:paraId="1E241015" w14:textId="77777777" w:rsidTr="007A440D">
        <w:trPr>
          <w:cantSplit/>
        </w:trPr>
        <w:tc>
          <w:tcPr>
            <w:tcW w:w="13405" w:type="dxa"/>
            <w:gridSpan w:val="5"/>
          </w:tcPr>
          <w:p w14:paraId="6740059C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2A68AE" w:rsidRPr="008204EA" w14:paraId="19B36F1A" w14:textId="77777777" w:rsidTr="007A440D">
        <w:trPr>
          <w:cantSplit/>
        </w:trPr>
        <w:tc>
          <w:tcPr>
            <w:tcW w:w="1710" w:type="dxa"/>
          </w:tcPr>
          <w:p w14:paraId="6889CA5F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09258910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0007E988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4A96BB28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1396C294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2A68AE" w:rsidRPr="008204EA" w14:paraId="77D88A50" w14:textId="77777777" w:rsidTr="007A440D">
        <w:trPr>
          <w:cantSplit/>
        </w:trPr>
        <w:tc>
          <w:tcPr>
            <w:tcW w:w="1710" w:type="dxa"/>
          </w:tcPr>
          <w:p w14:paraId="13B9E8ED" w14:textId="4A1B3EEE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08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5-05.1</w:t>
            </w:r>
          </w:p>
        </w:tc>
        <w:tc>
          <w:tcPr>
            <w:tcW w:w="3482" w:type="dxa"/>
          </w:tcPr>
          <w:p w14:paraId="5E299394" w14:textId="77777777" w:rsidR="002A68AE" w:rsidRDefault="002A68A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Search for existing data courses: </w:t>
            </w:r>
          </w:p>
          <w:p w14:paraId="7C0F798A" w14:textId="18C39907" w:rsidR="002A68AE" w:rsidRDefault="002A68A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:”Bachelor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78B6AF19" w14:textId="77777777" w:rsidR="002A68AE" w:rsidRPr="008204EA" w:rsidRDefault="002A68A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8" w:type="dxa"/>
          </w:tcPr>
          <w:p w14:paraId="1368379D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 search successfully</w:t>
            </w:r>
          </w:p>
          <w:p w14:paraId="202A3A4F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0F0BABFD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3.Course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4DD1C0BB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02DBAC24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search successfully</w:t>
            </w:r>
          </w:p>
          <w:p w14:paraId="40678B43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5F566D4C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3.Course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11ABD2EE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1175" w:type="dxa"/>
          </w:tcPr>
          <w:p w14:paraId="07C7B188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12F2634F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A68AE" w:rsidRPr="008204EA" w14:paraId="4C94DD5B" w14:textId="77777777" w:rsidTr="007A440D">
        <w:trPr>
          <w:cantSplit/>
        </w:trPr>
        <w:tc>
          <w:tcPr>
            <w:tcW w:w="1710" w:type="dxa"/>
          </w:tcPr>
          <w:p w14:paraId="493F1D3E" w14:textId="3B4F369B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</w:t>
            </w:r>
            <w:r>
              <w:rPr>
                <w:rFonts w:ascii="Times New Roman" w:hAnsi="Times New Roman" w:cs="Times New Roman"/>
                <w:sz w:val="18"/>
              </w:rPr>
              <w:t>08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>
              <w:rPr>
                <w:rFonts w:ascii="Times New Roman" w:hAnsi="Times New Roman" w:cs="Times New Roman"/>
                <w:sz w:val="18"/>
              </w:rPr>
              <w:t>5-05.2</w:t>
            </w:r>
          </w:p>
        </w:tc>
        <w:tc>
          <w:tcPr>
            <w:tcW w:w="3482" w:type="dxa"/>
          </w:tcPr>
          <w:p w14:paraId="1551A8DF" w14:textId="77777777" w:rsidR="002A68AE" w:rsidRPr="00F31F11" w:rsidRDefault="002A68A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Search for data c</w:t>
            </w:r>
            <w:proofErr w:type="spellStart"/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ourses</w:t>
            </w:r>
            <w:proofErr w:type="spellEnd"/>
            <w:r w:rsidRPr="00F31F11">
              <w:rPr>
                <w:rFonts w:ascii="Times New Roman" w:hAnsi="Times New Roman" w:cs="Times New Roman"/>
                <w:sz w:val="18"/>
                <w:lang w:val="en"/>
              </w:rPr>
              <w:t xml:space="preserve"> that don't exist yet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:</w:t>
            </w:r>
          </w:p>
          <w:p w14:paraId="78C82237" w14:textId="22D255D8" w:rsidR="002A68AE" w:rsidRDefault="002A68A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:”Diplomatic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</w:rPr>
              <w:t>”</w:t>
            </w:r>
          </w:p>
          <w:p w14:paraId="30D58274" w14:textId="77777777" w:rsidR="002A68AE" w:rsidRDefault="002A68AE" w:rsidP="007A440D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8" w:type="dxa"/>
          </w:tcPr>
          <w:p w14:paraId="09FA7A54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 search successfully</w:t>
            </w:r>
          </w:p>
          <w:p w14:paraId="6933A85A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7DCE7B9A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No matching records found</w:t>
            </w:r>
          </w:p>
          <w:p w14:paraId="7568CD43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5097692B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1.Course search successfully</w:t>
            </w:r>
          </w:p>
          <w:p w14:paraId="5BAA6AC4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33CEBA5E" w14:textId="77777777" w:rsidR="002A68AE" w:rsidRPr="003B5AC0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No matching records found</w:t>
            </w:r>
          </w:p>
          <w:p w14:paraId="1CD087D6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5" w:type="dxa"/>
          </w:tcPr>
          <w:p w14:paraId="06F7CE80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6BB9A8FD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2A68AE" w:rsidRPr="008204EA" w14:paraId="671DA9C8" w14:textId="77777777" w:rsidTr="007A440D">
        <w:trPr>
          <w:cantSplit/>
        </w:trPr>
        <w:tc>
          <w:tcPr>
            <w:tcW w:w="13405" w:type="dxa"/>
            <w:gridSpan w:val="5"/>
          </w:tcPr>
          <w:p w14:paraId="05FCD82F" w14:textId="77777777" w:rsidR="002A68AE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4FFE3AAC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2A68AE" w:rsidRPr="008204EA" w14:paraId="485EAF82" w14:textId="77777777" w:rsidTr="007A440D">
        <w:trPr>
          <w:cantSplit/>
        </w:trPr>
        <w:tc>
          <w:tcPr>
            <w:tcW w:w="13405" w:type="dxa"/>
            <w:gridSpan w:val="5"/>
          </w:tcPr>
          <w:p w14:paraId="78073A90" w14:textId="77777777" w:rsidR="002A68AE" w:rsidRPr="008204EA" w:rsidRDefault="002A68AE" w:rsidP="007A440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7F1813F4" w14:textId="77777777" w:rsidR="002A68AE" w:rsidRPr="002A68AE" w:rsidRDefault="002A68AE" w:rsidP="002A68AE"/>
    <w:p w14:paraId="441FAF56" w14:textId="77777777" w:rsidR="004F7A4E" w:rsidRDefault="004F7A4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3F9A2C27" w14:textId="0A002F35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</w:rPr>
        <w:lastRenderedPageBreak/>
        <w:t>10. Semester</w:t>
      </w:r>
    </w:p>
    <w:p w14:paraId="3E080E7D" w14:textId="16CE8726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</w:rPr>
        <w:t>10</w:t>
      </w:r>
      <w:r w:rsidRPr="00992529">
        <w:rPr>
          <w:rFonts w:ascii="Times New Roman" w:hAnsi="Times New Roman" w:cs="Times New Roman"/>
          <w:color w:val="auto"/>
        </w:rPr>
        <w:t xml:space="preserve">.1 </w:t>
      </w:r>
      <w:r w:rsidRPr="00992529">
        <w:rPr>
          <w:rFonts w:ascii="Times New Roman" w:hAnsi="Times New Roman" w:cs="Times New Roman"/>
          <w:color w:val="auto"/>
          <w:lang w:val="en-ID"/>
        </w:rPr>
        <w:t>Student Role</w:t>
      </w:r>
    </w:p>
    <w:p w14:paraId="5620B823" w14:textId="54FD4873" w:rsidR="00B03804" w:rsidRPr="008315AC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 w:rsidR="00A479CD">
        <w:rPr>
          <w:i w:val="0"/>
          <w:iCs w:val="0"/>
          <w:color w:val="auto"/>
          <w:lang w:val="en-ID"/>
        </w:rPr>
        <w:t>1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A479CD" w:rsidRPr="008204EA" w14:paraId="0D0C5994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6966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2E92" w14:textId="13D13D8B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-01</w:t>
            </w:r>
          </w:p>
        </w:tc>
      </w:tr>
      <w:tr w:rsidR="00A479CD" w:rsidRPr="008204EA" w14:paraId="6358C8EF" w14:textId="77777777" w:rsidTr="007A55E1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41A2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A689" w14:textId="2641572B" w:rsidR="00A479CD" w:rsidRPr="008204EA" w:rsidRDefault="00A479CD" w:rsidP="007A55E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Semester page</w:t>
            </w:r>
          </w:p>
        </w:tc>
      </w:tr>
      <w:tr w:rsidR="00A479CD" w:rsidRPr="008204EA" w14:paraId="78706E2E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59A1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6966" w14:textId="0F177BA4" w:rsidR="00A479CD" w:rsidRPr="008012E3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 is displayed on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menu 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Student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Role</w:t>
            </w:r>
          </w:p>
        </w:tc>
      </w:tr>
      <w:tr w:rsidR="00A479CD" w:rsidRPr="008204EA" w14:paraId="582C5656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CBEE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F2EA0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Student</w:t>
            </w:r>
          </w:p>
        </w:tc>
      </w:tr>
      <w:tr w:rsidR="00A479CD" w:rsidRPr="008204EA" w14:paraId="450609B8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1382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3C23" w14:textId="093AAE6B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20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15:36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A479CD" w:rsidRPr="008204EA" w14:paraId="36BF06F2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AD1D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0022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A479CD" w:rsidRPr="008204EA" w14:paraId="111406BA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4FA6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760F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A479CD" w:rsidRPr="008204EA" w14:paraId="2AF28D74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C8EA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A479CD" w:rsidRPr="008204EA" w14:paraId="7708133C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69D1" w14:textId="46EF8164" w:rsidR="00A479CD" w:rsidRPr="008012E3" w:rsidRDefault="00A479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6DCD461F" w14:textId="6D8D1330" w:rsidR="00A479CD" w:rsidRPr="008012E3" w:rsidRDefault="00A479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</w:tc>
      </w:tr>
      <w:tr w:rsidR="00A479CD" w:rsidRPr="008204EA" w14:paraId="4F8072B6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EE4B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A479CD" w:rsidRPr="008204EA" w14:paraId="3A84F7A2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8431" w14:textId="76FD4694" w:rsidR="00A479CD" w:rsidRPr="008204EA" w:rsidRDefault="00A479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of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</w:t>
            </w:r>
            <w:r w:rsidR="007A55E1">
              <w:rPr>
                <w:rFonts w:ascii="Times New Roman" w:hAnsi="Times New Roman" w:cs="Times New Roman"/>
                <w:sz w:val="18"/>
                <w:lang w:val="en"/>
              </w:rPr>
              <w:t xml:space="preserve"> not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displayed</w:t>
            </w:r>
          </w:p>
        </w:tc>
      </w:tr>
      <w:tr w:rsidR="00A479CD" w:rsidRPr="008204EA" w14:paraId="61A335C5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E5A9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A479CD" w:rsidRPr="008204EA" w14:paraId="16BEA8B3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BB4E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7906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C547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166D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2113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A479CD" w:rsidRPr="008204EA" w14:paraId="493139EC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A9DA" w14:textId="45249263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01</w:t>
            </w:r>
            <w:r>
              <w:rPr>
                <w:rFonts w:ascii="Times New Roman" w:hAnsi="Times New Roman" w:cs="Times New Roman"/>
                <w:sz w:val="18"/>
              </w:rPr>
              <w:t>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ED55" w14:textId="10DC0F80" w:rsidR="00A479CD" w:rsidRPr="00411522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emesters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2622" w14:textId="49965C79" w:rsidR="00A479CD" w:rsidRPr="008204EA" w:rsidRDefault="00A479CD" w:rsidP="00A479CD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9EB3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40348" w14:textId="5C42AD12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4D0EBB38" w14:textId="799506B4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A479CD" w:rsidRPr="008204EA" w14:paraId="77A00B30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7DFC4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A479CD" w:rsidRPr="008204EA" w14:paraId="36D72B57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17FD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4044F1AE" w14:textId="78F06025" w:rsidR="00B03804" w:rsidRPr="00A479CD" w:rsidRDefault="00B03804" w:rsidP="00B03804"/>
    <w:p w14:paraId="2FF86752" w14:textId="31877620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10</w:t>
      </w:r>
      <w:r w:rsidRPr="00992529">
        <w:rPr>
          <w:rFonts w:ascii="Times New Roman" w:hAnsi="Times New Roman" w:cs="Times New Roman"/>
          <w:color w:val="auto"/>
          <w:lang w:val="en-ID"/>
        </w:rPr>
        <w:t>.2 TA Role</w:t>
      </w:r>
    </w:p>
    <w:p w14:paraId="67A076B9" w14:textId="712B4DC6" w:rsidR="00B03804" w:rsidRPr="008315AC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2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A479CD" w:rsidRPr="008204EA" w14:paraId="5496EDC9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6E5F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1CE9" w14:textId="2D8DB74B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2-01</w:t>
            </w:r>
          </w:p>
        </w:tc>
      </w:tr>
      <w:tr w:rsidR="00A479CD" w:rsidRPr="008204EA" w14:paraId="787986B8" w14:textId="77777777" w:rsidTr="007A55E1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1B60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062C" w14:textId="77777777" w:rsidR="00A479CD" w:rsidRPr="008204EA" w:rsidRDefault="00A479CD" w:rsidP="007A55E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Semester page</w:t>
            </w:r>
          </w:p>
        </w:tc>
      </w:tr>
      <w:tr w:rsidR="00A479CD" w:rsidRPr="008204EA" w14:paraId="03791EAB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3EA5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3F3F" w14:textId="7B8D47A3" w:rsidR="00A479CD" w:rsidRPr="008012E3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 is displayed on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menu at </w:t>
            </w:r>
            <w:r w:rsidR="007A55E1">
              <w:rPr>
                <w:rFonts w:ascii="Times New Roman" w:hAnsi="Times New Roman" w:cs="Times New Roman"/>
                <w:sz w:val="18"/>
                <w:lang w:val="en"/>
              </w:rPr>
              <w:t>TA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Role</w:t>
            </w:r>
          </w:p>
        </w:tc>
      </w:tr>
      <w:tr w:rsidR="00A479CD" w:rsidRPr="008204EA" w14:paraId="64A7777A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443C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A1E4" w14:textId="24C1A9C5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a </w:t>
            </w:r>
            <w:r w:rsidR="007A55E1">
              <w:rPr>
                <w:rFonts w:ascii="Times New Roman" w:hAnsi="Times New Roman" w:cs="Times New Roman"/>
                <w:sz w:val="18"/>
              </w:rPr>
              <w:t>TA</w:t>
            </w:r>
          </w:p>
        </w:tc>
      </w:tr>
      <w:tr w:rsidR="00A479CD" w:rsidRPr="008204EA" w14:paraId="4E26C05D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6063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5A02" w14:textId="3C665C2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20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15:</w:t>
            </w:r>
            <w:r w:rsidR="007A55E1">
              <w:rPr>
                <w:rFonts w:ascii="Times New Roman" w:hAnsi="Times New Roman" w:cs="Times New Roman"/>
                <w:sz w:val="18"/>
              </w:rPr>
              <w:t>40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A479CD" w:rsidRPr="008204EA" w14:paraId="585A8CF0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8E1F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090A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A479CD" w:rsidRPr="008204EA" w14:paraId="21BA8C85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B7E5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48476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A479CD" w:rsidRPr="008204EA" w14:paraId="77665EEA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8224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A479CD" w:rsidRPr="008204EA" w14:paraId="6EE859B3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2DEC" w14:textId="77777777" w:rsidR="00A479CD" w:rsidRPr="008012E3" w:rsidRDefault="00A479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11727467" w14:textId="48C87A89" w:rsidR="00A479CD" w:rsidRPr="008012E3" w:rsidRDefault="00A479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</w:tc>
      </w:tr>
      <w:tr w:rsidR="00A479CD" w:rsidRPr="008204EA" w14:paraId="63701A4E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1067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A479CD" w:rsidRPr="008204EA" w14:paraId="5595E62A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E08D6" w14:textId="78041051" w:rsidR="00A479CD" w:rsidRPr="008204EA" w:rsidRDefault="00A479CD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of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</w:t>
            </w:r>
            <w:r w:rsidR="007A55E1">
              <w:rPr>
                <w:rFonts w:ascii="Times New Roman" w:hAnsi="Times New Roman" w:cs="Times New Roman"/>
                <w:sz w:val="18"/>
                <w:lang w:val="en"/>
              </w:rPr>
              <w:t xml:space="preserve">not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displayed</w:t>
            </w:r>
          </w:p>
        </w:tc>
      </w:tr>
      <w:tr w:rsidR="00A479CD" w:rsidRPr="008204EA" w14:paraId="3F0E42BF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BACBA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A479CD" w:rsidRPr="008204EA" w14:paraId="27FC6DE7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77E0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81B9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CA2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384E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DFEE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A479CD" w:rsidRPr="008204EA" w14:paraId="0E773952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F27D" w14:textId="30313E2C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 w:rsidR="007A55E1">
              <w:rPr>
                <w:rFonts w:ascii="Times New Roman" w:hAnsi="Times New Roman" w:cs="Times New Roman"/>
                <w:sz w:val="18"/>
              </w:rPr>
              <w:t>2</w:t>
            </w:r>
            <w:r>
              <w:rPr>
                <w:rFonts w:ascii="Times New Roman" w:hAnsi="Times New Roman" w:cs="Times New Roman"/>
                <w:sz w:val="18"/>
              </w:rPr>
              <w:t>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73E6" w14:textId="77777777" w:rsidR="00A479CD" w:rsidRPr="00411522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emesters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20F84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0BB1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4122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65627D8B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A479CD" w:rsidRPr="008204EA" w14:paraId="0E7862C0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A54E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A479CD" w:rsidRPr="008204EA" w14:paraId="7F45A3D9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292E" w14:textId="77777777" w:rsidR="00A479CD" w:rsidRPr="008204EA" w:rsidRDefault="00A479CD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1F7916B" w14:textId="77777777" w:rsidR="00B03804" w:rsidRPr="00A479CD" w:rsidRDefault="00B03804" w:rsidP="00B03804"/>
    <w:p w14:paraId="61927329" w14:textId="2C0094D2" w:rsidR="00B03804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10</w:t>
      </w:r>
      <w:r w:rsidRPr="00992529">
        <w:rPr>
          <w:rFonts w:ascii="Times New Roman" w:hAnsi="Times New Roman" w:cs="Times New Roman"/>
          <w:color w:val="auto"/>
          <w:lang w:val="en-ID"/>
        </w:rPr>
        <w:t>.3 Lecturer Role</w:t>
      </w:r>
    </w:p>
    <w:p w14:paraId="4A58DC10" w14:textId="21F4A49F" w:rsidR="00B03804" w:rsidRPr="008315AC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3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7A55E1" w:rsidRPr="008204EA" w14:paraId="66E7ACF0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9F17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E443" w14:textId="0670A0E4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3-01</w:t>
            </w:r>
          </w:p>
        </w:tc>
      </w:tr>
      <w:tr w:rsidR="007A55E1" w:rsidRPr="008204EA" w14:paraId="67CAC615" w14:textId="77777777" w:rsidTr="007A55E1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261C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1364" w14:textId="77777777" w:rsidR="007A55E1" w:rsidRPr="008204EA" w:rsidRDefault="007A55E1" w:rsidP="007A55E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Semester page</w:t>
            </w:r>
          </w:p>
        </w:tc>
      </w:tr>
      <w:tr w:rsidR="007A55E1" w:rsidRPr="008204EA" w14:paraId="37D6CD92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FCE7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0BA0" w14:textId="7415CE95" w:rsidR="007A55E1" w:rsidRPr="008012E3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 is displayed on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menu at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Lecturer 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Role</w:t>
            </w:r>
          </w:p>
        </w:tc>
      </w:tr>
      <w:tr w:rsidR="007A55E1" w:rsidRPr="008204EA" w14:paraId="4A4EC3D3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28B7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C3AD" w14:textId="5A22826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</w:tc>
      </w:tr>
      <w:tr w:rsidR="007A55E1" w:rsidRPr="008204EA" w14:paraId="7BB3473E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58C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D669" w14:textId="111A615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20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15:50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7A55E1" w:rsidRPr="008204EA" w14:paraId="32517D0E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235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85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7A55E1" w:rsidRPr="008204EA" w14:paraId="2AB76199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3EB3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D573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7A55E1" w:rsidRPr="008204EA" w14:paraId="119A9C48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02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7A55E1" w:rsidRPr="008204EA" w14:paraId="1C776AEA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2DE6" w14:textId="77777777" w:rsidR="007A55E1" w:rsidRPr="008012E3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4B6FD627" w14:textId="169A6B10" w:rsidR="007A55E1" w:rsidRPr="008012E3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</w:tc>
      </w:tr>
      <w:tr w:rsidR="007A55E1" w:rsidRPr="008204EA" w14:paraId="2E16D7E1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573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7A55E1" w:rsidRPr="008204EA" w14:paraId="5A6E593D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ADDA" w14:textId="5F84C64E" w:rsidR="007A55E1" w:rsidRPr="008204EA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of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not displayed</w:t>
            </w:r>
          </w:p>
        </w:tc>
      </w:tr>
      <w:tr w:rsidR="007A55E1" w:rsidRPr="008204EA" w14:paraId="16058DF1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593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7A55E1" w:rsidRPr="008204EA" w14:paraId="20FF5D4E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0CCC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DB6E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E56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5D1B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D9F4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7A55E1" w:rsidRPr="008204EA" w14:paraId="716AEF0B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2FF5" w14:textId="0EFB2493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B3CD" w14:textId="77777777" w:rsidR="007A55E1" w:rsidRPr="00411522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emesters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AB99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Validation: “403 | unauthorized action.”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6230E" w14:textId="6108760D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List of Semester displayed </w:t>
            </w:r>
          </w:p>
          <w:p w14:paraId="497CC42E" w14:textId="36CBBF81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Action buttons is visible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EA02" w14:textId="29EE7F99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69E42BA3" w14:textId="05271FE1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failed</w:t>
            </w:r>
          </w:p>
        </w:tc>
      </w:tr>
      <w:tr w:rsidR="007A55E1" w:rsidRPr="008204EA" w14:paraId="6A0F26E5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693D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7A55E1" w:rsidRPr="008204EA" w14:paraId="4BDB8A30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401F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lastRenderedPageBreak/>
              <w:t>Double checked it and the second case still didn’t pass.</w:t>
            </w:r>
          </w:p>
        </w:tc>
      </w:tr>
    </w:tbl>
    <w:p w14:paraId="4DFF286E" w14:textId="1072551B" w:rsidR="00B03804" w:rsidRPr="007A55E1" w:rsidRDefault="00B03804" w:rsidP="00B03804"/>
    <w:p w14:paraId="50BEDCE6" w14:textId="6A50F920" w:rsidR="00B03804" w:rsidRPr="00992529" w:rsidRDefault="00B03804" w:rsidP="00B03804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10</w:t>
      </w:r>
      <w:r w:rsidRPr="00992529">
        <w:rPr>
          <w:rFonts w:ascii="Times New Roman" w:hAnsi="Times New Roman" w:cs="Times New Roman"/>
          <w:color w:val="auto"/>
          <w:lang w:val="en-ID"/>
        </w:rPr>
        <w:t>.4 Admin Role</w:t>
      </w:r>
    </w:p>
    <w:p w14:paraId="452D54B2" w14:textId="1CA5CADC" w:rsidR="00B03804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4</w:t>
      </w:r>
      <w:r w:rsidRPr="008315AC">
        <w:rPr>
          <w:i w:val="0"/>
          <w:iCs w:val="0"/>
          <w:color w:val="auto"/>
          <w:lang w:val="en-ID"/>
        </w:rPr>
        <w:t>.1 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7A55E1" w:rsidRPr="008204EA" w14:paraId="5D19E5A2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998C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5984" w14:textId="7BEB9CFB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4-01</w:t>
            </w:r>
          </w:p>
        </w:tc>
      </w:tr>
      <w:tr w:rsidR="007A55E1" w:rsidRPr="008204EA" w14:paraId="6A8AE721" w14:textId="77777777" w:rsidTr="007A55E1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5909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784D" w14:textId="77777777" w:rsidR="007A55E1" w:rsidRPr="008204EA" w:rsidRDefault="007A55E1" w:rsidP="007A55E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Semester page</w:t>
            </w:r>
          </w:p>
        </w:tc>
      </w:tr>
      <w:tr w:rsidR="007A55E1" w:rsidRPr="008204EA" w14:paraId="3DC82EC6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CFED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A95E" w14:textId="3706999D" w:rsidR="007A55E1" w:rsidRPr="008012E3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page is displayed on the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menu at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Admin 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Role</w:t>
            </w:r>
          </w:p>
        </w:tc>
      </w:tr>
      <w:tr w:rsidR="007A55E1" w:rsidRPr="008204EA" w14:paraId="63FBC521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7418A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1C47" w14:textId="6A661D0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</w:tc>
      </w:tr>
      <w:tr w:rsidR="007A55E1" w:rsidRPr="008204EA" w14:paraId="098B162F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6E0F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24F1" w14:textId="45A69108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20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16:00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7A55E1" w:rsidRPr="008204EA" w14:paraId="036A1BA5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BA74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C283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7A55E1" w:rsidRPr="008204EA" w14:paraId="20F5280D" w14:textId="77777777" w:rsidTr="007A55E1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4CC1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4A5A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7A55E1" w:rsidRPr="008204EA" w14:paraId="57CF157E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4DE4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7A55E1" w:rsidRPr="008204EA" w14:paraId="6268D24F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71BE" w14:textId="77777777" w:rsidR="007A55E1" w:rsidRPr="008012E3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 xml:space="preserve">Set the URI: </w:t>
            </w:r>
            <w:r w:rsidRPr="00D53EFE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2DB0603D" w14:textId="4694B1DE" w:rsidR="007A55E1" w:rsidRPr="008012E3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</w:tc>
      </w:tr>
      <w:tr w:rsidR="007A55E1" w:rsidRPr="008204EA" w14:paraId="752853ED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0BD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7A55E1" w:rsidRPr="008204EA" w14:paraId="5F404F22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B1F8" w14:textId="77777777" w:rsidR="007A55E1" w:rsidRPr="008204EA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of  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Semesters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7A55E1" w:rsidRPr="008204EA" w14:paraId="51CB9E26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B59A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7A55E1" w:rsidRPr="008204EA" w14:paraId="6528C795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036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59F7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2083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BE1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5BDC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7A55E1" w:rsidRPr="008204EA" w14:paraId="51420AFD" w14:textId="77777777" w:rsidTr="007A55E1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95F7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</w:t>
            </w:r>
            <w:r w:rsidRPr="008204EA">
              <w:rPr>
                <w:rFonts w:ascii="Times New Roman" w:hAnsi="Times New Roman" w:cs="Times New Roman"/>
                <w:sz w:val="18"/>
              </w:rPr>
              <w:t>0</w:t>
            </w:r>
            <w:r>
              <w:rPr>
                <w:rFonts w:ascii="Times New Roman" w:hAnsi="Times New Roman" w:cs="Times New Roman"/>
                <w:sz w:val="18"/>
              </w:rPr>
              <w:t>3-01.1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01B8" w14:textId="77777777" w:rsidR="007A55E1" w:rsidRPr="00411522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1F11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emesters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864D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List of Semester displayed </w:t>
            </w:r>
          </w:p>
          <w:p w14:paraId="5021B347" w14:textId="2EBD36E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Action buttons is visible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96EA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List of Semester displayed </w:t>
            </w:r>
          </w:p>
          <w:p w14:paraId="4A956CF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Action buttons is visible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764" w14:textId="58F25203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5B93D43D" w14:textId="4DDAF92A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7A55E1" w:rsidRPr="008204EA" w14:paraId="0D23C1C2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7C2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7A55E1" w:rsidRPr="008204EA" w14:paraId="616DC4D9" w14:textId="77777777" w:rsidTr="007A55E1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DE0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F64103F" w14:textId="77777777" w:rsidR="007A55E1" w:rsidRPr="007A55E1" w:rsidRDefault="007A55E1" w:rsidP="007A55E1"/>
    <w:p w14:paraId="77171524" w14:textId="77F9F143" w:rsidR="00B03804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2</w:t>
      </w:r>
      <w:r w:rsidRPr="008315AC">
        <w:rPr>
          <w:i w:val="0"/>
          <w:iCs w:val="0"/>
          <w:color w:val="auto"/>
          <w:lang w:val="en-ID"/>
        </w:rPr>
        <w:t xml:space="preserve"> </w:t>
      </w:r>
      <w:r>
        <w:rPr>
          <w:i w:val="0"/>
          <w:iCs w:val="0"/>
          <w:color w:val="auto"/>
          <w:lang w:val="en-ID"/>
        </w:rPr>
        <w:t>Update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18452C" w:rsidRPr="008204EA" w14:paraId="07583673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940C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7DC1" w14:textId="3FC80789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04-02</w:t>
            </w:r>
          </w:p>
        </w:tc>
      </w:tr>
      <w:tr w:rsidR="0018452C" w:rsidRPr="008204EA" w14:paraId="4C801AA4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8B61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EB85" w14:textId="683443F1" w:rsidR="0018452C" w:rsidRPr="008204EA" w:rsidRDefault="0018452C" w:rsidP="00D22FF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</w:rPr>
              <w:t>Update an exist Semester</w:t>
            </w:r>
          </w:p>
        </w:tc>
      </w:tr>
      <w:tr w:rsidR="0018452C" w:rsidRPr="008204EA" w14:paraId="7274ED84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F0CC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4BF8B" w14:textId="61D1A70D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>nsure that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Semester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updated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and each field in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Semester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form is validated</w:t>
            </w:r>
          </w:p>
        </w:tc>
      </w:tr>
      <w:tr w:rsidR="0018452C" w:rsidRPr="008204EA" w14:paraId="314EED88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DFBC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EFA9" w14:textId="77777777" w:rsidR="0018452C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3166015C" w14:textId="7F549DB6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been created a Semester</w:t>
            </w:r>
          </w:p>
        </w:tc>
      </w:tr>
      <w:tr w:rsidR="0018452C" w:rsidRPr="008204EA" w14:paraId="279F4238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3C58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CFD1" w14:textId="1C57865F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15</w:t>
            </w:r>
            <w:r w:rsidRPr="008204EA">
              <w:rPr>
                <w:rFonts w:ascii="Times New Roman" w:hAnsi="Times New Roman" w:cs="Times New Roman"/>
                <w:sz w:val="18"/>
              </w:rPr>
              <w:t>:</w:t>
            </w:r>
            <w:r>
              <w:rPr>
                <w:rFonts w:ascii="Times New Roman" w:hAnsi="Times New Roman" w:cs="Times New Roman"/>
                <w:sz w:val="18"/>
              </w:rPr>
              <w:t>55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WIB</w:t>
            </w:r>
          </w:p>
        </w:tc>
      </w:tr>
      <w:tr w:rsidR="0018452C" w:rsidRPr="008204EA" w14:paraId="014BD82E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2826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06D" w14:textId="08C84652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18452C" w:rsidRPr="008204EA" w14:paraId="45549A01" w14:textId="77777777" w:rsidTr="00D22FFB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0120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0D1C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18452C" w:rsidRPr="008204EA" w14:paraId="25321CFE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4DFFF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18452C" w:rsidRPr="008204EA" w14:paraId="2EB12947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1092" w14:textId="5822458E" w:rsidR="0018452C" w:rsidRPr="008012E3" w:rsidRDefault="0018452C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217B71C8" w14:textId="14F3FE3F" w:rsidR="0018452C" w:rsidRDefault="0018452C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5F933DA7" w14:textId="566D82BD" w:rsidR="0018452C" w:rsidRPr="0018452C" w:rsidRDefault="0018452C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update button</w:t>
            </w:r>
          </w:p>
        </w:tc>
      </w:tr>
      <w:tr w:rsidR="0018452C" w:rsidRPr="008204EA" w14:paraId="79775F95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95B10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18452C" w:rsidRPr="008204EA" w14:paraId="7BF80AC2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D11C" w14:textId="5E0241C0" w:rsidR="0018452C" w:rsidRPr="003A5A5F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1.Semester is updated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each field in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Form Semester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is filled in properly</w:t>
            </w:r>
          </w:p>
          <w:p w14:paraId="1555144A" w14:textId="77777777" w:rsidR="0018452C" w:rsidRPr="008204EA" w:rsidRDefault="0018452C" w:rsidP="00D22FFB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2.Validation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 xml:space="preserve"> appears when there are fields that are not filled in properly</w:t>
            </w:r>
          </w:p>
        </w:tc>
      </w:tr>
      <w:tr w:rsidR="0018452C" w:rsidRPr="008204EA" w14:paraId="23A1E482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B74C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18452C" w:rsidRPr="008204EA" w14:paraId="004A1935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197C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5DBF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4EF7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26C2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AFD4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18452C" w:rsidRPr="008204EA" w14:paraId="1B720082" w14:textId="77777777" w:rsidTr="00D22FFB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BAC8" w14:textId="201BD5B6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04-02.1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1BD8" w14:textId="64068E64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30E80" w14:textId="72451527" w:rsidR="0018452C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1.Semester updated successfully </w:t>
            </w:r>
          </w:p>
          <w:p w14:paraId="0EF026F6" w14:textId="77777777" w:rsidR="0018452C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2E135268" w14:textId="78E2FA3C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F31F11">
              <w:rPr>
                <w:rFonts w:ascii="Times New Roman" w:hAnsi="Times New Roman" w:cs="Times New Roman"/>
                <w:sz w:val="18"/>
              </w:rPr>
              <w:t>3.Validation</w:t>
            </w:r>
            <w:proofErr w:type="gramStart"/>
            <w:r w:rsidRPr="00F31F11">
              <w:rPr>
                <w:rFonts w:ascii="Times New Roman" w:hAnsi="Times New Roman" w:cs="Times New Roman"/>
                <w:sz w:val="18"/>
              </w:rPr>
              <w:t>:”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F31F11">
              <w:rPr>
                <w:rFonts w:ascii="Times New Roman" w:hAnsi="Times New Roman" w:cs="Times New Roman"/>
                <w:sz w:val="18"/>
              </w:rPr>
              <w:t xml:space="preserve">successfully </w:t>
            </w:r>
            <w:r>
              <w:rPr>
                <w:rFonts w:ascii="Times New Roman" w:hAnsi="Times New Roman" w:cs="Times New Roman"/>
                <w:sz w:val="18"/>
              </w:rPr>
              <w:t>updated</w:t>
            </w:r>
            <w:r w:rsidRPr="00F31F11">
              <w:rPr>
                <w:rFonts w:ascii="Times New Roman" w:hAnsi="Times New Roman" w:cs="Times New Roman"/>
                <w:sz w:val="18"/>
              </w:rPr>
              <w:t>”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2B9C" w14:textId="77777777" w:rsidR="0018452C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1.Validation: “403 | unauthorized action.”</w:t>
            </w:r>
          </w:p>
          <w:p w14:paraId="57A8E48E" w14:textId="26F38CCC" w:rsidR="0018452C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‘updated’ completed successfully</w:t>
            </w:r>
          </w:p>
          <w:p w14:paraId="498ED29E" w14:textId="0554F2CE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D42A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4401FDCA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</w:t>
            </w:r>
            <w:r>
              <w:rPr>
                <w:rFonts w:ascii="Times New Roman" w:hAnsi="Times New Roman" w:cs="Times New Roman"/>
                <w:sz w:val="18"/>
              </w:rPr>
              <w:t>d</w:t>
            </w:r>
          </w:p>
        </w:tc>
      </w:tr>
      <w:tr w:rsidR="0018452C" w:rsidRPr="008204EA" w14:paraId="73A17BE3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31B2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18452C" w:rsidRPr="008204EA" w14:paraId="3AAB0D0B" w14:textId="77777777" w:rsidTr="00D22FFB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A7FB" w14:textId="77777777" w:rsidR="0018452C" w:rsidRPr="008204EA" w:rsidRDefault="0018452C" w:rsidP="00D22FFB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4AA987E2" w14:textId="77777777" w:rsidR="0018452C" w:rsidRPr="0018452C" w:rsidRDefault="0018452C" w:rsidP="0018452C"/>
    <w:p w14:paraId="4B92F62C" w14:textId="2232AC1C" w:rsidR="00B03804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3 Delete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7A55E1" w:rsidRPr="008204EA" w14:paraId="0182D3EC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461D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7BA9" w14:textId="54BD9242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</w:t>
            </w:r>
            <w:r>
              <w:rPr>
                <w:rFonts w:ascii="Times New Roman" w:hAnsi="Times New Roman" w:cs="Times New Roman"/>
                <w:sz w:val="18"/>
              </w:rPr>
              <w:t>-</w:t>
            </w:r>
            <w:r w:rsidR="0018452C">
              <w:rPr>
                <w:rFonts w:ascii="Times New Roman" w:hAnsi="Times New Roman" w:cs="Times New Roman"/>
                <w:sz w:val="18"/>
              </w:rPr>
              <w:t>10-</w:t>
            </w:r>
            <w:r>
              <w:rPr>
                <w:rFonts w:ascii="Times New Roman" w:hAnsi="Times New Roman" w:cs="Times New Roman"/>
                <w:sz w:val="18"/>
              </w:rPr>
              <w:t>04</w:t>
            </w:r>
            <w:r w:rsidRPr="008204EA">
              <w:rPr>
                <w:rFonts w:ascii="Times New Roman" w:hAnsi="Times New Roman" w:cs="Times New Roman"/>
                <w:sz w:val="18"/>
              </w:rPr>
              <w:t>-0</w:t>
            </w:r>
            <w:r w:rsidR="0018452C">
              <w:rPr>
                <w:rFonts w:ascii="Times New Roman" w:hAnsi="Times New Roman" w:cs="Times New Roman"/>
                <w:sz w:val="18"/>
              </w:rPr>
              <w:t>3</w:t>
            </w:r>
          </w:p>
        </w:tc>
      </w:tr>
      <w:tr w:rsidR="007A55E1" w:rsidRPr="008204EA" w14:paraId="0127ADC5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A9D4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DA1F" w14:textId="5F26F80E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Delete an exist </w:t>
            </w:r>
            <w:r w:rsidR="0018452C">
              <w:rPr>
                <w:rFonts w:ascii="Times New Roman" w:hAnsi="Times New Roman" w:cs="Times New Roman"/>
                <w:sz w:val="18"/>
              </w:rPr>
              <w:t>Semester</w:t>
            </w:r>
          </w:p>
        </w:tc>
      </w:tr>
      <w:tr w:rsidR="007A55E1" w:rsidRPr="008204EA" w14:paraId="731D507E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9E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D418" w14:textId="38D3E279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</w:t>
            </w:r>
            <w:r w:rsidR="0018452C">
              <w:rPr>
                <w:rFonts w:ascii="Times New Roman" w:hAnsi="Times New Roman" w:cs="Times New Roman"/>
                <w:sz w:val="18"/>
                <w:lang w:val="en"/>
              </w:rPr>
              <w:t>Semester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deleted</w:t>
            </w:r>
          </w:p>
        </w:tc>
      </w:tr>
      <w:tr w:rsidR="007A55E1" w:rsidRPr="008204EA" w14:paraId="2CD716C7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5DF5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15D8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7AD3DD20" w14:textId="54A0FB05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2.User has been created a </w:t>
            </w:r>
            <w:r w:rsidR="0018452C">
              <w:rPr>
                <w:rFonts w:ascii="Times New Roman" w:hAnsi="Times New Roman" w:cs="Times New Roman"/>
                <w:sz w:val="18"/>
              </w:rPr>
              <w:t>Semester</w:t>
            </w:r>
          </w:p>
        </w:tc>
      </w:tr>
      <w:tr w:rsidR="007A55E1" w:rsidRPr="008204EA" w14:paraId="1D68D2E8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976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0C5B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20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12:26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7A55E1" w:rsidRPr="008204EA" w14:paraId="586617DF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CB9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9035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7A55E1" w:rsidRPr="008204EA" w14:paraId="3C4D0A5A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9EF3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6B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7A55E1" w:rsidRPr="008204EA" w14:paraId="08EB6D40" w14:textId="77777777" w:rsidTr="007A55E1">
        <w:trPr>
          <w:cantSplit/>
        </w:trPr>
        <w:tc>
          <w:tcPr>
            <w:tcW w:w="13405" w:type="dxa"/>
            <w:gridSpan w:val="5"/>
          </w:tcPr>
          <w:p w14:paraId="7292E86C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7A55E1" w:rsidRPr="008204EA" w14:paraId="0E6CE016" w14:textId="77777777" w:rsidTr="007A55E1">
        <w:trPr>
          <w:cantSplit/>
        </w:trPr>
        <w:tc>
          <w:tcPr>
            <w:tcW w:w="13405" w:type="dxa"/>
            <w:gridSpan w:val="5"/>
          </w:tcPr>
          <w:p w14:paraId="4ACAE706" w14:textId="3302D25A" w:rsidR="007A55E1" w:rsidRPr="008012E3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 w:rsidR="0018452C"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650DA28D" w14:textId="477E1A96" w:rsidR="007A55E1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5721DF1A" w14:textId="585628A2" w:rsidR="007A55E1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delete button on the course column that want to delete</w:t>
            </w:r>
          </w:p>
          <w:p w14:paraId="4978C728" w14:textId="4C20C27C" w:rsidR="007A55E1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ok on cookies</w:t>
            </w:r>
          </w:p>
          <w:p w14:paraId="397D13C9" w14:textId="55BFFD07" w:rsidR="007A55E1" w:rsidRPr="008204EA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7A55E1" w:rsidRPr="008204EA" w14:paraId="268CFA48" w14:textId="77777777" w:rsidTr="007A55E1">
        <w:trPr>
          <w:cantSplit/>
        </w:trPr>
        <w:tc>
          <w:tcPr>
            <w:tcW w:w="13405" w:type="dxa"/>
            <w:gridSpan w:val="5"/>
          </w:tcPr>
          <w:p w14:paraId="01DD6C3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Evaluation Criteria</w:t>
            </w:r>
          </w:p>
        </w:tc>
      </w:tr>
      <w:tr w:rsidR="007A55E1" w:rsidRPr="008204EA" w14:paraId="52AB326B" w14:textId="77777777" w:rsidTr="007A55E1">
        <w:trPr>
          <w:cantSplit/>
        </w:trPr>
        <w:tc>
          <w:tcPr>
            <w:tcW w:w="13405" w:type="dxa"/>
            <w:gridSpan w:val="5"/>
          </w:tcPr>
          <w:p w14:paraId="096A6B83" w14:textId="34408D8A" w:rsidR="007A55E1" w:rsidRPr="00B02676" w:rsidRDefault="0018452C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="007A55E1">
              <w:rPr>
                <w:rFonts w:ascii="Times New Roman" w:hAnsi="Times New Roman" w:cs="Times New Roman"/>
                <w:sz w:val="18"/>
              </w:rPr>
              <w:t xml:space="preserve"> is deleted</w:t>
            </w:r>
          </w:p>
        </w:tc>
      </w:tr>
      <w:tr w:rsidR="007A55E1" w:rsidRPr="008204EA" w14:paraId="5752E1A0" w14:textId="77777777" w:rsidTr="007A55E1">
        <w:trPr>
          <w:cantSplit/>
        </w:trPr>
        <w:tc>
          <w:tcPr>
            <w:tcW w:w="13405" w:type="dxa"/>
            <w:gridSpan w:val="5"/>
          </w:tcPr>
          <w:p w14:paraId="0CBA04B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7A55E1" w:rsidRPr="008204EA" w14:paraId="70921B90" w14:textId="77777777" w:rsidTr="007A55E1">
        <w:trPr>
          <w:cantSplit/>
        </w:trPr>
        <w:tc>
          <w:tcPr>
            <w:tcW w:w="1710" w:type="dxa"/>
          </w:tcPr>
          <w:p w14:paraId="21A6A379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10DA257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1BDBE4CE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5DE56A8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4533D57E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7A55E1" w:rsidRPr="008204EA" w14:paraId="79FC3D1E" w14:textId="77777777" w:rsidTr="007A55E1">
        <w:trPr>
          <w:cantSplit/>
        </w:trPr>
        <w:tc>
          <w:tcPr>
            <w:tcW w:w="1710" w:type="dxa"/>
          </w:tcPr>
          <w:p w14:paraId="30384685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04-04.1</w:t>
            </w:r>
          </w:p>
        </w:tc>
        <w:tc>
          <w:tcPr>
            <w:tcW w:w="3482" w:type="dxa"/>
          </w:tcPr>
          <w:p w14:paraId="79F622AC" w14:textId="587FECC3" w:rsidR="007A55E1" w:rsidRPr="008204EA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 w:rsidR="0018452C"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</w:tc>
        <w:tc>
          <w:tcPr>
            <w:tcW w:w="3888" w:type="dxa"/>
          </w:tcPr>
          <w:p w14:paraId="729D0FD3" w14:textId="44D8840B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18452C">
              <w:rPr>
                <w:rFonts w:ascii="Times New Roman" w:hAnsi="Times New Roman" w:cs="Times New Roman"/>
                <w:sz w:val="18"/>
              </w:rPr>
              <w:t>Semester</w:t>
            </w:r>
            <w:r>
              <w:rPr>
                <w:rFonts w:ascii="Times New Roman" w:hAnsi="Times New Roman" w:cs="Times New Roman"/>
                <w:sz w:val="18"/>
              </w:rPr>
              <w:t xml:space="preserve"> delete successfully </w:t>
            </w:r>
          </w:p>
          <w:p w14:paraId="0E750EDC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‘delete” completed successfully</w:t>
            </w:r>
          </w:p>
          <w:p w14:paraId="3BC7D57B" w14:textId="4D8B66F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</w:t>
            </w:r>
            <w:r w:rsidR="0018452C">
              <w:rPr>
                <w:rFonts w:ascii="Times New Roman" w:hAnsi="Times New Roman" w:cs="Times New Roman"/>
                <w:sz w:val="18"/>
              </w:rPr>
              <w:t xml:space="preserve">.Semester </w:t>
            </w:r>
            <w:r>
              <w:rPr>
                <w:rFonts w:ascii="Times New Roman" w:hAnsi="Times New Roman" w:cs="Times New Roman"/>
                <w:sz w:val="18"/>
              </w:rPr>
              <w:t xml:space="preserve">is 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removed from the database</w:t>
            </w:r>
          </w:p>
        </w:tc>
        <w:tc>
          <w:tcPr>
            <w:tcW w:w="3150" w:type="dxa"/>
          </w:tcPr>
          <w:p w14:paraId="7C559510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1.Validation: “403 | unauthorized action.”</w:t>
            </w:r>
          </w:p>
          <w:p w14:paraId="7A448EA7" w14:textId="77777777" w:rsidR="007A55E1" w:rsidRPr="003B5AC0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‘delete’ ended with 1 error(s)</w:t>
            </w:r>
          </w:p>
        </w:tc>
        <w:tc>
          <w:tcPr>
            <w:tcW w:w="1175" w:type="dxa"/>
          </w:tcPr>
          <w:p w14:paraId="3321A903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2D5D93CF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</w:t>
            </w:r>
            <w:r>
              <w:rPr>
                <w:rFonts w:ascii="Times New Roman" w:hAnsi="Times New Roman" w:cs="Times New Roman"/>
                <w:sz w:val="18"/>
              </w:rPr>
              <w:t>d</w:t>
            </w:r>
          </w:p>
        </w:tc>
      </w:tr>
      <w:tr w:rsidR="007A55E1" w:rsidRPr="008204EA" w14:paraId="789A0189" w14:textId="77777777" w:rsidTr="007A55E1">
        <w:trPr>
          <w:cantSplit/>
        </w:trPr>
        <w:tc>
          <w:tcPr>
            <w:tcW w:w="13405" w:type="dxa"/>
            <w:gridSpan w:val="5"/>
          </w:tcPr>
          <w:p w14:paraId="5CC1AEB1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0D57B3D1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7A55E1" w:rsidRPr="008204EA" w14:paraId="0FE75AAD" w14:textId="77777777" w:rsidTr="007A55E1">
        <w:trPr>
          <w:cantSplit/>
        </w:trPr>
        <w:tc>
          <w:tcPr>
            <w:tcW w:w="13405" w:type="dxa"/>
            <w:gridSpan w:val="5"/>
          </w:tcPr>
          <w:p w14:paraId="4739CFD8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D017954" w14:textId="77777777" w:rsidR="007A55E1" w:rsidRPr="007A55E1" w:rsidRDefault="007A55E1" w:rsidP="007A55E1"/>
    <w:p w14:paraId="5FFAC5A2" w14:textId="6C16A080" w:rsidR="00B03804" w:rsidRPr="00B03804" w:rsidRDefault="00B03804" w:rsidP="00B03804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10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4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4 Search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7A55E1" w:rsidRPr="008204EA" w14:paraId="08E9F3C4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E22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983C" w14:textId="2B61A084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10-04-04</w:t>
            </w:r>
          </w:p>
        </w:tc>
      </w:tr>
      <w:tr w:rsidR="007A55E1" w:rsidRPr="008204EA" w14:paraId="1B6B565B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6200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4B87" w14:textId="4B35346B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Search an exist Semester</w:t>
            </w:r>
          </w:p>
        </w:tc>
      </w:tr>
      <w:tr w:rsidR="007A55E1" w:rsidRPr="008204EA" w14:paraId="60EAC5DB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B281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9B6" w14:textId="06ECAB18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Ensure the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semester 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that you are search is displayed</w:t>
            </w:r>
          </w:p>
        </w:tc>
      </w:tr>
      <w:tr w:rsidR="007A55E1" w:rsidRPr="008204EA" w14:paraId="15E7C626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53B20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08ED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 xml:space="preserve">ISTEN as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Admin</w:t>
            </w:r>
          </w:p>
          <w:p w14:paraId="1E253ED2" w14:textId="497ECA3F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2.User has been created the Semester 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that you are search</w:t>
            </w:r>
          </w:p>
        </w:tc>
      </w:tr>
      <w:tr w:rsidR="007A55E1" w:rsidRPr="008204EA" w14:paraId="7C360BA7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5AB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5607" w14:textId="541396B9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</w:rPr>
              <w:t>20  May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13:45 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7A55E1" w:rsidRPr="008204EA" w14:paraId="640F1E99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FFF4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F7E7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7A55E1" w:rsidRPr="008204EA" w14:paraId="20D682D9" w14:textId="77777777" w:rsidTr="007A55E1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D0F0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5C9B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Rifka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Uli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Siregar</w:t>
            </w:r>
            <w:proofErr w:type="spellEnd"/>
          </w:p>
        </w:tc>
      </w:tr>
      <w:tr w:rsidR="007A55E1" w:rsidRPr="008204EA" w14:paraId="571C1CC6" w14:textId="77777777" w:rsidTr="007A55E1">
        <w:trPr>
          <w:cantSplit/>
        </w:trPr>
        <w:tc>
          <w:tcPr>
            <w:tcW w:w="13405" w:type="dxa"/>
            <w:gridSpan w:val="5"/>
          </w:tcPr>
          <w:p w14:paraId="60667ED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7A55E1" w:rsidRPr="008204EA" w14:paraId="628F25A5" w14:textId="77777777" w:rsidTr="007A55E1">
        <w:trPr>
          <w:cantSplit/>
        </w:trPr>
        <w:tc>
          <w:tcPr>
            <w:tcW w:w="13405" w:type="dxa"/>
            <w:gridSpan w:val="5"/>
          </w:tcPr>
          <w:p w14:paraId="6C88B3A4" w14:textId="789C35AF" w:rsidR="007A55E1" w:rsidRPr="008012E3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semesters</w:t>
            </w:r>
          </w:p>
          <w:p w14:paraId="53608101" w14:textId="56A153F1" w:rsidR="007A55E1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3841E8E4" w14:textId="77777777" w:rsidR="007A55E1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courses that you are search</w:t>
            </w:r>
          </w:p>
          <w:p w14:paraId="53905163" w14:textId="4D442B35" w:rsidR="007A55E1" w:rsidRPr="008204EA" w:rsidRDefault="007A55E1" w:rsidP="007A55E1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7A55E1" w:rsidRPr="008204EA" w14:paraId="389D0FB7" w14:textId="77777777" w:rsidTr="007A55E1">
        <w:trPr>
          <w:cantSplit/>
        </w:trPr>
        <w:tc>
          <w:tcPr>
            <w:tcW w:w="13405" w:type="dxa"/>
            <w:gridSpan w:val="5"/>
          </w:tcPr>
          <w:p w14:paraId="28A40D40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7A55E1" w:rsidRPr="008204EA" w14:paraId="0AA4FA6C" w14:textId="77777777" w:rsidTr="007A55E1">
        <w:trPr>
          <w:cantSplit/>
        </w:trPr>
        <w:tc>
          <w:tcPr>
            <w:tcW w:w="13405" w:type="dxa"/>
            <w:gridSpan w:val="5"/>
          </w:tcPr>
          <w:p w14:paraId="7C70B38C" w14:textId="1B7C6C9E" w:rsidR="007A55E1" w:rsidRPr="00B02676" w:rsidRDefault="0018452C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="007A55E1">
              <w:rPr>
                <w:rFonts w:ascii="Times New Roman" w:hAnsi="Times New Roman" w:cs="Times New Roman"/>
                <w:sz w:val="18"/>
              </w:rPr>
              <w:t xml:space="preserve"> is found</w:t>
            </w:r>
          </w:p>
        </w:tc>
      </w:tr>
      <w:tr w:rsidR="007A55E1" w:rsidRPr="008204EA" w14:paraId="6DCDAA75" w14:textId="77777777" w:rsidTr="007A55E1">
        <w:trPr>
          <w:cantSplit/>
        </w:trPr>
        <w:tc>
          <w:tcPr>
            <w:tcW w:w="13405" w:type="dxa"/>
            <w:gridSpan w:val="5"/>
          </w:tcPr>
          <w:p w14:paraId="7627BEBF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7A55E1" w:rsidRPr="008204EA" w14:paraId="1DCB8567" w14:textId="77777777" w:rsidTr="007A55E1">
        <w:trPr>
          <w:cantSplit/>
        </w:trPr>
        <w:tc>
          <w:tcPr>
            <w:tcW w:w="1710" w:type="dxa"/>
          </w:tcPr>
          <w:p w14:paraId="06113B20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5E15EE66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0A67AC9A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465558DA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533E72EB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7A55E1" w:rsidRPr="008204EA" w14:paraId="4E386794" w14:textId="77777777" w:rsidTr="007A55E1">
        <w:trPr>
          <w:cantSplit/>
        </w:trPr>
        <w:tc>
          <w:tcPr>
            <w:tcW w:w="1710" w:type="dxa"/>
          </w:tcPr>
          <w:p w14:paraId="23C986B4" w14:textId="0D5E545C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</w:t>
            </w:r>
            <w:r>
              <w:rPr>
                <w:rFonts w:ascii="Times New Roman" w:hAnsi="Times New Roman" w:cs="Times New Roman"/>
                <w:sz w:val="18"/>
              </w:rPr>
              <w:t>10-04-04.1</w:t>
            </w:r>
          </w:p>
        </w:tc>
        <w:tc>
          <w:tcPr>
            <w:tcW w:w="3482" w:type="dxa"/>
          </w:tcPr>
          <w:p w14:paraId="05416968" w14:textId="11689E1C" w:rsidR="007A55E1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Search for existing data </w:t>
            </w:r>
            <w:r w:rsidR="0018452C">
              <w:rPr>
                <w:rFonts w:ascii="Times New Roman" w:hAnsi="Times New Roman" w:cs="Times New Roman"/>
                <w:sz w:val="18"/>
              </w:rPr>
              <w:t>semesters</w:t>
            </w:r>
            <w:r>
              <w:rPr>
                <w:rFonts w:ascii="Times New Roman" w:hAnsi="Times New Roman" w:cs="Times New Roman"/>
                <w:sz w:val="18"/>
              </w:rPr>
              <w:t xml:space="preserve">: </w:t>
            </w:r>
          </w:p>
          <w:p w14:paraId="39756F3B" w14:textId="41F37628" w:rsidR="007A55E1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:</w:t>
            </w:r>
            <w:r w:rsidR="0018452C">
              <w:rPr>
                <w:rFonts w:ascii="Times New Roman" w:hAnsi="Times New Roman" w:cs="Times New Roman"/>
                <w:sz w:val="18"/>
              </w:rPr>
              <w:t>”even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</w:rPr>
              <w:t>”,</w:t>
            </w:r>
          </w:p>
          <w:p w14:paraId="693909F7" w14:textId="77777777" w:rsidR="007A55E1" w:rsidRPr="008204EA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8" w:type="dxa"/>
          </w:tcPr>
          <w:p w14:paraId="4C403946" w14:textId="7F7A927F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18452C">
              <w:rPr>
                <w:rFonts w:ascii="Times New Roman" w:hAnsi="Times New Roman" w:cs="Times New Roman"/>
                <w:sz w:val="18"/>
              </w:rPr>
              <w:t xml:space="preserve">Semester </w:t>
            </w:r>
            <w:r>
              <w:rPr>
                <w:rFonts w:ascii="Times New Roman" w:hAnsi="Times New Roman" w:cs="Times New Roman"/>
                <w:sz w:val="18"/>
              </w:rPr>
              <w:t>search successfully</w:t>
            </w:r>
          </w:p>
          <w:p w14:paraId="56E20586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37FAD061" w14:textId="5ADF338E" w:rsidR="007A55E1" w:rsidRPr="003B5AC0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 w:rsidR="0018452C">
              <w:rPr>
                <w:rFonts w:ascii="Times New Roman" w:hAnsi="Times New Roman" w:cs="Times New Roman"/>
                <w:sz w:val="18"/>
              </w:rPr>
              <w:t>Semester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2C18E5E4" w14:textId="77777777" w:rsidR="007A55E1" w:rsidRPr="003B5AC0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3EAB4E33" w14:textId="77777777" w:rsidR="0018452C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1.Semester search successfully</w:t>
            </w:r>
          </w:p>
          <w:p w14:paraId="4CE3BEB6" w14:textId="77777777" w:rsidR="0018452C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58183132" w14:textId="77777777" w:rsidR="0018452C" w:rsidRPr="003B5AC0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3.Semester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686BBD15" w14:textId="77777777" w:rsidR="007A55E1" w:rsidRPr="003B5AC0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1175" w:type="dxa"/>
          </w:tcPr>
          <w:p w14:paraId="0841AEFE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5AE2EA03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7A55E1" w:rsidRPr="008204EA" w14:paraId="0BD4B46D" w14:textId="77777777" w:rsidTr="007A55E1">
        <w:trPr>
          <w:cantSplit/>
        </w:trPr>
        <w:tc>
          <w:tcPr>
            <w:tcW w:w="1710" w:type="dxa"/>
          </w:tcPr>
          <w:p w14:paraId="64EA8795" w14:textId="30EE4D5E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</w:t>
            </w:r>
            <w:r>
              <w:rPr>
                <w:rFonts w:ascii="Times New Roman" w:hAnsi="Times New Roman" w:cs="Times New Roman"/>
                <w:sz w:val="18"/>
              </w:rPr>
              <w:t>10-04-04.2</w:t>
            </w:r>
          </w:p>
        </w:tc>
        <w:tc>
          <w:tcPr>
            <w:tcW w:w="3482" w:type="dxa"/>
          </w:tcPr>
          <w:p w14:paraId="146051C6" w14:textId="21A464C2" w:rsidR="007A55E1" w:rsidRPr="00F31F11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Search for data </w:t>
            </w:r>
            <w:r w:rsidR="0018452C">
              <w:rPr>
                <w:rFonts w:ascii="Times New Roman" w:hAnsi="Times New Roman" w:cs="Times New Roman"/>
                <w:sz w:val="18"/>
              </w:rPr>
              <w:t xml:space="preserve">semesters </w:t>
            </w:r>
            <w:r w:rsidRPr="00F31F11">
              <w:rPr>
                <w:rFonts w:ascii="Times New Roman" w:hAnsi="Times New Roman" w:cs="Times New Roman"/>
                <w:sz w:val="18"/>
                <w:lang w:val="en"/>
              </w:rPr>
              <w:t>that don't exist yet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:</w:t>
            </w:r>
          </w:p>
          <w:p w14:paraId="4E2DC8F5" w14:textId="52A2A877" w:rsidR="007A55E1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search”:”</w:t>
            </w:r>
            <w:r w:rsidR="0018452C">
              <w:rPr>
                <w:rFonts w:ascii="Times New Roman" w:hAnsi="Times New Roman" w:cs="Times New Roman"/>
                <w:sz w:val="18"/>
              </w:rPr>
              <w:t>mid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”,</w:t>
            </w:r>
          </w:p>
          <w:p w14:paraId="4D834967" w14:textId="77777777" w:rsidR="007A55E1" w:rsidRDefault="007A55E1" w:rsidP="007A55E1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8" w:type="dxa"/>
          </w:tcPr>
          <w:p w14:paraId="40A3CB8F" w14:textId="0196BB60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="0018452C">
              <w:rPr>
                <w:rFonts w:ascii="Times New Roman" w:hAnsi="Times New Roman" w:cs="Times New Roman"/>
                <w:sz w:val="18"/>
              </w:rPr>
              <w:t>Semester</w:t>
            </w:r>
            <w:r>
              <w:rPr>
                <w:rFonts w:ascii="Times New Roman" w:hAnsi="Times New Roman" w:cs="Times New Roman"/>
                <w:sz w:val="18"/>
              </w:rPr>
              <w:t xml:space="preserve"> search successfully</w:t>
            </w:r>
          </w:p>
          <w:p w14:paraId="66C5104D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310F54A2" w14:textId="77777777" w:rsidR="007A55E1" w:rsidRPr="003B5AC0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No matching records found</w:t>
            </w:r>
          </w:p>
          <w:p w14:paraId="342E8B97" w14:textId="77777777" w:rsidR="007A55E1" w:rsidRPr="003B5AC0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28728493" w14:textId="77777777" w:rsidR="0018452C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1.Semester search successfully</w:t>
            </w:r>
          </w:p>
          <w:p w14:paraId="4C54B758" w14:textId="77777777" w:rsidR="0018452C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690A90CB" w14:textId="77777777" w:rsidR="0018452C" w:rsidRPr="003B5AC0" w:rsidRDefault="0018452C" w:rsidP="0018452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No matching records found</w:t>
            </w:r>
          </w:p>
          <w:p w14:paraId="58D7E554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5" w:type="dxa"/>
          </w:tcPr>
          <w:p w14:paraId="6D85AEFD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3C971A32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7A55E1" w:rsidRPr="008204EA" w14:paraId="241EBB4D" w14:textId="77777777" w:rsidTr="007A55E1">
        <w:trPr>
          <w:cantSplit/>
        </w:trPr>
        <w:tc>
          <w:tcPr>
            <w:tcW w:w="13405" w:type="dxa"/>
            <w:gridSpan w:val="5"/>
          </w:tcPr>
          <w:p w14:paraId="7A1A7F47" w14:textId="77777777" w:rsidR="007A55E1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6591C425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7A55E1" w:rsidRPr="008204EA" w14:paraId="1E9CD8C5" w14:textId="77777777" w:rsidTr="007A55E1">
        <w:trPr>
          <w:cantSplit/>
        </w:trPr>
        <w:tc>
          <w:tcPr>
            <w:tcW w:w="13405" w:type="dxa"/>
            <w:gridSpan w:val="5"/>
          </w:tcPr>
          <w:p w14:paraId="4A04361D" w14:textId="77777777" w:rsidR="007A55E1" w:rsidRPr="008204EA" w:rsidRDefault="007A55E1" w:rsidP="007A55E1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40F94298" w14:textId="77777777" w:rsidR="00D6103C" w:rsidRPr="007A55E1" w:rsidRDefault="00D6103C" w:rsidP="00D6103C"/>
    <w:p w14:paraId="428070DA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33699C3B" w14:textId="4F44059C" w:rsidR="00F83586" w:rsidRPr="00992529" w:rsidRDefault="00F83586" w:rsidP="00F83586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11</w:t>
      </w:r>
      <w:r w:rsidRPr="00992529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</w:rPr>
        <w:t>Profile</w:t>
      </w:r>
    </w:p>
    <w:p w14:paraId="759B6151" w14:textId="51B5E066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11</w:t>
      </w:r>
      <w:r w:rsidRPr="00992529">
        <w:rPr>
          <w:rFonts w:ascii="Times New Roman" w:hAnsi="Times New Roman" w:cs="Times New Roman"/>
          <w:color w:val="auto"/>
          <w:lang w:val="en-ID"/>
        </w:rPr>
        <w:t>.1 Student Role</w:t>
      </w:r>
    </w:p>
    <w:p w14:paraId="64F1511E" w14:textId="32CAF865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11.1.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 Index</w:t>
      </w:r>
    </w:p>
    <w:p w14:paraId="18C1CCEF" w14:textId="5C680B40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11.1.2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Update</w:t>
      </w:r>
    </w:p>
    <w:p w14:paraId="5DDFA8EA" w14:textId="77777777" w:rsidR="00F83586" w:rsidRPr="001B7D9F" w:rsidRDefault="00F83586" w:rsidP="00F83586">
      <w:pPr>
        <w:rPr>
          <w:lang w:val="en-ID"/>
        </w:rPr>
      </w:pPr>
    </w:p>
    <w:p w14:paraId="68600CC5" w14:textId="5E1702A0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11</w:t>
      </w:r>
      <w:r w:rsidRPr="00992529">
        <w:rPr>
          <w:rFonts w:ascii="Times New Roman" w:hAnsi="Times New Roman" w:cs="Times New Roman"/>
          <w:color w:val="auto"/>
          <w:lang w:val="en-ID"/>
        </w:rPr>
        <w:t>.2 TA Role</w:t>
      </w:r>
    </w:p>
    <w:p w14:paraId="47D6D3C2" w14:textId="492A1182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11.2.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 Index</w:t>
      </w:r>
    </w:p>
    <w:p w14:paraId="17868C6D" w14:textId="6F82748E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11.2.2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Update</w:t>
      </w:r>
    </w:p>
    <w:p w14:paraId="1FC5E7FF" w14:textId="77777777" w:rsidR="00F83586" w:rsidRPr="001B7D9F" w:rsidRDefault="00F83586" w:rsidP="00F83586">
      <w:pPr>
        <w:rPr>
          <w:lang w:val="en-ID"/>
        </w:rPr>
      </w:pPr>
    </w:p>
    <w:p w14:paraId="0661F689" w14:textId="754880FD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11</w:t>
      </w:r>
      <w:r w:rsidRPr="00992529">
        <w:rPr>
          <w:rFonts w:ascii="Times New Roman" w:hAnsi="Times New Roman" w:cs="Times New Roman"/>
          <w:color w:val="auto"/>
          <w:lang w:val="en-ID"/>
        </w:rPr>
        <w:t>.3 Lecturer Role</w:t>
      </w:r>
    </w:p>
    <w:p w14:paraId="773B9186" w14:textId="28D81F5A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11.3.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 Index</w:t>
      </w:r>
    </w:p>
    <w:p w14:paraId="434AC4E1" w14:textId="1AC29435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11.3.2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Update</w:t>
      </w:r>
    </w:p>
    <w:p w14:paraId="266FC7AD" w14:textId="77777777" w:rsidR="00F83586" w:rsidRPr="001B7D9F" w:rsidRDefault="00F83586" w:rsidP="00F83586">
      <w:pPr>
        <w:rPr>
          <w:lang w:val="en-ID"/>
        </w:rPr>
      </w:pPr>
    </w:p>
    <w:p w14:paraId="294C0CD1" w14:textId="1A15C812" w:rsidR="00F83586" w:rsidRDefault="00F83586" w:rsidP="00F83586">
      <w:pPr>
        <w:pStyle w:val="Heading3"/>
        <w:rPr>
          <w:rFonts w:ascii="Times New Roman" w:hAnsi="Times New Roman" w:cs="Times New Roman"/>
          <w:color w:val="auto"/>
          <w:lang w:val="en-ID"/>
        </w:rPr>
      </w:pPr>
      <w:r>
        <w:rPr>
          <w:rFonts w:ascii="Times New Roman" w:hAnsi="Times New Roman" w:cs="Times New Roman"/>
          <w:color w:val="auto"/>
          <w:lang w:val="en-ID"/>
        </w:rPr>
        <w:t>11</w:t>
      </w:r>
      <w:r w:rsidRPr="00992529">
        <w:rPr>
          <w:rFonts w:ascii="Times New Roman" w:hAnsi="Times New Roman" w:cs="Times New Roman"/>
          <w:color w:val="auto"/>
          <w:lang w:val="en-ID"/>
        </w:rPr>
        <w:t>.4 Admin Role</w:t>
      </w:r>
    </w:p>
    <w:p w14:paraId="65948703" w14:textId="030F6429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11.4.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 Index</w:t>
      </w:r>
    </w:p>
    <w:p w14:paraId="0E0C7D2C" w14:textId="1C7FCF1A" w:rsidR="00F83586" w:rsidRDefault="00F83586" w:rsidP="00F83586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11.4.2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Update</w:t>
      </w:r>
    </w:p>
    <w:p w14:paraId="4A121E65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3424DCB0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  <w:lang w:val="en-ID"/>
        </w:rPr>
        <w:lastRenderedPageBreak/>
        <w:t>12. Application Report</w:t>
      </w:r>
    </w:p>
    <w:p w14:paraId="0533172B" w14:textId="4C26978D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12.1 Student Role</w:t>
      </w:r>
    </w:p>
    <w:p w14:paraId="7123847C" w14:textId="327FFF06" w:rsidR="001B7D9F" w:rsidRPr="008315AC" w:rsidRDefault="001B7D9F" w:rsidP="001B7D9F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12</w:t>
      </w:r>
      <w:r w:rsidRPr="008315AC">
        <w:rPr>
          <w:i w:val="0"/>
          <w:iCs w:val="0"/>
          <w:color w:val="auto"/>
          <w:lang w:val="en-ID"/>
        </w:rPr>
        <w:t>.1</w:t>
      </w:r>
      <w:r>
        <w:rPr>
          <w:i w:val="0"/>
          <w:iCs w:val="0"/>
          <w:color w:val="auto"/>
          <w:lang w:val="en-ID"/>
        </w:rPr>
        <w:t>.1</w:t>
      </w:r>
      <w:r w:rsidRPr="008315AC">
        <w:rPr>
          <w:i w:val="0"/>
          <w:iCs w:val="0"/>
          <w:color w:val="auto"/>
          <w:lang w:val="en-ID"/>
        </w:rPr>
        <w:t xml:space="preserve"> Index</w:t>
      </w:r>
    </w:p>
    <w:p w14:paraId="7F90CD5E" w14:textId="0A1179B6" w:rsidR="001B7D9F" w:rsidRPr="001B7D9F" w:rsidRDefault="001B7D9F" w:rsidP="001B7D9F">
      <w:pPr>
        <w:rPr>
          <w:lang w:val="en-ID"/>
        </w:rPr>
      </w:pPr>
      <w:r>
        <w:rPr>
          <w:lang w:val="en-ID"/>
        </w:rPr>
        <w:t>-</w:t>
      </w:r>
    </w:p>
    <w:p w14:paraId="140C8E30" w14:textId="5FA2103F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12.2 TA Role</w:t>
      </w:r>
    </w:p>
    <w:p w14:paraId="6FD00645" w14:textId="3E4602E9" w:rsidR="001B7D9F" w:rsidRDefault="001B7D9F" w:rsidP="001B7D9F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12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2.1</w:t>
      </w:r>
      <w:r w:rsidRPr="008315AC">
        <w:rPr>
          <w:i w:val="0"/>
          <w:iCs w:val="0"/>
          <w:color w:val="auto"/>
          <w:lang w:val="en-ID"/>
        </w:rPr>
        <w:t xml:space="preserve"> Index</w:t>
      </w:r>
    </w:p>
    <w:p w14:paraId="1EEA8109" w14:textId="2564E853" w:rsidR="001B7D9F" w:rsidRPr="001B7D9F" w:rsidRDefault="001B7D9F" w:rsidP="001B7D9F">
      <w:pPr>
        <w:rPr>
          <w:lang w:val="en-ID"/>
        </w:rPr>
      </w:pPr>
      <w:r>
        <w:rPr>
          <w:lang w:val="en-ID"/>
        </w:rPr>
        <w:t>-</w:t>
      </w:r>
    </w:p>
    <w:p w14:paraId="67562B82" w14:textId="77777777" w:rsidR="001B7D9F" w:rsidRPr="001B7D9F" w:rsidRDefault="001B7D9F" w:rsidP="001B7D9F">
      <w:pPr>
        <w:rPr>
          <w:lang w:val="en-ID"/>
        </w:rPr>
      </w:pPr>
    </w:p>
    <w:p w14:paraId="40B77871" w14:textId="1A8D826D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12.3 Lecturer Role</w:t>
      </w:r>
    </w:p>
    <w:p w14:paraId="13604914" w14:textId="23E93AEB" w:rsidR="001B7D9F" w:rsidRPr="008315AC" w:rsidRDefault="001B7D9F" w:rsidP="001B7D9F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12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3.1</w:t>
      </w:r>
      <w:r w:rsidRPr="008315AC">
        <w:rPr>
          <w:i w:val="0"/>
          <w:iCs w:val="0"/>
          <w:color w:val="auto"/>
          <w:lang w:val="en-ID"/>
        </w:rPr>
        <w:t xml:space="preserve"> Index</w:t>
      </w:r>
    </w:p>
    <w:p w14:paraId="4333009F" w14:textId="79DFD659" w:rsidR="001B7D9F" w:rsidRDefault="001B7D9F" w:rsidP="001B7D9F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12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3.2 Approve</w:t>
      </w:r>
    </w:p>
    <w:p w14:paraId="1B2F09F9" w14:textId="723DE0CD" w:rsidR="001B7D9F" w:rsidRPr="001B7D9F" w:rsidRDefault="001B7D9F" w:rsidP="001B7D9F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12</w:t>
      </w:r>
      <w:r w:rsidRPr="008315AC">
        <w:rPr>
          <w:i w:val="0"/>
          <w:iCs w:val="0"/>
          <w:color w:val="auto"/>
          <w:lang w:val="en-ID"/>
        </w:rPr>
        <w:t>.</w:t>
      </w:r>
      <w:r>
        <w:rPr>
          <w:i w:val="0"/>
          <w:iCs w:val="0"/>
          <w:color w:val="auto"/>
          <w:lang w:val="en-ID"/>
        </w:rPr>
        <w:t>3.3 Detail</w:t>
      </w:r>
    </w:p>
    <w:p w14:paraId="41D13EBA" w14:textId="77777777" w:rsidR="001B7D9F" w:rsidRPr="001B7D9F" w:rsidRDefault="001B7D9F" w:rsidP="001B7D9F">
      <w:pPr>
        <w:rPr>
          <w:lang w:val="en-ID"/>
        </w:rPr>
      </w:pPr>
    </w:p>
    <w:p w14:paraId="599458F2" w14:textId="6FE04021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12.4 Admin Role</w:t>
      </w:r>
    </w:p>
    <w:p w14:paraId="167A4FED" w14:textId="77777777" w:rsidR="001B7D9F" w:rsidRPr="008315AC" w:rsidRDefault="001B7D9F" w:rsidP="001B7D9F">
      <w:pPr>
        <w:pStyle w:val="Heading4"/>
        <w:rPr>
          <w:i w:val="0"/>
          <w:iCs w:val="0"/>
          <w:color w:val="auto"/>
          <w:lang w:val="en-ID"/>
        </w:rPr>
      </w:pPr>
      <w:r>
        <w:rPr>
          <w:i w:val="0"/>
          <w:iCs w:val="0"/>
          <w:color w:val="auto"/>
          <w:lang w:val="en-ID"/>
        </w:rPr>
        <w:t>12</w:t>
      </w:r>
      <w:r w:rsidRPr="008315AC">
        <w:rPr>
          <w:i w:val="0"/>
          <w:iCs w:val="0"/>
          <w:color w:val="auto"/>
          <w:lang w:val="en-ID"/>
        </w:rPr>
        <w:t>.1</w:t>
      </w:r>
      <w:r>
        <w:rPr>
          <w:i w:val="0"/>
          <w:iCs w:val="0"/>
          <w:color w:val="auto"/>
          <w:lang w:val="en-ID"/>
        </w:rPr>
        <w:t>.1</w:t>
      </w:r>
      <w:r w:rsidRPr="008315AC">
        <w:rPr>
          <w:i w:val="0"/>
          <w:iCs w:val="0"/>
          <w:color w:val="auto"/>
          <w:lang w:val="en-ID"/>
        </w:rPr>
        <w:t xml:space="preserve"> Index</w:t>
      </w:r>
    </w:p>
    <w:p w14:paraId="09093737" w14:textId="6D58FDE7" w:rsidR="001B7D9F" w:rsidRPr="001B7D9F" w:rsidRDefault="001B7D9F" w:rsidP="001B7D9F">
      <w:pPr>
        <w:rPr>
          <w:lang w:val="en-ID"/>
        </w:rPr>
      </w:pPr>
      <w:r>
        <w:rPr>
          <w:lang w:val="en-ID"/>
        </w:rPr>
        <w:t>-</w:t>
      </w:r>
    </w:p>
    <w:p w14:paraId="2B252A36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4BD11B7B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  <w:lang w:val="en-ID"/>
        </w:rPr>
        <w:lastRenderedPageBreak/>
        <w:t>13. Log Activity</w:t>
      </w:r>
    </w:p>
    <w:p w14:paraId="30180A90" w14:textId="7088FDD6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13.1 Student Role</w:t>
      </w:r>
    </w:p>
    <w:p w14:paraId="693D8C63" w14:textId="68AEB741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527EE5AA" w14:textId="5AA3F5B2" w:rsidR="00B543E9" w:rsidRDefault="00B543E9" w:rsidP="00B543E9">
      <w:pPr>
        <w:rPr>
          <w:lang w:val="en-ID"/>
        </w:rPr>
      </w:pPr>
      <w:r>
        <w:rPr>
          <w:lang w:val="en-ID"/>
        </w:rPr>
        <w:t>-</w:t>
      </w:r>
    </w:p>
    <w:p w14:paraId="5F159237" w14:textId="77777777" w:rsidR="00B543E9" w:rsidRPr="00B543E9" w:rsidRDefault="00B543E9" w:rsidP="00B543E9">
      <w:pPr>
        <w:rPr>
          <w:lang w:val="en-ID"/>
        </w:rPr>
      </w:pPr>
    </w:p>
    <w:p w14:paraId="2559F7BA" w14:textId="793FA5CD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13.2 TA Role</w:t>
      </w:r>
    </w:p>
    <w:p w14:paraId="4113EFC0" w14:textId="51F8ECA4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1A5A5487" w14:textId="77FE1DAE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 Detail</w:t>
      </w:r>
    </w:p>
    <w:p w14:paraId="66E523C7" w14:textId="56D32A38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Read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The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Comments</w:t>
      </w:r>
    </w:p>
    <w:p w14:paraId="19C8A2A2" w14:textId="77777777" w:rsidR="00B543E9" w:rsidRPr="00B543E9" w:rsidRDefault="00B543E9" w:rsidP="00B543E9">
      <w:pPr>
        <w:rPr>
          <w:lang w:val="en-ID"/>
        </w:rPr>
      </w:pPr>
    </w:p>
    <w:p w14:paraId="07816401" w14:textId="34E17CDB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13.3 Lecturer Role</w:t>
      </w:r>
    </w:p>
    <w:p w14:paraId="41C8AB74" w14:textId="30B03023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1210306A" w14:textId="3482C840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 Detail</w:t>
      </w:r>
    </w:p>
    <w:p w14:paraId="121E0443" w14:textId="05B197AF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Comments</w:t>
      </w:r>
    </w:p>
    <w:p w14:paraId="497FAACF" w14:textId="77777777" w:rsidR="00B543E9" w:rsidRPr="00B543E9" w:rsidRDefault="00B543E9" w:rsidP="00B543E9">
      <w:pPr>
        <w:rPr>
          <w:lang w:val="en-ID"/>
        </w:rPr>
      </w:pPr>
    </w:p>
    <w:p w14:paraId="09E62E24" w14:textId="027E2A1B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13.</w:t>
      </w:r>
      <w:r w:rsidR="00B543E9">
        <w:rPr>
          <w:rFonts w:ascii="Times New Roman" w:hAnsi="Times New Roman" w:cs="Times New Roman"/>
          <w:color w:val="auto"/>
          <w:lang w:val="en-ID"/>
        </w:rPr>
        <w:t>4</w:t>
      </w:r>
      <w:r w:rsidRPr="00992529">
        <w:rPr>
          <w:rFonts w:ascii="Times New Roman" w:hAnsi="Times New Roman" w:cs="Times New Roman"/>
          <w:color w:val="auto"/>
          <w:lang w:val="en-ID"/>
        </w:rPr>
        <w:t xml:space="preserve"> Admin Role</w:t>
      </w:r>
    </w:p>
    <w:p w14:paraId="53AA921F" w14:textId="6BBB3508" w:rsidR="00D6103C" w:rsidRDefault="00D6103C" w:rsidP="00D6103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51B481AF" w14:textId="6050FA48" w:rsidR="00D6103C" w:rsidRDefault="00D6103C" w:rsidP="00D6103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 Detail</w:t>
      </w:r>
    </w:p>
    <w:p w14:paraId="14DFE8EC" w14:textId="65914D3E" w:rsidR="00D6103C" w:rsidRDefault="00D6103C" w:rsidP="00D6103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Read </w:t>
      </w:r>
      <w:proofErr w:type="gramStart"/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The</w:t>
      </w:r>
      <w:proofErr w:type="gramEnd"/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Comments</w:t>
      </w:r>
    </w:p>
    <w:p w14:paraId="5A95BCFB" w14:textId="05F2EE3F" w:rsidR="00B543E9" w:rsidRDefault="00B543E9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</w:p>
    <w:p w14:paraId="53F0DE87" w14:textId="77777777" w:rsidR="00B543E9" w:rsidRPr="00B543E9" w:rsidRDefault="00B543E9" w:rsidP="00B543E9">
      <w:pPr>
        <w:rPr>
          <w:lang w:val="en-ID"/>
        </w:rPr>
      </w:pPr>
    </w:p>
    <w:p w14:paraId="5E84E242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2AE8ED3F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  <w:lang w:val="en-ID"/>
        </w:rPr>
        <w:lastRenderedPageBreak/>
        <w:t>14. User Log Activity</w:t>
      </w:r>
    </w:p>
    <w:p w14:paraId="44E2599C" w14:textId="214137DF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14.1 Student Role</w:t>
      </w:r>
    </w:p>
    <w:p w14:paraId="5E091D9B" w14:textId="5B37753C" w:rsidR="005A2392" w:rsidRDefault="005A2392" w:rsidP="00B543E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79995BC8" w14:textId="0B62F175" w:rsidR="00060469" w:rsidRPr="00060469" w:rsidRDefault="00060469" w:rsidP="00060469">
      <w:pPr>
        <w:rPr>
          <w:lang w:val="en-ID"/>
        </w:rPr>
      </w:pPr>
      <w:r>
        <w:rPr>
          <w:lang w:val="en-ID"/>
        </w:rPr>
        <w:t>-</w:t>
      </w:r>
    </w:p>
    <w:p w14:paraId="6BCB51C4" w14:textId="77777777" w:rsidR="00B543E9" w:rsidRPr="00B543E9" w:rsidRDefault="00B543E9" w:rsidP="00B543E9">
      <w:pPr>
        <w:rPr>
          <w:lang w:val="en-ID"/>
        </w:rPr>
      </w:pPr>
    </w:p>
    <w:p w14:paraId="3A9499B4" w14:textId="092E9902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14.2 TA Role</w:t>
      </w:r>
    </w:p>
    <w:p w14:paraId="21B1AE0C" w14:textId="6DD5DB42" w:rsidR="005A2392" w:rsidRDefault="005A2392" w:rsidP="005A2392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4049774D" w14:textId="5D72966B" w:rsidR="00060469" w:rsidRPr="00060469" w:rsidRDefault="00060469" w:rsidP="00060469">
      <w:pPr>
        <w:rPr>
          <w:lang w:val="en-ID"/>
        </w:rPr>
      </w:pPr>
      <w:r>
        <w:rPr>
          <w:lang w:val="en-ID"/>
        </w:rPr>
        <w:t>-</w:t>
      </w:r>
    </w:p>
    <w:p w14:paraId="5BB09E31" w14:textId="77777777" w:rsidR="005A2392" w:rsidRPr="005A2392" w:rsidRDefault="005A2392" w:rsidP="005A2392">
      <w:pPr>
        <w:rPr>
          <w:lang w:val="en-ID"/>
        </w:rPr>
      </w:pPr>
    </w:p>
    <w:p w14:paraId="71D954AC" w14:textId="386EB995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14.3 Lecturer Role</w:t>
      </w:r>
    </w:p>
    <w:p w14:paraId="436AFE6E" w14:textId="100171B9" w:rsidR="005A2392" w:rsidRDefault="005A2392" w:rsidP="005A2392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22747A6F" w14:textId="6989BEF3" w:rsidR="00060469" w:rsidRPr="00060469" w:rsidRDefault="00060469" w:rsidP="00060469">
      <w:pPr>
        <w:rPr>
          <w:lang w:val="en-ID"/>
        </w:rPr>
      </w:pPr>
      <w:r>
        <w:rPr>
          <w:lang w:val="en-ID"/>
        </w:rPr>
        <w:t>-</w:t>
      </w:r>
    </w:p>
    <w:p w14:paraId="0AD25DF4" w14:textId="77777777" w:rsidR="005A2392" w:rsidRPr="005A2392" w:rsidRDefault="005A2392" w:rsidP="005A2392">
      <w:pPr>
        <w:rPr>
          <w:lang w:val="en-ID"/>
        </w:rPr>
      </w:pPr>
    </w:p>
    <w:p w14:paraId="2C9F11BD" w14:textId="7A296690" w:rsidR="005A2392" w:rsidRDefault="004F7A4E" w:rsidP="005A2392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14.4 Admin Role</w:t>
      </w:r>
    </w:p>
    <w:p w14:paraId="2B274E58" w14:textId="447DBD15" w:rsidR="005A2392" w:rsidRDefault="005A2392" w:rsidP="005A2392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0498A3F5" w14:textId="6C920F35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 Delete</w:t>
      </w:r>
    </w:p>
    <w:p w14:paraId="0C409DE6" w14:textId="6563D3E6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 Export PDF</w:t>
      </w:r>
    </w:p>
    <w:p w14:paraId="25F62BDD" w14:textId="324DB194" w:rsidR="00060469" w:rsidRDefault="00060469" w:rsidP="0006046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4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Export Excel</w:t>
      </w:r>
    </w:p>
    <w:p w14:paraId="60AF6019" w14:textId="6118B766" w:rsidR="00060469" w:rsidRPr="00060469" w:rsidRDefault="00060469" w:rsidP="00060469">
      <w:pPr>
        <w:rPr>
          <w:lang w:val="en-ID"/>
        </w:rPr>
      </w:pPr>
    </w:p>
    <w:p w14:paraId="21BC760C" w14:textId="77777777" w:rsidR="00060469" w:rsidRPr="00060469" w:rsidRDefault="00060469" w:rsidP="00060469">
      <w:pPr>
        <w:rPr>
          <w:lang w:val="en-ID"/>
        </w:rPr>
      </w:pPr>
    </w:p>
    <w:p w14:paraId="21509315" w14:textId="77777777" w:rsidR="005A2392" w:rsidRPr="005A2392" w:rsidRDefault="005A2392" w:rsidP="005A2392">
      <w:pPr>
        <w:rPr>
          <w:lang w:val="en-ID"/>
        </w:rPr>
      </w:pPr>
    </w:p>
    <w:p w14:paraId="38B5FCD0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38B077B4" w14:textId="77777777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  <w:lang w:val="en-ID"/>
        </w:rPr>
        <w:lastRenderedPageBreak/>
        <w:t>15. TA Report</w:t>
      </w:r>
    </w:p>
    <w:p w14:paraId="64ECFA72" w14:textId="76F90D24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15.1 Student Role</w:t>
      </w:r>
    </w:p>
    <w:p w14:paraId="23538B16" w14:textId="2F4674E8" w:rsidR="00D569DC" w:rsidRPr="00D569DC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5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4B7A0661" w14:textId="076C6BA0" w:rsidR="00D569DC" w:rsidRPr="00D569DC" w:rsidRDefault="005A2392" w:rsidP="00D569DC">
      <w:pPr>
        <w:rPr>
          <w:lang w:val="en-ID"/>
        </w:rPr>
      </w:pPr>
      <w:r>
        <w:rPr>
          <w:lang w:val="en-ID"/>
        </w:rPr>
        <w:t>-</w:t>
      </w:r>
    </w:p>
    <w:p w14:paraId="7250E13F" w14:textId="570B8848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15.2 TA Role</w:t>
      </w:r>
    </w:p>
    <w:p w14:paraId="4BC9A0C5" w14:textId="5832B6EC" w:rsidR="00D569DC" w:rsidRPr="00D569DC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5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70782252" w14:textId="02B72580" w:rsidR="00D569DC" w:rsidRDefault="005A2392" w:rsidP="005A2392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5A2392">
        <w:rPr>
          <w:rFonts w:ascii="Times New Roman" w:hAnsi="Times New Roman" w:cs="Times New Roman"/>
          <w:i w:val="0"/>
          <w:iCs w:val="0"/>
          <w:color w:val="auto"/>
          <w:lang w:val="en-ID"/>
        </w:rPr>
        <w:t>15.2.2 Add</w:t>
      </w:r>
    </w:p>
    <w:p w14:paraId="47265AC5" w14:textId="77777777" w:rsidR="005A2392" w:rsidRPr="005A2392" w:rsidRDefault="005A2392" w:rsidP="005A2392">
      <w:pPr>
        <w:rPr>
          <w:lang w:val="en-ID"/>
        </w:rPr>
      </w:pPr>
    </w:p>
    <w:p w14:paraId="23DE1511" w14:textId="11297E82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15.3 Lecturer Role</w:t>
      </w:r>
    </w:p>
    <w:p w14:paraId="5DC466D7" w14:textId="2865B314" w:rsidR="00D569DC" w:rsidRPr="00D569DC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5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3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7FE70C00" w14:textId="1F8B475E" w:rsidR="00D569DC" w:rsidRPr="00D569DC" w:rsidRDefault="005A2392" w:rsidP="00D569DC">
      <w:pPr>
        <w:rPr>
          <w:lang w:val="en-ID"/>
        </w:rPr>
      </w:pPr>
      <w:r>
        <w:rPr>
          <w:lang w:val="en-ID"/>
        </w:rPr>
        <w:t>-</w:t>
      </w:r>
    </w:p>
    <w:p w14:paraId="19DAE54D" w14:textId="52AA3646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15.4 Admin Role</w:t>
      </w:r>
    </w:p>
    <w:p w14:paraId="44828F4D" w14:textId="20A5248A" w:rsidR="00D569DC" w:rsidRPr="00D569DC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5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.4.1 Index</w:t>
      </w:r>
    </w:p>
    <w:p w14:paraId="66F0F20B" w14:textId="2575050C" w:rsidR="00D569DC" w:rsidRPr="00D569DC" w:rsidRDefault="00D569DC" w:rsidP="00D569DC">
      <w:pPr>
        <w:rPr>
          <w:lang w:val="en-ID"/>
        </w:rPr>
      </w:pPr>
    </w:p>
    <w:p w14:paraId="7D9B7051" w14:textId="77777777" w:rsidR="004F7A4E" w:rsidRDefault="004F7A4E" w:rsidP="004F7A4E">
      <w:pPr>
        <w:rPr>
          <w:rFonts w:ascii="Times New Roman" w:eastAsiaTheme="majorEastAsia" w:hAnsi="Times New Roman" w:cs="Times New Roman"/>
          <w:sz w:val="26"/>
          <w:szCs w:val="26"/>
          <w:lang w:val="en-ID"/>
        </w:rPr>
      </w:pPr>
      <w:r>
        <w:rPr>
          <w:rFonts w:ascii="Times New Roman" w:hAnsi="Times New Roman" w:cs="Times New Roman"/>
          <w:lang w:val="en-ID"/>
        </w:rPr>
        <w:br w:type="page"/>
      </w:r>
    </w:p>
    <w:p w14:paraId="4F30E037" w14:textId="6A0DCA4C" w:rsidR="004F7A4E" w:rsidRPr="00992529" w:rsidRDefault="004F7A4E" w:rsidP="004F7A4E">
      <w:pPr>
        <w:pStyle w:val="Heading2"/>
        <w:rPr>
          <w:rFonts w:ascii="Times New Roman" w:hAnsi="Times New Roman" w:cs="Times New Roman"/>
          <w:color w:val="auto"/>
        </w:rPr>
      </w:pPr>
      <w:r w:rsidRPr="00992529">
        <w:rPr>
          <w:rFonts w:ascii="Times New Roman" w:hAnsi="Times New Roman" w:cs="Times New Roman"/>
          <w:color w:val="auto"/>
          <w:lang w:val="en-ID"/>
        </w:rPr>
        <w:lastRenderedPageBreak/>
        <w:t>16. Vacancy</w:t>
      </w:r>
      <w:r w:rsidR="007A440D">
        <w:rPr>
          <w:rFonts w:ascii="Times New Roman" w:hAnsi="Times New Roman" w:cs="Times New Roman"/>
          <w:color w:val="auto"/>
          <w:lang w:val="en-ID"/>
        </w:rPr>
        <w:t xml:space="preserve"> Management</w:t>
      </w:r>
    </w:p>
    <w:p w14:paraId="21168383" w14:textId="5632845C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16.1 Student Role</w:t>
      </w:r>
    </w:p>
    <w:p w14:paraId="6B0C9217" w14:textId="095F79B2" w:rsidR="00D569DC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1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2ECC4A80" w14:textId="77777777" w:rsidR="00D569DC" w:rsidRPr="00D569DC" w:rsidRDefault="00D569DC" w:rsidP="00D569DC">
      <w:pPr>
        <w:rPr>
          <w:lang w:val="en-ID"/>
        </w:rPr>
      </w:pPr>
    </w:p>
    <w:p w14:paraId="77BFF0C8" w14:textId="6B068895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16.2 TA Role</w:t>
      </w:r>
    </w:p>
    <w:p w14:paraId="07156475" w14:textId="6A7DCB9C" w:rsidR="00D569DC" w:rsidRPr="00D569DC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16.</w:t>
      </w:r>
      <w:r>
        <w:rPr>
          <w:rFonts w:ascii="Times New Roman" w:hAnsi="Times New Roman" w:cs="Times New Roman"/>
          <w:i w:val="0"/>
          <w:iCs w:val="0"/>
          <w:color w:val="auto"/>
          <w:lang w:val="en-ID"/>
        </w:rPr>
        <w:t>2</w:t>
      </w: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.1 Index</w:t>
      </w:r>
    </w:p>
    <w:p w14:paraId="74B2B6A2" w14:textId="77777777" w:rsidR="00D569DC" w:rsidRPr="00D569DC" w:rsidRDefault="00D569DC" w:rsidP="00D569DC">
      <w:pPr>
        <w:rPr>
          <w:lang w:val="en-ID"/>
        </w:rPr>
      </w:pPr>
    </w:p>
    <w:p w14:paraId="198531B4" w14:textId="2E16C331" w:rsidR="004F7A4E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16.3 Lecturer Role</w:t>
      </w:r>
    </w:p>
    <w:p w14:paraId="3A4AF2C3" w14:textId="1D7CA7DB" w:rsidR="007A440D" w:rsidRPr="00922939" w:rsidRDefault="007A440D" w:rsidP="0092293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>16.</w:t>
      </w:r>
      <w:r w:rsidR="00922939"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>3.</w:t>
      </w: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 xml:space="preserve">1 </w:t>
      </w:r>
      <w:r w:rsidR="00922939"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>Index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922939" w:rsidRPr="008204EA" w14:paraId="03EA3A45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96C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257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TC-LR-02-01</w:t>
            </w:r>
          </w:p>
        </w:tc>
      </w:tr>
      <w:tr w:rsidR="00922939" w:rsidRPr="008204EA" w14:paraId="5E640E11" w14:textId="77777777" w:rsidTr="00D569DC">
        <w:trPr>
          <w:gridAfter w:val="1"/>
          <w:wAfter w:w="31" w:type="dxa"/>
          <w:trHeight w:val="29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10D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6658" w14:textId="77777777" w:rsidR="00922939" w:rsidRPr="008204EA" w:rsidRDefault="00922939" w:rsidP="00D569D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Displays the Vacancies Management page</w:t>
            </w:r>
          </w:p>
        </w:tc>
      </w:tr>
      <w:tr w:rsidR="00922939" w:rsidRPr="008204EA" w14:paraId="0797B04A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82A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E4B9E" w14:textId="77777777" w:rsidR="00922939" w:rsidRPr="008012E3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Ensure that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Vacancies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Management page is displayed on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Vacancies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Management menu at Lecturer Roles</w:t>
            </w:r>
          </w:p>
        </w:tc>
      </w:tr>
      <w:tr w:rsidR="00922939" w:rsidRPr="008204EA" w14:paraId="08F2F762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2A9B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09C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User has </w:t>
            </w:r>
            <w:r>
              <w:rPr>
                <w:rFonts w:ascii="Times New Roman" w:hAnsi="Times New Roman" w:cs="Times New Roman"/>
                <w:sz w:val="18"/>
              </w:rPr>
              <w:t xml:space="preserve">been </w:t>
            </w:r>
            <w:r w:rsidRPr="008204EA">
              <w:rPr>
                <w:rFonts w:ascii="Times New Roman" w:hAnsi="Times New Roman" w:cs="Times New Roman"/>
                <w:sz w:val="18"/>
              </w:rPr>
              <w:t>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</w:tc>
      </w:tr>
      <w:tr w:rsidR="00922939" w:rsidRPr="008204EA" w14:paraId="75A80705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9326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B3E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08</w:t>
            </w:r>
            <w:r w:rsidRPr="008204EA">
              <w:rPr>
                <w:rFonts w:ascii="Times New Roman" w:hAnsi="Times New Roman" w:cs="Times New Roman"/>
                <w:sz w:val="18"/>
              </w:rPr>
              <w:t>:00 WIB</w:t>
            </w:r>
          </w:p>
        </w:tc>
      </w:tr>
      <w:tr w:rsidR="00922939" w:rsidRPr="008204EA" w14:paraId="4108A15E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38D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4FE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922939" w:rsidRPr="008204EA" w14:paraId="3787925F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96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221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Wiranda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Siahaan</w:t>
            </w:r>
          </w:p>
        </w:tc>
      </w:tr>
      <w:tr w:rsidR="00922939" w:rsidRPr="008204EA" w14:paraId="16F805CC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71D3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922939" w:rsidRPr="008204EA" w14:paraId="35E451FE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1589" w14:textId="77777777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dashboard</w:t>
            </w:r>
          </w:p>
          <w:p w14:paraId="455E0BF9" w14:textId="19334158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43FE3C2E" w14:textId="6CB14D38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link Text=Vacancy Management</w:t>
            </w:r>
          </w:p>
          <w:p w14:paraId="0B5779B2" w14:textId="4BF37674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922939" w:rsidRPr="008204EA" w14:paraId="5B459ABB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5D2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922939" w:rsidRPr="008204EA" w14:paraId="7E1BF796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DCCA" w14:textId="77777777" w:rsidR="00922939" w:rsidRPr="008204EA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The Vacancies</w:t>
            </w:r>
            <w:r w:rsidRPr="008012E3">
              <w:rPr>
                <w:rFonts w:ascii="Times New Roman" w:hAnsi="Times New Roman" w:cs="Times New Roman"/>
                <w:sz w:val="18"/>
                <w:lang w:val="en"/>
              </w:rPr>
              <w:t xml:space="preserve"> Management page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is displayed</w:t>
            </w:r>
          </w:p>
        </w:tc>
      </w:tr>
      <w:tr w:rsidR="00922939" w:rsidRPr="008204EA" w14:paraId="2E991246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3D4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922939" w:rsidRPr="008204EA" w14:paraId="45E3BC3E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E69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FC8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BB4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C85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B63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22939" w:rsidRPr="008204EA" w14:paraId="39CAC5BB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962F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TC-LR-02-01</w:t>
            </w:r>
            <w:r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E89A" w14:textId="77777777" w:rsidR="00922939" w:rsidRPr="00411522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411522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http://127.0.0.1:8000/vacancymanagement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6478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Vacancies Management page displayed </w:t>
            </w:r>
          </w:p>
          <w:p w14:paraId="5FE0014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‘index’ completed successfully</w:t>
            </w:r>
          </w:p>
          <w:p w14:paraId="2F9D9E5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 Clickable action buttons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52A1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 Vacancies Management page displayed </w:t>
            </w:r>
          </w:p>
          <w:p w14:paraId="48A1D616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‘index’ completed successfully</w:t>
            </w:r>
          </w:p>
          <w:p w14:paraId="039EDD8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 Clickable action buttons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BEE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7199F14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16B80524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632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922939" w:rsidRPr="008204EA" w14:paraId="108B1A91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FE3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5240326E" w14:textId="77777777" w:rsidR="00922939" w:rsidRPr="00922939" w:rsidRDefault="00922939" w:rsidP="007A440D">
      <w:pPr>
        <w:rPr>
          <w:rFonts w:ascii="Times New Roman" w:hAnsi="Times New Roman" w:cs="Times New Roman"/>
        </w:rPr>
      </w:pPr>
    </w:p>
    <w:p w14:paraId="78AAD6DE" w14:textId="3FA249C0" w:rsidR="00922939" w:rsidRDefault="00922939" w:rsidP="0092293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>16.3.2 Add</w:t>
      </w:r>
    </w:p>
    <w:tbl>
      <w:tblPr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3"/>
        <w:gridCol w:w="31"/>
        <w:gridCol w:w="3451"/>
        <w:gridCol w:w="3617"/>
        <w:gridCol w:w="3421"/>
        <w:gridCol w:w="1143"/>
      </w:tblGrid>
      <w:tr w:rsidR="00922939" w:rsidRPr="008204EA" w14:paraId="07D11CCD" w14:textId="77777777" w:rsidTr="00D569DC">
        <w:tc>
          <w:tcPr>
            <w:tcW w:w="1404" w:type="dxa"/>
            <w:gridSpan w:val="2"/>
          </w:tcPr>
          <w:p w14:paraId="652F3AE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32" w:type="dxa"/>
            <w:gridSpan w:val="4"/>
          </w:tcPr>
          <w:p w14:paraId="5FF2FC9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TC-LR-02-02</w:t>
            </w:r>
          </w:p>
        </w:tc>
      </w:tr>
      <w:tr w:rsidR="00922939" w:rsidRPr="008204EA" w14:paraId="7423D8E4" w14:textId="77777777" w:rsidTr="00D569DC">
        <w:tc>
          <w:tcPr>
            <w:tcW w:w="1404" w:type="dxa"/>
            <w:gridSpan w:val="2"/>
          </w:tcPr>
          <w:p w14:paraId="7C4AA62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32" w:type="dxa"/>
            <w:gridSpan w:val="4"/>
          </w:tcPr>
          <w:p w14:paraId="56D63E6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Add a new Vacancy</w:t>
            </w:r>
          </w:p>
        </w:tc>
      </w:tr>
      <w:tr w:rsidR="00922939" w:rsidRPr="008204EA" w14:paraId="6C167CEF" w14:textId="77777777" w:rsidTr="00D569DC">
        <w:tc>
          <w:tcPr>
            <w:tcW w:w="1404" w:type="dxa"/>
            <w:gridSpan w:val="2"/>
          </w:tcPr>
          <w:p w14:paraId="1E4491E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32" w:type="dxa"/>
            <w:gridSpan w:val="4"/>
          </w:tcPr>
          <w:p w14:paraId="479CF958" w14:textId="77777777" w:rsidR="00922939" w:rsidRPr="00AA0FC3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new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Vacancy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added and each field in the add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Vacancy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form is validated</w:t>
            </w:r>
          </w:p>
        </w:tc>
      </w:tr>
      <w:tr w:rsidR="00922939" w:rsidRPr="008204EA" w14:paraId="6BDB7871" w14:textId="77777777" w:rsidTr="00D569DC">
        <w:tc>
          <w:tcPr>
            <w:tcW w:w="1404" w:type="dxa"/>
            <w:gridSpan w:val="2"/>
          </w:tcPr>
          <w:p w14:paraId="35C3C01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32" w:type="dxa"/>
            <w:gridSpan w:val="4"/>
          </w:tcPr>
          <w:p w14:paraId="31AD993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User has 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</w:tc>
      </w:tr>
      <w:tr w:rsidR="00922939" w:rsidRPr="008204EA" w14:paraId="58358DD6" w14:textId="77777777" w:rsidTr="00D569DC">
        <w:tc>
          <w:tcPr>
            <w:tcW w:w="1404" w:type="dxa"/>
            <w:gridSpan w:val="2"/>
          </w:tcPr>
          <w:p w14:paraId="5DA8805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32" w:type="dxa"/>
            <w:gridSpan w:val="4"/>
          </w:tcPr>
          <w:p w14:paraId="2451264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09</w:t>
            </w:r>
            <w:r w:rsidRPr="008204EA">
              <w:rPr>
                <w:rFonts w:ascii="Times New Roman" w:hAnsi="Times New Roman" w:cs="Times New Roman"/>
                <w:sz w:val="18"/>
              </w:rPr>
              <w:t>:00 WIB</w:t>
            </w:r>
          </w:p>
        </w:tc>
      </w:tr>
      <w:tr w:rsidR="00922939" w:rsidRPr="008204EA" w14:paraId="46C3B428" w14:textId="77777777" w:rsidTr="00D569DC">
        <w:tc>
          <w:tcPr>
            <w:tcW w:w="1404" w:type="dxa"/>
            <w:gridSpan w:val="2"/>
          </w:tcPr>
          <w:p w14:paraId="198F3F1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32" w:type="dxa"/>
            <w:gridSpan w:val="4"/>
          </w:tcPr>
          <w:p w14:paraId="2774CC0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922939" w:rsidRPr="008204EA" w14:paraId="756CC3D3" w14:textId="77777777" w:rsidTr="00D569DC">
        <w:tc>
          <w:tcPr>
            <w:tcW w:w="1404" w:type="dxa"/>
            <w:gridSpan w:val="2"/>
          </w:tcPr>
          <w:p w14:paraId="5CE3424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32" w:type="dxa"/>
            <w:gridSpan w:val="4"/>
          </w:tcPr>
          <w:p w14:paraId="1572EFF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Wiranda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Siahaan</w:t>
            </w:r>
          </w:p>
        </w:tc>
      </w:tr>
      <w:tr w:rsidR="00922939" w:rsidRPr="008204EA" w14:paraId="1225477C" w14:textId="77777777" w:rsidTr="00D569DC">
        <w:trPr>
          <w:cantSplit/>
        </w:trPr>
        <w:tc>
          <w:tcPr>
            <w:tcW w:w="13036" w:type="dxa"/>
            <w:gridSpan w:val="6"/>
          </w:tcPr>
          <w:p w14:paraId="68A1617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922939" w:rsidRPr="008204EA" w14:paraId="227522E7" w14:textId="77777777" w:rsidTr="00D569DC">
        <w:trPr>
          <w:cantSplit/>
        </w:trPr>
        <w:tc>
          <w:tcPr>
            <w:tcW w:w="13036" w:type="dxa"/>
            <w:gridSpan w:val="6"/>
          </w:tcPr>
          <w:p w14:paraId="3B34226F" w14:textId="77777777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</w:p>
          <w:p w14:paraId="5A19D39D" w14:textId="5ED345B9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2BD81F54" w14:textId="6733D4BF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add button</w:t>
            </w:r>
          </w:p>
          <w:p w14:paraId="1D36A592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4.Select the Course Code</w:t>
            </w:r>
          </w:p>
          <w:p w14:paraId="547A9387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5.Select the Semester</w:t>
            </w:r>
          </w:p>
          <w:p w14:paraId="7D7A7270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6.Type the Minimum Batch</w:t>
            </w:r>
          </w:p>
          <w:p w14:paraId="5D852F11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7.Select the Deadline</w:t>
            </w:r>
          </w:p>
          <w:p w14:paraId="596B8D18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8.Type the Teaching Duration</w:t>
            </w:r>
          </w:p>
          <w:p w14:paraId="0E10BD78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9.Select the Minimum Grade</w:t>
            </w:r>
          </w:p>
          <w:p w14:paraId="33415FB7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10.Type the Seats</w:t>
            </w:r>
          </w:p>
          <w:p w14:paraId="6E01AF04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11.Type the Description</w:t>
            </w:r>
          </w:p>
          <w:p w14:paraId="51A42DDB" w14:textId="19B93B94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submit button</w:t>
            </w:r>
          </w:p>
          <w:p w14:paraId="227FF8B6" w14:textId="1F5F2715" w:rsidR="00922939" w:rsidRPr="009B4157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922939" w:rsidRPr="008204EA" w14:paraId="6BAE21F5" w14:textId="77777777" w:rsidTr="00D569DC">
        <w:trPr>
          <w:cantSplit/>
        </w:trPr>
        <w:tc>
          <w:tcPr>
            <w:tcW w:w="13036" w:type="dxa"/>
            <w:gridSpan w:val="6"/>
          </w:tcPr>
          <w:p w14:paraId="02C8C80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922939" w:rsidRPr="008204EA" w14:paraId="21B1B669" w14:textId="77777777" w:rsidTr="00D569DC">
        <w:trPr>
          <w:cantSplit/>
        </w:trPr>
        <w:tc>
          <w:tcPr>
            <w:tcW w:w="13036" w:type="dxa"/>
            <w:gridSpan w:val="6"/>
          </w:tcPr>
          <w:p w14:paraId="1259B26A" w14:textId="77777777" w:rsidR="00922939" w:rsidRPr="003A5A5F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Vacancy is added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each field in the add vacancies form is filled in properly</w:t>
            </w:r>
          </w:p>
          <w:p w14:paraId="161E4109" w14:textId="77777777" w:rsidR="00922939" w:rsidRPr="00243E8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Validation appears when there are fields that are not filled in properly</w:t>
            </w:r>
          </w:p>
        </w:tc>
      </w:tr>
      <w:tr w:rsidR="00922939" w:rsidRPr="008204EA" w14:paraId="21A1BE5D" w14:textId="77777777" w:rsidTr="00D569DC">
        <w:trPr>
          <w:cantSplit/>
        </w:trPr>
        <w:tc>
          <w:tcPr>
            <w:tcW w:w="13036" w:type="dxa"/>
            <w:gridSpan w:val="6"/>
          </w:tcPr>
          <w:p w14:paraId="39AFA03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922939" w:rsidRPr="008204EA" w14:paraId="2E00CB6C" w14:textId="77777777" w:rsidTr="00D569DC">
        <w:trPr>
          <w:cantSplit/>
          <w:trHeight w:val="157"/>
        </w:trPr>
        <w:tc>
          <w:tcPr>
            <w:tcW w:w="1373" w:type="dxa"/>
          </w:tcPr>
          <w:p w14:paraId="5510B69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  <w:gridSpan w:val="2"/>
          </w:tcPr>
          <w:p w14:paraId="7D39E9F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617" w:type="dxa"/>
          </w:tcPr>
          <w:p w14:paraId="31D28A0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421" w:type="dxa"/>
          </w:tcPr>
          <w:p w14:paraId="7505A61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43" w:type="dxa"/>
          </w:tcPr>
          <w:p w14:paraId="74C112F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22939" w:rsidRPr="008204EA" w14:paraId="7E35CBE9" w14:textId="77777777" w:rsidTr="00D569DC">
        <w:trPr>
          <w:cantSplit/>
        </w:trPr>
        <w:tc>
          <w:tcPr>
            <w:tcW w:w="1373" w:type="dxa"/>
          </w:tcPr>
          <w:p w14:paraId="6F88AB4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TC-LR-02-02</w:t>
            </w:r>
            <w:r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482" w:type="dxa"/>
            <w:gridSpan w:val="2"/>
          </w:tcPr>
          <w:p w14:paraId="6920843C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411522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1F7DD4EE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95E6DD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course_code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 w:rsidRPr="009C28B6">
              <w:rPr>
                <w:rFonts w:ascii="Times New Roman" w:hAnsi="Times New Roman" w:cs="Times New Roman"/>
                <w:sz w:val="18"/>
              </w:rPr>
              <w:t xml:space="preserve">MAS2001 - PROBSTAT - </w:t>
            </w:r>
            <w:r>
              <w:rPr>
                <w:rFonts w:ascii="Times New Roman" w:hAnsi="Times New Roman" w:cs="Times New Roman"/>
                <w:sz w:val="18"/>
              </w:rPr>
              <w:t xml:space="preserve">                   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Probabilitas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dan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Statistika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76A9114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odd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4F0966E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2012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36BE758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31/05/2021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43AF974E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</w:p>
          <w:p w14:paraId="424C6E51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0930F13F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35A3ACDE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 w:rsidRPr="009C28B6">
              <w:rPr>
                <w:rFonts w:ascii="Times New Roman" w:hAnsi="Times New Roman" w:cs="Times New Roman"/>
                <w:sz w:val="18"/>
              </w:rPr>
              <w:t xml:space="preserve">let's become a lecturer assistant, share knowledge through additional classes in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Pemrograman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Berorientasi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Objek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subject, and of course get rewards in the form of salaries and official certificates from campus, terms and conditions apply, see job details, just fill in your score and motivation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14:paraId="632B963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1A2EA67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Vacancy added successfully </w:t>
            </w:r>
          </w:p>
          <w:p w14:paraId="0AB48E4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</w:tc>
        <w:tc>
          <w:tcPr>
            <w:tcW w:w="3421" w:type="dxa"/>
          </w:tcPr>
          <w:p w14:paraId="4BC20C7C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Vacancy added successfully </w:t>
            </w:r>
          </w:p>
          <w:p w14:paraId="6E65C5B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</w:tc>
        <w:tc>
          <w:tcPr>
            <w:tcW w:w="1143" w:type="dxa"/>
          </w:tcPr>
          <w:p w14:paraId="515EE10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3FECE5B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78F83111" w14:textId="77777777" w:rsidTr="00D569DC">
        <w:trPr>
          <w:cantSplit/>
        </w:trPr>
        <w:tc>
          <w:tcPr>
            <w:tcW w:w="1373" w:type="dxa"/>
          </w:tcPr>
          <w:p w14:paraId="70DCA47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TC-LR-02-02</w:t>
            </w:r>
            <w:r>
              <w:rPr>
                <w:rFonts w:ascii="Times New Roman" w:hAnsi="Times New Roman" w:cs="Times New Roman"/>
                <w:sz w:val="18"/>
              </w:rPr>
              <w:t>.2</w:t>
            </w:r>
          </w:p>
        </w:tc>
        <w:tc>
          <w:tcPr>
            <w:tcW w:w="3482" w:type="dxa"/>
            <w:gridSpan w:val="2"/>
          </w:tcPr>
          <w:p w14:paraId="5B9DC4E4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411522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4E97351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19DBD00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course_code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20C76F6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odd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1E08E53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2012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564DFD9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31/05/2021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090673CF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</w:p>
          <w:p w14:paraId="5795798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1C642C20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49FD99AC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 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 w:rsidRPr="009C28B6">
              <w:rPr>
                <w:rFonts w:ascii="Times New Roman" w:hAnsi="Times New Roman" w:cs="Times New Roman"/>
                <w:sz w:val="18"/>
              </w:rPr>
              <w:t xml:space="preserve">let's become a lecturer assistant, share knowledge through additional classes in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Pemrograman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Berorientasi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Objek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subject, and of course get rewards in the form of salaries and official certificates from campus, terms and conditions apply, see job details, just fill in your score and motivation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.</w:t>
            </w:r>
          </w:p>
          <w:p w14:paraId="20FD315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2C5B29AE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405AC5D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3421" w:type="dxa"/>
          </w:tcPr>
          <w:p w14:paraId="75648379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2C14A5E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1143" w:type="dxa"/>
          </w:tcPr>
          <w:p w14:paraId="2F2D6CF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7CB9A4E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596EAF58" w14:textId="77777777" w:rsidTr="00D569DC">
        <w:trPr>
          <w:cantSplit/>
        </w:trPr>
        <w:tc>
          <w:tcPr>
            <w:tcW w:w="1373" w:type="dxa"/>
          </w:tcPr>
          <w:p w14:paraId="647F62D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TC-LR-02-02</w:t>
            </w:r>
            <w:r>
              <w:rPr>
                <w:rFonts w:ascii="Times New Roman" w:hAnsi="Times New Roman" w:cs="Times New Roman"/>
                <w:sz w:val="18"/>
              </w:rPr>
              <w:t>.3</w:t>
            </w:r>
          </w:p>
        </w:tc>
        <w:tc>
          <w:tcPr>
            <w:tcW w:w="3482" w:type="dxa"/>
            <w:gridSpan w:val="2"/>
          </w:tcPr>
          <w:p w14:paraId="05FEDFB2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411522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1DD8552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0F46A5F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course_code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 w:rsidRPr="009C28B6">
              <w:rPr>
                <w:rFonts w:ascii="Times New Roman" w:hAnsi="Times New Roman" w:cs="Times New Roman"/>
                <w:sz w:val="18"/>
              </w:rPr>
              <w:t xml:space="preserve">MAS2001 - PROBSTAT -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Probabilitas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dan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Statistika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24589E9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odd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76C8B56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2012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0CE3691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31/05/2021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0B434DD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</w:p>
          <w:p w14:paraId="300D99E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14D51ABE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4E6FA1DF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</w:p>
          <w:p w14:paraId="2BA1C05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775D1C73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Vacancy added successfully </w:t>
            </w:r>
          </w:p>
          <w:p w14:paraId="4A196D3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</w:tc>
        <w:tc>
          <w:tcPr>
            <w:tcW w:w="3421" w:type="dxa"/>
          </w:tcPr>
          <w:p w14:paraId="4C8010E1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1.New Vacancy added successfully </w:t>
            </w:r>
          </w:p>
          <w:p w14:paraId="6814542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completed successfully</w:t>
            </w:r>
          </w:p>
        </w:tc>
        <w:tc>
          <w:tcPr>
            <w:tcW w:w="1143" w:type="dxa"/>
          </w:tcPr>
          <w:p w14:paraId="6EEDB39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300F63A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576366F5" w14:textId="77777777" w:rsidTr="00D569DC">
        <w:trPr>
          <w:cantSplit/>
        </w:trPr>
        <w:tc>
          <w:tcPr>
            <w:tcW w:w="1373" w:type="dxa"/>
          </w:tcPr>
          <w:p w14:paraId="0649AD3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TC-LR-02-02</w:t>
            </w:r>
            <w:r>
              <w:rPr>
                <w:rFonts w:ascii="Times New Roman" w:hAnsi="Times New Roman" w:cs="Times New Roman"/>
                <w:sz w:val="18"/>
              </w:rPr>
              <w:t>.4</w:t>
            </w:r>
          </w:p>
        </w:tc>
        <w:tc>
          <w:tcPr>
            <w:tcW w:w="3482" w:type="dxa"/>
            <w:gridSpan w:val="2"/>
          </w:tcPr>
          <w:p w14:paraId="5387068C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411522">
              <w:rPr>
                <w:rFonts w:ascii="Times New Roman" w:hAnsi="Times New Roman" w:cs="Times New Roman"/>
                <w:sz w:val="18"/>
              </w:rPr>
              <w:t xml:space="preserve">The following are pairs of element names and values:   </w:t>
            </w:r>
          </w:p>
          <w:p w14:paraId="7E13147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  <w:p w14:paraId="3D04A00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course_code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757CDA9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1DA410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3CFD545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D98E97D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</w:p>
          <w:p w14:paraId="4E424B7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60569D2D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75D8ABF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144A6D7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17" w:type="dxa"/>
          </w:tcPr>
          <w:p w14:paraId="06571BF8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56D8BE7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3421" w:type="dxa"/>
          </w:tcPr>
          <w:p w14:paraId="54102FCD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1.New Vacancy added unsuccessfully</w:t>
            </w:r>
          </w:p>
          <w:p w14:paraId="0C06B16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1143" w:type="dxa"/>
          </w:tcPr>
          <w:p w14:paraId="77CF8AE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7011011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722987A7" w14:textId="77777777" w:rsidTr="00D569DC">
        <w:trPr>
          <w:cantSplit/>
        </w:trPr>
        <w:tc>
          <w:tcPr>
            <w:tcW w:w="13036" w:type="dxa"/>
            <w:gridSpan w:val="6"/>
          </w:tcPr>
          <w:p w14:paraId="1B71A73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922939" w:rsidRPr="008204EA" w14:paraId="20E92C9B" w14:textId="77777777" w:rsidTr="00D569DC">
        <w:trPr>
          <w:cantSplit/>
        </w:trPr>
        <w:tc>
          <w:tcPr>
            <w:tcW w:w="13036" w:type="dxa"/>
            <w:gridSpan w:val="6"/>
          </w:tcPr>
          <w:p w14:paraId="3E46103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4FF42B55" w14:textId="77777777" w:rsidR="00922939" w:rsidRPr="00922939" w:rsidRDefault="00922939" w:rsidP="00922939"/>
    <w:p w14:paraId="5631B97C" w14:textId="5E23BB82" w:rsidR="00922939" w:rsidRDefault="00922939" w:rsidP="0092293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>16.3.3 Update</w:t>
      </w:r>
    </w:p>
    <w:tbl>
      <w:tblPr>
        <w:tblW w:w="13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045"/>
        <w:gridCol w:w="3476"/>
        <w:gridCol w:w="3560"/>
        <w:gridCol w:w="1139"/>
        <w:gridCol w:w="31"/>
      </w:tblGrid>
      <w:tr w:rsidR="00922939" w:rsidRPr="008204EA" w14:paraId="05C6E6BD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50D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CA7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TC-LR-02-03</w:t>
            </w:r>
          </w:p>
        </w:tc>
      </w:tr>
      <w:tr w:rsidR="00922939" w:rsidRPr="008204EA" w14:paraId="1ACF9E64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9A4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89C9" w14:textId="77777777" w:rsidR="00922939" w:rsidRPr="008204EA" w:rsidRDefault="00922939" w:rsidP="00D569D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>
              <w:rPr>
                <w:rFonts w:ascii="Times New Roman" w:hAnsi="Times New Roman" w:cs="Times New Roman"/>
                <w:sz w:val="18"/>
              </w:rPr>
              <w:t>Update an exist Vacancy</w:t>
            </w:r>
          </w:p>
        </w:tc>
      </w:tr>
      <w:tr w:rsidR="00922939" w:rsidRPr="008204EA" w14:paraId="0BB03BBD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28E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508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Vacancy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updated 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and each field in the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Vacancy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form is validated</w:t>
            </w:r>
          </w:p>
        </w:tc>
      </w:tr>
      <w:tr w:rsidR="00922939" w:rsidRPr="008204EA" w14:paraId="2CDA07C1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7C5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84F8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>User has 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  <w:p w14:paraId="19A011D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created a Vacancy</w:t>
            </w:r>
          </w:p>
        </w:tc>
      </w:tr>
      <w:tr w:rsidR="00922939" w:rsidRPr="008204EA" w14:paraId="2FF625BE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40F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Date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2DD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10</w:t>
            </w:r>
            <w:r w:rsidRPr="008204EA">
              <w:rPr>
                <w:rFonts w:ascii="Times New Roman" w:hAnsi="Times New Roman" w:cs="Times New Roman"/>
                <w:sz w:val="18"/>
              </w:rPr>
              <w:t>:00 WIB</w:t>
            </w:r>
          </w:p>
        </w:tc>
      </w:tr>
      <w:tr w:rsidR="00922939" w:rsidRPr="008204EA" w14:paraId="1D246BD3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B52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604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 M. Siahaan</w:t>
            </w:r>
          </w:p>
        </w:tc>
      </w:tr>
      <w:tr w:rsidR="00922939" w:rsidRPr="008204EA" w14:paraId="427C5AF1" w14:textId="77777777" w:rsidTr="00D569DC">
        <w:trPr>
          <w:gridAfter w:val="1"/>
          <w:wAfter w:w="31" w:type="dxa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94F2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3CC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Wiranda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Siahaan</w:t>
            </w:r>
          </w:p>
        </w:tc>
      </w:tr>
      <w:tr w:rsidR="00922939" w:rsidRPr="008204EA" w14:paraId="666B0C9B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9A8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922939" w:rsidRPr="008204EA" w14:paraId="48A6E474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7A0A" w14:textId="77777777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</w:p>
          <w:p w14:paraId="3989A268" w14:textId="457506E0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70284246" w14:textId="482C18C1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update button</w:t>
            </w:r>
          </w:p>
          <w:p w14:paraId="5383771B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4.Select the Course Code</w:t>
            </w:r>
          </w:p>
          <w:p w14:paraId="757D346D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5.Select the Semester</w:t>
            </w:r>
          </w:p>
          <w:p w14:paraId="5F512FD5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6.Type the Minimum Batch</w:t>
            </w:r>
          </w:p>
          <w:p w14:paraId="48A4F07F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7.Select the Deadline</w:t>
            </w:r>
          </w:p>
          <w:p w14:paraId="7AAB041C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8.Type the Teaching Duration</w:t>
            </w:r>
          </w:p>
          <w:p w14:paraId="0DC9AD6C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9.Select the Minimum Grade</w:t>
            </w:r>
          </w:p>
          <w:p w14:paraId="0D0EB678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10.Type the Seats</w:t>
            </w:r>
          </w:p>
          <w:p w14:paraId="087ACFD8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11.Type the Description</w:t>
            </w:r>
          </w:p>
          <w:p w14:paraId="6A84586C" w14:textId="4D8E0454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submit button</w:t>
            </w:r>
          </w:p>
          <w:p w14:paraId="724127F5" w14:textId="74813C50" w:rsidR="00922939" w:rsidRPr="008204EA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922939" w:rsidRPr="008204EA" w14:paraId="50AB9214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7191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922939" w:rsidRPr="008204EA" w14:paraId="659CFAA2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DE9B" w14:textId="77777777" w:rsidR="00922939" w:rsidRPr="003A5A5F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is updated if 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each field in the vacancies form is filled in properly</w:t>
            </w:r>
          </w:p>
          <w:p w14:paraId="38DBDC3E" w14:textId="77777777" w:rsidR="00922939" w:rsidRPr="008204EA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ID"/>
              </w:rPr>
              <w:t>2.</w:t>
            </w:r>
            <w:r w:rsidRPr="003A5A5F">
              <w:rPr>
                <w:rFonts w:ascii="Times New Roman" w:hAnsi="Times New Roman" w:cs="Times New Roman"/>
                <w:sz w:val="18"/>
                <w:lang w:val="en"/>
              </w:rPr>
              <w:t>Validation appears when there are fields that are not filled in properly</w:t>
            </w:r>
          </w:p>
        </w:tc>
      </w:tr>
      <w:tr w:rsidR="00922939" w:rsidRPr="008204EA" w14:paraId="2DDA1A9A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F6F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922939" w:rsidRPr="008204EA" w14:paraId="35B943EE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5A9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C9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9C3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848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545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22939" w:rsidRPr="008204EA" w14:paraId="1DB99F53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CF6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TC-LR-02-03</w:t>
            </w:r>
            <w:r>
              <w:rPr>
                <w:rFonts w:ascii="Times New Roman" w:hAnsi="Times New Roman" w:cs="Times New Roman"/>
                <w:sz w:val="18"/>
              </w:rPr>
              <w:t>.1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DF3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{</w:t>
            </w:r>
          </w:p>
          <w:p w14:paraId="3B46D0B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even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26C1DBD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2019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761C8FE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31/06/2021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40C8F92A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</w:p>
          <w:p w14:paraId="790BAA4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AB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4F9066D2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71C5580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 w:rsidRPr="009C28B6">
              <w:rPr>
                <w:rFonts w:ascii="Times New Roman" w:hAnsi="Times New Roman" w:cs="Times New Roman"/>
                <w:sz w:val="18"/>
              </w:rPr>
              <w:t xml:space="preserve">let's become a lecturer assistant, share knowledge through additional classes in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Pemrograman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Berorientasi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Objek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subject, and of course get rewards in the form of salaries and official certificates from campus, terms and conditions apply, see job details, just fill in your score and motivation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3ACF31A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B7BE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updated successfully </w:t>
            </w:r>
          </w:p>
          <w:p w14:paraId="2528CE1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‘update’ completed successfully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0892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updated successfully </w:t>
            </w:r>
          </w:p>
          <w:p w14:paraId="5690961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‘update’ completed successfully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9D98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[x] passed</w:t>
            </w:r>
          </w:p>
          <w:p w14:paraId="577AD13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 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5D6C05E6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F34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lastRenderedPageBreak/>
              <w:t>TC-LR-02-03</w:t>
            </w:r>
            <w:r>
              <w:rPr>
                <w:rFonts w:ascii="Times New Roman" w:hAnsi="Times New Roman" w:cs="Times New Roman"/>
                <w:sz w:val="18"/>
              </w:rPr>
              <w:t>.2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4A4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{</w:t>
            </w:r>
          </w:p>
          <w:p w14:paraId="585265E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6C1B56E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2019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6FE0F66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31/06/2021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24592F86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</w:p>
          <w:p w14:paraId="0C80EF6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AB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496C7C49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61E8D5C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 w:rsidRPr="009C28B6">
              <w:rPr>
                <w:rFonts w:ascii="Times New Roman" w:hAnsi="Times New Roman" w:cs="Times New Roman"/>
                <w:sz w:val="18"/>
              </w:rPr>
              <w:t xml:space="preserve">let's become a lecturer assistant, share knowledge through additional classes in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Pemrograman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Berorientasi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9C28B6">
              <w:rPr>
                <w:rFonts w:ascii="Times New Roman" w:hAnsi="Times New Roman" w:cs="Times New Roman"/>
                <w:sz w:val="18"/>
              </w:rPr>
              <w:t>Objek</w:t>
            </w:r>
            <w:proofErr w:type="spellEnd"/>
            <w:r w:rsidRPr="009C28B6">
              <w:rPr>
                <w:rFonts w:ascii="Times New Roman" w:hAnsi="Times New Roman" w:cs="Times New Roman"/>
                <w:sz w:val="18"/>
              </w:rPr>
              <w:t xml:space="preserve"> subject, and of course get rewards in the form of salaries and official certificates from campus, terms and conditions apply, see job details, just fill in your score and motivation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3C5D5A21" w14:textId="77777777" w:rsidR="00922939" w:rsidRPr="00B02676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b/>
                <w:bCs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777FB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added unsuccessfully</w:t>
            </w:r>
          </w:p>
          <w:p w14:paraId="0AA2C9C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398DB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</w:rPr>
              <w:t>1.Vacancy added unsuccessfully</w:t>
            </w:r>
          </w:p>
          <w:p w14:paraId="4AABE0ED" w14:textId="77777777" w:rsidR="00922939" w:rsidRPr="009840A2" w:rsidRDefault="00922939" w:rsidP="00D569DC">
            <w:pPr>
              <w:spacing w:line="239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5F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4DB2BF9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0F5FB020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3BC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3.3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28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{</w:t>
            </w:r>
          </w:p>
          <w:p w14:paraId="2DB0581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even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6131044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2019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307F383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31/06/2021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1B9D91CB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</w:p>
          <w:p w14:paraId="06EEE87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AB</w:t>
            </w:r>
            <w:r w:rsidRPr="008204EA">
              <w:rPr>
                <w:rFonts w:ascii="Times New Roman" w:hAnsi="Times New Roman" w:cs="Times New Roman"/>
                <w:sz w:val="18"/>
              </w:rPr>
              <w:t>",</w:t>
            </w:r>
          </w:p>
          <w:p w14:paraId="165927A0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7551EB6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""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62C0DD28" w14:textId="77777777" w:rsidR="00922939" w:rsidRPr="008204EA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226C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updated successfully </w:t>
            </w:r>
          </w:p>
          <w:p w14:paraId="0CC2496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‘update’ completed successfully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ADF0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updated successfully </w:t>
            </w:r>
          </w:p>
          <w:p w14:paraId="676E7D4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‘update’ completed successfully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8D6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134346A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  <w:p w14:paraId="16F9FCB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</w:tr>
      <w:tr w:rsidR="00922939" w:rsidRPr="008204EA" w14:paraId="13097BCA" w14:textId="77777777" w:rsidTr="00D569DC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7A5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3.4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36B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{</w:t>
            </w:r>
          </w:p>
          <w:p w14:paraId="136E05E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semester</w:t>
            </w:r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7EE4B58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minimum_batch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2714AA4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deadline</w:t>
            </w:r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5ED51C1D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teaching_duration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</w:p>
          <w:p w14:paraId="30A478D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minimum_score</w:t>
            </w:r>
            <w:proofErr w:type="spellEnd"/>
            <w:r w:rsidRPr="008204EA">
              <w:rPr>
                <w:rFonts w:ascii="Times New Roman" w:hAnsi="Times New Roman" w:cs="Times New Roman"/>
                <w:sz w:val="18"/>
              </w:rPr>
              <w:t>": "",</w:t>
            </w:r>
          </w:p>
          <w:p w14:paraId="30BC0CE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 xml:space="preserve">   "</w:t>
            </w:r>
            <w:r>
              <w:rPr>
                <w:rFonts w:ascii="Times New Roman" w:hAnsi="Times New Roman" w:cs="Times New Roman"/>
                <w:sz w:val="18"/>
              </w:rPr>
              <w:t>seats</w:t>
            </w:r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394789A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"</w:t>
            </w:r>
            <w:r>
              <w:rPr>
                <w:rFonts w:ascii="Times New Roman" w:hAnsi="Times New Roman" w:cs="Times New Roman"/>
                <w:sz w:val="18"/>
              </w:rPr>
              <w:t>Description</w:t>
            </w:r>
            <w:r w:rsidRPr="008204EA">
              <w:rPr>
                <w:rFonts w:ascii="Times New Roman" w:hAnsi="Times New Roman" w:cs="Times New Roman"/>
                <w:sz w:val="18"/>
              </w:rPr>
              <w:t>": ""</w:t>
            </w:r>
            <w:r>
              <w:rPr>
                <w:rFonts w:ascii="Times New Roman" w:hAnsi="Times New Roman" w:cs="Times New Roman"/>
                <w:sz w:val="18"/>
              </w:rPr>
              <w:t>,</w:t>
            </w:r>
          </w:p>
          <w:p w14:paraId="0878AB0E" w14:textId="77777777" w:rsidR="00922939" w:rsidRPr="008204EA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  <w:szCs w:val="18"/>
                <w:lang w:val="zh-CN" w:eastAsia="zh-CN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F45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added unsuccessfully</w:t>
            </w:r>
          </w:p>
          <w:p w14:paraId="751815D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362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added unsuccessfully</w:t>
            </w:r>
          </w:p>
          <w:p w14:paraId="2128FD4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 Log status: ‘add’ ended with 1 error(s)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BD2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0B2B312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11B7F626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A6F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lastRenderedPageBreak/>
              <w:t>Notes</w:t>
            </w:r>
          </w:p>
        </w:tc>
      </w:tr>
      <w:tr w:rsidR="00922939" w:rsidRPr="008204EA" w14:paraId="71706034" w14:textId="77777777" w:rsidTr="00D569DC">
        <w:trPr>
          <w:cantSplit/>
        </w:trPr>
        <w:tc>
          <w:tcPr>
            <w:tcW w:w="13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ACE1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1BDD427F" w14:textId="77777777" w:rsidR="00922939" w:rsidRPr="00922939" w:rsidRDefault="00922939" w:rsidP="00922939">
      <w:pPr>
        <w:rPr>
          <w:lang w:val="en-ID"/>
        </w:rPr>
      </w:pPr>
    </w:p>
    <w:p w14:paraId="58BBE1A7" w14:textId="3DCAC555" w:rsidR="00922939" w:rsidRDefault="00922939" w:rsidP="0092293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t>16.3.4 Delete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922939" w:rsidRPr="008204EA" w14:paraId="2C357FCD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E58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42E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TC-LR-02-04</w:t>
            </w:r>
          </w:p>
        </w:tc>
      </w:tr>
      <w:tr w:rsidR="00922939" w:rsidRPr="008204EA" w14:paraId="75521F28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9F0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D62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Delete an exist Vacancy</w:t>
            </w:r>
          </w:p>
        </w:tc>
      </w:tr>
      <w:tr w:rsidR="00922939" w:rsidRPr="008204EA" w14:paraId="0B4DD0BA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9F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A87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Vacancy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deleted</w:t>
            </w:r>
          </w:p>
        </w:tc>
      </w:tr>
      <w:tr w:rsidR="00922939" w:rsidRPr="008204EA" w14:paraId="26986673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391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6F03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>User has 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  <w:p w14:paraId="2716892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created a Vacancy</w:t>
            </w:r>
          </w:p>
        </w:tc>
      </w:tr>
      <w:tr w:rsidR="00922939" w:rsidRPr="008204EA" w14:paraId="09E5E1D5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15F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0D9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10</w:t>
            </w:r>
            <w:r w:rsidRPr="008204EA">
              <w:rPr>
                <w:rFonts w:ascii="Times New Roman" w:hAnsi="Times New Roman" w:cs="Times New Roman"/>
                <w:sz w:val="18"/>
              </w:rPr>
              <w:t>:</w:t>
            </w:r>
            <w:r>
              <w:rPr>
                <w:rFonts w:ascii="Times New Roman" w:hAnsi="Times New Roman" w:cs="Times New Roman"/>
                <w:sz w:val="18"/>
              </w:rPr>
              <w:t>20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922939" w:rsidRPr="008204EA" w14:paraId="7C88654D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58C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D78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922939" w:rsidRPr="008204EA" w14:paraId="6912FB75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469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EB6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Wiranda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Siahaan</w:t>
            </w:r>
          </w:p>
        </w:tc>
      </w:tr>
      <w:tr w:rsidR="00922939" w:rsidRPr="008204EA" w14:paraId="4058A978" w14:textId="77777777" w:rsidTr="00D569DC">
        <w:trPr>
          <w:cantSplit/>
        </w:trPr>
        <w:tc>
          <w:tcPr>
            <w:tcW w:w="13405" w:type="dxa"/>
            <w:gridSpan w:val="5"/>
          </w:tcPr>
          <w:p w14:paraId="1845945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922939" w:rsidRPr="008204EA" w14:paraId="4DF2468C" w14:textId="77777777" w:rsidTr="00D569DC">
        <w:trPr>
          <w:cantSplit/>
        </w:trPr>
        <w:tc>
          <w:tcPr>
            <w:tcW w:w="13405" w:type="dxa"/>
            <w:gridSpan w:val="5"/>
          </w:tcPr>
          <w:p w14:paraId="246A2E99" w14:textId="77777777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vacancymanagement</w:t>
            </w:r>
          </w:p>
          <w:p w14:paraId="188A5A6F" w14:textId="4D9FDCEB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0EBC064E" w14:textId="3A03B229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delete button on the vacancy column that want to delete</w:t>
            </w:r>
          </w:p>
          <w:p w14:paraId="5E4A97BB" w14:textId="5764ADDB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ok on cookies</w:t>
            </w:r>
          </w:p>
          <w:p w14:paraId="6EABC004" w14:textId="49F64AE7" w:rsidR="00922939" w:rsidRPr="008204EA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922939" w:rsidRPr="008204EA" w14:paraId="49827FA9" w14:textId="77777777" w:rsidTr="00D569DC">
        <w:trPr>
          <w:cantSplit/>
        </w:trPr>
        <w:tc>
          <w:tcPr>
            <w:tcW w:w="13405" w:type="dxa"/>
            <w:gridSpan w:val="5"/>
          </w:tcPr>
          <w:p w14:paraId="628954A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922939" w:rsidRPr="008204EA" w14:paraId="740B91C2" w14:textId="77777777" w:rsidTr="00D569DC">
        <w:trPr>
          <w:cantSplit/>
        </w:trPr>
        <w:tc>
          <w:tcPr>
            <w:tcW w:w="13405" w:type="dxa"/>
            <w:gridSpan w:val="5"/>
          </w:tcPr>
          <w:p w14:paraId="2E68582D" w14:textId="77777777" w:rsidR="00922939" w:rsidRPr="00B02676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Vacancy is deleted</w:t>
            </w:r>
          </w:p>
        </w:tc>
      </w:tr>
      <w:tr w:rsidR="00922939" w:rsidRPr="008204EA" w14:paraId="0BF2E258" w14:textId="77777777" w:rsidTr="00D569DC">
        <w:trPr>
          <w:cantSplit/>
        </w:trPr>
        <w:tc>
          <w:tcPr>
            <w:tcW w:w="13405" w:type="dxa"/>
            <w:gridSpan w:val="5"/>
          </w:tcPr>
          <w:p w14:paraId="7AE3B06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922939" w:rsidRPr="008204EA" w14:paraId="655B6FD5" w14:textId="77777777" w:rsidTr="00D569DC">
        <w:trPr>
          <w:cantSplit/>
        </w:trPr>
        <w:tc>
          <w:tcPr>
            <w:tcW w:w="1710" w:type="dxa"/>
          </w:tcPr>
          <w:p w14:paraId="7FE200B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1C434A6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5C89E8B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31B1C77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0C3EEEC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22939" w:rsidRPr="008204EA" w14:paraId="5CF099DE" w14:textId="77777777" w:rsidTr="00D569DC">
        <w:trPr>
          <w:cantSplit/>
        </w:trPr>
        <w:tc>
          <w:tcPr>
            <w:tcW w:w="1710" w:type="dxa"/>
          </w:tcPr>
          <w:p w14:paraId="7FDE1DE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4.1</w:t>
            </w:r>
          </w:p>
        </w:tc>
        <w:tc>
          <w:tcPr>
            <w:tcW w:w="3482" w:type="dxa"/>
          </w:tcPr>
          <w:p w14:paraId="072E6431" w14:textId="77777777" w:rsidR="00922939" w:rsidRPr="008204EA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vacancymanagement</w:t>
            </w:r>
          </w:p>
        </w:tc>
        <w:tc>
          <w:tcPr>
            <w:tcW w:w="3888" w:type="dxa"/>
          </w:tcPr>
          <w:p w14:paraId="19C658AF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delete successfully </w:t>
            </w:r>
          </w:p>
          <w:p w14:paraId="694503D8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‘delete” completed successfully</w:t>
            </w:r>
          </w:p>
          <w:p w14:paraId="17B1603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3.Vacancy is 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removed from the database</w:t>
            </w:r>
          </w:p>
        </w:tc>
        <w:tc>
          <w:tcPr>
            <w:tcW w:w="3150" w:type="dxa"/>
          </w:tcPr>
          <w:p w14:paraId="0AC5FE26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delete unsuccessfully </w:t>
            </w:r>
          </w:p>
          <w:p w14:paraId="68B3A030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‘delete” ended with 1 error(s)</w:t>
            </w:r>
          </w:p>
          <w:p w14:paraId="4E154DF8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3.Vacancy was 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not removed from the database</w:t>
            </w:r>
          </w:p>
        </w:tc>
        <w:tc>
          <w:tcPr>
            <w:tcW w:w="1175" w:type="dxa"/>
          </w:tcPr>
          <w:p w14:paraId="225CF89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63B975F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failed</w:t>
            </w:r>
          </w:p>
        </w:tc>
      </w:tr>
      <w:tr w:rsidR="00922939" w:rsidRPr="008204EA" w14:paraId="297879B2" w14:textId="77777777" w:rsidTr="00D569DC">
        <w:trPr>
          <w:cantSplit/>
        </w:trPr>
        <w:tc>
          <w:tcPr>
            <w:tcW w:w="13405" w:type="dxa"/>
            <w:gridSpan w:val="5"/>
          </w:tcPr>
          <w:p w14:paraId="154BB883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14F22B6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922939" w:rsidRPr="008204EA" w14:paraId="1A918079" w14:textId="77777777" w:rsidTr="00D569DC">
        <w:trPr>
          <w:cantSplit/>
        </w:trPr>
        <w:tc>
          <w:tcPr>
            <w:tcW w:w="13405" w:type="dxa"/>
            <w:gridSpan w:val="5"/>
          </w:tcPr>
          <w:p w14:paraId="0DE162A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27011AFB" w14:textId="77777777" w:rsidR="00922939" w:rsidRPr="00922939" w:rsidRDefault="00922939" w:rsidP="00922939"/>
    <w:p w14:paraId="4842E3D2" w14:textId="2131AE07" w:rsidR="00922939" w:rsidRDefault="00922939" w:rsidP="0092293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lastRenderedPageBreak/>
        <w:t>16.3.5 Search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922939" w:rsidRPr="008204EA" w14:paraId="2C8CEC1D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E00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35A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</w:tr>
      <w:tr w:rsidR="00922939" w:rsidRPr="008204EA" w14:paraId="3B4C976C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EC3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4E4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Search an exist Vacancy</w:t>
            </w:r>
          </w:p>
        </w:tc>
      </w:tr>
      <w:tr w:rsidR="00922939" w:rsidRPr="008204EA" w14:paraId="6C738F97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CD9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2560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Ensure the vacancy that you are search is displayed</w:t>
            </w:r>
          </w:p>
        </w:tc>
      </w:tr>
      <w:tr w:rsidR="00922939" w:rsidRPr="008204EA" w14:paraId="07778FC5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8B2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C482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>User has 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  <w:p w14:paraId="6825A6A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2.User has created the Vacancy </w:t>
            </w:r>
            <w:r w:rsidRPr="00A672FC">
              <w:rPr>
                <w:rFonts w:ascii="Times New Roman" w:hAnsi="Times New Roman" w:cs="Times New Roman"/>
                <w:sz w:val="18"/>
                <w:lang w:val="en"/>
              </w:rPr>
              <w:t>that you are search</w:t>
            </w:r>
          </w:p>
        </w:tc>
      </w:tr>
      <w:tr w:rsidR="00922939" w:rsidRPr="008204EA" w14:paraId="3DEB5B55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1B0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F10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12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10</w:t>
            </w:r>
            <w:r w:rsidRPr="008204EA">
              <w:rPr>
                <w:rFonts w:ascii="Times New Roman" w:hAnsi="Times New Roman" w:cs="Times New Roman"/>
                <w:sz w:val="18"/>
              </w:rPr>
              <w:t>:</w:t>
            </w:r>
            <w:r>
              <w:rPr>
                <w:rFonts w:ascii="Times New Roman" w:hAnsi="Times New Roman" w:cs="Times New Roman"/>
                <w:sz w:val="18"/>
              </w:rPr>
              <w:t>35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922939" w:rsidRPr="008204EA" w14:paraId="0D007B6E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91CA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B7E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922939" w:rsidRPr="008204EA" w14:paraId="3DE81785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E24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F0C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Wiranda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Siahaan</w:t>
            </w:r>
          </w:p>
        </w:tc>
      </w:tr>
      <w:tr w:rsidR="00922939" w:rsidRPr="008204EA" w14:paraId="71CF1C77" w14:textId="77777777" w:rsidTr="00D569DC">
        <w:trPr>
          <w:cantSplit/>
        </w:trPr>
        <w:tc>
          <w:tcPr>
            <w:tcW w:w="13405" w:type="dxa"/>
            <w:gridSpan w:val="5"/>
          </w:tcPr>
          <w:p w14:paraId="0BDB296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922939" w:rsidRPr="008204EA" w14:paraId="6C4C43F8" w14:textId="77777777" w:rsidTr="00D569DC">
        <w:trPr>
          <w:cantSplit/>
        </w:trPr>
        <w:tc>
          <w:tcPr>
            <w:tcW w:w="13405" w:type="dxa"/>
            <w:gridSpan w:val="5"/>
          </w:tcPr>
          <w:p w14:paraId="31840435" w14:textId="77777777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vacancymanagement</w:t>
            </w:r>
          </w:p>
          <w:p w14:paraId="30A22C36" w14:textId="256A49C3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5886EDFB" w14:textId="77777777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3.Type vacancy that you are search</w:t>
            </w:r>
          </w:p>
          <w:p w14:paraId="4B649245" w14:textId="02E1D486" w:rsidR="00922939" w:rsidRPr="008204EA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922939" w:rsidRPr="008204EA" w14:paraId="3F8C21E0" w14:textId="77777777" w:rsidTr="00D569DC">
        <w:trPr>
          <w:cantSplit/>
        </w:trPr>
        <w:tc>
          <w:tcPr>
            <w:tcW w:w="13405" w:type="dxa"/>
            <w:gridSpan w:val="5"/>
          </w:tcPr>
          <w:p w14:paraId="44D8784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922939" w:rsidRPr="008204EA" w14:paraId="578FF3A4" w14:textId="77777777" w:rsidTr="00D569DC">
        <w:trPr>
          <w:cantSplit/>
        </w:trPr>
        <w:tc>
          <w:tcPr>
            <w:tcW w:w="13405" w:type="dxa"/>
            <w:gridSpan w:val="5"/>
          </w:tcPr>
          <w:p w14:paraId="7DFC6A89" w14:textId="77777777" w:rsidR="00922939" w:rsidRPr="00B02676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Vacancy is found</w:t>
            </w:r>
          </w:p>
        </w:tc>
      </w:tr>
      <w:tr w:rsidR="00922939" w:rsidRPr="008204EA" w14:paraId="5D1BD2D4" w14:textId="77777777" w:rsidTr="00D569DC">
        <w:trPr>
          <w:cantSplit/>
        </w:trPr>
        <w:tc>
          <w:tcPr>
            <w:tcW w:w="13405" w:type="dxa"/>
            <w:gridSpan w:val="5"/>
          </w:tcPr>
          <w:p w14:paraId="4882CDBE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922939" w:rsidRPr="008204EA" w14:paraId="03D198F5" w14:textId="77777777" w:rsidTr="00D569DC">
        <w:trPr>
          <w:cantSplit/>
        </w:trPr>
        <w:tc>
          <w:tcPr>
            <w:tcW w:w="1710" w:type="dxa"/>
          </w:tcPr>
          <w:p w14:paraId="0F7402E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70A13E3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74DD01C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5D99E68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742D2AD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22939" w:rsidRPr="008204EA" w14:paraId="1A7179D0" w14:textId="77777777" w:rsidTr="00D569DC">
        <w:trPr>
          <w:cantSplit/>
        </w:trPr>
        <w:tc>
          <w:tcPr>
            <w:tcW w:w="1710" w:type="dxa"/>
          </w:tcPr>
          <w:p w14:paraId="1AE5A57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4.1</w:t>
            </w:r>
          </w:p>
        </w:tc>
        <w:tc>
          <w:tcPr>
            <w:tcW w:w="3482" w:type="dxa"/>
          </w:tcPr>
          <w:p w14:paraId="770A152E" w14:textId="77777777" w:rsidR="00922939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{</w:t>
            </w:r>
          </w:p>
          <w:p w14:paraId="58DB7A13" w14:textId="77777777" w:rsidR="00922939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search”:”PRO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”,</w:t>
            </w:r>
          </w:p>
          <w:p w14:paraId="76E7082F" w14:textId="77777777" w:rsidR="00922939" w:rsidRPr="008204EA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888" w:type="dxa"/>
          </w:tcPr>
          <w:p w14:paraId="1831F8C0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search successfully</w:t>
            </w:r>
          </w:p>
          <w:p w14:paraId="50209306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0CB52CA4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Vacanc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ies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1D7E52CB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123AE69A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search successfully</w:t>
            </w:r>
          </w:p>
          <w:p w14:paraId="78AD65E7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2F2B4575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>Vacanc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ies</w:t>
            </w:r>
            <w:r w:rsidRPr="003B5AC0">
              <w:rPr>
                <w:rFonts w:ascii="Times New Roman" w:hAnsi="Times New Roman" w:cs="Times New Roman"/>
                <w:sz w:val="18"/>
                <w:lang w:val="en"/>
              </w:rPr>
              <w:t xml:space="preserve"> that match the input searched are displayed</w:t>
            </w:r>
          </w:p>
          <w:p w14:paraId="2A145AC5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1175" w:type="dxa"/>
          </w:tcPr>
          <w:p w14:paraId="69EAF30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757B68D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34FC3B85" w14:textId="77777777" w:rsidTr="00D569DC">
        <w:trPr>
          <w:cantSplit/>
        </w:trPr>
        <w:tc>
          <w:tcPr>
            <w:tcW w:w="1710" w:type="dxa"/>
          </w:tcPr>
          <w:p w14:paraId="0E5AF08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4.2</w:t>
            </w:r>
          </w:p>
        </w:tc>
        <w:tc>
          <w:tcPr>
            <w:tcW w:w="3482" w:type="dxa"/>
          </w:tcPr>
          <w:p w14:paraId="51C9A429" w14:textId="77777777" w:rsidR="00922939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{</w:t>
            </w:r>
          </w:p>
          <w:p w14:paraId="3FAB992D" w14:textId="77777777" w:rsidR="00922939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  “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search”:”ZA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>”,</w:t>
            </w:r>
          </w:p>
          <w:p w14:paraId="35203CD9" w14:textId="77777777" w:rsidR="00922939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3888" w:type="dxa"/>
          </w:tcPr>
          <w:p w14:paraId="30CB211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search successfully</w:t>
            </w:r>
          </w:p>
          <w:p w14:paraId="7BC0EAB5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32F917EB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No matching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"/>
              </w:rPr>
              <w:t>redords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found</w:t>
            </w:r>
          </w:p>
          <w:p w14:paraId="19175715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</w:p>
        </w:tc>
        <w:tc>
          <w:tcPr>
            <w:tcW w:w="3150" w:type="dxa"/>
          </w:tcPr>
          <w:p w14:paraId="2F7489C3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1.Vacancy search successfully</w:t>
            </w:r>
          </w:p>
          <w:p w14:paraId="24D5BC1B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‘search” completed successfully</w:t>
            </w:r>
          </w:p>
          <w:p w14:paraId="369E2F7A" w14:textId="77777777" w:rsidR="00922939" w:rsidRPr="003B5AC0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</w:rPr>
              <w:t>3.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No matching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"/>
              </w:rPr>
              <w:t>redords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"/>
              </w:rPr>
              <w:t xml:space="preserve"> found</w:t>
            </w:r>
          </w:p>
          <w:p w14:paraId="6D9022B9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5" w:type="dxa"/>
          </w:tcPr>
          <w:p w14:paraId="4D91176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 xml:space="preserve">x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passed</w:t>
            </w:r>
          </w:p>
          <w:p w14:paraId="523ACDF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0E75E342" w14:textId="77777777" w:rsidTr="00D569DC">
        <w:trPr>
          <w:cantSplit/>
        </w:trPr>
        <w:tc>
          <w:tcPr>
            <w:tcW w:w="13405" w:type="dxa"/>
            <w:gridSpan w:val="5"/>
          </w:tcPr>
          <w:p w14:paraId="4B843F66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2B80FCFB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922939" w:rsidRPr="008204EA" w14:paraId="0B92F8F2" w14:textId="77777777" w:rsidTr="00D569DC">
        <w:trPr>
          <w:cantSplit/>
        </w:trPr>
        <w:tc>
          <w:tcPr>
            <w:tcW w:w="13405" w:type="dxa"/>
            <w:gridSpan w:val="5"/>
          </w:tcPr>
          <w:p w14:paraId="5B9C05A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9EE1185" w14:textId="77777777" w:rsidR="00922939" w:rsidRPr="00922939" w:rsidRDefault="00922939" w:rsidP="00922939"/>
    <w:p w14:paraId="13BA19B8" w14:textId="1E8F9B78" w:rsidR="00922939" w:rsidRDefault="00922939" w:rsidP="00922939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922939">
        <w:rPr>
          <w:rFonts w:ascii="Times New Roman" w:hAnsi="Times New Roman" w:cs="Times New Roman"/>
          <w:i w:val="0"/>
          <w:iCs w:val="0"/>
          <w:color w:val="auto"/>
          <w:lang w:val="en-ID"/>
        </w:rPr>
        <w:lastRenderedPageBreak/>
        <w:t>16.3.6 Detail</w:t>
      </w:r>
    </w:p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482"/>
        <w:gridCol w:w="3888"/>
        <w:gridCol w:w="3150"/>
        <w:gridCol w:w="1175"/>
      </w:tblGrid>
      <w:tr w:rsidR="00922939" w:rsidRPr="008204EA" w14:paraId="76AE3837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D06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ID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7842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TC-LR-02-04</w:t>
            </w:r>
          </w:p>
        </w:tc>
      </w:tr>
      <w:tr w:rsidR="00922939" w:rsidRPr="008204EA" w14:paraId="4B265076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97AF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Name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D83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Read the detail of an exist Vacancy</w:t>
            </w:r>
          </w:p>
        </w:tc>
      </w:tr>
      <w:tr w:rsidR="00922939" w:rsidRPr="008204EA" w14:paraId="27C49404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907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Objective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F7A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E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nsure that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Vacancy</w:t>
            </w:r>
            <w:r w:rsidRPr="00AA0FC3">
              <w:rPr>
                <w:rFonts w:ascii="Times New Roman" w:hAnsi="Times New Roman" w:cs="Times New Roman"/>
                <w:sz w:val="18"/>
                <w:lang w:val="en"/>
              </w:rPr>
              <w:t xml:space="preserve"> can be </w:t>
            </w:r>
            <w:r>
              <w:rPr>
                <w:rFonts w:ascii="Times New Roman" w:hAnsi="Times New Roman" w:cs="Times New Roman"/>
                <w:sz w:val="18"/>
                <w:lang w:val="en"/>
              </w:rPr>
              <w:t>deleted</w:t>
            </w:r>
          </w:p>
        </w:tc>
      </w:tr>
      <w:tr w:rsidR="00922939" w:rsidRPr="008204EA" w14:paraId="0020C123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28E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Precondition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22C0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</w:t>
            </w:r>
            <w:r w:rsidRPr="008204EA">
              <w:rPr>
                <w:rFonts w:ascii="Times New Roman" w:hAnsi="Times New Roman" w:cs="Times New Roman"/>
                <w:sz w:val="18"/>
              </w:rPr>
              <w:t>User has login into S</w:t>
            </w:r>
            <w:r>
              <w:rPr>
                <w:rFonts w:ascii="Times New Roman" w:hAnsi="Times New Roman" w:cs="Times New Roman"/>
                <w:sz w:val="18"/>
              </w:rPr>
              <w:t>ISTEN as a Lecturer</w:t>
            </w:r>
          </w:p>
          <w:p w14:paraId="1F1EEAC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2.User has created a Vacancy</w:t>
            </w:r>
          </w:p>
        </w:tc>
      </w:tr>
      <w:tr w:rsidR="00922939" w:rsidRPr="008204EA" w14:paraId="05034F4A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91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Date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0B6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13 May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202</w:t>
            </w:r>
            <w:r>
              <w:rPr>
                <w:rFonts w:ascii="Times New Roman" w:hAnsi="Times New Roman" w:cs="Times New Roman"/>
                <w:sz w:val="18"/>
              </w:rPr>
              <w:t>1</w:t>
            </w:r>
            <w:r w:rsidRPr="008204EA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01:35</w:t>
            </w:r>
            <w:r w:rsidRPr="008204EA">
              <w:rPr>
                <w:rFonts w:ascii="Times New Roman" w:hAnsi="Times New Roman" w:cs="Times New Roman"/>
                <w:sz w:val="18"/>
              </w:rPr>
              <w:t>WIB</w:t>
            </w:r>
          </w:p>
        </w:tc>
      </w:tr>
      <w:tr w:rsidR="00922939" w:rsidRPr="008204EA" w14:paraId="53BD2763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878C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F281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Sarah H.M. Siahaan</w:t>
            </w:r>
          </w:p>
        </w:tc>
      </w:tr>
      <w:tr w:rsidR="00922939" w:rsidRPr="008204EA" w14:paraId="06F4BEDD" w14:textId="77777777" w:rsidTr="00D569DC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E9B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Programmer</w:t>
            </w:r>
          </w:p>
        </w:tc>
        <w:tc>
          <w:tcPr>
            <w:tcW w:w="116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E8C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</w:rPr>
              <w:t>Wiranda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Siahaan</w:t>
            </w:r>
          </w:p>
        </w:tc>
      </w:tr>
      <w:tr w:rsidR="00922939" w:rsidRPr="008204EA" w14:paraId="2E333D4F" w14:textId="77777777" w:rsidTr="00D569DC">
        <w:trPr>
          <w:cantSplit/>
        </w:trPr>
        <w:tc>
          <w:tcPr>
            <w:tcW w:w="13405" w:type="dxa"/>
            <w:gridSpan w:val="5"/>
          </w:tcPr>
          <w:p w14:paraId="764AC9F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Testing Scenario</w:t>
            </w:r>
          </w:p>
        </w:tc>
      </w:tr>
      <w:tr w:rsidR="00922939" w:rsidRPr="008204EA" w14:paraId="77A3F062" w14:textId="77777777" w:rsidTr="00D569DC">
        <w:trPr>
          <w:cantSplit/>
        </w:trPr>
        <w:tc>
          <w:tcPr>
            <w:tcW w:w="13405" w:type="dxa"/>
            <w:gridSpan w:val="5"/>
          </w:tcPr>
          <w:p w14:paraId="7EC3D03E" w14:textId="77777777" w:rsidR="00922939" w:rsidRPr="008012E3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Set the URI: 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vacancymanagement</w:t>
            </w:r>
          </w:p>
          <w:p w14:paraId="3918E4D8" w14:textId="7AD57F58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start recording button</w:t>
            </w:r>
          </w:p>
          <w:p w14:paraId="0B0FF1F0" w14:textId="252692AC" w:rsidR="00922939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detail button on the vacancy column that want to read</w:t>
            </w:r>
          </w:p>
          <w:p w14:paraId="7DC131E4" w14:textId="4298B601" w:rsidR="00922939" w:rsidRPr="008204EA" w:rsidRDefault="00922939" w:rsidP="00D569DC">
            <w:pPr>
              <w:pStyle w:val="NoSpacing"/>
              <w:spacing w:before="0" w:after="0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2C345A">
              <w:rPr>
                <w:rFonts w:ascii="Times New Roman" w:hAnsi="Times New Roman" w:cs="Times New Roman"/>
                <w:sz w:val="18"/>
                <w:szCs w:val="18"/>
              </w:rPr>
              <w:t>Click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test play button</w:t>
            </w:r>
          </w:p>
        </w:tc>
      </w:tr>
      <w:tr w:rsidR="00922939" w:rsidRPr="008204EA" w14:paraId="199CE241" w14:textId="77777777" w:rsidTr="00D569DC">
        <w:trPr>
          <w:cantSplit/>
        </w:trPr>
        <w:tc>
          <w:tcPr>
            <w:tcW w:w="13405" w:type="dxa"/>
            <w:gridSpan w:val="5"/>
          </w:tcPr>
          <w:p w14:paraId="6749E9D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Evaluation Criteria</w:t>
            </w:r>
          </w:p>
        </w:tc>
      </w:tr>
      <w:tr w:rsidR="00922939" w:rsidRPr="008204EA" w14:paraId="5879EFAF" w14:textId="77777777" w:rsidTr="00D569DC">
        <w:trPr>
          <w:cantSplit/>
        </w:trPr>
        <w:tc>
          <w:tcPr>
            <w:tcW w:w="13405" w:type="dxa"/>
            <w:gridSpan w:val="5"/>
          </w:tcPr>
          <w:p w14:paraId="32A0A8D6" w14:textId="77777777" w:rsidR="00922939" w:rsidRPr="00B02676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  <w:lang w:val="en-ID"/>
              </w:rPr>
            </w:pPr>
            <w:r>
              <w:rPr>
                <w:rFonts w:ascii="Times New Roman" w:hAnsi="Times New Roman" w:cs="Times New Roman"/>
                <w:sz w:val="18"/>
                <w:lang w:val="en"/>
              </w:rPr>
              <w:t>The Vacancy detail is displayed</w:t>
            </w:r>
          </w:p>
        </w:tc>
      </w:tr>
      <w:tr w:rsidR="00922939" w:rsidRPr="008204EA" w14:paraId="15474B8D" w14:textId="77777777" w:rsidTr="00D569DC">
        <w:trPr>
          <w:cantSplit/>
        </w:trPr>
        <w:tc>
          <w:tcPr>
            <w:tcW w:w="13405" w:type="dxa"/>
            <w:gridSpan w:val="5"/>
          </w:tcPr>
          <w:p w14:paraId="58ECF386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Test Cases</w:t>
            </w:r>
          </w:p>
        </w:tc>
      </w:tr>
      <w:tr w:rsidR="00922939" w:rsidRPr="008204EA" w14:paraId="427D4FD9" w14:textId="77777777" w:rsidTr="00D569DC">
        <w:trPr>
          <w:cantSplit/>
        </w:trPr>
        <w:tc>
          <w:tcPr>
            <w:tcW w:w="1710" w:type="dxa"/>
          </w:tcPr>
          <w:p w14:paraId="6B2A1AF7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ID</w:t>
            </w:r>
          </w:p>
        </w:tc>
        <w:tc>
          <w:tcPr>
            <w:tcW w:w="3482" w:type="dxa"/>
          </w:tcPr>
          <w:p w14:paraId="49595F2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Input</w:t>
            </w:r>
          </w:p>
        </w:tc>
        <w:tc>
          <w:tcPr>
            <w:tcW w:w="3888" w:type="dxa"/>
          </w:tcPr>
          <w:p w14:paraId="04A44AE4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Expected Behavior</w:t>
            </w:r>
          </w:p>
        </w:tc>
        <w:tc>
          <w:tcPr>
            <w:tcW w:w="3150" w:type="dxa"/>
          </w:tcPr>
          <w:p w14:paraId="2DD9B9A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Actual Behavior</w:t>
            </w:r>
          </w:p>
        </w:tc>
        <w:tc>
          <w:tcPr>
            <w:tcW w:w="1175" w:type="dxa"/>
          </w:tcPr>
          <w:p w14:paraId="14B36D8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Verdict</w:t>
            </w:r>
          </w:p>
        </w:tc>
      </w:tr>
      <w:tr w:rsidR="00922939" w:rsidRPr="008204EA" w14:paraId="2E690363" w14:textId="77777777" w:rsidTr="00D569DC">
        <w:trPr>
          <w:cantSplit/>
        </w:trPr>
        <w:tc>
          <w:tcPr>
            <w:tcW w:w="1710" w:type="dxa"/>
          </w:tcPr>
          <w:p w14:paraId="5C6D0B1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TC-LR-02-0</w:t>
            </w:r>
            <w:r>
              <w:rPr>
                <w:rFonts w:ascii="Times New Roman" w:hAnsi="Times New Roman" w:cs="Times New Roman"/>
                <w:sz w:val="18"/>
              </w:rPr>
              <w:t>4.1</w:t>
            </w:r>
          </w:p>
        </w:tc>
        <w:tc>
          <w:tcPr>
            <w:tcW w:w="3482" w:type="dxa"/>
          </w:tcPr>
          <w:p w14:paraId="5E4ED089" w14:textId="77777777" w:rsidR="00922939" w:rsidRPr="008204EA" w:rsidRDefault="00922939" w:rsidP="00D569DC">
            <w:pPr>
              <w:shd w:val="clear" w:color="auto" w:fill="FFFFFE"/>
              <w:spacing w:line="270" w:lineRule="atLeast"/>
              <w:jc w:val="both"/>
              <w:rPr>
                <w:rFonts w:ascii="Times New Roman" w:hAnsi="Times New Roman" w:cs="Times New Roman"/>
                <w:sz w:val="18"/>
              </w:rPr>
            </w:pPr>
            <w:r w:rsidRPr="008012E3">
              <w:rPr>
                <w:rFonts w:ascii="Times New Roman" w:hAnsi="Times New Roman" w:cs="Times New Roman"/>
                <w:sz w:val="18"/>
                <w:szCs w:val="18"/>
              </w:rPr>
              <w:t>http://127.0.0.1:8000/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vacancymanagement</w:t>
            </w:r>
          </w:p>
        </w:tc>
        <w:tc>
          <w:tcPr>
            <w:tcW w:w="3888" w:type="dxa"/>
          </w:tcPr>
          <w:p w14:paraId="10A3028C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detail successfully </w:t>
            </w:r>
          </w:p>
          <w:p w14:paraId="58A5621D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‘read the detail” completed successfully</w:t>
            </w:r>
          </w:p>
        </w:tc>
        <w:tc>
          <w:tcPr>
            <w:tcW w:w="3150" w:type="dxa"/>
          </w:tcPr>
          <w:p w14:paraId="5BB1E7A6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1.Vacancy detail successfully </w:t>
            </w:r>
          </w:p>
          <w:p w14:paraId="5310A179" w14:textId="77777777" w:rsidR="00922939" w:rsidRPr="00612B93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2.Log status: ‘read the detail” completed successfully</w:t>
            </w:r>
          </w:p>
        </w:tc>
        <w:tc>
          <w:tcPr>
            <w:tcW w:w="1175" w:type="dxa"/>
          </w:tcPr>
          <w:p w14:paraId="400F7473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>x</w:t>
            </w:r>
            <w:r w:rsidRPr="008204EA">
              <w:rPr>
                <w:rFonts w:ascii="Times New Roman" w:hAnsi="Times New Roman" w:cs="Times New Roman"/>
                <w:sz w:val="18"/>
              </w:rPr>
              <w:t>] passed</w:t>
            </w:r>
          </w:p>
          <w:p w14:paraId="2BF34349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proofErr w:type="gramStart"/>
            <w:r w:rsidRPr="008204EA">
              <w:rPr>
                <w:rFonts w:ascii="Times New Roman" w:hAnsi="Times New Roman" w:cs="Times New Roman"/>
                <w:sz w:val="18"/>
              </w:rPr>
              <w:t>[</w:t>
            </w:r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204EA">
              <w:rPr>
                <w:rFonts w:ascii="Times New Roman" w:hAnsi="Times New Roman" w:cs="Times New Roman"/>
                <w:sz w:val="18"/>
              </w:rPr>
              <w:t>]</w:t>
            </w:r>
            <w:proofErr w:type="gramEnd"/>
            <w:r w:rsidRPr="008204EA">
              <w:rPr>
                <w:rFonts w:ascii="Times New Roman" w:hAnsi="Times New Roman" w:cs="Times New Roman"/>
                <w:sz w:val="18"/>
              </w:rPr>
              <w:t xml:space="preserve"> failed</w:t>
            </w:r>
          </w:p>
        </w:tc>
      </w:tr>
      <w:tr w:rsidR="00922939" w:rsidRPr="008204EA" w14:paraId="07E1714B" w14:textId="77777777" w:rsidTr="00D569DC">
        <w:trPr>
          <w:cantSplit/>
        </w:trPr>
        <w:tc>
          <w:tcPr>
            <w:tcW w:w="13405" w:type="dxa"/>
            <w:gridSpan w:val="5"/>
          </w:tcPr>
          <w:p w14:paraId="0DB3CBD4" w14:textId="77777777" w:rsidR="00922939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</w:p>
          <w:p w14:paraId="459F35D8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b/>
                <w:sz w:val="18"/>
              </w:rPr>
            </w:pPr>
            <w:r w:rsidRPr="008204EA">
              <w:rPr>
                <w:rFonts w:ascii="Times New Roman" w:hAnsi="Times New Roman" w:cs="Times New Roman"/>
                <w:b/>
                <w:sz w:val="18"/>
              </w:rPr>
              <w:t>Notes</w:t>
            </w:r>
          </w:p>
        </w:tc>
      </w:tr>
      <w:tr w:rsidR="00922939" w:rsidRPr="008204EA" w14:paraId="71EEDC99" w14:textId="77777777" w:rsidTr="00D569DC">
        <w:trPr>
          <w:cantSplit/>
        </w:trPr>
        <w:tc>
          <w:tcPr>
            <w:tcW w:w="13405" w:type="dxa"/>
            <w:gridSpan w:val="5"/>
          </w:tcPr>
          <w:p w14:paraId="6EC40B35" w14:textId="77777777" w:rsidR="00922939" w:rsidRPr="008204EA" w:rsidRDefault="00922939" w:rsidP="00D569DC">
            <w:pPr>
              <w:pStyle w:val="NoSpacing"/>
              <w:jc w:val="both"/>
              <w:rPr>
                <w:rFonts w:ascii="Times New Roman" w:hAnsi="Times New Roman" w:cs="Times New Roman"/>
                <w:sz w:val="18"/>
              </w:rPr>
            </w:pPr>
            <w:r w:rsidRPr="008204EA">
              <w:rPr>
                <w:rFonts w:ascii="Times New Roman" w:hAnsi="Times New Roman" w:cs="Times New Roman"/>
                <w:sz w:val="18"/>
                <w:lang w:val="en-GB"/>
              </w:rPr>
              <w:t>Double checked it and the second case still didn’t pass.</w:t>
            </w:r>
          </w:p>
        </w:tc>
      </w:tr>
    </w:tbl>
    <w:p w14:paraId="064BFA7A" w14:textId="77777777" w:rsidR="00922939" w:rsidRPr="00922939" w:rsidRDefault="00922939" w:rsidP="00922939"/>
    <w:p w14:paraId="25D08269" w14:textId="32C8BEE7" w:rsidR="004F7A4E" w:rsidRPr="00992529" w:rsidRDefault="004F7A4E" w:rsidP="004F7A4E">
      <w:pPr>
        <w:pStyle w:val="Heading3"/>
        <w:rPr>
          <w:rFonts w:ascii="Times New Roman" w:hAnsi="Times New Roman" w:cs="Times New Roman"/>
          <w:color w:val="auto"/>
          <w:lang w:val="en-ID"/>
        </w:rPr>
      </w:pPr>
      <w:r w:rsidRPr="00992529">
        <w:rPr>
          <w:rFonts w:ascii="Times New Roman" w:hAnsi="Times New Roman" w:cs="Times New Roman"/>
          <w:color w:val="auto"/>
          <w:lang w:val="en-ID"/>
        </w:rPr>
        <w:t>16</w:t>
      </w:r>
      <w:r w:rsidR="00922939">
        <w:rPr>
          <w:rFonts w:ascii="Times New Roman" w:hAnsi="Times New Roman" w:cs="Times New Roman"/>
          <w:color w:val="auto"/>
          <w:lang w:val="en-ID"/>
        </w:rPr>
        <w:t>.</w:t>
      </w:r>
      <w:r w:rsidRPr="00992529">
        <w:rPr>
          <w:rFonts w:ascii="Times New Roman" w:hAnsi="Times New Roman" w:cs="Times New Roman"/>
          <w:color w:val="auto"/>
          <w:lang w:val="en-ID"/>
        </w:rPr>
        <w:t>4 Admin Role</w:t>
      </w:r>
    </w:p>
    <w:p w14:paraId="4B27BC94" w14:textId="5A38B332" w:rsidR="004F7A4E" w:rsidRDefault="00D569DC" w:rsidP="00D569DC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  <w:r w:rsidRPr="00D569DC">
        <w:rPr>
          <w:rFonts w:ascii="Times New Roman" w:hAnsi="Times New Roman" w:cs="Times New Roman"/>
          <w:i w:val="0"/>
          <w:iCs w:val="0"/>
          <w:color w:val="auto"/>
          <w:lang w:val="en-ID"/>
        </w:rPr>
        <w:t>16.4.1 Index</w:t>
      </w:r>
    </w:p>
    <w:p w14:paraId="4C3F5FD4" w14:textId="364C199D" w:rsidR="001B7D9F" w:rsidRDefault="001B7D9F">
      <w:pPr>
        <w:rPr>
          <w:lang w:val="en-ID"/>
        </w:rPr>
      </w:pPr>
      <w:r>
        <w:rPr>
          <w:lang w:val="en-ID"/>
        </w:rPr>
        <w:br w:type="page"/>
      </w:r>
    </w:p>
    <w:p w14:paraId="77486AE3" w14:textId="77777777" w:rsidR="001B7D9F" w:rsidRDefault="001B7D9F">
      <w:pPr>
        <w:rPr>
          <w:rFonts w:ascii="Times New Roman" w:eastAsiaTheme="majorEastAsia" w:hAnsi="Times New Roman" w:cs="Times New Roman"/>
          <w:lang w:val="en-ID"/>
        </w:rPr>
      </w:pPr>
      <w:r>
        <w:rPr>
          <w:rFonts w:ascii="Times New Roman" w:hAnsi="Times New Roman" w:cs="Times New Roman"/>
          <w:i/>
          <w:iCs/>
          <w:lang w:val="en-ID"/>
        </w:rPr>
        <w:lastRenderedPageBreak/>
        <w:br w:type="page"/>
      </w:r>
    </w:p>
    <w:p w14:paraId="0A5FB501" w14:textId="77777777" w:rsidR="00F83586" w:rsidRPr="00F83586" w:rsidRDefault="00F83586" w:rsidP="00F83586">
      <w:pPr>
        <w:rPr>
          <w:lang w:val="en-ID"/>
        </w:rPr>
      </w:pPr>
    </w:p>
    <w:p w14:paraId="156E7F08" w14:textId="77777777" w:rsidR="00F83586" w:rsidRPr="00F83586" w:rsidRDefault="00F83586" w:rsidP="00F83586">
      <w:pPr>
        <w:rPr>
          <w:lang w:val="en-ID"/>
        </w:rPr>
      </w:pPr>
    </w:p>
    <w:p w14:paraId="514D7D03" w14:textId="77777777" w:rsidR="00F83586" w:rsidRPr="00F83586" w:rsidRDefault="00F83586" w:rsidP="00F83586">
      <w:pPr>
        <w:rPr>
          <w:lang w:val="en-ID"/>
        </w:rPr>
      </w:pPr>
    </w:p>
    <w:p w14:paraId="031ACDF7" w14:textId="77777777" w:rsidR="00F83586" w:rsidRPr="00F83586" w:rsidRDefault="00F83586" w:rsidP="00F83586">
      <w:pPr>
        <w:rPr>
          <w:lang w:val="en-ID"/>
        </w:rPr>
      </w:pPr>
    </w:p>
    <w:p w14:paraId="62FE9656" w14:textId="79538196" w:rsidR="005B29A0" w:rsidRPr="005B29A0" w:rsidRDefault="005B29A0" w:rsidP="005B29A0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</w:p>
    <w:p w14:paraId="20A042AD" w14:textId="77777777" w:rsidR="005B29A0" w:rsidRPr="005B29A0" w:rsidRDefault="005B29A0" w:rsidP="005B29A0">
      <w:pPr>
        <w:rPr>
          <w:lang w:val="en-ID"/>
        </w:rPr>
      </w:pPr>
    </w:p>
    <w:p w14:paraId="0FF35822" w14:textId="77777777" w:rsidR="005B29A0" w:rsidRPr="005B29A0" w:rsidRDefault="005B29A0" w:rsidP="005B29A0">
      <w:pPr>
        <w:rPr>
          <w:lang w:val="en-ID"/>
        </w:rPr>
      </w:pPr>
    </w:p>
    <w:p w14:paraId="6BF4D640" w14:textId="77777777" w:rsidR="001B7D9F" w:rsidRDefault="001B7D9F" w:rsidP="001B7D9F">
      <w:pPr>
        <w:pStyle w:val="Heading4"/>
        <w:rPr>
          <w:rFonts w:ascii="Times New Roman" w:hAnsi="Times New Roman" w:cs="Times New Roman"/>
          <w:i w:val="0"/>
          <w:iCs w:val="0"/>
          <w:color w:val="auto"/>
          <w:lang w:val="en-ID"/>
        </w:rPr>
      </w:pPr>
    </w:p>
    <w:p w14:paraId="749041BB" w14:textId="77777777" w:rsidR="001B7D9F" w:rsidRPr="001B7D9F" w:rsidRDefault="001B7D9F" w:rsidP="001B7D9F">
      <w:pPr>
        <w:rPr>
          <w:lang w:val="en-ID"/>
        </w:rPr>
      </w:pPr>
    </w:p>
    <w:p w14:paraId="3E227345" w14:textId="4A478561" w:rsidR="001B7D9F" w:rsidRPr="001B7D9F" w:rsidRDefault="001B7D9F" w:rsidP="001B7D9F">
      <w:pPr>
        <w:rPr>
          <w:lang w:val="en-ID"/>
        </w:rPr>
      </w:pPr>
    </w:p>
    <w:p w14:paraId="0C653BD5" w14:textId="77777777" w:rsidR="001B7D9F" w:rsidRDefault="001B7D9F" w:rsidP="001B7D9F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207F6E75" w14:textId="77777777" w:rsidR="001B7D9F" w:rsidRPr="001B7D9F" w:rsidRDefault="001B7D9F" w:rsidP="001B7D9F">
      <w:pPr>
        <w:rPr>
          <w:lang w:val="en-ID"/>
        </w:rPr>
      </w:pPr>
    </w:p>
    <w:p w14:paraId="4E7A49B7" w14:textId="77777777" w:rsidR="004F7A4E" w:rsidRPr="00992529" w:rsidRDefault="004F7A4E" w:rsidP="004F7A4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46AC40D" w14:textId="77777777" w:rsidR="004F7A4E" w:rsidRPr="00992529" w:rsidRDefault="004F7A4E" w:rsidP="004F7A4E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EF00701" w14:textId="77777777" w:rsidR="004F7A4E" w:rsidRPr="00992529" w:rsidRDefault="004F7A4E" w:rsidP="004F7A4E">
      <w:pPr>
        <w:rPr>
          <w:rFonts w:ascii="Times New Roman" w:hAnsi="Times New Roman" w:cs="Times New Roman"/>
          <w:sz w:val="24"/>
          <w:szCs w:val="24"/>
          <w:lang w:val="en-ID"/>
        </w:rPr>
      </w:pPr>
    </w:p>
    <w:bookmarkEnd w:id="0"/>
    <w:p w14:paraId="4FFC76F1" w14:textId="77777777" w:rsidR="00486B9D" w:rsidRDefault="00486B9D"/>
    <w:sectPr w:rsidR="00486B9D" w:rsidSect="007A440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71ED1" w14:textId="77777777" w:rsidR="00CC31CF" w:rsidRDefault="00CC31CF" w:rsidP="00407392">
      <w:pPr>
        <w:spacing w:after="0" w:line="240" w:lineRule="auto"/>
      </w:pPr>
      <w:r>
        <w:separator/>
      </w:r>
    </w:p>
  </w:endnote>
  <w:endnote w:type="continuationSeparator" w:id="0">
    <w:p w14:paraId="34B7BE87" w14:textId="77777777" w:rsidR="00CC31CF" w:rsidRDefault="00CC31CF" w:rsidP="0040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3B4F1" w14:textId="77777777" w:rsidR="00CC31CF" w:rsidRDefault="00CC31CF" w:rsidP="00407392">
      <w:pPr>
        <w:spacing w:after="0" w:line="240" w:lineRule="auto"/>
      </w:pPr>
      <w:r>
        <w:separator/>
      </w:r>
    </w:p>
  </w:footnote>
  <w:footnote w:type="continuationSeparator" w:id="0">
    <w:p w14:paraId="3D021F46" w14:textId="77777777" w:rsidR="00CC31CF" w:rsidRDefault="00CC31CF" w:rsidP="0040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1E0"/>
    <w:multiLevelType w:val="hybridMultilevel"/>
    <w:tmpl w:val="830618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784A"/>
    <w:multiLevelType w:val="hybridMultilevel"/>
    <w:tmpl w:val="A7D2AD20"/>
    <w:lvl w:ilvl="0" w:tplc="47723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64016"/>
    <w:multiLevelType w:val="hybridMultilevel"/>
    <w:tmpl w:val="9BE41E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0AFD"/>
    <w:multiLevelType w:val="hybridMultilevel"/>
    <w:tmpl w:val="964082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F3CE6"/>
    <w:multiLevelType w:val="hybridMultilevel"/>
    <w:tmpl w:val="A9BE58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46340"/>
    <w:multiLevelType w:val="hybridMultilevel"/>
    <w:tmpl w:val="1E60A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45F37"/>
    <w:multiLevelType w:val="hybridMultilevel"/>
    <w:tmpl w:val="E6CE0A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147D1"/>
    <w:multiLevelType w:val="hybridMultilevel"/>
    <w:tmpl w:val="964082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803A3"/>
    <w:multiLevelType w:val="hybridMultilevel"/>
    <w:tmpl w:val="5B8ED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84213"/>
    <w:multiLevelType w:val="hybridMultilevel"/>
    <w:tmpl w:val="8660A0F4"/>
    <w:lvl w:ilvl="0" w:tplc="AF4EE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45374B"/>
    <w:multiLevelType w:val="hybridMultilevel"/>
    <w:tmpl w:val="A33015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7068C2"/>
    <w:multiLevelType w:val="hybridMultilevel"/>
    <w:tmpl w:val="3FFE65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C6E9B"/>
    <w:multiLevelType w:val="hybridMultilevel"/>
    <w:tmpl w:val="B596F348"/>
    <w:lvl w:ilvl="0" w:tplc="6FF4852E">
      <w:start w:val="1"/>
      <w:numFmt w:val="decimal"/>
      <w:lvlText w:val="%1."/>
      <w:lvlJc w:val="left"/>
      <w:pPr>
        <w:ind w:left="1332" w:hanging="972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970B6"/>
    <w:multiLevelType w:val="hybridMultilevel"/>
    <w:tmpl w:val="964082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E78EB"/>
    <w:multiLevelType w:val="hybridMultilevel"/>
    <w:tmpl w:val="8E0A86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10"/>
  </w:num>
  <w:num w:numId="6">
    <w:abstractNumId w:val="8"/>
  </w:num>
  <w:num w:numId="7">
    <w:abstractNumId w:val="14"/>
  </w:num>
  <w:num w:numId="8">
    <w:abstractNumId w:val="6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7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E"/>
    <w:rsid w:val="0000050E"/>
    <w:rsid w:val="000361AF"/>
    <w:rsid w:val="00043FF4"/>
    <w:rsid w:val="00045CB7"/>
    <w:rsid w:val="00060469"/>
    <w:rsid w:val="000C42D4"/>
    <w:rsid w:val="000E4799"/>
    <w:rsid w:val="001133FE"/>
    <w:rsid w:val="001203B2"/>
    <w:rsid w:val="00120AEF"/>
    <w:rsid w:val="0018452C"/>
    <w:rsid w:val="001B7D9F"/>
    <w:rsid w:val="001D6CED"/>
    <w:rsid w:val="001E58AD"/>
    <w:rsid w:val="00225702"/>
    <w:rsid w:val="002736B8"/>
    <w:rsid w:val="00281170"/>
    <w:rsid w:val="002A68AE"/>
    <w:rsid w:val="002C345A"/>
    <w:rsid w:val="002E2DFB"/>
    <w:rsid w:val="002F20EA"/>
    <w:rsid w:val="00326303"/>
    <w:rsid w:val="00353A0E"/>
    <w:rsid w:val="003D4644"/>
    <w:rsid w:val="00404839"/>
    <w:rsid w:val="00407392"/>
    <w:rsid w:val="004322CD"/>
    <w:rsid w:val="00486B9D"/>
    <w:rsid w:val="00486E4C"/>
    <w:rsid w:val="004D50D6"/>
    <w:rsid w:val="004F7A4E"/>
    <w:rsid w:val="005764E6"/>
    <w:rsid w:val="005A2392"/>
    <w:rsid w:val="005B29A0"/>
    <w:rsid w:val="005D30EA"/>
    <w:rsid w:val="00602C29"/>
    <w:rsid w:val="00742917"/>
    <w:rsid w:val="007455C7"/>
    <w:rsid w:val="007A3BFB"/>
    <w:rsid w:val="007A440D"/>
    <w:rsid w:val="007A55E1"/>
    <w:rsid w:val="007B62C4"/>
    <w:rsid w:val="008201F2"/>
    <w:rsid w:val="00850F60"/>
    <w:rsid w:val="00892CCF"/>
    <w:rsid w:val="008A700A"/>
    <w:rsid w:val="008C1F57"/>
    <w:rsid w:val="008E4658"/>
    <w:rsid w:val="0090719B"/>
    <w:rsid w:val="00922939"/>
    <w:rsid w:val="009B62D0"/>
    <w:rsid w:val="00A479CD"/>
    <w:rsid w:val="00AD3D72"/>
    <w:rsid w:val="00AF4412"/>
    <w:rsid w:val="00B03804"/>
    <w:rsid w:val="00B07847"/>
    <w:rsid w:val="00B11893"/>
    <w:rsid w:val="00B25DE8"/>
    <w:rsid w:val="00B543E9"/>
    <w:rsid w:val="00B81287"/>
    <w:rsid w:val="00BC2F19"/>
    <w:rsid w:val="00C07BC5"/>
    <w:rsid w:val="00C55FAE"/>
    <w:rsid w:val="00C6041E"/>
    <w:rsid w:val="00C616D6"/>
    <w:rsid w:val="00CB63B1"/>
    <w:rsid w:val="00CC31CF"/>
    <w:rsid w:val="00CE33D9"/>
    <w:rsid w:val="00D22FFB"/>
    <w:rsid w:val="00D309D2"/>
    <w:rsid w:val="00D53EFE"/>
    <w:rsid w:val="00D569DC"/>
    <w:rsid w:val="00D6103C"/>
    <w:rsid w:val="00D752B2"/>
    <w:rsid w:val="00DC4CAA"/>
    <w:rsid w:val="00DD67B9"/>
    <w:rsid w:val="00DF656F"/>
    <w:rsid w:val="00E54439"/>
    <w:rsid w:val="00F22986"/>
    <w:rsid w:val="00F278AF"/>
    <w:rsid w:val="00F44E5E"/>
    <w:rsid w:val="00F6124E"/>
    <w:rsid w:val="00F83586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F1F7A"/>
  <w15:docId w15:val="{8AE224E8-DD43-4E2D-9739-669B3EB4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A4E"/>
  </w:style>
  <w:style w:type="paragraph" w:styleId="Heading1">
    <w:name w:val="heading 1"/>
    <w:basedOn w:val="Normal"/>
    <w:next w:val="Normal"/>
    <w:link w:val="Heading1Char"/>
    <w:uiPriority w:val="9"/>
    <w:qFormat/>
    <w:rsid w:val="004F7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7A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A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A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A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7A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F7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F7A4E"/>
    <w:rPr>
      <w:b/>
      <w:bCs/>
    </w:rPr>
  </w:style>
  <w:style w:type="paragraph" w:styleId="NoSpacing">
    <w:name w:val="No Spacing"/>
    <w:uiPriority w:val="99"/>
    <w:qFormat/>
    <w:rsid w:val="004F7A4E"/>
    <w:pPr>
      <w:spacing w:before="40" w:after="40" w:line="240" w:lineRule="auto"/>
    </w:pPr>
    <w:rPr>
      <w:rFonts w:ascii="Cambria" w:eastAsiaTheme="minorHAnsi" w:hAnsi="Cambria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F7A4E"/>
  </w:style>
  <w:style w:type="character" w:customStyle="1" w:styleId="DateChar">
    <w:name w:val="Date Char"/>
    <w:basedOn w:val="DefaultParagraphFont"/>
    <w:link w:val="Date"/>
    <w:uiPriority w:val="99"/>
    <w:semiHidden/>
    <w:rsid w:val="004F7A4E"/>
  </w:style>
  <w:style w:type="character" w:styleId="Hyperlink">
    <w:name w:val="Hyperlink"/>
    <w:basedOn w:val="DefaultParagraphFont"/>
    <w:uiPriority w:val="99"/>
    <w:unhideWhenUsed/>
    <w:rsid w:val="001133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392"/>
  </w:style>
  <w:style w:type="paragraph" w:styleId="Footer">
    <w:name w:val="footer"/>
    <w:basedOn w:val="Normal"/>
    <w:link w:val="FooterChar"/>
    <w:uiPriority w:val="99"/>
    <w:unhideWhenUsed/>
    <w:rsid w:val="00407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3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F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F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6222">
          <w:marLeft w:val="17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ashboard" TargetMode="External"/><Relationship Id="rId13" Type="http://schemas.openxmlformats.org/officeDocument/2006/relationships/hyperlink" Target="http://127.0.0.1:8000/dashboard" TargetMode="External"/><Relationship Id="rId18" Type="http://schemas.openxmlformats.org/officeDocument/2006/relationships/hyperlink" Target="http://127.0.0.1:8000/courseown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27.0.0.1:8000/dashboard" TargetMode="External"/><Relationship Id="rId12" Type="http://schemas.openxmlformats.org/officeDocument/2006/relationships/hyperlink" Target="http://127.0.0.1:8000/dashboard" TargetMode="External"/><Relationship Id="rId17" Type="http://schemas.openxmlformats.org/officeDocument/2006/relationships/hyperlink" Target="http://127.0.0.1:8000/courseowner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dashboard" TargetMode="External"/><Relationship Id="rId20" Type="http://schemas.openxmlformats.org/officeDocument/2006/relationships/hyperlink" Target="http://127.0.0.1:8000/courseown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dashboar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dashboard" TargetMode="External"/><Relationship Id="rId10" Type="http://schemas.openxmlformats.org/officeDocument/2006/relationships/hyperlink" Target="http://127.0.0.1:8000/dashboard" TargetMode="External"/><Relationship Id="rId19" Type="http://schemas.openxmlformats.org/officeDocument/2006/relationships/hyperlink" Target="http://127.0.0.1:8000/courseow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dashboard" TargetMode="External"/><Relationship Id="rId14" Type="http://schemas.openxmlformats.org/officeDocument/2006/relationships/hyperlink" Target="http://127.0.0.1:8000/dashboa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S Gothic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MS Mincho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58</Pages>
  <Words>8251</Words>
  <Characters>47036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Hillary Manginar Siahaan</dc:creator>
  <cp:keywords/>
  <dc:description/>
  <cp:lastModifiedBy>Sarah Hillary Manginar Siahaan</cp:lastModifiedBy>
  <cp:revision>2</cp:revision>
  <dcterms:created xsi:type="dcterms:W3CDTF">2021-07-05T01:46:00Z</dcterms:created>
  <dcterms:modified xsi:type="dcterms:W3CDTF">2021-07-05T01:46:00Z</dcterms:modified>
</cp:coreProperties>
</file>