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8C686" w14:textId="77777777" w:rsidR="003436D2" w:rsidRDefault="00000000">
      <w:pPr>
        <w:jc w:val="center"/>
        <w:rPr>
          <w:rFonts w:ascii="Times New Roman" w:hAnsi="Times New Roman" w:cs="Times New Roman"/>
          <w:sz w:val="28"/>
          <w:szCs w:val="28"/>
          <w:lang w:val="id-ID"/>
        </w:rPr>
      </w:pPr>
      <w:r>
        <w:rPr>
          <w:rFonts w:ascii="Times New Roman" w:hAnsi="Times New Roman" w:cs="Times New Roman"/>
          <w:sz w:val="28"/>
          <w:szCs w:val="28"/>
          <w:lang w:val="id-ID"/>
        </w:rPr>
        <w:t>DIGITAL DREAM STORE</w:t>
      </w:r>
    </w:p>
    <w:p w14:paraId="7F88C687" w14:textId="77777777" w:rsidR="003436D2" w:rsidRDefault="003436D2">
      <w:pPr>
        <w:jc w:val="center"/>
        <w:rPr>
          <w:rFonts w:ascii="Times New Roman" w:hAnsi="Times New Roman" w:cs="Times New Roman"/>
          <w:sz w:val="28"/>
          <w:szCs w:val="28"/>
          <w:lang w:val="id-ID"/>
        </w:rPr>
      </w:pPr>
    </w:p>
    <w:p w14:paraId="7F88C688" w14:textId="77777777" w:rsidR="003436D2" w:rsidRDefault="00000000">
      <w:pPr>
        <w:spacing w:line="240" w:lineRule="auto"/>
        <w:rPr>
          <w:rFonts w:ascii="Times New Roman" w:hAnsi="Times New Roman"/>
          <w:lang w:val="id-ID"/>
        </w:rPr>
      </w:pPr>
      <w:r>
        <w:rPr>
          <w:rFonts w:ascii="Times New Roman" w:hAnsi="Times New Roman" w:cs="Times New Roman"/>
          <w:lang w:val="id-ID"/>
        </w:rPr>
        <w:t xml:space="preserve">     </w:t>
      </w:r>
    </w:p>
    <w:p w14:paraId="7F88C689" w14:textId="77777777" w:rsidR="003436D2" w:rsidRDefault="00000000">
      <w:pPr>
        <w:spacing w:line="240" w:lineRule="auto"/>
        <w:ind w:firstLine="720"/>
        <w:jc w:val="both"/>
        <w:rPr>
          <w:rFonts w:ascii="Times New Roman" w:hAnsi="Times New Roman"/>
          <w:lang w:val="id-ID"/>
        </w:rPr>
      </w:pPr>
      <w:r>
        <w:rPr>
          <w:rFonts w:ascii="Times New Roman" w:hAnsi="Times New Roman"/>
          <w:lang w:val="id-ID"/>
        </w:rPr>
        <w:t>Di tengah kota yang ramai, terletaklah sebuah toko online bernama "Digital Dream Store". Toko ini memiliki seorang (ADMIN), Toko ini dikenal karena menyediakan berbagai macam perangkat teknologi terbaru, mulai dari smartphone hingga laptop dan perangkat pintar lainnya. Untuk menjaga kelancaran operasinya,Digital Dream Store mengandalkan sebuah sistem manajemen database yang canggih.</w:t>
      </w:r>
    </w:p>
    <w:p w14:paraId="3CE5EA24" w14:textId="524D3734" w:rsidR="00B90B11" w:rsidRDefault="00392B89">
      <w:pPr>
        <w:spacing w:line="240" w:lineRule="auto"/>
        <w:ind w:firstLine="720"/>
        <w:jc w:val="both"/>
        <w:rPr>
          <w:rFonts w:ascii="Times New Roman" w:hAnsi="Times New Roman"/>
          <w:lang w:val="id-ID"/>
        </w:rPr>
      </w:pPr>
      <w:r>
        <w:rPr>
          <w:rFonts w:ascii="Times New Roman" w:hAnsi="Times New Roman"/>
          <w:lang w:val="id-ID"/>
        </w:rPr>
        <w:t xml:space="preserve">Di balik layar, sistem database Digital Dream Store terdiri dari beberapa entitas utama. Pertama, ada entitas </w:t>
      </w:r>
      <w:r w:rsidR="00B90B11">
        <w:rPr>
          <w:rFonts w:ascii="Times New Roman" w:hAnsi="Times New Roman"/>
          <w:lang w:val="id-ID"/>
        </w:rPr>
        <w:t>"Pelanggan", yang menyimpan informasi pribadi setiap pembeli, seperti nama, alamat, nomor telepon, dan riwayat pembelian mereka. Hal ini memungkinkan Digital Dream Store untuk memberikan pengalaman berbelanja yang personal kepada setiap pelanggannya</w:t>
      </w:r>
    </w:p>
    <w:p w14:paraId="7F88C68B" w14:textId="28169891" w:rsidR="003436D2" w:rsidRDefault="00000000" w:rsidP="00B90B11">
      <w:pPr>
        <w:spacing w:line="240" w:lineRule="auto"/>
        <w:ind w:firstLine="720"/>
        <w:jc w:val="both"/>
        <w:rPr>
          <w:rFonts w:ascii="Times New Roman" w:hAnsi="Times New Roman"/>
          <w:lang w:val="id-ID"/>
        </w:rPr>
      </w:pPr>
      <w:r>
        <w:rPr>
          <w:rFonts w:ascii="Times New Roman" w:hAnsi="Times New Roman"/>
          <w:lang w:val="id-ID"/>
        </w:rPr>
        <w:t>D</w:t>
      </w:r>
      <w:r w:rsidR="00F42049">
        <w:rPr>
          <w:rFonts w:ascii="Times New Roman" w:hAnsi="Times New Roman"/>
          <w:lang w:val="id-ID"/>
        </w:rPr>
        <w:t xml:space="preserve">an selain itu terdapat </w:t>
      </w:r>
      <w:r>
        <w:rPr>
          <w:rFonts w:ascii="Times New Roman" w:hAnsi="Times New Roman"/>
          <w:lang w:val="id-ID"/>
        </w:rPr>
        <w:t>"Produk", yang mencatat semua informasi tentang barang yang dijual, mulai dari nama, deskripsi, harga, hingga ketersediaan stok. Setiap kali ada penambahan atau perubahan dalam inventaris, informasi tersebut diperbarui secara otomatis dalam database.</w:t>
      </w:r>
    </w:p>
    <w:p w14:paraId="7F88C68C" w14:textId="77777777" w:rsidR="003436D2" w:rsidRDefault="00000000">
      <w:pPr>
        <w:spacing w:line="240" w:lineRule="auto"/>
        <w:ind w:firstLine="720"/>
        <w:jc w:val="both"/>
        <w:rPr>
          <w:rFonts w:ascii="Times New Roman" w:hAnsi="Times New Roman"/>
          <w:lang w:val="id-ID"/>
        </w:rPr>
      </w:pPr>
      <w:r>
        <w:rPr>
          <w:rFonts w:ascii="Times New Roman" w:hAnsi="Times New Roman"/>
          <w:lang w:val="id-ID"/>
        </w:rPr>
        <w:t>Selain itu, ada "Pesanan", yang mencatat setiap transaksi yang terjadi. Setiap kali seseorang melakukan pembelian di Digital Dream Store. sebuah catatan pesanan dibuat dalam database, mencakup detail produk yang dibeli, jumlahnya, harga, dan informasi pengiriman. Ini membantu Digital Dream Store untuk melacak status setiap pesanan, mulai dari pembelian hingga pengiriman dan penerimaan oleh pelanggan.</w:t>
      </w:r>
    </w:p>
    <w:p w14:paraId="7F88C68D" w14:textId="77777777" w:rsidR="003436D2" w:rsidRDefault="00000000">
      <w:pPr>
        <w:spacing w:line="240" w:lineRule="auto"/>
        <w:ind w:firstLine="720"/>
        <w:jc w:val="both"/>
        <w:rPr>
          <w:rFonts w:ascii="Times New Roman" w:hAnsi="Times New Roman"/>
          <w:lang w:val="id-ID"/>
        </w:rPr>
      </w:pPr>
      <w:r>
        <w:rPr>
          <w:rFonts w:ascii="Times New Roman" w:hAnsi="Times New Roman"/>
          <w:lang w:val="id-ID"/>
        </w:rPr>
        <w:t xml:space="preserve">  Kemudian terdapat "Pengiriman", yang mencatat semua informasi terkait pengiriman barang, seperti metode pengiriman, nomor pelacakan, dan status pengiriman. Ini memastikan bahwa pelanggan dapat melacak status pengiriman paket mereka dengan mudah dan memungkinkan Digital Dream Store untuk menangani masalah pengiriman dengan cepat jika ada.</w:t>
      </w:r>
    </w:p>
    <w:p w14:paraId="7F88C68E" w14:textId="77777777" w:rsidR="003436D2" w:rsidRDefault="00000000">
      <w:pPr>
        <w:spacing w:line="240" w:lineRule="auto"/>
        <w:jc w:val="both"/>
        <w:rPr>
          <w:rFonts w:ascii="Times New Roman" w:hAnsi="Times New Roman"/>
          <w:lang w:val="id-ID"/>
        </w:rPr>
      </w:pPr>
      <w:r>
        <w:rPr>
          <w:rFonts w:ascii="Times New Roman" w:hAnsi="Times New Roman"/>
          <w:lang w:val="id-ID"/>
        </w:rPr>
        <w:tab/>
        <w:t>Database ini diintegrasikan dalam satu sistem yang terpusat, memastikan bahwa setiap bagian dari operasi toko online berjalan dengan lancar. Selain itu, Digital Dream Store menggunakan teknologi kecerdasan buatan untuk menganalisis data dalam database, membantu mereka memahami tren pembelian, dan didalamnya terdapat Promo dan diskon untuk barang-barang tertentu untuk mengoptimalkan strategi pemasaran mereka. Dengan sistem database yang handal, pelanggan dapat melihat rating(Penilaian) produk dari pelanggan lain untuk melihat kepuasan dalam produk tersebut. Digital Dream Store dapat terus tumbuh dan memberikan pengalaman berbelanja yang unggul bagi pelanggan mereka di seluruh dunia.</w:t>
      </w:r>
    </w:p>
    <w:p w14:paraId="186BA5DF" w14:textId="77777777" w:rsidR="0097041A" w:rsidRDefault="0097041A">
      <w:pPr>
        <w:spacing w:line="240" w:lineRule="auto"/>
        <w:jc w:val="both"/>
        <w:rPr>
          <w:rFonts w:ascii="Times New Roman" w:hAnsi="Times New Roman"/>
          <w:lang w:val="id-ID"/>
        </w:rPr>
      </w:pPr>
    </w:p>
    <w:p w14:paraId="153C6DFB" w14:textId="77777777" w:rsidR="0097041A" w:rsidRDefault="0097041A">
      <w:pPr>
        <w:spacing w:line="240" w:lineRule="auto"/>
        <w:jc w:val="both"/>
        <w:rPr>
          <w:rFonts w:ascii="Times New Roman" w:hAnsi="Times New Roman"/>
          <w:lang w:val="id-ID"/>
        </w:rPr>
      </w:pPr>
    </w:p>
    <w:p w14:paraId="0FF2CD2C" w14:textId="77777777" w:rsidR="0097041A" w:rsidRDefault="0097041A">
      <w:pPr>
        <w:spacing w:line="240" w:lineRule="auto"/>
        <w:jc w:val="both"/>
        <w:rPr>
          <w:rFonts w:ascii="Times New Roman" w:hAnsi="Times New Roman"/>
          <w:lang w:val="id-ID"/>
        </w:rPr>
      </w:pPr>
    </w:p>
    <w:p w14:paraId="0B804F0A" w14:textId="77777777" w:rsidR="0097041A" w:rsidRDefault="0097041A">
      <w:pPr>
        <w:spacing w:line="240" w:lineRule="auto"/>
        <w:jc w:val="both"/>
        <w:rPr>
          <w:rFonts w:ascii="Times New Roman" w:hAnsi="Times New Roman"/>
          <w:lang w:val="id-ID"/>
        </w:rPr>
      </w:pPr>
    </w:p>
    <w:p w14:paraId="3CEB1CB5" w14:textId="77777777" w:rsidR="0097041A" w:rsidRDefault="0097041A">
      <w:pPr>
        <w:spacing w:line="240" w:lineRule="auto"/>
        <w:jc w:val="both"/>
        <w:rPr>
          <w:rFonts w:ascii="Times New Roman" w:hAnsi="Times New Roman"/>
          <w:lang w:val="id-ID"/>
        </w:rPr>
      </w:pPr>
    </w:p>
    <w:p w14:paraId="33F5491E" w14:textId="77777777" w:rsidR="0097041A" w:rsidRDefault="0097041A">
      <w:pPr>
        <w:spacing w:line="240" w:lineRule="auto"/>
        <w:jc w:val="both"/>
        <w:rPr>
          <w:rFonts w:ascii="Times New Roman" w:hAnsi="Times New Roman"/>
          <w:lang w:val="id-ID"/>
        </w:rPr>
      </w:pPr>
    </w:p>
    <w:p w14:paraId="593B98C9" w14:textId="77777777" w:rsidR="0097041A" w:rsidRDefault="0097041A">
      <w:pPr>
        <w:spacing w:line="240" w:lineRule="auto"/>
        <w:jc w:val="both"/>
        <w:rPr>
          <w:rFonts w:ascii="Times New Roman" w:hAnsi="Times New Roman"/>
          <w:lang w:val="id-ID"/>
        </w:rPr>
      </w:pPr>
    </w:p>
    <w:p w14:paraId="5214F429" w14:textId="77777777" w:rsidR="0097041A" w:rsidRDefault="0097041A">
      <w:pPr>
        <w:spacing w:line="240" w:lineRule="auto"/>
        <w:jc w:val="both"/>
        <w:rPr>
          <w:rFonts w:ascii="Times New Roman" w:hAnsi="Times New Roman"/>
          <w:lang w:val="id-ID"/>
        </w:rPr>
      </w:pPr>
    </w:p>
    <w:p w14:paraId="3C18386A" w14:textId="77777777" w:rsidR="0097041A" w:rsidRDefault="0097041A">
      <w:pPr>
        <w:spacing w:line="240" w:lineRule="auto"/>
        <w:jc w:val="both"/>
        <w:rPr>
          <w:rFonts w:ascii="Times New Roman" w:hAnsi="Times New Roman"/>
          <w:lang w:val="id-ID"/>
        </w:rPr>
      </w:pPr>
    </w:p>
    <w:p w14:paraId="2256A48B" w14:textId="77777777" w:rsidR="0097041A" w:rsidRDefault="0097041A" w:rsidP="0097041A">
      <w:pPr>
        <w:rPr>
          <w:lang w:val="id-ID"/>
        </w:rPr>
      </w:pPr>
      <w:r>
        <w:rPr>
          <w:lang w:val="id-ID"/>
        </w:rPr>
        <w:lastRenderedPageBreak/>
        <w:t>A.Entitas</w:t>
      </w:r>
    </w:p>
    <w:p w14:paraId="3C0BB408" w14:textId="28607662" w:rsidR="0097041A" w:rsidRDefault="0097041A" w:rsidP="0097041A">
      <w:pPr>
        <w:rPr>
          <w:lang w:val="id-ID"/>
        </w:rPr>
      </w:pPr>
      <w:r>
        <w:rPr>
          <w:lang w:val="id-ID"/>
        </w:rPr>
        <w:t>1.Pemilik Toko Online</w:t>
      </w:r>
      <w:r>
        <w:rPr>
          <w:lang w:val="id-ID"/>
        </w:rPr>
        <w:t>/ADMIN</w:t>
      </w:r>
    </w:p>
    <w:p w14:paraId="280669DB" w14:textId="77777777" w:rsidR="0097041A" w:rsidRDefault="0097041A" w:rsidP="0097041A">
      <w:pPr>
        <w:rPr>
          <w:lang w:val="id-ID"/>
        </w:rPr>
      </w:pPr>
      <w:r>
        <w:rPr>
          <w:lang w:val="id-ID"/>
        </w:rPr>
        <w:t>B.Atribut</w:t>
      </w:r>
    </w:p>
    <w:p w14:paraId="3C5307E6" w14:textId="1C14F42A" w:rsidR="0097041A" w:rsidRDefault="0097041A" w:rsidP="0097041A">
      <w:pPr>
        <w:rPr>
          <w:lang w:val="id-ID"/>
        </w:rPr>
      </w:pPr>
      <w:r>
        <w:rPr>
          <w:lang w:val="id-ID"/>
        </w:rPr>
        <w:t>1.Nama,Profile Bisnis,Produk yang Di jual,Metode pengiriman,Metode Pembayaran</w:t>
      </w:r>
    </w:p>
    <w:p w14:paraId="5862D4AD" w14:textId="77777777" w:rsidR="0097041A" w:rsidRDefault="0097041A" w:rsidP="0097041A">
      <w:pPr>
        <w:rPr>
          <w:lang w:val="id-ID"/>
        </w:rPr>
      </w:pPr>
      <w:r>
        <w:rPr>
          <w:lang w:val="id-ID"/>
        </w:rPr>
        <w:t>C.Relasi</w:t>
      </w:r>
    </w:p>
    <w:p w14:paraId="6285CDAF" w14:textId="77777777" w:rsidR="0097041A" w:rsidRPr="00604A0F" w:rsidRDefault="0097041A" w:rsidP="0097041A">
      <w:pPr>
        <w:rPr>
          <w:lang w:val="id-ID"/>
        </w:rPr>
      </w:pPr>
      <w:r>
        <w:rPr>
          <w:lang w:val="id-ID"/>
        </w:rPr>
        <w:t>1</w:t>
      </w:r>
      <w:r w:rsidRPr="00604A0F">
        <w:rPr>
          <w:lang w:val="id-ID"/>
        </w:rPr>
        <w:t>. Relasi antara Pelanggan dan Transaksi</w:t>
      </w:r>
    </w:p>
    <w:p w14:paraId="42308E70" w14:textId="77777777" w:rsidR="0097041A" w:rsidRPr="00604A0F" w:rsidRDefault="0097041A" w:rsidP="0097041A">
      <w:pPr>
        <w:rPr>
          <w:lang w:val="id-ID"/>
        </w:rPr>
      </w:pPr>
      <w:r w:rsidRPr="00604A0F">
        <w:rPr>
          <w:lang w:val="id-ID"/>
        </w:rPr>
        <w:t xml:space="preserve">   - Pelanggan dapat melakukan pemesanan produk</w:t>
      </w:r>
    </w:p>
    <w:p w14:paraId="5BD52CB0" w14:textId="77777777" w:rsidR="0097041A" w:rsidRPr="00604A0F" w:rsidRDefault="0097041A" w:rsidP="0097041A">
      <w:pPr>
        <w:rPr>
          <w:lang w:val="id-ID"/>
        </w:rPr>
      </w:pPr>
      <w:r w:rsidRPr="00604A0F">
        <w:rPr>
          <w:lang w:val="id-ID"/>
        </w:rPr>
        <w:t xml:space="preserve">   - Pelanggan dapat memilih metode pembayaran</w:t>
      </w:r>
    </w:p>
    <w:p w14:paraId="1C203927" w14:textId="77777777" w:rsidR="0097041A" w:rsidRPr="00604A0F" w:rsidRDefault="0097041A" w:rsidP="0097041A">
      <w:pPr>
        <w:rPr>
          <w:lang w:val="id-ID"/>
        </w:rPr>
      </w:pPr>
      <w:r w:rsidRPr="00604A0F">
        <w:rPr>
          <w:lang w:val="id-ID"/>
        </w:rPr>
        <w:t xml:space="preserve">   - Pelanggan dapat melacak status pengiriman pesanannya</w:t>
      </w:r>
    </w:p>
    <w:p w14:paraId="17AC4E34" w14:textId="77777777" w:rsidR="0097041A" w:rsidRDefault="0097041A" w:rsidP="0097041A">
      <w:pPr>
        <w:rPr>
          <w:lang w:val="id-ID"/>
        </w:rPr>
      </w:pPr>
    </w:p>
    <w:p w14:paraId="4840D99C" w14:textId="77777777" w:rsidR="0097041A" w:rsidRDefault="0097041A" w:rsidP="0097041A">
      <w:pPr>
        <w:rPr>
          <w:lang w:val="id-ID"/>
        </w:rPr>
      </w:pPr>
      <w:r>
        <w:rPr>
          <w:lang w:val="id-ID"/>
        </w:rPr>
        <w:t>A.Entitas</w:t>
      </w:r>
    </w:p>
    <w:p w14:paraId="5CE7A506" w14:textId="6AE7BA69" w:rsidR="0097041A" w:rsidRDefault="0097041A" w:rsidP="0097041A">
      <w:pPr>
        <w:rPr>
          <w:lang w:val="id-ID"/>
        </w:rPr>
      </w:pPr>
      <w:r>
        <w:rPr>
          <w:lang w:val="id-ID"/>
        </w:rPr>
        <w:t>2.Pelanggan</w:t>
      </w:r>
    </w:p>
    <w:p w14:paraId="3DB2BFB5" w14:textId="77777777" w:rsidR="0097041A" w:rsidRDefault="0097041A" w:rsidP="0097041A">
      <w:pPr>
        <w:rPr>
          <w:lang w:val="id-ID"/>
        </w:rPr>
      </w:pPr>
      <w:r>
        <w:rPr>
          <w:lang w:val="id-ID"/>
        </w:rPr>
        <w:t>B.Atribut</w:t>
      </w:r>
    </w:p>
    <w:p w14:paraId="4D764D5E" w14:textId="56E72F1A" w:rsidR="0097041A" w:rsidRDefault="0097041A" w:rsidP="0097041A">
      <w:pPr>
        <w:rPr>
          <w:lang w:val="id-ID"/>
        </w:rPr>
      </w:pPr>
      <w:r>
        <w:rPr>
          <w:lang w:val="id-ID"/>
        </w:rPr>
        <w:t>2.Nama,Alamat,Nomor Telepon,Riwayat Pembelian</w:t>
      </w:r>
    </w:p>
    <w:p w14:paraId="4E830070" w14:textId="77777777" w:rsidR="0097041A" w:rsidRDefault="0097041A" w:rsidP="0097041A">
      <w:pPr>
        <w:rPr>
          <w:lang w:val="id-ID"/>
        </w:rPr>
      </w:pPr>
      <w:r>
        <w:rPr>
          <w:lang w:val="id-ID"/>
        </w:rPr>
        <w:t>C.Relasi</w:t>
      </w:r>
    </w:p>
    <w:p w14:paraId="12B4BB1B" w14:textId="77777777" w:rsidR="0097041A" w:rsidRPr="00604A0F" w:rsidRDefault="0097041A" w:rsidP="0097041A">
      <w:pPr>
        <w:rPr>
          <w:lang w:val="id-ID"/>
        </w:rPr>
      </w:pPr>
      <w:r>
        <w:rPr>
          <w:lang w:val="id-ID"/>
        </w:rPr>
        <w:t>2</w:t>
      </w:r>
      <w:r w:rsidRPr="00604A0F">
        <w:rPr>
          <w:lang w:val="id-ID"/>
        </w:rPr>
        <w:t>. Relasi antara Pelanggan dan Produk</w:t>
      </w:r>
    </w:p>
    <w:p w14:paraId="3A7ABC4C" w14:textId="77777777" w:rsidR="0097041A" w:rsidRPr="00604A0F" w:rsidRDefault="0097041A" w:rsidP="0097041A">
      <w:pPr>
        <w:rPr>
          <w:lang w:val="id-ID"/>
        </w:rPr>
      </w:pPr>
      <w:r w:rsidRPr="00604A0F">
        <w:rPr>
          <w:lang w:val="id-ID"/>
        </w:rPr>
        <w:t xml:space="preserve">   - Pelanggan dapat melihat-lihat produk yang dijual</w:t>
      </w:r>
    </w:p>
    <w:p w14:paraId="11968003" w14:textId="77777777" w:rsidR="0097041A" w:rsidRPr="00604A0F" w:rsidRDefault="0097041A" w:rsidP="0097041A">
      <w:pPr>
        <w:rPr>
          <w:lang w:val="id-ID"/>
        </w:rPr>
      </w:pPr>
      <w:r w:rsidRPr="00604A0F">
        <w:rPr>
          <w:lang w:val="id-ID"/>
        </w:rPr>
        <w:t xml:space="preserve">   - Pelanggan dapat memilih dan memesan produk</w:t>
      </w:r>
    </w:p>
    <w:p w14:paraId="55B9A2BE" w14:textId="77777777" w:rsidR="0097041A" w:rsidRPr="00604A0F" w:rsidRDefault="0097041A" w:rsidP="0097041A">
      <w:pPr>
        <w:rPr>
          <w:lang w:val="id-ID"/>
        </w:rPr>
      </w:pPr>
      <w:r w:rsidRPr="00604A0F">
        <w:rPr>
          <w:lang w:val="id-ID"/>
        </w:rPr>
        <w:t xml:space="preserve">   - Pelanggan dapat memberikan ulasan dan penilaian terhadap produk</w:t>
      </w:r>
    </w:p>
    <w:p w14:paraId="57B9494C" w14:textId="77777777" w:rsidR="0097041A" w:rsidRDefault="0097041A" w:rsidP="0097041A">
      <w:pPr>
        <w:rPr>
          <w:lang w:val="id-ID"/>
        </w:rPr>
      </w:pPr>
    </w:p>
    <w:p w14:paraId="7A3DCA16" w14:textId="77777777" w:rsidR="0097041A" w:rsidRDefault="0097041A" w:rsidP="0097041A">
      <w:pPr>
        <w:rPr>
          <w:lang w:val="id-ID"/>
        </w:rPr>
      </w:pPr>
      <w:r>
        <w:rPr>
          <w:lang w:val="id-ID"/>
        </w:rPr>
        <w:t>A.Entitas</w:t>
      </w:r>
    </w:p>
    <w:p w14:paraId="2BBC5104" w14:textId="7E06D414" w:rsidR="0097041A" w:rsidRDefault="0097041A" w:rsidP="0097041A">
      <w:pPr>
        <w:rPr>
          <w:lang w:val="id-ID"/>
        </w:rPr>
      </w:pPr>
      <w:r>
        <w:rPr>
          <w:lang w:val="id-ID"/>
        </w:rPr>
        <w:t>3.Produk</w:t>
      </w:r>
    </w:p>
    <w:p w14:paraId="727CD487" w14:textId="77777777" w:rsidR="0097041A" w:rsidRDefault="0097041A" w:rsidP="0097041A">
      <w:pPr>
        <w:rPr>
          <w:lang w:val="id-ID"/>
        </w:rPr>
      </w:pPr>
      <w:r>
        <w:rPr>
          <w:lang w:val="id-ID"/>
        </w:rPr>
        <w:t>B.Atribut</w:t>
      </w:r>
    </w:p>
    <w:p w14:paraId="193E1601" w14:textId="67030916" w:rsidR="0097041A" w:rsidRDefault="0097041A" w:rsidP="0097041A">
      <w:pPr>
        <w:rPr>
          <w:lang w:val="id-ID"/>
        </w:rPr>
      </w:pPr>
      <w:r>
        <w:rPr>
          <w:lang w:val="id-ID"/>
        </w:rPr>
        <w:t>3.Nama Produk,Deskripsi Produk,Harga,Stok,Kategori Produk</w:t>
      </w:r>
    </w:p>
    <w:p w14:paraId="7DDEE519" w14:textId="77777777" w:rsidR="0097041A" w:rsidRDefault="0097041A" w:rsidP="0097041A">
      <w:pPr>
        <w:rPr>
          <w:lang w:val="id-ID"/>
        </w:rPr>
      </w:pPr>
      <w:r>
        <w:rPr>
          <w:lang w:val="id-ID"/>
        </w:rPr>
        <w:t>C.Relasi</w:t>
      </w:r>
    </w:p>
    <w:p w14:paraId="6B07EDE2" w14:textId="77777777" w:rsidR="0097041A" w:rsidRPr="00604A0F" w:rsidRDefault="0097041A" w:rsidP="0097041A">
      <w:pPr>
        <w:rPr>
          <w:lang w:val="id-ID"/>
        </w:rPr>
      </w:pPr>
      <w:r w:rsidRPr="00604A0F">
        <w:rPr>
          <w:lang w:val="id-ID"/>
        </w:rPr>
        <w:t>3. Relasi antara Pelanggan dan Pengiriman</w:t>
      </w:r>
    </w:p>
    <w:p w14:paraId="2A3DF668" w14:textId="77777777" w:rsidR="0097041A" w:rsidRPr="00604A0F" w:rsidRDefault="0097041A" w:rsidP="0097041A">
      <w:pPr>
        <w:rPr>
          <w:lang w:val="id-ID"/>
        </w:rPr>
      </w:pPr>
      <w:r w:rsidRPr="00604A0F">
        <w:rPr>
          <w:lang w:val="id-ID"/>
        </w:rPr>
        <w:t xml:space="preserve">   - Pelanggan dapat memilih jasa pengiriman</w:t>
      </w:r>
    </w:p>
    <w:p w14:paraId="2622BEA3" w14:textId="77777777" w:rsidR="0097041A" w:rsidRPr="00604A0F" w:rsidRDefault="0097041A" w:rsidP="0097041A">
      <w:pPr>
        <w:rPr>
          <w:lang w:val="id-ID"/>
        </w:rPr>
      </w:pPr>
      <w:r w:rsidRPr="00604A0F">
        <w:rPr>
          <w:lang w:val="id-ID"/>
        </w:rPr>
        <w:t xml:space="preserve">   - Pelanggan dapat menerima produk yang dikirimkan</w:t>
      </w:r>
    </w:p>
    <w:p w14:paraId="1FEDCF28" w14:textId="41C150C4" w:rsidR="0097041A" w:rsidRPr="00604A0F" w:rsidRDefault="0097041A" w:rsidP="0097041A">
      <w:pPr>
        <w:rPr>
          <w:lang w:val="id-ID"/>
        </w:rPr>
      </w:pPr>
      <w:r w:rsidRPr="00604A0F">
        <w:rPr>
          <w:lang w:val="id-ID"/>
        </w:rPr>
        <w:t xml:space="preserve">   - Pelanggan dapat memberikan feedback terhadap pengirima</w:t>
      </w:r>
      <w:r>
        <w:rPr>
          <w:lang w:val="id-ID"/>
        </w:rPr>
        <w:t>n</w:t>
      </w:r>
    </w:p>
    <w:p w14:paraId="0130E4B6" w14:textId="77777777" w:rsidR="0097041A" w:rsidRDefault="0097041A" w:rsidP="0097041A">
      <w:pPr>
        <w:rPr>
          <w:lang w:val="id-ID"/>
        </w:rPr>
      </w:pPr>
      <w:r>
        <w:rPr>
          <w:lang w:val="id-ID"/>
        </w:rPr>
        <w:lastRenderedPageBreak/>
        <w:t>A.Entitas</w:t>
      </w:r>
    </w:p>
    <w:p w14:paraId="0BAF2DE3" w14:textId="30445688" w:rsidR="0097041A" w:rsidRDefault="0097041A" w:rsidP="0097041A">
      <w:pPr>
        <w:rPr>
          <w:lang w:val="id-ID"/>
        </w:rPr>
      </w:pPr>
      <w:r>
        <w:rPr>
          <w:lang w:val="id-ID"/>
        </w:rPr>
        <w:t>4.Transaksi</w:t>
      </w:r>
    </w:p>
    <w:p w14:paraId="5A800F4A" w14:textId="77777777" w:rsidR="0097041A" w:rsidRDefault="0097041A" w:rsidP="0097041A">
      <w:pPr>
        <w:rPr>
          <w:lang w:val="id-ID"/>
        </w:rPr>
      </w:pPr>
      <w:r>
        <w:rPr>
          <w:lang w:val="id-ID"/>
        </w:rPr>
        <w:t>B.Atribut</w:t>
      </w:r>
    </w:p>
    <w:p w14:paraId="4FA5AD80" w14:textId="48B86564" w:rsidR="0097041A" w:rsidRDefault="0097041A" w:rsidP="0097041A">
      <w:pPr>
        <w:rPr>
          <w:lang w:val="id-ID"/>
        </w:rPr>
      </w:pPr>
      <w:r>
        <w:rPr>
          <w:lang w:val="id-ID"/>
        </w:rPr>
        <w:t>4.Nomor Pesanan,Tanggal Pemesanan,Tanggal Pengiriman,Metode Pembayaran,Status Pengiriman</w:t>
      </w:r>
    </w:p>
    <w:p w14:paraId="21FDF3EC" w14:textId="77777777" w:rsidR="0097041A" w:rsidRDefault="0097041A" w:rsidP="0097041A">
      <w:pPr>
        <w:rPr>
          <w:lang w:val="id-ID"/>
        </w:rPr>
      </w:pPr>
      <w:r>
        <w:rPr>
          <w:lang w:val="id-ID"/>
        </w:rPr>
        <w:t>C.Relasi</w:t>
      </w:r>
    </w:p>
    <w:p w14:paraId="26837835" w14:textId="77777777" w:rsidR="0097041A" w:rsidRPr="00604A0F" w:rsidRDefault="0097041A" w:rsidP="0097041A">
      <w:pPr>
        <w:rPr>
          <w:lang w:val="id-ID"/>
        </w:rPr>
      </w:pPr>
      <w:r w:rsidRPr="00604A0F">
        <w:rPr>
          <w:lang w:val="id-ID"/>
        </w:rPr>
        <w:t>4. Relasi antara Pelanggan dan Akun</w:t>
      </w:r>
    </w:p>
    <w:p w14:paraId="1CA74A12" w14:textId="77777777" w:rsidR="0097041A" w:rsidRPr="00604A0F" w:rsidRDefault="0097041A" w:rsidP="0097041A">
      <w:pPr>
        <w:rPr>
          <w:lang w:val="id-ID"/>
        </w:rPr>
      </w:pPr>
      <w:r w:rsidRPr="00604A0F">
        <w:rPr>
          <w:lang w:val="id-ID"/>
        </w:rPr>
        <w:t xml:space="preserve">   - Pelanggan dapat membuat akun di toko online</w:t>
      </w:r>
    </w:p>
    <w:p w14:paraId="58D14C96" w14:textId="77777777" w:rsidR="0097041A" w:rsidRPr="00604A0F" w:rsidRDefault="0097041A" w:rsidP="0097041A">
      <w:pPr>
        <w:rPr>
          <w:lang w:val="id-ID"/>
        </w:rPr>
      </w:pPr>
      <w:r w:rsidRPr="00604A0F">
        <w:rPr>
          <w:lang w:val="id-ID"/>
        </w:rPr>
        <w:t xml:space="preserve">   - Pelanggan dapat login menggunakan akun mereka</w:t>
      </w:r>
    </w:p>
    <w:p w14:paraId="7073EB3C" w14:textId="77777777" w:rsidR="0097041A" w:rsidRDefault="0097041A" w:rsidP="0097041A">
      <w:pPr>
        <w:rPr>
          <w:lang w:val="id-ID"/>
        </w:rPr>
      </w:pPr>
      <w:r w:rsidRPr="00604A0F">
        <w:rPr>
          <w:lang w:val="id-ID"/>
        </w:rPr>
        <w:t xml:space="preserve">   - Pelanggan dapat mengubah informasi profil akun</w:t>
      </w:r>
    </w:p>
    <w:p w14:paraId="5764BA76" w14:textId="77777777" w:rsidR="0097041A" w:rsidRPr="00604A0F" w:rsidRDefault="0097041A" w:rsidP="0097041A">
      <w:pPr>
        <w:rPr>
          <w:lang w:val="id-ID"/>
        </w:rPr>
      </w:pPr>
    </w:p>
    <w:p w14:paraId="4E5234C8" w14:textId="77777777" w:rsidR="0097041A" w:rsidRDefault="0097041A" w:rsidP="0097041A">
      <w:pPr>
        <w:rPr>
          <w:lang w:val="id-ID"/>
        </w:rPr>
      </w:pPr>
      <w:r>
        <w:rPr>
          <w:lang w:val="id-ID"/>
        </w:rPr>
        <w:t>A.Entitas</w:t>
      </w:r>
    </w:p>
    <w:p w14:paraId="4FC617F0" w14:textId="651679D4" w:rsidR="0097041A" w:rsidRDefault="0097041A" w:rsidP="0097041A">
      <w:pPr>
        <w:rPr>
          <w:lang w:val="id-ID"/>
        </w:rPr>
      </w:pPr>
      <w:r>
        <w:rPr>
          <w:lang w:val="id-ID"/>
        </w:rPr>
        <w:t>5.Pengiriman</w:t>
      </w:r>
    </w:p>
    <w:p w14:paraId="7D912FB2" w14:textId="77777777" w:rsidR="0097041A" w:rsidRDefault="0097041A" w:rsidP="0097041A">
      <w:pPr>
        <w:rPr>
          <w:lang w:val="id-ID"/>
        </w:rPr>
      </w:pPr>
      <w:r>
        <w:rPr>
          <w:lang w:val="id-ID"/>
        </w:rPr>
        <w:t>B.Atribut</w:t>
      </w:r>
    </w:p>
    <w:p w14:paraId="32048E17" w14:textId="2A4CA551" w:rsidR="0097041A" w:rsidRDefault="0097041A" w:rsidP="0097041A">
      <w:pPr>
        <w:rPr>
          <w:lang w:val="id-ID"/>
        </w:rPr>
      </w:pPr>
      <w:r>
        <w:rPr>
          <w:lang w:val="id-ID"/>
        </w:rPr>
        <w:t>5.Nomor Resi,Jasa pengiriman,Tanggal pengiriman,Lokasi pengiriman</w:t>
      </w:r>
    </w:p>
    <w:p w14:paraId="73CBC98A" w14:textId="77777777" w:rsidR="0097041A" w:rsidRDefault="0097041A" w:rsidP="0097041A">
      <w:pPr>
        <w:rPr>
          <w:lang w:val="id-ID"/>
        </w:rPr>
      </w:pPr>
      <w:r>
        <w:rPr>
          <w:lang w:val="id-ID"/>
        </w:rPr>
        <w:t>C.Relasi</w:t>
      </w:r>
    </w:p>
    <w:p w14:paraId="6BFFB462" w14:textId="77777777" w:rsidR="0097041A" w:rsidRPr="00604A0F" w:rsidRDefault="0097041A" w:rsidP="0097041A">
      <w:pPr>
        <w:rPr>
          <w:lang w:val="id-ID"/>
        </w:rPr>
      </w:pPr>
      <w:r w:rsidRPr="00604A0F">
        <w:rPr>
          <w:lang w:val="id-ID"/>
        </w:rPr>
        <w:t>5. Relasi antara Penjual dan Produk</w:t>
      </w:r>
    </w:p>
    <w:p w14:paraId="4BB7FA2E" w14:textId="77777777" w:rsidR="0097041A" w:rsidRPr="00604A0F" w:rsidRDefault="0097041A" w:rsidP="0097041A">
      <w:pPr>
        <w:rPr>
          <w:lang w:val="id-ID"/>
        </w:rPr>
      </w:pPr>
      <w:r w:rsidRPr="00604A0F">
        <w:rPr>
          <w:lang w:val="id-ID"/>
        </w:rPr>
        <w:t xml:space="preserve">   - Penjual dapat menambahkan produk ke toko online</w:t>
      </w:r>
    </w:p>
    <w:p w14:paraId="6C0583CF" w14:textId="77777777" w:rsidR="0097041A" w:rsidRPr="00604A0F" w:rsidRDefault="0097041A" w:rsidP="0097041A">
      <w:pPr>
        <w:rPr>
          <w:lang w:val="id-ID"/>
        </w:rPr>
      </w:pPr>
      <w:r w:rsidRPr="00604A0F">
        <w:rPr>
          <w:lang w:val="id-ID"/>
        </w:rPr>
        <w:t xml:space="preserve">   - Penjual dapat mengubah informasi produk</w:t>
      </w:r>
    </w:p>
    <w:p w14:paraId="2A9E98E2" w14:textId="77777777" w:rsidR="0097041A" w:rsidRDefault="0097041A" w:rsidP="0097041A">
      <w:pPr>
        <w:rPr>
          <w:lang w:val="id-ID"/>
        </w:rPr>
      </w:pPr>
      <w:r w:rsidRPr="00604A0F">
        <w:rPr>
          <w:lang w:val="id-ID"/>
        </w:rPr>
        <w:t xml:space="preserve">   - Penjual dapat mengatur stok dan harga produk</w:t>
      </w:r>
    </w:p>
    <w:p w14:paraId="215BD32C" w14:textId="77777777" w:rsidR="0097041A" w:rsidRPr="00604A0F" w:rsidRDefault="0097041A" w:rsidP="0097041A">
      <w:pPr>
        <w:rPr>
          <w:lang w:val="id-ID"/>
        </w:rPr>
      </w:pPr>
    </w:p>
    <w:p w14:paraId="5AC0F3E2" w14:textId="77777777" w:rsidR="0097041A" w:rsidRDefault="0097041A" w:rsidP="0097041A">
      <w:pPr>
        <w:rPr>
          <w:lang w:val="id-ID"/>
        </w:rPr>
      </w:pPr>
      <w:r>
        <w:rPr>
          <w:lang w:val="id-ID"/>
        </w:rPr>
        <w:t>A.Entitas</w:t>
      </w:r>
    </w:p>
    <w:p w14:paraId="6D97E571" w14:textId="596ECC19" w:rsidR="0097041A" w:rsidRDefault="0097041A" w:rsidP="0097041A">
      <w:pPr>
        <w:rPr>
          <w:lang w:val="id-ID"/>
        </w:rPr>
      </w:pPr>
      <w:r>
        <w:rPr>
          <w:lang w:val="id-ID"/>
        </w:rPr>
        <w:t>6. Ulasan Dan penilaian</w:t>
      </w:r>
    </w:p>
    <w:p w14:paraId="774A1BC1" w14:textId="77777777" w:rsidR="0097041A" w:rsidRDefault="0097041A" w:rsidP="0097041A">
      <w:pPr>
        <w:rPr>
          <w:lang w:val="id-ID"/>
        </w:rPr>
      </w:pPr>
      <w:r>
        <w:rPr>
          <w:lang w:val="id-ID"/>
        </w:rPr>
        <w:t>B.Atribut</w:t>
      </w:r>
    </w:p>
    <w:p w14:paraId="35D8EB6A" w14:textId="0A98B35A" w:rsidR="0097041A" w:rsidRDefault="0097041A" w:rsidP="0097041A">
      <w:pPr>
        <w:rPr>
          <w:lang w:val="id-ID"/>
        </w:rPr>
      </w:pPr>
      <w:r>
        <w:rPr>
          <w:lang w:val="id-ID"/>
        </w:rPr>
        <w:t>6.Nama pengguna,Komentar,Penilaian atau Rating</w:t>
      </w:r>
    </w:p>
    <w:p w14:paraId="5DCC228A" w14:textId="77777777" w:rsidR="0097041A" w:rsidRDefault="0097041A" w:rsidP="0097041A">
      <w:pPr>
        <w:rPr>
          <w:lang w:val="id-ID"/>
        </w:rPr>
      </w:pPr>
      <w:r>
        <w:rPr>
          <w:lang w:val="id-ID"/>
        </w:rPr>
        <w:t>C.Relasi</w:t>
      </w:r>
    </w:p>
    <w:p w14:paraId="7B55EA96" w14:textId="77777777" w:rsidR="0097041A" w:rsidRPr="00604A0F" w:rsidRDefault="0097041A" w:rsidP="0097041A">
      <w:pPr>
        <w:rPr>
          <w:lang w:val="id-ID"/>
        </w:rPr>
      </w:pPr>
      <w:r w:rsidRPr="00604A0F">
        <w:rPr>
          <w:lang w:val="id-ID"/>
        </w:rPr>
        <w:t>6. Relasi antara Penjual dan Transaksi</w:t>
      </w:r>
    </w:p>
    <w:p w14:paraId="2A157042" w14:textId="77777777" w:rsidR="0097041A" w:rsidRPr="00604A0F" w:rsidRDefault="0097041A" w:rsidP="0097041A">
      <w:pPr>
        <w:rPr>
          <w:lang w:val="id-ID"/>
        </w:rPr>
      </w:pPr>
      <w:r w:rsidRPr="00604A0F">
        <w:rPr>
          <w:lang w:val="id-ID"/>
        </w:rPr>
        <w:t xml:space="preserve">   - Penjual dapat menerima pesanan dari pelanggan</w:t>
      </w:r>
    </w:p>
    <w:p w14:paraId="13805FE2" w14:textId="77777777" w:rsidR="0097041A" w:rsidRPr="00604A0F" w:rsidRDefault="0097041A" w:rsidP="0097041A">
      <w:pPr>
        <w:rPr>
          <w:lang w:val="id-ID"/>
        </w:rPr>
      </w:pPr>
      <w:r w:rsidRPr="00604A0F">
        <w:rPr>
          <w:lang w:val="id-ID"/>
        </w:rPr>
        <w:t xml:space="preserve">   - Penjual dapat memproses pembayaran</w:t>
      </w:r>
    </w:p>
    <w:p w14:paraId="5BBF74BE" w14:textId="1F253620" w:rsidR="0097041A" w:rsidRPr="00604A0F" w:rsidRDefault="0097041A" w:rsidP="0097041A">
      <w:pPr>
        <w:rPr>
          <w:lang w:val="id-ID"/>
        </w:rPr>
      </w:pPr>
      <w:r w:rsidRPr="00604A0F">
        <w:rPr>
          <w:lang w:val="id-ID"/>
        </w:rPr>
        <w:t xml:space="preserve">   - Penjual dapat mengatur pengiriman pesanan</w:t>
      </w:r>
    </w:p>
    <w:p w14:paraId="5AEE86AC" w14:textId="77777777" w:rsidR="0097041A" w:rsidRDefault="0097041A" w:rsidP="0097041A">
      <w:pPr>
        <w:rPr>
          <w:lang w:val="id-ID"/>
        </w:rPr>
      </w:pPr>
      <w:r>
        <w:rPr>
          <w:lang w:val="id-ID"/>
        </w:rPr>
        <w:lastRenderedPageBreak/>
        <w:t>A.Entitas</w:t>
      </w:r>
    </w:p>
    <w:p w14:paraId="2CBD5053" w14:textId="719A2677" w:rsidR="0097041A" w:rsidRDefault="0097041A" w:rsidP="0097041A">
      <w:pPr>
        <w:rPr>
          <w:lang w:val="id-ID"/>
        </w:rPr>
      </w:pPr>
      <w:r>
        <w:rPr>
          <w:lang w:val="id-ID"/>
        </w:rPr>
        <w:t>7.Promosi Dan Diskon</w:t>
      </w:r>
    </w:p>
    <w:p w14:paraId="75BF50B3" w14:textId="77777777" w:rsidR="0097041A" w:rsidRDefault="0097041A" w:rsidP="0097041A">
      <w:pPr>
        <w:rPr>
          <w:lang w:val="id-ID"/>
        </w:rPr>
      </w:pPr>
      <w:r>
        <w:rPr>
          <w:lang w:val="id-ID"/>
        </w:rPr>
        <w:t>B.Atribut</w:t>
      </w:r>
    </w:p>
    <w:p w14:paraId="3EE97103" w14:textId="41C28FF4" w:rsidR="0097041A" w:rsidRDefault="0097041A" w:rsidP="0097041A">
      <w:pPr>
        <w:rPr>
          <w:lang w:val="id-ID"/>
        </w:rPr>
      </w:pPr>
      <w:r>
        <w:rPr>
          <w:lang w:val="id-ID"/>
        </w:rPr>
        <w:t>7.Nama Promo,Jenis diskon,Periode Promo,Syarat Dan ketentuan</w:t>
      </w:r>
    </w:p>
    <w:p w14:paraId="1CA15429" w14:textId="77777777" w:rsidR="0097041A" w:rsidRDefault="0097041A" w:rsidP="0097041A">
      <w:pPr>
        <w:rPr>
          <w:lang w:val="id-ID"/>
        </w:rPr>
      </w:pPr>
      <w:r>
        <w:rPr>
          <w:lang w:val="id-ID"/>
        </w:rPr>
        <w:t>C.Relasi</w:t>
      </w:r>
    </w:p>
    <w:p w14:paraId="74267B17" w14:textId="77777777" w:rsidR="0097041A" w:rsidRPr="00604A0F" w:rsidRDefault="0097041A" w:rsidP="0097041A">
      <w:pPr>
        <w:rPr>
          <w:lang w:val="id-ID"/>
        </w:rPr>
      </w:pPr>
      <w:r w:rsidRPr="00604A0F">
        <w:rPr>
          <w:lang w:val="id-ID"/>
        </w:rPr>
        <w:t>7. Relasi antara Penjual dan Promosi</w:t>
      </w:r>
    </w:p>
    <w:p w14:paraId="034D052A" w14:textId="77777777" w:rsidR="0097041A" w:rsidRPr="00604A0F" w:rsidRDefault="0097041A" w:rsidP="0097041A">
      <w:pPr>
        <w:rPr>
          <w:lang w:val="id-ID"/>
        </w:rPr>
      </w:pPr>
      <w:r w:rsidRPr="00604A0F">
        <w:rPr>
          <w:lang w:val="id-ID"/>
        </w:rPr>
        <w:t xml:space="preserve">   - Penjual dapat membuat program promosi dan diskon</w:t>
      </w:r>
    </w:p>
    <w:p w14:paraId="3CCBCDA3" w14:textId="77777777" w:rsidR="0097041A" w:rsidRPr="00604A0F" w:rsidRDefault="0097041A" w:rsidP="0097041A">
      <w:pPr>
        <w:rPr>
          <w:lang w:val="id-ID"/>
        </w:rPr>
      </w:pPr>
      <w:r w:rsidRPr="00604A0F">
        <w:rPr>
          <w:lang w:val="id-ID"/>
        </w:rPr>
        <w:t xml:space="preserve">   - Penjual dapat mengatur periode dan syarat promosi</w:t>
      </w:r>
    </w:p>
    <w:p w14:paraId="719CB497" w14:textId="77777777" w:rsidR="0097041A" w:rsidRPr="00604A0F" w:rsidRDefault="0097041A" w:rsidP="0097041A">
      <w:pPr>
        <w:rPr>
          <w:lang w:val="id-ID"/>
        </w:rPr>
      </w:pPr>
      <w:r w:rsidRPr="00604A0F">
        <w:rPr>
          <w:lang w:val="id-ID"/>
        </w:rPr>
        <w:t xml:space="preserve">   - Penjual dapat mempromosikan produk melalui toko online</w:t>
      </w:r>
    </w:p>
    <w:p w14:paraId="23C8F58D" w14:textId="77777777" w:rsidR="0097041A" w:rsidRDefault="0097041A" w:rsidP="0097041A">
      <w:pPr>
        <w:rPr>
          <w:lang w:val="id-ID"/>
        </w:rPr>
      </w:pPr>
    </w:p>
    <w:p w14:paraId="6F80DCE4" w14:textId="77777777" w:rsidR="0097041A" w:rsidRDefault="0097041A" w:rsidP="0097041A">
      <w:pPr>
        <w:rPr>
          <w:lang w:val="id-ID"/>
        </w:rPr>
      </w:pPr>
    </w:p>
    <w:p w14:paraId="3DA6F949" w14:textId="77777777" w:rsidR="0097041A" w:rsidRDefault="0097041A" w:rsidP="0097041A">
      <w:pPr>
        <w:rPr>
          <w:lang w:val="id-ID"/>
        </w:rPr>
      </w:pPr>
    </w:p>
    <w:p w14:paraId="49B63312" w14:textId="77777777" w:rsidR="0097041A" w:rsidRPr="0083111C" w:rsidRDefault="0097041A" w:rsidP="0097041A">
      <w:pPr>
        <w:rPr>
          <w:lang w:val="id-ID"/>
        </w:rPr>
      </w:pPr>
    </w:p>
    <w:p w14:paraId="0F86BAC0" w14:textId="77777777" w:rsidR="0097041A" w:rsidRDefault="0097041A">
      <w:pPr>
        <w:spacing w:line="240" w:lineRule="auto"/>
        <w:jc w:val="both"/>
        <w:rPr>
          <w:rFonts w:ascii="Times New Roman" w:hAnsi="Times New Roman" w:cs="Times New Roman"/>
          <w:lang w:val="id-ID"/>
        </w:rPr>
      </w:pPr>
    </w:p>
    <w:sectPr w:rsidR="00970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F0CB7" w14:textId="77777777" w:rsidR="002D1ECF" w:rsidRDefault="002D1ECF">
      <w:pPr>
        <w:spacing w:line="240" w:lineRule="auto"/>
      </w:pPr>
      <w:r>
        <w:separator/>
      </w:r>
    </w:p>
  </w:endnote>
  <w:endnote w:type="continuationSeparator" w:id="0">
    <w:p w14:paraId="4C43A5A0" w14:textId="77777777" w:rsidR="002D1ECF" w:rsidRDefault="002D1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80648" w14:textId="77777777" w:rsidR="002D1ECF" w:rsidRDefault="002D1ECF">
      <w:pPr>
        <w:spacing w:after="0"/>
      </w:pPr>
      <w:r>
        <w:separator/>
      </w:r>
    </w:p>
  </w:footnote>
  <w:footnote w:type="continuationSeparator" w:id="0">
    <w:p w14:paraId="44E1347A" w14:textId="77777777" w:rsidR="002D1ECF" w:rsidRDefault="002D1EC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D8C"/>
    <w:rsid w:val="001F1778"/>
    <w:rsid w:val="002D1ECF"/>
    <w:rsid w:val="003436D2"/>
    <w:rsid w:val="00392B89"/>
    <w:rsid w:val="004A3D32"/>
    <w:rsid w:val="007F0D8C"/>
    <w:rsid w:val="0097041A"/>
    <w:rsid w:val="00A20191"/>
    <w:rsid w:val="00B90B11"/>
    <w:rsid w:val="00D13011"/>
    <w:rsid w:val="00F34969"/>
    <w:rsid w:val="00F42049"/>
    <w:rsid w:val="45F13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C686"/>
  <w15:docId w15:val="{DB6652A7-DB66-4298-88F8-563AC676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Rifki Azwari</dc:creator>
  <cp:lastModifiedBy>Rifki Azwari</cp:lastModifiedBy>
  <cp:revision>5</cp:revision>
  <dcterms:created xsi:type="dcterms:W3CDTF">2024-05-01T08:40:00Z</dcterms:created>
  <dcterms:modified xsi:type="dcterms:W3CDTF">2024-05-09T08:23:00Z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1EB4BEF4B8694F5AA71A219A3F51C238_12</vt:lpwstr>
  </property>
</Properties>
</file>