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A3A7" w14:textId="6629A890" w:rsidR="000A0FDC" w:rsidRPr="0092010A" w:rsidRDefault="000A0FDC" w:rsidP="000A0F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10A">
        <w:rPr>
          <w:rFonts w:ascii="Times New Roman" w:hAnsi="Times New Roman" w:cs="Times New Roman"/>
          <w:b/>
          <w:bCs/>
          <w:sz w:val="28"/>
          <w:szCs w:val="28"/>
        </w:rPr>
        <w:t>PROGRAM BERORIENTASI OBYEK</w:t>
      </w:r>
      <w:r w:rsidR="00B0625A" w:rsidRPr="0092010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LANJUT</w:t>
      </w:r>
      <w:r w:rsidRPr="0092010A">
        <w:rPr>
          <w:rFonts w:ascii="Times New Roman" w:hAnsi="Times New Roman" w:cs="Times New Roman"/>
          <w:b/>
          <w:bCs/>
          <w:sz w:val="28"/>
          <w:szCs w:val="28"/>
        </w:rPr>
        <w:t xml:space="preserve"> ( POB/OOP )</w:t>
      </w:r>
    </w:p>
    <w:p w14:paraId="27371AF5" w14:textId="7A66DBAA" w:rsidR="000A0FDC" w:rsidRPr="0092010A" w:rsidRDefault="00226587" w:rsidP="005C2C25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2010A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TUGAS </w:t>
      </w:r>
      <w:r w:rsidR="00352B92" w:rsidRPr="0092010A">
        <w:rPr>
          <w:rFonts w:ascii="Times New Roman" w:hAnsi="Times New Roman" w:cs="Times New Roman"/>
          <w:b/>
          <w:bCs/>
          <w:sz w:val="28"/>
          <w:szCs w:val="28"/>
          <w:lang w:val="en-ID"/>
        </w:rPr>
        <w:t>2</w:t>
      </w:r>
    </w:p>
    <w:p w14:paraId="0811E1F4" w14:textId="77777777" w:rsidR="000A0FDC" w:rsidRPr="00185B6D" w:rsidRDefault="000A0FDC" w:rsidP="005C2C25">
      <w:pPr>
        <w:spacing w:line="360" w:lineRule="auto"/>
        <w:ind w:right="-16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11602EA" w14:textId="26241316" w:rsidR="000A0FDC" w:rsidRPr="00185B6D" w:rsidRDefault="000A0FDC" w:rsidP="00217ED0">
      <w:pPr>
        <w:spacing w:line="360" w:lineRule="auto"/>
        <w:ind w:right="-22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85B6D">
        <w:rPr>
          <w:rFonts w:ascii="Times New Roman" w:hAnsi="Times New Roman" w:cs="Times New Roman"/>
          <w:i/>
          <w:sz w:val="24"/>
          <w:szCs w:val="24"/>
        </w:rPr>
        <w:t>Diajukan untuk memenuhi salah satu tugas mata kuliah Program Berorientasi Obyek</w:t>
      </w:r>
      <w:r w:rsidR="005B09A7" w:rsidRPr="00185B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5B09A7" w:rsidRPr="00185B6D">
        <w:rPr>
          <w:rFonts w:ascii="Times New Roman" w:hAnsi="Times New Roman" w:cs="Times New Roman"/>
          <w:i/>
          <w:sz w:val="24"/>
          <w:szCs w:val="24"/>
          <w:lang w:val="en-ID"/>
        </w:rPr>
        <w:t>Lanjut</w:t>
      </w:r>
      <w:r w:rsidR="00734F75">
        <w:rPr>
          <w:rFonts w:ascii="Times New Roman" w:hAnsi="Times New Roman" w:cs="Times New Roman"/>
          <w:i/>
          <w:sz w:val="24"/>
          <w:szCs w:val="24"/>
          <w:lang w:val="en-ID"/>
        </w:rPr>
        <w:t>an</w:t>
      </w:r>
      <w:proofErr w:type="spellEnd"/>
      <w:r w:rsidR="005B09A7" w:rsidRPr="00185B6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185B6D">
        <w:rPr>
          <w:rFonts w:ascii="Times New Roman" w:hAnsi="Times New Roman" w:cs="Times New Roman"/>
          <w:i/>
          <w:sz w:val="24"/>
          <w:szCs w:val="24"/>
        </w:rPr>
        <w:t xml:space="preserve">yang diampu oleh Freddy </w:t>
      </w:r>
      <w:proofErr w:type="spellStart"/>
      <w:r w:rsidRPr="00185B6D">
        <w:rPr>
          <w:rFonts w:ascii="Times New Roman" w:hAnsi="Times New Roman" w:cs="Times New Roman"/>
          <w:i/>
          <w:sz w:val="24"/>
          <w:szCs w:val="24"/>
        </w:rPr>
        <w:t>Wicaksono,M.Kom</w:t>
      </w:r>
      <w:proofErr w:type="spellEnd"/>
    </w:p>
    <w:p w14:paraId="347AAA78" w14:textId="77777777" w:rsidR="000A0FDC" w:rsidRPr="00185B6D" w:rsidRDefault="000A0FDC" w:rsidP="000A0FD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0EA80CE" w14:textId="77777777" w:rsidR="000A0FDC" w:rsidRPr="00185B6D" w:rsidRDefault="000A0FDC" w:rsidP="000A0FD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F5C360E" w14:textId="77777777" w:rsidR="000A0FDC" w:rsidRPr="00185B6D" w:rsidRDefault="000A0FDC" w:rsidP="000A0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B6D">
        <w:rPr>
          <w:rFonts w:ascii="Times New Roman" w:hAnsi="Times New Roman" w:cs="Times New Roman"/>
          <w:sz w:val="24"/>
          <w:szCs w:val="24"/>
        </w:rPr>
        <w:t>Disusun Oleh :</w:t>
      </w:r>
    </w:p>
    <w:p w14:paraId="2F927B0C" w14:textId="77777777" w:rsidR="000A0FDC" w:rsidRPr="00185B6D" w:rsidRDefault="000A0FDC" w:rsidP="000A0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B6D">
        <w:rPr>
          <w:rFonts w:ascii="Times New Roman" w:hAnsi="Times New Roman" w:cs="Times New Roman"/>
          <w:sz w:val="24"/>
          <w:szCs w:val="24"/>
        </w:rPr>
        <w:t>RIFKI PRAMAYANDI MAHESA ( 210511156 )</w:t>
      </w:r>
    </w:p>
    <w:p w14:paraId="5E6987E1" w14:textId="77777777" w:rsidR="000A0FDC" w:rsidRPr="00185B6D" w:rsidRDefault="000A0FDC" w:rsidP="000A0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8EBD06" w14:textId="773ED529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85B6D">
        <w:rPr>
          <w:rFonts w:ascii="Times New Roman" w:hAnsi="Times New Roman" w:cs="Times New Roman"/>
          <w:sz w:val="24"/>
          <w:szCs w:val="24"/>
        </w:rPr>
        <w:t xml:space="preserve">Kelas </w:t>
      </w:r>
      <w:r w:rsidR="00C61E5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185B6D">
        <w:rPr>
          <w:rFonts w:ascii="Times New Roman" w:hAnsi="Times New Roman" w:cs="Times New Roman"/>
          <w:sz w:val="24"/>
          <w:szCs w:val="24"/>
          <w:lang w:val="en-ID"/>
        </w:rPr>
        <w:t>D</w:t>
      </w:r>
    </w:p>
    <w:p w14:paraId="2BF65371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EBDBBC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B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5A8389" wp14:editId="0374FC5C">
            <wp:simplePos x="0" y="0"/>
            <wp:positionH relativeFrom="column">
              <wp:posOffset>1190625</wp:posOffset>
            </wp:positionH>
            <wp:positionV relativeFrom="paragraph">
              <wp:posOffset>135522</wp:posOffset>
            </wp:positionV>
            <wp:extent cx="3375025" cy="3423762"/>
            <wp:effectExtent l="0" t="0" r="0" b="571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95" cy="3424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9924A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4DF64D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EEC482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59594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782D40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CCBF6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982CC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B8B34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7FB1F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994B3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1A8477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58748B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BAB86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001E7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5ED08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633E40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7D7EA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334D5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60E7692" w14:textId="77777777" w:rsidR="000A0FDC" w:rsidRPr="00185B6D" w:rsidRDefault="000A0FDC" w:rsidP="000A0F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C30115A" w14:textId="77777777" w:rsidR="00004346" w:rsidRPr="00185B6D" w:rsidRDefault="00004346" w:rsidP="000A0F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E3195" w14:textId="77777777" w:rsidR="000A0FDC" w:rsidRPr="0092010A" w:rsidRDefault="000A0FDC" w:rsidP="000A0F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10A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E60D8BA" w14:textId="77777777" w:rsidR="000A0FDC" w:rsidRPr="0092010A" w:rsidRDefault="000A0FDC" w:rsidP="000A0F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10A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46728DF" w14:textId="77777777" w:rsidR="000A0FDC" w:rsidRPr="0092010A" w:rsidRDefault="000A0FDC" w:rsidP="000A0F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10A">
        <w:rPr>
          <w:rFonts w:ascii="Times New Roman" w:hAnsi="Times New Roman" w:cs="Times New Roman"/>
          <w:b/>
          <w:bCs/>
          <w:sz w:val="28"/>
          <w:szCs w:val="28"/>
        </w:rPr>
        <w:t>UNIVERSITAS MUHAMMADIYAH CIREBON</w:t>
      </w:r>
    </w:p>
    <w:p w14:paraId="0497A990" w14:textId="77777777" w:rsidR="000A0FDC" w:rsidRPr="0092010A" w:rsidRDefault="000A0FDC" w:rsidP="000A0F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10A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950B5C8" w14:textId="77777777" w:rsidR="000A0FDC" w:rsidRPr="0092010A" w:rsidRDefault="000A0FDC" w:rsidP="000A0F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A7248" w14:textId="20E43D99" w:rsidR="00DD12DF" w:rsidRPr="00DD12DF" w:rsidRDefault="00DD12DF" w:rsidP="00DD12DF">
      <w:pPr>
        <w:pStyle w:val="DaftarParagraf"/>
        <w:tabs>
          <w:tab w:val="left" w:pos="3240"/>
        </w:tabs>
        <w:ind w:left="142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Tugas</w:t>
      </w:r>
      <w:r w:rsidR="00ED2E43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="00ED2E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5A4517DD" w14:textId="7D7A97AC" w:rsidR="005106BC" w:rsidRPr="005106BC" w:rsidRDefault="00DD12DF" w:rsidP="005106BC">
      <w:pPr>
        <w:pStyle w:val="DaftarParagraf"/>
        <w:numPr>
          <w:ilvl w:val="0"/>
          <w:numId w:val="4"/>
        </w:numPr>
        <w:tabs>
          <w:tab w:val="left" w:pos="3240"/>
        </w:tabs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DD12DF">
        <w:rPr>
          <w:rFonts w:ascii="Times New Roman" w:hAnsi="Times New Roman" w:cs="Times New Roman"/>
          <w:sz w:val="24"/>
          <w:szCs w:val="24"/>
        </w:rPr>
        <w:t xml:space="preserve">Buatlah </w:t>
      </w:r>
      <w:proofErr w:type="spellStart"/>
      <w:r w:rsidRPr="00DD12DF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DD12DF">
        <w:rPr>
          <w:rFonts w:ascii="Times New Roman" w:hAnsi="Times New Roman" w:cs="Times New Roman"/>
          <w:sz w:val="24"/>
          <w:szCs w:val="24"/>
        </w:rPr>
        <w:t xml:space="preserve"> tabel sebuah aplikasi </w:t>
      </w:r>
      <w:proofErr w:type="spellStart"/>
      <w:r w:rsidRPr="00DD12D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D12DF">
        <w:rPr>
          <w:rFonts w:ascii="Times New Roman" w:hAnsi="Times New Roman" w:cs="Times New Roman"/>
          <w:sz w:val="24"/>
          <w:szCs w:val="24"/>
        </w:rPr>
        <w:t xml:space="preserve"> yang menerapkan </w:t>
      </w:r>
      <w:proofErr w:type="spellStart"/>
      <w:r w:rsidRPr="00DD12DF">
        <w:rPr>
          <w:rFonts w:ascii="Times New Roman" w:hAnsi="Times New Roman" w:cs="Times New Roman"/>
          <w:sz w:val="24"/>
          <w:szCs w:val="24"/>
        </w:rPr>
        <w:t>Inheritance</w:t>
      </w:r>
      <w:proofErr w:type="spellEnd"/>
    </w:p>
    <w:p w14:paraId="5B97A439" w14:textId="6B75306F" w:rsidR="005106BC" w:rsidRDefault="005106BC" w:rsidP="005106BC">
      <w:pPr>
        <w:pStyle w:val="DaftarParagraf"/>
        <w:numPr>
          <w:ilvl w:val="0"/>
          <w:numId w:val="5"/>
        </w:numPr>
        <w:tabs>
          <w:tab w:val="left" w:pos="3240"/>
        </w:tabs>
        <w:ind w:left="709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</w:p>
    <w:p w14:paraId="09CFF755" w14:textId="2EC9ACA2" w:rsidR="00735A78" w:rsidRDefault="00FA2C38" w:rsidP="00DD453B">
      <w:pPr>
        <w:pStyle w:val="DaftarParagraf"/>
        <w:numPr>
          <w:ilvl w:val="0"/>
          <w:numId w:val="6"/>
        </w:numPr>
        <w:tabs>
          <w:tab w:val="left" w:pos="3240"/>
        </w:tabs>
        <w:spacing w:line="360" w:lineRule="auto"/>
        <w:ind w:left="993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Parent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874CC">
        <w:rPr>
          <w:rFonts w:ascii="Times New Roman" w:hAnsi="Times New Roman" w:cs="Times New Roman"/>
          <w:sz w:val="24"/>
          <w:szCs w:val="24"/>
          <w:lang w:val="en-ID"/>
        </w:rPr>
        <w:t>Hardware</w:t>
      </w:r>
    </w:p>
    <w:tbl>
      <w:tblPr>
        <w:tblStyle w:val="TabelBiasa3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126"/>
      </w:tblGrid>
      <w:tr w:rsidR="004602A0" w14:paraId="75272A20" w14:textId="77777777" w:rsidTr="0088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</w:tcPr>
          <w:p w14:paraId="21D6EE0E" w14:textId="0C925C94" w:rsidR="00735A78" w:rsidRDefault="00735A78" w:rsidP="002876B1">
            <w:pPr>
              <w:pStyle w:val="DaftarParagraf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Field</w:t>
            </w:r>
          </w:p>
        </w:tc>
        <w:tc>
          <w:tcPr>
            <w:tcW w:w="2126" w:type="dxa"/>
          </w:tcPr>
          <w:p w14:paraId="4D774F39" w14:textId="5DF6B92E" w:rsidR="00735A78" w:rsidRDefault="00735A78" w:rsidP="002876B1">
            <w:pPr>
              <w:pStyle w:val="DaftarParagraf"/>
              <w:tabs>
                <w:tab w:val="left" w:pos="324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</w:t>
            </w:r>
          </w:p>
        </w:tc>
      </w:tr>
      <w:tr w:rsidR="004602A0" w14:paraId="54AD8370" w14:textId="77777777" w:rsidTr="008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7A880775" w14:textId="083EDD77" w:rsidR="00735A78" w:rsidRDefault="002876B1" w:rsidP="00735A78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</w:t>
            </w:r>
          </w:p>
        </w:tc>
        <w:tc>
          <w:tcPr>
            <w:tcW w:w="2126" w:type="dxa"/>
          </w:tcPr>
          <w:p w14:paraId="4F92FAD4" w14:textId="3C817701" w:rsidR="00735A78" w:rsidRDefault="007F70E9" w:rsidP="00735A78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r w:rsid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nt (Primary Key)</w:t>
            </w:r>
          </w:p>
        </w:tc>
      </w:tr>
      <w:tr w:rsidR="004602A0" w14:paraId="782A3A29" w14:textId="77777777" w:rsidTr="0088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1F983329" w14:textId="163F2ABA" w:rsidR="00735A78" w:rsidRDefault="00735A78" w:rsidP="00735A78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126" w:type="dxa"/>
          </w:tcPr>
          <w:p w14:paraId="2CEF6CB6" w14:textId="3B360281" w:rsidR="00735A78" w:rsidRDefault="00735A78" w:rsidP="00735A78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255)</w:t>
            </w:r>
          </w:p>
        </w:tc>
      </w:tr>
      <w:tr w:rsidR="004602A0" w14:paraId="3E5903CF" w14:textId="77777777" w:rsidTr="008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7063201" w14:textId="7C0736FB" w:rsidR="00735A78" w:rsidRDefault="00735A78" w:rsidP="00735A78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Manufacturer</w:t>
            </w:r>
          </w:p>
        </w:tc>
        <w:tc>
          <w:tcPr>
            <w:tcW w:w="2126" w:type="dxa"/>
          </w:tcPr>
          <w:p w14:paraId="13B914A0" w14:textId="3788DAF0" w:rsidR="00735A78" w:rsidRDefault="00735A78" w:rsidP="00735A78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255)</w:t>
            </w:r>
          </w:p>
        </w:tc>
      </w:tr>
      <w:tr w:rsidR="004602A0" w14:paraId="060864E2" w14:textId="77777777" w:rsidTr="0088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77F3F330" w14:textId="306F39E6" w:rsidR="00735A78" w:rsidRDefault="00735A78" w:rsidP="00735A78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Price</w:t>
            </w:r>
          </w:p>
        </w:tc>
        <w:tc>
          <w:tcPr>
            <w:tcW w:w="2126" w:type="dxa"/>
          </w:tcPr>
          <w:p w14:paraId="64C57438" w14:textId="119662CD" w:rsidR="00735A78" w:rsidRDefault="00696A2F" w:rsidP="00735A78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696A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decimal(</w:t>
            </w:r>
            <w:proofErr w:type="gramEnd"/>
            <w:r w:rsidRPr="00696A2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10,2)</w:t>
            </w:r>
          </w:p>
        </w:tc>
      </w:tr>
      <w:tr w:rsidR="004602A0" w14:paraId="188425D2" w14:textId="77777777" w:rsidTr="008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B12F218" w14:textId="19F04660" w:rsidR="00735A78" w:rsidRDefault="00735A78" w:rsidP="00735A78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Purchase_date</w:t>
            </w:r>
          </w:p>
        </w:tc>
        <w:tc>
          <w:tcPr>
            <w:tcW w:w="2126" w:type="dxa"/>
          </w:tcPr>
          <w:p w14:paraId="70DE3AD6" w14:textId="6C6CF3C7" w:rsidR="00735A78" w:rsidRDefault="00696A2F" w:rsidP="00735A78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date</w:t>
            </w:r>
          </w:p>
        </w:tc>
      </w:tr>
    </w:tbl>
    <w:p w14:paraId="44E64CEA" w14:textId="77777777" w:rsidR="008874CC" w:rsidRDefault="008874CC" w:rsidP="008874CC">
      <w:pPr>
        <w:pStyle w:val="DaftarParagraf"/>
        <w:tabs>
          <w:tab w:val="left" w:pos="3240"/>
        </w:tabs>
        <w:ind w:left="99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0F65CF8" w14:textId="104A282C" w:rsidR="00735A78" w:rsidRPr="008874CC" w:rsidRDefault="002D1AE4" w:rsidP="00DD453B">
      <w:pPr>
        <w:pStyle w:val="DaftarParagraf"/>
        <w:numPr>
          <w:ilvl w:val="0"/>
          <w:numId w:val="6"/>
        </w:numPr>
        <w:tabs>
          <w:tab w:val="left" w:pos="3240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Child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874CC">
        <w:rPr>
          <w:rFonts w:ascii="Times New Roman" w:hAnsi="Times New Roman" w:cs="Times New Roman"/>
          <w:sz w:val="24"/>
          <w:szCs w:val="24"/>
          <w:lang w:val="en-ID"/>
        </w:rPr>
        <w:t>Computer</w:t>
      </w:r>
    </w:p>
    <w:tbl>
      <w:tblPr>
        <w:tblStyle w:val="TabelBiasa3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3347"/>
      </w:tblGrid>
      <w:tr w:rsidR="004602A0" w14:paraId="7B390330" w14:textId="77777777" w:rsidTr="00887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</w:tcPr>
          <w:p w14:paraId="461B6B5A" w14:textId="77777777" w:rsidR="004602A0" w:rsidRDefault="004602A0" w:rsidP="00677F8B">
            <w:pPr>
              <w:pStyle w:val="DaftarParagraf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Field</w:t>
            </w:r>
          </w:p>
        </w:tc>
        <w:tc>
          <w:tcPr>
            <w:tcW w:w="3347" w:type="dxa"/>
          </w:tcPr>
          <w:p w14:paraId="24F2371C" w14:textId="77777777" w:rsidR="004602A0" w:rsidRDefault="004602A0" w:rsidP="00677F8B">
            <w:pPr>
              <w:pStyle w:val="DaftarParagraf"/>
              <w:tabs>
                <w:tab w:val="left" w:pos="324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</w:t>
            </w:r>
          </w:p>
        </w:tc>
      </w:tr>
      <w:tr w:rsidR="004602A0" w14:paraId="0F0C9C31" w14:textId="77777777" w:rsidTr="008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553C365B" w14:textId="77777777" w:rsidR="004602A0" w:rsidRDefault="004602A0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</w:t>
            </w:r>
          </w:p>
        </w:tc>
        <w:tc>
          <w:tcPr>
            <w:tcW w:w="3347" w:type="dxa"/>
          </w:tcPr>
          <w:p w14:paraId="01FE2CE2" w14:textId="1018021D" w:rsidR="004602A0" w:rsidRDefault="008874CC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74C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(foreign key to Hardware.id)</w:t>
            </w:r>
          </w:p>
        </w:tc>
      </w:tr>
      <w:tr w:rsidR="004602A0" w14:paraId="17972F68" w14:textId="77777777" w:rsidTr="0088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71D0BF38" w14:textId="4468EEE6" w:rsidR="004602A0" w:rsidRDefault="00C2029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cpu</w:t>
            </w:r>
          </w:p>
        </w:tc>
        <w:tc>
          <w:tcPr>
            <w:tcW w:w="3347" w:type="dxa"/>
          </w:tcPr>
          <w:p w14:paraId="7044B9C2" w14:textId="77777777" w:rsidR="004602A0" w:rsidRDefault="004602A0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255)</w:t>
            </w:r>
          </w:p>
        </w:tc>
      </w:tr>
      <w:tr w:rsidR="004602A0" w14:paraId="7A3C7A31" w14:textId="77777777" w:rsidTr="008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1E0259DD" w14:textId="6592275B" w:rsidR="004602A0" w:rsidRDefault="00C2029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ram</w:t>
            </w:r>
          </w:p>
        </w:tc>
        <w:tc>
          <w:tcPr>
            <w:tcW w:w="3347" w:type="dxa"/>
          </w:tcPr>
          <w:p w14:paraId="5B3E25C9" w14:textId="1621C641" w:rsidR="004602A0" w:rsidRDefault="008874CC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</w:t>
            </w:r>
          </w:p>
        </w:tc>
      </w:tr>
      <w:tr w:rsidR="004602A0" w14:paraId="4B5F792D" w14:textId="77777777" w:rsidTr="00887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7D289266" w14:textId="593B6C0B" w:rsidR="004602A0" w:rsidRDefault="00C2029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storage</w:t>
            </w:r>
          </w:p>
        </w:tc>
        <w:tc>
          <w:tcPr>
            <w:tcW w:w="3347" w:type="dxa"/>
          </w:tcPr>
          <w:p w14:paraId="188542C7" w14:textId="73604D8A" w:rsidR="004602A0" w:rsidRDefault="008874CC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int </w:t>
            </w:r>
          </w:p>
        </w:tc>
      </w:tr>
      <w:tr w:rsidR="004602A0" w14:paraId="5400109A" w14:textId="77777777" w:rsidTr="00887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28B8859F" w14:textId="3F788F0E" w:rsidR="004602A0" w:rsidRDefault="00C2029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graphics_card</w:t>
            </w:r>
          </w:p>
        </w:tc>
        <w:tc>
          <w:tcPr>
            <w:tcW w:w="3347" w:type="dxa"/>
          </w:tcPr>
          <w:p w14:paraId="49EAE92C" w14:textId="3A183245" w:rsidR="004602A0" w:rsidRDefault="008874CC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225)</w:t>
            </w:r>
          </w:p>
        </w:tc>
      </w:tr>
    </w:tbl>
    <w:p w14:paraId="60F317EC" w14:textId="28022206" w:rsidR="004602A0" w:rsidRDefault="004602A0" w:rsidP="00735A78">
      <w:pPr>
        <w:pStyle w:val="DaftarParagraf"/>
        <w:tabs>
          <w:tab w:val="left" w:pos="3240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19623A1" w14:textId="1263DEB1" w:rsidR="00C11734" w:rsidRDefault="002D1AE4" w:rsidP="00DD453B">
      <w:pPr>
        <w:pStyle w:val="DaftarParagraf"/>
        <w:numPr>
          <w:ilvl w:val="0"/>
          <w:numId w:val="6"/>
        </w:numPr>
        <w:tabs>
          <w:tab w:val="left" w:pos="3240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Child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734">
        <w:rPr>
          <w:rFonts w:ascii="Times New Roman" w:hAnsi="Times New Roman" w:cs="Times New Roman"/>
          <w:sz w:val="24"/>
          <w:szCs w:val="24"/>
          <w:lang w:val="en-ID"/>
        </w:rPr>
        <w:t>Printer</w:t>
      </w:r>
    </w:p>
    <w:tbl>
      <w:tblPr>
        <w:tblStyle w:val="TabelBiasa3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3347"/>
      </w:tblGrid>
      <w:tr w:rsidR="00C11734" w14:paraId="6955DD29" w14:textId="77777777" w:rsidTr="00677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</w:tcPr>
          <w:p w14:paraId="5D995BC7" w14:textId="77777777" w:rsidR="00C11734" w:rsidRDefault="00C11734" w:rsidP="00677F8B">
            <w:pPr>
              <w:pStyle w:val="DaftarParagraf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Field</w:t>
            </w:r>
          </w:p>
        </w:tc>
        <w:tc>
          <w:tcPr>
            <w:tcW w:w="3347" w:type="dxa"/>
          </w:tcPr>
          <w:p w14:paraId="5F62B8BC" w14:textId="77777777" w:rsidR="00C11734" w:rsidRDefault="00C11734" w:rsidP="00677F8B">
            <w:pPr>
              <w:pStyle w:val="DaftarParagraf"/>
              <w:tabs>
                <w:tab w:val="left" w:pos="324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</w:t>
            </w:r>
          </w:p>
        </w:tc>
      </w:tr>
      <w:tr w:rsidR="00C11734" w14:paraId="0A5ED7A7" w14:textId="77777777" w:rsidTr="00677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1E125812" w14:textId="77777777" w:rsidR="00C11734" w:rsidRDefault="00C11734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</w:t>
            </w:r>
          </w:p>
        </w:tc>
        <w:tc>
          <w:tcPr>
            <w:tcW w:w="3347" w:type="dxa"/>
          </w:tcPr>
          <w:p w14:paraId="40C96CC7" w14:textId="77777777" w:rsidR="00C11734" w:rsidRDefault="00C11734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74C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(foreign key to Hardware.id)</w:t>
            </w:r>
          </w:p>
        </w:tc>
      </w:tr>
      <w:tr w:rsidR="00C11734" w14:paraId="45D367BB" w14:textId="77777777" w:rsidTr="00677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7383CE79" w14:textId="09B8CA46" w:rsidR="00C11734" w:rsidRDefault="004929F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</w:t>
            </w:r>
          </w:p>
        </w:tc>
        <w:tc>
          <w:tcPr>
            <w:tcW w:w="3347" w:type="dxa"/>
          </w:tcPr>
          <w:p w14:paraId="2294E9A0" w14:textId="77777777" w:rsidR="00C11734" w:rsidRDefault="00C11734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255)</w:t>
            </w:r>
          </w:p>
        </w:tc>
      </w:tr>
      <w:tr w:rsidR="00C11734" w14:paraId="3AD481CA" w14:textId="77777777" w:rsidTr="00677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5A3F4B25" w14:textId="5BF4B7F9" w:rsidR="00C11734" w:rsidRDefault="004929F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color</w:t>
            </w:r>
          </w:p>
        </w:tc>
        <w:tc>
          <w:tcPr>
            <w:tcW w:w="3347" w:type="dxa"/>
          </w:tcPr>
          <w:p w14:paraId="4932BEF4" w14:textId="11799719" w:rsidR="00C11734" w:rsidRDefault="004929FF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C11734" w14:paraId="6770E4D7" w14:textId="77777777" w:rsidTr="00677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583F27C" w14:textId="17F9BE53" w:rsidR="00C11734" w:rsidRDefault="004929F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pages_per_Minute</w:t>
            </w:r>
          </w:p>
        </w:tc>
        <w:tc>
          <w:tcPr>
            <w:tcW w:w="3347" w:type="dxa"/>
          </w:tcPr>
          <w:p w14:paraId="31FA3931" w14:textId="77777777" w:rsidR="00C11734" w:rsidRDefault="00C11734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int </w:t>
            </w:r>
          </w:p>
        </w:tc>
      </w:tr>
    </w:tbl>
    <w:p w14:paraId="2A4B63DF" w14:textId="77777777" w:rsidR="00C11734" w:rsidRDefault="00C11734" w:rsidP="00C11734">
      <w:pPr>
        <w:pStyle w:val="DaftarParagraf"/>
        <w:tabs>
          <w:tab w:val="left" w:pos="3240"/>
        </w:tabs>
        <w:ind w:left="142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FB42371" w14:textId="1C62D91C" w:rsidR="00C11734" w:rsidRPr="00C11734" w:rsidRDefault="002D1AE4" w:rsidP="00DD453B">
      <w:pPr>
        <w:pStyle w:val="DaftarParagraf"/>
        <w:numPr>
          <w:ilvl w:val="0"/>
          <w:numId w:val="6"/>
        </w:numPr>
        <w:tabs>
          <w:tab w:val="left" w:pos="3240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Child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11734">
        <w:rPr>
          <w:rFonts w:ascii="Times New Roman" w:hAnsi="Times New Roman" w:cs="Times New Roman"/>
          <w:sz w:val="24"/>
          <w:szCs w:val="24"/>
          <w:lang w:val="en-ID"/>
        </w:rPr>
        <w:t>Monitor</w:t>
      </w:r>
    </w:p>
    <w:tbl>
      <w:tblPr>
        <w:tblStyle w:val="TabelBiasa3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3347"/>
      </w:tblGrid>
      <w:tr w:rsidR="00D7483F" w14:paraId="607DA354" w14:textId="77777777" w:rsidTr="00677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</w:tcPr>
          <w:p w14:paraId="1C49C154" w14:textId="7777777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Field</w:t>
            </w:r>
          </w:p>
        </w:tc>
        <w:tc>
          <w:tcPr>
            <w:tcW w:w="3347" w:type="dxa"/>
          </w:tcPr>
          <w:p w14:paraId="548A80D7" w14:textId="7777777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Type</w:t>
            </w:r>
          </w:p>
        </w:tc>
      </w:tr>
      <w:tr w:rsidR="00D7483F" w14:paraId="7244D45E" w14:textId="77777777" w:rsidTr="00677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4EEFA495" w14:textId="7777777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</w:t>
            </w:r>
          </w:p>
        </w:tc>
        <w:tc>
          <w:tcPr>
            <w:tcW w:w="3347" w:type="dxa"/>
          </w:tcPr>
          <w:p w14:paraId="5A89C484" w14:textId="7777777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874C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 (foreign key to Hardware.id)</w:t>
            </w:r>
          </w:p>
        </w:tc>
      </w:tr>
      <w:tr w:rsidR="00D7483F" w14:paraId="5435EC95" w14:textId="77777777" w:rsidTr="00677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559400E0" w14:textId="1B19AD71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size</w:t>
            </w:r>
          </w:p>
        </w:tc>
        <w:tc>
          <w:tcPr>
            <w:tcW w:w="3347" w:type="dxa"/>
          </w:tcPr>
          <w:p w14:paraId="29F26C6A" w14:textId="7777777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255)</w:t>
            </w:r>
          </w:p>
        </w:tc>
      </w:tr>
      <w:tr w:rsidR="00D7483F" w14:paraId="7CCE6D80" w14:textId="77777777" w:rsidTr="00677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33C1F44F" w14:textId="707EFD8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resolution</w:t>
            </w:r>
          </w:p>
        </w:tc>
        <w:tc>
          <w:tcPr>
            <w:tcW w:w="3347" w:type="dxa"/>
          </w:tcPr>
          <w:p w14:paraId="32C64EEB" w14:textId="7138EF3E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varchar(</w:t>
            </w:r>
            <w:proofErr w:type="gramEnd"/>
            <w:r w:rsidRPr="00735A7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255)</w:t>
            </w:r>
          </w:p>
        </w:tc>
      </w:tr>
      <w:tr w:rsidR="00D7483F" w14:paraId="3569806E" w14:textId="77777777" w:rsidTr="00677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164BC96E" w14:textId="2AFA1B9A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refresh_rate</w:t>
            </w:r>
          </w:p>
        </w:tc>
        <w:tc>
          <w:tcPr>
            <w:tcW w:w="3347" w:type="dxa"/>
          </w:tcPr>
          <w:p w14:paraId="747B333C" w14:textId="77777777" w:rsidR="00D7483F" w:rsidRDefault="00D7483F" w:rsidP="00677F8B">
            <w:pPr>
              <w:pStyle w:val="DaftarParagraf"/>
              <w:tabs>
                <w:tab w:val="left" w:pos="324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int </w:t>
            </w:r>
          </w:p>
        </w:tc>
      </w:tr>
    </w:tbl>
    <w:p w14:paraId="26315705" w14:textId="48957505" w:rsidR="00735A78" w:rsidRDefault="00735A78" w:rsidP="00735A78">
      <w:pPr>
        <w:pStyle w:val="DaftarParagraf"/>
        <w:tabs>
          <w:tab w:val="left" w:pos="3240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A2CBE40" w14:textId="44EA1939" w:rsidR="005106BC" w:rsidRDefault="005106BC" w:rsidP="005106BC">
      <w:pPr>
        <w:pStyle w:val="DaftarParagraf"/>
        <w:numPr>
          <w:ilvl w:val="0"/>
          <w:numId w:val="5"/>
        </w:numPr>
        <w:tabs>
          <w:tab w:val="left" w:pos="3240"/>
        </w:tabs>
        <w:ind w:left="709" w:hanging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</w:p>
    <w:p w14:paraId="57102FB7" w14:textId="77777777" w:rsidR="00610C86" w:rsidRPr="00610C86" w:rsidRDefault="00610C86" w:rsidP="00610C86">
      <w:pPr>
        <w:pStyle w:val="DaftarParagraf"/>
        <w:tabs>
          <w:tab w:val="left" w:pos="3240"/>
        </w:tabs>
        <w:ind w:left="709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(parent class)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"Hardware" yang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field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id, name, manufacturer, price, dan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purchase_date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3036E27" w14:textId="77777777" w:rsidR="00610C86" w:rsidRPr="00610C86" w:rsidRDefault="00610C86" w:rsidP="00610C86">
      <w:pPr>
        <w:pStyle w:val="DaftarParagraf"/>
        <w:tabs>
          <w:tab w:val="left" w:pos="3240"/>
        </w:tabs>
        <w:ind w:left="709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5A58C82" w14:textId="77777777" w:rsidR="00610C86" w:rsidRPr="00610C86" w:rsidRDefault="00610C86" w:rsidP="00610C86">
      <w:pPr>
        <w:pStyle w:val="DaftarParagraf"/>
        <w:tabs>
          <w:tab w:val="left" w:pos="3240"/>
        </w:tabs>
        <w:ind w:left="709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itu,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anak (child class) untuk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hardware yang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: "Computer", "Printer", dan "Monitor".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anak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field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foreign key yang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mengacu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pada id di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Hardware.</w:t>
      </w:r>
    </w:p>
    <w:p w14:paraId="4B0C35DC" w14:textId="77777777" w:rsidR="00610C86" w:rsidRPr="00610C86" w:rsidRDefault="00610C86" w:rsidP="00610C86">
      <w:pPr>
        <w:pStyle w:val="DaftarParagraf"/>
        <w:tabs>
          <w:tab w:val="left" w:pos="3240"/>
        </w:tabs>
        <w:ind w:left="709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74AE224" w14:textId="35A43073" w:rsidR="0091201C" w:rsidRDefault="00610C86" w:rsidP="00610C86">
      <w:pPr>
        <w:pStyle w:val="DaftarParagraf"/>
        <w:tabs>
          <w:tab w:val="left" w:pos="3240"/>
        </w:tabs>
        <w:ind w:left="709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Dengan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ini,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menambahkan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hardware baru ke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di masa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harus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struktur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. Hal ini juga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untuk dengan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lastRenderedPageBreak/>
        <w:t>mudah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query untuk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pada masing-masing </w:t>
      </w:r>
      <w:proofErr w:type="spellStart"/>
      <w:r w:rsidRPr="00610C8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610C86">
        <w:rPr>
          <w:rFonts w:ascii="Times New Roman" w:hAnsi="Times New Roman" w:cs="Times New Roman"/>
          <w:sz w:val="24"/>
          <w:szCs w:val="24"/>
          <w:lang w:val="en-ID"/>
        </w:rPr>
        <w:t xml:space="preserve"> hardware.</w:t>
      </w:r>
    </w:p>
    <w:p w14:paraId="76E37115" w14:textId="0E763382" w:rsidR="0091201C" w:rsidRDefault="0091201C" w:rsidP="00610C86">
      <w:pPr>
        <w:pStyle w:val="DaftarParagraf"/>
        <w:tabs>
          <w:tab w:val="left" w:pos="3240"/>
        </w:tabs>
        <w:ind w:left="709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7A2C5E2" w14:textId="0FB720E2" w:rsidR="0091201C" w:rsidRDefault="0091201C" w:rsidP="0091201C">
      <w:pPr>
        <w:pStyle w:val="DaftarParagraf"/>
        <w:numPr>
          <w:ilvl w:val="0"/>
          <w:numId w:val="5"/>
        </w:numPr>
        <w:tabs>
          <w:tab w:val="left" w:pos="3240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Mapping</w:t>
      </w:r>
    </w:p>
    <w:p w14:paraId="71000A08" w14:textId="5F907A2A" w:rsidR="00BD7F87" w:rsidRDefault="00BD7F87" w:rsidP="00DD453B">
      <w:pPr>
        <w:pStyle w:val="DaftarParagraf"/>
        <w:tabs>
          <w:tab w:val="left" w:pos="3240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06F0DEB" w14:textId="44AB8495" w:rsidR="00BD7F87" w:rsidRPr="005106BC" w:rsidRDefault="0091201C" w:rsidP="00F92809">
      <w:pPr>
        <w:pStyle w:val="DaftarParagraf"/>
        <w:tabs>
          <w:tab w:val="left" w:pos="3240"/>
        </w:tabs>
        <w:ind w:left="-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201C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 wp14:anchorId="2AA8283A" wp14:editId="7E85E5D8">
                <wp:extent cx="6499654" cy="3253946"/>
                <wp:effectExtent l="0" t="0" r="0" b="3810"/>
                <wp:docPr id="25" name="Grup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654" cy="3253946"/>
                          <a:chOff x="0" y="0"/>
                          <a:chExt cx="11251248" cy="5610034"/>
                        </a:xfrm>
                      </wpg:grpSpPr>
                      <pic:pic xmlns:pic="http://schemas.openxmlformats.org/drawingml/2006/picture">
                        <pic:nvPicPr>
                          <pic:cNvPr id="26" name="Gambar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792" r="1633" b="1863"/>
                          <a:stretch/>
                        </pic:blipFill>
                        <pic:spPr bwMode="auto">
                          <a:xfrm>
                            <a:off x="3525066" y="0"/>
                            <a:ext cx="4201111" cy="1542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Gambar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559" t="2536" r="3594" b="4174"/>
                          <a:stretch/>
                        </pic:blipFill>
                        <pic:spPr bwMode="auto">
                          <a:xfrm>
                            <a:off x="0" y="2324111"/>
                            <a:ext cx="5124823" cy="1424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Gambar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6424" y="2324112"/>
                            <a:ext cx="5124824" cy="1424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ambar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25067" y="4067080"/>
                            <a:ext cx="4201111" cy="1542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Konektor: Siku 30"/>
                        <wps:cNvCnPr>
                          <a:cxnSpLocks/>
                        </wps:cNvCnPr>
                        <wps:spPr>
                          <a:xfrm rot="5400000" flipH="1" flipV="1">
                            <a:off x="2267422" y="1066467"/>
                            <a:ext cx="1552634" cy="962654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: Siku 31"/>
                        <wps:cNvCnPr>
                          <a:cxnSpLocks/>
                        </wps:cNvCnPr>
                        <wps:spPr>
                          <a:xfrm rot="16200000" flipV="1">
                            <a:off x="7431190" y="1066465"/>
                            <a:ext cx="1552635" cy="962659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Panah Lurus 32"/>
                        <wps:cNvCnPr>
                          <a:cxnSpLocks/>
                        </wps:cNvCnPr>
                        <wps:spPr>
                          <a:xfrm flipH="1" flipV="1">
                            <a:off x="5625622" y="1542954"/>
                            <a:ext cx="1" cy="25241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5F85E" id="Grup 81" o:spid="_x0000_s1026" style="width:511.8pt;height:256.2pt;mso-position-horizontal-relative:char;mso-position-vertical-relative:line" coordsize="112512,56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GLF4wQAAH4VAAAOAAAAZHJzL2Uyb0RvYy54bWzsWNtu4zYQfS/QfyD0&#10;vrHujoU4iyLZTYumbbDp5ZmWKUuIRAoUHdt/3zOkfJGTbLfZ5GEXCRKFEjnkzOjwzKHO3q+bmt0L&#10;3VVKTr3gxPeYkLmaV3Ix9f768+O7U491hss5r5UUU28jOu/9+Y8/nK3aTISqVPVcaIZJZJet2qlX&#10;GtNmo1GXl6Lh3YlqhURnoXTDDW71YjTXfIXZm3oU+n46Wik9b7XKRdfh6aXr9M7t/EUhcvNHUXTC&#10;sHrqwTdjr9peZ3QdnZ/xbKF5W1Z57wZ/hhcNryQW3U11yQ1nS109mKqpcq06VZiTXDUjVRRVLmwM&#10;iCbwj6K50mrZ2lgW2WrR7tKE1B7l6dnT5r/fX+n2tr3RyMSqXSAX9o5iWRe6of/wkq1tyja7lIm1&#10;YTkepvFkkiaxx3L0RWESTeLUJTUvkfkHdnn5obcMgjAJwhj4INMkDXw/isl0tF15NPCnrfIMf30S&#10;0HqQhP8GC6zMUguvn6T5ojkaru+W7Tu8r5abalbVldlY7OHNkFPy/qbKb7S7QT5vNKvmUy9MPSZ5&#10;A8xf8WbGNcMDREcWNMiZcArpWuV3HZPqouRyIX7qWqAWe8nmYjh8RLeD9WZ11X6s6pppZf6pTHlb&#10;8hZLBhaM1NmHCsgfQeaRbDk4Xqp82Qhp3P7SokbUSnZl1XYe05loZgLh6V/m1kOedTr/BI9ph40n&#10;IYZg+TSKPIYNFpymkYNDZ7QweUnvl4LY+u0S0gF/bLb6Tc3hO18aZd0/wl+UhImfIqsPURhj8+DH&#10;QSlI4nACSB5CCXnWnbkSqmHUgPvw2C7C768744ZuhxDma0lXqSi3rpeeWNfJ2b6JSFwAaHw7wBwf&#10;A3P8nQEz7CG3B2aSTCz5g6AAICA0SiYgLSA0DsYWKsDxVyMUBQbYDKMwJjACNjzb8qSluhCbgsgu&#10;iMPYD98QOqSyA+pEURhS5+krIpRe0ysz5ZADacECvEKs6bilh96T3EgWR2yYBmEKGB0grkf9EHF9&#10;ZX4BxH0f3AcaGCJr8m0ja8hdL4IsV2dRJMBUsZ+O/dNeJm+R9dLV9lFkrVocCLqtfMHdAwHzvzSv&#10;1UUo+DTtnmgiMLaDw684ndwZpTN2W90tGTqwM/vBF5IKPs/ytbxtrVijXTvopBunC9xGJTkGURv7&#10;9OOxAkLsZ1JltvU3tWjCXliHYTqOQygnKg1QOHFqC/K+eARJEqYQx7Z4TNKQBLcjji0pbKVLr25m&#10;kG8XSkoQjNKhXetJncNWKFmnyTixwzpVV3MSPeSfPYWJi1qzew51Z9ZOk6LjcBStfcm70g2yXeQd&#10;zwyv6g9yzsyGJKnRFeRtLXrPrZzap822zKYWZFjLT6KAiMb5wiXqyBGe5whw64wdTWaOU3tD34VD&#10;58h9BEPDfjyZCntU3K36BcY7C7uykmZn3FRS6cdW3+evcON7FHUubkrBTM039ihm4QX8OxC+/kYA&#10;NB/fCDbL5Bp2zbM3QpDirL7bCcf4H8dREEyceHL4TxyAtoTj8J8c4N+y9u6g+EDdv+EfnzYImJ/d&#10;OG/43x3WI7DvEP/shktesuulXnYM3V9XDj5fAJI0xG9fAPan14MC4KAfJjhZuM8IT2MfWpJXi3LP&#10;/45CX4//32h+WGSeR/P2Yxc+8qEmDL4iHt7berH/bHr+LwAAAP//AwBQSwMECgAAAAAAAAAhAIBk&#10;iTrmIQAA5iEAABQAAABkcnMvbWVkaWEvaW1hZ2UxLnBuZ4lQTkcNChoKAAAADUlIRFIAAAFMAAAA&#10;gggGAAAALfvxLwAAAAFzUkdCAK7OHOkAAAAEZ0FNQQAAsY8L/GEFAAAACXBIWXMAAA7DAAAOwwHH&#10;b6hkAAAhe0lEQVR4Xu2dXawWx3nH163UKje56wVgWcGgXkIvIiMiGyTTAlIrAWqowNwARi4g1cKY&#10;mErFXABSRWRj6kpAXYpxIz5aIoGlpCKkWIVjBeG6kUDtHRgnNSGRkqp2vtpIDX1/c/Z/eN45s/vO&#10;+3U+9n1+0pzd2ZmdnZ155pnnmd2z72MPWxSO4zhOR36j3DqO4zgdaLMwH3vssXLPcRxndKlyvCcp&#10;zKqMjjPduHw6U0GdnLlL7jiOk4krTMdxnExcYTqO42TiCtNxHCeTkVWYLOx2Cl/96ldDSKWdP3++&#10;WL16dTLNBvLARx99VJse06ls6uU0h507dyb7OQ7kQ/ZSaSKWNfIvXLiw7VgcOCd1blWgzJGEp+Qi&#10;ijaec+fOhXsmsG9ZsGDBw8OHD5ex8Tj52Fru3r07UcaOHTvKo+OsWrUqBAtlKv/Y2Fh5NE1V2aoL&#10;YZRo8v3Sv6k+tvJm8yA7koGqduG4lWt7DrIFlKdjVh6r5FQyGY+XJsH9VeEueQVXrlwp93rn8uXL&#10;5d5guXPnTrlXBMvBaQbHjh0r99LY9KeffrpoKbUyNu6RWJAL0jds2FAeSWPLPHToULlXzZNPPlm0&#10;lGUZGz1cYUa8//77wd1AMF555ZXyaHdwPuXAsJRmyzII29aMP3EtZ/bSSVkKmw/5bFmgYf9b3/rW&#10;hBxouaZX+a2C5QBACXdSxE3FFWbE5s2by73e2bdvX7k3PJYtW1buFcV3vvOdcs8ZNU6fPl3uPZLd&#10;vXv3ZntIUoJQJ7co40F4XbMdV5glGzduDIvZWGy9cvz48b7L6IWPP/643HNGDVxz620gf7jieEh1&#10;YJmSF5mFhw8fhrJSPPPMMyE4rjAnYF0GoZGL0wsIbr9l9MIXvvCFcs8ZRfbs2VPujSvCHFcc5Yqs&#10;KtQxNjYWguMKcxLWxemVePF8GK9gXL9+vdwrii996UvlnjOKYE0Oe5LG+ly5cmUZG3fR9SrSKOEK&#10;MwLB6HdBm/Pl3nT7QIYF+5xz5EoxUKpcKccZJPaB09mzZzu6/U3EFeYQQfGx9vP444+XR+rBEmXB&#10;fu7cueWRNPYVEvuKkeNMBTwoGtkHQA8NUbTRcK9xaFlrZeoj7Au8NvDiLi+lp9LicPfu3baX0DsF&#10;6FR2k18croL7bjr0a9zXBOQwRZV8xvmR7ThP/E8VkCunqXObAvdXhX8P05k1uHw6U0GdnLlL7jiO&#10;k4krTMdxnExcYTqO42TiP4LmOI4TUbWGOUlhfvbZZ2XMcWYWn//8510+naGDnFUpTHfJHcdxMnGF&#10;6TiOk4krTMdxnExcYTqNhHWoo0ePlrHBwyf1Fi9eXMb6g7Ko79e//vXyiGMZZFv3S9cKc/fu3aFz&#10;43Djxo3kcRvI4zhTAQ+Hdu3aVcbyQGHlyCj5Fi1aVNy6dSso5ZSsE3IVNp/no75f/vKXyyMzl9Q4&#10;132uW7cuebxfaJ8TJ06EMqf72689PyWn8rBixYri4sWLYR8Qpq1bt4b9U6dOBSHgJhEwiPM7Ti7I&#10;3DCfkjPg+Zbk0qVLyyOTkSzH9cACQraPHDkS4hgWJ0+eLLZt2zZxrElwf1evXg2ThoU25LNv8fFB&#10;gLJetWrVUGUAkLNpfUrODMFvjgCNTGM7zkyCiR7Z7MRLL70UDIFOoCTnz58flOZ0W0VTBcpy+fLl&#10;Q1GWwETGBDSd+mPK1jC5WQQIECLHGRZyG617jQXIQLMupVxGtvKKsGBIS8G5KNVc11nfi3zw4EHY&#10;olAIqoMGPsqauBQrW+Icp27sE3Q/iqfW9ZSWSucY5anMr3zlK235dX3qRZy65qD6Yp3XLYPYe1HZ&#10;tj8Iukflje9h/fr106o/pvShDy6LUMM4ziBBrlB6FgbdvXv3grLjA824dAcOHCj2798f0hnk8oDY&#10;Vrl8N2/enJj0c9AXyefMmRMUhCxY6oClBHYJC1A+Wr46ePBg2FIfxg7noUSI3759O9wT5wvuk3JJ&#10;5z5sOufBtWvXwpb7WLJkyYS1TH791AnWMeXkLJ2hXNesWROuWbeUQb7vf//7IR9BnibnqO2pi8qg&#10;T6hDbK0q3d73VDJtT8nv379f7jnO4LADUDDoUBBYfFICKAuQVZUDyib3K+NYSCgsBj2KiOui9FAU&#10;7KOUCFir1sUnL8oQtmzZMmGx4epyLsoGpNw++eSTsBVPPPFE2EqxKF3nAWXSJlybIGUsmHRyfvaE&#10;+8PaY9vJGiWfXculXWQpUlfimiCAftG9xNCX8X1PFdOmMOfNm1fuOc7UkLIO5S4PAhSAXEusV5SA&#10;VRJgvaxO5H6pX6AEUYZYX7IoY1C8MZs2bQrKWJPHhQsXspYdaE8UMdY656eWCEDepNqGIGWpa+Jq&#10;o3iV99KlS8XatWvD/kxiShUmjSo0AzpOU0BByuUkxMpy2EhR8jv11qLsBMoR5YeSAhRXN6CksZI5&#10;r0pRg20bBVnK6AMmE5Q1YM0rbSYxZQqTmUMdgWA5zmwD62ym/lIilhproSxH9KKocf+xilG6WJzd&#10;gtLVUkisNFnDBVmPgmULuyTCdbE8qUPKEhbokW6t70ExZQpTC/HMIlM98zpOJzSoWVtnwMaDG1j3&#10;ZLDaQT5T0NKCng2k6l+H3F+Ubo47ngIrEfccUJqqA5YiRlL8MC62InVd6lDljqvMXuvYL12/uM6T&#10;La0/WJhd4gaJYTF7JprZzuyAQdhJPlF29qkzrqKNM2FjycR5GIB6kp1aexTk4XwNWKwkPW0XjIV4&#10;yUlP6gH3V09/4/Nff/314uWXXy5jRVBAPF22Yy4ea6qvfRLPfWINc02up2tD1f0xtqHOoEFhxeOc&#10;OuKWp9qCeuhBW6w7UvqAMlCkVU/oc+rYL8hZ1YvrXStMx5kuchTmsMG6TP2nTxNgsoHpst4Ahczr&#10;W3o7wDJVbV+nMKftKbnjzEawiLDwGFQz0TXvhzNnzkyrsgQe+qTccRQpylKvXE0XrjAdp0twt7Fy&#10;eGG7KaCQUq9dTSVMQCwdxG46x7dv3x7afLqX9Ca55I7jOKNOlUs+SWFWZXSc6cbl05kK6uTMXXLH&#10;cZxMXGE6juNk4grTcRwnE1eYjjMgFi5cWOzcubOMDYfVq1cX77//fhkbPtzTTP130Omga4VJA7Io&#10;qhALCB1q06sg7fz582WsHcq0ZRCqhCTOR/3IGx9PhakUPKfZIHd3794tY8MBmd28eXPx9NNPh3gs&#10;5/YTbZZ4PKXyxeNaY+POnTvFggULKsfqyMFTchFFK2kJRsircPjw4TJlnLGxsUnHLKRx3qpVq8oj&#10;aVodNXGNHTt2lEcfce7cuVCG8nBdC+cojToL8qXyOzMb+mwmg7ym5HQQIOfIu0Ce7fghjfaJxx35&#10;qFcdnNup3qM0XurkrGeXvNXA5V5R7N27t20Gmjt3brmX5q233gpb/mOizspbuXJlmN3g+PHjYWu5&#10;fv168eyzz5axfJihW4JVxhxnZqOxtWHDhrCFDz74oLh8+XIZG0/jf7zfe++98sg4r732WnHo0KEy&#10;lmbfvn3Fnj17yliallIN1u2o07PC5I371oxTxopi48aNWWsdKEgUoTh79my5l+aFF14o9x4JDnCt&#10;Xt761xICvz8i18ZpDta1ZHkIkBUdkwzhluqYPQ7sc4zzVJ6w55GWwrrKsfsbu8fWYCCNMlVf1R+F&#10;FisrqzwFX4O3X4SnHAwNxmZVXblXlhIwTDQ2UnA98tUZOCNBaWkGomglmPky/eUKKIBNj5EbYV3p&#10;KuQmKJ91LShf11F6J5eculo3xpld0I850MexG4ps0P8gmUUmwOa38sxxxQF5svLDcevKUgZBeSSb&#10;Io7bvJJVHSMvW+rI8Rx3mHNtPrtPGuWoDYTy6DoEtUsM9bH321Rogyr6fkrOzNNqxDI2PsNXwYwn&#10;F9rOmHZ2T6HyWx05McPx/6W5v68CLYEJM63TfLDIkBXkTfAV8tgqk/wgk+QH8rSUSthHRom3xsmE&#10;tUbZArm01wDkX66yfhfH5kEOBZ4WD1Xg2LFjoTzqwT4eEOXgekOnZS55btZrsvtch/uKPUHloS24&#10;T+pgPUALeeL7HTUG8loRHdyafcI+HV7V4Hw+Sl9DscJrhTDFc889V+6Nu/AIx7Jly8ojeVAvDQSn&#10;2aAEUEz6XFmMlCCg4FiDT/HUU0+Ve0Xxgx/8IGyt4kLu7ToipCZxnYsSlILE5U6ty1PvbgwBwTol&#10;9amD+2acSgmnoIx4snEeMRCFCQiOZk/N1jEIJnm0fiPIX7c2wgCQQkbIUJpW4ebCOVYYO1m2zuyF&#10;tW89XKSf48+WoSiRwStXrkzpA0DJvqy5QcBaZydlKXKUsbWCnXYGpjBBs2cKhBYLD0FRGDMPjTo9&#10;/BnUEzorWDxld5oJCpKJGLnji+VWUejhCjKYa83Jsoyts6p3H1Og2FCSXDcXWbmyUmO4Fzy03PvA&#10;crSWcxWp8jg39zpNpSeFWdV5kLIuaWg6NbYKY8uxzuKz51oXvVcQXnc7mgsDG9lC7uLft6bf7eQe&#10;v4qTgvJQdvEaYDcfEeaa9lys205wXSw+1mBjUJYsTdm1SsZQ1TgiP+u1dUqPieT06dNlrB1eAxzE&#10;2JvVtGa7CaJokpYQhnwKKXjyxlM+4KmczU9ctAShLY3QEsqJJ4YKLSUc8nOcc4TNo0A610+lxYHy&#10;nNkDfdYNkr2YWD6svMWyp6fIIpZ/yaY9Rp6U3MfH7LXisWDhPMq0xPVQsOMjvhfKiYmvq/uJ4Vxb&#10;dpOhHarw72E6s4ZRlk88Ij21nw5keVprtqnUydlA1zAdZ7pZ8Pz3ih9/9n9h//g3Pw1xtrM9zkPV&#10;v/ib/2hLnypQIDyFHwVl2REsTBFFHWdGkSOf+7/2k4cbD//w4be/+/OHT279+OE7Vz9t1PYP//Rv&#10;w/bjH/2qvOPhghte5aY3lTo5c4XpzBpy5POnv/h1UJoolWPf+O9wjG3T4v/0rz8P+87gqZMz/xE0&#10;x3GcCKMW25ikMJv4A/VOM+C3wF0+nWGDnFUpTH/o4ziOk4krTMdxnExcYTqO42TiCtNxBsTixYuL&#10;3bt3l7HhsG7duuLGjRtlbPhwT938+2fT6VphIhAsitpQ1YFxPho/BR3STTlHjx4tU8ahXKWxz2e9&#10;bH4FnRenE0cQ7bFUIE8VpFd9TiwmdS2gHVTHOL0q0GapPlEaxOl8GcrGUyHuK+qVyhcHkUqLQ5Og&#10;ve7du1fGhgNttmnTpmLp0qUhTv/a9ozHhYj7P5XPjiGCZOfWrVvFokWLsmW76XStMI8cORKeVM6f&#10;P788UhQXLlwo9x5BA69YsaKMjf/jPo2f4s033wzbVDnA9Thf7N+/v60DKffUqVMhsM+XajjHXp/4&#10;rl27wr5NZ0v84sWLxe3bt0M6bNu2LaQpEK9CAnjmzJmwrYI6I4xXr14tDhw40FY+xxFMC/dMmr13&#10;e55QnwjdlwYW6dyb7on/2GBLWYJ0jqkcBj91ErQdaep3tspPsGUBx+gPoXshqAzKb4r1gtzZMTFo&#10;mGRpT32mjnbjS0lqU9IYF7EyJB/ypnwEjQOhsWrzSHaA+NatWysNmlGiZ5ecBpaAnDx5MmwtfF1l&#10;+fLlZawenc+2bgBZpRV34Lx588q9fLoRcJROVf633347bBHMKqHiOHUGhDsWWoTSKnju1QptCquQ&#10;OtHN7x9Z5Zc7SLgfW/86Xn311XKvKD788MNyz6lCxoGUJdBuTPKCNNr/2rVr5ZFxMEZse6c4ePBg&#10;8eKLL5axNMja9u3by9jo0tca5pYtW8q9R50KKL34k1pVcJ5VhJcuXSr3JsMn/62SWFV+Gm7YaF0K&#10;pRmDQrGKospKtsJmBd/CF7lF6loxlNNJqfbLnDlzyr009LWsGjuAc+lloqvDupZaQqGOOiY5pc46&#10;Zo8D+xzjPJUn7HnxsoVAJpQntvhi99hOSKRRpuqr+qPQcMUtKRliQreTOuVghDBRV9WVe8WbwLuR&#10;nKfgeuTLnUCbSl8K01pJdKpA6a1du7aM1YMba603WWtV0HHWAqoShEFRJ0SAW0T9pTRT1jaCq/Wt&#10;OisM5RdbntMBrh0wOXWyTLWc0g2SFfpx0Aof15g2Rp6kwLkHlgS4H+QHJcE9ahmC/KoTafIEXnrp&#10;pTbrDFnAgpPbSp/G8oGXIVeZ+1NbAsoT+dD51FEfIKYcyQ7XlYxLdnImFq69fv36MlYUDx48mLgW&#10;oITtxACUSzptwfXJwzVT0E5VBsGo0JfCBFmHdvbhC9c5LiD5NXPKWs2Zxaz7R/66hzG9IuFJKUCB&#10;YGnZwVoAsVAiuMJaADMJLAzul6C1zpQVI2j3Tu1jwRtQ+XzAlvKHNTlgqVM/O/Bv3rw56X4ko/Qh&#10;+YE88mLoU+LUlbK4V+sF0E46T3BvUtRLliwJW1sP2//IsD4ozKSr8t54443QNpSjJYtOlj5jhvLs&#10;BGT3tc7PZGDrozy0BfdJHdasWROOxVD3+H5Hjb4Vpp3RmH3oOP1aXifILyG2FmnOZ/8RJgkfM2sv&#10;6yt1ywZSGmyrsJa0HYzW2o6ZToGru18sDE1CKIZY6cfQ9p3ax4KFp7z0V+yqDhKUAPWrWt6REgQ8&#10;FGsFWr74xS+We48mPau4UHLxMoRViELnogRRXFA12XB+jrERI0+nDu6bPq5bN6YMZNQqVecRfStM&#10;hNMONKsE69CMLavDPiFmQOV0mIQPhqWI6oSQgWYtM0FdrJVsZ3rubaZiB39siVQRPyyoU7S0pRQK&#10;bdfJk+gHPBYt71CneIkIRUmfvfvuu21LPMNGstLNZNMJPCys0hxSCj0mJ8+o0rfChHhBOgdmf/uq&#10;CcE+0Kl7+GPBMqqiU8ezdJBDSmkyCKmvrb99/Sde67GDskqpoED6USJ190u5jz/+eBmrxvYBa2md&#10;wBqyrnXqt2csJ06cKPfaH4QNGhQkExdt/cknn7RZbawXalkg15qTZRlbZ91Yyig2eS65yMq1yzoW&#10;7oVlgtz7oE2s5VxFqjzOHXVlOhCFaS1K66JXweBl8dxaXkA56pDYArl//3651w4daxWVxdYlXpzH&#10;wuj0KkUVWF643bElHVvbVjGiVGRRYL3FSpP64VbFbdINWgfGirXlU1+UU47lT55eXWcsp05vR3B/&#10;mjwYgHG/DArkgr6gn+KJguvaHyOLX8VJQXm0S2x55066wDW5tsjxNrguY4I12BjajuUvKzP0eyxb&#10;gvys16aUoWBc2EnNQn1zxnej4fNugmhr9qsNLaEJ+RRaFt7E8VbHTuSzeRRIbw2WtmMtZVd7Dvk5&#10;T3F7DRtallEIqTRbnoLqrdAaXFn5uIZNt9e09VSgXez5hDgPoaruufVSoD3jvHGbcW6ch8C1lCe+&#10;l7jfqoLuI5Vm6xHfV9X92EC+1PGqoL6Kj8dtZGX6+eefb0uz8kmoqrc9Rp6UnMTH7HXj9rbX5Dzb&#10;N4S4Hgq2jeOxSjm2DEJ83ap+4FxbdpMD7VDFY/xpZQj49zCdmYzW/kYR3Hk9tZ8OZHn24wHNFpAz&#10;oxbbGIhL7jgzhd/b9V/FT37667D/d//8yxBnO9vjPJA7+PcftaVPFSgQ3kcdBWXZCVeYTqP4k6d/&#10;u3jlnZ8V//Lvvyr++hu/LP78jz8XtufHfjnr4489ua343d+4HOL/+ePxX8YcNliWLTd92izbmYa7&#10;5M6sIccl/9n/PCze/MYvin98/3+LP/ujzxXP//7ngkWGkmlS/Inf+c3iDxb/VnnXziCpc8knKUzH&#10;cZxRJ1thVmV0nOnG5dOZCurkzNcwHcdxMnGF6TiOk4krTMdxnExcYTqNh98wYl2K7aCgvJyvavVD&#10;p3ovXLiw7V88p5qdO3cW58+fL2OjQdcKc/Xq1aETq4I6l45MpdtAh1sQwFS+VKdwrs2jsrg++SVs&#10;nUKVMDrNgP595plnytjg4KGA/TbmoKmrt8bW6dOnw0dELBxnjFZhZT+HeLxbjh07FuqA4hwZWh0/&#10;QRSt5O7duyEvYWxsLBw7fPjwxLFz586FY2CPc57QMULMggULwnG2MVXXsXWyx3fs2DFx3F6fenNM&#10;9XdmPvRXL8zWvq6qN+MiPobMk5ewatWq8mg7pGlsKH8djB17HY3LGK7HuGwKde0yMJec2bbVoGF/&#10;3759YVtHq4HLvfHZNAcsx71794b9VkcWGzZsCPvATNu6n4k6dIJfTrR1cJzZAF7YypUrg/xaGAvI&#10;f9XvXHEeaRozbBkrdcsKy5Yta7sO1iTE4xVLk3E5ncsDU8WMWMOcO3duuVfPxo0bw5aOjgVGHDp0&#10;qNyrRi4ESr6qHGd2Y5d3+B5mCutqxkqAuE23ykBp9hyWhJAre56UkXVrY6USu7ydlA6K6bnnnitj&#10;+bz11lvFs88+W8bGeeGFF4r33nuvjE3GGiSgcRqPV4wVlHHVZ+WaxMAUJsLRcnnDfo7SkqXYcg0m&#10;rcOksMLJDFsFnRx3tAUrdRRmwlEGWURBYHERYo+H/kc5Ia+k42mwXii5QEaI63yUgWQOOYzXFlGW&#10;lHXlypUg+yoTGUchcn2OMdG/9tpr5VnjE/edO3cmrgM2PUZjINfAsFC/1LdKq74lm+KDDz4IbZEa&#10;ryhj2rzp9K0wER6ETwqQjqlSWAiMZtIdO3YEIalTbhZrJdR9ALUOri8r1WkmKD1kUe4j2H3AEkKh&#10;aeDrwxKykFBwdrlm8+bNE8YAHgnLQRaUHrKF4rx8+XI4pt+1oix5MaTHk7UeVgLKqG4y19fscwyM&#10;YUA74n6nQBmrjZpM3woT4dEMSajrTBoUoYDjx48nn37nkPNbMym4Phat01ywgqBuqQU3FKWqyRtl&#10;B5Ir5MRaY0zqsgDr6FaRoXxQsLJ4u7H2phrGKhPHdCnrmcKUr2FqBgasvboZ1fLUU0+Ve0VwfXoF&#10;4bed3qvSdmY3WJB2oidUWU/DQooSd5/ry5gYBkwK8c9pMEHkXJOlgOvXr2d7g01mWh76WCsv9x0u&#10;lBxuPGAB2DVNS84apR0YCILTHPT7PVXyAchS6mGHZBHlEssF5dWV2QsoShQ3Ln0OcvNzjQxL6gEP&#10;hkf8ICiGa7Eu22kyQRnLUm8y06Iwmamk/HBD6l5tsNBpmhFZO40FmAV2BD3XbSB/L8LnzFxwxRm4&#10;9sHM2bNnw5ZjTKh79uyZJHcc5zUaQEHES0aUMeg3Kpj47fJSJ5dc19eyQzfwRgjl6560rXv5nrGB&#10;UrdeITBuYlDGKOXG03IFJoiiSVoKK+SzoSWgZeojWsIwKR+B8wXn2bTWbNsWV9DLtqKqbPuSLfup&#10;PHHg5VxndkB/5RL3MVsrH7EMxXIQy6JkkG183MaR71QeK+saL/E1VE9Cqgydk5LZlLxzjxZ7z6kx&#10;a8+rGz+qi1C58fVmK9xLFf49TGfW4PI5Dk/WeWI9aIsXsCp5W6Cbf/tkKYM3V7o5ZyZTJ2fT4pI7&#10;zrBY8Pz3ih9/Nv57N8e/+WmIs21S/OW/+rewvLDjL8fa0gcBylJrpTnIPW+KsuwIFqaIoo4zo8iR&#10;z/1f+8nDjYd/+PDb3/35wye3fvzwnaufNnr7+j/cDduPf/SrsgV6h/bF5c+FpYHYPW8CdXLmv+nj&#10;OI4TYdRiG/6rkc6sIedXIx2nX+p+NdLXMB3HcTJxhek4jpOJK0zHcZxMXGE6jefGjRthXYqt4/RD&#10;1wpz3bp1QfiqgoSSf/lKpXN+Kn337t0h2GOpUPeR0tQ1KROOHj0a0quuQblV92b/fc2yePHiUG4d&#10;pMdlcS21E2XY9FTQPeTQqX861VeQt6qt43uqCurrVFoccuvVLbRzzgcmYqhPVb87o0vXCvPixYvF&#10;7du3y9j4/7/y5PLAgQMhjnAy0Hjz3x4H8nI+KH3btm2hvCNHjoRgn4KSRtyWs3Xr1uTgYnAuWrQo&#10;7FOezuMlXAbk/v37Q1p8jRUrVoQ430Skbvb/ebkmaanvb3KP9+7dK95+++3yyGRQdFzX1mfNmjXh&#10;HsStW7eS11SYP39+mZJH3D+2DSmL+tAedah9z5w5E7Yp1G4E9oWO2X4nfurUqTJWhH3lIwyTpUuX&#10;trVvLnX96owuA3PJd+3aNTG4Dx48GLY5pL4CnYLyxbVr18q9cVBMV69eDfsMQKvgUIRWgQwKKROU&#10;ZpUldvLkydAmtj4oyG6U4Lvvvlvu9Q/XFli2VUhZ0KZVbuwbb7xR7qWx8tCJXhTaMGHCoF8dJ2ZW&#10;rmHagciARjEB1lQKFFZVWi/gqtk61FliDDy5puLVV18t96qRS0jdsYoHhdqBeqWUIcesxXjhwoVy&#10;7xEow5TVHdOp3lpqwAq0E+IgoP3k7t+/f788+gibTtCkJ68A8FjsxGLPifvUGQ0GpjDtrJyjELqF&#10;8gFFZQfizZs3y71H3wtMwTk5gzyHN998s3jxxRcnlA+WWGq9S24p6RpogNWLkqhDg3bQ2DaybSf4&#10;5BltJaWpyWjQ0F7DKhtZwUqWyx97PChHu1TCvSoP967lA9JllaNI+eajyqRPpfCd0aFvhcmaJYpA&#10;Axwh02+k9AsDSopGAm7dSrBfkZ43b165l49VZoTcBwQo3/Xr15exorh06VK59wisJruWB1yjbqBx&#10;n+SZClJf4F6+fHnY37RpU9hC1ZJDr7CGq/XmQcM90IYnTpwojxRt+xZNoNxzJxccWbQTNZPlsBS+&#10;M3PpW2Gy/qRZl9CLFVd1DkJp17d4YFJHyvXqhH14Qei0nobykKLESpRrrgkjBqVJuVZxMtBkMcfo&#10;oc9UEK8fo/TXrl0b9u2k182adA5YcMNYV4YPP/wwbOsseO5NbYzLXdV3QksXdmKVskx5Fk5zmfFr&#10;mAi+lA1WQGydWRdTv6o3TFAesqoJ1jKxlhgDydZVilNufKensLFlOigrz7bRkiVLyr1xUBxYfro3&#10;UbXe2Q9MkmoLoL0GfY069DoXD9Xitq6C/otDLwaCM3sZusLUb6xUEbuFKVA2suSY2e3AwlqwaVVU&#10;WXTdwHW3bNnSNmCspRQ//KE+sQXC2id0+hkN7lmDEWXZy3JDCrURbWatMK4Rv+5jre3Uw59+sS4u&#10;1u2cOXPKWO+oneqULxMZ7c895ig81SsuE5lyC3O0GLrCtK7d9u3by71xENzcj5Xa12vidUa7rmkt&#10;I8GxToo7B66LIrNYS4n10FgxY7HZgaa1ztwPrqLIWPMbhDKxT3ZtmzHosZzjtWcUqn34MygrN4Y2&#10;w7odhLWmZRIrI1L2HOMesJjtbznFr6lJ6T548GCiP+njWO44zy3MEYPPuwmirVm3NrQGUMhnQ0tA&#10;k3ltSJ3Xsmja8rSEclIeQsvSCenkt8dbrlTb+XG6gs1TdQ3OTdWR8M4777TF7XVT53CsZXmGa6Xy&#10;kKbzaTubVhWUv1OougeFuM3jNrPpqbrpngj0S5we5yGk8sQhR4bIlzqeCrZs9bnkKK63lQnl0b3b&#10;vrb5CLYfPTQn0LdV+PcwnVkDnoLLpzNskDOjFtuY8Q99HMdxZgquMB3HcTKZ5JI7juOMOlUueZvC&#10;dBzHcapxl9xxHCcTV5iO4ziZuMJ0HMfJoij+HxRGRtEHNEEjAAAAAElFTkSuQmCCUEsDBAoAAAAA&#10;AAAAIQBVmhAT0RwAANEcAAAUAAAAZHJzL21lZGlhL2ltYWdlMi5wbmeJUE5HDQoaCgAAAA1JSERS&#10;AAABjQAAAH0IBgAAAF5CP3wAAAABc1JHQgCuzhzpAAAABGdBTUEAALGPC/xhBQAAAAlwSFlzAAAO&#10;wwAADsMBx2+oZAAAHGZJREFUeF7tnW2oVVd6x0+mH4YUKoV+aJNIGKOftZSQYNAIsYx+GEhsY9H4&#10;JWNlGIWKyhAzYAwYIb0yI44FDTPOjTODo8UpKgzFpHWo0UZCh5ZIoS1EDXaS6dAXOulMB4a2t+e3&#10;3P/rc9bde5993u65L/8frLv3Xmvttdde+1nPs9az9t3ngak2LWOMMaYBnyq2xhhjTFdsNIwxxjTG&#10;RsMYY0xjOtY0HnjggWLPGGPMQmWQpewZRmOQwoxpimXNmPEwaN+ze8oYY0xjbDSMMcY0xkbDGGNM&#10;YxaF0di4cWPy49WF69evl8bv2rWr0fmiLI0ycogry6tw+/btIqcxg3HkyJFSGcsDMlcWL/L0l19+&#10;ueM4D5LhJten/5l5AgvhIjtcUFy7di3dH+Hs2bNF7NTUrVu3UhzpMDExMZ2PNFF1PvvERarKyNG1&#10;CZyTx+3cuTPFLUS4PzM7IFsbNmwoju61fZQvyZxkVemEMpYvX94h18qrfhHlP/YVxUW51rXV/8zo&#10;ob0HYdG7px577LFWW7CLo97ZsmVLq90hi6PBifU5efJk69y5c2nfmEE4ceJEsTcTZK6t6IujVkd/&#10;yGfJyOPhw4fTOVW89NJLrbZhSfunT59O2yrya5u5z6I2GkybmUKj+NesWVPENkcd6vLly2k7LKiP&#10;6NbpjOkGSrxOyUPMEwdCDFyiqxR5jPI5COo/XLuf/mfGw6I2Gvv37y/2egcfbOxMw0Yjtbfeeitt&#10;jZlNDhw4UOy1Wl/5ylfSFiVfN2MRDMZu3bqV9mM5ORgkM/9YlEZj69atafGtXzh/7dq1xdFoWLFi&#10;RbFnzOzDyH/nzp1pX27Sz3zmM7UzFvUrDcampqZKZxCUN0j/M+NlURoNfLYIdL9w/iDrIMbMB770&#10;pS8Ve/dmDLiR6lC/UqgCY6SZiJl/LGr31CALcPh1u/mJB0FuqWEushvTC8j3qOSPsjWTMfOLRW00&#10;miwQ1hH9u/hxm5K/kZIT31l/8cUXiz1jFhb99h8zXha10RgW/PPfo48+WhzVQ95uaL2Ekdiw3lQx&#10;Zq6Cwfjwww+LIzPnmQpkhwsG/rGJe4uBf1DKyfMQ+EeksvPzoH9OKkvLA//8RLllaQoLncVwj3ON&#10;+E93McR/1BPxn1ljOBv+Wa+svLJ+VXXdGMhjZgfaexD8aXQzFixrxoyHQfue3VPGGGMaY6NhjDGm&#10;Mf65V2OMWWQM4p6aYTQ++eST4siY0bFkyRLLmjFjgL43iNGwe8oYY0xjbDSMMcY0xkbDGGNMY3oy&#10;GseOHUv+sDy8+uqrpfEKN27cKEowpjnIzajkh/9AXrVqVXF0j+9973vTMrtp06YidniM8n5A9Z8P&#10;0PZqa8K+fftSPM8lxhOG1V5cI3/mc4VusqF24RmTZxTy2ZS+FsKpPOzYsaN19OjRtA9l8Ypbv359&#10;68KFC2nfGORiXAvhdLzt27d3XJ+O+MUvfrH1/vvvp30+1MdHI1evXl3kmNvonmC+vGCgOt+8eTN9&#10;dj2Cgr9z587QdAblnTp1qrVs2bL0jOcTGIyVK1em/cnJydbzzz9fKsNNoe/N6YVwfa31ypUraaZi&#10;zChBOdR9x4i0ss52/vz5NLABDAXp88VgAIoEhTKbdGvruQSDWAaz8xEMKoY1ouc9jhnHyI0GHQ/r&#10;Dm+++WbaGjMKmCEwmqxj7969rUOHDhVH92FUa5rTpK3NaMFwALOO2WRWFsL1+XE65nwZmZjxQ2dg&#10;Ki2ZQVHpWD5x+ajJq99+YCpfNgLjPGa8zz33XBFz31dMPEqQfc2IdT2F2DmVpnW+6CuvOie/H2C0&#10;HvMrgPKD4nsZWeoclQFxXVJ1LosDxXGvkbq2Zr+srGGgchWEnmG8D6H65HXhWHk5Pz4HPX/FsQWl&#10;K4i668frqNwyymQjyt/FixeL2E7WrVvXOnPmTHE0O8yK0dBMw5im0Inkowc6UFRUly5dSlN2BiLk&#10;ZdQlVyjxZb7wH/7wh2kb/efs44rCNYX7gv09e/ZMX49jAq4A6sO1Yl3u3r2b0uUnp4PrHOrDOeTP&#10;7wdQIhgq5acO9BX2Y36VSXkYN8rrBudTnsoGKS3FMZhDqXK/ajvaVTAjIz5301W1NWWhxOI1mxgO&#10;nqeUo0I+i0Fxl90PSlb+/qtXr3akUx+1J/cVy+R58bwJyADuK7n3aA/YvXt3agPS+rk+9851Oaad&#10;Dh48mJ5LTplsSMY4j/ORszKefPLJJBOzyawYDWN6JffRo7iioqKjR+XfhB/96EeNBzD8xkN0Y1Ef&#10;FMxrr73WURcUi5BCkOKTYXnvvfdm3A+gCFBEYtu2bdNusphfSuihhx5K226gzN59990ZhhP3MIpL&#10;9UPZSOFwT9Tl+PHj6RioX24wqkDJUZYULqAwZdTrkGKMIV9/QHFzPxrVC2SA8yH+HK3qoxdyyJeX&#10;+dRTT5W62FRfBhmalfZzfe5dBlGGheeSUyYbkj/JeJSzMuIMZdTMitGQYNJhe+3oxoyD27dvF3v3&#10;4Ye2pNTLwCihmHIFGBVpZPPmzalvqMOjUKIR6RcMQ5kypO5lClqg9DiP+qD0UKpN+eijj4q9+6iv&#10;0y6DImX97LPPpjp3M/5l9clBWYOMhJ6f3D08D91DP9ePMxMFGbFulMnfXGHkRoPGVkf7/Oc/n7bG&#10;jIOlS5fWKv0c3A05dcqC8jVAagKjeJSURqMo7DK3Wq+gnFBYuGci1F0uujLibIO3yaRUewFjk0O7&#10;DArKmpF3r6/LyiBXISNBvalnNOTx1zh7vf4jjzzSkyyUUeWSKmM2B+MjNxo0NiCMVSMuY4aN/PeR&#10;xx9/PG27KRJ45ZVXUqeP5eDeIb4KlCxGSQunwLXK6gKMcFFMcSQ6LDA+1D/WhUEbvvN4/zEdNNvo&#10;Be6Pe8coySUH3B9x/RifMqREqX83469r8rac4L44L66zyEjIhYjhpM7oLdYLIr1cX+Xkhjtv7yp4&#10;VtRXRlgL4Ty/6O6j3sOYnfYE/9wnOGwLbmVoW9qUJw/tB1Mar9CeEpeW57B4A3JRFq8wOTnZIUNH&#10;jhzpOM7TkU3Oi+l5mYR2B5vOS0A2YzmEt956K6Xl11CZebzyl5XXVhyl55Cvqj+1R78z0qrqopDn&#10;z+uh/JRdFh8DbdSkz5aVwf0qXvdeFmI+AvUivup5xPvnXOqofcUTYl3ysrhGWZ1IizLBfp6vn+sT&#10;YhpB8Zyna8SyCWr7+Ky0n5dPPfK4boFyBuEB/rQLSfjT6Ga2wB0zDlljlIg7aC7IOSNGZj+5a4GR&#10;+zhn5YyGm/rezfhgFqKvGPQCfS+o/Z7x21NmUYGC5s0nOk5008w2XDt/zRKI78WXPWwwZL0sgJvx&#10;wHPCFdirwRgGNhpm0YG/mZmG1tvGAcZrcnJyehFcgTrN9igfQ6Xr88bQsNYgzGhghsHi/bhmyzPc&#10;U8YYYxY2g7inZhiNQQozpimWNWPGw6B9z+4pY4wxjbHRMMYY0xgbDWOMMY0ZyGjgG4vh3LlzKX7X&#10;rl2t69evz0iPQXnZlqVzPsQ4yjVmFEheR/XNH8oWGzdu7CrTK1asmM4TzxVl6XzkjmDMSGEhXGSH&#10;lUxMTKS8hFu3bhWxU1M7d+5McRs2bChiptI+caTBtWvXps9VHCxfvnzGuYLrcZ5ZOPCs5wpRJqM8&#10;DwOVrXKRecmy0mI/gLNnz9bKe106ZZX1IWPEoH2v55kGM4P9+/en/XZHmP6BJThx4kSrLdDFUTlr&#10;1qxptQU77Z88eTJtm/Dwww8Xe8YMF2SyrYSLo+Gydu3ajn7y9NNPp+uB+sLbb7+djsU777wznaeM&#10;unT6INfyjMOMip6NxoEDB9KW/0aMBkNs2bKlNN6YxQauJ4xC7A/0j0j+CREGZQymcDmVKf5u6YDh&#10;YGA3lz+vbeYvPRkN/L6MmuCZZ55J2zIQ2iooQzOMiYmJtDUmJ/rspRzZckxaPM7zAQqbtQOtH+Rl&#10;KJSha+s6Ip4Xz0U5cxzLBuT8hRdeSPt1fPazny32Wq0nnngivUNPP0Pxx+tAt3TBoC5+DdWYoZGc&#10;VAXZ4QzwpZKHwDpDE7SmkYfcJ9ttTaPdSYojsxDgWXcDecvlQXKDPEQ50job4NdnP6YDeZAzwT55&#10;gXw6h7Lz8skX60Ka5FLnxXSV101uY33KiHUsoyqdupX1JWOQy0GYtVdu24JNTadDnc/WGMCVo59V&#10;FfoVOFw+kiNmFVpnA2a6yFtbaXbIGXlOnz5dHLVaH3zwwYxZcVvJp7LlUtL1yHf58uXpWYUgH+eA&#10;XLcQ61kFM5PDhw8XR+VQ33zNI1KXzv0ZM2x6MhpMjcUPfvCDYm845K4AYwDlH11LcU0AY4ECZ3G5&#10;2wsYg/r3ZSxwJWGs2iP8IqU/9Ep5vsaR021w5cGXmW16MhqMmujEwAiwqiPqfzD6oWx0hIGqG7GZ&#10;hQtrAnEWIbQgjALvpnghnzn0CsZiYmKi8ehdP3Fa1keIY4bBr+R1A+MS1zxy6tI9EDOjoGf3FNN0&#10;pv2Qj7Y0GoszkqZoas9UPxodRpd1i+5mYcNIGjljQbvsdx6klHkNtRsMeLZu3dqhyKv+ua4M/f4G&#10;58slVYVmAB9//HHaCs5FyePqEih+zaZyeGW37sWSqnQGWu43ZiS0R2rTZIe1xIVDBRblRFk6oW5h&#10;sOwcFvTMwoNn25R8AVsQJzlpG4Tp/RifnxfzEZC5+IIHIT/m+jGOMllk1r7iCeQTXIsgqvoEQeTl&#10;5XRLF6TV9TWzeKmTmyZ0nD1oYcY0pZusPbb9w6l//en/pP0T3//PdMx2vh1zn4e/fbsjfdRg5KKx&#10;MiZio2HmJd1k7eB3/n1q68S/TP3F3/48KdxvXfnpvNx+9U9vpe2r3/i7tP3wJ78s7nA0YCz8qq2p&#10;w0bDzEu6ydp//ff/JcOBoi0bwc+3Y9xKbP/8b36e0kYBMwy7c003BtXz/rlXY4xZZAS13zMzjMa4&#10;fqzcLC6WLFliWTNmDND3BjEas/Yf4cYYY+Y/NhrGGGMaY6NhjDGmMT0ZjU2bNiV/WFUgvQ4+1Uy+&#10;MpSmsGrVqiKlk3379nXk63ZNM3+5ceNGesZsjTFzg56MxoULFzq+Onrz5s20mKkFzStXrtQq8TNn&#10;zqRt2Xf+n3/++VTOsmXL0vGdO3dKlQXXENSFOpmFyerVq5NMsDXGzA2G5p46dOhQ2qLU9Y2eCHFS&#10;+DIeZaxfv77Ya7XOnz9f7N0DIxLTjclhJlomf8aY4TCSNY38Jyzh4sWLrR07dqR9jEedy0H5Tp06&#10;lbbivffeK/1onTGATOUyY4wZLkMzGgcPHkzbycnJtM25e/dua/fu3cXRzFlEJObzT1YuXrTOpZkD&#10;RkHHrHmxr7Uv8urryytXrvRalzEjYiCjQeek4xIwFvifWZvIobMzQ2AGIvdS3Ygw5ovrIM8991za&#10;Nwsfnvf27duLo3syFI3CpUuX0poaa1/kRe603ka817qMGQ0DGQ06pxau6eBVvmRmFTIm27ZtS1ug&#10;s1ehfFojeffdd0vdXmZhgrzEWSuL4dEoIAuWB2Nmn4HdU4z4xN69e4u9+6DwmVVoRhJHj3UL4nHG&#10;cvz48dajjz5aHBljjBkXAxsNRnsaETIrOHbsWNoXLIAzQtSruYS4IF41O4G4IG7XlDHGjJ+hLIQz&#10;K5CCZ0Fcb0axvXr16oz37ONCd9nsRGzevDltWd+wK8L0Qj54McYMh56MBm+kaDESWJDkvXg4evTo&#10;9PoGeXBFsWU2wb5mFBgSzhOk8wYM6xvkkyuLfBgbyly3bl3KS77o3qJ8vyWzMIkL4cjLG2+80bEQ&#10;LnkB8mEkNDghfenSpWnfGDNc/Gl0MxZQ+JY1Y2Yf+p4/jW6MMWZWsNEwxhjTGP/cqzHGLDIGcU/N&#10;MBqDFGZMUyxrxoyHQfue3VPGGGMaY6NhjDGmMTYaxhhjGtOX0di4cWPyixHYh127dk1vlVYXcmKZ&#10;CkeOHClS71GWJwbVpYrr16+nfLdv3y5iqlmxYkVH2RzDuXPnUjmQ58mDzjH9oeel9jbGjJ+ejQaK&#10;+YMPPkgLKYQDBw6kjh0V8c6dO1ParVu3iphWa2JiIsVdu3atiLkH53E+36c6e/bsdLnk379/f0oT&#10;ly9f7jif8pUfKKPOcHz3u99N27qv62IUuCZlcy2Vf/r06RS/devWImcrtQN1FjE/9TeDsWbNmtSW&#10;bI0xc4OejAYKHsX8hS98oYi517Gj4oQTJ04UezMhP0ZFLF++PG2J27JlS9qHl156afqzEd1mECAl&#10;Tf2qZhInT55M269//etpm8OIVkYBAxCVlRRYU6i/ZxqzDzPdJjNJY0x/9OWeYgbAiFyg7B977LG0&#10;X2cwhPJE99MLL7xQ7N3nmWeeSVsMQS8uCtUlQn1lrJhFxPqLw4cPpy2GrGp022QGIVcdMyMzeyAj&#10;GhgYY0ZDT0YDZazRPyNy3DVS5k2MRU78LPrDDz9c7N0n/oYGP8JUB4YM8lmPeOeddzrqiLspolkU&#10;1M0QmEFUGRQoM0amP+Qq1MwBWdOx1pP0rMi7du3atI/RbzI7Ncb0Ts8zDUbPMhxAR+3XDTOoGwHl&#10;gOIgaD0kurgE19Gn1TXbqHNjlc1UmkBbxDUP0z8YgdiWGIxoFN5+++00Y9Sskeeu9S7iPMszZjT0&#10;5Z6iQ9IxBfv9GI5elHPZL/dxXa2JoGCqjAAL3/olwOgGq1sQj2hUG0P+ZhegtLwAPhwwAnHWyOwu&#10;GgVkp1/jbozpn56MBqM9uV/osIzs1bHpyHJVNeXpp58u9lqtjz/+uNi7z927d4u9VuuJJ54o9jph&#10;xCm0lpCD60qzEo1WIS6Icz8yQLFMKHtLCjdVGVXxxhizEOh5psErthFGhP2OrjlXilqvw0ak1HEp&#10;VY0qiZdCx+WUzwAwcnJdKai+uaHTQng/BjAS107KZiTGGDNf6dlooFBzVxTKHeVft0BchUb1vPWi&#10;WQwwa+BalNttkR3jo7UKZhVS+LirMHKkR+Js4MUXXyz2Og0gM5JB11xop6eeeqo4MrOJjbUxI6I9&#10;8p4mO5zBtWvXptpKdaqtzFNehQ0bNhQ57tNW4h15FKooy9+eIRSp9+A6eR7OE20DMyNdgbpDXneF&#10;nLKy4rWg7noKXM/MhLapg2cf2/FrX/tax3GejlxCTDfGzIT+MQj+NLoZC5Y1Y8bDoH2vr7enjDHG&#10;LE5sNIwxxjTGP/dqjDGLjEHcUzOMxieffFIcGTM6lixZYlkzZgzQ9wYxGnZPGWOMaYyNhjHGmMbY&#10;aBhjjGnMQEYD31gMmzZtSvHHjh1Lnz2/cePGjDx5IE8dq1atSuXldCtbHyNkW5VeFs+1uI88nnrk&#10;5Hl0zX379qUt5PXkmHzd7rsM6hbLUp3qyqtqP55PLKss6H6AeyrLoxA/cz8f0XMa1X1QtojyFWVF&#10;dEsHnqvyEIDnXPasjRkmfRkNKS+4efNmWtAkbNu2LcUfPHgwpa1evTrFr1+/Ph3v2LFjOu+hQ4dS&#10;HJ9Zr1J4xN+5c6f15ptvFjH3qSpbv4mxffv21OH4ui3xy5YtS/Hk51jxnCc43rNnT+vChQvT5cDk&#10;5GTr/fffL46q75/f/CCeOgP15/44X3n4vAV16xW1a2zDS5cupfiq8uraj0/FU4buX+1CoL5AuTIc&#10;R48eTfcqeH7kVdzKlSsrFdxcR89pFFA2z0jtRBvxGRvaDhk7depUR7t1SweeyRtvvDH9vAiA7PKR&#10;Tw3ejBkFPRsNBFZGgY6g36kAFHFULHUg4OL8+fPFXieKR/HR+ZqAMZEipMMNm7r7R7FK4YLqr8+y&#10;AwZJBqwpmlFwX1xDSPFXlddP+wH1VZlnzpxJ2yqog+6Z9o6zk/kCMhMHCcMEYxTlhG+RcT2QrF65&#10;ciUdQ7d0YHCiPDnIB8/OMw4zKno2Gq+99lraMjKNClMQJ6XdlLLfysiZKx+g63b/UeGK3LX1yiuv&#10;FHvdQQlr5rJ58+a0zWlSXr/t18TARaPYzcgsJpgh0BeinMS2glz2u6UjDxhnZi9VhgHDwcBmvrsM&#10;zdykJ6MhdwfUKROEtkyhRiTwlBNnHYLOgZKUAWK01aQTUEfNMOQCGxbx/tetW5e2ZWg2ICXPOXRy&#10;uQ1QDFUjxZyohKvOKSuv3/aDaKjizKYOyUM+Ku6X6LOXrMgtKCOs4zwfoLBpb60P5GUolKFr58Y+&#10;nhfPpV05jmUDclhl6CNysVYR0x9//PE0u2T2gmGI9YhwzsWLF4sjY4ZH3wvhTWYHORohEfCzI/xx&#10;rSCiKXjsdHWdQGXLN427ocwYodRUB4IMTBM++uijYq8Z1D+6PXRtlHJT+v08e6/tF9uFtYzoK2/C&#10;sH9FD7nA7YXy03NkS3uShqJGaXJMPRkgyG2IweC5ck9aH+BclLrkjoChy9cLWJthrQiljOGUW498&#10;1EXnAuVRD86Bq1evTqfrvIceeihtq6A+dYY5T9dgjG3VPQCDGupjzLDp22jkSOHEkCtHRr3yf9Mh&#10;y4Qd6IgySig+jWLLFnQFZavDEvKRt4gdn6CR+KigHvl14gLzKOin/WiXaODmwmIqM6h85iLDLaXJ&#10;/SFHMhiAkqW9uacoB+RhAVlgfHKFrfUHKWddj3ysR2lWIcjHORB/pyXWswqMTp1rsVs6cD95G4lB&#10;fw/GmDJ6MhqxA+ajGDpwdAfRkXL/LBAnBcpoUCOyyPHjx6en3gS5SuLIbxzgGhBNRnHRKKJ0aCMp&#10;8Ka+fxSfaHrv/bYfz1fPEEXUi2GT4or1HQbICsoT2EaZon25PxaP4wsIZaDsB0HG4tlnn+14jv2i&#10;51DWR6Bbuoh90pjZoOeZRlQq/XZEFKg6Xdmrjig3OqaCRnJQ9abVbMCoUQav7v6lbLmPXPFWueOq&#10;2L17d7FXfe/5NQZpP9w4UvzMiJo842iIeO16mOBei7MIwT0z6OD+uilWyGcOvYKxQPabPr9HHnkk&#10;bcvajzheTChzn0K39AhtX2Woh+0yNAZ6NhoIshSnfLn9gN9YRFcI+3GaD1FZV81OZgsMnjppfv90&#10;dkajcUaSu6K031S5cu9yG3HvGnULRtusX4hhtB9uGIGy7IYMP9doosB7gZE0Awzu68knnyxi7yOl&#10;HNugCuqXG8IqF2kZ/A8EcL5mb1VoBvDjH/84bQXn0qaxjXkeeq7d0nNo+9zFBsyE617WMKZfHhjk&#10;K7coyBxGYxohIexlMwn5jVGgdOIy6ODqDCiM3G/75S9/ufX6668XR/dR2aLqGrgzyuKpPx0uvx6K&#10;K44yy+4tz0O96fwoJpS1wAj041YoawfuQ4qat32kzLq1H7+Fzu+p56huVc+uil7kBpCdpuegMFmP&#10;yUf5+f2qjXkOis+fSdmzYPYRZSGXDWRi6dKl03GUySieNo3Xgvg8ZJD0HOralLbolg7xnqGqDWnf&#10;vC8YA8jGIF+5fWAQo2FMv3QzGr+95z9aV1779dZv/NqnWt/8y1+0/uT7v2j90ecebP3h7z44r473&#10;/t5vtl795j+1vvPXn55OHzUYWWZFZTMQYwY1GkN7e8qYYfIHaz7deulbP2v91d//Mingl3//wbQ9&#10;d+2eQp4vx69/+x+SwdjyOz9Jx//8b/9b3OFoYHbDTNkGw4wKG40xgtsIq18VSF+s7P7cr7aW/9av&#10;tPac+lkaoW9Z+2Da/vGf3RvBz5fjb/zVve3Zr25J23/8aHRGgxkGr1rH9RBjhs0M95QxxpiFzSDu&#10;qQ6jYYwxxtRh95QxxpjG2GgYY4xpjI2GMcaYxthoGGOMaYyNhjHGmIa0Wv8PgtqLT7dSEngAAAAA&#10;SUVORK5CYIJQSwMECgAAAAAAAAAhACEIaAHTIgAA0yIAABQAAABkcnMvbWVkaWEvaW1hZ2UzLnBu&#10;Z4lQTkcNChoKAAAADUlIRFIAAAHYAAAAdAgGAAAAJnAjuAAAAAFzUkdCAK7OHOkAAAAEZ0FNQQAA&#10;sY8L/GEFAAAACXBIWXMAAA7DAAAOwwHHb6hkAAAiaElEQVR4Xu2de8xVxd3vl+fkbXIaaaH9y0pI&#10;FdKmab3TWiloipHHU2vUWMKlxnto4MULSoEWvBZtwUvVGEBjbeUUoV6inh6MtJFEwRpviHghpqC+&#10;BOt7GhUB355L3vNy9mee+W1/e1hrP2tf2TzP95PMXrNmzcyatdbMfOe29jpkX4VMCCGEEG3lP8Wt&#10;EEIIIdqIBFYIIYToANUh4kMOOSQ4CCGEEKI1kNYagY1WIUSTqBwJIawe0BCxEEII0QEksEIIIUQH&#10;kMAKIYQQHUACK4QQQnQACWwLrFmzJkxmlzEPPfRQrjuGeMaMGZN7LDWnn356OPfSpUtzj2Peeeed&#10;4MeDW55fb0iDEIOdRsotpsj/rFmzYoz7ly/K6UBl2ofHf56f1KiMHmSwihicVTTIzJkzw/3DrF69&#10;Orr2s2HDhuDOFjhufgnn2b59e/XY6NGjo+tn9PX1BeNh38Kk587Dn9/H5a8hTZcoD/dP9DZWBgwr&#10;oxhf7rw/XzYxS5YsCe4phPflx4czd38+jKfIHQifVy+I3sOen3qwHWb8+PFZpaDGvdZ46qmnsiOP&#10;PDLutZdly5ZllQIc7MuXLw89ZCEGKxWRi7Zipk6dWi0TlDtfjufPnx96th7rtVKW6kGdUBHouNc/&#10;GlUG4p00aVLcEwcDEtgOYkNAFFQKVbNQAG3Yd6DC2wrTp0+Ptv4KRIjBSCPl0Zc3wvX19cW9LFu0&#10;aFG09Q87r1u3LjSCG+W9996LtnyIe+PGjcHeyfIv2o8EtkN4UWwF4uiW2KWVTtpCF2Ko4wVu+/bt&#10;1d4nYtvISJUX1a9+9avRls+0adOiTRxsSGDbDIWBxQitiiKFl3hGjx4dXbqDP9+OHTuiTQgBDBX7&#10;4V3KOSLL0C093DLQG2UaBihv8+bNC/YUW9gkDl4ksG2GVixz3L4QNgMFj3gQWiFE74Ag+oYoIltm&#10;6BZRRTAnTJgQ9qkjtm3bFux5UP4x4uBFAtshKITtWJCUtpi7yahRo6JNCOFZvHhxtGU187L1YMGU&#10;iSamqOea0q5FkqL7SGA7SLsWJKRiXXbVoVF2Phg/vsdcdshLCNE50kVZjZZ/ceCQwB5kNLPwiCGs&#10;Mr3pRx55JNr6h6+EEL0F87cDrToWvYMEtkfJm3ul5coiqkaGbssulCJuW5jFUFbZ4SshRGdIR51o&#10;XDN/O9CqY9FD7Is4qyjJavevSKmpCGT01Q/7ef4wxFMRwdxjeYa4Kj3M3GN5hn9sqnd+M/6fnURz&#10;cB/FwUNaBszwr0l51CvzafkpKtPEkULYPL95xv4VTvQuPCfQB9eFaCMqR0IIqwc0RCyEEEJ0AAms&#10;EEII0QEksEIIIUQHqJmDFUIIIUTrIK01Artnz55wQAjRHF/4whdUjoQY4lAPIK0aIhZCCCE6gARW&#10;CCGE6AASWCGEEKIDSGCFOAB8/PHH4S8v77jjjujSOTjX/fffX/MftrhdddVVIQ3MF1100UXBrVMc&#10;iOs95phjsueffz66imbgXvIf5eecc04wBxMDpTnv2sg37cwzDQksiaAwpgZ3Epp3zBsKtBCidfyH&#10;Gerx+uuvZ1dffXV28cUX1/yHLWX2W9/6VvioPqL39NNPZ48//ng8enBji8zefffdsD1QlH1G9cir&#10;R62RghDkHW83Y8eODfljMJJeG+Xkz3/+c1ueHTQksI899th+KyTZx/1HP/pRsF966aXxSJbdeOON&#10;wQ1zxBFHZPfdd1/IAO1KvBAHK1/60peCuF155ZXRpTyUn507d8a9Ymihn3feedltt90WXfqhYn71&#10;1Vezb3zjG2GfSoW0sO0UrVxvo9CQsGs7UDBasGrVqrjXPNSd9KrguOOOC/HaPTzppJPC8XPPPTfs&#10;W33bTnhuB+vHBdAlTBFF13bttdeGZ/enP/0pujRP14aIX3vttSCyQEHW0I0QjUOPtOxIEB8Fp/Kl&#10;IhHdg4bNBRdcEPda5/DDDw9bnmPes2QoHE488cSwFa3D18ToLPIsW6Grc7DM8xj6aLAYqvi5Hxvu&#10;w83PG9J6xs6IDz0ToPdyxhlnZJ988kloZXOsaE4Tv4wYnXbaadGlH8L09fUFO1v2rbFLGjiXzcue&#10;csopNa14/CHupBuhJ30Yq4R8mtnaSFXe9RrEgzthUkMYH877ZWvnLQNp93H7+841mbvNRaf+OZ/h&#10;02v3zsNxRggYekzD2jPGnW3R82sV7hXXYunkWeIGXJ/Pazxz/FhPmeM+H/h6O+8+YrybXa93J1yr&#10;acp7TkWQFy2veupdm4fRAWh12qSrAutbWGQ+v+hCiKECw3gUbj/3gxuGecOHH344e+utt7IVK1aE&#10;Huitt94aKiKGsxhmBSoJ/BcNua5cuTJsraIwCLNu3bpgZ8u++aEyQrw3b94cyuYJJ5wQpn5MKIE0&#10;U0mxveKKK7Lhw4eHOPBz0003ZU888UQIe+qpp1ZHqjieXi9Yg4GRLfw899xzIT6Lc+LEidVwjID9&#10;9re/DT0Lrh23Rio/rpE0EXbLli3hvnEdXDNz0ZyP+0G8l1xySfBv94mhWT/UiB03rjm9v/DMM8+E&#10;c2GI18Jy7gceeCDcI9y5fzSUyo5INAJTA8A95np5rrNnzw5unBtjee273/1uNa3AnD334dlnnw3h&#10;R4wYEdzB3xfCcB8xlkfo9dn14j537txw3YRrNk31nlMe+B82bFjwk1Lv2lLI/3feeWfca46uCuxh&#10;hx0Wbf188MEH0SbE0AGhnDRpUtzrBzdrgJ5++umhcqJSmjFjRnD79NNPw7Ys9KAQqrJQQRJm0aJF&#10;1aFI7IifCQDpOfLII0PFSPoQUMSEtOMH8cBuYeHee+/NvV5AIInr8ssvD/tHHXVUiAc3hJl4LBzp&#10;uP3220MaODeYIAwEFS7xIs6EJT3A+alEbe6ZuBEIKmAaNOwjDtwXKmPD7HnXVARhaCgtXLiwen7O&#10;SwOKkQbrydWDdNHgSA0inbJr167wcXbuIefjPFwHsG95bdy4ceE6EEXuDfng0UcfzX2Wht2nV155&#10;Jbr03wsE0bsBgmnPq9k0DfScUogfP+RVT5lr85DnSD/5p1m6KrBCiIGh9Z3ywgsvRFs5qHyolMrC&#10;og4qFCodAzuVoAmekVZcHMPP0UcfXa30qcBg06ZNYZsH/iCvoZ02xs2vB3EfiK1bt4beDyJOpev5&#10;4x//WF14aQYRhLfffjtszz///NBQueuuu8I+UOFfdtllca8c1tv+2te+FrbGtGnTwpbnNRDWo0sN&#10;jYAUW7TGs6FxYdeVYvO7xtq1a0M+sOcHPk8YkydPDs/ceq5AOATT8gpbhnyNZtNU5jmVoey1GQwj&#10;QyPnSDmgApsWIiHEgYMeRgqVWVnyKn+Gdos4++yzw1ArvVx6CRh6LQiJrwRbgTRQ6d9www3RpRbE&#10;KU0zhqFxoAJGDKjg6YWSRoaq7Xij7N27N9r6yWtMtQPSSsNiwYIFoUeYJ8J5IJppAyoPGiuIla2U&#10;RjQRXZ4nQ7zAlmdsNJsmGOg5laHstbWTrgrsyy+/HG39rbF2FSIhROtQARUNhx166KHRVkzeaw15&#10;bgbidffdd4fzHnvssaE+oNf9m9/8JvpoHYYdWSjD0CBCmWLzhR7ugfXCwPdi169fH3r1zVI0LdZI&#10;Q2YgSP/JJ58cBJBefqONgXSYtwjmkOl5I5yIKaLL6mkb8qbBZnV8q2kq85zKUPba2kVXBda/F8Z8&#10;iBCiM9CALRp2THtRcOaZZ4btyrg4yqCXQKXI/GgRVKwIEIucvEBT8bJYqwj8ssiJypPhQ87FPGu9&#10;YbtmoDKnB0TF74c0uWZ6t94NEP2vf/3rca+2F/uLX/wiCG6j8Dxg+fLlYWvYs2BBV7tgSJNGCz3K&#10;RuFZE7aMcFnvdM6cOaFHCubGgiYb/oZW0lT2OQ1EI9cG5EdoZaS1awLL0IAVeFqU6XyIEEMJW5zh&#10;h1CZLwQ/32oVsBV2QMxs/rGoh8grEOAFz1i9enXY2vnAhmsROKuA2CIqt9xyS9gnrnfeeSeU43Rx&#10;yfXXXx8qQXqiiBnmrLPOqopR3vVapUtaqR8whOP1DsQZLJyfb7Vryrs24/333w9b/pUHWCzD9TEH&#10;aK9+cM1Uurhxbs7Llt5kKvLWiz3++ONLjbzhl94SaeQZ0UCxhTl2fq6RRgkrbevFadfCvc+7Zrun&#10;lm9stMGGanmOPr9g7NkzPO9hrpq0T5kypZoPLI9xbi9O3CNb7GQ9Utysh+8XgbWSpjLPiX3mTH3e&#10;4H75e9bItQH5mfO2NNLK92ABa6UQ1zWVVljwlxrcK5km95g3lcKTG6+MzGAx5PM8d2/WrVtXUy4o&#10;P5SNMm6Et7LGfqWS3i9+zJYtW4IfzuXdfXxm7BhxVSrMqntFkGrC+zCYNO5KxbevUiGFY6Ttueee&#10;C+5514s75+McGH8cU6kI91V6LPu5p3FhfBowefetKA3cp4ogBDfOWa+Owh9pyjuWGq6d+Lgfdh8w&#10;xI875+MY98yHS41PsxlLY969wHCsItrBzjnwZ/cS96J8ZYb04mbhCUuayRv+WjDEnd4z/OddVytp&#10;Gug5cYx4rTz4uDDmr5FryztPWUP8oA+uC9FGaFX3SjliWLNSSeS+xtEL0Dt96aWXQs/EQ8+ORUm8&#10;otRLI130tH1PWgxeyJtMX/BOeDqaUQbqAaRVr+kIMUjhHT9bhNJrMCRHBZb3n8EMyVV6F1kvvWVQ&#10;6em09e8PRW/DVAnTI82Iq0c9WCHaSC/1YIGWOD1YVua2Wlm0E0TfVpXyTimLVXj/kXlZ5hJHjhzZ&#10;8ErTdsNcKe9gMndLQ4XFWL10D0VnoDEFreQ/9WCFGAKwuAZx5Y8ObLFHL0AvlRf/eS2Hoezvfe97&#10;YYEUC1x4teZAi6uBsLLYhX//kbgOflj0REOvXfmvpgcrhBBCiNZBWmsENlqFEE2iciSEsHpAQ8RC&#10;CCFEB5DACiGEEB1AAiuEEEJ0AAmsEEOMJ598Mps1a1bGd2e7wT333FP3qzqdgL/IW7p0afbRRx9F&#10;FyG6T0MCu2bNmjB5W9YU+adwGxQEf4xCP2bMmBq31Pjw+M/zkxriFEL0v6Nn/8HaSRA3yievPNh3&#10;QTdu3Jh9+9vfrpZLyjJ1QB5p2c5rECCi3g+v0nBePkvGeX/84x9LZMWBg1XE4KyFrF69usbfhg0b&#10;wj5m9OjR0bXW3/bt26t+MEuWLAnuKYSfOXNm3KsNZ+7+fBhPkTsQ3qdPiE6Rl/96kb6+vmA6CfFT&#10;Zo3NmzfvGzFixL6f//znoR7gOPeLsvnhhx9GX/2sXbt235QpU4I/M4T3UEcQh/dDOA/nHzt2bNwT&#10;ojtYPVCtDcpUDAinLzBFAgteLE1wzbDvySvseQILFCJzx26YGyYPH4cQnaIo//UaeWWunVDGU2Gj&#10;vKZCiohyz/LqhNRvCmU6Fd08iMvXFUJ0GqsHGhLYlHoCm0Imz/Nr4ptSRmC9u7lhDOL2DQIhOo3P&#10;f0X4soCxPOrzNm4IDHmcXh9ulBsvRNhNPLDjD8GCNCz+vBixjzF/Fj/lzsC/CSAGwbQ4CLdixYoQ&#10;hrTSK8UPboB7GVGzOsTCgdUJnI94fZoMqx84D+mvV86Jm/sgRLcgb0LXFjktW7Ys2rKsUjjC3Anw&#10;h+SVAhXsZfB/XD7Qd/r8B3+F6BVWrVqVVcQj2Pm7wPHjxwf7vHnzsoqgZBVBCG7XXHNNmCt9+eWX&#10;s4qghTDkaeYUMcylrlu3Ltu0aVO2e/furCI04fuqNvcJf/3rX0N5e/HFF6vf6TTwx/+u8hFx/PBX&#10;irfeems8mlX9c26O79q1K3z/EzgfBvcHH3ww/NVhRbCDG4uocLePcJfhtNNOi7Z+uBbOd/PNN4fr&#10;Zj2H529/+1u4VxXhDB8xnzBhQrZw4cJ4tJZvfvObIa40DiE6TpDZCs5aGmt9YmhJDoRvoWPYp/WZ&#10;R6WAVv2Zn3rnM/fU1GvZCtFuyHNlsLzse6RAr9Kg92g9UmB+Mc3T7KdlyHqWHuLxvTjOQw/RY71a&#10;A/++Z2m9VKPoGqyclxm+xS/xFsE5uJZ68VFXkG78+PQaVpfUO48Q7YT8Frbht4I5NIIVMEwZgQUr&#10;LGaK8AKbmryhJ3/cwO4rIyE6jc9/A4Eo+HJDXi0SCMTBhnt9nmY/LQ+pUOaR54f9VHSB8yHinMtf&#10;n5X/tIwRj/dXBMPM+GVbD66fay9qjBukvageIj3p9QrRKSz/d/092MWLF0dbFoaUylApWKS2ahhK&#10;K0MjQ89CdJsLL7wwDKXa0OXdd99d8xUPhnAZ9mSIdNSoUdnvf//7eKRzMBxt8PoMQ81z5swJn5ar&#10;CHk80h74yg/D5V/+8pejSz68ckMdUPQ6j8FH2rmfQvQKg/qPJqZOnVqd3wKb9xWiFyB/Vnpc2W23&#10;3RbEg3c4vdjwDidzsMyj/uQnPwlzrmVhzjWFc/AeahkQd4QdcXvppZdCWtsJfz5xySWXDCiuxhe/&#10;+MVs+PDhcS8f7g9zskL0CkPmn5yoWPwCKSF6gZ/+9Keh1zhlypRs7ty50bUfFjBNnjy5tAgZEydO&#10;DIt60gYlC5h8g7MeW7duDXFMnz49upSH80ORmCOu9NQbuS4Wcs2ePTvu5fPmm29mCxYsiHufQWMB&#10;aCwI0U0GpcCmQ0kMwbHKcKBVx0J0G4SGXhdikwoA7g8//HAQCPI0q3UBIfF/P8hHyk1EgJ4hYefP&#10;nx/+KQmhZaiXYV7A77Zt20Iv14czO9thw4YFu50TsVy/fn2ws0oYQzqAoW2PrR7es2dP2BrES3p2&#10;7NgRhodJlxnSx3GuiZ4818c+hmHys88+u6ZxgB/crazjn3jzpo9oLIBdvxBdg4lYcNZS4D/PFC1E&#10;sHfb8ky6+CBdCGUmXa0ItqCijEkXYwjRbshnjcICpry8SX5ncQ+GxU+22Ic8byuKvfGw4tbKBuXJ&#10;l500nC1WSt1s1TDh2bdz4m4rhc3kleF08RWLkHwYb2yFry18MndWP+fdG0sbhnjz6gaDe8d9G2gx&#10;lRDtgnwJ+uC6EG1E5agfRo2YW2b+9kDD/PHxxx9fenGkEK1i9cCQmYMVolcYfcm/ZB/u+X/Bvnzt&#10;7rDPdjDt7xr2X8MCritvf7HmeLdhyJmVxRJXcUCgBwvOKoRokjLl6Nr/9tG+aUv+dd+fN/3bviMv&#10;fm/fA0/vHpTbZf/9b2F788q3wva9//l/4x3oDgwJM2WloWHRbawekMAK0UbKlKO9//iPILJBhP7H&#10;J8GN7WDdZw508cp39j350r+FY92A+WrmZSWu4kBg9UDNHKwQQgghWgdprRHYdFm9EKIx+LMDlSMh&#10;hjbUA0irFjkJIYQQHUACK4QQQnQACawQQgjRASSwQnSZ119/PbvqqqvCF3K6Af/Bfccdd2THHHNM&#10;9vzzz0dXIUSnaUlgKbhM5qbG/lSfSiSFAp4XhsKfkucPkxdvHlQqZcIXXUdqyp5XiHp8+umn2Suv&#10;vJJ98skn0aU7vPvuu9EmhOgGTQssgnj00UcHO1/9YOWkmbPOOisI0tNPPx2OG4Tpi9+A3bJlS9X/&#10;/fffHwo/YRBFg2PEbRxxxBHB7fbbb48u+ZhgXnvttdUwZi699NLsvvvuC8etNc9HADhGOgz8WZgb&#10;b7wxuBEuryEgRCOcdNJJ2amnnhr3Og/5+8QTT4x7Qohu0ZTAIjLWGkYoqTA8/D2ZFys455xzqmEQ&#10;Tf9lG74oYiKGKD7yyCPB3iwm/GBfHDEQZ6vcEHvrbdfjyiuvrIbhGlpNnxA08IQQg5uGBZYepgkl&#10;olj0CThE0z6/hSBZbxahSgUZ+ByVcfHFF0db4/hhXBPtFD5kbcyZMyfa6kNPWIh28/HHH4fGJ4JL&#10;wzWdI6UBeNFFF4XjGOzM4XqIg7zOnC5+TjnllPCh9jLgj/Pa+X3jkfP4cxOvnZtz0oi2NPt4isqd&#10;EEONhgWWHqYx0LDTY489FrarVq0KWygSqlSom+0lMoxrjBw5MtpqOfzww6MtC8JfphdrjQoYO3Zs&#10;tAnRGnxLdebMmUGs+MA5H163/MiWb5jyLWOmKhgt4vunZ5xxRo3IItDM527evDmEOeGEE0IDd6Ay&#10;xPGbbrope+KJJ0I4Gr80bk3kzzvvvLDlGOfmHPbRc5s+oVzwzdq33norW7FiRXbuueeGD7unjQAh&#10;hiINCWzauj7ssMOirT7+A+j1Vk568d25c2e0lccqJsMLqSdN9wcffBBt+dBrtx54OrwtRCvQYJ00&#10;aVIQxD/84Q9BxO66665wjC1lwkZ0yHcIMn5sHQIi+eqrr2aLFi0KHyHHYCfcQIvyOP7AAw+EeC0c&#10;8AF3QPARd47hB/HkXMC+NbD5WDrTKIxMzZgxI7ixkEuIoU7Ti5wGO7YQCkMlaIue8oa3hWgH5C2E&#10;0UZLyIP0Rj1HHXVUdtxxx2WPPvpo2Gd0iDCIoIEdMUSI00axgTvHWa9g+dwajps2bQrbHTt2VHu0&#10;iDE90zyGDRsWbZ/xwgsvRJsQQ5eGBLbRnp/hV0xSaIvww7DNrHqkgvC94Pfffz/aaknTnSeaCKpf&#10;wUxl1+ywtRBlsXULBr3IFC+mkOcHwSyDDfV6YwsDGRFi+HnBggXZuHHjNLcqRIM0JLAImBfLsq1U&#10;CqfhRdTjh3cRyUZ7ijYc5tNXNMzshRchLYI0+NXQfn5KiE7A4qHhw4fHvdrpFY/3Q0+UcHkceuih&#10;0ZZP3mIo3IiP+V/K4jPPPBOGsIUQjdHwEPGvf/3raKtd8JSCYNo7rRROEz7mMvNE6vHHH4+2LLvm&#10;mmuirRycx+Z2/TuyRenzi64uv/zyaMuHtHsRtvd4hWg3lBnmOFnEBDbnmZYXxM8E78wzzwzblStX&#10;hq1BTxRxZEg5DxqPiDSLnLw4kwYWLL399ttBuCdPnhyPCCEapWGBpRfrh04ZivK9T0Dw+LMJFj4Y&#10;rCg2kU3fP2Xo1cSQHmMjrWXORVi/YpjKxeDVAQ89XVuwxMpIm3eqh393FtI4hWgW8jsCR3m44IIL&#10;QmPO8j95FRFkiNbKC/4ZBbKGIa+3MSdLHjUhZsuUxi233BL2YevWrTVbuP7664OAH3vssWH4F0O5&#10;Pf/886s9X1YIA3HSkwV6uBiLy49k7d27N2x9GRRiqHJIK9+DRRjz3lmloHpx9VBR+D+CMBAwe63H&#10;KDuPBIh+OqxcNn1FaQIv+Gl6Gm0MiMEPeaRMOUJUWRHMYiUEk97mFVdcsV9+5XUXGpDWKKRXe911&#10;19U0DIlr8eLF1VfUENxf/epX1fJgjVDDlzXy8J133hnSgDtlw3q92FnYRNp4BQfxJL/PnTs3XGca&#10;J+/JFp1HiKEE5QNpbUlghRC1lBVYIcTgxQRWr+kI0WX+Xil8//H3vwf7P267LeyzHYz7//7aa9k/&#10;li8PdiGGGhJYIbrMf7n00mz3hRdm/2ft2uzTG27Iht16a9j+r3vvHVT7//uhh7K9V12VHfJP/xSv&#10;XIihxX++npUOFW6oFIif/exnwVEI0Ry//OUvByxHnzvppOzf33gj+3ThwuzQ667LPn/ZZdkhn/vc&#10;oNvfe/XV2ednzMg+/8//HK9ciKEB9QDSWjMHK4QQQojWQVprBDZahRBNonIkhLB6QHOwQgghRAeQ&#10;wAohhBAdQAIrhBBCdAAJrBAHgI8++ih8FWfp0qXRRQgx2GhIYGfNmhUmb4vMmDFjos9iqFDwW5Y1&#10;a9bsdx4fno892zbPX2ry0oib98MXTDCNVH4Dnd/SCXYPyhj7mkresdT4c5Ql75nWe44D5YHU8PzS&#10;+4tJSf3w2pjf92bjxo0hTHofSVveuYoM4cv6b+bedhLuqxCix2EVMTjrgIwePTr4Z2uwb2bDhg3R&#10;dX8s7OrVq6NLPtu3b6/G589j2LG+vr7o0o+5Y1Jmzpy5X1z4S90sjUuWLIku5bFzW7r8dWDYN/Bj&#10;7uk94/6k/vFj/v11m18zzeDTgil6hqk/nz6fDu51ig+X90w5ZxqOfQtT9Dx8XNi9P59en+e8v4Hy&#10;GnH4+10P4ug0XEczeVMI0R2sHmjbEHGlcoy2LPzxeB60uiuVWbD/7ne/C9s86LVVKrpgZ7tt27Zg&#10;93ANlUov7pVj2bJl2aRJk+Jefw8I0vRyvkbjLoIPaFcqxLiXhT9PL8PUqVOzSiUa9+qD34oQxb3P&#10;rqsRSKePI+8ZEu+FF14Y9xrH31PyQdor/MpXvlLq60Yp/plinzdvXtwrJu87qEU89dRT+30I/UDB&#10;x9DpqQshep+OzMHmCSJ4UeXrNzbUl+IrkCKxBiq+MiDsdi5E1rBPgD377LNh61m0aFG0tZeiD2gb&#10;fmgaoShbsTcjTCnTp0+Ptv7nk6Z1/fr1QcybhWvxDTHO0W6x8M+3HqRlICHmOdg9KBtvGZh/JU/S&#10;wLBnjds999wThqzJq08++WR1+HrhwoXBD2n5/ve/n+3atSubP39+ONZMY0oI0R3aJrA7d+6Mtv75&#10;tBSrqHyv7MEHH4y2z8Cf/97sd77znWjLp4zITps2LdpqOfnkk8N2+fLl+1VW48ePL9UTKsOOHTui&#10;rb9ir0ezgmONBRg3bly0NQbX7HuZfO7PoNKfOHFi3GsezuF79Nz7XhQJ8iEi1gl2794dvrbh8zlu&#10;GHr2lIs33ngjNEinTJmS3XzzzaHnSt6xj6NTjhjFaVceFUK0n7YJrBexvNY+Q6MML/rvp1K5prz4&#10;4ovR1k/ZHlwetkCliHRo1XoF9cI0SlpRF/WEJkyYEM7rK92y0Buye4l4IWLN4oeA77333mjrbwy1&#10;69u36fA396dXFu0gcDwHm6LoBOTpH/zgB3GvH9ysYfTDH/4wCCfPcfbs2cHNPmQuhDh4aElgrTIy&#10;QaL3Q6s6TxSZ86Ji5ZjvJXWy90JaMPVA8Gxe2MM1tVLpI5S+okbI66WFoVOOl537tfgxNG7s3rcy&#10;hAuEtzRzX+we0FBopbGTgoD4xg3XkDauDgRcO/cxL090C3q3KX/5y1+iTQhxsNCSwFplZKZouBYR&#10;nTFjRtyrnd/0vSQYOXJktPVjQ8uA3UQlNUXzueCHJD02HItw2DX4nkvR0HIZTPDMlJ3DK+uP+L0I&#10;ILjtaqz4Z8UwJSLbiTlprtU3KFq53+2GPFF2kZkQQuTRkUVOKYioH35lONRAJLw4MizmRc73akwI&#10;vWCakNUbFqVX5o+bECHYqTCzQMsvxKkn3J2Aa/TzavVEE78+re0aavXnR7gR2VaGnetBo8w/716C&#10;+8A9Njo52iKEGHx0XGARKF6d8L05jO8dpCuF/Wpjb28HpMcvCMp77cSLSaeEpSxpDz+F9Pl7SS/Q&#10;9/qbxQ/ftmNxUz2KVp2DLUQD/9yMdlxrGXpljlgIcfDQUYGl8qO3Onfu3OjyGWkvyfcOEA3rmXGs&#10;2X/RSStfKknS419poQdNr9r7tbR0c4jQr8IG0kO68lZkp6Tzme3oEfpn1o7FTVxP+jw8RXOefk6Y&#10;hVx+RIH4OFZ2WL0MeekgP9BwGTVqVHRpHVYFw6ZNm8IW3nzzzbD186179uwJW1YYGyNGjAivTAGv&#10;8wghepRKbzLgrIVUKvHgLzW4p1TEqcZPpSKMR/b/56E8P0ZZv33JPwzVMxXxroYxUj+VijYeKUfR&#10;+bkPKem9qWcsfN4xjI+fe1J0rIj0mfowXJN/to3cYzM8vzQcbnnwXIrSnJf38vKLQTypfzP+2ab3&#10;rJ4pkyfwNxBcp4+X+5Omt8gNrEyw/+GHHwY3IUTvQPkEfXBdiDaiciSEsHqgK4uchBBCiKGGBFYI&#10;IYToABLYAeBdWbr7A5leW2VKevLSmZp2/xewEEKIfmrmYIUQQgjROkhrVWCFEEII0T40RCyEEEK0&#10;nSz7/9Ay646RoGPBAAAAAElFTkSuQmCCUEsDBAoAAAAAAAAAIQAzMT9xMCQAADAkAAAUAAAAZHJz&#10;L21lZGlhL2ltYWdlNC5wbmeJUE5HDQoaCgAAAA1JSERSAAABuQAAAHMIBgAAAAVQfE4AAAABc1JH&#10;QgCuzhzpAAAABGdBTUEAALGPC/xhBQAAAAlwSFlzAAAOwwAADsMBx2+oZAAAI8VJREFUeF7tnX+s&#10;VcWdwI/7x26aSCv1nyrEVCE2JhX8QaNYwFQXHg1rtLEuoEYUjA1EFK0FtlBilRofBapoAIk/kK0+&#10;stqoa2FFFrICYlRECgoh5SHLKu4m/BTb7jZp397PvPlevneYc++57/549973/SSTc86cmTkzc2a+&#10;35nvzL3njK4ciWEYhmG0IH/jj4ZhGIbRcriZ3BlnnOEvDcMwDKP5ESNlXsmJh2E0M9aWDcPQcsDM&#10;lYZhGEbLYkrOMAzDaFlMyRmGYRgtiyk5wzAMo2Xp00pu7NixboGylBs8eHCyYMGC6D3cli1bov4x&#10;t3r1avfs2D3ctGnT3P2QYs8XRxjDaHToA7H2m+bSwuu+sn///oJ79G36rfYLnY5fjiwwmgx2V/pD&#10;n4XyiwuZOnVq16BBg/xVV1dbW1s+7ObNm71vN+3t7fl7nGs6Ozudf0dHh/fpcvElvH5GMfTzdVri&#10;hwvz1Zeg/EZjQ7vV7ymtH+hw0n/Ehf1LID59VtDxxF8/D6dJ84dQFhiNi35/Zq4swdKlS5MxY8b4&#10;q55zwQUXJLnO5a+qT+5d+rMkGTlypBvZGkajkqUvTJgwIckpFndO/8kpPXcOs2bNyltFBJm90WeL&#10;MWLEiCSnJP1Vt5UkC9WSBUZ9MSWXAiZI6USlOk0pxCxC56Lj1goRCLBw4UJ/ZhiNBX2AvpAF3feI&#10;19bW5q+SZO7cuf6s2wS6bt265I033vA+2Tlw4IA/i0PayAOoVBYY9ceUXAq33367P6sMRon1mlWN&#10;GjXKnyXJsmXL/JlhtA5ayXR2duZnYSg8PdMrhVZs3/zmN/1ZnIkTJ/ozoxkxJRcgC8x0oErAnEI6&#10;HOvFwIED/Vk3ZrI0Wg3MltrUSP9C0WFGzGolYVYmg8BBgwYlM2fOdOchIguM5saUXABrWzgafyXQ&#10;EUlHd0jDMCoHpaT7J4ouixkRxYbSYs0a6Jv79u1z5zFEFhjNjSm5FFauXOnPKoMOyeizN+it5xpG&#10;rZk/f74/SwrW6YrBmrUoLlzaDC6kHDOo0XiYkkuhmptE9CgTU4ksYmcl7bdzIVu3bvVnhZtQDMPo&#10;OeFGGfs9anNhSq7OMAI999xz/VVp6FClFsaFFStW+LMkeeCBB/yZYRjVggFqqd2YRmNhSq5GxDoC&#10;v+Fhm3NWMyIKjvWG8847z/ukQ9qyWYbfIJmp0jAqI9y4xU8JWM/LOug0GoSu7pVVDn0O/e8h2uEf&#10;0q7+zSR04T8oFHOSduxemiP9Ys8Xxz9E9HWoB6N5CNuwOP5dJIb8C0rMhf2WfyeJhYv1kzRZEHP0&#10;R6Ox4T0J9tFUo6WwtmwYhpYDZq40DMMwWhZTcoZhGEbLYkrOMAzDaFnya3KGYRiG0SrImlxeyX3x&#10;xRfOwzCama9+9avWlg2jj4McECVn5krDMAyjZTElZxiGYbQspuQMwzCMlsWUnNEnOXr0qPu7tMce&#10;e8z71A6e9eyzzxb81Rt+999/v8sD6wd33HGH86sVvVHeoUOHJu+88473NXoCdfnyyy8nP/jBD5xr&#10;JkrlOVY22k2120xmJUcm6Iyhw5+Mxu5pR4c2jFaBNp+FXbt2JT/+8Y+TyZMnF/znIf3m29/+dnLw&#10;4EGneDZs2JC8+uqr/m5zIxt/PvnkE3fsLbK+o2LEZJkMFBDGsfvVZtiwYa59tCJh2egn69evr8q7&#10;EzIruVdeeeW0XWtc4//DH/7Qnd95553+TpI89NBDzg93/vnnJ08//bRrANXMvGH0lK9//etOwcyY&#10;McP7ZIc2/Omnn/qrdBip3nrrrcmiRYu8TzcIxw8//DC56KKL3DUdm7xwrBWVlLdcUOZStt6CWfML&#10;L7zgr3oO8ovZBVx66aUuXanD4cOHu/s33nijuxaZV014b836h9DoBlwaaWWbN2+ee3dvvvmm96mM&#10;upgrf/e73zlFB3RkM2EYzQozs6xWCT6rhACkMxv1g8HFpEmT/FXlDBgwwB15j7F3iVkWrrjiCnc0&#10;KocP2jJp4l1WSt3W5FhzEOyjg0ZvotcCxPSEn15HYhTJOdYHRujAKH7cuHHJ8ePH3WiTe2lrXITF&#10;ejF69Gjv0w1x2vyXrDlyLYM+8sCzZJ3u6quvLhjNEg4FS75RtuQPJ4JA55mjWE1i5RVIB3/ihI44&#10;Op4Oy1GemwXyrtPW9U6ZxF/WJsPwPE/Q+ZW603CfmTJmsDCuvGP8Oaa9v0qhriiL5JN3iR9QPt3W&#10;eOeEkRkj93U70LIzVo847Sfl1f7EqzRPsfeUBm1R2qqmWNk0zJKhGib8uik5Pcqh8elFeMOoJ5iU&#10;6GB6LQA/HOtIL730UrJ79+5k+fLlbia2cOFCJwwwrWDyAzoq4dPMf6tWrXJH6awCcfimIHDkWsIg&#10;EFCgO3bscP3j8ssvd0sBoqyAPCMoON57773JWWed5dIgzC9+8Yvktddec3GvvfbavNWE+2F5QZQ2&#10;VhbCvP322y49SfOaa67Jx8Ma89xzz7kRNmXHrxwBRBnJE3F37tzp6o1yUGbWJnke9UG6U6ZMceGl&#10;njATarMX5/hR5rB+4a233nLPwpGuxOXZzz//vKsj/Kk/BitZZ+blgJkaqGPKy3u9++67nR/Pxklb&#10;u/LKK/N5BdZwqYdNmza5+P3793f+oOuFONQjTtoIsx8pL/58PJlyE6+neSr2nmIQvl+/fi5MSLGy&#10;hdD+H3/8cX/Vc+qm5M455xx/1s3nn3/uzwyjvqCsxowZ46+6wU8GYmPHjnUCAsFw1113Ob8vv/zS&#10;HbPCTAJlkRWEFHHmzp2bN4txjgISIUx++Bguwon8ocQQ6OSdMAhwziUu8LX4WHkBJUVa99xzj7u+&#10;+OKLXTr4oRxJR+KRj8WLF7s88GwQoVwKhB7poiCJS36A5yPIZC2StBHSCEEGFVwjoKkXBKIg57Ey&#10;pUEcBitz5szJP5/nMohhxi0zmmKQL5R+6FCUIceOHXMfWKUOeR7PoRzAtbS1q666ypUDxUTd0A5+&#10;85vfRN+lIPX0wQcfeJ/uukApaT9Aacn76mmeSr2nENInTPjh5ixl09DmyD/tpxLqpuQMo1lgFBry&#10;7rvv+rNsIAAQDFlhoZ1OTccXOEcQidIRQuHBPcIMGTIkL3gRIrB9+3Z3jEE4iA04w0GphNWgYEux&#10;Z88eNwtAkSL4NK+//np+Q5o4FBHs3bvXHW+77TY3WFiyZIm7BoTu9OnT/VU2ZNZ54YUXuqMwceJE&#10;d+R9lUJmNqFDEYfIRiLeDQpeyhUi633CmjVrXDuQ9we6TQg33XSTe+cygwPiobSkrXDE/Cj0NE9Z&#10;3lMWspZNwKQJ5TwjRq8pubATGUZfh5F2CAIlKzEBjJkxjRtuuMGZ/ZjtMVrGMXpHmGtBVAnkAcH7&#10;85//3PsUgoII84zDTAsIQQQyQpbZGHnEbCr3y+XkyZP+rJvYgKYakFeU++zZs93MKKYIY6C4wkFM&#10;DAYMKAzZQYriQvHxPjE3AkfesdDTPEGp95SFrGWrNnVTctu2bfNn3SOianUiw2gVEAJpppkzzzzT&#10;n6UT23Id8xNQIE8++aR77iWXXOL6JLPPZ555xoeoHExgbF7ATIWyCpH1Iw11ILMR0LO5jRs3utlt&#10;T0lbJilnMFEK8j9q1CinhJjtlquQQ5NjGqwpMgNFeaHQUHzsKhXzK4MmkbOV5inLe8pC1rJVk7op&#10;Of2bFWzzhtHKMJBLM4GFswm47rrr3HGV37AiMFpGMLFelgbCDSXAxhOtJBF+bKBJg7BsPEGAYcri&#10;Way7FTMh9QQEKjMBhK82r1FmZnnaD1C83/rWt/xV4Wzu4YcfdkqvXHgfsGzZMncU5F2wyaZaYF5j&#10;4MDMqlx418TNojxklnbfffe5mRmIH5tMxBQLleQp63sqRTllA9ojVGr1q4uSY4osHZ5RXWibN4x6&#10;Iwvm2pzH+hHo9TcRgtLhAIUi61FpMyW2Z4NWOkJHR4c7yvNATIcoGRECHBHsv/zlL901ae3fv9/1&#10;pXDB/8EHH3SCiBkZCgV3/fXX5xVCrLwi+MgrfRRHPLaeoyBB4un1NylTrGzCZ5995o78ewWwgYHy&#10;sSYk29IpM4IPP57NczkyqwoVrczmLrvsskxWIMIyayCPvCMGCbJZQp5PGRkYsAOxWJpSFuo+Vmap&#10;U2k3MusWsyHvUbcXnLx7TMUa1i7J+/jx4/PtQNoYz9YKgjqSDSgyM8NPZrp6Y04lecrynrhmDU23&#10;DepL11k5ZQPaM8+t2OrH9+Q45DpxUZcbCblwocM/12ii97TLdZ5ouubMVdPR1mL+2q1bt66gbdKG&#10;aZ9Z/Igv7Z3rnKA8LX3czp07XRiepf11euLkHmnlhFbeP6cUCuLrOLgw7Zzw6coJBXePvL399tvO&#10;P1Ze/Hkez8Dp+7icMOrKjdxP8w/Twuk84GL1lpYH6iknlJ0fzywmJwhHnmL3QkfZSY/6kHrAkT7+&#10;PI971JmOFzqdZ3GSx1hd4LiXU5zunGcQTuoS/7R2JY784ifxiUueaRu6LDjSDuuM8LFyVZKnUu+J&#10;e6Qr/UGnhZNw5ZQt9pysjvQF+2iq0VIwumyUtoyJLddRo1vMGwFmae+//74boWuY4bBRhJ9PNJLV&#10;hRmnnlEarQttE1M6vxkNZ/VZQA7kVJs7t58QGEaN4DdAsjGg0cA8hBCJ/cck5qHcKDtppB3QuRF/&#10;Vf+qy2hsMNtjqu+JgguxmZzRUjTSTA4YkTKTY8diNTpstUDxym47fnPGBgJ+H8U6HWtLAwcOLHsH&#10;XrVh7YzfaLGWx2CBDTKNVIdGbWBAA5W0P5vJGUadYMMDCo4fI8sCfCPAbI0f5/KTAcyq3/3ud92m&#10;FTYdsO2/txWcgHJjAwL/kmEKrvVhIwqDrWq2v/xMzjAMwzBaBZnJ5ZWceBhGM2Nt2TAMLQfMXGkY&#10;hmG0LKbkDMMwjJbFlJxhGIbRspiSM4w6s3bt2mTatGkJ362rB0899VTRrxHUAv7OacGCBcmRI0e8&#10;j2H0DmUruS1btrhFPXHSUWnQ0rD1fe2E2L3QDR482IXlGLsfunoJDMOoFH7DI//ZV0tQMPQLtmPL&#10;d8Xov9/5znfy/QZlS7+NQdxSfSzs72zz57l8UoXn3nLLLabojN6F3ZX+UJKOjg4Xtr293ft0dW3e&#10;vNn54To7O71vV1dbW1venzAa/LivIU0Jj9OQrvgPGjTI+56CtML0jL5J2HYalXq0WdLXfW/Hjh1d&#10;/fv37/rpT3/q+hv3pU8dPnzYh+pmzZo1XePHj3fhxBFfQ78kDR2GeBqeP2zYMH9lGPVBy4GylByd&#10;IRZWlFAWJScdQ6OVGA5lqtH3Y0oOpk6d6s+MvgxtpBmgD4T9oJrQh0LlghIKlRmKLNbnyFsYNoQ+&#10;Fyq+GKTFsw2jXmg5UJa5Mqds3BGThwbTRK7B+6viHDp0KLn99tv9VTeYTIRch0gmTJjgr4ojJlJY&#10;unSpOxpGKUIznLRnbXrDDzMbbRMTHH6YzlevXu3CAuekRTzOCSdtN4xLuNi6mIST9LXpkPCkJ3nC&#10;zChpEI+1NuKQ1zlz5rgw+AH/mxl+O4zvOJ599tn+qpu7777bHU+cOOGOQFnWrVvn8ky6MXMmfnyb&#10;jc+6kP9QJmj4DMujjz7qrwyjzqDp/KEkjMgIK07P3EJ02NBcqRETaLE0YzM58SuWB6PvQZsoBTMU&#10;ZjmEDc1rmPKWL1/uzpmp0N5oY8SRWQ/nOOJyjT9xiCszINInPufEx0yorRCEIwzxdBhtkSA8act9&#10;rmV2xjWzI55PHPJCmmIyxL9YvxMIQ1jSE+iTUnbuka9wpkc8yiv1iOM6hjwjTMMwagXtTShLyYE0&#10;aO10xxSyKjmdTppJgw6ow2mnO6dh0CaykCZ4abcCCgYnxJQH12H7R3FphQakg7IQRMlp8NPPJ7wo&#10;XECJ6PKllUGUXxZTImHTlBPwDFF2aenRB6W/6/wK0n+LPccwqgntTShbyYF0otBppNHj0pScDhMK&#10;BY1WchJO/EzJGRraRFZof7rd0U7ThDQCGqVD+qGSCwdnpIsrRiwM16HiA56HIuVZunz4h/kB0tHh&#10;0mCGSFiOxaD84SwzBnlP68fkJyyvYdQK3f4zr8lhg2ftAbDt5+Imuc7lrgW9tlYKsfsLK1eu9GfZ&#10;YB0wJ1z8lWGUD2vDOQGeX2d78sknC/79nHUv1qRywtt92v/Xv/61v1M7tm3b5s+6+xzrYvfdd5/7&#10;LE612ztfR3jhhRdOW6cLkTX32Nqchg+tUp+G0UiUtfGEz3BoRowY4ZQdHQDK+e3PxIkT/Vni4pNW&#10;SCmlibKlAwqihA0jC2zqyM08kkWLFjkBziYRLfD5jRdt+ve//33yox/9yP2+LSvvvfeePzsFzyi2&#10;QUODgkW50r75enfWzVhZYYPKlClTSio44Wtf+5r7ynkxqJ/cjM9fGUZjUPbuypgiYZQJY8aMccdS&#10;hMortjOyXIUlo3HDKIef/OQnbvY0fvz45IEHHvC+3WBpYIdiVkUgXHPNNcmxY8dOa8MLFy6MDuZi&#10;7Nmzx6Vx8803e5/s8HxIU6goOGas5ZRr+/bt+Z2YaXz88cfJ7Nmz/dUpUNigB6SGUS/K/seTWbNm&#10;OROKhu3KEAqJGHQ8th4LHR0d/uwUKEGew4cdQ2LmEIQJM0NMSoZRDgh7Zh8I/FAI4//SSy85Ic0s&#10;7MUXX3T+CHP9V1lYOESQAzMk4tKGacu0T/qMDAYJu2/fPjfb0/HknGO/fv3cuTyTfrNx40Z3zt+C&#10;4cgHYGbVXHXVVe4YfiGddMnPwYMHnamSfIkjf9ynTMxoKR/XOEy2N9xwQ4GCJoz+eQHhSRfrSggK&#10;G6T8hlFXWJjzh6Kw+CwLz+zmIo44vaCctikFRxox/zTHc1jIjt2LOdI3+ja0g3JhU0m4eQNof2y4&#10;wLEhhfbFOe1ddlpqp2EnomwAoQ3rHZBhPNlAEvrJbkricy3PxD/sZ+GmDuKEG2LYGKLjaCc7H2Uz&#10;ivizKzRWN5I3HOnq8oVQd9RbqQ0uhlEtaJeCfTTVaCmsLXeD+Z61RtbzehvWEy+77LLoLM8waoGW&#10;A2WbKw2j2Rk05T+Tw1/8xZ0vW3PCXXNspetj/b7vNtXMWPxewf16g/mTJQZTcEavwUzOHwyj6cnS&#10;luf985Guie3/3bV++x+6Lph8oOv5DSda8rj0Xw+54yOrdrvjgf/5s6+B+oB5kiUOM1Ma9UbLAVNy&#10;RkuRpS2f/ONfnaJziuC3x50fx1a9Zk1s/qr9XWvf/4O7Vw9Yv2SdzhSc0RtoOZBfkzMMwzCMViGn&#10;2twxr+TC7caG0Yzwg2Rry4bRt0EOiJKzjSeGYRhGy2JKzjAMw2hZTMkZhmEYLYspOcOoM/zp8/33&#10;3+++mF0Pnn322WTXrl3+qj4cOHAgeeyxx5KjR496H8PoHTIrOToli3mlHI1bePnll6NhYu6dd97x&#10;sbqhg+j7XAP5iJGWP4knFMtTmAdh6NCh0fBaSIX3XnnlldP8irnly5dH/XG6ToVYOFwYljyWG4Y6&#10;MmoH/0u5YcMGf1U7UDC8W/538uKLL3Z+tPGrr746/67pN7H2BWG70O1dCPsp/x/Lc/nfWZ7L/3ia&#10;ojN6k8xKbvHixW7X2vnnn+99kmTnzp3OT+9mGzJkSF5I8ue33LvzzjvdNTCqlDg4/U05gY43b948&#10;d0/CAZ0oFA50Wvyffvrp5Nprry1Im2vS4b505FieHnroIec3fPhw71MI/9pAWTWER5EJXFM2Sesb&#10;3/iG85c6isXHSfn5g1yuY3Wl/6halDnoupT0qX8tjMgj9/V7I4yGMMSX+tPfVDOqD+2sHv/Ij4Lh&#10;n0b4M2VgNsfXFnjPtFOO9Jvrr7/+NEXEbJNP6xBOOw196q233iq4T3ryPNotz48pR8OoF1UzV2pl&#10;9fDDD/uz0tDhEdYCHUcUllY6M2bMKAgHhG1ra3PnCHGtdIBrEe6hYK8FAwYMSAYOHOivupVQ7EsK&#10;GsoYCo80GDVTN0AcrYx4jrwDBgLhjJf61DA71RBfK0KjuWGgieLSfYh2sWPHDjfwoz/RP2688cbk&#10;k08+yX/hQOBLIfz3JeHEyWxQWLJkiWuHOkz4uS2ej9ILLSqGUS+qpuTOOeccf5YdEcQIa+mMn3/+&#10;uTvGzDmE0yNgvpgs/OxnP/Nnhdxxxx3+LN3UWQsoT9YZEcKhlDJEoSOcBOKE8ExRVCjD0PyqZ5MI&#10;tr46wg7NcFJP2vSGH0qCNoMJDj8GBtqUyzlpEY9zwkl7C+MSLrYuJuEkfbE4AOFJT/KEmVHSIB6D&#10;KOKQV5QNYWQgyEAzfL+0GZllCXfddZc7MoMXKAv9j/ikq/MkyGD01ltvdfkP25rmuuuuc5Ygw+gN&#10;qqbkRDlBOGuIkaZw9MhTOr5GZmt0Mq0ImUXF0DMrmQU1I6+++qo/6561pqEHAXwLTaNnexCb8fUF&#10;+JbapZde6s4R6NLmUAJ8ExGlhd/8+fNdHW3atMm1N/5Jf/LkyU7B4Gif3MecjZLA1Hz8+HF3TxQM&#10;MycGFx988IFTCBrC8V75HiNh+EgqsyNBwvNs7pO2fLiU5+EYrPCer7zyStfv8MPUiP8VV1zhwmZB&#10;PrQqSFn40CvfgdPKHejv1BUmTfoVFpU0i8RFF13k0grTMIx6UDUlJ2ZDOlqxURtCAuFQTOFoQUxn&#10;JTxOdxKtVCFtJhkqv9iotBngg5RCsfUcrQCpuxCEtzb78h76mimJ2cyjjz7qzvUMBj788EPXRgGl&#10;g2JjcEAcPswLe/fudddimuMDqcRhps0gDMWFUKcfEI749AvSCyGehLn88ssL3hnhR44cmb+PaZH8&#10;AdeixPhIKnnh2Sjq3bt3O/8zzzzTHYvx7rvvOmVFegIWCPKO8qYvSvn0TJR2RHlZk5P1XBRiuKQA&#10;0jclX4ZRTypScqxziQICGrvMtNKgE8ioNw06EGHCGSEdLTTBGOWDENOjboRVXxtl08ZoX3r9GJMb&#10;pjXhueeec46BEfWV1mbDL9K//vrrpw1ESEcPVADlFcLsTiA8bZ58MeNGicQIB3IoHgjX0EJ4FmFl&#10;dhiDenrttdfcjI0yxEBB0u+ZHT/++OPe9xSiQEVBG0Y9qUjJyQhOYJdWVtJmewhbse/TcVB2WiBj&#10;HiIMnU8TzuyEzz77zJ91z3L0iLWZYLQu7N+/35+djp4JsIaTBiN+LbQRpn2NW265xdWXKPgVK1a4&#10;be8CSoC2h7kOs3c9zN1aEaBcGdTNnj3bvf80c2BPWbVqlTPdxpSthj5DW4lZBjRz5swpGcYw6k3F&#10;5koUkZjIaODlzLS0okPQiCkxXEtCIKPs5Dlbt251R61gtTLTfPrpp/6scBNKFrTCzQJ5SFsbrJRh&#10;w4b5s7gZUtAKUAvsGNR/OFvuSzCjpU098cQTru1hltMCny34DKpYV2MQwO/bssIaXAjPyNqeULAo&#10;V/LHbCvrJqasYFG57bbbSio4AWsNs7liUD+lwhhGvanKmhzmDAGh0JM1HsxGMstixBwTBiKQZVbz&#10;q1/9yh0h7WcL2sSCsiwH0pT1BPImShZEIWtQvj3ZZZoFnq9H8rE6ps5EATLyzjJr1YOUvsi9997r&#10;Zk+TJk1K7rnnHu/bDW2ZQVtWRSAwg2ZNLnxHbCoJLRBpsO5HGjfddJP3yY7M4NMUKgqOAVA55WJ9&#10;TnZiprFnz57oRiYxwfbldmb0HlVRcghTvVmk2BqPnlkJsqanYSOLFhIoFZQfHUVGtTwXkynEZpFc&#10;i9APNxiUgl2dxNWKQv9MQf98AejcrM1kUSw9BSUtii6sY+pHNv+g4EJzMAI7DQRYXwVhz+wDgR++&#10;O/wZBCCkqV+xMCDMURSyEYOBlAhyYIZEXN4R7YJ2TFuUwRlhmXEz29Px5JyjbBqRZ6KwZK2N3ZM4&#10;8gGYWTWyIeXkyZPuKJAu+aEPYqokX+LIH/cpE+2Y8nGNo82NGzeuQEETBn8Z7BGedGMDSRQ2aJO7&#10;YdSLM7J+T47OEVuTQOmIkKSz0LF7gghmEdwosvCZdKq02Vjas+l82tRD+lnXn3TZBDp17Ifl4XM0&#10;ojBDmJkiRKFYvlDkoQBOSzN8j1nrkHIx00hbK20WGDCVO6ChTkaPHn3aLIt3Qv3Bgw8+6LbZY0Jk&#10;F+TUqVNPe9/6uSgL2iODC9oRAyQJHw7qGCDKAEXAb/369W6zCfH52zeUFmmwG5I0dHvXbQloH5jn&#10;9btmhpe2+YM0SQ+lJmZaYEcnM7iwbqgz2QjDhpPp06entn/6BvWH2bfcWbFh9AT6h3xPLrOSM4xm&#10;oCdKrhVBQbPWKLO/3gRli9JNG6AaRrXRSq4q5krDaCYumXE0OXLyr+78mX//k7vm2ErXJ84a537G&#10;8E/LdhXcrzfMaDHNmoIzegtTckaf4x9H/F0y8/kvk//46M/JE7/9UzL7xq+44+rNf2qp6xHjFyX/&#10;tndAMmn4CXf9X4f/4mugPmD6ZL1Sm1ENo96YudJoKbKYK7/8365kyW//mPzLlv9Lpv/DV5Ipf/8V&#10;N9NBEbTi9RkHO5Jj/b6fDLnw7GT00L/1tVBbWOPdtm2bW8e0dTij3kTX5AzDMAyjVThNyYmHYTQz&#10;1pYNw9BywNbkDMMwjJbFlJxhGIbRspiSMwzDMFoWU3JGn+TIkSNu19+CBQu8j2EYrUhmJTdt2jS3&#10;mFfK6X/BX716dTRMzG3ZssXFid2LOfJTrzwJCER9XwQk+ZCjvq8deYj547IK2ljc0I0dO9aHLg7h&#10;ioWNpZ3myqlTqatmhzIbhtEEsLvSHzIxaNAgFx7X2dnpfbvTENfR0eF9u5k6dWrqvc2bNzt/joL4&#10;4dra2rzvKcgDaQr1yJOE137t7e3Oj+drdH50eOBZci9WtlKk1Y1OF1cM6kjC6frScE/XS1qZdLi0&#10;vAnhe6sFPLvWUF7evWEYjYmWA1UzV+YEnD9Lkrlz5/qz0owYMSLJCQ1/lY19+/b5s+JUK0/MwpYt&#10;W+b+RJd7wsyZM8vOe62YMGGC+9NgodjsUH9hWv4QO4S0SLMUuo5LkfW9NTL8YXerzEYNoy9QNSV3&#10;7rnn+rPsiLBAmGrlkQaCW0yPS5cudcdiVCtPhw4dckf9OSGBcIMHD/ZXvUvWz/ygsIVZs2b5s0Ky&#10;1C9QR6WUoVYKWdOtJazHYW7EXCuDAfyeeuop9y4xU69du9adY2Lli9dA2/ve976XHDt2zNUb97Ka&#10;mg3D6B2qpuREEcCYMWP8WTrljoYRMGkCOY1q5UkrYARbqNTeeOMNf9a7yLe9IO3bXQj39vb2gk+7&#10;1HJ9CYWhlWojcOLECfe3P3rQgh+us7MzefHFF5OPPvooWblyZTJ+/PjkkUcecTM4/vCY/2ME6rCr&#10;q8vN5g3DaGCwWfpDJkqtf8XWYvT6l3Zp6zN6bSd0sTWk3syTrEdpdH6KuVi+SqHzoeOTD/GP5Ukg&#10;b9SRDp8lH7pM5CFGsfdWL8p5FmH12prkf82aNd7nlJ8ucxjPMIzGQsuBimZyOcGX3zUHjIJLzWpY&#10;w8o9t2D9qBg5AezCk3YWapUnZnOEIT+aiRMnFt2lmBOOLp44nlUtmIlIWcmH1FWa+ZBZFTNaZiQ6&#10;DOmEO0krRfJC+ZsNZnkhW7du9WeGYTQTFSk5FIgW+llMgkK5azMIZkxEpahFnjDniRJAYSK8dV5Q&#10;Er2xpZxyauVPPoqtEc2fPz+5+eab/VW3yU3ARFcLGBxkHdAYhmFUm4rX5BD6zJ4AgZv1d1qglQpK&#10;QjaVpMH6B8quFLXIU6gEyAvKTp6zadMmd6w31IeeLbFuGVO4lAMlOHLkyPzsT69x1nLdLBw82GYN&#10;wzDqRVU2nrz55pv+rPRsIg22+GdRYFmpdp5QAjGTnswUR40a5Y69AbMlPSvDdBkOGPipgJhltdOz&#10;3nooH55x3nnn+SvDMIzaUhUll3U2AQcPHvRnp5D1s2pSizwxC9KKAEWC8mM2V2obfa1hZqnNgjLD&#10;BMq9YsWKaB717wepo2qtzcV+E8fuVZ4xcOBA79N7sFsStm/f7o7w8ccfu6Nef5MPsLLzUujfv3+y&#10;ceNGd85PDQzDaGByo/mCnShpsOuQcKHLCVMf4tQ/gPTEkT7E7uFIO6ReeWInIg7CZ+p8peUH19l5&#10;6l9GQhcrW4xYXJyOT9ljYcRJmSAtv1nC4DSx+2mulmRJPzf4KchPbjZ7WjtJ8wPaglwfPnzY+RmG&#10;0TjQPwX7aKrRUlhbNgxDy4GqmCsNwzAMoxExJWcYhmG0LKbkGgD5j8RSrtRPLAzDMIxC8mtyhmEY&#10;htEqyJqcU3LuzDAMwzBaDDNXGoZhGC1Kkvw/FqjckncoHEMAAAAASUVORK5CYIJQSwMEFAAGAAgA&#10;AAAhAHfJyDbdAAAABgEAAA8AAABkcnMvZG93bnJldi54bWxMj0FrwkAQhe9C/8Myhd50k1ilpNmI&#10;SNuTCNVC6W3MjkkwOxuyaxL/vWsv7WXg8R7vfZOtRtOInjpXW1YQzyIQxIXVNZcKvg7v0xcQziNr&#10;bCyTgis5WOUPkwxTbQf+pH7vSxFK2KWooPK+TaV0RUUG3cy2xME72c6gD7Irpe5wCOWmkUkULaXB&#10;msNChS1tKirO+4tR8DHgsJ7Hb/32fNpcfw6L3fc2JqWeHsf1KwhPo/8Lwx0/oEMemI72wtqJRkF4&#10;xP/euxcl8yWIo4JFnDyDzDP5Hz+/AQ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HM8YsXjBAAAfhUAAA4AAAAAAAAAAAAA&#10;AAAAOgIAAGRycy9lMm9Eb2MueG1sUEsBAi0ACgAAAAAAAAAhAIBkiTrmIQAA5iEAABQAAAAAAAAA&#10;AAAAAAAASQcAAGRycy9tZWRpYS9pbWFnZTEucG5nUEsBAi0ACgAAAAAAAAAhAFWaEBPRHAAA0RwA&#10;ABQAAAAAAAAAAAAAAAAAYSkAAGRycy9tZWRpYS9pbWFnZTIucG5nUEsBAi0ACgAAAAAAAAAhACEI&#10;aAHTIgAA0yIAABQAAAAAAAAAAAAAAAAAZEYAAGRycy9tZWRpYS9pbWFnZTMucG5nUEsBAi0ACgAA&#10;AAAAAAAhADMxP3EwJAAAMCQAABQAAAAAAAAAAAAAAAAAaWkAAGRycy9tZWRpYS9pbWFnZTQucG5n&#10;UEsBAi0AFAAGAAgAAAAhAHfJyDbdAAAABgEAAA8AAAAAAAAAAAAAAAAAy40AAGRycy9kb3ducmV2&#10;LnhtbFBLAQItABQABgAIAAAAIQBXffHq1AAAAK0CAAAZAAAAAAAAAAAAAAAAANWOAABkcnMvX3Jl&#10;bHMvZTJvRG9jLnhtbC5yZWxzUEsFBgAAAAAJAAkAQgIAAO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ambar 26" o:spid="_x0000_s1027" type="#_x0000_t75" style="position:absolute;left:35250;width:42011;height:1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8lOwgAAANsAAAAPAAAAZHJzL2Rvd25yZXYueG1sRI9BS8NA&#10;FITvQv/D8gRvdmMOJcRuSykteFG06v2Zfc2GZt+m+9Y0/feuIHgcZuYbZrmefK9GitIFNvAwL0AR&#10;N8F23Br4eN/fV6AkIVvsA5OBKwmsV7ObJdY2XPiNxkNqVYaw1GjApTTUWkvjyKPMw0CcvWOIHlOW&#10;sdU24iXDfa/Lolhojx3nBYcDbR01p8O3N2Crc+fK4/gir3S+flXP8hl3Yszd7bR5BJVoSv/hv/aT&#10;NVAu4PdL/gF69QMAAP//AwBQSwECLQAUAAYACAAAACEA2+H2y+4AAACFAQAAEwAAAAAAAAAAAAAA&#10;AAAAAAAAW0NvbnRlbnRfVHlwZXNdLnhtbFBLAQItABQABgAIAAAAIQBa9CxbvwAAABUBAAALAAAA&#10;AAAAAAAAAAAAAB8BAABfcmVscy8ucmVsc1BLAQItABQABgAIAAAAIQDdt8lOwgAAANsAAAAPAAAA&#10;AAAAAAAAAAAAAAcCAABkcnMvZG93bnJldi54bWxQSwUGAAAAAAMAAwC3AAAA9gIAAAAA&#10;">
                  <v:imagedata r:id="rId10" o:title="" cropbottom="1221f" cropleft="519f" cropright="1070f"/>
                </v:shape>
                <v:shape id="Gambar 27" o:spid="_x0000_s1028" type="#_x0000_t75" style="position:absolute;top:23241;width:51248;height:14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nZxAAAANsAAAAPAAAAZHJzL2Rvd25yZXYueG1sRI/Na8JA&#10;FMTvgv/D8gQvUjd6qCV1leJH0aOpFY+P7MsHZt+G7Jqk/31XEDwOM/MbZrnuTSVaalxpWcFsGoEg&#10;Tq0uOVdw/tm/fYBwHlljZZkU/JGD9Wo4WGKsbccnahOfiwBhF6OCwvs6ltKlBRl0U1sTBy+zjUEf&#10;ZJNL3WAX4KaS8yh6lwZLDgsF1rQpKL0ld6Mg2f8eKTu23XWzPX/T7XLPDruJUuNR//UJwlPvX+Fn&#10;+6AVzBfw+BJ+gFz9AwAA//8DAFBLAQItABQABgAIAAAAIQDb4fbL7gAAAIUBAAATAAAAAAAAAAAA&#10;AAAAAAAAAABbQ29udGVudF9UeXBlc10ueG1sUEsBAi0AFAAGAAgAAAAhAFr0LFu/AAAAFQEAAAsA&#10;AAAAAAAAAAAAAAAAHwEAAF9yZWxzLy5yZWxzUEsBAi0AFAAGAAgAAAAhABwgydnEAAAA2wAAAA8A&#10;AAAAAAAAAAAAAAAABwIAAGRycy9kb3ducmV2LnhtbFBLBQYAAAAAAwADALcAAAD4AgAAAAA=&#10;">
                  <v:imagedata r:id="rId11" o:title="" croptop="1662f" cropbottom="2735f" cropleft="366f" cropright="2355f"/>
                </v:shape>
                <v:shape id="Gambar 28" o:spid="_x0000_s1029" type="#_x0000_t75" style="position:absolute;left:61264;top:23241;width:51248;height:14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0vwAAANsAAAAPAAAAZHJzL2Rvd25yZXYueG1sRE/LisIw&#10;FN0L8w/hDszOproQ7RhFB0TBjS9we6e5NsXmppNE7fy9WQguD+c9nXe2EXfyoXasYJDlIIhLp2uu&#10;FJyOq/4YRIjIGhvHpOCfAsxnH70pFto9eE/3Q6xECuFQoAITY1tIGUpDFkPmWuLEXZy3GBP0ldQe&#10;HyncNnKY5yNpsebUYLClH0Pl9XCzCsqmmqy3dP0dEF925z+z3PjtXqmvz27xDSJSF9/il3ujFQzT&#10;2PQl/QA5ewIAAP//AwBQSwECLQAUAAYACAAAACEA2+H2y+4AAACFAQAAEwAAAAAAAAAAAAAAAAAA&#10;AAAAW0NvbnRlbnRfVHlwZXNdLnhtbFBLAQItABQABgAIAAAAIQBa9CxbvwAAABUBAAALAAAAAAAA&#10;AAAAAAAAAB8BAABfcmVscy8ucmVsc1BLAQItABQABgAIAAAAIQCeHSU0vwAAANsAAAAPAAAAAAAA&#10;AAAAAAAAAAcCAABkcnMvZG93bnJldi54bWxQSwUGAAAAAAMAAwC3AAAA8wIAAAAA&#10;">
                  <v:imagedata r:id="rId12" o:title=""/>
                </v:shape>
                <v:shape id="Gambar 29" o:spid="_x0000_s1030" type="#_x0000_t75" style="position:absolute;left:35250;top:40670;width:42011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Ch7wwAAANsAAAAPAAAAZHJzL2Rvd25yZXYueG1sRI/disIw&#10;FITvhX2HcIS901RZ1K1NZRUE98afrg9waI5tsTkpTaz17TeC4OUwM98wyao3teiodZVlBZNxBII4&#10;t7riQsH5bztagHAeWWNtmRQ8yMEq/RgkGGt75xN1mS9EgLCLUUHpfRNL6fKSDLqxbYiDd7GtQR9k&#10;W0jd4j3ATS2nUTSTBisOCyU2tCkpv2Y3o+B42fHXPMPJZu73699uLR95c1Dqc9j/LEF46v07/Grv&#10;tILpNzy/hB8g038AAAD//wMAUEsBAi0AFAAGAAgAAAAhANvh9svuAAAAhQEAABMAAAAAAAAAAAAA&#10;AAAAAAAAAFtDb250ZW50X1R5cGVzXS54bWxQSwECLQAUAAYACAAAACEAWvQsW78AAAAVAQAACwAA&#10;AAAAAAAAAAAAAAAfAQAAX3JlbHMvLnJlbHNQSwECLQAUAAYACAAAACEAKPgoe8MAAADbAAAADwAA&#10;AAAAAAAAAAAAAAAHAgAAZHJzL2Rvd25yZXYueG1sUEsFBgAAAAADAAMAtwAAAPcCAAAAAA==&#10;">
                  <v:imagedata r:id="rId13" o:title="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30" o:spid="_x0000_s1031" type="#_x0000_t33" style="position:absolute;left:22673;top:10665;width:15527;height:96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xHwQAAANsAAAAPAAAAZHJzL2Rvd25yZXYueG1sRE/Pa8Iw&#10;FL4L+x/CE3bTVAfiOqM4QTcUD+uG57fmmRabl9rEWv97cxA8fny/Z4vOVqKlxpeOFYyGCQji3OmS&#10;jYK/3/VgCsIHZI2VY1JwIw+L+Utvhql2V/6hNgtGxBD2KSooQqhTKX1ekEU/dDVx5I6usRgibIzU&#10;DV5juK3kOEkm0mLJsaHAmlYF5afsYhVwuTSXbTc+nL8+3+vdYaNN+79X6rXfLT9ABOrCU/xwf2sF&#10;b3F9/BJ/gJzfAQAA//8DAFBLAQItABQABgAIAAAAIQDb4fbL7gAAAIUBAAATAAAAAAAAAAAAAAAA&#10;AAAAAABbQ29udGVudF9UeXBlc10ueG1sUEsBAi0AFAAGAAgAAAAhAFr0LFu/AAAAFQEAAAsAAAAA&#10;AAAAAAAAAAAAHwEAAF9yZWxzLy5yZWxzUEsBAi0AFAAGAAgAAAAhAJw43EfBAAAA2wAAAA8AAAAA&#10;AAAAAAAAAAAABwIAAGRycy9kb3ducmV2LnhtbFBLBQYAAAAAAwADALcAAAD1AgAAAAA=&#10;" strokecolor="black [3213]" strokeweight="2.25pt">
                  <v:stroke endarrow="block"/>
                  <o:lock v:ext="edit" shapetype="f"/>
                </v:shape>
                <v:shape id="Konektor: Siku 31" o:spid="_x0000_s1032" type="#_x0000_t33" style="position:absolute;left:74311;top:10664;width:15527;height:962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+EwgAAANsAAAAPAAAAZHJzL2Rvd25yZXYueG1sRI/RagIx&#10;FETfhf5DuIW+aaJCkdUoWhD6IIWufsBlc91d3NyEJO6uf28KBR+HmTnDbHaj7URPIbaONcxnCgRx&#10;5UzLtYbL+ThdgYgJ2WDnmDQ8KMJu+zbZYGHcwL/Ul6kWGcKxQA1NSr6QMlYNWYwz54mzd3XBYsoy&#10;1NIEHDLcdnKh1Ke02HJeaNDTV0PVrbxbDavjtbyfKvVQy5/gb91iHHp/0PrjfdyvQSQa0yv83/42&#10;GpZz+PuSf4DcPgEAAP//AwBQSwECLQAUAAYACAAAACEA2+H2y+4AAACFAQAAEwAAAAAAAAAAAAAA&#10;AAAAAAAAW0NvbnRlbnRfVHlwZXNdLnhtbFBLAQItABQABgAIAAAAIQBa9CxbvwAAABUBAAALAAAA&#10;AAAAAAAAAAAAAB8BAABfcmVscy8ucmVsc1BLAQItABQABgAIAAAAIQCmJ6+EwgAAANsAAAAPAAAA&#10;AAAAAAAAAAAAAAcCAABkcnMvZG93bnJldi54bWxQSwUGAAAAAAMAAwC3AAAA9gIAAAAA&#10;" strokecolor="black [3213]" strokeweight="2.25pt">
                  <v:stroke endarrow="block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32" o:spid="_x0000_s1033" type="#_x0000_t32" style="position:absolute;left:56256;top:15429;width:0;height:25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ukuwAAAANsAAAAPAAAAZHJzL2Rvd25yZXYueG1sRI/RisIw&#10;FETfhf2HcBd801QtItUoa0XYV6sfcGmubbG56SZRq19vFgQfh5k5w6w2vWnFjZxvLCuYjBMQxKXV&#10;DVcKTsf9aAHCB2SNrWVS8CAPm/XXYIWZtnc+0K0IlYgQ9hkqqEPoMil9WZNBP7YdcfTO1hkMUbpK&#10;aof3CDetnCbJXBpsOC7U2FFeU3kprkZBard/xzxfpM3+xF06oZ0rzFOp4Xf/swQRqA+f8Lv9qxXM&#10;pvD/Jf4AuX4BAAD//wMAUEsBAi0AFAAGAAgAAAAhANvh9svuAAAAhQEAABMAAAAAAAAAAAAAAAAA&#10;AAAAAFtDb250ZW50X1R5cGVzXS54bWxQSwECLQAUAAYACAAAACEAWvQsW78AAAAVAQAACwAAAAAA&#10;AAAAAAAAAAAfAQAAX3JlbHMvLnJlbHNQSwECLQAUAAYACAAAACEAtYLpLsAAAADbAAAADwAAAAAA&#10;AAAAAAAAAAAHAgAAZHJzL2Rvd25yZXYueG1sUEsFBgAAAAADAAMAtwAAAPQCAAAAAA==&#10;" strokecolor="black [3213]" strokeweight="2.25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sectPr w:rsidR="00BD7F87" w:rsidRPr="005106BC" w:rsidSect="005C2C25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B8C"/>
    <w:multiLevelType w:val="hybridMultilevel"/>
    <w:tmpl w:val="FCCE1BE2"/>
    <w:lvl w:ilvl="0" w:tplc="38090019">
      <w:start w:val="1"/>
      <w:numFmt w:val="lowerLetter"/>
      <w:lvlText w:val="%1."/>
      <w:lvlJc w:val="left"/>
      <w:pPr>
        <w:ind w:left="1724" w:hanging="360"/>
      </w:p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04A83E88"/>
    <w:multiLevelType w:val="hybridMultilevel"/>
    <w:tmpl w:val="F0FA68F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F167183"/>
    <w:multiLevelType w:val="hybridMultilevel"/>
    <w:tmpl w:val="4574D63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A761C38"/>
    <w:multiLevelType w:val="hybridMultilevel"/>
    <w:tmpl w:val="90767A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60"/>
    <w:multiLevelType w:val="hybridMultilevel"/>
    <w:tmpl w:val="2854A90E"/>
    <w:lvl w:ilvl="0" w:tplc="38090019">
      <w:start w:val="1"/>
      <w:numFmt w:val="lowerLetter"/>
      <w:lvlText w:val="%1."/>
      <w:lvlJc w:val="left"/>
      <w:pPr>
        <w:ind w:left="1724" w:hanging="360"/>
      </w:p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75D007D9"/>
    <w:multiLevelType w:val="hybridMultilevel"/>
    <w:tmpl w:val="2A4648A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48307695">
    <w:abstractNumId w:val="1"/>
  </w:num>
  <w:num w:numId="2" w16cid:durableId="478310129">
    <w:abstractNumId w:val="4"/>
  </w:num>
  <w:num w:numId="3" w16cid:durableId="843588142">
    <w:abstractNumId w:val="0"/>
  </w:num>
  <w:num w:numId="4" w16cid:durableId="1186136789">
    <w:abstractNumId w:val="3"/>
  </w:num>
  <w:num w:numId="5" w16cid:durableId="923151779">
    <w:abstractNumId w:val="5"/>
  </w:num>
  <w:num w:numId="6" w16cid:durableId="53126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7"/>
    <w:rsid w:val="00004346"/>
    <w:rsid w:val="00082332"/>
    <w:rsid w:val="000A0FDC"/>
    <w:rsid w:val="000F1BF8"/>
    <w:rsid w:val="00101026"/>
    <w:rsid w:val="00185B6D"/>
    <w:rsid w:val="00187E67"/>
    <w:rsid w:val="001E56DC"/>
    <w:rsid w:val="00217ED0"/>
    <w:rsid w:val="00226587"/>
    <w:rsid w:val="00247F84"/>
    <w:rsid w:val="002876B1"/>
    <w:rsid w:val="002C0671"/>
    <w:rsid w:val="002D1AE4"/>
    <w:rsid w:val="002D4F65"/>
    <w:rsid w:val="00312070"/>
    <w:rsid w:val="00352B92"/>
    <w:rsid w:val="00384412"/>
    <w:rsid w:val="003D4AE8"/>
    <w:rsid w:val="004602A0"/>
    <w:rsid w:val="0048427F"/>
    <w:rsid w:val="004929FF"/>
    <w:rsid w:val="004B69C2"/>
    <w:rsid w:val="005106BC"/>
    <w:rsid w:val="005442F2"/>
    <w:rsid w:val="005909FC"/>
    <w:rsid w:val="005B09A7"/>
    <w:rsid w:val="005C2C25"/>
    <w:rsid w:val="005C6B81"/>
    <w:rsid w:val="005D4CC3"/>
    <w:rsid w:val="00610C86"/>
    <w:rsid w:val="00696A2F"/>
    <w:rsid w:val="007024F0"/>
    <w:rsid w:val="00734F75"/>
    <w:rsid w:val="00735A78"/>
    <w:rsid w:val="007570B3"/>
    <w:rsid w:val="007B6C91"/>
    <w:rsid w:val="007D09C2"/>
    <w:rsid w:val="007E55B1"/>
    <w:rsid w:val="007F70E9"/>
    <w:rsid w:val="008874CC"/>
    <w:rsid w:val="008F7DCD"/>
    <w:rsid w:val="0091201C"/>
    <w:rsid w:val="0092010A"/>
    <w:rsid w:val="0095400E"/>
    <w:rsid w:val="00956920"/>
    <w:rsid w:val="0097749D"/>
    <w:rsid w:val="00984798"/>
    <w:rsid w:val="00A47A31"/>
    <w:rsid w:val="00A7065E"/>
    <w:rsid w:val="00AB405D"/>
    <w:rsid w:val="00B0625A"/>
    <w:rsid w:val="00B376FA"/>
    <w:rsid w:val="00B80CBB"/>
    <w:rsid w:val="00BB1647"/>
    <w:rsid w:val="00BD7F87"/>
    <w:rsid w:val="00C11734"/>
    <w:rsid w:val="00C2029F"/>
    <w:rsid w:val="00C378EF"/>
    <w:rsid w:val="00C40B1E"/>
    <w:rsid w:val="00C52ED8"/>
    <w:rsid w:val="00C61E55"/>
    <w:rsid w:val="00C775F4"/>
    <w:rsid w:val="00D7483F"/>
    <w:rsid w:val="00DB3F73"/>
    <w:rsid w:val="00DB47CA"/>
    <w:rsid w:val="00DD12DF"/>
    <w:rsid w:val="00DD453B"/>
    <w:rsid w:val="00DD4BB6"/>
    <w:rsid w:val="00ED2E43"/>
    <w:rsid w:val="00EE4C0E"/>
    <w:rsid w:val="00F07BDE"/>
    <w:rsid w:val="00F6385A"/>
    <w:rsid w:val="00F6764C"/>
    <w:rsid w:val="00F92809"/>
    <w:rsid w:val="00FA2C38"/>
    <w:rsid w:val="00F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A0CA"/>
  <w15:chartTrackingRefBased/>
  <w15:docId w15:val="{C860337E-AB2D-447B-878D-FAA30B8F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DC"/>
    <w:pPr>
      <w:spacing w:after="0" w:line="240" w:lineRule="auto"/>
    </w:pPr>
    <w:rPr>
      <w:kern w:val="0"/>
      <w:lang w:val="id-ID"/>
      <w14:ligatures w14:val="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12070"/>
    <w:pPr>
      <w:ind w:left="720"/>
      <w:contextualSpacing/>
    </w:pPr>
  </w:style>
  <w:style w:type="table" w:styleId="KisiTabel">
    <w:name w:val="Table Grid"/>
    <w:basedOn w:val="TabelNormal"/>
    <w:uiPriority w:val="39"/>
    <w:rsid w:val="0073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3">
    <w:name w:val="Plain Table 3"/>
    <w:basedOn w:val="TabelNormal"/>
    <w:uiPriority w:val="43"/>
    <w:rsid w:val="004602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Yandi</dc:creator>
  <cp:keywords/>
  <dc:description/>
  <cp:lastModifiedBy>Rifky Yandi</cp:lastModifiedBy>
  <cp:revision>74</cp:revision>
  <dcterms:created xsi:type="dcterms:W3CDTF">2023-03-20T14:09:00Z</dcterms:created>
  <dcterms:modified xsi:type="dcterms:W3CDTF">2023-03-27T17:41:00Z</dcterms:modified>
</cp:coreProperties>
</file>