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AA5DD" w14:textId="11B28E62" w:rsidR="00566A94" w:rsidRDefault="00181679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A0D0CB6" wp14:editId="035A72E8">
                <wp:simplePos x="0" y="0"/>
                <wp:positionH relativeFrom="column">
                  <wp:posOffset>3123446</wp:posOffset>
                </wp:positionH>
                <wp:positionV relativeFrom="paragraph">
                  <wp:posOffset>7052651</wp:posOffset>
                </wp:positionV>
                <wp:extent cx="2797521" cy="391304"/>
                <wp:effectExtent l="0" t="0" r="9525" b="15240"/>
                <wp:wrapNone/>
                <wp:docPr id="207136924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7521" cy="39130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950F92" w14:textId="5BB18B54" w:rsidR="00181679" w:rsidRPr="00FF76FF" w:rsidRDefault="00181679" w:rsidP="0018167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Data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ini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ditarik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Bisa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ditarik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report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menjadi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Excel File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D0CB6" id="Rectangle: Rounded Corners 5" o:spid="_x0000_s1026" style="position:absolute;margin-left:245.95pt;margin-top:555.35pt;width:220.3pt;height:30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" fillcolor="white [3201]" strokecolor="black [3200]" strokeweight="1pt">
                <v:stroke joinstyle="miter"/>
                <v:textbox>
                  <w:txbxContent>
                    <w:p w14:paraId="1D950F92" w14:textId="5BB18B54" w:rsidR="00181679" w:rsidRPr="00FF76FF" w:rsidRDefault="00181679" w:rsidP="00181679">
                      <w:pPr>
                        <w:rPr>
                          <w:sz w:val="18"/>
                          <w:szCs w:val="18"/>
                        </w:rPr>
                      </w:pPr>
                      <w:r w:rsidRPr="00FF76FF">
                        <w:rPr>
                          <w:sz w:val="18"/>
                          <w:szCs w:val="18"/>
                        </w:rPr>
                        <w:t xml:space="preserve">Data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ini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ditarik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Bisa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ditarik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report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menjadi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Excel File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3FA4F3" wp14:editId="22407354">
                <wp:simplePos x="0" y="0"/>
                <wp:positionH relativeFrom="column">
                  <wp:posOffset>2073093</wp:posOffset>
                </wp:positionH>
                <wp:positionV relativeFrom="paragraph">
                  <wp:posOffset>3250565</wp:posOffset>
                </wp:positionV>
                <wp:extent cx="128905" cy="922655"/>
                <wp:effectExtent l="0" t="0" r="10795" b="17145"/>
                <wp:wrapNone/>
                <wp:docPr id="15" name="Right Brac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" cy="92265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B7D3E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5" o:spid="_x0000_s1026" type="#_x0000_t88" style="position:absolute;margin-left:163.25pt;margin-top:255.95pt;width:10.15pt;height:72.6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" adj="251" strokecolor="#4472c4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60DB3C0" wp14:editId="08B5A105">
                <wp:simplePos x="0" y="0"/>
                <wp:positionH relativeFrom="column">
                  <wp:posOffset>-451485</wp:posOffset>
                </wp:positionH>
                <wp:positionV relativeFrom="paragraph">
                  <wp:posOffset>4534497</wp:posOffset>
                </wp:positionV>
                <wp:extent cx="2797521" cy="644532"/>
                <wp:effectExtent l="0" t="0" r="9525" b="15875"/>
                <wp:wrapNone/>
                <wp:docPr id="85419068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7521" cy="64453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50749" w14:textId="77777777" w:rsidR="00181679" w:rsidRPr="00FF76FF" w:rsidRDefault="00181679" w:rsidP="0018167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Data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ini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ditarik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Bisa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ditarik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report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menjadi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Excel File &gt; di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akses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oleh Finance Accounting (Kode item, Nama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Barang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>, Qty PR, Harga)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0DB3C0" id="_x0000_s1027" style="position:absolute;margin-left:-35.55pt;margin-top:357.05pt;width:220.3pt;height:50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" fillcolor="white [3201]" strokecolor="black [3200]" strokeweight="1pt">
                <v:stroke joinstyle="miter"/>
                <v:textbox>
                  <w:txbxContent>
                    <w:p w14:paraId="03950749" w14:textId="77777777" w:rsidR="00181679" w:rsidRPr="00FF76FF" w:rsidRDefault="00181679" w:rsidP="00181679">
                      <w:pPr>
                        <w:rPr>
                          <w:sz w:val="18"/>
                          <w:szCs w:val="18"/>
                        </w:rPr>
                      </w:pPr>
                      <w:r w:rsidRPr="00FF76FF">
                        <w:rPr>
                          <w:sz w:val="18"/>
                          <w:szCs w:val="18"/>
                        </w:rPr>
                        <w:t xml:space="preserve">Data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ini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ditarik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Bisa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ditarik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report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menjadi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Excel File &gt; di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akses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oleh Finance Accounting (Kode item, Nama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Barang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>, Qty PR, Harga)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0652A9" wp14:editId="12DDB708">
                <wp:simplePos x="0" y="0"/>
                <wp:positionH relativeFrom="column">
                  <wp:posOffset>-514054</wp:posOffset>
                </wp:positionH>
                <wp:positionV relativeFrom="paragraph">
                  <wp:posOffset>2854960</wp:posOffset>
                </wp:positionV>
                <wp:extent cx="6530101" cy="1544129"/>
                <wp:effectExtent l="0" t="0" r="23495" b="18415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0101" cy="154412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7A5553" w14:textId="77777777" w:rsidR="00067DBA" w:rsidRPr="00FF76FF" w:rsidRDefault="00614798" w:rsidP="0061479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Contoh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: </w:t>
                            </w:r>
                          </w:p>
                          <w:p w14:paraId="3DC72854" w14:textId="0229D26D" w:rsidR="00614798" w:rsidRPr="00FF76FF" w:rsidRDefault="00614798" w:rsidP="0061479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PO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tgl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1 Jan 2024 – Harga item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Ecocerol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Rp 10.900 </w:t>
                            </w:r>
                          </w:p>
                          <w:p w14:paraId="560F1EF9" w14:textId="76BC3983" w:rsidR="00067DBA" w:rsidRPr="00FF76FF" w:rsidRDefault="00614798" w:rsidP="00614798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PO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tgl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3 Jan 2024 – Harga item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Ecocerol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Rp 10.500</w:t>
                            </w:r>
                            <w:r w:rsidR="00067DBA" w:rsidRPr="00FF76FF">
                              <w:rPr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 w:rsidR="00FF76FF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="00067DBA" w:rsidRPr="00FF76F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Harga </w:t>
                            </w:r>
                            <w:proofErr w:type="spellStart"/>
                            <w:r w:rsidR="00067DBA" w:rsidRPr="00FF76F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Standar</w:t>
                            </w:r>
                            <w:proofErr w:type="spellEnd"/>
                            <w:r w:rsidR="00067DBA" w:rsidRPr="00FF76F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Rp 10.850</w:t>
                            </w:r>
                          </w:p>
                          <w:p w14:paraId="64BD2701" w14:textId="107FD14A" w:rsidR="00067DBA" w:rsidRPr="00FF76FF" w:rsidRDefault="00067DBA" w:rsidP="00C505D3">
                            <w:pPr>
                              <w:ind w:left="2880" w:firstLine="72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F76F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 </w:t>
                            </w:r>
                            <w:r w:rsidR="00FF76F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proofErr w:type="spellStart"/>
                            <w:r w:rsidRPr="00FF76F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harga</w:t>
                            </w:r>
                            <w:proofErr w:type="spellEnd"/>
                            <w:r w:rsidRPr="00FF76F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F76F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diinput</w:t>
                            </w:r>
                            <w:proofErr w:type="spellEnd"/>
                            <w:r w:rsidRPr="00FF76F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1x pada </w:t>
                            </w:r>
                            <w:proofErr w:type="spellStart"/>
                            <w:r w:rsidRPr="00FF76F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awal</w:t>
                            </w:r>
                            <w:proofErr w:type="spellEnd"/>
                            <w:r w:rsidRPr="00FF76F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F76F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tahun</w:t>
                            </w:r>
                            <w:proofErr w:type="spellEnd"/>
                          </w:p>
                          <w:p w14:paraId="71733C31" w14:textId="6E0AE449" w:rsidR="00614798" w:rsidRPr="00FF76FF" w:rsidRDefault="00614798" w:rsidP="0061479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PO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tgl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8 Jan 2024 – Harga item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Ecocerol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Rp 10.400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0652A9" id="Rectangle: Rounded Corners 14" o:spid="_x0000_s1028" style="position:absolute;margin-left:-40.5pt;margin-top:224.8pt;width:514.2pt;height:121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" fillcolor="white [3201]" strokecolor="black [3200]" strokeweight="1pt">
                <v:stroke joinstyle="miter"/>
                <v:textbox>
                  <w:txbxContent>
                    <w:p w14:paraId="197A5553" w14:textId="77777777" w:rsidR="00067DBA" w:rsidRPr="00FF76FF" w:rsidRDefault="00614798" w:rsidP="00614798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Contoh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: </w:t>
                      </w:r>
                    </w:p>
                    <w:p w14:paraId="3DC72854" w14:textId="0229D26D" w:rsidR="00614798" w:rsidRPr="00FF76FF" w:rsidRDefault="00614798" w:rsidP="00614798">
                      <w:pPr>
                        <w:rPr>
                          <w:sz w:val="18"/>
                          <w:szCs w:val="18"/>
                        </w:rPr>
                      </w:pPr>
                      <w:r w:rsidRPr="00FF76FF">
                        <w:rPr>
                          <w:sz w:val="18"/>
                          <w:szCs w:val="18"/>
                        </w:rPr>
                        <w:t xml:space="preserve">PO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tgl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1 Jan 2024 – Harga item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Ecocerol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Rp 10.900 </w:t>
                      </w:r>
                    </w:p>
                    <w:p w14:paraId="560F1EF9" w14:textId="76BC3983" w:rsidR="00067DBA" w:rsidRPr="00FF76FF" w:rsidRDefault="00614798" w:rsidP="00614798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FF76FF">
                        <w:rPr>
                          <w:sz w:val="18"/>
                          <w:szCs w:val="18"/>
                        </w:rPr>
                        <w:t xml:space="preserve">PO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tgl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3 Jan 2024 – Harga item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Ecocerol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Rp 10.500</w:t>
                      </w:r>
                      <w:r w:rsidR="00067DBA" w:rsidRPr="00FF76FF">
                        <w:rPr>
                          <w:sz w:val="18"/>
                          <w:szCs w:val="18"/>
                        </w:rPr>
                        <w:t xml:space="preserve">     </w:t>
                      </w:r>
                      <w:r w:rsidR="00FF76FF">
                        <w:rPr>
                          <w:sz w:val="18"/>
                          <w:szCs w:val="18"/>
                        </w:rPr>
                        <w:tab/>
                      </w:r>
                      <w:r w:rsidR="00067DBA" w:rsidRPr="00FF76FF">
                        <w:rPr>
                          <w:b/>
                          <w:bCs/>
                          <w:sz w:val="18"/>
                          <w:szCs w:val="18"/>
                        </w:rPr>
                        <w:t xml:space="preserve">Harga </w:t>
                      </w:r>
                      <w:proofErr w:type="spellStart"/>
                      <w:r w:rsidR="00067DBA" w:rsidRPr="00FF76FF">
                        <w:rPr>
                          <w:b/>
                          <w:bCs/>
                          <w:sz w:val="18"/>
                          <w:szCs w:val="18"/>
                        </w:rPr>
                        <w:t>Standar</w:t>
                      </w:r>
                      <w:proofErr w:type="spellEnd"/>
                      <w:r w:rsidR="00067DBA" w:rsidRPr="00FF76FF">
                        <w:rPr>
                          <w:b/>
                          <w:bCs/>
                          <w:sz w:val="18"/>
                          <w:szCs w:val="18"/>
                        </w:rPr>
                        <w:t xml:space="preserve"> Rp 10.850</w:t>
                      </w:r>
                    </w:p>
                    <w:p w14:paraId="64BD2701" w14:textId="107FD14A" w:rsidR="00067DBA" w:rsidRPr="00FF76FF" w:rsidRDefault="00067DBA" w:rsidP="00C505D3">
                      <w:pPr>
                        <w:ind w:left="2880" w:firstLine="72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FF76FF">
                        <w:rPr>
                          <w:b/>
                          <w:bCs/>
                          <w:sz w:val="18"/>
                          <w:szCs w:val="18"/>
                        </w:rPr>
                        <w:t xml:space="preserve">         </w:t>
                      </w:r>
                      <w:r w:rsidR="00FF76FF">
                        <w:rPr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proofErr w:type="spellStart"/>
                      <w:r w:rsidRPr="00FF76FF">
                        <w:rPr>
                          <w:b/>
                          <w:bCs/>
                          <w:sz w:val="18"/>
                          <w:szCs w:val="18"/>
                        </w:rPr>
                        <w:t>harga</w:t>
                      </w:r>
                      <w:proofErr w:type="spellEnd"/>
                      <w:r w:rsidRPr="00FF76FF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F76FF">
                        <w:rPr>
                          <w:b/>
                          <w:bCs/>
                          <w:sz w:val="18"/>
                          <w:szCs w:val="18"/>
                        </w:rPr>
                        <w:t>diinput</w:t>
                      </w:r>
                      <w:proofErr w:type="spellEnd"/>
                      <w:r w:rsidRPr="00FF76FF">
                        <w:rPr>
                          <w:b/>
                          <w:bCs/>
                          <w:sz w:val="18"/>
                          <w:szCs w:val="18"/>
                        </w:rPr>
                        <w:t xml:space="preserve"> 1x pada </w:t>
                      </w:r>
                      <w:proofErr w:type="spellStart"/>
                      <w:r w:rsidRPr="00FF76FF">
                        <w:rPr>
                          <w:b/>
                          <w:bCs/>
                          <w:sz w:val="18"/>
                          <w:szCs w:val="18"/>
                        </w:rPr>
                        <w:t>awal</w:t>
                      </w:r>
                      <w:proofErr w:type="spellEnd"/>
                      <w:r w:rsidRPr="00FF76FF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F76FF">
                        <w:rPr>
                          <w:b/>
                          <w:bCs/>
                          <w:sz w:val="18"/>
                          <w:szCs w:val="18"/>
                        </w:rPr>
                        <w:t>tahun</w:t>
                      </w:r>
                      <w:proofErr w:type="spellEnd"/>
                    </w:p>
                    <w:p w14:paraId="71733C31" w14:textId="6E0AE449" w:rsidR="00614798" w:rsidRPr="00FF76FF" w:rsidRDefault="00614798" w:rsidP="00614798">
                      <w:pPr>
                        <w:rPr>
                          <w:sz w:val="18"/>
                          <w:szCs w:val="18"/>
                        </w:rPr>
                      </w:pPr>
                      <w:r w:rsidRPr="00FF76FF">
                        <w:rPr>
                          <w:sz w:val="18"/>
                          <w:szCs w:val="18"/>
                        </w:rPr>
                        <w:t xml:space="preserve">PO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tgl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8 Jan 2024 – Harga item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Ecocerol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Rp 10.400 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832655B" wp14:editId="4AADACB6">
                <wp:simplePos x="0" y="0"/>
                <wp:positionH relativeFrom="column">
                  <wp:posOffset>-880110</wp:posOffset>
                </wp:positionH>
                <wp:positionV relativeFrom="paragraph">
                  <wp:posOffset>5504670</wp:posOffset>
                </wp:positionV>
                <wp:extent cx="362309" cy="327804"/>
                <wp:effectExtent l="0" t="0" r="19050" b="15240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309" cy="32780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F7E139" w14:textId="01077C4A" w:rsidR="00067DBA" w:rsidRDefault="00067DBA" w:rsidP="00067DBA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32655B" id="Rectangle: Rounded Corners 16" o:spid="_x0000_s1029" style="position:absolute;margin-left:-69.3pt;margin-top:433.45pt;width:28.55pt;height:25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" fillcolor="white [3201]" strokecolor="black [3200]" strokeweight="1pt">
                <v:stroke joinstyle="miter"/>
                <v:textbox>
                  <w:txbxContent>
                    <w:p w14:paraId="06F7E139" w14:textId="01077C4A" w:rsidR="00067DBA" w:rsidRDefault="00067DBA" w:rsidP="00067DBA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88BABF0" wp14:editId="63A4DE44">
                <wp:simplePos x="0" y="0"/>
                <wp:positionH relativeFrom="column">
                  <wp:posOffset>-457672</wp:posOffset>
                </wp:positionH>
                <wp:positionV relativeFrom="paragraph">
                  <wp:posOffset>5504035</wp:posOffset>
                </wp:positionV>
                <wp:extent cx="3076575" cy="327660"/>
                <wp:effectExtent l="0" t="0" r="28575" b="15240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3276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2326EF" w14:textId="0E84BFF0" w:rsidR="00067DBA" w:rsidRDefault="00067DBA" w:rsidP="00067DBA">
                            <w:proofErr w:type="spellStart"/>
                            <w:r>
                              <w:t>Evaluasi</w:t>
                            </w:r>
                            <w:proofErr w:type="spellEnd"/>
                            <w:r>
                              <w:t xml:space="preserve"> Supplier (Supplier RM/PM)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8BABF0" id="Rectangle: Rounded Corners 17" o:spid="_x0000_s1030" style="position:absolute;margin-left:-36.05pt;margin-top:433.4pt;width:242.25pt;height:25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" fillcolor="white [3201]" strokecolor="black [3200]" strokeweight="1pt">
                <v:stroke joinstyle="miter"/>
                <v:textbox>
                  <w:txbxContent>
                    <w:p w14:paraId="5B2326EF" w14:textId="0E84BFF0" w:rsidR="00067DBA" w:rsidRDefault="00067DBA" w:rsidP="00067DBA">
                      <w:proofErr w:type="spellStart"/>
                      <w:r>
                        <w:t>Evaluasi</w:t>
                      </w:r>
                      <w:proofErr w:type="spellEnd"/>
                      <w:r>
                        <w:t xml:space="preserve"> Supplier (Supplier RM/PM)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163E2C1" wp14:editId="1DEF0C7F">
                <wp:simplePos x="0" y="0"/>
                <wp:positionH relativeFrom="column">
                  <wp:posOffset>-493886</wp:posOffset>
                </wp:positionH>
                <wp:positionV relativeFrom="paragraph">
                  <wp:posOffset>5996034</wp:posOffset>
                </wp:positionV>
                <wp:extent cx="6771640" cy="942975"/>
                <wp:effectExtent l="0" t="0" r="10160" b="28575"/>
                <wp:wrapNone/>
                <wp:docPr id="1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1640" cy="9429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7C2C2C" w14:textId="76F214FF" w:rsidR="00067DBA" w:rsidRPr="00FF76FF" w:rsidRDefault="00067DBA" w:rsidP="00067DB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proofErr w:type="spellStart"/>
                            <w:r>
                              <w:t>Mutu</w:t>
                            </w:r>
                            <w:proofErr w:type="spellEnd"/>
                            <w:r>
                              <w:t xml:space="preserve">/ </w:t>
                            </w:r>
                            <w:proofErr w:type="spellStart"/>
                            <w:r>
                              <w:t>Kualitas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barang</w:t>
                            </w:r>
                            <w:proofErr w:type="spellEnd"/>
                            <w:r>
                              <w:t xml:space="preserve"> &gt; </w:t>
                            </w:r>
                            <w:proofErr w:type="spellStart"/>
                            <w:r>
                              <w:t>diisi</w:t>
                            </w:r>
                            <w:proofErr w:type="spellEnd"/>
                            <w:r>
                              <w:t xml:space="preserve"> oleh QC team</w:t>
                            </w:r>
                            <w:r w:rsidR="009E46DE">
                              <w:t xml:space="preserve">  , </w:t>
                            </w:r>
                            <w:r w:rsidR="009E46DE" w:rsidRPr="00FF76FF">
                              <w:rPr>
                                <w:b/>
                                <w:bCs/>
                                <w:i/>
                                <w:iCs/>
                              </w:rPr>
                              <w:t>NCR = DIGITALISASI</w:t>
                            </w:r>
                          </w:p>
                          <w:p w14:paraId="2E1888CA" w14:textId="6E9B7F0F" w:rsidR="00067DBA" w:rsidRDefault="00067DBA" w:rsidP="00067DB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</w:pPr>
                            <w:proofErr w:type="spellStart"/>
                            <w:r>
                              <w:t>Jumlah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barang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sesuai</w:t>
                            </w:r>
                            <w:proofErr w:type="spellEnd"/>
                            <w:r>
                              <w:t xml:space="preserve"> PO &gt; </w:t>
                            </w:r>
                            <w:proofErr w:type="spellStart"/>
                            <w:r>
                              <w:t>diisi</w:t>
                            </w:r>
                            <w:proofErr w:type="spellEnd"/>
                            <w:r>
                              <w:t xml:space="preserve"> oleh PPIC team</w:t>
                            </w:r>
                            <w:r w:rsidR="00297051">
                              <w:t xml:space="preserve"> , </w:t>
                            </w:r>
                            <w:r w:rsidR="00297051" w:rsidRPr="00FF76FF">
                              <w:rPr>
                                <w:b/>
                                <w:bCs/>
                                <w:i/>
                                <w:iCs/>
                              </w:rPr>
                              <w:t>MEETING LANJUTAN D</w:t>
                            </w:r>
                            <w:r w:rsidR="00FF76FF">
                              <w:rPr>
                                <w:b/>
                                <w:bCs/>
                                <w:i/>
                                <w:iCs/>
                              </w:rPr>
                              <w:t>G</w:t>
                            </w:r>
                            <w:r w:rsidR="00297051" w:rsidRPr="00FF76FF">
                              <w:rPr>
                                <w:b/>
                                <w:bCs/>
                                <w:i/>
                                <w:iCs/>
                              </w:rPr>
                              <w:t>N PPIC</w:t>
                            </w:r>
                            <w:r w:rsidR="00FF76FF">
                              <w:rPr>
                                <w:b/>
                                <w:bCs/>
                                <w:i/>
                                <w:iCs/>
                              </w:rPr>
                              <w:t>, B2B SYSTEM</w:t>
                            </w:r>
                            <w:r w:rsidR="00297051">
                              <w:t xml:space="preserve"> </w:t>
                            </w:r>
                          </w:p>
                          <w:p w14:paraId="47589CCB" w14:textId="6C30F08F" w:rsidR="00067DBA" w:rsidRDefault="00067DBA" w:rsidP="00067DB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</w:pPr>
                            <w:proofErr w:type="spellStart"/>
                            <w:r>
                              <w:t>Ketepatan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jadwal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pengiriman</w:t>
                            </w:r>
                            <w:proofErr w:type="spellEnd"/>
                            <w:r>
                              <w:t xml:space="preserve"> &gt; </w:t>
                            </w:r>
                            <w:proofErr w:type="spellStart"/>
                            <w:r>
                              <w:t>diisi</w:t>
                            </w:r>
                            <w:proofErr w:type="spellEnd"/>
                            <w:r>
                              <w:t xml:space="preserve"> oleh PPIC team (</w:t>
                            </w:r>
                            <w:proofErr w:type="spellStart"/>
                            <w:r>
                              <w:t>sesuai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dengan</w:t>
                            </w:r>
                            <w:proofErr w:type="spellEnd"/>
                            <w:r>
                              <w:t xml:space="preserve"> request pada PO)</w:t>
                            </w:r>
                            <w:r w:rsidR="00302133">
                              <w:t xml:space="preserve"> </w:t>
                            </w:r>
                            <w:r w:rsidR="00302133" w:rsidRPr="00FF76FF">
                              <w:rPr>
                                <w:b/>
                                <w:bCs/>
                                <w:i/>
                                <w:iCs/>
                              </w:rPr>
                              <w:t>MEET LNJUTAN PPIC</w:t>
                            </w:r>
                          </w:p>
                          <w:p w14:paraId="72F7EAD1" w14:textId="04A6FFF6" w:rsidR="00067DBA" w:rsidRDefault="00067DBA" w:rsidP="00067DB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</w:pPr>
                            <w:proofErr w:type="spellStart"/>
                            <w:r>
                              <w:t>Respon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terhadap</w:t>
                            </w:r>
                            <w:proofErr w:type="spellEnd"/>
                            <w:r>
                              <w:t xml:space="preserve"> complain &gt; </w:t>
                            </w:r>
                            <w:proofErr w:type="spellStart"/>
                            <w:r>
                              <w:t>diisi</w:t>
                            </w:r>
                            <w:proofErr w:type="spellEnd"/>
                            <w:r>
                              <w:t xml:space="preserve"> oleh Purchasing team</w:t>
                            </w:r>
                            <w:r w:rsidR="00FF76FF">
                              <w:t xml:space="preserve"> , </w:t>
                            </w:r>
                            <w:r w:rsidR="00FF76FF" w:rsidRPr="00FF76FF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Manual upload di LOG </w:t>
                            </w:r>
                            <w:proofErr w:type="spellStart"/>
                            <w:r w:rsidR="00FF76FF" w:rsidRPr="00FF76FF">
                              <w:rPr>
                                <w:b/>
                                <w:bCs/>
                                <w:i/>
                                <w:iCs/>
                              </w:rPr>
                              <w:t>respon</w:t>
                            </w:r>
                            <w:proofErr w:type="spellEnd"/>
                            <w:r w:rsidR="00FF76FF" w:rsidRPr="00FF76FF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FF76FF" w:rsidRPr="00FF76FF">
                              <w:rPr>
                                <w:b/>
                                <w:bCs/>
                                <w:i/>
                                <w:iCs/>
                              </w:rPr>
                              <w:t>thdp</w:t>
                            </w:r>
                            <w:proofErr w:type="spellEnd"/>
                            <w:r w:rsidR="00FF76FF" w:rsidRPr="00FF76FF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NCR</w:t>
                            </w:r>
                          </w:p>
                          <w:p w14:paraId="52CB80B1" w14:textId="77777777" w:rsidR="00067DBA" w:rsidRDefault="00067DBA" w:rsidP="00067DBA">
                            <w:pPr>
                              <w:ind w:left="36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63E2C1" id="Rectangle: Rounded Corners 18" o:spid="_x0000_s1031" style="position:absolute;margin-left:-38.9pt;margin-top:472.15pt;width:533.2pt;height:74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" fillcolor="white [3201]" strokecolor="black [3200]" strokeweight="1pt">
                <v:stroke joinstyle="miter"/>
                <v:textbox>
                  <w:txbxContent>
                    <w:p w14:paraId="6C7C2C2C" w14:textId="76F214FF" w:rsidR="00067DBA" w:rsidRPr="00FF76FF" w:rsidRDefault="00067DBA" w:rsidP="00067DB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b/>
                          <w:bCs/>
                          <w:i/>
                          <w:iCs/>
                        </w:rPr>
                      </w:pPr>
                      <w:proofErr w:type="spellStart"/>
                      <w:r>
                        <w:t>Mutu</w:t>
                      </w:r>
                      <w:proofErr w:type="spellEnd"/>
                      <w:r>
                        <w:t xml:space="preserve">/ </w:t>
                      </w:r>
                      <w:proofErr w:type="spellStart"/>
                      <w:r>
                        <w:t>Kualitas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barang</w:t>
                      </w:r>
                      <w:proofErr w:type="spellEnd"/>
                      <w:r>
                        <w:t xml:space="preserve"> &gt; </w:t>
                      </w:r>
                      <w:proofErr w:type="spellStart"/>
                      <w:r>
                        <w:t>diisi</w:t>
                      </w:r>
                      <w:proofErr w:type="spellEnd"/>
                      <w:r>
                        <w:t xml:space="preserve"> oleh QC team</w:t>
                      </w:r>
                      <w:r w:rsidR="009E46DE">
                        <w:t xml:space="preserve">  , </w:t>
                      </w:r>
                      <w:r w:rsidR="009E46DE" w:rsidRPr="00FF76FF">
                        <w:rPr>
                          <w:b/>
                          <w:bCs/>
                          <w:i/>
                          <w:iCs/>
                        </w:rPr>
                        <w:t>NCR = DIGITALISASI</w:t>
                      </w:r>
                    </w:p>
                    <w:p w14:paraId="2E1888CA" w14:textId="6E9B7F0F" w:rsidR="00067DBA" w:rsidRDefault="00067DBA" w:rsidP="00067DB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</w:pPr>
                      <w:proofErr w:type="spellStart"/>
                      <w:r>
                        <w:t>Jumlah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barang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sesuai</w:t>
                      </w:r>
                      <w:proofErr w:type="spellEnd"/>
                      <w:r>
                        <w:t xml:space="preserve"> PO &gt; </w:t>
                      </w:r>
                      <w:proofErr w:type="spellStart"/>
                      <w:r>
                        <w:t>diisi</w:t>
                      </w:r>
                      <w:proofErr w:type="spellEnd"/>
                      <w:r>
                        <w:t xml:space="preserve"> oleh PPIC team</w:t>
                      </w:r>
                      <w:r w:rsidR="00297051">
                        <w:t xml:space="preserve"> , </w:t>
                      </w:r>
                      <w:r w:rsidR="00297051" w:rsidRPr="00FF76FF">
                        <w:rPr>
                          <w:b/>
                          <w:bCs/>
                          <w:i/>
                          <w:iCs/>
                        </w:rPr>
                        <w:t>MEETING LANJUTAN D</w:t>
                      </w:r>
                      <w:r w:rsidR="00FF76FF">
                        <w:rPr>
                          <w:b/>
                          <w:bCs/>
                          <w:i/>
                          <w:iCs/>
                        </w:rPr>
                        <w:t>G</w:t>
                      </w:r>
                      <w:r w:rsidR="00297051" w:rsidRPr="00FF76FF">
                        <w:rPr>
                          <w:b/>
                          <w:bCs/>
                          <w:i/>
                          <w:iCs/>
                        </w:rPr>
                        <w:t>N PPIC</w:t>
                      </w:r>
                      <w:r w:rsidR="00FF76FF">
                        <w:rPr>
                          <w:b/>
                          <w:bCs/>
                          <w:i/>
                          <w:iCs/>
                        </w:rPr>
                        <w:t>, B2B SYSTEM</w:t>
                      </w:r>
                      <w:r w:rsidR="00297051">
                        <w:t xml:space="preserve"> </w:t>
                      </w:r>
                    </w:p>
                    <w:p w14:paraId="47589CCB" w14:textId="6C30F08F" w:rsidR="00067DBA" w:rsidRDefault="00067DBA" w:rsidP="00067DB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</w:pPr>
                      <w:proofErr w:type="spellStart"/>
                      <w:r>
                        <w:t>Ketepatan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jadwal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pengiriman</w:t>
                      </w:r>
                      <w:proofErr w:type="spellEnd"/>
                      <w:r>
                        <w:t xml:space="preserve"> &gt; </w:t>
                      </w:r>
                      <w:proofErr w:type="spellStart"/>
                      <w:r>
                        <w:t>diisi</w:t>
                      </w:r>
                      <w:proofErr w:type="spellEnd"/>
                      <w:r>
                        <w:t xml:space="preserve"> oleh PPIC team (</w:t>
                      </w:r>
                      <w:proofErr w:type="spellStart"/>
                      <w:r>
                        <w:t>sesuai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dengan</w:t>
                      </w:r>
                      <w:proofErr w:type="spellEnd"/>
                      <w:r>
                        <w:t xml:space="preserve"> request pada PO)</w:t>
                      </w:r>
                      <w:r w:rsidR="00302133">
                        <w:t xml:space="preserve"> </w:t>
                      </w:r>
                      <w:r w:rsidR="00302133" w:rsidRPr="00FF76FF">
                        <w:rPr>
                          <w:b/>
                          <w:bCs/>
                          <w:i/>
                          <w:iCs/>
                        </w:rPr>
                        <w:t>MEET LNJUTAN PPIC</w:t>
                      </w:r>
                    </w:p>
                    <w:p w14:paraId="72F7EAD1" w14:textId="04A6FFF6" w:rsidR="00067DBA" w:rsidRDefault="00067DBA" w:rsidP="00067DB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</w:pPr>
                      <w:proofErr w:type="spellStart"/>
                      <w:r>
                        <w:t>Respon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terhadap</w:t>
                      </w:r>
                      <w:proofErr w:type="spellEnd"/>
                      <w:r>
                        <w:t xml:space="preserve"> complain &gt; </w:t>
                      </w:r>
                      <w:proofErr w:type="spellStart"/>
                      <w:r>
                        <w:t>diisi</w:t>
                      </w:r>
                      <w:proofErr w:type="spellEnd"/>
                      <w:r>
                        <w:t xml:space="preserve"> oleh Purchasing team</w:t>
                      </w:r>
                      <w:r w:rsidR="00FF76FF">
                        <w:t xml:space="preserve"> , </w:t>
                      </w:r>
                      <w:r w:rsidR="00FF76FF" w:rsidRPr="00FF76FF">
                        <w:rPr>
                          <w:b/>
                          <w:bCs/>
                          <w:i/>
                          <w:iCs/>
                        </w:rPr>
                        <w:t xml:space="preserve">Manual upload di LOG </w:t>
                      </w:r>
                      <w:proofErr w:type="spellStart"/>
                      <w:r w:rsidR="00FF76FF" w:rsidRPr="00FF76FF">
                        <w:rPr>
                          <w:b/>
                          <w:bCs/>
                          <w:i/>
                          <w:iCs/>
                        </w:rPr>
                        <w:t>respon</w:t>
                      </w:r>
                      <w:proofErr w:type="spellEnd"/>
                      <w:r w:rsidR="00FF76FF" w:rsidRPr="00FF76FF"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FF76FF" w:rsidRPr="00FF76FF">
                        <w:rPr>
                          <w:b/>
                          <w:bCs/>
                          <w:i/>
                          <w:iCs/>
                        </w:rPr>
                        <w:t>thdp</w:t>
                      </w:r>
                      <w:proofErr w:type="spellEnd"/>
                      <w:r w:rsidR="00FF76FF" w:rsidRPr="00FF76FF">
                        <w:rPr>
                          <w:b/>
                          <w:bCs/>
                          <w:i/>
                          <w:iCs/>
                        </w:rPr>
                        <w:t xml:space="preserve"> NCR</w:t>
                      </w:r>
                    </w:p>
                    <w:p w14:paraId="52CB80B1" w14:textId="77777777" w:rsidR="00067DBA" w:rsidRDefault="00067DBA" w:rsidP="00067DBA">
                      <w:pPr>
                        <w:ind w:left="360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814B87C" wp14:editId="375A3A13">
                <wp:simplePos x="0" y="0"/>
                <wp:positionH relativeFrom="column">
                  <wp:posOffset>-226048</wp:posOffset>
                </wp:positionH>
                <wp:positionV relativeFrom="paragraph">
                  <wp:posOffset>7022848</wp:posOffset>
                </wp:positionV>
                <wp:extent cx="3128791" cy="418641"/>
                <wp:effectExtent l="0" t="0" r="8255" b="13335"/>
                <wp:wrapNone/>
                <wp:docPr id="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8791" cy="41864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FF6389" w14:textId="7DAD943A" w:rsidR="00067DBA" w:rsidRPr="00FF76FF" w:rsidRDefault="00067DBA" w:rsidP="00067DBA">
                            <w:pPr>
                              <w:ind w:left="360"/>
                              <w:rPr>
                                <w:sz w:val="18"/>
                                <w:szCs w:val="18"/>
                              </w:rPr>
                            </w:pPr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Form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akan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otomatis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F76FF" w:rsidRPr="00FF76FF">
                              <w:rPr>
                                <w:sz w:val="18"/>
                                <w:szCs w:val="18"/>
                              </w:rPr>
                              <w:t xml:space="preserve">template form </w:t>
                            </w:r>
                            <w:proofErr w:type="spellStart"/>
                            <w:r w:rsidR="00FF76FF" w:rsidRPr="00FF76FF">
                              <w:rPr>
                                <w:sz w:val="18"/>
                                <w:szCs w:val="18"/>
                              </w:rPr>
                              <w:t>evaluasi</w:t>
                            </w:r>
                            <w:proofErr w:type="spellEnd"/>
                            <w:r w:rsidR="00FF76FF" w:rsidRPr="00FF76FF">
                              <w:rPr>
                                <w:sz w:val="18"/>
                                <w:szCs w:val="18"/>
                              </w:rPr>
                              <w:t xml:space="preserve"> ,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terisi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Nama dan Alamat Vendor,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serta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otomatis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rekap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nilai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14B87C" id="Rectangle: Rounded Corners 19" o:spid="_x0000_s1032" style="position:absolute;margin-left:-17.8pt;margin-top:553pt;width:246.35pt;height:32.9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" fillcolor="white [3201]" strokecolor="black [3200]" strokeweight="1pt">
                <v:stroke joinstyle="miter"/>
                <v:textbox>
                  <w:txbxContent>
                    <w:p w14:paraId="52FF6389" w14:textId="7DAD943A" w:rsidR="00067DBA" w:rsidRPr="00FF76FF" w:rsidRDefault="00067DBA" w:rsidP="00067DBA">
                      <w:pPr>
                        <w:ind w:left="360"/>
                        <w:rPr>
                          <w:sz w:val="18"/>
                          <w:szCs w:val="18"/>
                        </w:rPr>
                      </w:pPr>
                      <w:r w:rsidRPr="00FF76FF">
                        <w:rPr>
                          <w:sz w:val="18"/>
                          <w:szCs w:val="18"/>
                        </w:rPr>
                        <w:t xml:space="preserve">Form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akan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otomatis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FF76FF" w:rsidRPr="00FF76FF">
                        <w:rPr>
                          <w:sz w:val="18"/>
                          <w:szCs w:val="18"/>
                        </w:rPr>
                        <w:t xml:space="preserve">template form </w:t>
                      </w:r>
                      <w:proofErr w:type="spellStart"/>
                      <w:r w:rsidR="00FF76FF" w:rsidRPr="00FF76FF">
                        <w:rPr>
                          <w:sz w:val="18"/>
                          <w:szCs w:val="18"/>
                        </w:rPr>
                        <w:t>evaluasi</w:t>
                      </w:r>
                      <w:proofErr w:type="spellEnd"/>
                      <w:r w:rsidR="00FF76FF" w:rsidRPr="00FF76FF">
                        <w:rPr>
                          <w:sz w:val="18"/>
                          <w:szCs w:val="18"/>
                        </w:rPr>
                        <w:t xml:space="preserve"> ,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terisi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Nama dan Alamat Vendor,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serta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otomatis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rekap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nilai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0B1E20" wp14:editId="7FC6A614">
                <wp:simplePos x="0" y="0"/>
                <wp:positionH relativeFrom="column">
                  <wp:posOffset>-497941</wp:posOffset>
                </wp:positionH>
                <wp:positionV relativeFrom="paragraph">
                  <wp:posOffset>570368</wp:posOffset>
                </wp:positionV>
                <wp:extent cx="4988460" cy="488887"/>
                <wp:effectExtent l="0" t="0" r="15875" b="6985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8460" cy="48888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ACA3D2" w14:textId="37C828A7" w:rsidR="00195E9A" w:rsidRPr="00FF76FF" w:rsidRDefault="00195E9A" w:rsidP="00195E9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Ada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pilihan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untuk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input price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dari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beberapa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Vendor &gt; Non Mandatory</w:t>
                            </w:r>
                            <w:r w:rsidR="009E46DE" w:rsidRPr="00FF76FF">
                              <w:rPr>
                                <w:sz w:val="18"/>
                                <w:szCs w:val="18"/>
                              </w:rPr>
                              <w:t xml:space="preserve"> (</w:t>
                            </w:r>
                            <w:proofErr w:type="spellStart"/>
                            <w:r w:rsidR="009E46DE" w:rsidRPr="00FF76FF">
                              <w:rPr>
                                <w:sz w:val="18"/>
                                <w:szCs w:val="18"/>
                              </w:rPr>
                              <w:t>opsi</w:t>
                            </w:r>
                            <w:proofErr w:type="spellEnd"/>
                            <w:r w:rsidR="009E46DE" w:rsidRPr="00FF76FF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– Focus on General Purchase</w:t>
                            </w:r>
                            <w:r w:rsidR="00181679">
                              <w:rPr>
                                <w:sz w:val="18"/>
                                <w:szCs w:val="18"/>
                              </w:rPr>
                              <w:t xml:space="preserve"> , dan </w:t>
                            </w:r>
                            <w:r w:rsidR="00FF76FF" w:rsidRPr="00FF76FF">
                              <w:rPr>
                                <w:sz w:val="18"/>
                                <w:szCs w:val="18"/>
                              </w:rPr>
                              <w:t>Bisa upload quotation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0B1E20" id="Rectangle: Rounded Corners 4" o:spid="_x0000_s1033" style="position:absolute;margin-left:-39.2pt;margin-top:44.9pt;width:392.8pt;height:3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" fillcolor="white [3201]" strokecolor="black [3200]" strokeweight="1pt">
                <v:stroke joinstyle="miter"/>
                <v:textbox>
                  <w:txbxContent>
                    <w:p w14:paraId="51ACA3D2" w14:textId="37C828A7" w:rsidR="00195E9A" w:rsidRPr="00FF76FF" w:rsidRDefault="00195E9A" w:rsidP="00195E9A">
                      <w:pPr>
                        <w:rPr>
                          <w:sz w:val="18"/>
                          <w:szCs w:val="18"/>
                        </w:rPr>
                      </w:pPr>
                      <w:r w:rsidRPr="00FF76FF">
                        <w:rPr>
                          <w:sz w:val="18"/>
                          <w:szCs w:val="18"/>
                        </w:rPr>
                        <w:t xml:space="preserve">Ada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pilihan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untuk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input price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dari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beberapa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Vendor &gt; Non Mandatory</w:t>
                      </w:r>
                      <w:r w:rsidR="009E46DE" w:rsidRPr="00FF76FF">
                        <w:rPr>
                          <w:sz w:val="18"/>
                          <w:szCs w:val="18"/>
                        </w:rPr>
                        <w:t xml:space="preserve"> (</w:t>
                      </w:r>
                      <w:proofErr w:type="spellStart"/>
                      <w:r w:rsidR="009E46DE" w:rsidRPr="00FF76FF">
                        <w:rPr>
                          <w:sz w:val="18"/>
                          <w:szCs w:val="18"/>
                        </w:rPr>
                        <w:t>opsi</w:t>
                      </w:r>
                      <w:proofErr w:type="spellEnd"/>
                      <w:r w:rsidR="009E46DE" w:rsidRPr="00FF76FF">
                        <w:rPr>
                          <w:sz w:val="18"/>
                          <w:szCs w:val="18"/>
                        </w:rPr>
                        <w:t>)</w:t>
                      </w:r>
                      <w:r w:rsidRPr="00FF76FF">
                        <w:rPr>
                          <w:sz w:val="18"/>
                          <w:szCs w:val="18"/>
                        </w:rPr>
                        <w:t xml:space="preserve"> – Focus on General Purchase</w:t>
                      </w:r>
                      <w:r w:rsidR="00181679">
                        <w:rPr>
                          <w:sz w:val="18"/>
                          <w:szCs w:val="18"/>
                        </w:rPr>
                        <w:t xml:space="preserve"> , dan </w:t>
                      </w:r>
                      <w:r w:rsidR="00FF76FF" w:rsidRPr="00FF76FF">
                        <w:rPr>
                          <w:sz w:val="18"/>
                          <w:szCs w:val="18"/>
                        </w:rPr>
                        <w:t>Bisa upload quotation</w:t>
                      </w:r>
                    </w:p>
                  </w:txbxContent>
                </v:textbox>
              </v:roundrect>
            </w:pict>
          </mc:Fallback>
        </mc:AlternateContent>
      </w:r>
      <w:r w:rsidR="00FF76F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C18322" wp14:editId="5B005B02">
                <wp:simplePos x="0" y="0"/>
                <wp:positionH relativeFrom="column">
                  <wp:posOffset>-462708</wp:posOffset>
                </wp:positionH>
                <wp:positionV relativeFrom="paragraph">
                  <wp:posOffset>1283465</wp:posOffset>
                </wp:positionV>
                <wp:extent cx="6703664" cy="297455"/>
                <wp:effectExtent l="0" t="0" r="15240" b="762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3664" cy="2974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4686E5" w14:textId="6C969EC0" w:rsidR="00195E9A" w:rsidRPr="00FF76FF" w:rsidRDefault="00195E9A" w:rsidP="00195E9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Data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ini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ditarik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F76FF" w:rsidRPr="00FF76FF">
                              <w:rPr>
                                <w:sz w:val="18"/>
                                <w:szCs w:val="18"/>
                              </w:rPr>
                              <w:t xml:space="preserve">Bisa </w:t>
                            </w:r>
                            <w:proofErr w:type="spellStart"/>
                            <w:r w:rsidR="00FF76FF" w:rsidRPr="00FF76FF">
                              <w:rPr>
                                <w:sz w:val="18"/>
                                <w:szCs w:val="18"/>
                              </w:rPr>
                              <w:t>ditarik</w:t>
                            </w:r>
                            <w:proofErr w:type="spellEnd"/>
                            <w:r w:rsidR="00FF76FF" w:rsidRPr="00FF76FF">
                              <w:rPr>
                                <w:sz w:val="18"/>
                                <w:szCs w:val="18"/>
                              </w:rPr>
                              <w:t xml:space="preserve"> report </w:t>
                            </w:r>
                            <w:proofErr w:type="spellStart"/>
                            <w:r w:rsidR="00FF76FF" w:rsidRPr="00FF76FF">
                              <w:rPr>
                                <w:sz w:val="18"/>
                                <w:szCs w:val="18"/>
                              </w:rPr>
                              <w:t>menjadi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Excel File &gt; di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akses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oleh Finance Accounting (Kode item, Nama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Barang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>, Qty PR, Harga)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C18322" id="_x0000_s1034" style="position:absolute;margin-left:-36.45pt;margin-top:101.05pt;width:527.85pt;height:23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" fillcolor="white [3201]" strokecolor="black [3200]" strokeweight="1pt">
                <v:stroke joinstyle="miter"/>
                <v:textbox>
                  <w:txbxContent>
                    <w:p w14:paraId="304686E5" w14:textId="6C969EC0" w:rsidR="00195E9A" w:rsidRPr="00FF76FF" w:rsidRDefault="00195E9A" w:rsidP="00195E9A">
                      <w:pPr>
                        <w:rPr>
                          <w:sz w:val="18"/>
                          <w:szCs w:val="18"/>
                        </w:rPr>
                      </w:pPr>
                      <w:r w:rsidRPr="00FF76FF">
                        <w:rPr>
                          <w:sz w:val="18"/>
                          <w:szCs w:val="18"/>
                        </w:rPr>
                        <w:t xml:space="preserve">Data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ini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ditarik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FF76FF" w:rsidRPr="00FF76FF">
                        <w:rPr>
                          <w:sz w:val="18"/>
                          <w:szCs w:val="18"/>
                        </w:rPr>
                        <w:t xml:space="preserve">Bisa </w:t>
                      </w:r>
                      <w:proofErr w:type="spellStart"/>
                      <w:r w:rsidR="00FF76FF" w:rsidRPr="00FF76FF">
                        <w:rPr>
                          <w:sz w:val="18"/>
                          <w:szCs w:val="18"/>
                        </w:rPr>
                        <w:t>ditarik</w:t>
                      </w:r>
                      <w:proofErr w:type="spellEnd"/>
                      <w:r w:rsidR="00FF76FF" w:rsidRPr="00FF76FF">
                        <w:rPr>
                          <w:sz w:val="18"/>
                          <w:szCs w:val="18"/>
                        </w:rPr>
                        <w:t xml:space="preserve"> report </w:t>
                      </w:r>
                      <w:proofErr w:type="spellStart"/>
                      <w:r w:rsidR="00FF76FF" w:rsidRPr="00FF76FF">
                        <w:rPr>
                          <w:sz w:val="18"/>
                          <w:szCs w:val="18"/>
                        </w:rPr>
                        <w:t>menjadi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Excel File &gt; di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akses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oleh Finance Accounting (Kode item, Nama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Barang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>, Qty PR, Harga)</w:t>
                      </w:r>
                    </w:p>
                  </w:txbxContent>
                </v:textbox>
              </v:roundrect>
            </w:pict>
          </mc:Fallback>
        </mc:AlternateContent>
      </w:r>
      <w:r w:rsidR="00FF76F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2C3A63" wp14:editId="33C17817">
                <wp:simplePos x="0" y="0"/>
                <wp:positionH relativeFrom="column">
                  <wp:posOffset>137795</wp:posOffset>
                </wp:positionH>
                <wp:positionV relativeFrom="paragraph">
                  <wp:posOffset>356426</wp:posOffset>
                </wp:positionV>
                <wp:extent cx="137795" cy="163830"/>
                <wp:effectExtent l="12700" t="0" r="27305" b="26670"/>
                <wp:wrapNone/>
                <wp:docPr id="7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16383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4BA0A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7" o:spid="_x0000_s1026" type="#_x0000_t67" style="position:absolute;margin-left:10.85pt;margin-top:28.05pt;width:10.85pt;height:12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" adj="12516" fillcolor="white [3201]" strokecolor="black [3200]" strokeweight="1pt"/>
            </w:pict>
          </mc:Fallback>
        </mc:AlternateContent>
      </w:r>
      <w:r w:rsidR="00FF76F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67A8FF" wp14:editId="7B05C511">
                <wp:simplePos x="0" y="0"/>
                <wp:positionH relativeFrom="column">
                  <wp:posOffset>-468217</wp:posOffset>
                </wp:positionH>
                <wp:positionV relativeFrom="paragraph">
                  <wp:posOffset>44067</wp:posOffset>
                </wp:positionV>
                <wp:extent cx="1338550" cy="275422"/>
                <wp:effectExtent l="0" t="0" r="8255" b="1714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550" cy="27542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C054B8" w14:textId="0107C71D" w:rsidR="00195E9A" w:rsidRDefault="00195E9A" w:rsidP="00195E9A">
                            <w:pPr>
                              <w:jc w:val="center"/>
                            </w:pPr>
                            <w:proofErr w:type="spellStart"/>
                            <w:r>
                              <w:t>Terima</w:t>
                            </w:r>
                            <w:proofErr w:type="spellEnd"/>
                            <w:r>
                              <w:t xml:space="preserve"> PR </w:t>
                            </w:r>
                            <w:proofErr w:type="spellStart"/>
                            <w:r>
                              <w:t>masuk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67A8FF" id="Rectangle: Rounded Corners 3" o:spid="_x0000_s1029" style="position:absolute;margin-left:-36.85pt;margin-top:3.45pt;width:105.4pt;height:2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" fillcolor="white [3201]" strokecolor="black [3200]" strokeweight="1pt">
                <v:stroke joinstyle="miter"/>
                <v:textbox>
                  <w:txbxContent>
                    <w:p w14:paraId="2CC054B8" w14:textId="0107C71D" w:rsidR="00195E9A" w:rsidRDefault="00195E9A" w:rsidP="00195E9A">
                      <w:pPr>
                        <w:jc w:val="center"/>
                      </w:pPr>
                      <w:proofErr w:type="spellStart"/>
                      <w:r>
                        <w:t>Terima</w:t>
                      </w:r>
                      <w:proofErr w:type="spellEnd"/>
                      <w:r>
                        <w:t xml:space="preserve"> PR </w:t>
                      </w:r>
                      <w:proofErr w:type="spellStart"/>
                      <w:r>
                        <w:t>masuk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9E46D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62C68F" wp14:editId="73AB43E1">
                <wp:simplePos x="0" y="0"/>
                <wp:positionH relativeFrom="column">
                  <wp:posOffset>-462709</wp:posOffset>
                </wp:positionH>
                <wp:positionV relativeFrom="paragraph">
                  <wp:posOffset>1801259</wp:posOffset>
                </wp:positionV>
                <wp:extent cx="1790241" cy="327660"/>
                <wp:effectExtent l="0" t="0" r="13335" b="15240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241" cy="3276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482A00" w14:textId="5011AAB0" w:rsidR="00614798" w:rsidRDefault="00614798" w:rsidP="00614798">
                            <w:r>
                              <w:t>Das</w:t>
                            </w:r>
                            <w:r w:rsidR="009E46DE">
                              <w:t>h</w:t>
                            </w:r>
                            <w:r>
                              <w:t>board Saving Cost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62C68F" id="Rectangle: Rounded Corners 11" o:spid="_x0000_s1036" style="position:absolute;margin-left:-36.45pt;margin-top:141.85pt;width:140.95pt;height:25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" fillcolor="white [3201]" strokecolor="black [3200]" strokeweight="1pt">
                <v:stroke joinstyle="miter"/>
                <v:textbox>
                  <w:txbxContent>
                    <w:p w14:paraId="4B482A00" w14:textId="5011AAB0" w:rsidR="00614798" w:rsidRDefault="00614798" w:rsidP="00614798">
                      <w:r>
                        <w:t>Das</w:t>
                      </w:r>
                      <w:r w:rsidR="009E46DE">
                        <w:t>h</w:t>
                      </w:r>
                      <w:r>
                        <w:t>board Saving Cost</w:t>
                      </w:r>
                    </w:p>
                  </w:txbxContent>
                </v:textbox>
              </v:roundrect>
            </w:pict>
          </mc:Fallback>
        </mc:AlternateContent>
      </w:r>
      <w:r w:rsidR="00067DB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247C5A" wp14:editId="6F44B31D">
                <wp:simplePos x="0" y="0"/>
                <wp:positionH relativeFrom="column">
                  <wp:posOffset>137795</wp:posOffset>
                </wp:positionH>
                <wp:positionV relativeFrom="paragraph">
                  <wp:posOffset>-126365</wp:posOffset>
                </wp:positionV>
                <wp:extent cx="138023" cy="164429"/>
                <wp:effectExtent l="19050" t="0" r="33655" b="45720"/>
                <wp:wrapNone/>
                <wp:docPr id="6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23" cy="16442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54DAE" id="Arrow: Down 6" o:spid="_x0000_s1026" type="#_x0000_t67" style="position:absolute;margin-left:10.85pt;margin-top:-9.95pt;width:10.85pt;height:12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" adj="12534" fillcolor="white [3201]" strokecolor="black [3200]" strokeweight="1pt"/>
            </w:pict>
          </mc:Fallback>
        </mc:AlternateContent>
      </w:r>
      <w:r w:rsidR="00067DB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4253B3" wp14:editId="324DA259">
                <wp:simplePos x="0" y="0"/>
                <wp:positionH relativeFrom="column">
                  <wp:posOffset>-466725</wp:posOffset>
                </wp:positionH>
                <wp:positionV relativeFrom="paragraph">
                  <wp:posOffset>-504825</wp:posOffset>
                </wp:positionV>
                <wp:extent cx="1371600" cy="381000"/>
                <wp:effectExtent l="0" t="0" r="19050" b="1905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FFCCD7" w14:textId="226E6373" w:rsidR="00195E9A" w:rsidRDefault="00195E9A" w:rsidP="00195E9A">
                            <w:pPr>
                              <w:jc w:val="center"/>
                            </w:pPr>
                            <w:r>
                              <w:t>Bidding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4253B3" id="Rectangle: Rounded Corners 1" o:spid="_x0000_s1037" style="position:absolute;margin-left:-36.75pt;margin-top:-39.75pt;width:108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13FFCCD7" w14:textId="226E6373" w:rsidR="00195E9A" w:rsidRDefault="00195E9A" w:rsidP="00195E9A">
                      <w:pPr>
                        <w:jc w:val="center"/>
                      </w:pPr>
                      <w:r>
                        <w:t>Bidding Price</w:t>
                      </w:r>
                    </w:p>
                  </w:txbxContent>
                </v:textbox>
              </v:roundrect>
            </w:pict>
          </mc:Fallback>
        </mc:AlternateContent>
      </w:r>
      <w:r w:rsidR="0061479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195197" wp14:editId="7FF82C11">
                <wp:simplePos x="0" y="0"/>
                <wp:positionH relativeFrom="column">
                  <wp:posOffset>-465455</wp:posOffset>
                </wp:positionH>
                <wp:positionV relativeFrom="paragraph">
                  <wp:posOffset>2397077</wp:posOffset>
                </wp:positionV>
                <wp:extent cx="6771736" cy="388189"/>
                <wp:effectExtent l="0" t="0" r="10160" b="12065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1736" cy="38818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C22F3B" w14:textId="38515E18" w:rsidR="00614798" w:rsidRPr="00FF76FF" w:rsidRDefault="00614798" w:rsidP="0061479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Automatic :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dibuat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base on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harga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PO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berjalan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– Harga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Standar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(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akan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 xml:space="preserve"> di input master </w:t>
                            </w:r>
                            <w:proofErr w:type="spellStart"/>
                            <w:r w:rsidRPr="00FF76FF">
                              <w:rPr>
                                <w:sz w:val="18"/>
                                <w:szCs w:val="18"/>
                              </w:rPr>
                              <w:t>datanya</w:t>
                            </w:r>
                            <w:proofErr w:type="spellEnd"/>
                            <w:r w:rsidRPr="00FF76FF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  <w:r w:rsidR="00FF76FF" w:rsidRPr="00FF76F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F76FF" w:rsidRPr="00FF76FF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PUR PREPARE MATRIX HARGA STANDAR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195197" id="Rectangle: Rounded Corners 12" o:spid="_x0000_s1036" style="position:absolute;margin-left:-36.65pt;margin-top:188.75pt;width:533.2pt;height:30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" fillcolor="white [3201]" strokecolor="black [3200]" strokeweight="1pt">
                <v:stroke joinstyle="miter"/>
                <v:textbox>
                  <w:txbxContent>
                    <w:p w14:paraId="71C22F3B" w14:textId="38515E18" w:rsidR="00614798" w:rsidRPr="00FF76FF" w:rsidRDefault="00614798" w:rsidP="00614798">
                      <w:pPr>
                        <w:rPr>
                          <w:sz w:val="18"/>
                          <w:szCs w:val="18"/>
                        </w:rPr>
                      </w:pPr>
                      <w:r w:rsidRPr="00FF76FF">
                        <w:rPr>
                          <w:sz w:val="18"/>
                          <w:szCs w:val="18"/>
                        </w:rPr>
                        <w:t xml:space="preserve">Automatic :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dibuat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base on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harga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PO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berjalan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– Harga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Standar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(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akan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 xml:space="preserve"> di input master </w:t>
                      </w:r>
                      <w:proofErr w:type="spellStart"/>
                      <w:r w:rsidRPr="00FF76FF">
                        <w:rPr>
                          <w:sz w:val="18"/>
                          <w:szCs w:val="18"/>
                        </w:rPr>
                        <w:t>datanya</w:t>
                      </w:r>
                      <w:proofErr w:type="spellEnd"/>
                      <w:r w:rsidRPr="00FF76FF">
                        <w:rPr>
                          <w:sz w:val="18"/>
                          <w:szCs w:val="18"/>
                        </w:rPr>
                        <w:t>)</w:t>
                      </w:r>
                      <w:r w:rsidR="00FF76FF" w:rsidRPr="00FF76FF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FF76FF" w:rsidRPr="00FF76FF"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PUR PREPARE MATRIX HARGA STANDAR</w:t>
                      </w:r>
                    </w:p>
                  </w:txbxContent>
                </v:textbox>
              </v:roundrect>
            </w:pict>
          </mc:Fallback>
        </mc:AlternateContent>
      </w:r>
      <w:r w:rsidR="0061479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B052F04" wp14:editId="26A73B31">
                <wp:simplePos x="0" y="0"/>
                <wp:positionH relativeFrom="column">
                  <wp:posOffset>172085</wp:posOffset>
                </wp:positionH>
                <wp:positionV relativeFrom="paragraph">
                  <wp:posOffset>2190810</wp:posOffset>
                </wp:positionV>
                <wp:extent cx="138023" cy="164429"/>
                <wp:effectExtent l="19050" t="0" r="33655" b="45720"/>
                <wp:wrapNone/>
                <wp:docPr id="13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23" cy="16442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57C50" id="Arrow: Down 13" o:spid="_x0000_s1026" type="#_x0000_t67" style="position:absolute;margin-left:13.55pt;margin-top:172.5pt;width:10.85pt;height:12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" adj="12534" fillcolor="white [3201]" strokecolor="black [3200]" strokeweight="1pt"/>
            </w:pict>
          </mc:Fallback>
        </mc:AlternateContent>
      </w:r>
      <w:r w:rsidR="0061479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AD8E4E" wp14:editId="71184B89">
                <wp:simplePos x="0" y="0"/>
                <wp:positionH relativeFrom="column">
                  <wp:posOffset>-879894</wp:posOffset>
                </wp:positionH>
                <wp:positionV relativeFrom="paragraph">
                  <wp:posOffset>1802921</wp:posOffset>
                </wp:positionV>
                <wp:extent cx="362309" cy="327804"/>
                <wp:effectExtent l="0" t="0" r="19050" b="1524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309" cy="32780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68E22F" w14:textId="1EBCC8B9" w:rsidR="00614798" w:rsidRDefault="00614798" w:rsidP="00614798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AD8E4E" id="Rectangle: Rounded Corners 10" o:spid="_x0000_s1035" style="position:absolute;margin-left:-69.3pt;margin-top:141.95pt;width:28.55pt;height:25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" fillcolor="white [3201]" strokecolor="black [3200]" strokeweight="1pt">
                <v:stroke joinstyle="miter"/>
                <v:textbox>
                  <w:txbxContent>
                    <w:p w14:paraId="2B68E22F" w14:textId="1EBCC8B9" w:rsidR="00614798" w:rsidRDefault="00614798" w:rsidP="00614798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 w:rsidR="0061479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B45610" wp14:editId="2B83F486">
                <wp:simplePos x="0" y="0"/>
                <wp:positionH relativeFrom="column">
                  <wp:posOffset>-880110</wp:posOffset>
                </wp:positionH>
                <wp:positionV relativeFrom="paragraph">
                  <wp:posOffset>-508694</wp:posOffset>
                </wp:positionV>
                <wp:extent cx="362309" cy="327804"/>
                <wp:effectExtent l="0" t="0" r="19050" b="15240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309" cy="32780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D2BA86" w14:textId="77F2223D" w:rsidR="00614798" w:rsidRDefault="00614798" w:rsidP="00614798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B45610" id="Rectangle: Rounded Corners 9" o:spid="_x0000_s1036" style="position:absolute;margin-left:-69.3pt;margin-top:-40.05pt;width:28.55pt;height:25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43D2BA86" w14:textId="77F2223D" w:rsidR="00614798" w:rsidRDefault="00614798" w:rsidP="00614798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="0061479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E39A44" wp14:editId="5496E666">
                <wp:simplePos x="0" y="0"/>
                <wp:positionH relativeFrom="column">
                  <wp:posOffset>173870</wp:posOffset>
                </wp:positionH>
                <wp:positionV relativeFrom="paragraph">
                  <wp:posOffset>1103630</wp:posOffset>
                </wp:positionV>
                <wp:extent cx="138023" cy="164429"/>
                <wp:effectExtent l="19050" t="0" r="33655" b="45720"/>
                <wp:wrapNone/>
                <wp:docPr id="8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23" cy="16442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7D6A6" id="Arrow: Down 8" o:spid="_x0000_s1026" type="#_x0000_t67" style="position:absolute;margin-left:13.7pt;margin-top:86.9pt;width:10.85pt;height:12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" adj="12534" fillcolor="white [3201]" strokecolor="black [3200]" strokeweight="1pt"/>
            </w:pict>
          </mc:Fallback>
        </mc:AlternateContent>
      </w:r>
    </w:p>
    <w:sectPr w:rsidR="00566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1739D"/>
    <w:multiLevelType w:val="hybridMultilevel"/>
    <w:tmpl w:val="5F5A6738"/>
    <w:lvl w:ilvl="0" w:tplc="D9F070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08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E9A"/>
    <w:rsid w:val="00067DBA"/>
    <w:rsid w:val="00181679"/>
    <w:rsid w:val="00195E9A"/>
    <w:rsid w:val="00297051"/>
    <w:rsid w:val="00302133"/>
    <w:rsid w:val="00566A94"/>
    <w:rsid w:val="00614798"/>
    <w:rsid w:val="009E46DE"/>
    <w:rsid w:val="00C505D3"/>
    <w:rsid w:val="00FF7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50A60"/>
  <w15:chartTrackingRefBased/>
  <w15:docId w15:val="{E9585CCB-F7B8-4C4B-8E0E-569B01382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D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7D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F094B-B830-44FA-8982-C487A0CD8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Office User</cp:lastModifiedBy>
  <cp:revision>4</cp:revision>
  <dcterms:created xsi:type="dcterms:W3CDTF">2025-03-19T06:39:00Z</dcterms:created>
  <dcterms:modified xsi:type="dcterms:W3CDTF">2025-03-20T08:10:00Z</dcterms:modified>
</cp:coreProperties>
</file>