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088F" w:rsidRDefault="000000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-186690</wp:posOffset>
            </wp:positionV>
            <wp:extent cx="1390650" cy="685800"/>
            <wp:effectExtent l="0" t="0" r="0" b="0"/>
            <wp:wrapNone/>
            <wp:docPr id="1" name="Picture 1" descr="UNIBI_Logo_Full_Landscape-2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BI_Logo_Full_Landscape-2n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ab/>
      </w:r>
      <w:r>
        <w:rPr>
          <w:b/>
        </w:rPr>
        <w:tab/>
      </w:r>
      <w:r>
        <w:rPr>
          <w:b/>
          <w:sz w:val="24"/>
          <w:szCs w:val="24"/>
        </w:rPr>
        <w:t xml:space="preserve">FAKULTAS TEKNOLOGI DAN INFORMATIKA </w:t>
      </w:r>
    </w:p>
    <w:p w:rsidR="0059088F" w:rsidRDefault="00000000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  <w:sz w:val="28"/>
          <w:szCs w:val="28"/>
        </w:rPr>
        <w:t>FORM SYARAT PENGAJUAN SIDANG TUGAS AKHIR</w:t>
      </w:r>
    </w:p>
    <w:p w:rsidR="0059088F" w:rsidRDefault="0059088F">
      <w:pPr>
        <w:rPr>
          <w:b/>
        </w:rPr>
      </w:pPr>
    </w:p>
    <w:p w:rsidR="0059088F" w:rsidRDefault="00000000">
      <w:pPr>
        <w:tabs>
          <w:tab w:val="left" w:pos="1701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Nama/ NPM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B22593">
        <w:rPr>
          <w:b/>
          <w:sz w:val="24"/>
          <w:szCs w:val="24"/>
        </w:rPr>
        <w:t xml:space="preserve">Mochamad Rifqi Sukmana / </w:t>
      </w:r>
      <w:r w:rsidR="00B22593" w:rsidRPr="00B22593">
        <w:rPr>
          <w:b/>
          <w:sz w:val="24"/>
          <w:szCs w:val="24"/>
        </w:rPr>
        <w:t>9882405219111009</w:t>
      </w:r>
    </w:p>
    <w:p w:rsidR="0059088F" w:rsidRDefault="00000000">
      <w:pPr>
        <w:tabs>
          <w:tab w:val="left" w:pos="1701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 Studi 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B22593">
        <w:rPr>
          <w:b/>
          <w:sz w:val="24"/>
          <w:szCs w:val="24"/>
        </w:rPr>
        <w:t>Teknik Informatika</w:t>
      </w:r>
    </w:p>
    <w:p w:rsidR="0059088F" w:rsidRDefault="00000000">
      <w:pPr>
        <w:tabs>
          <w:tab w:val="left" w:pos="1701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 HP/WA   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B22593">
        <w:rPr>
          <w:b/>
          <w:sz w:val="24"/>
          <w:szCs w:val="24"/>
        </w:rPr>
        <w:t>089622897364</w:t>
      </w:r>
    </w:p>
    <w:p w:rsidR="0059088F" w:rsidRDefault="00000000">
      <w:pPr>
        <w:tabs>
          <w:tab w:val="left" w:pos="1701"/>
        </w:tabs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   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B22593">
        <w:rPr>
          <w:b/>
          <w:sz w:val="24"/>
          <w:szCs w:val="24"/>
        </w:rPr>
        <w:t>mrifqisukmana9d@gmail.com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7640"/>
        <w:gridCol w:w="809"/>
      </w:tblGrid>
      <w:tr w:rsidR="0059088F">
        <w:tc>
          <w:tcPr>
            <w:tcW w:w="568" w:type="dxa"/>
            <w:shd w:val="clear" w:color="auto" w:fill="D9D9D9" w:themeFill="background1" w:themeFillShade="D9"/>
            <w:vAlign w:val="center"/>
          </w:tcPr>
          <w:p w:rsidR="0059088F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7866" w:type="dxa"/>
            <w:shd w:val="clear" w:color="auto" w:fill="D9D9D9" w:themeFill="background1" w:themeFillShade="D9"/>
            <w:vAlign w:val="center"/>
          </w:tcPr>
          <w:p w:rsidR="0059088F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Persyaratan</w:t>
            </w:r>
          </w:p>
        </w:tc>
        <w:tc>
          <w:tcPr>
            <w:tcW w:w="809" w:type="dxa"/>
            <w:shd w:val="clear" w:color="auto" w:fill="D9D9D9" w:themeFill="background1" w:themeFillShade="D9"/>
          </w:tcPr>
          <w:p w:rsidR="0059088F" w:rsidRDefault="000000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Check list</w:t>
            </w: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Fotocopy Kuitansi Pembayaran Biaya Tugas Akhir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Fotocopy Draft TA sebanyak 2 rangkap </w:t>
            </w:r>
            <w:r>
              <w:rPr>
                <w:sz w:val="24"/>
                <w:szCs w:val="24"/>
              </w:rPr>
              <w:br/>
              <w:t>- cover kertas hijau untuk Prodi SI</w:t>
            </w:r>
            <w:r>
              <w:rPr>
                <w:sz w:val="24"/>
                <w:szCs w:val="24"/>
              </w:rPr>
              <w:br/>
              <w:t>- cover kertas biru untuk Profi IF</w:t>
            </w:r>
            <w:r>
              <w:rPr>
                <w:sz w:val="24"/>
                <w:szCs w:val="24"/>
              </w:rPr>
              <w:br/>
              <w:t>masing-masing cover di sebelah kanan paling atas di tambahkan Kode Dosen Pembimbing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Lembar Persetujuan Seminar Tugas Akhir yang sudah di tandatangan Pembimbing 1 dan 2 serta di tandatangan oleh Kaprodi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Berita Acara Seminar TA sebanyak 1 lembar (sudah diisi bagian nama, npm, judul, Prodi)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Perbaikan Seminar Tugas Akhir sebanyak 2 lembar (sudah diisi bagian nama, npm, judul, Prodi)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Berita Acara Kehadiran Peserta Seminar TA sebanyak 2 lembar (sudah diisi bagian nama, npm, judul, Prodi)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Lembar Bimbingan masing -masing Pembimbing 1 dan 2 yang sudah di tandatangani minimal 5x bimbingan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Fotocopy Kartu Hasil Studi (KHS) sampai semester akhir yang sudah di tandatangani Kaprodi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Fotocopy Kartu Rencana Studi (KRS) semester berjalan yang telah ditandadangani Dosen Wali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Fotocopy SK Pembimbing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9088F">
        <w:tc>
          <w:tcPr>
            <w:tcW w:w="568" w:type="dxa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7866" w:type="dxa"/>
            <w:shd w:val="clear" w:color="auto" w:fill="auto"/>
          </w:tcPr>
          <w:p w:rsidR="0059088F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Sertifikat Kegiatan dalam bidang IT (Minimal 7 buah)</w:t>
            </w:r>
          </w:p>
        </w:tc>
        <w:tc>
          <w:tcPr>
            <w:tcW w:w="809" w:type="dxa"/>
          </w:tcPr>
          <w:p w:rsidR="0059088F" w:rsidRDefault="0059088F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59088F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309880</wp:posOffset>
                </wp:positionV>
                <wp:extent cx="2551430" cy="1695450"/>
                <wp:effectExtent l="0" t="0" r="127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1430" cy="169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9088F" w:rsidRDefault="00000000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Bandung, ……………………20……</w:t>
                            </w:r>
                          </w:p>
                          <w:p w:rsidR="0059088F" w:rsidRDefault="00000000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Koordinator KP dan TA</w:t>
                            </w:r>
                          </w:p>
                          <w:p w:rsidR="0059088F" w:rsidRDefault="0059088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9088F" w:rsidRDefault="0059088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9088F" w:rsidRDefault="0059088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9088F" w:rsidRDefault="0059088F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9088F" w:rsidRDefault="00000000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(……………………………………………………)</w:t>
                            </w:r>
                          </w:p>
                          <w:p w:rsidR="0059088F" w:rsidRDefault="0059088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269.25pt;margin-top:24.4pt;height:133.5pt;width:200.9pt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mxHIt2QAAAAoBAAAPAAAAAAAAAAEAIAAAACIAAABkcnMvZG93bnJldi54bWxQSwECFAAU&#10;AAAACACHTuJAzwgXuCkCAABSBAAADgAAAAAAAAABACAAAAAoAQAAZHJzL2Uyb0RvYy54bWxQSwUG&#10;AAAAAAYABgBZAQAAwwUA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Bandung, ……………………20……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>Koordinator KP dan TA</w:t>
                      </w: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(……………………………………………………)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2327275" cy="1404620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59088F" w:rsidRDefault="0000000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Menyetujui,</w:t>
                            </w:r>
                          </w:p>
                          <w:p w:rsidR="0059088F" w:rsidRDefault="0000000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Ketua Program Studi</w:t>
                            </w:r>
                          </w:p>
                          <w:p w:rsidR="0059088F" w:rsidRDefault="0059088F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59088F" w:rsidRDefault="0059088F">
                            <w:pPr>
                              <w:spacing w:after="0" w:line="240" w:lineRule="auto"/>
                            </w:pPr>
                          </w:p>
                          <w:p w:rsidR="0059088F" w:rsidRDefault="0059088F">
                            <w:pPr>
                              <w:spacing w:after="0" w:line="240" w:lineRule="auto"/>
                            </w:pPr>
                          </w:p>
                          <w:p w:rsidR="0059088F" w:rsidRDefault="0059088F">
                            <w:pPr>
                              <w:spacing w:after="0" w:line="240" w:lineRule="auto"/>
                            </w:pPr>
                          </w:p>
                          <w:p w:rsidR="0059088F" w:rsidRDefault="00000000">
                            <w:pPr>
                              <w:jc w:val="center"/>
                            </w:pPr>
                            <w:r>
                              <w:t>(……………………………………………………)</w:t>
                            </w:r>
                          </w:p>
                          <w:p w:rsidR="0059088F" w:rsidRDefault="005908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0pt;margin-top:25.35pt;height:110.6pt;width:183.25pt;mso-wrap-distance-bottom:3.6pt;mso-wrap-distance-left:9pt;mso-wrap-distance-right:9pt;mso-wrap-distance-top:3.6pt;z-index:251661312;mso-width-relative:page;mso-height-relative:margin;mso-height-percent:200;" fillcolor="#FFFFFF" filled="t" stroked="f" coordsize="21600,21600" o:gfxdata="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tHxCdYAAAAHAQAADwAAAAAAAAABACAAAAAiAAAAZHJzL2Rvd25yZXYueG1sUEsBAhQAFAAA&#10;AAgAh07iQP67HVYqAgAAUgQAAA4AAAAAAAAAAQAgAAAAJQEAAGRycy9lMm9Eb2MueG1sUEsFBgAA&#10;AAAGAAYAWQEAAME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center"/>
                      </w:pPr>
                      <w:r>
                        <w:t>Menyetujui,</w:t>
                      </w:r>
                    </w:p>
                    <w:p>
                      <w:pPr>
                        <w:spacing w:after="0" w:line="240" w:lineRule="auto"/>
                        <w:jc w:val="center"/>
                      </w:pPr>
                      <w:r>
                        <w:t>Ketua Program Studi</w:t>
                      </w:r>
                    </w:p>
                    <w:p>
                      <w:pPr>
                        <w:spacing w:after="0" w:line="240" w:lineRule="auto"/>
                        <w:jc w:val="center"/>
                      </w:pPr>
                    </w:p>
                    <w:p>
                      <w:pPr>
                        <w:spacing w:after="0" w:line="240" w:lineRule="auto"/>
                      </w:pPr>
                    </w:p>
                    <w:p>
                      <w:pPr>
                        <w:spacing w:after="0" w:line="240" w:lineRule="auto"/>
                      </w:pPr>
                    </w:p>
                    <w:p>
                      <w:pPr>
                        <w:spacing w:after="0" w:line="240" w:lineRule="auto"/>
                      </w:pPr>
                    </w:p>
                    <w:p>
                      <w:pPr>
                        <w:jc w:val="center"/>
                      </w:pPr>
                      <w:r>
                        <w:t>(……………………………………………………)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</w:p>
    <w:sectPr w:rsidR="0059088F">
      <w:pgSz w:w="11907" w:h="16840"/>
      <w:pgMar w:top="851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01F6" w:rsidRDefault="003101F6">
      <w:pPr>
        <w:spacing w:line="240" w:lineRule="auto"/>
      </w:pPr>
      <w:r>
        <w:separator/>
      </w:r>
    </w:p>
  </w:endnote>
  <w:endnote w:type="continuationSeparator" w:id="0">
    <w:p w:rsidR="003101F6" w:rsidRDefault="00310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01F6" w:rsidRDefault="003101F6">
      <w:pPr>
        <w:spacing w:after="0"/>
      </w:pPr>
      <w:r>
        <w:separator/>
      </w:r>
    </w:p>
  </w:footnote>
  <w:footnote w:type="continuationSeparator" w:id="0">
    <w:p w:rsidR="003101F6" w:rsidRDefault="003101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91"/>
    <w:rsid w:val="0001039E"/>
    <w:rsid w:val="000141A9"/>
    <w:rsid w:val="000B3AEC"/>
    <w:rsid w:val="000D715F"/>
    <w:rsid w:val="0013724A"/>
    <w:rsid w:val="00181A1A"/>
    <w:rsid w:val="002E6E27"/>
    <w:rsid w:val="003101F6"/>
    <w:rsid w:val="00326EAD"/>
    <w:rsid w:val="003415A2"/>
    <w:rsid w:val="00392927"/>
    <w:rsid w:val="00470D41"/>
    <w:rsid w:val="004A439A"/>
    <w:rsid w:val="004B5376"/>
    <w:rsid w:val="004C62EA"/>
    <w:rsid w:val="004D6651"/>
    <w:rsid w:val="004E0C47"/>
    <w:rsid w:val="0059088F"/>
    <w:rsid w:val="005A2E77"/>
    <w:rsid w:val="005C5FD3"/>
    <w:rsid w:val="00623AFF"/>
    <w:rsid w:val="0069444A"/>
    <w:rsid w:val="007D61C6"/>
    <w:rsid w:val="008239F2"/>
    <w:rsid w:val="0094538D"/>
    <w:rsid w:val="009D372B"/>
    <w:rsid w:val="00A0111C"/>
    <w:rsid w:val="00A01805"/>
    <w:rsid w:val="00A57491"/>
    <w:rsid w:val="00B10959"/>
    <w:rsid w:val="00B1654F"/>
    <w:rsid w:val="00B22593"/>
    <w:rsid w:val="00B56793"/>
    <w:rsid w:val="00BB2991"/>
    <w:rsid w:val="00C730E7"/>
    <w:rsid w:val="00C74E08"/>
    <w:rsid w:val="00CC159D"/>
    <w:rsid w:val="00CC237E"/>
    <w:rsid w:val="00CF26A9"/>
    <w:rsid w:val="00D04164"/>
    <w:rsid w:val="00D5348C"/>
    <w:rsid w:val="00DC1352"/>
    <w:rsid w:val="00EA1867"/>
    <w:rsid w:val="00EC0E68"/>
    <w:rsid w:val="00F67D8D"/>
    <w:rsid w:val="00F82A35"/>
    <w:rsid w:val="00FB6637"/>
    <w:rsid w:val="00FE7D99"/>
    <w:rsid w:val="5692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484D25"/>
  <w15:docId w15:val="{476F6A07-4535-4E38-9B49-639B579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Staf-Id</dc:creator>
  <cp:lastModifiedBy>Mochamad Rifqi Sukmana</cp:lastModifiedBy>
  <cp:revision>33</cp:revision>
  <cp:lastPrinted>2019-10-18T07:35:00Z</cp:lastPrinted>
  <dcterms:created xsi:type="dcterms:W3CDTF">2019-02-19T09:32:00Z</dcterms:created>
  <dcterms:modified xsi:type="dcterms:W3CDTF">2023-02-08T01:13:00Z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C37157BDD7734D38841046A2D92D9F9C</vt:lpwstr>
  </property>
</Properties>
</file>