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9BD9C" w14:textId="40D0F8A1" w:rsidR="00F27FB5" w:rsidRDefault="00F27FB5" w:rsidP="00FD3E22">
      <w:pPr>
        <w:ind w:left="720" w:hanging="360"/>
      </w:pPr>
      <w:bookmarkStart w:id="0" w:name="_GoBack"/>
      <w:r>
        <w:t>Rifqy Andriansyah - 244061991</w:t>
      </w:r>
    </w:p>
    <w:bookmarkEnd w:id="0"/>
    <w:p w14:paraId="02C3E54D" w14:textId="7EDF81F5" w:rsidR="006A0F74" w:rsidRP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>Home Page</w:t>
      </w:r>
    </w:p>
    <w:p w14:paraId="5F89879E" w14:textId="1A9AFD3E" w:rsidR="00FD3E22" w:rsidRDefault="00FD3E22" w:rsidP="00FD3E22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BBFD9B7" wp14:editId="33CB557A">
            <wp:extent cx="5943600" cy="3176905"/>
            <wp:effectExtent l="0" t="0" r="0" b="444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F7C8" w14:textId="7D24EC04" w:rsidR="00FD3E22" w:rsidRDefault="00FD3E22" w:rsidP="00FD3E22">
      <w:pPr>
        <w:pStyle w:val="ListParagraph"/>
        <w:rPr>
          <w:lang w:val="en-ID"/>
        </w:rPr>
      </w:pPr>
    </w:p>
    <w:p w14:paraId="0C7F585B" w14:textId="4730D343" w:rsidR="00FD3E22" w:rsidRDefault="00FD3E22" w:rsidP="00FD3E22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Route</w:t>
      </w:r>
    </w:p>
    <w:p w14:paraId="372593DF" w14:textId="4129415C" w:rsidR="00FD3E22" w:rsidRDefault="00FD3E22" w:rsidP="00FD3E22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66BD3F49" wp14:editId="0D97FCF6">
            <wp:extent cx="5943600" cy="3305810"/>
            <wp:effectExtent l="0" t="0" r="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921C" w14:textId="659A8D5B" w:rsidR="00FD3E22" w:rsidRDefault="00FD3E22" w:rsidP="00FD3E22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Controller</w:t>
      </w:r>
    </w:p>
    <w:p w14:paraId="3E902964" w14:textId="2A4E31BA" w:rsidR="00FD3E22" w:rsidRDefault="00FD3E22" w:rsidP="00FD3E22">
      <w:pPr>
        <w:pStyle w:val="ListParagraph"/>
        <w:ind w:left="108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4D68450" wp14:editId="3EAC4E3A">
            <wp:extent cx="5943600" cy="47967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1F53" w14:textId="7341EE9E" w:rsidR="00FD3E22" w:rsidRDefault="00FD3E22" w:rsidP="00FD3E22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Model</w:t>
      </w:r>
    </w:p>
    <w:p w14:paraId="436C24A6" w14:textId="628F3B53" w:rsidR="00FD3E22" w:rsidRDefault="00FD3E22" w:rsidP="00FD3E22">
      <w:pPr>
        <w:pStyle w:val="ListParagraph"/>
        <w:ind w:left="108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2BE3BD90" wp14:editId="22E19002">
            <wp:extent cx="5943600" cy="36525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D1E8" w14:textId="7B12BCA6" w:rsidR="00FD3E22" w:rsidRDefault="00FD3E22" w:rsidP="00FD3E22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View</w:t>
      </w:r>
    </w:p>
    <w:p w14:paraId="0125265E" w14:textId="2CC11025" w:rsidR="00FD3E22" w:rsidRDefault="00FD3E22" w:rsidP="00FD3E22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05951A03" wp14:editId="0227FFF2">
            <wp:extent cx="5943600" cy="37719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9361" w14:textId="77777777" w:rsidR="00FD3E22" w:rsidRDefault="00FD3E22" w:rsidP="00FD3E22">
      <w:pPr>
        <w:pStyle w:val="ListParagraph"/>
        <w:rPr>
          <w:lang w:val="en-ID"/>
        </w:rPr>
      </w:pPr>
    </w:p>
    <w:p w14:paraId="434F4EFC" w14:textId="7946F3B8" w:rsid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>Book Detail Page</w:t>
      </w:r>
    </w:p>
    <w:p w14:paraId="3200C0F2" w14:textId="0FB00A1E" w:rsidR="002D499F" w:rsidRDefault="002D499F" w:rsidP="002D499F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40E35946" wp14:editId="42B9280D">
            <wp:extent cx="5943600" cy="3113405"/>
            <wp:effectExtent l="0" t="0" r="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D80B" w14:textId="454C9391" w:rsidR="002D499F" w:rsidRDefault="002D499F" w:rsidP="002D499F">
      <w:pPr>
        <w:pStyle w:val="ListParagraph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5C5FE10" wp14:editId="5C010F23">
            <wp:extent cx="5943600" cy="3028950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479" w14:textId="7BC5C89F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Route</w:t>
      </w:r>
    </w:p>
    <w:p w14:paraId="6DAE6B54" w14:textId="48D348B9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C99C575" wp14:editId="57106533">
            <wp:extent cx="5943600" cy="32715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B40D" w14:textId="2B074912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Controller</w:t>
      </w:r>
    </w:p>
    <w:p w14:paraId="518AEE76" w14:textId="0025C747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445A8F03" wp14:editId="7645A453">
            <wp:extent cx="5943600" cy="508063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4243" w14:textId="68BE010E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Model</w:t>
      </w:r>
    </w:p>
    <w:p w14:paraId="5C3B6E7F" w14:textId="35DD9564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10B8FB5E" wp14:editId="14362FCA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9CA9" w14:textId="7DD427A7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View</w:t>
      </w:r>
    </w:p>
    <w:p w14:paraId="4F02389D" w14:textId="79912F59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1D25AB3" wp14:editId="1CB77DFB">
            <wp:extent cx="5943600" cy="35229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24E" w14:textId="2FAE8616" w:rsid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>Category Page</w:t>
      </w:r>
    </w:p>
    <w:p w14:paraId="555AC1B3" w14:textId="18B43467" w:rsidR="002D499F" w:rsidRDefault="002D499F" w:rsidP="002D499F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544B1834" wp14:editId="449C0F81">
            <wp:extent cx="5943600" cy="3187065"/>
            <wp:effectExtent l="0" t="0" r="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4586" w14:textId="4668DA7A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Route</w:t>
      </w:r>
    </w:p>
    <w:p w14:paraId="3F92616C" w14:textId="49BCA418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64EFFBC4" wp14:editId="451B9671">
            <wp:extent cx="5943600" cy="3420745"/>
            <wp:effectExtent l="0" t="0" r="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EE52" w14:textId="4E673EB9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Controller</w:t>
      </w:r>
    </w:p>
    <w:p w14:paraId="69DE1898" w14:textId="7ED9422E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FCCE4AE" wp14:editId="5E144C30">
            <wp:extent cx="5943600" cy="347218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61D2" w14:textId="4BBBBC2E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Model</w:t>
      </w:r>
    </w:p>
    <w:p w14:paraId="7C2F1C61" w14:textId="3F6AB503" w:rsid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8814CAC" wp14:editId="6956BBAC">
            <wp:extent cx="5943600" cy="431355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13C5" w14:textId="00EF5B57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798FBF0A" wp14:editId="1AA0E9CF">
            <wp:extent cx="5743575" cy="3133725"/>
            <wp:effectExtent l="0" t="0" r="9525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EBDE" w14:textId="7E6B521A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View</w:t>
      </w:r>
    </w:p>
    <w:p w14:paraId="7639AB26" w14:textId="69BF264B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652D00BB" wp14:editId="0EB62F9D">
            <wp:extent cx="5943600" cy="378968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B948" w14:textId="320BB376" w:rsid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>Publisher Page</w:t>
      </w:r>
    </w:p>
    <w:p w14:paraId="07B4FD18" w14:textId="70C9CC51" w:rsidR="002D499F" w:rsidRDefault="009F5349" w:rsidP="009F5349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2034D10B" wp14:editId="7FF4E388">
            <wp:extent cx="5943600" cy="3095625"/>
            <wp:effectExtent l="0" t="0" r="0" b="9525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3FA2" w14:textId="361DAB39" w:rsidR="009F5349" w:rsidRDefault="009F5349" w:rsidP="009F5349">
      <w:pPr>
        <w:pStyle w:val="ListParagraph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9B45375" wp14:editId="609458C0">
            <wp:extent cx="5943600" cy="2965450"/>
            <wp:effectExtent l="0" t="0" r="0" b="635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6BA5" w14:textId="51C215E5" w:rsidR="009F5349" w:rsidRDefault="009F5349" w:rsidP="009F5349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36DFE461" wp14:editId="2269D94D">
            <wp:extent cx="5943600" cy="2956560"/>
            <wp:effectExtent l="0" t="0" r="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D181" w14:textId="6F8DB530" w:rsidR="009F5349" w:rsidRPr="009F5349" w:rsidRDefault="009F5349" w:rsidP="009F5349">
      <w:pPr>
        <w:pStyle w:val="ListParagraph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A6CE4A1" wp14:editId="2E63675A">
            <wp:extent cx="5943600" cy="2943225"/>
            <wp:effectExtent l="0" t="0" r="0" b="9525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345B" w14:textId="4B7734FD" w:rsidR="002D499F" w:rsidRDefault="002D499F" w:rsidP="002D499F">
      <w:pPr>
        <w:pStyle w:val="ListParagraph"/>
        <w:rPr>
          <w:b/>
          <w:bCs/>
          <w:lang w:val="en-ID"/>
        </w:rPr>
      </w:pPr>
    </w:p>
    <w:p w14:paraId="36B59131" w14:textId="7E4D5CCB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Route</w:t>
      </w:r>
    </w:p>
    <w:p w14:paraId="78EDD1E0" w14:textId="061F00A1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E67D456" wp14:editId="6180BD6C">
            <wp:extent cx="5943600" cy="385254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930F" w14:textId="22EFD0CC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Controller</w:t>
      </w:r>
    </w:p>
    <w:p w14:paraId="6529DF8C" w14:textId="6CFA0AF2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4F82CA05" wp14:editId="678CEF11">
            <wp:extent cx="5600700" cy="38004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5088" w14:textId="5B6F0BB7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Model</w:t>
      </w:r>
    </w:p>
    <w:p w14:paraId="4E214C36" w14:textId="34BF6561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2DA0F97B" wp14:editId="25BBE7A6">
            <wp:extent cx="5943600" cy="313055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1E2C" w14:textId="34B2A419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View</w:t>
      </w:r>
    </w:p>
    <w:p w14:paraId="444E0FED" w14:textId="04B62041" w:rsidR="00FD3E22" w:rsidRPr="00FD3E22" w:rsidRDefault="009F5349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9FFFF8F" wp14:editId="526D703A">
            <wp:extent cx="5943600" cy="402590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47E2" w14:textId="42FDB40A" w:rsid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>Contact Page</w:t>
      </w:r>
    </w:p>
    <w:p w14:paraId="19F0B336" w14:textId="324BC626" w:rsidR="002D499F" w:rsidRDefault="002D499F" w:rsidP="002D499F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1FFD60D8" wp14:editId="41C406A9">
            <wp:extent cx="5943600" cy="3134995"/>
            <wp:effectExtent l="0" t="0" r="0" b="825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A536" w14:textId="0B518F1D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Route</w:t>
      </w:r>
    </w:p>
    <w:p w14:paraId="52EBF4BF" w14:textId="44EA76EA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71E0DA61" wp14:editId="1C0A67F4">
            <wp:extent cx="5943600" cy="32524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0178" w14:textId="5642C5BE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Controller</w:t>
      </w:r>
    </w:p>
    <w:p w14:paraId="5AA8FC83" w14:textId="3CBCDDF9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349C77DE" wp14:editId="71AF5464">
            <wp:extent cx="5019675" cy="3257550"/>
            <wp:effectExtent l="0" t="0" r="9525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5270" w14:textId="7FE7192C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Model</w:t>
      </w:r>
    </w:p>
    <w:p w14:paraId="5FBDA9F7" w14:textId="3E48B391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b/>
          <w:bCs/>
          <w:lang w:val="en-ID"/>
        </w:rPr>
        <w:t>No Model Needed Since its Static Page</w:t>
      </w:r>
    </w:p>
    <w:p w14:paraId="76BEE5BE" w14:textId="061D8531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View</w:t>
      </w:r>
    </w:p>
    <w:p w14:paraId="358B4F2A" w14:textId="0A00DB3A" w:rsidR="00FD3E22" w:rsidRPr="00FD3E22" w:rsidRDefault="00FD3E22" w:rsidP="00FD3E22">
      <w:pPr>
        <w:pStyle w:val="ListParagraph"/>
        <w:ind w:left="108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DE7090D" wp14:editId="00DEB3C9">
            <wp:extent cx="5943600" cy="4621530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818D" w14:textId="7AA3E4BB" w:rsidR="00FD3E22" w:rsidRDefault="00FD3E22" w:rsidP="00FD3E22">
      <w:pPr>
        <w:pStyle w:val="ListParagraph"/>
        <w:rPr>
          <w:lang w:val="en-ID"/>
        </w:rPr>
      </w:pPr>
    </w:p>
    <w:p w14:paraId="7C8ADB68" w14:textId="3BB96581" w:rsid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 xml:space="preserve">Migration </w:t>
      </w:r>
      <w:r>
        <w:rPr>
          <w:b/>
          <w:bCs/>
          <w:lang w:val="en-ID"/>
        </w:rPr>
        <w:t xml:space="preserve">&amp; </w:t>
      </w:r>
      <w:proofErr w:type="spellStart"/>
      <w:r>
        <w:rPr>
          <w:b/>
          <w:bCs/>
          <w:lang w:val="en-ID"/>
        </w:rPr>
        <w:t>Seeder</w:t>
      </w:r>
      <w:proofErr w:type="spellEnd"/>
    </w:p>
    <w:p w14:paraId="5277D31D" w14:textId="77777777" w:rsidR="00FD3E22" w:rsidRDefault="00FD3E22" w:rsidP="00FD3E22">
      <w:pPr>
        <w:pStyle w:val="ListParagraph"/>
        <w:rPr>
          <w:b/>
          <w:bCs/>
          <w:lang w:val="en-ID"/>
        </w:rPr>
      </w:pPr>
    </w:p>
    <w:p w14:paraId="78A4F20A" w14:textId="7D72E49D" w:rsidR="00FD3E22" w:rsidRDefault="00FD3E22" w:rsidP="00FD3E22">
      <w:pPr>
        <w:pStyle w:val="ListParagraph"/>
        <w:rPr>
          <w:b/>
          <w:bCs/>
          <w:lang w:val="en-ID"/>
        </w:rPr>
      </w:pPr>
      <w:r>
        <w:rPr>
          <w:b/>
          <w:bCs/>
          <w:lang w:val="en-ID"/>
        </w:rPr>
        <w:t>Migration</w:t>
      </w:r>
    </w:p>
    <w:p w14:paraId="57DF9178" w14:textId="7CDA0B84" w:rsidR="00FD3E22" w:rsidRDefault="00FD3E22" w:rsidP="00FD3E22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5A54D46" wp14:editId="48F868D2">
            <wp:extent cx="5943600" cy="524573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AEE1" w14:textId="482D01B2" w:rsidR="00FD3E22" w:rsidRDefault="00FD3E22" w:rsidP="00FD3E22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15718BA" wp14:editId="0865E5C9">
            <wp:extent cx="5943600" cy="5961380"/>
            <wp:effectExtent l="0" t="0" r="0" b="127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F3EB" w14:textId="500007C7" w:rsidR="00FD3E22" w:rsidRDefault="00FD3E22" w:rsidP="00FD3E22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B11F867" wp14:editId="0BAEE7D2">
            <wp:extent cx="5943600" cy="3940810"/>
            <wp:effectExtent l="0" t="0" r="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48BE" w14:textId="33D2E2C8" w:rsidR="00FD3E22" w:rsidRDefault="00FD3E22" w:rsidP="00FD3E22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6EF6A20A" wp14:editId="6F373400">
            <wp:extent cx="5943600" cy="387667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D305" w14:textId="507641C7" w:rsidR="00FD3E22" w:rsidRDefault="00FD3E22" w:rsidP="00FD3E22">
      <w:pPr>
        <w:pStyle w:val="ListParagraph"/>
        <w:rPr>
          <w:lang w:val="en-ID"/>
        </w:rPr>
      </w:pPr>
    </w:p>
    <w:p w14:paraId="63C65CC3" w14:textId="59EAE3CA" w:rsidR="00FD3E22" w:rsidRDefault="00FD3E22" w:rsidP="00FD3E22">
      <w:pPr>
        <w:pStyle w:val="ListParagraph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t>Seeder</w:t>
      </w:r>
      <w:proofErr w:type="spellEnd"/>
    </w:p>
    <w:p w14:paraId="23319793" w14:textId="2967A3EC" w:rsidR="00FD3E22" w:rsidRDefault="002D499F" w:rsidP="00FD3E22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75BA7040" wp14:editId="0C713F37">
            <wp:extent cx="5743575" cy="6467475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630A" w14:textId="23D00807" w:rsidR="002D499F" w:rsidRDefault="002D499F" w:rsidP="00FD3E22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53BEF363" wp14:editId="4271D39D">
            <wp:extent cx="5943600" cy="5629910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C9" w14:textId="36D2651D" w:rsidR="002D499F" w:rsidRDefault="002D499F" w:rsidP="00FD3E22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AE684A5" wp14:editId="582C4EA8">
            <wp:extent cx="5943600" cy="52197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DA75" w14:textId="7C875BBF" w:rsidR="002D499F" w:rsidRDefault="002D499F" w:rsidP="00FD3E22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FD79E2D" wp14:editId="07F3058C">
            <wp:extent cx="5943600" cy="61722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08EB" w14:textId="5D608222" w:rsidR="002D499F" w:rsidRDefault="002D499F" w:rsidP="00FD3E22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0C70AAD0" wp14:editId="5955AA67">
            <wp:extent cx="5476875" cy="4657725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2D17" w14:textId="77777777" w:rsidR="002D499F" w:rsidRPr="00FD3E22" w:rsidRDefault="002D499F" w:rsidP="00FD3E22">
      <w:pPr>
        <w:pStyle w:val="ListParagraph"/>
        <w:rPr>
          <w:b/>
          <w:bCs/>
          <w:lang w:val="en-ID"/>
        </w:rPr>
      </w:pPr>
    </w:p>
    <w:sectPr w:rsidR="002D499F" w:rsidRPr="00FD3E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F602D6"/>
    <w:multiLevelType w:val="hybridMultilevel"/>
    <w:tmpl w:val="B666ED32"/>
    <w:lvl w:ilvl="0" w:tplc="53766E2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A43476A"/>
    <w:multiLevelType w:val="hybridMultilevel"/>
    <w:tmpl w:val="91DAE7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E22"/>
    <w:rsid w:val="002D499F"/>
    <w:rsid w:val="006A0F74"/>
    <w:rsid w:val="007A7348"/>
    <w:rsid w:val="009F5349"/>
    <w:rsid w:val="00AA0E62"/>
    <w:rsid w:val="00C36401"/>
    <w:rsid w:val="00F27FB5"/>
    <w:rsid w:val="00FD3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9F2E6"/>
  <w15:chartTrackingRefBased/>
  <w15:docId w15:val="{D138B21B-82DB-42E1-831B-A44AED389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Calibri"/>
        <w:color w:val="212121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E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25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sagita</dc:creator>
  <cp:keywords/>
  <dc:description/>
  <cp:lastModifiedBy>Rifqy Andriansyah</cp:lastModifiedBy>
  <cp:revision>2</cp:revision>
  <dcterms:created xsi:type="dcterms:W3CDTF">2022-11-24T18:20:00Z</dcterms:created>
  <dcterms:modified xsi:type="dcterms:W3CDTF">2024-09-13T09:41:00Z</dcterms:modified>
</cp:coreProperties>
</file>