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C8464" w14:textId="76DC7891" w:rsidR="0052141E" w:rsidRPr="00BA5E67" w:rsidRDefault="00570C02" w:rsidP="00570C02">
      <w:pPr>
        <w:ind w:left="360"/>
        <w:rPr>
          <w:rFonts w:ascii="Times New Roman" w:hAnsi="Times New Roman" w:cs="Times New Roman"/>
          <w:sz w:val="24"/>
          <w:szCs w:val="24"/>
        </w:rPr>
      </w:pPr>
      <w:r w:rsidRPr="00BA5E67">
        <w:rPr>
          <w:rFonts w:ascii="Times New Roman" w:hAnsi="Times New Roman" w:cs="Times New Roman"/>
          <w:sz w:val="24"/>
          <w:szCs w:val="24"/>
        </w:rPr>
        <w:t xml:space="preserve">Nama Kelompok : </w:t>
      </w:r>
    </w:p>
    <w:p w14:paraId="030A3729" w14:textId="280CE1C1" w:rsidR="00570C02" w:rsidRPr="00BA5E67" w:rsidRDefault="00570C02" w:rsidP="00570C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5E67">
        <w:rPr>
          <w:rFonts w:ascii="Times New Roman" w:hAnsi="Times New Roman" w:cs="Times New Roman"/>
          <w:sz w:val="24"/>
          <w:szCs w:val="24"/>
        </w:rPr>
        <w:t>Bilal Abdurahman</w:t>
      </w:r>
      <w:r w:rsidR="00B4363F">
        <w:rPr>
          <w:rFonts w:ascii="Times New Roman" w:hAnsi="Times New Roman" w:cs="Times New Roman"/>
          <w:sz w:val="24"/>
          <w:szCs w:val="24"/>
        </w:rPr>
        <w:t xml:space="preserve"> (</w:t>
      </w:r>
      <w:r w:rsidR="00B4363F" w:rsidRPr="00B4363F">
        <w:rPr>
          <w:rFonts w:ascii="Times New Roman" w:hAnsi="Times New Roman" w:cs="Times New Roman"/>
          <w:sz w:val="24"/>
          <w:szCs w:val="24"/>
        </w:rPr>
        <w:t>51417212</w:t>
      </w:r>
      <w:r w:rsidR="00B4363F">
        <w:rPr>
          <w:rFonts w:ascii="Times New Roman" w:hAnsi="Times New Roman" w:cs="Times New Roman"/>
          <w:sz w:val="24"/>
          <w:szCs w:val="24"/>
        </w:rPr>
        <w:t>)</w:t>
      </w:r>
    </w:p>
    <w:p w14:paraId="2D0251E7" w14:textId="46B1DA88" w:rsidR="00570C02" w:rsidRPr="00BA5E67" w:rsidRDefault="00570C02" w:rsidP="00570C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5E67">
        <w:rPr>
          <w:rFonts w:ascii="Times New Roman" w:hAnsi="Times New Roman" w:cs="Times New Roman"/>
          <w:sz w:val="24"/>
          <w:szCs w:val="24"/>
        </w:rPr>
        <w:t>Rifqy Adli Damhuri</w:t>
      </w:r>
      <w:r w:rsidR="00B4363F">
        <w:rPr>
          <w:rFonts w:ascii="Times New Roman" w:hAnsi="Times New Roman" w:cs="Times New Roman"/>
          <w:sz w:val="24"/>
          <w:szCs w:val="24"/>
        </w:rPr>
        <w:t xml:space="preserve"> (55417203)</w:t>
      </w:r>
    </w:p>
    <w:p w14:paraId="264EF37E" w14:textId="117E808E" w:rsidR="00570C02" w:rsidRPr="00BA5E67" w:rsidRDefault="00570C02" w:rsidP="00570C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5E67">
        <w:rPr>
          <w:rFonts w:ascii="Times New Roman" w:hAnsi="Times New Roman" w:cs="Times New Roman"/>
          <w:sz w:val="24"/>
          <w:szCs w:val="24"/>
        </w:rPr>
        <w:t>Reksa Gama Wira</w:t>
      </w:r>
      <w:r w:rsidR="0046641B">
        <w:rPr>
          <w:rFonts w:ascii="Times New Roman" w:hAnsi="Times New Roman" w:cs="Times New Roman"/>
          <w:sz w:val="24"/>
          <w:szCs w:val="24"/>
        </w:rPr>
        <w:t>(55417037)</w:t>
      </w:r>
    </w:p>
    <w:p w14:paraId="43CF5AAF" w14:textId="3421336B" w:rsidR="00570C02" w:rsidRPr="00BA5E67" w:rsidRDefault="00570C02" w:rsidP="00570C02">
      <w:pPr>
        <w:ind w:left="360"/>
        <w:rPr>
          <w:rFonts w:ascii="Times New Roman" w:hAnsi="Times New Roman" w:cs="Times New Roman"/>
          <w:sz w:val="24"/>
          <w:szCs w:val="24"/>
        </w:rPr>
      </w:pPr>
      <w:r w:rsidRPr="00BA5E67">
        <w:rPr>
          <w:rFonts w:ascii="Times New Roman" w:hAnsi="Times New Roman" w:cs="Times New Roman"/>
          <w:sz w:val="24"/>
          <w:szCs w:val="24"/>
        </w:rPr>
        <w:t>Tugas : Vclass 1 Finite Automata</w:t>
      </w:r>
    </w:p>
    <w:p w14:paraId="78BE6E5A" w14:textId="3780A490" w:rsidR="00570C02" w:rsidRPr="00BA5E67" w:rsidRDefault="00570C02" w:rsidP="00594042">
      <w:pPr>
        <w:ind w:left="360"/>
        <w:rPr>
          <w:rFonts w:ascii="Times New Roman" w:hAnsi="Times New Roman" w:cs="Times New Roman"/>
          <w:sz w:val="24"/>
          <w:szCs w:val="24"/>
        </w:rPr>
      </w:pPr>
      <w:r w:rsidRPr="00BA5E67">
        <w:rPr>
          <w:rFonts w:ascii="Times New Roman" w:hAnsi="Times New Roman" w:cs="Times New Roman"/>
          <w:sz w:val="24"/>
          <w:szCs w:val="24"/>
        </w:rPr>
        <w:t>Dosen :</w:t>
      </w:r>
      <w:r w:rsidR="00594042" w:rsidRPr="00BA5E67">
        <w:rPr>
          <w:rFonts w:ascii="Times New Roman" w:hAnsi="Times New Roman" w:cs="Times New Roman"/>
          <w:sz w:val="24"/>
          <w:szCs w:val="24"/>
        </w:rPr>
        <w:t xml:space="preserve"> </w:t>
      </w:r>
      <w:r w:rsidR="00594042" w:rsidRPr="00BA5E67">
        <w:rPr>
          <w:rFonts w:ascii="Times New Roman" w:hAnsi="Times New Roman" w:cs="Times New Roman"/>
          <w:sz w:val="24"/>
          <w:szCs w:val="24"/>
        </w:rPr>
        <w:t>ERNASTUTI, Dr</w:t>
      </w:r>
    </w:p>
    <w:p w14:paraId="5D35F663" w14:textId="7A3A1824" w:rsidR="006709D4" w:rsidRPr="00BA5E67" w:rsidRDefault="006709D4" w:rsidP="005940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BD17AA" w14:textId="77777777" w:rsidR="006709D4" w:rsidRPr="00BA5E67" w:rsidRDefault="006709D4" w:rsidP="005940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7C934F" w14:textId="518EDE1D" w:rsidR="00DF7E16" w:rsidRPr="00BA5E67" w:rsidRDefault="00E17F67" w:rsidP="00E17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E67">
        <w:rPr>
          <w:rFonts w:ascii="Times New Roman" w:hAnsi="Times New Roman" w:cs="Times New Roman"/>
          <w:sz w:val="24"/>
          <w:szCs w:val="24"/>
        </w:rPr>
        <w:t>Menerima Bilangan Genap</w:t>
      </w:r>
    </w:p>
    <w:p w14:paraId="05687124" w14:textId="7DF90D26" w:rsidR="00BA5E67" w:rsidRDefault="00E17F67" w:rsidP="00CF6E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E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61374" wp14:editId="6B05A12C">
            <wp:extent cx="5731510" cy="4429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6636" w14:textId="30B005C0" w:rsidR="00CF6EEF" w:rsidRDefault="00CF6EEF" w:rsidP="00CF6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D9724F" w14:textId="77777777" w:rsidR="00CF6EEF" w:rsidRPr="00CF6EEF" w:rsidRDefault="00CF6EEF" w:rsidP="00CF6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8AA317" w14:textId="2C9F745C" w:rsidR="00BA5E67" w:rsidRDefault="00BA5E67" w:rsidP="00E17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3FC070" w14:textId="34C692C8" w:rsidR="00BA5E67" w:rsidRDefault="00BA5E67" w:rsidP="00E17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F9D381" w14:textId="4B33D554" w:rsidR="00BA5E67" w:rsidRDefault="00BA5E67" w:rsidP="00E17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8BCCB6" w14:textId="743929BF" w:rsidR="00BA5E67" w:rsidRDefault="00BA5E67" w:rsidP="00E17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03771A" w14:textId="2FFCFDE2" w:rsidR="00BA5E67" w:rsidRDefault="00BA5E67" w:rsidP="00E17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A48DFD" w14:textId="1EE7CFF2" w:rsidR="00BA5E67" w:rsidRDefault="00BA5E67" w:rsidP="00E17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27D218" w14:textId="77777777" w:rsidR="00BA5E67" w:rsidRPr="00BA5E67" w:rsidRDefault="00BA5E67" w:rsidP="00E17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4A385C" w14:textId="068FE469" w:rsidR="00E17F67" w:rsidRPr="00BA5E67" w:rsidRDefault="00E17F67" w:rsidP="00E17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3A44BE" w14:textId="6F368040" w:rsidR="00E17F67" w:rsidRPr="00BA5E67" w:rsidRDefault="00E17F67" w:rsidP="00E17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E67">
        <w:rPr>
          <w:rFonts w:ascii="Times New Roman" w:hAnsi="Times New Roman" w:cs="Times New Roman"/>
          <w:sz w:val="24"/>
          <w:szCs w:val="24"/>
        </w:rPr>
        <w:lastRenderedPageBreak/>
        <w:t>Menerima Bilangan Ganjil</w:t>
      </w:r>
    </w:p>
    <w:p w14:paraId="18E2FAD5" w14:textId="217D5B58" w:rsidR="00E17F67" w:rsidRDefault="00E17F67" w:rsidP="00E17F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E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F7897" wp14:editId="5BC21A8D">
            <wp:extent cx="5731510" cy="3338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09D2" w14:textId="77777777" w:rsidR="00CF6EEF" w:rsidRPr="00BA5E67" w:rsidRDefault="00CF6EEF" w:rsidP="00E17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AD8C8C" w14:textId="77777777" w:rsidR="00E17F67" w:rsidRPr="00BA5E67" w:rsidRDefault="00E17F67" w:rsidP="00E17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B1946C" w14:textId="30D46384" w:rsidR="00E17F67" w:rsidRPr="00BA5E67" w:rsidRDefault="00E17F67" w:rsidP="00E17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FA9053" w14:textId="1135BE0A" w:rsidR="00E17F67" w:rsidRPr="00BA5E67" w:rsidRDefault="00E17F67" w:rsidP="00E17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E67">
        <w:rPr>
          <w:rFonts w:ascii="Times New Roman" w:hAnsi="Times New Roman" w:cs="Times New Roman"/>
          <w:sz w:val="24"/>
          <w:szCs w:val="24"/>
        </w:rPr>
        <w:t>Menerima nama-nama Mhs Kelas</w:t>
      </w:r>
    </w:p>
    <w:p w14:paraId="55C84E50" w14:textId="38A53C0F" w:rsidR="00E17F67" w:rsidRPr="00BA5E67" w:rsidRDefault="00E17F67" w:rsidP="00E17F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E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DE2E4" wp14:editId="46025A4E">
            <wp:extent cx="5731510" cy="3434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548D" w14:textId="4D9F37C9" w:rsidR="00E17F67" w:rsidRPr="00BA5E67" w:rsidRDefault="00E17F67" w:rsidP="00E17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01998F" w14:textId="77777777" w:rsidR="00E17F67" w:rsidRPr="00BA5E67" w:rsidRDefault="00E17F67" w:rsidP="00E17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959F99" w14:textId="26711CB5" w:rsidR="00E17F67" w:rsidRPr="00BA5E67" w:rsidRDefault="00E17F67" w:rsidP="00E17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509672" w14:textId="77777777" w:rsidR="00E17F67" w:rsidRPr="00BA5E67" w:rsidRDefault="00E17F67" w:rsidP="008D1CCB">
      <w:pPr>
        <w:rPr>
          <w:rFonts w:ascii="Times New Roman" w:hAnsi="Times New Roman" w:cs="Times New Roman"/>
          <w:sz w:val="24"/>
          <w:szCs w:val="24"/>
        </w:rPr>
      </w:pPr>
    </w:p>
    <w:p w14:paraId="37A723A5" w14:textId="77777777" w:rsidR="00E17F67" w:rsidRPr="00BA5E67" w:rsidRDefault="00E17F67" w:rsidP="00E17F67">
      <w:pPr>
        <w:rPr>
          <w:rFonts w:ascii="Times New Roman" w:hAnsi="Times New Roman" w:cs="Times New Roman"/>
          <w:sz w:val="24"/>
          <w:szCs w:val="24"/>
        </w:rPr>
      </w:pPr>
    </w:p>
    <w:p w14:paraId="5C6712B6" w14:textId="2F645895" w:rsidR="00E17F67" w:rsidRPr="00BA5E67" w:rsidRDefault="00E17F67" w:rsidP="00E17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E67">
        <w:rPr>
          <w:rFonts w:ascii="Times New Roman" w:hAnsi="Times New Roman" w:cs="Times New Roman"/>
          <w:sz w:val="24"/>
          <w:szCs w:val="24"/>
        </w:rPr>
        <w:t>Menerima (ab)</w:t>
      </w:r>
      <w:r w:rsidRPr="00BA5E67"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14:paraId="5872E7E0" w14:textId="4D4B2C60" w:rsidR="00E17F67" w:rsidRPr="00BA5E67" w:rsidRDefault="00E17F67" w:rsidP="00E17F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E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87F7D" wp14:editId="6C3A7DB4">
            <wp:extent cx="2401582" cy="339016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927" cy="340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2AED" w14:textId="77777777" w:rsidR="008D1CCB" w:rsidRPr="00BA5E67" w:rsidRDefault="008D1CCB" w:rsidP="00E17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78DCC6" w14:textId="17B6B83C" w:rsidR="00E17F67" w:rsidRPr="00BA5E67" w:rsidRDefault="00E17F67" w:rsidP="00E17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E67">
        <w:rPr>
          <w:rFonts w:ascii="Times New Roman" w:hAnsi="Times New Roman" w:cs="Times New Roman"/>
          <w:sz w:val="24"/>
          <w:szCs w:val="24"/>
        </w:rPr>
        <w:t>Menerima 01(ab)</w:t>
      </w:r>
      <w:r w:rsidRPr="00BA5E6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BA5E67">
        <w:rPr>
          <w:rFonts w:ascii="Times New Roman" w:hAnsi="Times New Roman" w:cs="Times New Roman"/>
          <w:sz w:val="24"/>
          <w:szCs w:val="24"/>
        </w:rPr>
        <w:t>10</w:t>
      </w:r>
    </w:p>
    <w:p w14:paraId="57C68FCA" w14:textId="778728D9" w:rsidR="00E17F67" w:rsidRPr="00BA5E67" w:rsidRDefault="00E17F67" w:rsidP="00E17F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E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6FF53" wp14:editId="25D54A26">
            <wp:extent cx="5731510" cy="3742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F67" w:rsidRPr="00BA5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313C"/>
    <w:multiLevelType w:val="hybridMultilevel"/>
    <w:tmpl w:val="F71A340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F01853"/>
    <w:multiLevelType w:val="hybridMultilevel"/>
    <w:tmpl w:val="E5D6D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F103D"/>
    <w:multiLevelType w:val="hybridMultilevel"/>
    <w:tmpl w:val="47F055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67"/>
    <w:rsid w:val="001C4358"/>
    <w:rsid w:val="0046641B"/>
    <w:rsid w:val="0052141E"/>
    <w:rsid w:val="00570C02"/>
    <w:rsid w:val="00594042"/>
    <w:rsid w:val="006709D4"/>
    <w:rsid w:val="008D1CCB"/>
    <w:rsid w:val="00B4363F"/>
    <w:rsid w:val="00BA5E67"/>
    <w:rsid w:val="00CF6EEF"/>
    <w:rsid w:val="00DF7E16"/>
    <w:rsid w:val="00E1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D4BCE"/>
  <w15:chartTrackingRefBased/>
  <w15:docId w15:val="{7AAC7BD5-E782-40F6-A552-1D085ACB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4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2020-11-01T14:47:00Z</cp:lastPrinted>
  <dcterms:created xsi:type="dcterms:W3CDTF">2020-11-01T13:20:00Z</dcterms:created>
  <dcterms:modified xsi:type="dcterms:W3CDTF">2020-11-01T14:57:00Z</dcterms:modified>
</cp:coreProperties>
</file>