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nomorSurat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${</w:t>
            </w:r>
            <w:proofErr w:type="spellStart"/>
            <w:r w:rsidR="00DB0AC4">
              <w:rPr>
                <w:rFonts w:ascii="Calibri" w:eastAsia="Calibri" w:hAnsi="Calibri" w:cs="Calibri"/>
              </w:rPr>
              <w:t>tanggalSurat</w:t>
            </w:r>
            <w:proofErr w:type="spellEnd"/>
            <w:r w:rsidR="00DB0AC4">
              <w:rPr>
                <w:rFonts w:ascii="Calibri" w:eastAsia="Calibri" w:hAnsi="Calibri" w:cs="Calibri"/>
              </w:rPr>
              <w:t>}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Lampiran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5779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57798A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57798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57798A">
      <w:pPr>
        <w:spacing w:line="240" w:lineRule="auto"/>
        <w:ind w:left="576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57798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57798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Hormat</w:t>
      </w:r>
      <w:proofErr w:type="spellEnd"/>
    </w:p>
    <w:p w14:paraId="75047788" w14:textId="77777777" w:rsidR="006C3D4E" w:rsidRDefault="0057798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57798A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namaSurat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6006DE6B" w14:textId="31FBD65C" w:rsidR="006C3D4E" w:rsidRDefault="0057798A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nomorKontrak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028F8F3C" w14:textId="1EC524FD" w:rsidR="006C3D4E" w:rsidRDefault="0057798A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namaVendor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8769489" w14:textId="44CA1735" w:rsidR="006C3D4E" w:rsidRDefault="0057798A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Rp</w:t>
      </w:r>
      <w:proofErr w:type="spellEnd"/>
      <w:r w:rsidR="00D4088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jumlahPembayaran</w:t>
      </w:r>
      <w:proofErr w:type="spellEnd"/>
      <w:proofErr w:type="gramStart"/>
      <w:r w:rsidR="00DB0AC4">
        <w:rPr>
          <w:rFonts w:ascii="Calibri" w:eastAsia="Calibri" w:hAnsi="Calibri" w:cs="Calibri"/>
        </w:rPr>
        <w:t>}</w:t>
      </w:r>
      <w:r w:rsidR="00636854">
        <w:rPr>
          <w:rFonts w:ascii="Calibri" w:eastAsia="Calibri" w:hAnsi="Calibri" w:cs="Calibri"/>
        </w:rPr>
        <w:t>,-</w:t>
      </w:r>
      <w:proofErr w:type="gramEnd"/>
    </w:p>
    <w:p w14:paraId="582D3E43" w14:textId="29E8BE57" w:rsidR="006C3D4E" w:rsidRDefault="0057798A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bankPenerima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5ABA6FCC" w14:textId="753D0E7D" w:rsidR="006C3D4E" w:rsidRDefault="0057798A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</w:t>
      </w:r>
      <w:proofErr w:type="spellStart"/>
      <w:r w:rsidR="00DB0AC4">
        <w:rPr>
          <w:rFonts w:ascii="Calibri" w:eastAsia="Calibri" w:hAnsi="Calibri" w:cs="Calibri"/>
        </w:rPr>
        <w:t>nomorRekening</w:t>
      </w:r>
      <w:proofErr w:type="spellEnd"/>
      <w:r w:rsidR="00DB0AC4">
        <w:rPr>
          <w:rFonts w:ascii="Calibri" w:eastAsia="Calibri" w:hAnsi="Calibri" w:cs="Calibri"/>
        </w:rPr>
        <w:t>}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57798A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  <w:r>
        <w:rPr>
          <w:rFonts w:ascii="Calibri" w:eastAsia="Calibri" w:hAnsi="Calibri" w:cs="Calibri"/>
        </w:rPr>
        <w:t xml:space="preserve"> Wilayah 4. </w:t>
      </w:r>
    </w:p>
    <w:p w14:paraId="6EE6FA64" w14:textId="5A498937" w:rsidR="009D3A03" w:rsidRDefault="0057798A" w:rsidP="009D3A03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78ED4CC7" w14:textId="77777777" w:rsidR="009D3A03" w:rsidRDefault="009D3A03" w:rsidP="009D3A0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E20B3DB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PT </w:t>
      </w:r>
      <w:proofErr w:type="spellStart"/>
      <w:r>
        <w:rPr>
          <w:rFonts w:ascii="Calibri" w:eastAsia="Calibri" w:hAnsi="Calibri" w:cs="Calibri"/>
        </w:rPr>
        <w:t>Pelindo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Maritim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WIlayah</w:t>
      </w:r>
      <w:proofErr w:type="spellEnd"/>
      <w:r>
        <w:rPr>
          <w:rFonts w:ascii="Calibri" w:eastAsia="Calibri" w:hAnsi="Calibri" w:cs="Calibri"/>
        </w:rPr>
        <w:t xml:space="preserve"> 4</w:t>
      </w:r>
    </w:p>
    <w:p w14:paraId="37A0B73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2BA0BC74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7E6CCF6F" w14:textId="686783B8" w:rsidR="006C3D4E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Cq</w:t>
      </w:r>
      <w:proofErr w:type="spellEnd"/>
      <w:r>
        <w:rPr>
          <w:rFonts w:ascii="Calibri" w:eastAsia="Calibri" w:hAnsi="Calibri" w:cs="Calibri"/>
        </w:rPr>
        <w:t xml:space="preserve"> Deputy Manager Adm.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C6D9025" w14:textId="340640C1" w:rsidR="009D3A03" w:rsidRDefault="0069480C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04A26B0" wp14:editId="0B128369">
            <wp:simplePos x="0" y="0"/>
            <wp:positionH relativeFrom="page">
              <wp:posOffset>4772025</wp:posOffset>
            </wp:positionH>
            <wp:positionV relativeFrom="paragraph">
              <wp:posOffset>8255</wp:posOffset>
            </wp:positionV>
            <wp:extent cx="863131" cy="7208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131" cy="72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378EA" w14:textId="0D9BFB59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1AF2B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40D1C682" w14:textId="6EEEECA9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5EFA0EF5" w14:textId="77777777" w:rsidR="0069480C" w:rsidRDefault="0069480C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14:paraId="037F0D13" w14:textId="3C25490D" w:rsidR="009D3A03" w:rsidRP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WIDYA ASTUTI</w:t>
      </w:r>
    </w:p>
    <w:sectPr w:rsidR="009D3A03" w:rsidRPr="009D3A03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82F67" w14:textId="77777777" w:rsidR="0057798A" w:rsidRDefault="0057798A">
      <w:pPr>
        <w:spacing w:line="240" w:lineRule="auto"/>
      </w:pPr>
      <w:r>
        <w:separator/>
      </w:r>
    </w:p>
  </w:endnote>
  <w:endnote w:type="continuationSeparator" w:id="0">
    <w:p w14:paraId="173828F3" w14:textId="77777777" w:rsidR="0057798A" w:rsidRDefault="00577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panose1 w:val="020B0503040502020204"/>
    <w:charset w:val="00"/>
    <w:family w:val="swiss"/>
    <w:notTrueType/>
    <w:pitch w:val="variable"/>
    <w:sig w:usb0="C40006F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76280" w14:textId="77777777" w:rsidR="006C3D4E" w:rsidRDefault="0057798A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Wilayah 4 PT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Pelindo</w:t>
    </w:r>
    <w:proofErr w:type="spellEnd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Jasa</w:t>
    </w:r>
    <w:proofErr w:type="spellEnd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Maritim</w:t>
    </w:r>
    <w:proofErr w:type="spellEnd"/>
    <w:r>
      <w:rPr>
        <w:noProof/>
        <w:lang w:val="en-US" w:eastAsia="en-US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57798A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Intan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Lantai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Makassar 90112</w:t>
    </w:r>
  </w:p>
  <w:p w14:paraId="25F6C9F9" w14:textId="77777777" w:rsidR="006C3D4E" w:rsidRDefault="0057798A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598A6" w14:textId="77777777" w:rsidR="0057798A" w:rsidRDefault="0057798A">
      <w:pPr>
        <w:spacing w:line="240" w:lineRule="auto"/>
      </w:pPr>
      <w:r>
        <w:separator/>
      </w:r>
    </w:p>
  </w:footnote>
  <w:footnote w:type="continuationSeparator" w:id="0">
    <w:p w14:paraId="6EEB95BE" w14:textId="77777777" w:rsidR="0057798A" w:rsidRDefault="00577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B551" w14:textId="77777777" w:rsidR="006C3D4E" w:rsidRDefault="0057798A"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4E"/>
    <w:rsid w:val="00292244"/>
    <w:rsid w:val="004C34AE"/>
    <w:rsid w:val="0057798A"/>
    <w:rsid w:val="00636854"/>
    <w:rsid w:val="0069480C"/>
    <w:rsid w:val="006C3D4E"/>
    <w:rsid w:val="00721EA2"/>
    <w:rsid w:val="00997792"/>
    <w:rsid w:val="009D3A03"/>
    <w:rsid w:val="00AB74C3"/>
    <w:rsid w:val="00D40882"/>
    <w:rsid w:val="00D4774D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Localhost</cp:lastModifiedBy>
  <cp:revision>10</cp:revision>
  <dcterms:created xsi:type="dcterms:W3CDTF">2023-11-01T01:53:00Z</dcterms:created>
  <dcterms:modified xsi:type="dcterms:W3CDTF">2023-11-27T08:14:00Z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