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7052A" w14:textId="77777777" w:rsidR="0076487B" w:rsidRDefault="0076487B" w:rsidP="0076487B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14:paraId="596DE277" w14:textId="77777777" w:rsidR="0076487B" w:rsidRPr="00BC29FD" w:rsidRDefault="0076487B" w:rsidP="00BC29FD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7E52AF">
        <w:rPr>
          <w:rFonts w:ascii="Arial" w:hAnsi="Arial" w:cs="Arial"/>
          <w:b/>
          <w:bCs/>
          <w:sz w:val="22"/>
          <w:szCs w:val="22"/>
          <w:u w:val="single"/>
        </w:rPr>
        <w:t xml:space="preserve">BERITA ACARA </w:t>
      </w:r>
      <w:r>
        <w:rPr>
          <w:rFonts w:ascii="Arial" w:hAnsi="Arial" w:cs="Arial"/>
          <w:b/>
          <w:bCs/>
          <w:sz w:val="22"/>
          <w:szCs w:val="22"/>
          <w:u w:val="single"/>
        </w:rPr>
        <w:t>KELENGKAPAN BERKAS</w:t>
      </w:r>
      <w:r w:rsidR="00BC29FD">
        <w:rPr>
          <w:rFonts w:ascii="Arial" w:hAnsi="Arial" w:cs="Arial"/>
          <w:b/>
          <w:bCs/>
          <w:sz w:val="22"/>
          <w:szCs w:val="22"/>
          <w:u w:val="single"/>
        </w:rPr>
        <w:t xml:space="preserve"> KLAIM</w:t>
      </w:r>
      <w:r w:rsidRPr="00D0563D">
        <w:rPr>
          <w:rFonts w:ascii="Arial" w:eastAsia="Arial" w:hAnsi="Arial" w:cs="Arial"/>
          <w:bCs/>
          <w:sz w:val="22"/>
          <w:szCs w:val="22"/>
        </w:rPr>
        <w:tab/>
      </w:r>
    </w:p>
    <w:p w14:paraId="6795D0A3" w14:textId="77777777" w:rsidR="0076487B" w:rsidRDefault="0076487B" w:rsidP="0076487B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7971DC25" w14:textId="77777777" w:rsidR="0076487B" w:rsidRPr="007E52AF" w:rsidRDefault="0076487B" w:rsidP="0076487B">
      <w:pPr>
        <w:spacing w:line="360" w:lineRule="auto"/>
        <w:jc w:val="center"/>
        <w:rPr>
          <w:rFonts w:ascii="Arial" w:eastAsia="Arial" w:hAnsi="Arial" w:cs="Arial"/>
          <w:b/>
          <w:bCs/>
          <w:sz w:val="22"/>
          <w:szCs w:val="22"/>
          <w:u w:val="single"/>
        </w:rPr>
      </w:pPr>
    </w:p>
    <w:p w14:paraId="20177CF7" w14:textId="77777777" w:rsidR="0076487B" w:rsidRPr="007E52AF" w:rsidRDefault="00C13582" w:rsidP="0076487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Pada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${day}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${</w:t>
      </w:r>
      <w:proofErr w:type="spellStart"/>
      <w:r w:rsidR="003F56BF">
        <w:rPr>
          <w:rFonts w:ascii="Arial" w:hAnsi="Arial" w:cs="Arial"/>
          <w:color w:val="auto"/>
          <w:sz w:val="22"/>
          <w:szCs w:val="22"/>
          <w:lang w:val="en"/>
        </w:rPr>
        <w:t>todayDate</w:t>
      </w:r>
      <w:proofErr w:type="spellEnd"/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BC29FD">
        <w:rPr>
          <w:rFonts w:ascii="Arial" w:hAnsi="Arial" w:cs="Arial"/>
          <w:sz w:val="22"/>
          <w:szCs w:val="22"/>
        </w:rPr>
        <w:t xml:space="preserve"> Bulan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3F56BF">
        <w:rPr>
          <w:rFonts w:ascii="Arial" w:hAnsi="Arial" w:cs="Arial"/>
          <w:color w:val="auto"/>
          <w:sz w:val="22"/>
          <w:szCs w:val="22"/>
          <w:lang w:val="en"/>
        </w:rPr>
        <w:t>todayMonth</w:t>
      </w:r>
      <w:proofErr w:type="spellEnd"/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7A23B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32AB9">
        <w:rPr>
          <w:rFonts w:ascii="Arial" w:hAnsi="Arial" w:cs="Arial"/>
          <w:sz w:val="22"/>
          <w:szCs w:val="22"/>
        </w:rPr>
        <w:t>Tahun</w:t>
      </w:r>
      <w:proofErr w:type="spellEnd"/>
      <w:r w:rsidR="00B32AB9">
        <w:rPr>
          <w:rFonts w:ascii="Arial" w:hAnsi="Arial" w:cs="Arial"/>
          <w:sz w:val="22"/>
          <w:szCs w:val="22"/>
        </w:rPr>
        <w:t xml:space="preserve">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3F56BF">
        <w:rPr>
          <w:rFonts w:ascii="Arial" w:hAnsi="Arial" w:cs="Arial"/>
          <w:color w:val="auto"/>
          <w:sz w:val="22"/>
          <w:szCs w:val="22"/>
          <w:lang w:val="en"/>
        </w:rPr>
        <w:t>todayYear</w:t>
      </w:r>
      <w:proofErr w:type="spellEnd"/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76487B" w:rsidRPr="007E52AF">
        <w:rPr>
          <w:rFonts w:ascii="Arial" w:hAnsi="Arial" w:cs="Arial"/>
          <w:sz w:val="22"/>
          <w:szCs w:val="22"/>
        </w:rPr>
        <w:t xml:space="preserve">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3F56BF">
        <w:rPr>
          <w:rFonts w:ascii="Arial" w:hAnsi="Arial" w:cs="Arial"/>
          <w:color w:val="auto"/>
          <w:sz w:val="22"/>
          <w:szCs w:val="22"/>
          <w:lang w:val="en"/>
        </w:rPr>
        <w:t>faskesName</w:t>
      </w:r>
      <w:proofErr w:type="spellEnd"/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3F56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mengajukan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klaim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kepada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BPJS Kesehatan Kantor Cabang PARE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PARE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untuk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klaim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r w:rsidR="003F56BF">
        <w:rPr>
          <w:rFonts w:ascii="Arial" w:hAnsi="Arial" w:cs="Arial"/>
          <w:color w:val="auto"/>
          <w:sz w:val="22"/>
          <w:szCs w:val="22"/>
          <w:lang w:val="en"/>
        </w:rPr>
        <w:t>$</w:t>
      </w:r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{</w:t>
      </w:r>
      <w:proofErr w:type="spellStart"/>
      <w:r w:rsidR="003F56BF">
        <w:rPr>
          <w:rFonts w:ascii="Arial" w:hAnsi="Arial" w:cs="Arial"/>
          <w:color w:val="auto"/>
          <w:sz w:val="22"/>
          <w:szCs w:val="22"/>
          <w:lang w:val="en"/>
        </w:rPr>
        <w:t>claimType</w:t>
      </w:r>
      <w:proofErr w:type="spellEnd"/>
      <w:r w:rsidR="003F56BF" w:rsidRPr="006B78BF">
        <w:rPr>
          <w:rFonts w:ascii="Arial" w:hAnsi="Arial" w:cs="Arial"/>
          <w:color w:val="auto"/>
          <w:sz w:val="22"/>
          <w:szCs w:val="22"/>
          <w:lang w:val="en"/>
        </w:rPr>
        <w:t>}</w:t>
      </w:r>
      <w:r w:rsidR="00DC12EA" w:rsidRPr="00DA5F4F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bulan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pelayan</w:t>
      </w:r>
      <w:r>
        <w:rPr>
          <w:rFonts w:ascii="Arial" w:hAnsi="Arial" w:cs="Arial"/>
          <w:sz w:val="22"/>
          <w:szCs w:val="22"/>
        </w:rPr>
        <w:t>a</w:t>
      </w:r>
      <w:r w:rsidR="00621BD4">
        <w:rPr>
          <w:rFonts w:ascii="Arial" w:hAnsi="Arial" w:cs="Arial"/>
          <w:sz w:val="22"/>
          <w:szCs w:val="22"/>
        </w:rPr>
        <w:t>n</w:t>
      </w:r>
      <w:proofErr w:type="spellEnd"/>
      <w:r w:rsidR="00621BD4">
        <w:rPr>
          <w:rFonts w:ascii="Arial" w:hAnsi="Arial" w:cs="Arial"/>
          <w:sz w:val="22"/>
          <w:szCs w:val="22"/>
        </w:rPr>
        <w:t xml:space="preserve"> </w:t>
      </w:r>
      <w:r w:rsidR="003F56BF" w:rsidRPr="006B78BF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3F56BF" w:rsidRPr="006B78BF">
        <w:rPr>
          <w:rFonts w:ascii="Arial" w:hAnsi="Arial" w:cs="Arial"/>
          <w:color w:val="auto"/>
          <w:sz w:val="22"/>
          <w:szCs w:val="22"/>
        </w:rPr>
        <w:t>month</w:t>
      </w:r>
      <w:r w:rsidR="003F56BF">
        <w:rPr>
          <w:rFonts w:ascii="Arial" w:hAnsi="Arial" w:cs="Arial"/>
          <w:color w:val="auto"/>
          <w:sz w:val="22"/>
          <w:szCs w:val="22"/>
        </w:rPr>
        <w:t>Service</w:t>
      </w:r>
      <w:proofErr w:type="spellEnd"/>
      <w:r w:rsidR="003F56BF" w:rsidRPr="006B78BF">
        <w:rPr>
          <w:rFonts w:ascii="Arial" w:hAnsi="Arial" w:cs="Arial"/>
          <w:color w:val="auto"/>
          <w:sz w:val="22"/>
          <w:szCs w:val="22"/>
        </w:rPr>
        <w:t>}</w:t>
      </w:r>
      <w:r w:rsidR="006F6C1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32AB9">
        <w:rPr>
          <w:rFonts w:ascii="Arial" w:hAnsi="Arial" w:cs="Arial"/>
          <w:sz w:val="22"/>
          <w:szCs w:val="22"/>
        </w:rPr>
        <w:t>tahun</w:t>
      </w:r>
      <w:proofErr w:type="spellEnd"/>
      <w:r w:rsidR="00B32AB9">
        <w:rPr>
          <w:rFonts w:ascii="Arial" w:hAnsi="Arial" w:cs="Arial"/>
          <w:sz w:val="22"/>
          <w:szCs w:val="22"/>
        </w:rPr>
        <w:t xml:space="preserve"> </w:t>
      </w:r>
      <w:r w:rsidR="003F56BF" w:rsidRPr="006B78BF">
        <w:rPr>
          <w:rFonts w:ascii="Arial" w:hAnsi="Arial" w:cs="Arial"/>
          <w:color w:val="auto"/>
          <w:sz w:val="22"/>
          <w:szCs w:val="22"/>
        </w:rPr>
        <w:t>${</w:t>
      </w:r>
      <w:proofErr w:type="spellStart"/>
      <w:r w:rsidR="003F56BF">
        <w:rPr>
          <w:rFonts w:ascii="Arial" w:hAnsi="Arial" w:cs="Arial"/>
          <w:color w:val="auto"/>
          <w:sz w:val="22"/>
          <w:szCs w:val="22"/>
        </w:rPr>
        <w:t>yearService</w:t>
      </w:r>
      <w:proofErr w:type="spellEnd"/>
      <w:r w:rsidR="003F56BF" w:rsidRPr="006B78BF">
        <w:rPr>
          <w:rFonts w:ascii="Arial" w:hAnsi="Arial" w:cs="Arial"/>
          <w:color w:val="auto"/>
          <w:sz w:val="22"/>
          <w:szCs w:val="22"/>
        </w:rPr>
        <w:t>}</w:t>
      </w:r>
      <w:r w:rsidR="003F56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dengan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rincian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sebagai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6487B" w:rsidRPr="007E52AF">
        <w:rPr>
          <w:rFonts w:ascii="Arial" w:hAnsi="Arial" w:cs="Arial"/>
          <w:sz w:val="22"/>
          <w:szCs w:val="22"/>
        </w:rPr>
        <w:t>berikut</w:t>
      </w:r>
      <w:proofErr w:type="spellEnd"/>
      <w:r w:rsidR="0076487B" w:rsidRPr="007E52AF">
        <w:rPr>
          <w:rFonts w:ascii="Arial" w:hAnsi="Arial" w:cs="Arial"/>
          <w:sz w:val="22"/>
          <w:szCs w:val="22"/>
        </w:rPr>
        <w:t>:</w:t>
      </w:r>
    </w:p>
    <w:p w14:paraId="4021DD95" w14:textId="77777777" w:rsidR="0076487B" w:rsidRPr="008E7E5A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9"/>
        <w:gridCol w:w="1969"/>
        <w:gridCol w:w="1089"/>
        <w:gridCol w:w="1202"/>
        <w:gridCol w:w="1089"/>
        <w:gridCol w:w="1202"/>
        <w:gridCol w:w="1970"/>
      </w:tblGrid>
      <w:tr w:rsidR="00977519" w:rsidRPr="008E7E5A" w14:paraId="325E18E3" w14:textId="77777777" w:rsidTr="00977519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3E6C67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No</w:t>
            </w:r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BD18C00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Jenis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Pelayanan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0F4BB15" w14:textId="77777777" w:rsidR="0076487B" w:rsidRPr="008E7E5A" w:rsidRDefault="00977519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Ambulance</w:t>
            </w:r>
          </w:p>
        </w:tc>
        <w:tc>
          <w:tcPr>
            <w:tcW w:w="2317" w:type="dxa"/>
            <w:gridSpan w:val="2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7BA01CD" w14:textId="77777777" w:rsidR="0076487B" w:rsidRPr="008E7E5A" w:rsidRDefault="00977519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20"/>
              </w:rPr>
              <w:t>Alkes</w:t>
            </w:r>
            <w:proofErr w:type="spellEnd"/>
          </w:p>
        </w:tc>
        <w:tc>
          <w:tcPr>
            <w:tcW w:w="2000" w:type="dxa"/>
            <w:vMerge w:val="restar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5E3E1E7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Keterangan</w:t>
            </w:r>
            <w:proofErr w:type="spellEnd"/>
          </w:p>
        </w:tc>
      </w:tr>
      <w:tr w:rsidR="0076487B" w:rsidRPr="008E7E5A" w14:paraId="0641B5A5" w14:textId="77777777" w:rsidTr="00977519">
        <w:tblPrEx>
          <w:tblCellMar>
            <w:top w:w="0" w:type="dxa"/>
            <w:bottom w:w="0" w:type="dxa"/>
          </w:tblCellMar>
        </w:tblPrEx>
        <w:tc>
          <w:tcPr>
            <w:tcW w:w="5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EED7842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72B53DE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43D47F6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Kasus</w:t>
            </w:r>
            <w:proofErr w:type="spellEnd"/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DFE79D1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Biaya</w:t>
            </w:r>
            <w:proofErr w:type="spellEnd"/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6940B6A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Kasus</w:t>
            </w:r>
            <w:proofErr w:type="spellEnd"/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488695BC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Jumlah</w:t>
            </w:r>
            <w:proofErr w:type="spellEnd"/>
            <w:r w:rsidRPr="008E7E5A">
              <w:rPr>
                <w:rFonts w:ascii="Arial" w:eastAsia="Arial" w:hAnsi="Arial" w:cs="Arial"/>
                <w:sz w:val="18"/>
                <w:szCs w:val="20"/>
              </w:rPr>
              <w:t xml:space="preserve"> </w:t>
            </w:r>
            <w:proofErr w:type="spellStart"/>
            <w:r w:rsidRPr="008E7E5A">
              <w:rPr>
                <w:rFonts w:ascii="Arial" w:eastAsia="Arial" w:hAnsi="Arial" w:cs="Arial"/>
                <w:sz w:val="18"/>
                <w:szCs w:val="20"/>
              </w:rPr>
              <w:t>Biaya</w:t>
            </w:r>
            <w:proofErr w:type="spellEnd"/>
          </w:p>
        </w:tc>
        <w:tc>
          <w:tcPr>
            <w:tcW w:w="2000" w:type="dxa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6E2B17EC" w14:textId="77777777" w:rsidR="0076487B" w:rsidRPr="008E7E5A" w:rsidRDefault="0076487B" w:rsidP="0076487B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  <w:tr w:rsidR="00DC12EA" w:rsidRPr="008E7E5A" w14:paraId="4E93988D" w14:textId="77777777" w:rsidTr="00977519">
        <w:tblPrEx>
          <w:tblCellMar>
            <w:top w:w="0" w:type="dxa"/>
            <w:bottom w:w="0" w:type="dxa"/>
          </w:tblCellMar>
        </w:tblPrEx>
        <w:tc>
          <w:tcPr>
            <w:tcW w:w="5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1E226A0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20"/>
              </w:rPr>
              <w:t>1</w:t>
            </w: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BF09DFD" w14:textId="77777777" w:rsidR="00DC12EA" w:rsidRPr="008E7E5A" w:rsidRDefault="00DC12EA" w:rsidP="00DC12EA">
            <w:pPr>
              <w:spacing w:line="360" w:lineRule="auto"/>
              <w:rPr>
                <w:rFonts w:ascii="Arial" w:eastAsia="Arial" w:hAnsi="Arial" w:cs="Arial"/>
                <w:sz w:val="18"/>
                <w:szCs w:val="20"/>
              </w:rPr>
            </w:pPr>
            <w:r w:rsidRPr="008E7E5A">
              <w:rPr>
                <w:rFonts w:ascii="Arial" w:eastAsia="Arial" w:hAnsi="Arial" w:cs="Arial"/>
                <w:sz w:val="18"/>
                <w:szCs w:val="20"/>
              </w:rPr>
              <w:t>Rawat Jalan</w:t>
            </w: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8E9F941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30C26AE" w14:textId="77777777" w:rsidR="00DC12EA" w:rsidRPr="00B04EB1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1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434A28D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121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24CBDB0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  <w:tc>
          <w:tcPr>
            <w:tcW w:w="2000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515C0D6" w14:textId="77777777" w:rsidR="00DC12EA" w:rsidRPr="008E7E5A" w:rsidRDefault="00DC12EA" w:rsidP="00DC12EA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20"/>
              </w:rPr>
            </w:pPr>
          </w:p>
        </w:tc>
      </w:tr>
    </w:tbl>
    <w:p w14:paraId="0F5025A7" w14:textId="77777777" w:rsidR="0076487B" w:rsidRPr="008E7E5A" w:rsidRDefault="0076487B" w:rsidP="0076487B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0" w:name="tabelbook"/>
      <w:bookmarkEnd w:id="0"/>
    </w:p>
    <w:p w14:paraId="10C135A3" w14:textId="77777777" w:rsidR="0076487B" w:rsidRPr="008E7E5A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0"/>
          <w:szCs w:val="20"/>
        </w:rPr>
      </w:pPr>
    </w:p>
    <w:p w14:paraId="5F336A02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 w:rsidRPr="007E52AF">
        <w:rPr>
          <w:rFonts w:ascii="Arial" w:hAnsi="Arial" w:cs="Arial"/>
          <w:sz w:val="22"/>
          <w:szCs w:val="22"/>
        </w:rPr>
        <w:t>Untuk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selanjutnya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akan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dilakukan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proses </w:t>
      </w:r>
      <w:proofErr w:type="spellStart"/>
      <w:r w:rsidRPr="007E52AF">
        <w:rPr>
          <w:rFonts w:ascii="Arial" w:hAnsi="Arial" w:cs="Arial"/>
          <w:sz w:val="22"/>
          <w:szCs w:val="22"/>
        </w:rPr>
        <w:t>verifikasi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oleh BPJS Kesehatan Kantor Cabang PARE </w:t>
      </w:r>
      <w:proofErr w:type="spellStart"/>
      <w:r w:rsidRPr="007E52AF">
        <w:rPr>
          <w:rFonts w:ascii="Arial" w:hAnsi="Arial" w:cs="Arial"/>
          <w:sz w:val="22"/>
          <w:szCs w:val="22"/>
        </w:rPr>
        <w:t>PARE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sesuai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dengan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ketentuan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E52AF">
        <w:rPr>
          <w:rFonts w:ascii="Arial" w:hAnsi="Arial" w:cs="Arial"/>
          <w:sz w:val="22"/>
          <w:szCs w:val="22"/>
        </w:rPr>
        <w:t>berlaku</w:t>
      </w:r>
      <w:proofErr w:type="spellEnd"/>
      <w:r w:rsidRPr="007E52AF">
        <w:rPr>
          <w:rFonts w:ascii="Arial" w:hAnsi="Arial" w:cs="Arial"/>
          <w:sz w:val="22"/>
          <w:szCs w:val="22"/>
        </w:rPr>
        <w:t>.</w:t>
      </w:r>
    </w:p>
    <w:p w14:paraId="5276A69E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2CE2D7B6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 w:rsidRPr="007E52AF">
        <w:rPr>
          <w:rFonts w:ascii="Arial" w:hAnsi="Arial" w:cs="Arial"/>
          <w:sz w:val="22"/>
          <w:szCs w:val="22"/>
        </w:rPr>
        <w:t>Demikian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berita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acara </w:t>
      </w:r>
      <w:proofErr w:type="spellStart"/>
      <w:r w:rsidRPr="007E52AF">
        <w:rPr>
          <w:rFonts w:ascii="Arial" w:hAnsi="Arial" w:cs="Arial"/>
          <w:sz w:val="22"/>
          <w:szCs w:val="22"/>
        </w:rPr>
        <w:t>ini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dibuat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untuk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dipergunakan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sebagaimana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mestinya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E52AF">
        <w:rPr>
          <w:rFonts w:ascii="Arial" w:hAnsi="Arial" w:cs="Arial"/>
          <w:sz w:val="22"/>
          <w:szCs w:val="22"/>
        </w:rPr>
        <w:t>atas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perhatian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7E52AF">
        <w:rPr>
          <w:rFonts w:ascii="Arial" w:hAnsi="Arial" w:cs="Arial"/>
          <w:sz w:val="22"/>
          <w:szCs w:val="22"/>
        </w:rPr>
        <w:t>kerjasamanya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diucapkan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terima</w:t>
      </w:r>
      <w:proofErr w:type="spellEnd"/>
      <w:r w:rsidRPr="007E52A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E52AF">
        <w:rPr>
          <w:rFonts w:ascii="Arial" w:hAnsi="Arial" w:cs="Arial"/>
          <w:sz w:val="22"/>
          <w:szCs w:val="22"/>
        </w:rPr>
        <w:t>kasih</w:t>
      </w:r>
      <w:proofErr w:type="spellEnd"/>
      <w:r w:rsidRPr="007E52AF">
        <w:rPr>
          <w:rFonts w:ascii="Arial" w:hAnsi="Arial" w:cs="Arial"/>
          <w:sz w:val="22"/>
          <w:szCs w:val="22"/>
        </w:rPr>
        <w:t>.</w:t>
      </w:r>
    </w:p>
    <w:p w14:paraId="157A3291" w14:textId="77777777" w:rsidR="0076487B" w:rsidRPr="007E52AF" w:rsidRDefault="0076487B" w:rsidP="0076487B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15"/>
        <w:gridCol w:w="4505"/>
      </w:tblGrid>
      <w:tr w:rsidR="0076487B" w:rsidRPr="00ED0804" w14:paraId="622BB3AC" w14:textId="77777777" w:rsidTr="0076487B">
        <w:tc>
          <w:tcPr>
            <w:tcW w:w="4640" w:type="dxa"/>
          </w:tcPr>
          <w:p w14:paraId="0BF2A92A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D0804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  <w:r w:rsidRPr="00ED08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D0804">
              <w:rPr>
                <w:rFonts w:ascii="Arial" w:hAnsi="Arial" w:cs="Arial"/>
                <w:sz w:val="22"/>
                <w:szCs w:val="22"/>
              </w:rPr>
              <w:t>Klaim</w:t>
            </w:r>
            <w:proofErr w:type="spellEnd"/>
          </w:p>
        </w:tc>
        <w:tc>
          <w:tcPr>
            <w:tcW w:w="4641" w:type="dxa"/>
          </w:tcPr>
          <w:p w14:paraId="7750647B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D0804">
              <w:rPr>
                <w:rFonts w:ascii="Arial" w:hAnsi="Arial" w:cs="Arial"/>
                <w:sz w:val="22"/>
                <w:szCs w:val="22"/>
              </w:rPr>
              <w:t>Pengaju</w:t>
            </w:r>
            <w:proofErr w:type="spellEnd"/>
            <w:r w:rsidRPr="00ED080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D0804">
              <w:rPr>
                <w:rFonts w:ascii="Arial" w:hAnsi="Arial" w:cs="Arial"/>
                <w:sz w:val="22"/>
                <w:szCs w:val="22"/>
              </w:rPr>
              <w:t>Klaim</w:t>
            </w:r>
            <w:proofErr w:type="spellEnd"/>
          </w:p>
        </w:tc>
      </w:tr>
      <w:tr w:rsidR="0076487B" w:rsidRPr="00ED0804" w14:paraId="18DEC8E0" w14:textId="77777777" w:rsidTr="0076487B">
        <w:tc>
          <w:tcPr>
            <w:tcW w:w="4640" w:type="dxa"/>
          </w:tcPr>
          <w:p w14:paraId="4198CA64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D0804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</w:tc>
        <w:tc>
          <w:tcPr>
            <w:tcW w:w="4641" w:type="dxa"/>
          </w:tcPr>
          <w:p w14:paraId="1D99304D" w14:textId="77777777" w:rsidR="0076487B" w:rsidRPr="00DC12EA" w:rsidRDefault="003F56BF" w:rsidP="0076487B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B78BF">
              <w:rPr>
                <w:rFonts w:ascii="Arial" w:hAnsi="Arial" w:cs="Arial"/>
                <w:color w:val="auto"/>
                <w:sz w:val="22"/>
                <w:szCs w:val="22"/>
              </w:rPr>
              <w:t>${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faskesName</w:t>
            </w:r>
            <w:proofErr w:type="spellEnd"/>
            <w:r w:rsidRPr="006B78BF">
              <w:rPr>
                <w:rFonts w:ascii="Arial" w:hAnsi="Arial" w:cs="Arial"/>
                <w:color w:val="auto"/>
                <w:sz w:val="22"/>
                <w:szCs w:val="22"/>
              </w:rPr>
              <w:t>}</w:t>
            </w:r>
            <w:r w:rsidR="0076487B" w:rsidRPr="00DC12EA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76487B" w:rsidRPr="00760857" w14:paraId="7344A3D3" w14:textId="77777777" w:rsidTr="0076487B">
        <w:trPr>
          <w:trHeight w:val="220"/>
        </w:trPr>
        <w:tc>
          <w:tcPr>
            <w:tcW w:w="4640" w:type="dxa"/>
          </w:tcPr>
          <w:p w14:paraId="35CCF71E" w14:textId="77777777" w:rsidR="0076487B" w:rsidRPr="00ED0804" w:rsidRDefault="0076487B" w:rsidP="0097751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3310727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AEC210F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FBD17A3" w14:textId="77777777" w:rsidR="0076487B" w:rsidRPr="00760857" w:rsidRDefault="00DC12EA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………………………</w:t>
            </w:r>
          </w:p>
        </w:tc>
        <w:tc>
          <w:tcPr>
            <w:tcW w:w="4641" w:type="dxa"/>
          </w:tcPr>
          <w:p w14:paraId="0440A43B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EE92102" w14:textId="77777777" w:rsidR="0076487B" w:rsidRPr="00ED0804" w:rsidRDefault="0076487B" w:rsidP="00977519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14:paraId="10A41EB3" w14:textId="77777777" w:rsidR="0076487B" w:rsidRPr="00ED0804" w:rsidRDefault="0076487B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33A6BC2" w14:textId="77777777" w:rsidR="0076487B" w:rsidRPr="00760857" w:rsidRDefault="00DC12EA" w:rsidP="0076487B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……………………</w:t>
            </w:r>
          </w:p>
        </w:tc>
      </w:tr>
      <w:tr w:rsidR="0076487B" w:rsidRPr="00ED0804" w14:paraId="6E78D99E" w14:textId="77777777" w:rsidTr="0076487B">
        <w:trPr>
          <w:trHeight w:val="220"/>
        </w:trPr>
        <w:tc>
          <w:tcPr>
            <w:tcW w:w="4640" w:type="dxa"/>
          </w:tcPr>
          <w:p w14:paraId="2B4DD842" w14:textId="77777777" w:rsidR="0076487B" w:rsidRPr="00ED0804" w:rsidRDefault="0076487B" w:rsidP="0076487B">
            <w:pPr>
              <w:tabs>
                <w:tab w:val="left" w:pos="873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41" w:type="dxa"/>
          </w:tcPr>
          <w:p w14:paraId="646E1718" w14:textId="77777777" w:rsidR="0076487B" w:rsidRPr="00ED0804" w:rsidRDefault="0076487B" w:rsidP="0076487B">
            <w:pPr>
              <w:spacing w:line="360" w:lineRule="auto"/>
              <w:ind w:firstLine="736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4183CD" w14:textId="77777777" w:rsidR="0076487B" w:rsidRPr="007E52AF" w:rsidRDefault="0076487B" w:rsidP="0076487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76487B" w:rsidRPr="007E52AF" w:rsidSect="00E05AA2">
      <w:pgSz w:w="11900" w:h="16840" w:code="9"/>
      <w:pgMar w:top="1440" w:right="1440" w:bottom="1440" w:left="1440" w:header="144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46E6E" w14:textId="77777777" w:rsidR="00E05AA2" w:rsidRDefault="00E05AA2">
      <w:r>
        <w:separator/>
      </w:r>
    </w:p>
  </w:endnote>
  <w:endnote w:type="continuationSeparator" w:id="0">
    <w:p w14:paraId="6D86228D" w14:textId="77777777" w:rsidR="00E05AA2" w:rsidRDefault="00E0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FBDF" w14:textId="77777777" w:rsidR="00E05AA2" w:rsidRDefault="00E05AA2">
      <w:r>
        <w:separator/>
      </w:r>
    </w:p>
  </w:footnote>
  <w:footnote w:type="continuationSeparator" w:id="0">
    <w:p w14:paraId="393A6E58" w14:textId="77777777" w:rsidR="00E05AA2" w:rsidRDefault="00E05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E9"/>
    <w:rsid w:val="00045646"/>
    <w:rsid w:val="000523A3"/>
    <w:rsid w:val="000A6012"/>
    <w:rsid w:val="000B289D"/>
    <w:rsid w:val="000E012E"/>
    <w:rsid w:val="000F6362"/>
    <w:rsid w:val="00162715"/>
    <w:rsid w:val="001A7CDF"/>
    <w:rsid w:val="00214297"/>
    <w:rsid w:val="00223CBE"/>
    <w:rsid w:val="00237B94"/>
    <w:rsid w:val="00246114"/>
    <w:rsid w:val="002672A4"/>
    <w:rsid w:val="00270B0E"/>
    <w:rsid w:val="002A76F3"/>
    <w:rsid w:val="002D3352"/>
    <w:rsid w:val="002D4BC1"/>
    <w:rsid w:val="002D7F99"/>
    <w:rsid w:val="0033553E"/>
    <w:rsid w:val="003508CE"/>
    <w:rsid w:val="003512A1"/>
    <w:rsid w:val="0037103C"/>
    <w:rsid w:val="003A3C04"/>
    <w:rsid w:val="003C3992"/>
    <w:rsid w:val="003F56BF"/>
    <w:rsid w:val="00422B40"/>
    <w:rsid w:val="00434633"/>
    <w:rsid w:val="0046482C"/>
    <w:rsid w:val="00496FED"/>
    <w:rsid w:val="004F6343"/>
    <w:rsid w:val="00515215"/>
    <w:rsid w:val="005C4CE0"/>
    <w:rsid w:val="005D0391"/>
    <w:rsid w:val="005F7A5B"/>
    <w:rsid w:val="00621BD4"/>
    <w:rsid w:val="00635841"/>
    <w:rsid w:val="00645E8E"/>
    <w:rsid w:val="00667149"/>
    <w:rsid w:val="006725DD"/>
    <w:rsid w:val="006C3B0B"/>
    <w:rsid w:val="006F6C1A"/>
    <w:rsid w:val="0076487B"/>
    <w:rsid w:val="007673CE"/>
    <w:rsid w:val="00771EAF"/>
    <w:rsid w:val="007A23B6"/>
    <w:rsid w:val="007C4D8C"/>
    <w:rsid w:val="008128C2"/>
    <w:rsid w:val="00822908"/>
    <w:rsid w:val="00873BD5"/>
    <w:rsid w:val="008A7A90"/>
    <w:rsid w:val="008D1E6C"/>
    <w:rsid w:val="00917BFA"/>
    <w:rsid w:val="00977519"/>
    <w:rsid w:val="009C42A6"/>
    <w:rsid w:val="009D580F"/>
    <w:rsid w:val="00A10266"/>
    <w:rsid w:val="00A15906"/>
    <w:rsid w:val="00A25293"/>
    <w:rsid w:val="00A37E43"/>
    <w:rsid w:val="00A50676"/>
    <w:rsid w:val="00A539A6"/>
    <w:rsid w:val="00A57CF1"/>
    <w:rsid w:val="00A836A7"/>
    <w:rsid w:val="00B04EB1"/>
    <w:rsid w:val="00B06DB7"/>
    <w:rsid w:val="00B32AB9"/>
    <w:rsid w:val="00BC0073"/>
    <w:rsid w:val="00BC29FD"/>
    <w:rsid w:val="00C13582"/>
    <w:rsid w:val="00C268FE"/>
    <w:rsid w:val="00C66419"/>
    <w:rsid w:val="00C81346"/>
    <w:rsid w:val="00CC4CA0"/>
    <w:rsid w:val="00CC6820"/>
    <w:rsid w:val="00CE737C"/>
    <w:rsid w:val="00D439F4"/>
    <w:rsid w:val="00D47880"/>
    <w:rsid w:val="00D55E4E"/>
    <w:rsid w:val="00D60960"/>
    <w:rsid w:val="00D96E95"/>
    <w:rsid w:val="00DA5F4F"/>
    <w:rsid w:val="00DC12EA"/>
    <w:rsid w:val="00DD5A45"/>
    <w:rsid w:val="00E02FF6"/>
    <w:rsid w:val="00E05AA2"/>
    <w:rsid w:val="00EC78D3"/>
    <w:rsid w:val="00F05F60"/>
    <w:rsid w:val="00F2168E"/>
    <w:rsid w:val="00F31DA9"/>
    <w:rsid w:val="00F46B9A"/>
    <w:rsid w:val="00F7797F"/>
    <w:rsid w:val="00F82E5A"/>
    <w:rsid w:val="00F87EFD"/>
    <w:rsid w:val="00FA09B2"/>
    <w:rsid w:val="00FA3605"/>
    <w:rsid w:val="00FD6100"/>
    <w:rsid w:val="00F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EEE93"/>
  <w15:chartTrackingRefBased/>
  <w15:docId w15:val="{5A3B5744-9872-4FB8-B10A-6022F01E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6368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3687B"/>
    <w:rPr>
      <w:rFonts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247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689</Characters>
  <Application>Microsoft Office Word</Application>
  <DocSecurity>0</DocSecurity>
  <Lines>57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muhammad rifqy</cp:lastModifiedBy>
  <cp:revision>2</cp:revision>
  <cp:lastPrinted>1601-01-01T00:00:00Z</cp:lastPrinted>
  <dcterms:created xsi:type="dcterms:W3CDTF">2024-01-30T11:49:00Z</dcterms:created>
  <dcterms:modified xsi:type="dcterms:W3CDTF">2024-01-30T11:49:00Z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20b38dde598b2663b3a88d317a4d82572c10ef879d361eb531bba270036370ff</vt:lpwstr>
  </property>
</Properties>
</file>