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052A" w14:textId="77777777" w:rsidR="0076487B" w:rsidRDefault="0076487B" w:rsidP="0076487B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96DE277" w14:textId="77777777" w:rsidR="0076487B" w:rsidRPr="00BC29FD" w:rsidRDefault="0076487B" w:rsidP="00BC29FD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7E52AF">
        <w:rPr>
          <w:rFonts w:ascii="Arial" w:hAnsi="Arial" w:cs="Arial"/>
          <w:b/>
          <w:bCs/>
          <w:sz w:val="22"/>
          <w:szCs w:val="22"/>
          <w:u w:val="single"/>
        </w:rPr>
        <w:t xml:space="preserve">BERITA ACARA </w:t>
      </w:r>
      <w:r>
        <w:rPr>
          <w:rFonts w:ascii="Arial" w:hAnsi="Arial" w:cs="Arial"/>
          <w:b/>
          <w:bCs/>
          <w:sz w:val="22"/>
          <w:szCs w:val="22"/>
          <w:u w:val="single"/>
        </w:rPr>
        <w:t>KELENGKAPAN BERKAS</w:t>
      </w:r>
      <w:r w:rsidR="00BC29FD">
        <w:rPr>
          <w:rFonts w:ascii="Arial" w:hAnsi="Arial" w:cs="Arial"/>
          <w:b/>
          <w:bCs/>
          <w:sz w:val="22"/>
          <w:szCs w:val="22"/>
          <w:u w:val="single"/>
        </w:rPr>
        <w:t xml:space="preserve"> KLAIM</w:t>
      </w:r>
      <w:r w:rsidRPr="00D0563D">
        <w:rPr>
          <w:rFonts w:ascii="Arial" w:eastAsia="Arial" w:hAnsi="Arial" w:cs="Arial"/>
          <w:bCs/>
          <w:sz w:val="22"/>
          <w:szCs w:val="22"/>
        </w:rPr>
        <w:tab/>
      </w:r>
    </w:p>
    <w:p w14:paraId="6795D0A3" w14:textId="77777777" w:rsidR="0076487B" w:rsidRDefault="0076487B" w:rsidP="0076487B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7971DC25" w14:textId="77777777" w:rsidR="0076487B" w:rsidRPr="007E52AF" w:rsidRDefault="0076487B" w:rsidP="0076487B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20177CF7" w14:textId="77777777" w:rsidR="0076487B" w:rsidRPr="007E52AF" w:rsidRDefault="00C13582" w:rsidP="0076487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Pada hari ini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${day}</w:t>
      </w:r>
      <w:r>
        <w:rPr>
          <w:rFonts w:ascii="Arial" w:hAnsi="Arial" w:cs="Arial"/>
          <w:sz w:val="22"/>
          <w:szCs w:val="22"/>
        </w:rPr>
        <w:t xml:space="preserve"> Tanggal 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${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todayDate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BC29FD">
        <w:rPr>
          <w:rFonts w:ascii="Arial" w:hAnsi="Arial" w:cs="Arial"/>
          <w:sz w:val="22"/>
          <w:szCs w:val="22"/>
        </w:rPr>
        <w:t xml:space="preserve"> Bulan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todayMonth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7A23B6">
        <w:rPr>
          <w:rFonts w:ascii="Arial" w:hAnsi="Arial" w:cs="Arial"/>
          <w:sz w:val="22"/>
          <w:szCs w:val="22"/>
        </w:rPr>
        <w:t xml:space="preserve"> </w:t>
      </w:r>
      <w:r w:rsidR="00B32AB9">
        <w:rPr>
          <w:rFonts w:ascii="Arial" w:hAnsi="Arial" w:cs="Arial"/>
          <w:sz w:val="22"/>
          <w:szCs w:val="22"/>
        </w:rPr>
        <w:t xml:space="preserve">Tahun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todayYear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76487B" w:rsidRPr="007E52AF">
        <w:rPr>
          <w:rFonts w:ascii="Arial" w:hAnsi="Arial" w:cs="Arial"/>
          <w:sz w:val="22"/>
          <w:szCs w:val="22"/>
        </w:rPr>
        <w:t xml:space="preserve">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faskesName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3F56BF">
        <w:rPr>
          <w:rFonts w:ascii="Arial" w:hAnsi="Arial" w:cs="Arial"/>
          <w:sz w:val="22"/>
          <w:szCs w:val="22"/>
        </w:rPr>
        <w:t xml:space="preserve"> </w:t>
      </w:r>
      <w:r w:rsidR="0076487B" w:rsidRPr="007E52AF">
        <w:rPr>
          <w:rFonts w:ascii="Arial" w:hAnsi="Arial" w:cs="Arial"/>
          <w:sz w:val="22"/>
          <w:szCs w:val="22"/>
        </w:rPr>
        <w:t xml:space="preserve">mengajukan klaim kepada BPJS Kesehatan Kantor Cabang PARE PARE untuk klaim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claimType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DC12EA" w:rsidRPr="00DA5F4F">
        <w:rPr>
          <w:rFonts w:ascii="Arial" w:hAnsi="Arial" w:cs="Arial"/>
          <w:color w:val="FF0000"/>
          <w:sz w:val="22"/>
          <w:szCs w:val="22"/>
        </w:rPr>
        <w:t xml:space="preserve"> </w:t>
      </w:r>
      <w:r w:rsidR="0076487B" w:rsidRPr="007E52AF">
        <w:rPr>
          <w:rFonts w:ascii="Arial" w:hAnsi="Arial" w:cs="Arial"/>
          <w:sz w:val="22"/>
          <w:szCs w:val="22"/>
        </w:rPr>
        <w:t>bulan pelayan</w:t>
      </w:r>
      <w:r>
        <w:rPr>
          <w:rFonts w:ascii="Arial" w:hAnsi="Arial" w:cs="Arial"/>
          <w:sz w:val="22"/>
          <w:szCs w:val="22"/>
        </w:rPr>
        <w:t>a</w:t>
      </w:r>
      <w:r w:rsidR="00621BD4">
        <w:rPr>
          <w:rFonts w:ascii="Arial" w:hAnsi="Arial" w:cs="Arial"/>
          <w:sz w:val="22"/>
          <w:szCs w:val="22"/>
        </w:rPr>
        <w:t xml:space="preserve">n </w:t>
      </w:r>
      <w:r w:rsidR="003F56BF" w:rsidRPr="006B78BF">
        <w:rPr>
          <w:rFonts w:ascii="Arial" w:hAnsi="Arial" w:cs="Arial"/>
          <w:color w:val="auto"/>
          <w:sz w:val="22"/>
          <w:szCs w:val="22"/>
        </w:rPr>
        <w:t>${month</w:t>
      </w:r>
      <w:r w:rsidR="003F56BF">
        <w:rPr>
          <w:rFonts w:ascii="Arial" w:hAnsi="Arial" w:cs="Arial"/>
          <w:color w:val="auto"/>
          <w:sz w:val="22"/>
          <w:szCs w:val="22"/>
        </w:rPr>
        <w:t>Service</w:t>
      </w:r>
      <w:r w:rsidR="003F56BF" w:rsidRPr="006B78BF">
        <w:rPr>
          <w:rFonts w:ascii="Arial" w:hAnsi="Arial" w:cs="Arial"/>
          <w:color w:val="auto"/>
          <w:sz w:val="22"/>
          <w:szCs w:val="22"/>
        </w:rPr>
        <w:t>}</w:t>
      </w:r>
      <w:r w:rsidR="006F6C1A">
        <w:rPr>
          <w:rFonts w:ascii="Arial" w:hAnsi="Arial" w:cs="Arial"/>
          <w:sz w:val="22"/>
          <w:szCs w:val="22"/>
        </w:rPr>
        <w:t xml:space="preserve"> </w:t>
      </w:r>
      <w:r w:rsidR="00B32AB9">
        <w:rPr>
          <w:rFonts w:ascii="Arial" w:hAnsi="Arial" w:cs="Arial"/>
          <w:sz w:val="22"/>
          <w:szCs w:val="22"/>
        </w:rPr>
        <w:t xml:space="preserve">tahun </w:t>
      </w:r>
      <w:r w:rsidR="003F56BF" w:rsidRPr="006B78BF">
        <w:rPr>
          <w:rFonts w:ascii="Arial" w:hAnsi="Arial" w:cs="Arial"/>
          <w:color w:val="auto"/>
          <w:sz w:val="22"/>
          <w:szCs w:val="22"/>
        </w:rPr>
        <w:t>${</w:t>
      </w:r>
      <w:r w:rsidR="003F56BF">
        <w:rPr>
          <w:rFonts w:ascii="Arial" w:hAnsi="Arial" w:cs="Arial"/>
          <w:color w:val="auto"/>
          <w:sz w:val="22"/>
          <w:szCs w:val="22"/>
        </w:rPr>
        <w:t>yearService</w:t>
      </w:r>
      <w:r w:rsidR="003F56BF" w:rsidRPr="006B78BF">
        <w:rPr>
          <w:rFonts w:ascii="Arial" w:hAnsi="Arial" w:cs="Arial"/>
          <w:color w:val="auto"/>
          <w:sz w:val="22"/>
          <w:szCs w:val="22"/>
        </w:rPr>
        <w:t>}</w:t>
      </w:r>
      <w:r w:rsidR="003F56BF">
        <w:rPr>
          <w:rFonts w:ascii="Arial" w:hAnsi="Arial" w:cs="Arial"/>
          <w:sz w:val="22"/>
          <w:szCs w:val="22"/>
        </w:rPr>
        <w:t xml:space="preserve"> </w:t>
      </w:r>
      <w:r w:rsidR="0076487B" w:rsidRPr="007E52AF">
        <w:rPr>
          <w:rFonts w:ascii="Arial" w:hAnsi="Arial" w:cs="Arial"/>
          <w:sz w:val="22"/>
          <w:szCs w:val="22"/>
        </w:rPr>
        <w:t>dengan rincian sebagai berikut:</w:t>
      </w:r>
    </w:p>
    <w:p w14:paraId="4021DD95" w14:textId="77777777" w:rsidR="0076487B" w:rsidRPr="008E7E5A" w:rsidRDefault="0076487B" w:rsidP="0076487B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9"/>
        <w:gridCol w:w="1969"/>
        <w:gridCol w:w="1089"/>
        <w:gridCol w:w="1202"/>
        <w:gridCol w:w="1089"/>
        <w:gridCol w:w="1202"/>
        <w:gridCol w:w="1970"/>
      </w:tblGrid>
      <w:tr w:rsidR="00977519" w:rsidRPr="008E7E5A" w14:paraId="325E18E3" w14:textId="77777777" w:rsidTr="00977519">
        <w:tc>
          <w:tcPr>
            <w:tcW w:w="5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3E6C67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No</w:t>
            </w:r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BD18C00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Jenis Pelayanan</w:t>
            </w:r>
          </w:p>
        </w:tc>
        <w:tc>
          <w:tcPr>
            <w:tcW w:w="23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0F4BB15" w14:textId="77777777" w:rsidR="0076487B" w:rsidRPr="008E7E5A" w:rsidRDefault="00977519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Ambulance</w:t>
            </w:r>
          </w:p>
        </w:tc>
        <w:tc>
          <w:tcPr>
            <w:tcW w:w="23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7BA01CD" w14:textId="77777777" w:rsidR="0076487B" w:rsidRPr="008E7E5A" w:rsidRDefault="00977519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Alkes</w:t>
            </w:r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5E3E1E7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Keterangan</w:t>
            </w:r>
          </w:p>
        </w:tc>
      </w:tr>
      <w:tr w:rsidR="0076487B" w:rsidRPr="008E7E5A" w14:paraId="0641B5A5" w14:textId="77777777" w:rsidTr="00977519">
        <w:tc>
          <w:tcPr>
            <w:tcW w:w="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EED7842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72B53DE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43D47F6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Jumlah Kasus</w:t>
            </w: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DFE79D1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Jumlah Biaya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6940B6A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Jumlah Kasus</w:t>
            </w: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88695BC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Jumlah Biaya</w:t>
            </w:r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2B17EC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  <w:tr w:rsidR="00DC12EA" w:rsidRPr="008E7E5A" w14:paraId="4E93988D" w14:textId="77777777" w:rsidTr="00977519">
        <w:tc>
          <w:tcPr>
            <w:tcW w:w="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1E226A0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1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BF09DFD" w14:textId="77777777" w:rsidR="00DC12EA" w:rsidRPr="008E7E5A" w:rsidRDefault="00DC12EA" w:rsidP="00DC12EA">
            <w:pPr>
              <w:spacing w:line="360" w:lineRule="auto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Rawat Jalan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8E9F941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30C26AE" w14:textId="77777777" w:rsidR="00DC12EA" w:rsidRPr="00B04EB1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434A28D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24CBDB0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515C0D6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</w:tbl>
    <w:p w14:paraId="0F5025A7" w14:textId="77777777" w:rsidR="0076487B" w:rsidRPr="008E7E5A" w:rsidRDefault="0076487B" w:rsidP="0076487B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tabelbook"/>
      <w:bookmarkEnd w:id="0"/>
    </w:p>
    <w:p w14:paraId="10C135A3" w14:textId="77777777" w:rsidR="0076487B" w:rsidRPr="008E7E5A" w:rsidRDefault="0076487B" w:rsidP="0076487B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5F336A02" w14:textId="77777777" w:rsidR="0076487B" w:rsidRPr="007E52AF" w:rsidRDefault="0076487B" w:rsidP="0076487B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7E52AF">
        <w:rPr>
          <w:rFonts w:ascii="Arial" w:hAnsi="Arial" w:cs="Arial"/>
          <w:sz w:val="22"/>
          <w:szCs w:val="22"/>
        </w:rPr>
        <w:t>Untuk selanjutnya akan dilakukan proses verifikasi oleh BPJS Kesehatan Kantor Cabang PARE PARE sesuai dengan ketentuan yang berlaku.</w:t>
      </w:r>
    </w:p>
    <w:p w14:paraId="5276A69E" w14:textId="77777777" w:rsidR="0076487B" w:rsidRPr="007E52AF" w:rsidRDefault="0076487B" w:rsidP="0076487B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2CE2D7B6" w14:textId="77777777" w:rsidR="0076487B" w:rsidRPr="007E52AF" w:rsidRDefault="0076487B" w:rsidP="0076487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7E52AF">
        <w:rPr>
          <w:rFonts w:ascii="Arial" w:hAnsi="Arial" w:cs="Arial"/>
          <w:sz w:val="22"/>
          <w:szCs w:val="22"/>
        </w:rPr>
        <w:t>Demikian berita acara ini dibuat untuk dipergunakan sebagaimana mestinya, atas perhatian dan kerjasamanya diucapkan terima kasih.</w:t>
      </w:r>
    </w:p>
    <w:p w14:paraId="157A3291" w14:textId="77777777" w:rsidR="0076487B" w:rsidRPr="007E52AF" w:rsidRDefault="0076487B" w:rsidP="0076487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6487B" w:rsidRPr="00ED0804" w14:paraId="622BB3AC" w14:textId="77777777" w:rsidTr="0076487B">
        <w:tc>
          <w:tcPr>
            <w:tcW w:w="4640" w:type="dxa"/>
          </w:tcPr>
          <w:p w14:paraId="0BF2A92A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804">
              <w:rPr>
                <w:rFonts w:ascii="Arial" w:hAnsi="Arial" w:cs="Arial"/>
                <w:sz w:val="22"/>
                <w:szCs w:val="22"/>
              </w:rPr>
              <w:t>Penerima Klaim</w:t>
            </w:r>
          </w:p>
        </w:tc>
        <w:tc>
          <w:tcPr>
            <w:tcW w:w="4641" w:type="dxa"/>
          </w:tcPr>
          <w:p w14:paraId="7750647B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804">
              <w:rPr>
                <w:rFonts w:ascii="Arial" w:hAnsi="Arial" w:cs="Arial"/>
                <w:sz w:val="22"/>
                <w:szCs w:val="22"/>
              </w:rPr>
              <w:t>Pengaju Klaim</w:t>
            </w:r>
          </w:p>
        </w:tc>
      </w:tr>
      <w:tr w:rsidR="0076487B" w:rsidRPr="00ED0804" w14:paraId="18DEC8E0" w14:textId="77777777" w:rsidTr="0076487B">
        <w:tc>
          <w:tcPr>
            <w:tcW w:w="4640" w:type="dxa"/>
          </w:tcPr>
          <w:p w14:paraId="4198CA64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804">
              <w:rPr>
                <w:rFonts w:ascii="Arial" w:hAnsi="Arial" w:cs="Arial"/>
                <w:sz w:val="22"/>
                <w:szCs w:val="22"/>
              </w:rPr>
              <w:t>Verifikator</w:t>
            </w:r>
          </w:p>
        </w:tc>
        <w:tc>
          <w:tcPr>
            <w:tcW w:w="4641" w:type="dxa"/>
          </w:tcPr>
          <w:p w14:paraId="1D99304D" w14:textId="77777777" w:rsidR="0076487B" w:rsidRPr="00DC12EA" w:rsidRDefault="003F56BF" w:rsidP="0076487B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B78BF">
              <w:rPr>
                <w:rFonts w:ascii="Arial" w:hAnsi="Arial" w:cs="Arial"/>
                <w:color w:val="auto"/>
                <w:sz w:val="22"/>
                <w:szCs w:val="22"/>
              </w:rPr>
              <w:t>${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faskesName</w:t>
            </w:r>
            <w:r w:rsidRPr="006B78BF">
              <w:rPr>
                <w:rFonts w:ascii="Arial" w:hAnsi="Arial" w:cs="Arial"/>
                <w:color w:val="auto"/>
                <w:sz w:val="22"/>
                <w:szCs w:val="22"/>
              </w:rPr>
              <w:t>}</w:t>
            </w:r>
            <w:r w:rsidR="0076487B" w:rsidRPr="00DC12EA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76487B" w:rsidRPr="00760857" w14:paraId="7344A3D3" w14:textId="77777777" w:rsidTr="0076487B">
        <w:trPr>
          <w:trHeight w:val="220"/>
        </w:trPr>
        <w:tc>
          <w:tcPr>
            <w:tcW w:w="4640" w:type="dxa"/>
          </w:tcPr>
          <w:p w14:paraId="35CCF71E" w14:textId="77777777" w:rsidR="0076487B" w:rsidRPr="00ED0804" w:rsidRDefault="0076487B" w:rsidP="0097751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3310727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AEC210F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BD17A3" w14:textId="7F7E8F7E" w:rsidR="0076487B" w:rsidRPr="00760857" w:rsidRDefault="00AA1BB9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${recepientName}</w:t>
            </w:r>
          </w:p>
        </w:tc>
        <w:tc>
          <w:tcPr>
            <w:tcW w:w="4641" w:type="dxa"/>
          </w:tcPr>
          <w:p w14:paraId="0440A43B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EE92102" w14:textId="77777777" w:rsidR="0076487B" w:rsidRPr="00ED0804" w:rsidRDefault="0076487B" w:rsidP="0097751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0A41EB3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33A6BC2" w14:textId="77777777" w:rsidR="0076487B" w:rsidRPr="00760857" w:rsidRDefault="00DC12EA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</w:t>
            </w:r>
          </w:p>
        </w:tc>
      </w:tr>
      <w:tr w:rsidR="0076487B" w:rsidRPr="00ED0804" w14:paraId="6E78D99E" w14:textId="77777777" w:rsidTr="0076487B">
        <w:trPr>
          <w:trHeight w:val="220"/>
        </w:trPr>
        <w:tc>
          <w:tcPr>
            <w:tcW w:w="4640" w:type="dxa"/>
          </w:tcPr>
          <w:p w14:paraId="2B4DD842" w14:textId="77777777" w:rsidR="0076487B" w:rsidRPr="00ED0804" w:rsidRDefault="0076487B" w:rsidP="0076487B">
            <w:pPr>
              <w:tabs>
                <w:tab w:val="left" w:pos="873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41" w:type="dxa"/>
          </w:tcPr>
          <w:p w14:paraId="646E1718" w14:textId="77777777" w:rsidR="0076487B" w:rsidRPr="00ED0804" w:rsidRDefault="0076487B" w:rsidP="0076487B">
            <w:pPr>
              <w:spacing w:line="360" w:lineRule="auto"/>
              <w:ind w:firstLine="736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4183CD" w14:textId="77777777" w:rsidR="0076487B" w:rsidRPr="007E52AF" w:rsidRDefault="0076487B" w:rsidP="007648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76487B" w:rsidRPr="007E52AF" w:rsidSect="003E7BB3">
      <w:pgSz w:w="11900" w:h="16840" w:code="9"/>
      <w:pgMar w:top="1440" w:right="1440" w:bottom="1440" w:left="1440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160F" w14:textId="77777777" w:rsidR="003E7BB3" w:rsidRDefault="003E7BB3">
      <w:r>
        <w:separator/>
      </w:r>
    </w:p>
  </w:endnote>
  <w:endnote w:type="continuationSeparator" w:id="0">
    <w:p w14:paraId="2B2FC71F" w14:textId="77777777" w:rsidR="003E7BB3" w:rsidRDefault="003E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8E73" w14:textId="77777777" w:rsidR="003E7BB3" w:rsidRDefault="003E7BB3">
      <w:r>
        <w:separator/>
      </w:r>
    </w:p>
  </w:footnote>
  <w:footnote w:type="continuationSeparator" w:id="0">
    <w:p w14:paraId="7B19EADB" w14:textId="77777777" w:rsidR="003E7BB3" w:rsidRDefault="003E7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E9"/>
    <w:rsid w:val="00045646"/>
    <w:rsid w:val="000523A3"/>
    <w:rsid w:val="000A6012"/>
    <w:rsid w:val="000B289D"/>
    <w:rsid w:val="000E012E"/>
    <w:rsid w:val="000F6362"/>
    <w:rsid w:val="00162715"/>
    <w:rsid w:val="001A7CDF"/>
    <w:rsid w:val="00214297"/>
    <w:rsid w:val="00223CBE"/>
    <w:rsid w:val="00237B94"/>
    <w:rsid w:val="00246114"/>
    <w:rsid w:val="002672A4"/>
    <w:rsid w:val="00270B0E"/>
    <w:rsid w:val="002A76F3"/>
    <w:rsid w:val="002D3352"/>
    <w:rsid w:val="002D4BC1"/>
    <w:rsid w:val="002D7F99"/>
    <w:rsid w:val="0033553E"/>
    <w:rsid w:val="003508CE"/>
    <w:rsid w:val="003512A1"/>
    <w:rsid w:val="0037103C"/>
    <w:rsid w:val="003A3C04"/>
    <w:rsid w:val="003C3992"/>
    <w:rsid w:val="003E7BB3"/>
    <w:rsid w:val="003F56BF"/>
    <w:rsid w:val="00422B40"/>
    <w:rsid w:val="00434633"/>
    <w:rsid w:val="0046482C"/>
    <w:rsid w:val="00496FED"/>
    <w:rsid w:val="004F6343"/>
    <w:rsid w:val="00515215"/>
    <w:rsid w:val="005C4CE0"/>
    <w:rsid w:val="005D0391"/>
    <w:rsid w:val="005F7A5B"/>
    <w:rsid w:val="00621BD4"/>
    <w:rsid w:val="00635841"/>
    <w:rsid w:val="00645E8E"/>
    <w:rsid w:val="00667149"/>
    <w:rsid w:val="006725DD"/>
    <w:rsid w:val="006C3B0B"/>
    <w:rsid w:val="006F6C1A"/>
    <w:rsid w:val="00720AE9"/>
    <w:rsid w:val="0076487B"/>
    <w:rsid w:val="007673CE"/>
    <w:rsid w:val="00771EAF"/>
    <w:rsid w:val="007A23B6"/>
    <w:rsid w:val="007C4D8C"/>
    <w:rsid w:val="008128C2"/>
    <w:rsid w:val="00822908"/>
    <w:rsid w:val="00873BD5"/>
    <w:rsid w:val="008A7A90"/>
    <w:rsid w:val="008D1E6C"/>
    <w:rsid w:val="00917BFA"/>
    <w:rsid w:val="00977519"/>
    <w:rsid w:val="009C42A6"/>
    <w:rsid w:val="009D580F"/>
    <w:rsid w:val="00A10266"/>
    <w:rsid w:val="00A15906"/>
    <w:rsid w:val="00A25293"/>
    <w:rsid w:val="00A37E43"/>
    <w:rsid w:val="00A50676"/>
    <w:rsid w:val="00A539A6"/>
    <w:rsid w:val="00A57CF1"/>
    <w:rsid w:val="00A836A7"/>
    <w:rsid w:val="00AA1BB9"/>
    <w:rsid w:val="00B04EB1"/>
    <w:rsid w:val="00B06DB7"/>
    <w:rsid w:val="00B32AB9"/>
    <w:rsid w:val="00BC0073"/>
    <w:rsid w:val="00BC29FD"/>
    <w:rsid w:val="00C13582"/>
    <w:rsid w:val="00C268FE"/>
    <w:rsid w:val="00C66419"/>
    <w:rsid w:val="00C81346"/>
    <w:rsid w:val="00CC4CA0"/>
    <w:rsid w:val="00CC6820"/>
    <w:rsid w:val="00CE737C"/>
    <w:rsid w:val="00D439F4"/>
    <w:rsid w:val="00D47880"/>
    <w:rsid w:val="00D55E4E"/>
    <w:rsid w:val="00D60960"/>
    <w:rsid w:val="00D96E95"/>
    <w:rsid w:val="00DA5F4F"/>
    <w:rsid w:val="00DC12EA"/>
    <w:rsid w:val="00DD5A45"/>
    <w:rsid w:val="00E02FF6"/>
    <w:rsid w:val="00E05AA2"/>
    <w:rsid w:val="00EC78D3"/>
    <w:rsid w:val="00F05F60"/>
    <w:rsid w:val="00F2168E"/>
    <w:rsid w:val="00F31DA9"/>
    <w:rsid w:val="00F46B9A"/>
    <w:rsid w:val="00F7797F"/>
    <w:rsid w:val="00F82E5A"/>
    <w:rsid w:val="00F87EFD"/>
    <w:rsid w:val="00FA09B2"/>
    <w:rsid w:val="00FA3605"/>
    <w:rsid w:val="00FD6100"/>
    <w:rsid w:val="00F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EEE93"/>
  <w15:chartTrackingRefBased/>
  <w15:docId w15:val="{5A3B5744-9872-4FB8-B10A-6022F01E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68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687B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368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687B"/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247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695</Characters>
  <Application>Microsoft Office Word</Application>
  <DocSecurity>0</DocSecurity>
  <Lines>57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muhammad rifqy</cp:lastModifiedBy>
  <cp:revision>3</cp:revision>
  <cp:lastPrinted>1899-12-31T16:00:00Z</cp:lastPrinted>
  <dcterms:created xsi:type="dcterms:W3CDTF">2024-01-30T11:49:00Z</dcterms:created>
  <dcterms:modified xsi:type="dcterms:W3CDTF">2024-02-02T01:58:00Z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20b38dde598b2663b3a88d317a4d82572c10ef879d361eb531bba270036370ff</vt:lpwstr>
  </property>
</Properties>
</file>