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D9C1" w14:textId="77777777" w:rsidR="006F41AE" w:rsidRDefault="006F41AE" w:rsidP="006F41AE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2DEA8779" w14:textId="77777777" w:rsidR="006F41AE" w:rsidRPr="007E52AF" w:rsidRDefault="006F41AE" w:rsidP="006F41AE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BUKTI PENERIMAAN KLAIM</w:t>
      </w:r>
    </w:p>
    <w:p w14:paraId="195BF5F1" w14:textId="77777777" w:rsidR="006F41AE" w:rsidRDefault="006F41AE" w:rsidP="006F41AE">
      <w:pP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77F6CEE0" w14:textId="77777777" w:rsidR="006F41AE" w:rsidRPr="007E52AF" w:rsidRDefault="006F41AE" w:rsidP="006F41AE">
      <w:pP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526B6DA5" w14:textId="77777777" w:rsidR="006F41AE" w:rsidRPr="0024597F" w:rsidRDefault="006F41AE" w:rsidP="006F41AE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  <w:lang w:val="en"/>
        </w:rPr>
        <w:t>Pada hari ini</w:t>
      </w:r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</w:t>
      </w:r>
      <w:r w:rsidR="006B78BF">
        <w:rPr>
          <w:rFonts w:ascii="Arial" w:hAnsi="Arial" w:cs="Arial"/>
          <w:color w:val="auto"/>
          <w:sz w:val="22"/>
          <w:szCs w:val="22"/>
          <w:lang w:val="en"/>
        </w:rPr>
        <w:t xml:space="preserve">${day} </w:t>
      </w:r>
      <w:r>
        <w:rPr>
          <w:rFonts w:ascii="Arial" w:hAnsi="Arial" w:cs="Arial"/>
          <w:color w:val="auto"/>
          <w:sz w:val="22"/>
          <w:szCs w:val="22"/>
          <w:lang w:val="en"/>
        </w:rPr>
        <w:t xml:space="preserve">Tanggal </w:t>
      </w:r>
      <w:bookmarkStart w:id="0" w:name="_Hlk157503946"/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${</w:t>
      </w:r>
      <w:r w:rsidR="006B78BF">
        <w:rPr>
          <w:rFonts w:ascii="Arial" w:hAnsi="Arial" w:cs="Arial"/>
          <w:color w:val="auto"/>
          <w:sz w:val="22"/>
          <w:szCs w:val="22"/>
          <w:lang w:val="en"/>
        </w:rPr>
        <w:t>todayDa</w:t>
      </w:r>
      <w:r w:rsidR="00562274">
        <w:rPr>
          <w:rFonts w:ascii="Arial" w:hAnsi="Arial" w:cs="Arial"/>
          <w:color w:val="auto"/>
          <w:sz w:val="22"/>
          <w:szCs w:val="22"/>
          <w:lang w:val="en"/>
        </w:rPr>
        <w:t>te</w:t>
      </w:r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bookmarkEnd w:id="0"/>
      <w:r>
        <w:rPr>
          <w:rFonts w:ascii="Arial" w:hAnsi="Arial" w:cs="Arial"/>
          <w:color w:val="auto"/>
          <w:sz w:val="22"/>
          <w:szCs w:val="22"/>
          <w:lang w:val="en"/>
        </w:rPr>
        <w:t xml:space="preserve"> Bulan </w:t>
      </w:r>
      <w:bookmarkStart w:id="1" w:name="_Hlk157503955"/>
      <w:r w:rsidR="006B78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r w:rsidR="006B78BF">
        <w:rPr>
          <w:rFonts w:ascii="Arial" w:hAnsi="Arial" w:cs="Arial"/>
          <w:color w:val="auto"/>
          <w:sz w:val="22"/>
          <w:szCs w:val="22"/>
          <w:lang w:val="en"/>
        </w:rPr>
        <w:t>todayMonth</w:t>
      </w:r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bookmarkEnd w:id="1"/>
      <w:r w:rsidRPr="00413A1A">
        <w:rPr>
          <w:rFonts w:ascii="Arial" w:hAnsi="Arial" w:cs="Arial"/>
          <w:color w:val="FF0000"/>
          <w:sz w:val="22"/>
          <w:szCs w:val="22"/>
          <w:lang w:val="en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"/>
        </w:rPr>
        <w:t xml:space="preserve">Tahun </w:t>
      </w:r>
      <w:bookmarkStart w:id="2" w:name="_Hlk157503964"/>
      <w:r w:rsidR="006B78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r w:rsidR="006B78BF">
        <w:rPr>
          <w:rFonts w:ascii="Arial" w:hAnsi="Arial" w:cs="Arial"/>
          <w:color w:val="auto"/>
          <w:sz w:val="22"/>
          <w:szCs w:val="22"/>
          <w:lang w:val="en"/>
        </w:rPr>
        <w:t>todayYear</w:t>
      </w:r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bookmarkEnd w:id="2"/>
      <w:r w:rsidRPr="00413A1A">
        <w:rPr>
          <w:rFonts w:ascii="Arial" w:hAnsi="Arial" w:cs="Arial"/>
          <w:color w:val="FF0000"/>
          <w:sz w:val="22"/>
          <w:szCs w:val="22"/>
          <w:lang w:val="en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"/>
        </w:rPr>
        <w:t>BPJS Kesehatan PARE PARE</w:t>
      </w:r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telah menerima klaim </w:t>
      </w:r>
      <w:bookmarkStart w:id="3" w:name="_Hlk157503977"/>
      <w:r w:rsidR="006B78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r w:rsidR="006B78BF">
        <w:rPr>
          <w:rFonts w:ascii="Arial" w:hAnsi="Arial" w:cs="Arial"/>
          <w:color w:val="auto"/>
          <w:sz w:val="22"/>
          <w:szCs w:val="22"/>
          <w:lang w:val="en"/>
        </w:rPr>
        <w:t>faskesName</w:t>
      </w:r>
      <w:r w:rsidR="006B78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bookmarkEnd w:id="3"/>
      <w:r w:rsidRPr="007E52AF">
        <w:rPr>
          <w:rFonts w:ascii="Arial" w:hAnsi="Arial" w:cs="Arial"/>
          <w:sz w:val="22"/>
          <w:szCs w:val="22"/>
        </w:rPr>
        <w:t xml:space="preserve"> </w:t>
      </w:r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bulan pelayanan </w:t>
      </w:r>
      <w:bookmarkStart w:id="4" w:name="_Hlk157504002"/>
      <w:r w:rsidR="006B78BF" w:rsidRPr="006B78BF">
        <w:rPr>
          <w:rFonts w:ascii="Arial" w:hAnsi="Arial" w:cs="Arial"/>
          <w:color w:val="auto"/>
          <w:sz w:val="22"/>
          <w:szCs w:val="22"/>
        </w:rPr>
        <w:t>${month</w:t>
      </w:r>
      <w:r w:rsidR="006B78BF">
        <w:rPr>
          <w:rFonts w:ascii="Arial" w:hAnsi="Arial" w:cs="Arial"/>
          <w:color w:val="auto"/>
          <w:sz w:val="22"/>
          <w:szCs w:val="22"/>
        </w:rPr>
        <w:t>Service</w:t>
      </w:r>
      <w:r w:rsidR="006B78BF" w:rsidRPr="006B78BF">
        <w:rPr>
          <w:rFonts w:ascii="Arial" w:hAnsi="Arial" w:cs="Arial"/>
          <w:color w:val="auto"/>
          <w:sz w:val="22"/>
          <w:szCs w:val="22"/>
        </w:rPr>
        <w:t>}</w:t>
      </w:r>
      <w:bookmarkEnd w:id="4"/>
      <w:r w:rsidRPr="007E52AF">
        <w:rPr>
          <w:rFonts w:ascii="Arial" w:hAnsi="Arial" w:cs="Arial"/>
          <w:sz w:val="22"/>
          <w:szCs w:val="22"/>
        </w:rPr>
        <w:t xml:space="preserve"> tahun </w:t>
      </w:r>
      <w:bookmarkStart w:id="5" w:name="_Hlk157504010"/>
      <w:r w:rsidR="006B78BF" w:rsidRPr="006B78BF">
        <w:rPr>
          <w:rFonts w:ascii="Arial" w:hAnsi="Arial" w:cs="Arial"/>
          <w:color w:val="auto"/>
          <w:sz w:val="22"/>
          <w:szCs w:val="22"/>
        </w:rPr>
        <w:t>${</w:t>
      </w:r>
      <w:r w:rsidR="006B78BF">
        <w:rPr>
          <w:rFonts w:ascii="Arial" w:hAnsi="Arial" w:cs="Arial"/>
          <w:color w:val="auto"/>
          <w:sz w:val="22"/>
          <w:szCs w:val="22"/>
        </w:rPr>
        <w:t>yearService</w:t>
      </w:r>
      <w:r w:rsidR="006B78BF" w:rsidRPr="006B78BF">
        <w:rPr>
          <w:rFonts w:ascii="Arial" w:hAnsi="Arial" w:cs="Arial"/>
          <w:color w:val="auto"/>
          <w:sz w:val="22"/>
          <w:szCs w:val="22"/>
        </w:rPr>
        <w:t>}</w:t>
      </w:r>
      <w:bookmarkEnd w:id="5"/>
      <w:r w:rsidRPr="006B78BF">
        <w:rPr>
          <w:rFonts w:ascii="Arial" w:hAnsi="Arial" w:cs="Arial"/>
          <w:color w:val="auto"/>
          <w:sz w:val="22"/>
          <w:szCs w:val="22"/>
          <w:lang w:val="en"/>
        </w:rPr>
        <w:t>,</w:t>
      </w:r>
      <w:r w:rsidRPr="0024597F">
        <w:rPr>
          <w:rFonts w:ascii="Arial" w:hAnsi="Arial" w:cs="Arial"/>
          <w:color w:val="auto"/>
          <w:sz w:val="22"/>
          <w:szCs w:val="22"/>
          <w:lang w:val="en"/>
        </w:rPr>
        <w:t xml:space="preserve"> dengan rincian sebagai berikut</w:t>
      </w:r>
    </w:p>
    <w:p w14:paraId="7E5A3FF5" w14:textId="77777777" w:rsidR="006F41AE" w:rsidRDefault="006F41AE" w:rsidP="006F41AE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6754A538" w14:textId="77777777" w:rsidR="006F41AE" w:rsidRPr="008E7E5A" w:rsidRDefault="006F41AE" w:rsidP="006F41AE">
      <w:pPr>
        <w:spacing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9"/>
        <w:gridCol w:w="1969"/>
        <w:gridCol w:w="1089"/>
        <w:gridCol w:w="1202"/>
        <w:gridCol w:w="1089"/>
        <w:gridCol w:w="1202"/>
        <w:gridCol w:w="1970"/>
      </w:tblGrid>
      <w:tr w:rsidR="002B42CE" w:rsidRPr="008E7E5A" w14:paraId="17A103F1" w14:textId="77777777" w:rsidTr="006F41AE">
        <w:tc>
          <w:tcPr>
            <w:tcW w:w="5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5534211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No</w:t>
            </w:r>
          </w:p>
        </w:tc>
        <w:tc>
          <w:tcPr>
            <w:tcW w:w="20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61A4F28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Jenis Pelayanan</w:t>
            </w:r>
          </w:p>
        </w:tc>
        <w:tc>
          <w:tcPr>
            <w:tcW w:w="2317" w:type="dxa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A5B8839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Ambulance</w:t>
            </w:r>
          </w:p>
        </w:tc>
        <w:tc>
          <w:tcPr>
            <w:tcW w:w="2317" w:type="dxa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485D29E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 xml:space="preserve">Alkes </w:t>
            </w:r>
          </w:p>
        </w:tc>
        <w:tc>
          <w:tcPr>
            <w:tcW w:w="20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CEDBE0F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Keterangan</w:t>
            </w:r>
          </w:p>
        </w:tc>
      </w:tr>
      <w:tr w:rsidR="002B42CE" w:rsidRPr="008E7E5A" w14:paraId="570C3DC1" w14:textId="77777777" w:rsidTr="006F41AE">
        <w:tc>
          <w:tcPr>
            <w:tcW w:w="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720FAC3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20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740C5E2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AF44E09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Jumlah Kasus</w:t>
            </w: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9628E6E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Jumlah Biaya</w:t>
            </w: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4FEDFA9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Jumlah Kasus</w:t>
            </w: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0D73E19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Jumlah Biaya</w:t>
            </w:r>
          </w:p>
        </w:tc>
        <w:tc>
          <w:tcPr>
            <w:tcW w:w="20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C76078A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  <w:tr w:rsidR="002B42CE" w:rsidRPr="008E7E5A" w14:paraId="098F732C" w14:textId="77777777" w:rsidTr="006F41AE">
        <w:tc>
          <w:tcPr>
            <w:tcW w:w="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BAA0270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1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42C36B1" w14:textId="77777777" w:rsidR="002B42CE" w:rsidRPr="008E7E5A" w:rsidRDefault="002B42CE" w:rsidP="006F41AE">
            <w:pPr>
              <w:spacing w:line="360" w:lineRule="auto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Rawat Jalan</w:t>
            </w: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F3ADA05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FCAFB17" w14:textId="77777777" w:rsidR="002B42CE" w:rsidRPr="00B04EB1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90F4BD6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ADD5092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768C661" w14:textId="77777777" w:rsidR="002B42CE" w:rsidRPr="008E7E5A" w:rsidRDefault="002B42CE" w:rsidP="006F41AE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</w:tbl>
    <w:p w14:paraId="5F42233E" w14:textId="77777777" w:rsidR="006F41AE" w:rsidRPr="008E7E5A" w:rsidRDefault="006F41AE" w:rsidP="006F41AE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bookmarkStart w:id="6" w:name="tabelbook"/>
      <w:bookmarkEnd w:id="6"/>
    </w:p>
    <w:p w14:paraId="074EED93" w14:textId="77777777" w:rsidR="006F41AE" w:rsidRPr="008E7E5A" w:rsidRDefault="006F41AE" w:rsidP="006F41AE">
      <w:pPr>
        <w:spacing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14:paraId="79FCD107" w14:textId="77777777" w:rsidR="006F41AE" w:rsidRPr="00CE554B" w:rsidRDefault="006F41AE" w:rsidP="006F41AE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Arial" w:hAnsi="Arial" w:cs="Arial"/>
          <w:color w:val="auto"/>
          <w:sz w:val="22"/>
          <w:szCs w:val="22"/>
          <w:lang w:val="en"/>
        </w:rPr>
      </w:pPr>
      <w:r w:rsidRPr="00CE554B">
        <w:rPr>
          <w:rFonts w:ascii="Arial" w:hAnsi="Arial" w:cs="Arial"/>
          <w:color w:val="auto"/>
          <w:sz w:val="22"/>
          <w:szCs w:val="22"/>
          <w:lang w:val="en"/>
        </w:rPr>
        <w:t>Bukti Penerimaan Klaim ini akan gugur pemberlakuannya jika telah terbit :</w:t>
      </w:r>
    </w:p>
    <w:p w14:paraId="72EBF552" w14:textId="77777777" w:rsidR="006F41AE" w:rsidRPr="00CE554B" w:rsidRDefault="006F41AE" w:rsidP="006F41A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jc w:val="both"/>
        <w:rPr>
          <w:rFonts w:ascii="Arial" w:hAnsi="Arial" w:cs="Arial"/>
          <w:color w:val="auto"/>
          <w:sz w:val="22"/>
          <w:szCs w:val="22"/>
          <w:lang w:val="en"/>
        </w:rPr>
      </w:pPr>
      <w:r w:rsidRPr="00CE554B">
        <w:rPr>
          <w:rFonts w:ascii="Arial" w:hAnsi="Arial" w:cs="Arial"/>
          <w:color w:val="auto"/>
          <w:sz w:val="22"/>
          <w:szCs w:val="22"/>
          <w:lang w:val="en"/>
        </w:rPr>
        <w:t xml:space="preserve">Berita acara kelengkapan berkas klaim; </w:t>
      </w:r>
    </w:p>
    <w:p w14:paraId="612F4DB0" w14:textId="77777777" w:rsidR="006F41AE" w:rsidRPr="00CE554B" w:rsidRDefault="006F41AE" w:rsidP="006F41A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jc w:val="both"/>
        <w:rPr>
          <w:rFonts w:ascii="Arial" w:hAnsi="Arial" w:cs="Arial"/>
          <w:color w:val="auto"/>
          <w:sz w:val="22"/>
          <w:szCs w:val="22"/>
          <w:lang w:val="en"/>
        </w:rPr>
      </w:pPr>
      <w:r w:rsidRPr="00CE554B">
        <w:rPr>
          <w:rFonts w:ascii="Arial" w:hAnsi="Arial" w:cs="Arial"/>
          <w:color w:val="auto"/>
          <w:sz w:val="22"/>
          <w:szCs w:val="22"/>
          <w:lang w:val="en"/>
        </w:rPr>
        <w:t>Berita acara pengembalian berkas klaim; atau</w:t>
      </w:r>
    </w:p>
    <w:p w14:paraId="6EC43F5D" w14:textId="77777777" w:rsidR="006F41AE" w:rsidRDefault="006F41AE" w:rsidP="006F41A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jc w:val="both"/>
        <w:rPr>
          <w:rFonts w:ascii="Calibri" w:hAnsi="Calibri" w:cs="Calibri"/>
          <w:color w:val="auto"/>
          <w:sz w:val="22"/>
          <w:szCs w:val="22"/>
          <w:lang w:val="en"/>
        </w:rPr>
      </w:pPr>
      <w:r w:rsidRPr="00CE554B">
        <w:rPr>
          <w:rFonts w:ascii="Arial" w:hAnsi="Arial" w:cs="Arial"/>
          <w:color w:val="auto"/>
          <w:sz w:val="22"/>
          <w:szCs w:val="22"/>
          <w:lang w:val="en"/>
        </w:rPr>
        <w:t>Belum tersedianya poin 1 dan 2 pada hari ke 10 mulai tanggal bukti penerimaan klaim maka bukti Penerimaan Klaim ini menjadi berita acara kelengkapan berkas hari pertama</w:t>
      </w:r>
    </w:p>
    <w:p w14:paraId="79BFB83C" w14:textId="77777777" w:rsidR="006F41AE" w:rsidRDefault="006F41AE" w:rsidP="006F41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B0BD3E7" w14:textId="77777777" w:rsidR="006F41AE" w:rsidRPr="007E52AF" w:rsidRDefault="006F41AE" w:rsidP="006F41AE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7E52AF">
        <w:rPr>
          <w:rFonts w:ascii="Arial" w:hAnsi="Arial" w:cs="Arial"/>
          <w:sz w:val="22"/>
          <w:szCs w:val="22"/>
        </w:rPr>
        <w:t xml:space="preserve">Untuk selanjutnya akan dilakukan proses </w:t>
      </w:r>
      <w:r>
        <w:rPr>
          <w:rFonts w:ascii="Arial" w:hAnsi="Arial" w:cs="Arial"/>
          <w:sz w:val="22"/>
          <w:szCs w:val="22"/>
        </w:rPr>
        <w:t>perhitungan dan pengecekan kelengkapan berkas klaim</w:t>
      </w:r>
      <w:r w:rsidRPr="007E52AF">
        <w:rPr>
          <w:rFonts w:ascii="Arial" w:hAnsi="Arial" w:cs="Arial"/>
          <w:sz w:val="22"/>
          <w:szCs w:val="22"/>
        </w:rPr>
        <w:t xml:space="preserve"> oleh BPJS Kesehatan Kantor Cabang PARE PARE sesuai dengan ketentuan yang berlaku.</w:t>
      </w:r>
    </w:p>
    <w:p w14:paraId="1FCD135F" w14:textId="77777777" w:rsidR="006F41AE" w:rsidRPr="007E52AF" w:rsidRDefault="006F41AE" w:rsidP="006F41AE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196CDDCF" w14:textId="77777777" w:rsidR="006F41AE" w:rsidRPr="007E52AF" w:rsidRDefault="006F41AE" w:rsidP="006F41AE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77"/>
        <w:gridCol w:w="4543"/>
      </w:tblGrid>
      <w:tr w:rsidR="006F41AE" w:rsidRPr="00ED0804" w14:paraId="17EA98FF" w14:textId="77777777" w:rsidTr="006F41AE">
        <w:tc>
          <w:tcPr>
            <w:tcW w:w="4640" w:type="dxa"/>
          </w:tcPr>
          <w:p w14:paraId="00860DD1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41" w:type="dxa"/>
          </w:tcPr>
          <w:p w14:paraId="31CCC692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Yang Menerima</w:t>
            </w:r>
            <w:r w:rsidRPr="00ED0804">
              <w:rPr>
                <w:rFonts w:ascii="Arial" w:hAnsi="Arial" w:cs="Arial"/>
                <w:sz w:val="22"/>
                <w:szCs w:val="22"/>
              </w:rPr>
              <w:t xml:space="preserve"> Klaim</w:t>
            </w:r>
          </w:p>
        </w:tc>
      </w:tr>
      <w:tr w:rsidR="006F41AE" w:rsidRPr="00ED0804" w14:paraId="432B633A" w14:textId="77777777" w:rsidTr="006F41AE">
        <w:tc>
          <w:tcPr>
            <w:tcW w:w="4640" w:type="dxa"/>
          </w:tcPr>
          <w:p w14:paraId="1DFC3855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41" w:type="dxa"/>
          </w:tcPr>
          <w:p w14:paraId="7009CDDC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1AE" w:rsidRPr="00760857" w14:paraId="6072DA51" w14:textId="77777777" w:rsidTr="006F41AE">
        <w:trPr>
          <w:trHeight w:val="1944"/>
        </w:trPr>
        <w:tc>
          <w:tcPr>
            <w:tcW w:w="4640" w:type="dxa"/>
          </w:tcPr>
          <w:p w14:paraId="728A7252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450B437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71E88B5" w14:textId="77777777" w:rsidR="006F41AE" w:rsidRPr="00760857" w:rsidRDefault="006F41AE" w:rsidP="006F41AE">
            <w:pPr>
              <w:spacing w:line="360" w:lineRule="auto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4641" w:type="dxa"/>
          </w:tcPr>
          <w:p w14:paraId="196F62B8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12AF3F3" w14:textId="77777777" w:rsidR="006F41AE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7DD9994" w14:textId="77777777" w:rsidR="006F41AE" w:rsidRPr="00ED0804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B59969D" w14:textId="1BDB7332" w:rsidR="006F41AE" w:rsidRDefault="006107B5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${recepientName}</w:t>
            </w:r>
          </w:p>
          <w:p w14:paraId="56F3C253" w14:textId="77777777" w:rsidR="006F41AE" w:rsidRPr="00760857" w:rsidRDefault="006F41AE" w:rsidP="006F41A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6F41AE" w:rsidRPr="00ED0804" w14:paraId="2AB8DBFD" w14:textId="77777777" w:rsidTr="006F41AE">
        <w:trPr>
          <w:trHeight w:val="220"/>
        </w:trPr>
        <w:tc>
          <w:tcPr>
            <w:tcW w:w="4640" w:type="dxa"/>
          </w:tcPr>
          <w:p w14:paraId="312E5268" w14:textId="77777777" w:rsidR="006F41AE" w:rsidRPr="00ED0804" w:rsidRDefault="006F41AE" w:rsidP="006F41AE">
            <w:pPr>
              <w:tabs>
                <w:tab w:val="left" w:pos="873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41" w:type="dxa"/>
          </w:tcPr>
          <w:p w14:paraId="591C38B8" w14:textId="77777777" w:rsidR="006F41AE" w:rsidRPr="00ED0804" w:rsidRDefault="006F41AE" w:rsidP="006F41AE">
            <w:pPr>
              <w:spacing w:line="360" w:lineRule="auto"/>
              <w:ind w:hanging="1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C3707" w14:textId="77777777" w:rsidR="006F41AE" w:rsidRPr="007E52AF" w:rsidRDefault="006F41AE" w:rsidP="006F41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6F41AE" w:rsidRPr="007E52AF" w:rsidSect="00BC26F5">
      <w:pgSz w:w="11900" w:h="16840" w:code="9"/>
      <w:pgMar w:top="1440" w:right="1440" w:bottom="1440" w:left="1440" w:header="14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0874" w14:textId="77777777" w:rsidR="00BC26F5" w:rsidRDefault="00BC26F5">
      <w:r>
        <w:separator/>
      </w:r>
    </w:p>
  </w:endnote>
  <w:endnote w:type="continuationSeparator" w:id="0">
    <w:p w14:paraId="17832701" w14:textId="77777777" w:rsidR="00BC26F5" w:rsidRDefault="00BC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77D9" w14:textId="77777777" w:rsidR="00BC26F5" w:rsidRDefault="00BC26F5">
      <w:r>
        <w:separator/>
      </w:r>
    </w:p>
  </w:footnote>
  <w:footnote w:type="continuationSeparator" w:id="0">
    <w:p w14:paraId="69F70E01" w14:textId="77777777" w:rsidR="00BC26F5" w:rsidRDefault="00BC2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A42D016"/>
    <w:lvl w:ilvl="0">
      <w:numFmt w:val="bullet"/>
      <w:lvlText w:val="*"/>
      <w:lvlJc w:val="left"/>
    </w:lvl>
  </w:abstractNum>
  <w:num w:numId="1" w16cid:durableId="66205330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E9"/>
    <w:rsid w:val="00050C4F"/>
    <w:rsid w:val="001E304E"/>
    <w:rsid w:val="002B42CE"/>
    <w:rsid w:val="002F3174"/>
    <w:rsid w:val="00413A1A"/>
    <w:rsid w:val="004A7C99"/>
    <w:rsid w:val="004E115E"/>
    <w:rsid w:val="00562274"/>
    <w:rsid w:val="00562350"/>
    <w:rsid w:val="006107B5"/>
    <w:rsid w:val="006B78BF"/>
    <w:rsid w:val="006F41AE"/>
    <w:rsid w:val="00720AE9"/>
    <w:rsid w:val="007A6525"/>
    <w:rsid w:val="008923ED"/>
    <w:rsid w:val="0099508B"/>
    <w:rsid w:val="00BC26F5"/>
    <w:rsid w:val="00D15926"/>
    <w:rsid w:val="00DD016C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E2526"/>
  <w15:chartTrackingRefBased/>
  <w15:docId w15:val="{7A1EF641-02D2-41A8-9E0C-0AC4D7D4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368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687B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368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687B"/>
    <w:rPr>
      <w:rFonts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247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810</Characters>
  <Application>Microsoft Office Word</Application>
  <DocSecurity>0</DocSecurity>
  <Lines>67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muhammad rifqy</cp:lastModifiedBy>
  <cp:revision>3</cp:revision>
  <cp:lastPrinted>1899-12-31T16:00:00Z</cp:lastPrinted>
  <dcterms:created xsi:type="dcterms:W3CDTF">2024-01-30T11:24:00Z</dcterms:created>
  <dcterms:modified xsi:type="dcterms:W3CDTF">2024-02-02T01:57:00Z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6d362433b5553f65fed4d8767e2ef77f2665dbdac19b3538bd5ff5b7c625afd7</vt:lpwstr>
  </property>
</Properties>
</file>