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Look w:val="04A0" w:firstRow="1" w:lastRow="0" w:firstColumn="1" w:lastColumn="0" w:noHBand="0" w:noVBand="1"/>
      </w:tblPr>
      <w:tblGrid>
        <w:gridCol w:w="457"/>
        <w:gridCol w:w="2360"/>
        <w:gridCol w:w="2069"/>
        <w:gridCol w:w="709"/>
        <w:gridCol w:w="354"/>
        <w:gridCol w:w="360"/>
        <w:gridCol w:w="490"/>
        <w:gridCol w:w="457"/>
        <w:gridCol w:w="2397"/>
        <w:gridCol w:w="2105"/>
        <w:gridCol w:w="686"/>
        <w:gridCol w:w="309"/>
        <w:gridCol w:w="405"/>
      </w:tblGrid>
      <w:tr w:rsidR="00697913" w:rsidRPr="00D9600E" w14:paraId="7FA12128" w14:textId="77777777" w:rsidTr="009F2215">
        <w:trPr>
          <w:trHeight w:val="290"/>
        </w:trPr>
        <w:tc>
          <w:tcPr>
            <w:tcW w:w="630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2F24" w14:textId="582563D0" w:rsidR="00D9600E" w:rsidRPr="00D9600E" w:rsidRDefault="001C6BA1" w:rsidP="001C6BA1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A318CB" wp14:editId="5BBEA8ED">
                  <wp:simplePos x="0" y="0"/>
                  <wp:positionH relativeFrom="margin">
                    <wp:posOffset>194945</wp:posOffset>
                  </wp:positionH>
                  <wp:positionV relativeFrom="margin">
                    <wp:posOffset>81280</wp:posOffset>
                  </wp:positionV>
                  <wp:extent cx="946785" cy="263525"/>
                  <wp:effectExtent l="0" t="0" r="5715" b="3175"/>
                  <wp:wrapSquare wrapText="bothSides"/>
                  <wp:docPr id="451513464" name="Picture 1" descr="A logo with people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513464" name="Picture 1" descr="A logo with people in a circl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9684" b="89921" l="6379" r="91463">
                                        <a14:foregroundMark x1="9006" y1="43478" x2="8537" y2="40909"/>
                                        <a14:foregroundMark x1="6379" y1="57115" x2="6379" y2="55138"/>
                                        <a14:foregroundMark x1="54315" y1="52174" x2="51595" y2="31818"/>
                                        <a14:foregroundMark x1="72045" y1="58893" x2="72608" y2="34190"/>
                                        <a14:foregroundMark x1="83208" y1="57510" x2="83208" y2="29051"/>
                                        <a14:foregroundMark x1="90807" y1="62846" x2="91463" y2="63043"/>
                                        <a14:foregroundMark x1="89212" y1="27273" x2="90807" y2="27075"/>
                                        <a14:foregroundMark x1="61257" y1="41897" x2="62289" y2="36957"/>
                                        <a14:foregroundMark x1="30769" y1="42490" x2="31426" y2="41897"/>
                                        <a14:foregroundMark x1="34334" y1="33597" x2="36398" y2="33597"/>
                                        <a14:backgroundMark x1="29737" y1="55534" x2="29550" y2="537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24691"/>
                          <a:stretch/>
                        </pic:blipFill>
                        <pic:spPr bwMode="auto">
                          <a:xfrm>
                            <a:off x="0" y="0"/>
                            <a:ext cx="946785" cy="26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</w:t>
            </w:r>
            <w:r w:rsidR="00D9600E"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EMBAR AKTIFITAS PENGENDALIAN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="00D9600E"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APLIKASI MOVIE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8612" w14:textId="6046840B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35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1C1B" w14:textId="09577756" w:rsidR="00D9600E" w:rsidRPr="00D9600E" w:rsidRDefault="00697913" w:rsidP="0069791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0DE685" wp14:editId="7108B3F8">
                  <wp:simplePos x="0" y="0"/>
                  <wp:positionH relativeFrom="margin">
                    <wp:posOffset>194310</wp:posOffset>
                  </wp:positionH>
                  <wp:positionV relativeFrom="margin">
                    <wp:posOffset>86995</wp:posOffset>
                  </wp:positionV>
                  <wp:extent cx="946785" cy="263525"/>
                  <wp:effectExtent l="0" t="0" r="0" b="3175"/>
                  <wp:wrapSquare wrapText="bothSides"/>
                  <wp:docPr id="2114303465" name="Picture 1" descr="A logo with people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513464" name="Picture 1" descr="A logo with people in a circl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9684" b="89921" l="6379" r="91463">
                                        <a14:foregroundMark x1="9006" y1="43478" x2="8537" y2="40909"/>
                                        <a14:foregroundMark x1="6379" y1="57115" x2="6379" y2="55138"/>
                                        <a14:foregroundMark x1="54315" y1="52174" x2="51595" y2="31818"/>
                                        <a14:foregroundMark x1="72045" y1="58893" x2="72608" y2="34190"/>
                                        <a14:foregroundMark x1="83208" y1="57510" x2="83208" y2="29051"/>
                                        <a14:foregroundMark x1="90807" y1="62846" x2="91463" y2="63043"/>
                                        <a14:foregroundMark x1="89212" y1="27273" x2="90807" y2="27075"/>
                                        <a14:foregroundMark x1="61257" y1="41897" x2="62289" y2="36957"/>
                                        <a14:foregroundMark x1="30769" y1="42490" x2="31426" y2="41897"/>
                                        <a14:foregroundMark x1="34334" y1="33597" x2="36398" y2="33597"/>
                                        <a14:backgroundMark x1="29737" y1="55534" x2="29550" y2="537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24691"/>
                          <a:stretch/>
                        </pic:blipFill>
                        <pic:spPr bwMode="auto">
                          <a:xfrm>
                            <a:off x="0" y="0"/>
                            <a:ext cx="946785" cy="26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600E"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LEMBAR AKTIFITAS PENGENDALIAN APLIKASI MOVIE</w:t>
            </w:r>
          </w:p>
        </w:tc>
      </w:tr>
      <w:tr w:rsidR="00697913" w:rsidRPr="00D9600E" w14:paraId="093FD4DB" w14:textId="77777777" w:rsidTr="009F2215">
        <w:trPr>
          <w:trHeight w:val="290"/>
        </w:trPr>
        <w:tc>
          <w:tcPr>
            <w:tcW w:w="630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FB35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0DE1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35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1A3F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  <w:tr w:rsidR="00697913" w:rsidRPr="00D9600E" w14:paraId="746B9858" w14:textId="77777777" w:rsidTr="00D9600E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9399" w14:textId="0DBF174E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KODE PPK - NAMA FASKES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3DB5" w14:textId="16C92E7F" w:rsidR="00D9600E" w:rsidRPr="00D9600E" w:rsidRDefault="00B62200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namaFaskes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="00D9600E"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1C99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FD3D" w14:textId="0E53BC48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KODE PPK - NAMA FASKES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D6F7" w14:textId="6FFB0FBB" w:rsidR="00D9600E" w:rsidRPr="00D9600E" w:rsidRDefault="0003648A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namaFaskes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="00D9600E"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1836F23F" w14:textId="77777777" w:rsidTr="009F2215">
        <w:trPr>
          <w:trHeight w:val="230"/>
        </w:trPr>
        <w:tc>
          <w:tcPr>
            <w:tcW w:w="2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6745" w14:textId="0F962C1E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REGISTER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B349" w14:textId="5EA74482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BC9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4BE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4665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REGISTER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6A3A" w14:textId="6A19C2B5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3598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38F4291D" w14:textId="77777777" w:rsidTr="009F2215">
        <w:trPr>
          <w:trHeight w:val="210"/>
        </w:trPr>
        <w:tc>
          <w:tcPr>
            <w:tcW w:w="2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0F44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55E7" w14:textId="4E4AB375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7394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EDDA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8C0E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AFFB" w14:textId="5BF74064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012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05C8F367" w14:textId="77777777" w:rsidTr="009F2215">
        <w:trPr>
          <w:trHeight w:val="210"/>
        </w:trPr>
        <w:tc>
          <w:tcPr>
            <w:tcW w:w="2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0A7D" w14:textId="01F051ED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FPK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25CB" w14:textId="599E521B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A20E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CD99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509C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FPK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250C" w14:textId="194913C6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15ED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321E3C5E" w14:textId="77777777" w:rsidTr="009F2215">
        <w:trPr>
          <w:trHeight w:val="230"/>
        </w:trPr>
        <w:tc>
          <w:tcPr>
            <w:tcW w:w="2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62C7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3426" w14:textId="66713DB9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770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71D0" w14:textId="7838C1B1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F999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55E6" w14:textId="3F0489D0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2103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1C6BA1" w:rsidRPr="00D9600E" w14:paraId="37D3C488" w14:textId="77777777" w:rsidTr="00042444">
        <w:trPr>
          <w:trHeight w:val="1109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B88A" w14:textId="7F09B77F" w:rsidR="00D9600E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 TKP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9F8B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RJTL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RITL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AMBULANCE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ALKES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OBAT</w:t>
            </w:r>
          </w:p>
          <w:p w14:paraId="27DE58FC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18088BF3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NON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KAPITASI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KEG KELOMPOK  -  LAB  -  GDP </w:t>
            </w:r>
          </w:p>
          <w:p w14:paraId="1AED98EF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62FA7087" w14:textId="2810D062" w:rsidR="00D9600E" w:rsidRPr="00D9600E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SKRINING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PAPSMEAR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E88C" w14:textId="6BCD11E6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2638" w14:textId="3F27E633" w:rsidR="00D9600E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 TKP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90A4" w14:textId="77777777" w:rsidR="00042444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RJTL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</w:t>
            </w:r>
            <w:proofErr w:type="gramEnd"/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RITL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AMBULANCE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ALKES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OBAT</w:t>
            </w:r>
          </w:p>
          <w:p w14:paraId="50044F76" w14:textId="77777777" w:rsidR="00042444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2781043D" w14:textId="73CA9664" w:rsidR="00042444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NON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KAPITASI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KEG KELOMPOK  -  LAB  -  GDP </w:t>
            </w:r>
          </w:p>
          <w:p w14:paraId="75EA1C93" w14:textId="77777777" w:rsidR="00042444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7F27E045" w14:textId="1B8C717A" w:rsidR="00D9600E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SKRINING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PAPSMEAR</w:t>
            </w:r>
          </w:p>
        </w:tc>
      </w:tr>
      <w:tr w:rsidR="0003648A" w:rsidRPr="00D9600E" w14:paraId="7099D965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6CD9" w14:textId="343D2D23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 PELAYANAN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99B2" w14:textId="3B1BB7E1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bulanPelayanan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2BD6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9957" w14:textId="3C419448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 PELAYANAN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8E53" w14:textId="7A856CB4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bulanPelayanan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35EDE932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F053" w14:textId="0D8178FB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KLAIM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8B14" w14:textId="3488A88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976" w14:textId="7729B7FA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2A60" w14:textId="1AB3D3B3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KLAIM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7BCA" w14:textId="2E6D81EE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</w:tr>
      <w:tr w:rsidR="00042444" w:rsidRPr="00D9600E" w14:paraId="1E0E18ED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8CFB" w14:textId="3B0AF9AB" w:rsidR="00042444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KASUS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 w:rsidRP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/ TINDAKAN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F2B17" w14:textId="77777777" w:rsidR="00042444" w:rsidRPr="00D9600E" w:rsidRDefault="00042444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4C3C9" w14:textId="77777777" w:rsidR="00042444" w:rsidRPr="00D9600E" w:rsidRDefault="00042444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7B2DE" w14:textId="200E9A00" w:rsidR="00042444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KASUS / TINDAKAN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58EA4" w14:textId="77777777" w:rsidR="00042444" w:rsidRPr="00D9600E" w:rsidRDefault="00042444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1C6BA1" w:rsidRPr="00D9600E" w14:paraId="533CF2C1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03E7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BIAYA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5523" w14:textId="08349E72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FD9A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DE46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BIAYA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21C2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</w:tr>
      <w:tr w:rsidR="001C6BA1" w:rsidRPr="00D9600E" w14:paraId="6A097786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C9E0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KOREKSI KLAIM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8892" w14:textId="0DC3C938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F59F" w14:textId="2961E0DA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B186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KOREKSI KLAIM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3692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</w:tr>
      <w:tr w:rsidR="009F2215" w:rsidRPr="00D9600E" w14:paraId="409D1757" w14:textId="77777777" w:rsidTr="009F2215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2C85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9FD0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KEGIATAN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E2ED" w14:textId="741DB578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7B4F" w14:textId="30C5D19F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JAM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5E0B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PARAF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8564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2C69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A53E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KEGIATAN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00FB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85A1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JAM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79A2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PARAF</w:t>
            </w:r>
          </w:p>
        </w:tc>
      </w:tr>
      <w:tr w:rsidR="0003648A" w:rsidRPr="00D9600E" w14:paraId="41FC5F8A" w14:textId="77777777" w:rsidTr="009F2215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3620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5B71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Register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Klaim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Otomasi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2D485" w14:textId="1230C343" w:rsidR="0003648A" w:rsidRPr="00D9600E" w:rsidRDefault="0003648A" w:rsidP="005F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tanggalRegisterBOA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BD52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5CF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79EF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704F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602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Register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Klaim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Otomasi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80BEB" w14:textId="4CA94260" w:rsidR="0003648A" w:rsidRPr="00D9600E" w:rsidRDefault="0003648A" w:rsidP="005F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tanggalRegisterBOA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F5FC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A68E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597F0104" w14:textId="77777777" w:rsidTr="009F2215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15B1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D1A2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Persetujuan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Pelayanan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oleh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Kepala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Bagian PMU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D25BF" w14:textId="73BF9F9A" w:rsidR="0003648A" w:rsidRPr="00D9600E" w:rsidRDefault="0003648A" w:rsidP="005F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tanggalSetujuKlaim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C775" w14:textId="200E1E0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C0C0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594C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8064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4569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Persetujuan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Pelayanan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oleh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Kepala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Bagian PMU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BC084" w14:textId="146448A0" w:rsidR="0003648A" w:rsidRPr="00D9600E" w:rsidRDefault="0003648A" w:rsidP="005F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tanggalSetujuKlaim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EF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63A9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4A4E874E" w14:textId="77777777" w:rsidTr="009F2215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E040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E35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Jatuh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Tempo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0918D" w14:textId="195AD4FA" w:rsidR="0003648A" w:rsidRPr="00D9600E" w:rsidRDefault="0003648A" w:rsidP="005F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tanggalJatuhTempo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801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2469" w14:textId="4C5EAC2A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9C9" w14:textId="2691E680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E7C8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D5D9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Jatuh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Tempo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8B8C8" w14:textId="6642DD3E" w:rsidR="0003648A" w:rsidRPr="00D9600E" w:rsidRDefault="0003648A" w:rsidP="005F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tanggalJatuhTempo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870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F8FA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D9600E" w:rsidRPr="00D9600E" w14:paraId="3B0AC4C4" w14:textId="77777777" w:rsidTr="009F2215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982C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ABD9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Cetak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Voucher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Pembayaran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071D4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D597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DA31" w14:textId="5BE8AE2F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8FEC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2FF7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11C4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Cetak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Voucher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Pembayaran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54992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36CF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9C10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</w:tbl>
    <w:p w14:paraId="7E46CF2D" w14:textId="7B89D04A" w:rsidR="00C74B1D" w:rsidRDefault="00322AFE" w:rsidP="00C74B1D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7F5F8" wp14:editId="4715D125">
                <wp:simplePos x="0" y="0"/>
                <wp:positionH relativeFrom="column">
                  <wp:posOffset>4171315</wp:posOffset>
                </wp:positionH>
                <wp:positionV relativeFrom="paragraph">
                  <wp:posOffset>-5031253</wp:posOffset>
                </wp:positionV>
                <wp:extent cx="4359349" cy="5263116"/>
                <wp:effectExtent l="0" t="0" r="22225" b="13970"/>
                <wp:wrapNone/>
                <wp:docPr id="8679636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9" cy="52631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5E04F" id="Rectangle 4" o:spid="_x0000_s1026" style="position:absolute;margin-left:328.45pt;margin-top:-396.15pt;width:343.25pt;height:4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" filled="f" strokecolor="#7f7f7f [1612]" strokeweight="1pt">
                <v:stroke dashstyle="dash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207AE" wp14:editId="5A51EA36">
                <wp:simplePos x="0" y="0"/>
                <wp:positionH relativeFrom="column">
                  <wp:posOffset>-191386</wp:posOffset>
                </wp:positionH>
                <wp:positionV relativeFrom="paragraph">
                  <wp:posOffset>-5035801</wp:posOffset>
                </wp:positionV>
                <wp:extent cx="4359349" cy="5263116"/>
                <wp:effectExtent l="0" t="0" r="22225" b="13970"/>
                <wp:wrapNone/>
                <wp:docPr id="6036694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9" cy="5263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170CB" id="Rectangle 4" o:spid="_x0000_s1026" style="position:absolute;margin-left:-15.05pt;margin-top:-396.5pt;width:343.25pt;height:4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" filled="f" strokecolor="#7f7f7f [1612]" strokeweight="1pt">
                <v:stroke dashstyle="dash"/>
              </v:rect>
            </w:pict>
          </mc:Fallback>
        </mc:AlternateContent>
      </w:r>
    </w:p>
    <w:p w14:paraId="34147609" w14:textId="2EF7A603" w:rsidR="00D9600E" w:rsidRDefault="00D9600E"/>
    <w:sectPr w:rsidR="00D9600E" w:rsidSect="002B3F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0E"/>
    <w:rsid w:val="0003648A"/>
    <w:rsid w:val="00042444"/>
    <w:rsid w:val="001C0653"/>
    <w:rsid w:val="001C6BA1"/>
    <w:rsid w:val="002B3F82"/>
    <w:rsid w:val="00322AFE"/>
    <w:rsid w:val="005F1B15"/>
    <w:rsid w:val="00697913"/>
    <w:rsid w:val="007F4A90"/>
    <w:rsid w:val="00805E33"/>
    <w:rsid w:val="009F2215"/>
    <w:rsid w:val="00B62200"/>
    <w:rsid w:val="00C74B1D"/>
    <w:rsid w:val="00C86B13"/>
    <w:rsid w:val="00D311C6"/>
    <w:rsid w:val="00D9600E"/>
    <w:rsid w:val="00E6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74E33F"/>
  <w15:chartTrackingRefBased/>
  <w15:docId w15:val="{91A9DC1B-67AB-4F5B-930A-2619BE1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210</Words>
  <Characters>1188</Characters>
  <Application>Microsoft Office Word</Application>
  <DocSecurity>0</DocSecurity>
  <Lines>169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Viktorinus Limbong</dc:creator>
  <cp:keywords/>
  <dc:description/>
  <cp:lastModifiedBy>muhammad rifqy</cp:lastModifiedBy>
  <cp:revision>9</cp:revision>
  <cp:lastPrinted>2024-02-13T07:18:00Z</cp:lastPrinted>
  <dcterms:created xsi:type="dcterms:W3CDTF">2024-02-13T06:24:00Z</dcterms:created>
  <dcterms:modified xsi:type="dcterms:W3CDTF">2024-02-16T05:16:00Z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93f4dfb9988e2435a8bf46a460cd28a53bf0063f83110506e56904e5a350cd2f</vt:lpwstr>
  </property>
</Properties>
</file>