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A1EE4" w14:textId="542AD87A" w:rsidR="006D53C4" w:rsidRPr="00F374E6" w:rsidRDefault="00304CB7" w:rsidP="001B6B72">
      <w:pPr>
        <w:jc w:val="center"/>
        <w:rPr>
          <w:b/>
        </w:rPr>
      </w:pPr>
      <w:r>
        <w:rPr>
          <w:b/>
        </w:rPr>
        <w:t xml:space="preserve">CS 260 </w:t>
      </w:r>
      <w:r w:rsidR="001B6B72" w:rsidRPr="00F374E6">
        <w:rPr>
          <w:b/>
        </w:rPr>
        <w:t>Final Project</w:t>
      </w:r>
      <w:r w:rsidR="000135DE">
        <w:rPr>
          <w:b/>
        </w:rPr>
        <w:t xml:space="preserve"> [100 points]</w:t>
      </w:r>
    </w:p>
    <w:p w14:paraId="143FC907" w14:textId="77777777" w:rsidR="00695FD8" w:rsidRDefault="00695FD8" w:rsidP="001B6B72">
      <w:pPr>
        <w:jc w:val="center"/>
      </w:pPr>
    </w:p>
    <w:p w14:paraId="5161DE26" w14:textId="77777777" w:rsidR="00875F8B" w:rsidRDefault="00F20606" w:rsidP="00695FD8">
      <w:r>
        <w:t xml:space="preserve">Social networks have </w:t>
      </w:r>
      <w:r w:rsidR="007620F7">
        <w:t xml:space="preserve">become prominent on peoples’ minds </w:t>
      </w:r>
      <w:r w:rsidR="003E65E7">
        <w:t xml:space="preserve">in no small part because of online social networking sites such as </w:t>
      </w:r>
      <w:proofErr w:type="spellStart"/>
      <w:r w:rsidR="003E65E7">
        <w:t>facebook</w:t>
      </w:r>
      <w:proofErr w:type="spellEnd"/>
      <w:r w:rsidR="003E65E7">
        <w:t xml:space="preserve"> and twitter.  </w:t>
      </w:r>
      <w:proofErr w:type="gramStart"/>
      <w:r w:rsidR="003E65E7">
        <w:t>Of course, social networks have in fact been around as long as humans have been</w:t>
      </w:r>
      <w:proofErr w:type="gramEnd"/>
      <w:r w:rsidR="003E65E7">
        <w:t xml:space="preserve">, </w:t>
      </w:r>
      <w:proofErr w:type="gramStart"/>
      <w:r w:rsidR="003E65E7">
        <w:t>well, social</w:t>
      </w:r>
      <w:proofErr w:type="gramEnd"/>
      <w:r w:rsidR="003E65E7">
        <w:t xml:space="preserve">. </w:t>
      </w:r>
      <w:r w:rsidR="008E2AF0">
        <w:t xml:space="preserve"> </w:t>
      </w:r>
      <w:r w:rsidR="00A12487">
        <w:t>And, yes, even e</w:t>
      </w:r>
      <w:r w:rsidR="00875F8B">
        <w:t>ngineers have social networks.</w:t>
      </w:r>
    </w:p>
    <w:p w14:paraId="7AD11225" w14:textId="77777777" w:rsidR="00875F8B" w:rsidRDefault="00875F8B" w:rsidP="00695FD8"/>
    <w:p w14:paraId="011AF347" w14:textId="5595AFA1" w:rsidR="00B446EB" w:rsidRDefault="00151B3F" w:rsidP="00695FD8">
      <w:r>
        <w:t xml:space="preserve">In marketing, social networks play a special role: </w:t>
      </w:r>
      <w:r w:rsidR="00F169F2">
        <w:t xml:space="preserve">everyone knows that </w:t>
      </w:r>
      <w:r w:rsidR="00C17879">
        <w:t xml:space="preserve">when you convince someone to buy a product, you may well have also convinced some of their friends to buy it.  </w:t>
      </w:r>
      <w:r w:rsidR="00B074A5">
        <w:t>This phenomenon is fundamentally connected to a well-known observation in social psychology: we often do stuff that our friends do.</w:t>
      </w:r>
      <w:r w:rsidR="00DC014A">
        <w:t xml:space="preserve"> The general principle of friends influencing friends does not stop with buying things.  We influence each other </w:t>
      </w:r>
      <w:r w:rsidR="004E2AEE">
        <w:t>i</w:t>
      </w:r>
      <w:r w:rsidR="005F4CCD">
        <w:t>n our ideas and beliefs as well.</w:t>
      </w:r>
    </w:p>
    <w:p w14:paraId="1F0673D0" w14:textId="77777777" w:rsidR="005F4CCD" w:rsidRDefault="005F4CCD" w:rsidP="00695FD8"/>
    <w:p w14:paraId="6A7F8EC0" w14:textId="27622B2A" w:rsidR="005F4CCD" w:rsidRDefault="005F4CCD" w:rsidP="00695FD8">
      <w:proofErr w:type="gramStart"/>
      <w:r>
        <w:t>Back to the marketing example.</w:t>
      </w:r>
      <w:proofErr w:type="gramEnd"/>
      <w:r>
        <w:t xml:space="preserve">  </w:t>
      </w:r>
      <w:proofErr w:type="gramStart"/>
      <w:r>
        <w:t>If you are a marketing company, and you happen to know what a social network looks like</w:t>
      </w:r>
      <w:r w:rsidR="0049232D">
        <w:t xml:space="preserve"> (at least crudely), how can you take advantage of that?</w:t>
      </w:r>
      <w:proofErr w:type="gramEnd"/>
      <w:r w:rsidR="006B621B">
        <w:t xml:space="preserve"> </w:t>
      </w:r>
      <w:r w:rsidR="00141F58">
        <w:t xml:space="preserve">If you have a product to sell, and limited time, one idea is to </w:t>
      </w:r>
      <w:r w:rsidR="00B34E1A">
        <w:t xml:space="preserve">go after people who can influence the most others through their direct social network contacts. </w:t>
      </w:r>
      <w:r w:rsidR="00CA0C2B">
        <w:t xml:space="preserve"> In other words, you want to market your product </w:t>
      </w:r>
      <w:proofErr w:type="gramStart"/>
      <w:r w:rsidR="00CA0C2B">
        <w:t>to a K individuals</w:t>
      </w:r>
      <w:proofErr w:type="gramEnd"/>
      <w:r w:rsidR="00E51F44">
        <w:t xml:space="preserve"> who (if they buy it, of course) will joint</w:t>
      </w:r>
      <w:r w:rsidR="0078526E">
        <w:t>ly expose it to the most others.</w:t>
      </w:r>
      <w:r w:rsidR="004F43EB">
        <w:t xml:space="preserve"> But how do you identify these K individuals?</w:t>
      </w:r>
      <w:r w:rsidR="0055556D">
        <w:t xml:space="preserve"> That, it turns out, is a challenging combinatorial optimization problem.</w:t>
      </w:r>
      <w:r w:rsidR="00434191">
        <w:t xml:space="preserve">  And this is the problem you will be solving in your final project.</w:t>
      </w:r>
    </w:p>
    <w:p w14:paraId="6DD09174" w14:textId="77777777" w:rsidR="00246FB9" w:rsidRDefault="00246FB9" w:rsidP="00695FD8"/>
    <w:p w14:paraId="7568F484" w14:textId="6B41BD52" w:rsidR="00246FB9" w:rsidRDefault="002B369D" w:rsidP="00695FD8">
      <w:r>
        <w:t xml:space="preserve">Actually, you will solve a “stylized” (simplified) version of this problem. It goes as follows. You have a graph (a social network; nodes on this graph correspond to people, links to personal friendships). </w:t>
      </w:r>
      <w:r w:rsidR="00E3631F">
        <w:t xml:space="preserve"> </w:t>
      </w:r>
      <w:r w:rsidR="00A621E0" w:rsidRPr="00FD3640">
        <w:rPr>
          <w:b/>
        </w:rPr>
        <w:t>You wish to choose a set of K nodes in this graph so that the total number of graph neighbors of these nodes</w:t>
      </w:r>
      <w:r w:rsidR="003B64BB" w:rsidRPr="00FD3640">
        <w:rPr>
          <w:b/>
        </w:rPr>
        <w:t xml:space="preserve"> is maximized over all possible subsets of K nodes on the graph</w:t>
      </w:r>
      <w:r w:rsidR="003B64BB">
        <w:t>.</w:t>
      </w:r>
      <w:r w:rsidR="0061101A">
        <w:t xml:space="preserve">  </w:t>
      </w:r>
      <w:r w:rsidR="008D4813">
        <w:t xml:space="preserve">Don’t be fooled: </w:t>
      </w:r>
      <w:r w:rsidR="003B0DCF">
        <w:t>the total number of neighbors of K nodes is not the same as the sum of the numbers of friends each node has (there will usually be overlap in friends among individuals).</w:t>
      </w:r>
    </w:p>
    <w:p w14:paraId="741F7323" w14:textId="77777777" w:rsidR="007A215C" w:rsidRDefault="007A215C" w:rsidP="00695FD8"/>
    <w:p w14:paraId="7590EF5C" w14:textId="0335AA44" w:rsidR="007A215C" w:rsidRDefault="00492AEA" w:rsidP="00695FD8">
      <w:r>
        <w:t>In this project, you will be provided a python code base consisting of the network implementation</w:t>
      </w:r>
      <w:r w:rsidR="004C6A2E">
        <w:t>.  Your mission will be to implement an “agent” who computes a set of K nodes (specified as “budget”) that they wish to “seed” (that is, to target).</w:t>
      </w:r>
      <w:r w:rsidR="00344763">
        <w:t xml:space="preserve"> The code base will then automatically compute both the time your implementation takes to run, and the utility (number of neighbors of your chosen nodes)</w:t>
      </w:r>
      <w:proofErr w:type="gramStart"/>
      <w:r w:rsidR="00344763">
        <w:t>,</w:t>
      </w:r>
      <w:proofErr w:type="gramEnd"/>
      <w:r w:rsidR="00344763">
        <w:t xml:space="preserve"> all averaged over 10 seeded runs.</w:t>
      </w:r>
      <w:r w:rsidR="00CB23F5">
        <w:t xml:space="preserve">  Here’s what the code base contains:</w:t>
      </w:r>
    </w:p>
    <w:p w14:paraId="01B47694" w14:textId="77777777" w:rsidR="00CB23F5" w:rsidRDefault="00CB23F5" w:rsidP="00695FD8"/>
    <w:p w14:paraId="2ADC4670" w14:textId="0C9AC55B" w:rsidR="00282F65" w:rsidRDefault="00282F65" w:rsidP="00695FD8">
      <w:r>
        <w:t>Root directory:</w:t>
      </w:r>
    </w:p>
    <w:p w14:paraId="7DD68C96" w14:textId="77777777" w:rsidR="00282F65" w:rsidRDefault="00282F65" w:rsidP="00695FD8"/>
    <w:p w14:paraId="3CD1A369" w14:textId="3417B23F" w:rsidR="00CB23F5" w:rsidRDefault="0087507B" w:rsidP="00695FD8">
      <w:proofErr w:type="gramStart"/>
      <w:r w:rsidRPr="001C4C04">
        <w:rPr>
          <w:b/>
        </w:rPr>
        <w:t>runSimulations.py</w:t>
      </w:r>
      <w:proofErr w:type="gramEnd"/>
      <w:r>
        <w:t xml:space="preserve">: the </w:t>
      </w:r>
      <w:r w:rsidR="00B260AB">
        <w:t>driver (to run your code, just type python runSimulations.py)</w:t>
      </w:r>
    </w:p>
    <w:p w14:paraId="44094E90" w14:textId="77777777" w:rsidR="00B260AB" w:rsidRDefault="00B260AB" w:rsidP="00695FD8"/>
    <w:p w14:paraId="0C1DDCC1" w14:textId="5A4A90FD" w:rsidR="00B260AB" w:rsidRDefault="00DD2D75" w:rsidP="00695FD8">
      <w:proofErr w:type="gramStart"/>
      <w:r w:rsidRPr="001C4C04">
        <w:rPr>
          <w:b/>
        </w:rPr>
        <w:lastRenderedPageBreak/>
        <w:t>util.py</w:t>
      </w:r>
      <w:proofErr w:type="gramEnd"/>
      <w:r>
        <w:t>: don’t worry about it</w:t>
      </w:r>
      <w:r w:rsidR="00335F33">
        <w:t xml:space="preserve">; it’s just some utility functions that help us read the </w:t>
      </w:r>
      <w:proofErr w:type="spellStart"/>
      <w:r w:rsidR="00335F33">
        <w:t>params.conf</w:t>
      </w:r>
      <w:proofErr w:type="spellEnd"/>
      <w:r w:rsidR="00335F33">
        <w:t xml:space="preserve"> configuration file</w:t>
      </w:r>
    </w:p>
    <w:p w14:paraId="6A18F3B7" w14:textId="77777777" w:rsidR="00335F33" w:rsidRDefault="00335F33" w:rsidP="00695FD8"/>
    <w:p w14:paraId="79A92E1F" w14:textId="4A9DF723" w:rsidR="00335F33" w:rsidRDefault="00402DAF" w:rsidP="00695FD8">
      <w:proofErr w:type="gramStart"/>
      <w:r>
        <w:t>network</w:t>
      </w:r>
      <w:proofErr w:type="gramEnd"/>
      <w:r>
        <w:t xml:space="preserve"> directory (package):</w:t>
      </w:r>
      <w:r>
        <w:br/>
      </w:r>
    </w:p>
    <w:p w14:paraId="2E9CA620" w14:textId="15FC4A32" w:rsidR="00402DAF" w:rsidRDefault="00A46D05" w:rsidP="00695FD8">
      <w:proofErr w:type="gramStart"/>
      <w:r w:rsidRPr="00C442A0">
        <w:rPr>
          <w:b/>
        </w:rPr>
        <w:t>node.py</w:t>
      </w:r>
      <w:proofErr w:type="gramEnd"/>
      <w:r>
        <w:t xml:space="preserve">: </w:t>
      </w:r>
      <w:r w:rsidR="00C442A0">
        <w:t xml:space="preserve">implementation of a node </w:t>
      </w:r>
      <w:r w:rsidR="00B33CF0">
        <w:t>in the network</w:t>
      </w:r>
    </w:p>
    <w:p w14:paraId="072070FF" w14:textId="77777777" w:rsidR="00D11B4D" w:rsidRDefault="00D11B4D" w:rsidP="00695FD8"/>
    <w:p w14:paraId="029B9BEA" w14:textId="7003B1CA" w:rsidR="00D11B4D" w:rsidRDefault="00D11B4D" w:rsidP="00695FD8">
      <w:proofErr w:type="gramStart"/>
      <w:r w:rsidRPr="00053153">
        <w:rPr>
          <w:b/>
        </w:rPr>
        <w:t>network.py</w:t>
      </w:r>
      <w:proofErr w:type="gramEnd"/>
      <w:r>
        <w:t xml:space="preserve">: </w:t>
      </w:r>
      <w:r w:rsidR="005B7815">
        <w:t>implementation of the network</w:t>
      </w:r>
      <w:r w:rsidR="0006668A">
        <w:t xml:space="preserve"> class</w:t>
      </w:r>
      <w:r w:rsidR="005B7815">
        <w:t xml:space="preserve">, including the graph generator. </w:t>
      </w:r>
      <w:r w:rsidR="005530A7">
        <w:t xml:space="preserve"> Note that nodes in this network are going to be referred to by their index, which runs from 0 to </w:t>
      </w:r>
      <w:proofErr w:type="spellStart"/>
      <w:r w:rsidR="005530A7">
        <w:t>numNodes</w:t>
      </w:r>
      <w:proofErr w:type="spellEnd"/>
      <w:r w:rsidR="005530A7">
        <w:t xml:space="preserve"> – 1. </w:t>
      </w:r>
      <w:r w:rsidR="005B7815">
        <w:t xml:space="preserve">You may find </w:t>
      </w:r>
      <w:proofErr w:type="spellStart"/>
      <w:proofErr w:type="gramStart"/>
      <w:r w:rsidR="005B7815">
        <w:t>getNeighbors</w:t>
      </w:r>
      <w:proofErr w:type="spellEnd"/>
      <w:r w:rsidR="005B7815">
        <w:t>(</w:t>
      </w:r>
      <w:proofErr w:type="spellStart"/>
      <w:proofErr w:type="gramEnd"/>
      <w:r w:rsidR="00485C63">
        <w:t>nodeIndex</w:t>
      </w:r>
      <w:proofErr w:type="spellEnd"/>
      <w:r w:rsidR="005B7815">
        <w:t>), size(), and degree(</w:t>
      </w:r>
      <w:proofErr w:type="spellStart"/>
      <w:r w:rsidR="00485C63">
        <w:t>nodeIndex</w:t>
      </w:r>
      <w:proofErr w:type="spellEnd"/>
      <w:r w:rsidR="005B7815">
        <w:t>) methods helpful.</w:t>
      </w:r>
      <w:r w:rsidR="00485C63">
        <w:t xml:space="preserve"> </w:t>
      </w:r>
      <w:proofErr w:type="spellStart"/>
      <w:proofErr w:type="gramStart"/>
      <w:r w:rsidR="00485C63">
        <w:t>getNeighbors</w:t>
      </w:r>
      <w:proofErr w:type="spellEnd"/>
      <w:proofErr w:type="gramEnd"/>
      <w:r w:rsidR="00485C63">
        <w:t>(</w:t>
      </w:r>
      <w:proofErr w:type="spellStart"/>
      <w:r w:rsidR="00485C63">
        <w:t>nodeIndex</w:t>
      </w:r>
      <w:proofErr w:type="spellEnd"/>
      <w:r w:rsidR="00485C63">
        <w:t>) will return the list of neighbors of the specified node (index in the network class)</w:t>
      </w:r>
      <w:r w:rsidR="001A5E2D">
        <w:t xml:space="preserve">.  </w:t>
      </w:r>
      <w:proofErr w:type="gramStart"/>
      <w:r w:rsidR="001A5E2D">
        <w:t>Size(</w:t>
      </w:r>
      <w:proofErr w:type="gramEnd"/>
      <w:r w:rsidR="001A5E2D">
        <w:t xml:space="preserve">) returns the number of nodes in the network. </w:t>
      </w:r>
      <w:proofErr w:type="gramStart"/>
      <w:r w:rsidR="001A5E2D">
        <w:t>Degree(</w:t>
      </w:r>
      <w:proofErr w:type="spellStart"/>
      <w:proofErr w:type="gramEnd"/>
      <w:r w:rsidR="001A5E2D">
        <w:t>nodeIndex</w:t>
      </w:r>
      <w:proofErr w:type="spellEnd"/>
      <w:r w:rsidR="001A5E2D">
        <w:t>) returns the number of neighbors of the specified node.</w:t>
      </w:r>
    </w:p>
    <w:p w14:paraId="45FC35A3" w14:textId="77777777" w:rsidR="002E5FF3" w:rsidRDefault="002E5FF3" w:rsidP="00695FD8"/>
    <w:p w14:paraId="77A28428" w14:textId="3733F1FC" w:rsidR="002E5FF3" w:rsidRDefault="008E4A67" w:rsidP="00695FD8">
      <w:proofErr w:type="gramStart"/>
      <w:r>
        <w:t>c</w:t>
      </w:r>
      <w:r w:rsidR="002E5FF3">
        <w:t>ascade</w:t>
      </w:r>
      <w:proofErr w:type="gramEnd"/>
      <w:r w:rsidR="002E5FF3">
        <w:t xml:space="preserve"> directory (package):</w:t>
      </w:r>
      <w:r w:rsidR="00DE5036">
        <w:t xml:space="preserve"> </w:t>
      </w:r>
    </w:p>
    <w:p w14:paraId="67D6E4A2" w14:textId="77777777" w:rsidR="00DE5036" w:rsidRDefault="00DE5036" w:rsidP="00695FD8"/>
    <w:p w14:paraId="4A02BBD4" w14:textId="03C316FF" w:rsidR="00DE5036" w:rsidRDefault="00DE5036" w:rsidP="00695FD8">
      <w:r>
        <w:t>Don’t worry about it.</w:t>
      </w:r>
    </w:p>
    <w:p w14:paraId="03E49A82" w14:textId="77777777" w:rsidR="008E4A67" w:rsidRDefault="008E4A67" w:rsidP="00695FD8"/>
    <w:p w14:paraId="740820D9" w14:textId="20F788C4" w:rsidR="008E4A67" w:rsidRDefault="0050022A" w:rsidP="00695FD8">
      <w:proofErr w:type="gramStart"/>
      <w:r>
        <w:t>agents</w:t>
      </w:r>
      <w:proofErr w:type="gramEnd"/>
      <w:r>
        <w:t xml:space="preserve"> directory (package): </w:t>
      </w:r>
    </w:p>
    <w:p w14:paraId="2861FB1E" w14:textId="77777777" w:rsidR="00EF6425" w:rsidRDefault="00EF6425" w:rsidP="00695FD8"/>
    <w:p w14:paraId="51EB8723" w14:textId="01D317CD" w:rsidR="00EF6425" w:rsidRDefault="00361E54" w:rsidP="00695FD8">
      <w:proofErr w:type="gramStart"/>
      <w:r w:rsidRPr="007F1FB8">
        <w:rPr>
          <w:b/>
        </w:rPr>
        <w:t>agent.py</w:t>
      </w:r>
      <w:proofErr w:type="gramEnd"/>
      <w:r>
        <w:t xml:space="preserve">: </w:t>
      </w:r>
      <w:r w:rsidR="000E6790">
        <w:t>a superclass for the agent that you will implement</w:t>
      </w:r>
    </w:p>
    <w:p w14:paraId="44B57EED" w14:textId="77777777" w:rsidR="000E6790" w:rsidRDefault="000E6790" w:rsidP="00695FD8"/>
    <w:p w14:paraId="1A44D4D0" w14:textId="4483EDFD" w:rsidR="000E6790" w:rsidRDefault="000E6790" w:rsidP="00695FD8">
      <w:proofErr w:type="gramStart"/>
      <w:r w:rsidRPr="001263B6">
        <w:rPr>
          <w:b/>
        </w:rPr>
        <w:t>myagent.py</w:t>
      </w:r>
      <w:proofErr w:type="gramEnd"/>
      <w:r>
        <w:t xml:space="preserve">: </w:t>
      </w:r>
      <w:r w:rsidR="001263B6">
        <w:t xml:space="preserve">your agent implementation. </w:t>
      </w:r>
      <w:r w:rsidR="00274FEE" w:rsidRPr="00F67B4D">
        <w:rPr>
          <w:b/>
        </w:rPr>
        <w:t>This should be the only class you modify</w:t>
      </w:r>
      <w:r w:rsidR="00274FEE">
        <w:t xml:space="preserve">.  </w:t>
      </w:r>
      <w:r w:rsidR="004B1D4F">
        <w:t xml:space="preserve">In particular, you will need to implement the method </w:t>
      </w:r>
      <w:proofErr w:type="spellStart"/>
      <w:proofErr w:type="gramStart"/>
      <w:r w:rsidR="004B1D4F">
        <w:t>selectNodes</w:t>
      </w:r>
      <w:proofErr w:type="spellEnd"/>
      <w:r w:rsidR="004B1D4F">
        <w:t>(</w:t>
      </w:r>
      <w:proofErr w:type="gramEnd"/>
      <w:r w:rsidR="004B1D4F">
        <w:t>).  You can write any auxiliary methods/classes inside this file that you wish.</w:t>
      </w:r>
    </w:p>
    <w:p w14:paraId="7C546153" w14:textId="77777777" w:rsidR="008D0333" w:rsidRDefault="008D0333" w:rsidP="00695FD8"/>
    <w:p w14:paraId="4C26B021" w14:textId="40342777" w:rsidR="008D0333" w:rsidRDefault="001D2996" w:rsidP="00695FD8">
      <w:r>
        <w:t>Now, here are the tasks.</w:t>
      </w:r>
    </w:p>
    <w:p w14:paraId="271087BD" w14:textId="77777777" w:rsidR="001D2996" w:rsidRDefault="001D2996" w:rsidP="00695FD8"/>
    <w:p w14:paraId="2BDAD6D9" w14:textId="2C9EE440" w:rsidR="001D2996" w:rsidRPr="00520B4A" w:rsidRDefault="001D2996" w:rsidP="00695FD8">
      <w:pPr>
        <w:rPr>
          <w:b/>
        </w:rPr>
      </w:pPr>
      <w:r w:rsidRPr="00520B4A">
        <w:rPr>
          <w:b/>
        </w:rPr>
        <w:t>Task 1: ALL STUDENTS</w:t>
      </w:r>
      <w:r w:rsidR="004068A1">
        <w:rPr>
          <w:b/>
        </w:rPr>
        <w:t>. Due: 12/1/2014</w:t>
      </w:r>
      <w:r w:rsidR="0014446C">
        <w:rPr>
          <w:b/>
        </w:rPr>
        <w:t>, NOON</w:t>
      </w:r>
      <w:r w:rsidR="004068A1">
        <w:rPr>
          <w:b/>
        </w:rPr>
        <w:t>. Submit myagent.py ONLY on OAK.</w:t>
      </w:r>
    </w:p>
    <w:p w14:paraId="3C3EAD5D" w14:textId="77777777" w:rsidR="00F8502B" w:rsidRDefault="00F8502B" w:rsidP="00695FD8"/>
    <w:p w14:paraId="4B8D9330" w14:textId="5E31ADB4" w:rsidR="00F8502B" w:rsidRDefault="007519F6" w:rsidP="00695FD8">
      <w:r>
        <w:t xml:space="preserve">Unpack the provided “project.zip” file.  Inside you will find a directory structure with the code base above.  It will have the file </w:t>
      </w:r>
      <w:proofErr w:type="spellStart"/>
      <w:r>
        <w:t>params.conf</w:t>
      </w:r>
      <w:proofErr w:type="spellEnd"/>
      <w:r>
        <w:t xml:space="preserve">.  </w:t>
      </w:r>
      <w:r w:rsidR="003F73D6">
        <w:t>THIS IS THE CONFIGURATION THAT WILL BE USED TO EVALUATE YOUR CODE.</w:t>
      </w:r>
      <w:r w:rsidR="00CC6ACB">
        <w:t xml:space="preserve">  If you wish to play with it, be sure to test your code using the provided </w:t>
      </w:r>
      <w:proofErr w:type="spellStart"/>
      <w:r w:rsidR="00CC6ACB">
        <w:t>conf</w:t>
      </w:r>
      <w:proofErr w:type="spellEnd"/>
      <w:r w:rsidR="00CC6ACB">
        <w:t xml:space="preserve"> file.  </w:t>
      </w:r>
      <w:r w:rsidR="00677250">
        <w:t>In particular, you will be tested on a network consisting of 50 nodes, and your budget (K in</w:t>
      </w:r>
      <w:r w:rsidR="006A2240">
        <w:t xml:space="preserve"> the above narrative) will be 4; that is, you will be choosing 4 out of 50 nodes to target.</w:t>
      </w:r>
    </w:p>
    <w:p w14:paraId="1D8D9BE7" w14:textId="77777777" w:rsidR="00DE17C2" w:rsidRDefault="00DE17C2" w:rsidP="00695FD8"/>
    <w:p w14:paraId="7EF71F55" w14:textId="5C81313D" w:rsidR="00020A1E" w:rsidRDefault="00020A1E" w:rsidP="00695FD8">
      <w:r w:rsidRPr="001D5E06">
        <w:rPr>
          <w:i/>
        </w:rPr>
        <w:t>Requirements</w:t>
      </w:r>
    </w:p>
    <w:p w14:paraId="087BD624" w14:textId="77777777" w:rsidR="00020A1E" w:rsidRDefault="00020A1E" w:rsidP="00695FD8"/>
    <w:p w14:paraId="5CA2A14B" w14:textId="59CBA062" w:rsidR="00DE17C2" w:rsidRDefault="006B0930" w:rsidP="00695FD8">
      <w:r>
        <w:t>Y</w:t>
      </w:r>
      <w:r w:rsidR="004B1C25">
        <w:t>our implementation must satisfy two requirements</w:t>
      </w:r>
      <w:r w:rsidR="0070667B">
        <w:t>, as evaluated on a computer in the FGH 201 lab</w:t>
      </w:r>
      <w:r>
        <w:t>:</w:t>
      </w:r>
    </w:p>
    <w:p w14:paraId="2098D755" w14:textId="655CFBC4" w:rsidR="006B0930" w:rsidRDefault="00587C98" w:rsidP="00695682">
      <w:pPr>
        <w:pStyle w:val="ListParagraph"/>
        <w:numPr>
          <w:ilvl w:val="0"/>
          <w:numId w:val="1"/>
        </w:numPr>
      </w:pPr>
      <w:r>
        <w:t xml:space="preserve">Your </w:t>
      </w:r>
      <w:r w:rsidR="00695682">
        <w:t xml:space="preserve">average </w:t>
      </w:r>
      <w:r>
        <w:t xml:space="preserve">running time should not exceed 0.6 seconds.  </w:t>
      </w:r>
      <w:r w:rsidR="008C3327">
        <w:t xml:space="preserve">Yes, that’s </w:t>
      </w:r>
      <w:proofErr w:type="gramStart"/>
      <w:r w:rsidR="008C3327">
        <w:t>under</w:t>
      </w:r>
      <w:proofErr w:type="gramEnd"/>
      <w:r w:rsidR="008C3327">
        <w:t xml:space="preserve"> 1 second!</w:t>
      </w:r>
    </w:p>
    <w:p w14:paraId="759E9FBA" w14:textId="3E7E9BEB" w:rsidR="00695682" w:rsidRDefault="00695682" w:rsidP="00695682">
      <w:pPr>
        <w:pStyle w:val="ListParagraph"/>
        <w:numPr>
          <w:ilvl w:val="0"/>
          <w:numId w:val="1"/>
        </w:numPr>
      </w:pPr>
      <w:r>
        <w:t>Your average utility must be 32.6.</w:t>
      </w:r>
    </w:p>
    <w:p w14:paraId="424FA101" w14:textId="77777777" w:rsidR="00DD2D75" w:rsidRDefault="00DD2D75" w:rsidP="00695FD8"/>
    <w:p w14:paraId="7B71E5DF" w14:textId="140C74CA" w:rsidR="0040226A" w:rsidRDefault="0040226A" w:rsidP="00695FD8">
      <w:r>
        <w:t>Your</w:t>
      </w:r>
      <w:r w:rsidR="00CE7D3C">
        <w:t xml:space="preserve"> final grad</w:t>
      </w:r>
      <w:r w:rsidR="0070667B">
        <w:t>e will be calculated as follows.  Suppose that your code takes t seconds on average and has average utility of U.  Your grade will be:</w:t>
      </w:r>
    </w:p>
    <w:p w14:paraId="46BB21CC" w14:textId="77777777" w:rsidR="0070667B" w:rsidRDefault="0070667B" w:rsidP="00695FD8"/>
    <w:p w14:paraId="3CE92F84" w14:textId="474EFCF5" w:rsidR="0070667B" w:rsidRDefault="0070667B" w:rsidP="00695FD8">
      <w:r>
        <w:t>G = 100 * e</w:t>
      </w:r>
      <w:r w:rsidR="005B0B84" w:rsidRPr="005B0B84">
        <w:rPr>
          <w:vertAlign w:val="superscript"/>
        </w:rPr>
        <w:t>-</w:t>
      </w:r>
      <w:proofErr w:type="gramStart"/>
      <w:r w:rsidR="005B0B84" w:rsidRPr="005B0B84">
        <w:rPr>
          <w:vertAlign w:val="superscript"/>
        </w:rPr>
        <w:t>0.02</w:t>
      </w:r>
      <w:r w:rsidR="005B0B84">
        <w:rPr>
          <w:vertAlign w:val="superscript"/>
        </w:rPr>
        <w:t>(</w:t>
      </w:r>
      <w:proofErr w:type="gramEnd"/>
      <w:r w:rsidR="005B0B84">
        <w:rPr>
          <w:vertAlign w:val="superscript"/>
        </w:rPr>
        <w:t xml:space="preserve">max{t,0.6} – 0.6) – 0.2(32.6 - U) </w:t>
      </w:r>
      <w:r w:rsidR="005B0B84">
        <w:t xml:space="preserve"> </w:t>
      </w:r>
    </w:p>
    <w:p w14:paraId="6DA04F74" w14:textId="77777777" w:rsidR="000B3153" w:rsidRDefault="000B3153" w:rsidP="00695FD8"/>
    <w:p w14:paraId="3A14F80C" w14:textId="7E783243" w:rsidR="000B3153" w:rsidRDefault="000B3153" w:rsidP="00695FD8">
      <w:r>
        <w:t>So, if your code runs in 0.6 seconds and gets utility of 32.6, you get 100.  If it runs in 1 second and gets optimal utility, you get 99.  If it runs in 10 seconds, and returns an optimal solution, you get 83.  If it runs in 1 second and returns a utility of 30, you get 59.  You get the idea.</w:t>
      </w:r>
    </w:p>
    <w:p w14:paraId="5389A415" w14:textId="77777777" w:rsidR="00DD2D75" w:rsidRDefault="00DD2D75" w:rsidP="00695FD8"/>
    <w:p w14:paraId="55E4F0F9" w14:textId="335C8B12" w:rsidR="00F3416B" w:rsidRPr="00DA324A" w:rsidRDefault="005B738E" w:rsidP="00695FD8">
      <w:pPr>
        <w:rPr>
          <w:b/>
        </w:rPr>
      </w:pPr>
      <w:r>
        <w:rPr>
          <w:b/>
        </w:rPr>
        <w:t xml:space="preserve">Task 2: </w:t>
      </w:r>
      <w:r w:rsidR="000F6B4B">
        <w:rPr>
          <w:b/>
        </w:rPr>
        <w:t xml:space="preserve">REQUIRED FOR </w:t>
      </w:r>
      <w:r>
        <w:rPr>
          <w:b/>
        </w:rPr>
        <w:t>GRADUATE STUDENTS.</w:t>
      </w:r>
      <w:r w:rsidR="00F3416B" w:rsidRPr="00DA324A">
        <w:rPr>
          <w:b/>
        </w:rPr>
        <w:t xml:space="preserve"> OPTIONAL FOR UNDERGRADUATES</w:t>
      </w:r>
      <w:r>
        <w:rPr>
          <w:b/>
        </w:rPr>
        <w:t xml:space="preserve"> (2% bonus</w:t>
      </w:r>
      <w:r w:rsidR="007478B0">
        <w:rPr>
          <w:b/>
        </w:rPr>
        <w:t xml:space="preserve"> if you win the competition</w:t>
      </w:r>
      <w:r>
        <w:rPr>
          <w:b/>
        </w:rPr>
        <w:t>)</w:t>
      </w:r>
      <w:r w:rsidR="00E35817">
        <w:rPr>
          <w:b/>
        </w:rPr>
        <w:t>. DUE: 12/3/14</w:t>
      </w:r>
      <w:r w:rsidR="00E5778F">
        <w:rPr>
          <w:b/>
        </w:rPr>
        <w:t xml:space="preserve">, NOON. </w:t>
      </w:r>
      <w:r w:rsidR="00550B80">
        <w:rPr>
          <w:b/>
        </w:rPr>
        <w:t xml:space="preserve">Submit myagent.py ONLY on OAK. </w:t>
      </w:r>
      <w:bookmarkStart w:id="0" w:name="_GoBack"/>
      <w:r w:rsidR="006A684A" w:rsidRPr="0047586F">
        <w:rPr>
          <w:b/>
          <w:i/>
        </w:rPr>
        <w:t>Late submission will forfeit their spot in the competition.</w:t>
      </w:r>
      <w:bookmarkEnd w:id="0"/>
    </w:p>
    <w:p w14:paraId="71E3D4B3" w14:textId="77777777" w:rsidR="00DA324A" w:rsidRDefault="00DA324A" w:rsidP="00695FD8"/>
    <w:p w14:paraId="4C63D5CE" w14:textId="7972029B" w:rsidR="00DA324A" w:rsidRDefault="00E33E6F" w:rsidP="00695FD8">
      <w:r>
        <w:t xml:space="preserve">In this task, you have to deal with a much larger network, and a larger set of seeded individuals.  In particular, you will find </w:t>
      </w:r>
      <w:proofErr w:type="spellStart"/>
      <w:r>
        <w:t>paramsGrad.conf</w:t>
      </w:r>
      <w:proofErr w:type="spellEnd"/>
      <w:r>
        <w:t xml:space="preserve"> which has the following parameters: </w:t>
      </w:r>
      <w:proofErr w:type="spellStart"/>
      <w:r w:rsidR="002F2214">
        <w:t>numNodes</w:t>
      </w:r>
      <w:proofErr w:type="spellEnd"/>
      <w:r w:rsidR="002F2214">
        <w:t xml:space="preserve"> = 800, budget = 10</w:t>
      </w:r>
      <w:r w:rsidR="00111850">
        <w:t>.</w:t>
      </w:r>
      <w:r w:rsidR="00310B22">
        <w:t xml:space="preserve">  </w:t>
      </w:r>
      <w:r w:rsidR="0023578A">
        <w:t xml:space="preserve">Your time constraint is now 11 seconds, and utility target is 630. </w:t>
      </w:r>
      <w:r w:rsidR="00AC4B88">
        <w:t>Grade c</w:t>
      </w:r>
      <w:r w:rsidR="00913759">
        <w:t xml:space="preserve">alculation will be </w:t>
      </w:r>
      <w:r w:rsidR="00584EF1">
        <w:t>slightly modified:</w:t>
      </w:r>
    </w:p>
    <w:p w14:paraId="1F7C48A5" w14:textId="77777777" w:rsidR="00584EF1" w:rsidRDefault="00584EF1" w:rsidP="00695FD8"/>
    <w:p w14:paraId="3A5FF5C1" w14:textId="562CF79C" w:rsidR="00584EF1" w:rsidRDefault="00584EF1" w:rsidP="00584EF1">
      <w:r>
        <w:t>G = 100 * e</w:t>
      </w:r>
      <w:r w:rsidRPr="005B0B84">
        <w:rPr>
          <w:vertAlign w:val="superscript"/>
        </w:rPr>
        <w:t>-</w:t>
      </w:r>
      <w:proofErr w:type="gramStart"/>
      <w:r w:rsidRPr="005B0B84">
        <w:rPr>
          <w:vertAlign w:val="superscript"/>
        </w:rPr>
        <w:t>0.02</w:t>
      </w:r>
      <w:r w:rsidR="00281265">
        <w:rPr>
          <w:vertAlign w:val="superscript"/>
        </w:rPr>
        <w:t>(</w:t>
      </w:r>
      <w:proofErr w:type="gramEnd"/>
      <w:r w:rsidR="007E1E5F">
        <w:rPr>
          <w:vertAlign w:val="superscript"/>
        </w:rPr>
        <w:t>max{</w:t>
      </w:r>
      <w:r w:rsidR="00281265">
        <w:rPr>
          <w:vertAlign w:val="superscript"/>
        </w:rPr>
        <w:t>t</w:t>
      </w:r>
      <w:r w:rsidR="00FB6BA8">
        <w:rPr>
          <w:vertAlign w:val="superscript"/>
        </w:rPr>
        <w:t>,11</w:t>
      </w:r>
      <w:r w:rsidR="007E1E5F">
        <w:rPr>
          <w:vertAlign w:val="superscript"/>
        </w:rPr>
        <w:t>}</w:t>
      </w:r>
      <w:r w:rsidR="00FB6BA8">
        <w:rPr>
          <w:vertAlign w:val="superscript"/>
        </w:rPr>
        <w:t xml:space="preserve"> – 11</w:t>
      </w:r>
      <w:r>
        <w:rPr>
          <w:vertAlign w:val="superscript"/>
        </w:rPr>
        <w:t>) – 0.0</w:t>
      </w:r>
      <w:r w:rsidR="00B52AAF">
        <w:rPr>
          <w:vertAlign w:val="superscript"/>
        </w:rPr>
        <w:t>2(630</w:t>
      </w:r>
      <w:r>
        <w:rPr>
          <w:vertAlign w:val="superscript"/>
        </w:rPr>
        <w:t xml:space="preserve"> - U) </w:t>
      </w:r>
      <w:r>
        <w:t xml:space="preserve"> </w:t>
      </w:r>
    </w:p>
    <w:p w14:paraId="38A58FC6" w14:textId="682A5085" w:rsidR="00584EF1" w:rsidRDefault="00584EF1" w:rsidP="00695FD8"/>
    <w:p w14:paraId="54A1E0FA" w14:textId="61184ABF" w:rsidR="00B713CD" w:rsidRPr="0058266C" w:rsidRDefault="0058266C" w:rsidP="00695FD8">
      <w:pPr>
        <w:rPr>
          <w:i/>
        </w:rPr>
      </w:pPr>
      <w:r w:rsidRPr="0058266C">
        <w:rPr>
          <w:i/>
        </w:rPr>
        <w:t>Competition</w:t>
      </w:r>
    </w:p>
    <w:p w14:paraId="4D417BF5" w14:textId="77777777" w:rsidR="004B48D5" w:rsidRDefault="004B48D5" w:rsidP="00695FD8"/>
    <w:p w14:paraId="1F9B728E" w14:textId="71CD9097" w:rsidR="004B48D5" w:rsidRDefault="00281265" w:rsidP="00695FD8">
      <w:r>
        <w:t xml:space="preserve">There will be two separate competitions: one for graduate students, one for undergraduates.  </w:t>
      </w:r>
      <w:r w:rsidR="00B4344B">
        <w:t xml:space="preserve">The scores for the competition will be computed </w:t>
      </w:r>
      <w:r w:rsidR="00275945">
        <w:t>as follows:</w:t>
      </w:r>
    </w:p>
    <w:p w14:paraId="750CAFDB" w14:textId="77777777" w:rsidR="00B4344B" w:rsidRDefault="00B4344B" w:rsidP="00695FD8"/>
    <w:p w14:paraId="1CE65FA0" w14:textId="59595EAB" w:rsidR="00B4344B" w:rsidRDefault="00FB6BA8" w:rsidP="00695FD8">
      <w:r>
        <w:t>S = e</w:t>
      </w:r>
      <w:r w:rsidRPr="005B0B84">
        <w:rPr>
          <w:vertAlign w:val="superscript"/>
        </w:rPr>
        <w:t>-0.02</w:t>
      </w:r>
      <w:r>
        <w:rPr>
          <w:vertAlign w:val="superscript"/>
        </w:rPr>
        <w:t>t</w:t>
      </w:r>
      <w:r w:rsidR="00306D61">
        <w:rPr>
          <w:vertAlign w:val="superscript"/>
        </w:rPr>
        <w:t xml:space="preserve"> +</w:t>
      </w:r>
      <w:r>
        <w:rPr>
          <w:vertAlign w:val="superscript"/>
        </w:rPr>
        <w:t>0.0</w:t>
      </w:r>
      <w:r w:rsidR="005F50A7">
        <w:rPr>
          <w:vertAlign w:val="superscript"/>
        </w:rPr>
        <w:t>1</w:t>
      </w:r>
      <w:r w:rsidR="00306D61">
        <w:rPr>
          <w:vertAlign w:val="superscript"/>
        </w:rPr>
        <w:t>U</w:t>
      </w:r>
    </w:p>
    <w:p w14:paraId="0FC0963C" w14:textId="77777777" w:rsidR="00FB6BA8" w:rsidRDefault="00FB6BA8" w:rsidP="00695FD8"/>
    <w:p w14:paraId="6A503EB5" w14:textId="08E2C967" w:rsidR="00FB6BA8" w:rsidRDefault="002E3E02" w:rsidP="00695FD8">
      <w:r>
        <w:t>The winner of each competition will receive a 2% bonus for the course.</w:t>
      </w:r>
    </w:p>
    <w:sectPr w:rsidR="00FB6BA8" w:rsidSect="00291F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73CD4"/>
    <w:multiLevelType w:val="hybridMultilevel"/>
    <w:tmpl w:val="B6FED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72"/>
    <w:rsid w:val="000135DE"/>
    <w:rsid w:val="00020A1E"/>
    <w:rsid w:val="00053153"/>
    <w:rsid w:val="0006668A"/>
    <w:rsid w:val="000A7609"/>
    <w:rsid w:val="000B3153"/>
    <w:rsid w:val="000E6790"/>
    <w:rsid w:val="000F6B4B"/>
    <w:rsid w:val="00111850"/>
    <w:rsid w:val="001263B6"/>
    <w:rsid w:val="00141F58"/>
    <w:rsid w:val="0014446C"/>
    <w:rsid w:val="00151B3F"/>
    <w:rsid w:val="001907B4"/>
    <w:rsid w:val="001A5E2D"/>
    <w:rsid w:val="001B6B72"/>
    <w:rsid w:val="001C4C04"/>
    <w:rsid w:val="001D2996"/>
    <w:rsid w:val="001D5E06"/>
    <w:rsid w:val="0023578A"/>
    <w:rsid w:val="00246FB9"/>
    <w:rsid w:val="00273C0B"/>
    <w:rsid w:val="00274FEE"/>
    <w:rsid w:val="00275945"/>
    <w:rsid w:val="00281265"/>
    <w:rsid w:val="00282F65"/>
    <w:rsid w:val="00291FAF"/>
    <w:rsid w:val="00292967"/>
    <w:rsid w:val="002A0653"/>
    <w:rsid w:val="002B369D"/>
    <w:rsid w:val="002D465F"/>
    <w:rsid w:val="002E3E02"/>
    <w:rsid w:val="002E5FF3"/>
    <w:rsid w:val="002F2214"/>
    <w:rsid w:val="00304CB7"/>
    <w:rsid w:val="00306D61"/>
    <w:rsid w:val="00310B22"/>
    <w:rsid w:val="00320EEA"/>
    <w:rsid w:val="00335F33"/>
    <w:rsid w:val="00344763"/>
    <w:rsid w:val="00361E54"/>
    <w:rsid w:val="00382E52"/>
    <w:rsid w:val="00386A8F"/>
    <w:rsid w:val="003B0DCF"/>
    <w:rsid w:val="003B64BB"/>
    <w:rsid w:val="003D385F"/>
    <w:rsid w:val="003E65E7"/>
    <w:rsid w:val="003F73D6"/>
    <w:rsid w:val="0040226A"/>
    <w:rsid w:val="00402DAF"/>
    <w:rsid w:val="0040325A"/>
    <w:rsid w:val="004068A1"/>
    <w:rsid w:val="00415B60"/>
    <w:rsid w:val="00434191"/>
    <w:rsid w:val="0047586F"/>
    <w:rsid w:val="00485C63"/>
    <w:rsid w:val="0049232D"/>
    <w:rsid w:val="00492AEA"/>
    <w:rsid w:val="004B1C25"/>
    <w:rsid w:val="004B1D4F"/>
    <w:rsid w:val="004B48D5"/>
    <w:rsid w:val="004C6A2E"/>
    <w:rsid w:val="004E2AEE"/>
    <w:rsid w:val="004F43EB"/>
    <w:rsid w:val="0050022A"/>
    <w:rsid w:val="00520B4A"/>
    <w:rsid w:val="005430FD"/>
    <w:rsid w:val="00550B80"/>
    <w:rsid w:val="005530A7"/>
    <w:rsid w:val="0055556D"/>
    <w:rsid w:val="0058266C"/>
    <w:rsid w:val="00584EF1"/>
    <w:rsid w:val="00587C98"/>
    <w:rsid w:val="005B0B84"/>
    <w:rsid w:val="005B738E"/>
    <w:rsid w:val="005B7815"/>
    <w:rsid w:val="005F4CCD"/>
    <w:rsid w:val="005F50A7"/>
    <w:rsid w:val="0061101A"/>
    <w:rsid w:val="00677250"/>
    <w:rsid w:val="006858B4"/>
    <w:rsid w:val="00695682"/>
    <w:rsid w:val="00695FD8"/>
    <w:rsid w:val="006A2240"/>
    <w:rsid w:val="006A684A"/>
    <w:rsid w:val="006B0930"/>
    <w:rsid w:val="006B621B"/>
    <w:rsid w:val="006D53C4"/>
    <w:rsid w:val="0070667B"/>
    <w:rsid w:val="007478B0"/>
    <w:rsid w:val="007519F6"/>
    <w:rsid w:val="007620F7"/>
    <w:rsid w:val="0078526E"/>
    <w:rsid w:val="007A215C"/>
    <w:rsid w:val="007E1E5F"/>
    <w:rsid w:val="007F1FB8"/>
    <w:rsid w:val="00837803"/>
    <w:rsid w:val="0087507B"/>
    <w:rsid w:val="00875F8B"/>
    <w:rsid w:val="008B3588"/>
    <w:rsid w:val="008B7025"/>
    <w:rsid w:val="008C3327"/>
    <w:rsid w:val="008D0333"/>
    <w:rsid w:val="008D4813"/>
    <w:rsid w:val="008E1445"/>
    <w:rsid w:val="008E2AF0"/>
    <w:rsid w:val="008E4A67"/>
    <w:rsid w:val="00913759"/>
    <w:rsid w:val="009158E3"/>
    <w:rsid w:val="009A09D8"/>
    <w:rsid w:val="009C1165"/>
    <w:rsid w:val="00A12487"/>
    <w:rsid w:val="00A46D05"/>
    <w:rsid w:val="00A621E0"/>
    <w:rsid w:val="00A64520"/>
    <w:rsid w:val="00AC4B88"/>
    <w:rsid w:val="00B074A5"/>
    <w:rsid w:val="00B260AB"/>
    <w:rsid w:val="00B313FE"/>
    <w:rsid w:val="00B32DDD"/>
    <w:rsid w:val="00B33CF0"/>
    <w:rsid w:val="00B34E1A"/>
    <w:rsid w:val="00B4344B"/>
    <w:rsid w:val="00B446EB"/>
    <w:rsid w:val="00B5142B"/>
    <w:rsid w:val="00B52AAF"/>
    <w:rsid w:val="00B576AA"/>
    <w:rsid w:val="00B6571C"/>
    <w:rsid w:val="00B713CD"/>
    <w:rsid w:val="00BE0A3B"/>
    <w:rsid w:val="00C17879"/>
    <w:rsid w:val="00C442A0"/>
    <w:rsid w:val="00C462CB"/>
    <w:rsid w:val="00C91522"/>
    <w:rsid w:val="00CA0C2B"/>
    <w:rsid w:val="00CB23F5"/>
    <w:rsid w:val="00CC6ACB"/>
    <w:rsid w:val="00CE7D3C"/>
    <w:rsid w:val="00D11B4D"/>
    <w:rsid w:val="00D75335"/>
    <w:rsid w:val="00DA324A"/>
    <w:rsid w:val="00DC014A"/>
    <w:rsid w:val="00DC46A0"/>
    <w:rsid w:val="00DD2D75"/>
    <w:rsid w:val="00DE17C2"/>
    <w:rsid w:val="00DE5036"/>
    <w:rsid w:val="00E21AD2"/>
    <w:rsid w:val="00E33E6F"/>
    <w:rsid w:val="00E35817"/>
    <w:rsid w:val="00E35837"/>
    <w:rsid w:val="00E3631F"/>
    <w:rsid w:val="00E51F44"/>
    <w:rsid w:val="00E5778F"/>
    <w:rsid w:val="00EF6425"/>
    <w:rsid w:val="00F169F2"/>
    <w:rsid w:val="00F20606"/>
    <w:rsid w:val="00F3416B"/>
    <w:rsid w:val="00F374E6"/>
    <w:rsid w:val="00F67B4D"/>
    <w:rsid w:val="00F8502B"/>
    <w:rsid w:val="00FB6BA8"/>
    <w:rsid w:val="00FC79BF"/>
    <w:rsid w:val="00F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A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874</Words>
  <Characters>4982</Characters>
  <Application>Microsoft Macintosh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Vorobeychik</dc:creator>
  <cp:keywords/>
  <dc:description/>
  <cp:lastModifiedBy>Yevgeniy Vorobeychik</cp:lastModifiedBy>
  <cp:revision>164</cp:revision>
  <dcterms:created xsi:type="dcterms:W3CDTF">2014-09-09T01:08:00Z</dcterms:created>
  <dcterms:modified xsi:type="dcterms:W3CDTF">2014-09-09T02:43:00Z</dcterms:modified>
</cp:coreProperties>
</file>