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3700" w:w="11260" w:orient="portrait"/>
          <w:pgMar w:bottom="0" w:top="1440" w:left="0" w:right="0"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00400" cy="402336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0040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400760650635" w:lineRule="auto"/>
        <w:ind w:left="2824.932861328125" w:right="2785.48583984375" w:firstLine="0"/>
        <w:jc w:val="center"/>
        <w:rPr>
          <w:rFonts w:ascii="Arial" w:cs="Arial" w:eastAsia="Arial" w:hAnsi="Arial"/>
          <w:b w:val="0"/>
          <w:i w:val="0"/>
          <w:smallCaps w:val="0"/>
          <w:strike w:val="0"/>
          <w:color w:val="ffffff"/>
          <w:sz w:val="22.316001892089844"/>
          <w:szCs w:val="22.316001892089844"/>
          <w:u w:val="none"/>
          <w:shd w:fill="auto" w:val="clear"/>
          <w:vertAlign w:val="baseline"/>
        </w:rPr>
      </w:pPr>
      <w:r w:rsidDel="00000000" w:rsidR="00000000" w:rsidRPr="00000000">
        <w:rPr>
          <w:rFonts w:ascii="Arial" w:cs="Arial" w:eastAsia="Arial" w:hAnsi="Arial"/>
          <w:b w:val="0"/>
          <w:i w:val="0"/>
          <w:smallCaps w:val="0"/>
          <w:strike w:val="0"/>
          <w:color w:val="ffffff"/>
          <w:sz w:val="79.7011947631836"/>
          <w:szCs w:val="79.7011947631836"/>
          <w:u w:val="none"/>
          <w:shd w:fill="auto" w:val="clear"/>
          <w:vertAlign w:val="baseline"/>
          <w:rtl w:val="0"/>
        </w:rPr>
        <w:t xml:space="preserve">C++ P</w:t>
      </w:r>
      <w:r w:rsidDel="00000000" w:rsidR="00000000" w:rsidRPr="00000000">
        <w:rPr>
          <w:rFonts w:ascii="Arial" w:cs="Arial" w:eastAsia="Arial" w:hAnsi="Arial"/>
          <w:b w:val="0"/>
          <w:i w:val="0"/>
          <w:smallCaps w:val="0"/>
          <w:strike w:val="0"/>
          <w:color w:val="ffffff"/>
          <w:sz w:val="55.79039764404297"/>
          <w:szCs w:val="55.79039764404297"/>
          <w:u w:val="none"/>
          <w:shd w:fill="auto" w:val="clear"/>
          <w:vertAlign w:val="baseline"/>
          <w:rtl w:val="0"/>
        </w:rPr>
        <w:t xml:space="preserve">ROGRAMMING</w:t>
      </w:r>
      <w:r w:rsidDel="00000000" w:rsidR="00000000" w:rsidRPr="00000000">
        <w:rPr>
          <w:rFonts w:ascii="Arial" w:cs="Arial" w:eastAsia="Arial" w:hAnsi="Arial"/>
          <w:b w:val="0"/>
          <w:i w:val="0"/>
          <w:smallCaps w:val="0"/>
          <w:strike w:val="0"/>
          <w:color w:val="ffffff"/>
          <w:sz w:val="79.7011947631836"/>
          <w:szCs w:val="79.701194763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P</w:t>
      </w:r>
      <w:r w:rsidDel="00000000" w:rsidR="00000000" w:rsidRPr="00000000">
        <w:rPr>
          <w:rFonts w:ascii="Arial" w:cs="Arial" w:eastAsia="Arial" w:hAnsi="Arial"/>
          <w:b w:val="0"/>
          <w:i w:val="0"/>
          <w:smallCaps w:val="0"/>
          <w:strike w:val="0"/>
          <w:color w:val="ffffff"/>
          <w:sz w:val="22.316001892089844"/>
          <w:szCs w:val="22.316001892089844"/>
          <w:u w:val="none"/>
          <w:shd w:fill="auto" w:val="clear"/>
          <w:vertAlign w:val="baseline"/>
          <w:rtl w:val="0"/>
        </w:rPr>
        <w:t xml:space="preserve">ROGRAM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D</w:t>
      </w:r>
      <w:r w:rsidDel="00000000" w:rsidR="00000000" w:rsidRPr="00000000">
        <w:rPr>
          <w:rFonts w:ascii="Arial" w:cs="Arial" w:eastAsia="Arial" w:hAnsi="Arial"/>
          <w:b w:val="0"/>
          <w:i w:val="0"/>
          <w:smallCaps w:val="0"/>
          <w:strike w:val="0"/>
          <w:color w:val="ffffff"/>
          <w:sz w:val="22.316001892089844"/>
          <w:szCs w:val="22.316001892089844"/>
          <w:u w:val="none"/>
          <w:shd w:fill="auto" w:val="clear"/>
          <w:vertAlign w:val="baseline"/>
          <w:rtl w:val="0"/>
        </w:rPr>
        <w:t xml:space="preserve">ESIGN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22.316001892089844"/>
          <w:szCs w:val="22.316001892089844"/>
          <w:u w:val="none"/>
          <w:shd w:fill="auto" w:val="clear"/>
          <w:vertAlign w:val="baseline"/>
          <w:rtl w:val="0"/>
        </w:rPr>
        <w:t xml:space="preserve">NCLUDING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D</w:t>
      </w:r>
      <w:r w:rsidDel="00000000" w:rsidR="00000000" w:rsidRPr="00000000">
        <w:rPr>
          <w:rFonts w:ascii="Arial" w:cs="Arial" w:eastAsia="Arial" w:hAnsi="Arial"/>
          <w:b w:val="0"/>
          <w:i w:val="0"/>
          <w:smallCaps w:val="0"/>
          <w:strike w:val="0"/>
          <w:color w:val="ffffff"/>
          <w:sz w:val="22.316001892089844"/>
          <w:szCs w:val="22.316001892089844"/>
          <w:u w:val="none"/>
          <w:shd w:fill="auto" w:val="clear"/>
          <w:vertAlign w:val="baseline"/>
          <w:rtl w:val="0"/>
        </w:rPr>
        <w:t xml:space="preserve">ATA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S</w:t>
      </w:r>
      <w:r w:rsidDel="00000000" w:rsidR="00000000" w:rsidRPr="00000000">
        <w:rPr>
          <w:rFonts w:ascii="Arial" w:cs="Arial" w:eastAsia="Arial" w:hAnsi="Arial"/>
          <w:b w:val="0"/>
          <w:i w:val="0"/>
          <w:smallCaps w:val="0"/>
          <w:strike w:val="0"/>
          <w:color w:val="ffffff"/>
          <w:sz w:val="22.316001892089844"/>
          <w:szCs w:val="22.316001892089844"/>
          <w:u w:val="none"/>
          <w:shd w:fill="auto" w:val="clear"/>
          <w:vertAlign w:val="baseline"/>
          <w:rtl w:val="0"/>
        </w:rPr>
        <w:t xml:space="preserve">TRUCTURES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11865234375" w:line="240" w:lineRule="auto"/>
        <w:ind w:left="0" w:right="0" w:firstLine="0"/>
        <w:jc w:val="center"/>
        <w:rPr>
          <w:rFonts w:ascii="Arial" w:cs="Arial" w:eastAsia="Arial" w:hAnsi="Arial"/>
          <w:b w:val="0"/>
          <w:i w:val="0"/>
          <w:smallCaps w:val="0"/>
          <w:strike w:val="0"/>
          <w:color w:val="ffffff"/>
          <w:sz w:val="22.316001892089844"/>
          <w:szCs w:val="22.316001892089844"/>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F</w:t>
      </w:r>
      <w:r w:rsidDel="00000000" w:rsidR="00000000" w:rsidRPr="00000000">
        <w:rPr>
          <w:rFonts w:ascii="Arial" w:cs="Arial" w:eastAsia="Arial" w:hAnsi="Arial"/>
          <w:b w:val="0"/>
          <w:i w:val="0"/>
          <w:smallCaps w:val="0"/>
          <w:strike w:val="0"/>
          <w:color w:val="ffffff"/>
          <w:sz w:val="22.316001892089844"/>
          <w:szCs w:val="22.316001892089844"/>
          <w:u w:val="none"/>
          <w:shd w:fill="auto" w:val="clear"/>
          <w:vertAlign w:val="baseline"/>
          <w:rtl w:val="0"/>
        </w:rPr>
        <w:t xml:space="preserve">IFTH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22.316001892089844"/>
          <w:szCs w:val="22.316001892089844"/>
          <w:u w:val="none"/>
          <w:shd w:fill="auto" w:val="clear"/>
          <w:vertAlign w:val="baseline"/>
          <w:rtl w:val="0"/>
        </w:rPr>
        <w:t xml:space="preserve">DITION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673828125" w:line="240" w:lineRule="auto"/>
        <w:ind w:left="0" w:right="4634.8681640625" w:firstLine="0"/>
        <w:jc w:val="right"/>
        <w:rPr>
          <w:rFonts w:ascii="Arial" w:cs="Arial" w:eastAsia="Arial" w:hAnsi="Arial"/>
          <w:b w:val="0"/>
          <w:i w:val="0"/>
          <w:smallCaps w:val="0"/>
          <w:strike w:val="0"/>
          <w:color w:val="ffffff"/>
          <w:sz w:val="33.474403381347656"/>
          <w:szCs w:val="33.474403381347656"/>
          <w:u w:val="none"/>
          <w:shd w:fill="auto" w:val="clear"/>
          <w:vertAlign w:val="baseline"/>
        </w:rPr>
      </w:pP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D.S. M</w:t>
      </w:r>
      <w:r w:rsidDel="00000000" w:rsidR="00000000" w:rsidRPr="00000000">
        <w:rPr>
          <w:rFonts w:ascii="Arial" w:cs="Arial" w:eastAsia="Arial" w:hAnsi="Arial"/>
          <w:b w:val="0"/>
          <w:i w:val="0"/>
          <w:smallCaps w:val="0"/>
          <w:strike w:val="0"/>
          <w:color w:val="ffffff"/>
          <w:sz w:val="33.474403381347656"/>
          <w:szCs w:val="33.474403381347656"/>
          <w:u w:val="none"/>
          <w:shd w:fill="auto" w:val="clear"/>
          <w:vertAlign w:val="baseline"/>
          <w:rtl w:val="0"/>
        </w:rPr>
        <w:t xml:space="preserve">ALIK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8607177734375" w:line="240" w:lineRule="auto"/>
        <w:ind w:left="0" w:right="0" w:firstLine="0"/>
        <w:jc w:val="center"/>
        <w:rPr>
          <w:rFonts w:ascii="Arial" w:cs="Arial" w:eastAsia="Arial" w:hAnsi="Arial"/>
          <w:b w:val="0"/>
          <w:i w:val="0"/>
          <w:smallCaps w:val="0"/>
          <w:strike w:val="0"/>
          <w:color w:val="fffff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ffffff"/>
          <w:sz w:val="13.947600364685059"/>
          <w:szCs w:val="13.947600364685059"/>
          <w:u w:val="none"/>
          <w:shd w:fill="auto" w:val="clear"/>
          <w:vertAlign w:val="baseline"/>
          <w:rtl w:val="0"/>
        </w:rPr>
        <w:t xml:space="preserve">Australia  Brazil  Japan  Korea  Mexico  Singapore  Spain  United Kingdom  United States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080421447754" w:lineRule="auto"/>
        <w:ind w:left="2020.0920104980469" w:right="2100.496826171875" w:firstLine="0.720062255859375"/>
        <w:jc w:val="left"/>
        <w:rPr>
          <w:rFonts w:ascii="Times" w:cs="Times" w:eastAsia="Times" w:hAnsi="Times"/>
          <w:b w:val="0"/>
          <w:i w:val="0"/>
          <w:smallCaps w:val="0"/>
          <w:strike w:val="0"/>
          <w:color w:val="000000"/>
          <w:sz w:val="18"/>
          <w:szCs w:val="18"/>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This is an electronic version of the print textbook. Due to electronic rights restrictions,  some third party content may be suppressed. Editorial review has deemed that any suppressed  content does not materially affect the overall learning experience. The publisher reserves the right  to remove content from this title at any time if subsequent rights restrictions require it. For  valuable information on pricing, previous editions, changes to current editions, and alternate  formats, please visit </w:t>
      </w:r>
      <w:r w:rsidDel="00000000" w:rsidR="00000000" w:rsidRPr="00000000">
        <w:rPr>
          <w:rFonts w:ascii="Times" w:cs="Times" w:eastAsia="Times" w:hAnsi="Times"/>
          <w:b w:val="0"/>
          <w:i w:val="0"/>
          <w:smallCaps w:val="0"/>
          <w:strike w:val="0"/>
          <w:color w:val="0000ff"/>
          <w:sz w:val="18"/>
          <w:szCs w:val="18"/>
          <w:u w:val="none"/>
          <w:shd w:fill="auto" w:val="clear"/>
          <w:vertAlign w:val="baseline"/>
          <w:rtl w:val="0"/>
        </w:rPr>
        <w:t xml:space="preserve">www.cengage.com/highered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to search by ISBN#, author, title, or keyword for  materials in your areas of interest.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2782897949219"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 Programming: Program Design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8388671875" w:line="282.4871635437012" w:lineRule="auto"/>
        <w:ind w:left="689.052734375" w:right="729.248046875" w:firstLine="1.0162353515625"/>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Including Data Structures, Fifth Edition D.S. Malik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36767578125" w:line="240" w:lineRule="auto"/>
        <w:ind w:left="689.052734375"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Executive Editor: Marie Lee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78125" w:line="240" w:lineRule="auto"/>
        <w:ind w:left="677.5360107421875"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Acquisitions Editor: Amy Jollymore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6083984375" w:line="240" w:lineRule="auto"/>
        <w:ind w:left="680.2458190917969"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Senior Product Manager: Alyssa Pratt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2001953125" w:line="240" w:lineRule="auto"/>
        <w:ind w:left="689.052734375"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Editorial Assistant: Zina Kresin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974609375" w:line="240" w:lineRule="auto"/>
        <w:ind w:left="682.2782897949219"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Content Project Manager: Matthew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47265625" w:line="240" w:lineRule="auto"/>
        <w:ind w:left="930.5659484863281"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Hutchinson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79150390625" w:line="240" w:lineRule="auto"/>
        <w:ind w:left="677.5360107421875"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Art Director: Faith Brosnan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13916015625" w:line="240" w:lineRule="auto"/>
        <w:ind w:left="688.7139892578125"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Print Buyer: Julio Esperas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79150390625" w:line="240" w:lineRule="auto"/>
        <w:ind w:left="688.7139892578125"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Proofreader: GreenPen QA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2001953125" w:line="240" w:lineRule="auto"/>
        <w:ind w:left="690.0689697265625"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Indexer: Elizabeth Cunningham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66943359375" w:line="240" w:lineRule="auto"/>
        <w:ind w:left="682.2782897949219"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Cover Designer: Roycroft Design/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65576171875" w:line="240" w:lineRule="auto"/>
        <w:ind w:left="917.1861267089844"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www.roycroftdesign.com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73046875" w:line="240" w:lineRule="auto"/>
        <w:ind w:left="682.2782897949219"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Cover Photo: Contemporary Building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033203125" w:line="240" w:lineRule="auto"/>
        <w:ind w:left="0" w:right="0" w:firstLine="0"/>
        <w:jc w:val="center"/>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ª Steve Hix/Somos Images/Corbis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2001953125" w:line="240" w:lineRule="auto"/>
        <w:ind w:left="682.2782897949219"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Compositor: Integra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619384765625" w:line="240" w:lineRule="auto"/>
        <w:ind w:left="0" w:right="504.16290283203125" w:firstLine="0"/>
        <w:jc w:val="righ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ª 2011 Course Technology, Cengage Learning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1806640625" w:line="235.50540447235107" w:lineRule="auto"/>
        <w:ind w:left="681.7701721191406" w:right="511.6143798828125" w:hanging="3.217926025390625"/>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ALL RIGHTS RESERVED. No part of this work covered by the copyright herein may be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7900390625" w:line="234.90596294403076" w:lineRule="auto"/>
        <w:ind w:left="678.3828735351562" w:right="502.3004150390625" w:firstLine="10.50048828125"/>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reproduced, transmitted, stored or used in any form or by any means graphic, electronic, or mechanical, including but not limited 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7763671875" w:line="235.50611972808838" w:lineRule="auto"/>
        <w:ind w:left="679.229736328125" w:right="553.4490966796875" w:firstLine="9.65362548828125"/>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photocopying, recording, scanning, digitizing, taping, Web distribution, information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1796875" w:line="234.9061632156372" w:lineRule="auto"/>
        <w:ind w:left="678.55224609375" w:right="501.7926025390625" w:firstLine="10.33111572265625"/>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networks, or information storage and retrieval systems, except as permitted under Section 107 or 108 of the 1976 United States Copyright Act, without the prior written permission of the publisher.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259033203125" w:line="240.10385513305664" w:lineRule="auto"/>
        <w:ind w:left="19.7259521484375" w:right="912.666015625" w:hanging="19.72595214843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Printed in the United States of America 1 2 3 4 5 6 7 16 15 14 13 12 11 10</w:t>
      </w:r>
    </w:p>
    <w:tbl>
      <w:tblPr>
        <w:tblStyle w:val="Table1"/>
        <w:tblW w:w="4429.979553222656" w:type="dxa"/>
        <w:jc w:val="left"/>
        <w:tblInd w:w="-100.15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9.979553222656"/>
        <w:tblGridChange w:id="0">
          <w:tblGrid>
            <w:gridCol w:w="4429.979553222656"/>
          </w:tblGrid>
        </w:tblGridChange>
      </w:tblGrid>
      <w:tr>
        <w:trPr>
          <w:cantSplit w:val="0"/>
          <w:trHeight w:val="1318.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099494934082" w:lineRule="auto"/>
              <w:ind w:left="140.6463623046875" w:right="132.3944091796875" w:firstLine="0"/>
              <w:jc w:val="center"/>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For product information and technology assistance, contact us at Cengage Learning Customer &amp; Sales Support, 1-800-354-9706 For permission to use material from this text or product, submit all requests online at www.cengage.com/permissions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599609375" w:line="240" w:lineRule="auto"/>
              <w:ind w:left="0" w:right="0" w:firstLine="0"/>
              <w:jc w:val="center"/>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Further permissions questions can be emailed 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permissionrequest@cengage.com</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5851554870605" w:lineRule="auto"/>
        <w:ind w:left="0" w:right="965.989379882812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Library of Congress Control Number: 2010921540 ISBN-13: 978-0-538-79809-2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2114257812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ISBN-10: 0-538-79809-2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1196289062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Course Technology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7929687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20 Channel Center Street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03320312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Boston, MA 02210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03320312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USA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24169921875" w:line="235.10553359985352" w:lineRule="auto"/>
        <w:ind w:left="0" w:right="13.82446289062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Some of the product names and company names used in this book have been used for identification purposes only and may be trademarks or registered trademarks of their respective manufacturers and sellers.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35.1064920425415" w:lineRule="auto"/>
        <w:ind w:left="0" w:right="4.0014648437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Any fictional data related to persons or companies or URLs used throughout this book is intended for instructional purposes only. At the time this book was printed, any such data was fictional and not belonging to any real persons or companies.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14111328125" w:line="234.90596294403076" w:lineRule="auto"/>
        <w:ind w:left="0" w:right="1.12182617187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Course Technology, a part of Cengage Learning, reserves the right to revise this publication and make changes from time to time in its content without notice.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30126953125" w:line="235.0259828567505" w:lineRule="auto"/>
        <w:ind w:left="0" w:right="8.5742187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The programs in this book are for instructional purposes only. They have been tested with care, but are not guaranteed for any particular intent beyond educational purposes. The author and the publisher do not offer any warranties or representations, nor do they accept any liabilities with respect to the programs.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786865234375" w:line="235.10601997375488" w:lineRule="auto"/>
        <w:ind w:left="0" w:right="16.8041992187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Cengage Learning is a leading provider of customized learning solutions with office locations around the globe, including Singapore, the United Kingdom, Australia, Mexico, Brazil and Japan. Locate your local office at: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772460937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www.cengage.com/global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169677734375" w:line="235.50540447235107" w:lineRule="auto"/>
        <w:ind w:left="0" w:right="438.5229492187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Cengage Learning products are represented in Canada by Nelson Education, Ltd.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03442382812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To learn more about Course Technology, visit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6557617187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www.cengage.com/coursetechnology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865234375" w:line="235.50576210021973" w:lineRule="auto"/>
        <w:ind w:left="0" w:right="72.254638671875"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Purchase any of our products at your local college store or at our preferred online store www.CengageBrain.com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293579101562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TO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640380859375" w:line="240" w:lineRule="auto"/>
        <w:ind w:left="0" w:right="0" w:firstLine="0"/>
        <w:jc w:val="left"/>
        <w:rPr>
          <w:rFonts w:ascii="Arial" w:cs="Arial" w:eastAsia="Arial" w:hAnsi="Arial"/>
          <w:b w:val="0"/>
          <w:i w:val="0"/>
          <w:smallCaps w:val="0"/>
          <w:strike w:val="0"/>
          <w:color w:val="231f20"/>
          <w:sz w:val="16.9364013671875"/>
          <w:szCs w:val="16.9364013671875"/>
          <w:u w:val="none"/>
          <w:shd w:fill="auto" w:val="clear"/>
          <w:vertAlign w:val="baseline"/>
        </w:rPr>
        <w:sectPr>
          <w:type w:val="continuous"/>
          <w:pgSz w:h="13700" w:w="11260" w:orient="portrait"/>
          <w:pgMar w:bottom="0" w:top="1440" w:left="736.7703247070312" w:right="1844.351806640625" w:header="0" w:footer="720"/>
          <w:cols w:equalWidth="0" w:num="2">
            <w:col w:space="0" w:w="4340"/>
            <w:col w:space="0" w:w="4340"/>
          </w:cols>
        </w:sectPr>
      </w:pPr>
      <w:r w:rsidDel="00000000" w:rsidR="00000000" w:rsidRPr="00000000">
        <w:rPr>
          <w:rFonts w:ascii="Arial" w:cs="Arial" w:eastAsia="Arial" w:hAnsi="Arial"/>
          <w:b w:val="0"/>
          <w:i w:val="0"/>
          <w:smallCaps w:val="0"/>
          <w:strike w:val="0"/>
          <w:color w:val="231f20"/>
          <w:sz w:val="16.9364013671875"/>
          <w:szCs w:val="16.9364013671875"/>
          <w:u w:val="none"/>
          <w:shd w:fill="auto" w:val="clear"/>
          <w:vertAlign w:val="baseline"/>
          <w:rtl w:val="0"/>
        </w:rPr>
        <w:t xml:space="preserve">My Parents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5.85693359375" w:firstLine="0"/>
        <w:jc w:val="right"/>
        <w:rPr>
          <w:rFonts w:ascii="Arial" w:cs="Arial" w:eastAsia="Arial" w:hAnsi="Arial"/>
          <w:b w:val="0"/>
          <w:i w:val="0"/>
          <w:smallCaps w:val="0"/>
          <w:strike w:val="0"/>
          <w:color w:val="ffffff"/>
          <w:sz w:val="47.82040023803711"/>
          <w:szCs w:val="47.82040023803711"/>
          <w:u w:val="none"/>
          <w:shd w:fill="auto" w:val="clear"/>
          <w:vertAlign w:val="baseline"/>
        </w:rPr>
      </w:pP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B</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RIEF </w:t>
      </w: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C</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ONTENTS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77587890625" w:line="240" w:lineRule="auto"/>
        <w:ind w:left="0" w:right="1395.853271484375" w:firstLine="0"/>
        <w:jc w:val="righ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PREFACE xxv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36279296875" w:line="420.0326442718506" w:lineRule="auto"/>
        <w:ind w:left="3202.127685546875" w:right="1404.6484375" w:firstLine="24.70733642578125"/>
        <w:jc w:val="both"/>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1. An Overview of Computers and Programming Languages 1 2. Basic Elements of C++ 27 3. Input/Output 117 4. Control Structures I (Selection) 175 5. Control Structures II (Repetition) 247 6. User-Defined Functions I 319 7. User-Defined Functions II 361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61572265625" w:line="240" w:lineRule="auto"/>
        <w:ind w:left="3209.3008422851562"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8. User-Defined Simple Data Types, Namespaces,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68212890625" w:line="419.8480796813965" w:lineRule="auto"/>
        <w:ind w:left="3210.528564453125" w:right="1404.583740234375" w:firstLine="345.86944580078125"/>
        <w:jc w:val="both"/>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and the string Type 433 9. Arrays and Strings 485 10. Records (structs) 563 11. Classes and Data Abstraction 601 12. Inheritance and Composition 675 13. Pointers, Classes, Virtual Functions, Abstract Classes, and Lists 745 14. Overloading and Templates 827 15. Exception Handling 919 16. Recursion 959 17. Linked Lists 991 18. Stacks and Queues 1083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2528686523438"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iv | C++ Programming: Program Design Including Data Structures, Fifth Edition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78662109375" w:line="419.8325443267822" w:lineRule="auto"/>
        <w:ind w:left="3206.9097900390625" w:right="1404.8486328125" w:firstLine="19.92523193359375"/>
        <w:jc w:val="both"/>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19. Searching and Sorting Algorithms 1183 20. Binary Trees 1265 21. Graphs 1321 22. Standard Template Library (STL) 1361 APPENDIX A Reserved Words 1477 APPENDIX B Operator Precedence 1479 APPENDIX C Character Sets 1481 APPENDIX D Operator Overloading 1485 APPENDIX E Additional C++ Topics 1487 APPENDIX F Header Files 1509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2783203125" w:line="240" w:lineRule="auto"/>
        <w:ind w:left="0" w:right="0" w:firstLine="0"/>
        <w:jc w:val="center"/>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APPENDIX G Memory Size on a System and Random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98779296875" w:line="240" w:lineRule="auto"/>
        <w:ind w:left="0" w:right="1418.79638671875" w:firstLine="0"/>
        <w:jc w:val="righ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Number Generator 1519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2099609375" w:line="419.8329734802246" w:lineRule="auto"/>
        <w:ind w:left="3206.9097900390625" w:right="1404.649658203125" w:firstLine="0"/>
        <w:jc w:val="both"/>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APPENDIX H References 1521 APPENDIX I Answers to Odd-Numbered Exercises 1523 INDEX 1555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0.54931640625" w:firstLine="0"/>
        <w:jc w:val="right"/>
        <w:rPr>
          <w:rFonts w:ascii="Arial" w:cs="Arial" w:eastAsia="Arial" w:hAnsi="Arial"/>
          <w:b w:val="0"/>
          <w:i w:val="0"/>
          <w:smallCaps w:val="0"/>
          <w:strike w:val="0"/>
          <w:color w:val="ffffff"/>
          <w:sz w:val="47.82040023803711"/>
          <w:szCs w:val="47.82040023803711"/>
          <w:u w:val="none"/>
          <w:shd w:fill="auto" w:val="clear"/>
          <w:vertAlign w:val="baseline"/>
        </w:rPr>
      </w:pP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T</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ABLE OF </w:t>
      </w: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C</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ONTENTS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7109375" w:line="240" w:lineRule="auto"/>
        <w:ind w:left="0" w:right="1395.1977539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Preface xxv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439453125" w:line="240" w:lineRule="auto"/>
        <w:ind w:left="0" w:right="2231.19384765625" w:firstLine="0"/>
        <w:jc w:val="righ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AN OVERVIEW OF COMPUTERS AND PROGRAMMING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7360229492188"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703628540039" w:lineRule="auto"/>
        <w:ind w:left="3931.2631225585938" w:right="1404.7021484375" w:firstLine="29.400024414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LANGUAGES 1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Introduction 2 A Brief Overview of the History of Computers 2 Elements of a Computer System 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4601249694824" w:lineRule="auto"/>
        <w:ind w:left="4116.6864013671875" w:right="1399.3212890625" w:firstLine="11.835327148437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Hardware 4 Central Processing Unit and Main Memory 4 Input /Output Devices 5 Software 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76220703125" w:line="344.46187019348145" w:lineRule="auto"/>
        <w:ind w:left="3932.518310546875" w:right="1398.963623046875" w:firstLine="0"/>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Language of a Computer 6 The Evolution of Programming Languages 8 Processing a C++ Program 10 Programming with the Problem Analysis–Coding–Execution Cycle 12 Programming Methodologies 20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136932373047" w:lineRule="auto"/>
        <w:ind w:left="3931.2631225585938" w:right="1400.218505859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Structured Programming 20 Object-Oriented Programming 20 ANSI/ISO Standard C++ 22 Quick Review 22 Exercises 23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17431640625" w:line="333.8093090057373" w:lineRule="auto"/>
        <w:ind w:left="3396.0842895507812" w:right="1405.738525390625" w:firstLine="526.0269165039062"/>
        <w:jc w:val="left"/>
        <w:rPr>
          <w:rFonts w:ascii="Arial" w:cs="Arial" w:eastAsia="Arial" w:hAnsi="Arial"/>
          <w:b w:val="0"/>
          <w:i w:val="0"/>
          <w:smallCaps w:val="0"/>
          <w:strike w:val="0"/>
          <w:color w:val="ffffff"/>
          <w:sz w:val="39.8505973815918"/>
          <w:szCs w:val="39.8505973815918"/>
          <w:u w:val="none"/>
          <w:shd w:fill="628dad"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BASIC ELEMENTS OF C++ 27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756637573242" w:lineRule="auto"/>
        <w:ind w:left="3916.5213012695312" w:right="1398.82202148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 C++ Program 28 The Basics of a C++ Program 31 Comments 32 Special Symbols 32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2.748107910156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vi | C++ Programming: Program Design Including Data Structures, Fifth Edition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40283203125" w:line="310.8760070800781" w:lineRule="auto"/>
        <w:ind w:left="4114.2474365234375" w:right="1399.072265625" w:firstLine="12.9116821289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Reserved Words (Keywords) 33 Identifiers 33 Whitespaces 34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873046875" w:line="310.8752918243408" w:lineRule="auto"/>
        <w:ind w:left="4118.1927490234375" w:right="1398.892822265625" w:hanging="175.2017211914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Data Types 35 Simple Data Types 35 Floating-Point Data Types 38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1884765625" w:line="323.83252143859863" w:lineRule="auto"/>
        <w:ind w:left="3931.3348388671875" w:right="1398.968505859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Arithmetic Operators and Operator Precedence 39 Order of Precedence 43 Expressions 44 Mixed Expressions 45 Type Conversion (Casting) 47 string Type 49 Input 50 Allocating Memory with Constants and Variables 50 Putting Data into Variables 53 Assignment Statement 53 Saving and Using the Value of an Expression 56 Declaring and Initializing Variables 57 Input (Read) Statement 58 Variable Initialization 61 Increment and Decrement Operators 65 Output 67 Preprocessor Directives 75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namespace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Using cin and cout in a Program 76 Using the string Data Type in a Program 76 Creating a C++ Program 77 Debugging: Understanding and Fixing Syntax Errors 80 Program Style and Form 84 Syntax 84 Use of Blanks 85 Use of Semicolons, Brackets, and Commas 85 Semantics 85 Naming Identifiers 85 Prompt Lines 86 Documentation 87 Form and Style 87 More on Assignment Statements 89 Programming Example: Convert Length 91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8.32885742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vii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55.6573963165283" w:lineRule="auto"/>
        <w:ind w:left="3937.9165649414062" w:right="1398.76708984375" w:firstLine="3.586425781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Example: Make Change 94 Quick Review 98 Exercises 100 Programming Exercises 109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45361328125" w:line="332.7765083312988" w:lineRule="auto"/>
        <w:ind w:left="3438.80615234375" w:right="1405.196533203125" w:firstLine="532.6803588867188"/>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INPUT/OUTPUT 117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3</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29784393310547" w:lineRule="auto"/>
        <w:ind w:left="3944.051513671875" w:right="1399.794921875" w:firstLine="35.157165527343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I/O Streams and Standard I/O Devices 118 cin and the Extraction Operator &gt;&gt; 119 Using Predefined Functions in a Program 124 cin and the get Function 127 cin and the ignore Function 128 The putback and peek Functions 130 The Dot Notation between I/O Stream Variables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8115234375" w:line="329.47537422180176" w:lineRule="auto"/>
        <w:ind w:left="3931.3192749023438" w:right="1398.851318359375" w:firstLine="363.5827636718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I/O Functions: A Precaution 132 Input Failure 133 The clear Function 135 Output and Formatting Output 137 setprecision Manipulator 137 fixed Manipulator 138 showpoint Manipulator 139 setw 142 Additional Output Formatting Tools 144 setfill Manipulator 144 left and right Manipulators 146 Input/Output and the string Type 148 Debugging: Understanding Logic Errors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355.45806884765625" w:lineRule="auto"/>
        <w:ind w:left="3937.8677368164062" w:right="1401.32568359375" w:hanging="5.73852539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Debugging with cout Statements 149 File Input/Output 152 Programming Example: Movie Tickets Sale and Donation to Charity 156 Programming Example: Student Grade 162 Quick Review 165 Exercises 166 Programming Exercises 170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745483398438" w:line="333.8111400604248" w:lineRule="auto"/>
        <w:ind w:left="3427.76611328125" w:right="1399.27734375" w:firstLine="539.3365478515625"/>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CONTROL STRUCTURES I (SELECTION) 175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4</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06675910949707" w:lineRule="auto"/>
        <w:ind w:left="3942.9849243164062" w:right="1399.79492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Control Structures 176 Relational Operators 177 Relational Operators and Simple Data Types 178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2.65167236328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viii | C++ Programming: Program Design Including Data Structures, Fifth Edition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16.88361167907715" w:lineRule="auto"/>
        <w:ind w:left="3935.3390502929688" w:right="1398.86962890625" w:firstLine="181.419067382812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Comparing Characters 179 Relational Operators and the string Type 180 Logical (Boolean) Operators and Logical Expressions 182 Order of Precedence 184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Data Type and Logical (Boolean) Expressions 187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bool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Data Type and Logical (Boolean) Expressions 188 Selection: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if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if</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else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188 One-Way Selection 189 Two-Way Selection 191 Compound (Block of) Statements 195 Multiple Selections: Nested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if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195 Comparing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if</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else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Statements with a Series of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if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Statements 198 Short-Circuit Evaluation 199 Comparing Floating-Point Numbers for Equality: A Precaution 200 Associativity of Relational Operators: A Precaution 201 Avoiding Bugs by Avoiding Partially Understood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890625" w:line="240" w:lineRule="auto"/>
        <w:ind w:left="0" w:right="1405.2905273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Concepts and Techniques 203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82470703125" w:line="310.8760070800781" w:lineRule="auto"/>
        <w:ind w:left="4116.8170166015625" w:right="1402.779541015625" w:firstLine="15.063476562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Input Failure and the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if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 206 Confusion between the Equality Operator (==) and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4833984375" w:line="240" w:lineRule="auto"/>
        <w:ind w:left="0" w:right="1402.779541015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Assignment Operator (=) 209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82470703125" w:line="332.8630828857422" w:lineRule="auto"/>
        <w:ind w:left="3942.0443725585938" w:right="1401.668701171875" w:firstLine="174.772644042968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Conditional Operator (?:) 211 Program Style and Form (Revisited): Indentation 211 Using Pseudocode to Develop, Test, and Debug a Program 212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switch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Structures 215 Avoiding Bugs by Avoiding Partially Understood Concepts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8935546875" w:line="240" w:lineRule="auto"/>
        <w:ind w:left="0" w:right="1416.33789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Techniques (Revisited) 221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934326171875" w:line="355.5395793914795" w:lineRule="auto"/>
        <w:ind w:left="3937.8616333007812" w:right="1402.76611328125" w:hanging="5.1425170898437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Terminating a Program with the assert Function 223 Programming Example: Cable Company Billing 225 Quick Review 231 Exercises 232 Programming Exercises 241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3370361328125" w:line="332.77856826782227" w:lineRule="auto"/>
        <w:ind w:left="3408.1918334960938" w:right="1406.439208984375" w:firstLine="528.2968139648438"/>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CONTROL STRUCTURES II (REPETITION) 247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5</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8578681945801" w:lineRule="auto"/>
        <w:ind w:left="3929.0478515625" w:right="1399.744873046875" w:firstLine="5.73852539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Why Is Repetition Needed? 248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Looping (Repetition) Structure 249 Designing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Loops 251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757209777832" w:lineRule="auto"/>
        <w:ind w:left="4116.9818115234375" w:right="1402.435302734375"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Case 1: Counter-Controlled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Loops 252 Case 2: Sentinel-Controlled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Loops 255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2.510986328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ix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10.87552070617676" w:lineRule="auto"/>
        <w:ind w:left="4115.323181152344" w:right="1399.43115234375" w:firstLine="1.434936523437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Case 3: Flag-Controlled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Loops 259 Case 4: EOF-Controlled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Loops 263 eof Function 263 More on Expressions in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Statements 268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06640625" w:line="355.6573963165283" w:lineRule="auto"/>
        <w:ind w:left="3934.7418212890625" w:right="1398.748779296875" w:firstLine="7.173156738281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Example: Fibonacci Number 269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Looping (Repetition) Structure 273 Programming Example: Classifying Numbers 281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do</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Looping (Repetition) Structure 284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4288578033447" w:lineRule="auto"/>
        <w:ind w:left="3927.9275512695312" w:right="1400.865478515625" w:firstLine="189.36828613281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Choosing the Right Looping Structure 289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break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continue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Statements 289 Nested Control Structures 291 Avoiding Bugs by Avoiding Patches 296 Debugging Loops 299 Quick Review 300 Exercises 301 Programming Exercises 313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020751953125" w:line="332.7748489379883" w:lineRule="auto"/>
        <w:ind w:left="3410.460205078125" w:right="1397.508544921875" w:firstLine="532.6806640625"/>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USER-DEFINED FUNCTIONS I 319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6</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8574390411377" w:lineRule="auto"/>
        <w:ind w:left="3930.7763671875" w:right="1400.16845703125" w:firstLine="14.8840332031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Predefined Functions 320 User-Defined Functions 324 Value-Returning Functions 324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757495880127" w:lineRule="auto"/>
        <w:ind w:left="4112.4334716796875" w:right="1401.243896484375" w:firstLine="5.73852539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Syntax: Value-Returning Functions 326 Syntax: Formal Parameter List 326 Function Call 326 Syntax: Actual Parameter List 327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 327 Syntax: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 327 Function Prototype 331 Syntax: Function Prototype 332 Value-Returning Functions: Some Peculiarity 333 More Examples of Value-Returning Functions 335 Flow of Execution 340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096923828125" w:line="355.55774688720703" w:lineRule="auto"/>
        <w:ind w:left="3937.9495239257812" w:right="1401.243896484375" w:firstLine="3.586425781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Example: Largest Number 341 Programming Example: Cable Company 343 Quick Review 349 Exercises 350 Programming Exercises 356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9342041015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 | C++ Programming: Program Design Including Data Structures, Fifth Edition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9453125" w:line="336.9118309020996" w:lineRule="auto"/>
        <w:ind w:left="3416.1300659179688" w:right="1432.87109375" w:firstLine="532.6788330078125"/>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USER-DEFINED FUNCTIONS II 361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7</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4823303222656" w:lineRule="auto"/>
        <w:ind w:left="3930.7077026367188" w:right="1399.8779296875" w:firstLine="10.2212524414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Void Functions 362 Value Parameters 367 Reference Variables as Parameters 368 Calculate Grade 369 Value and Reference Parameters and Memory Allocation 372 Reference Parameters and Value-Returning Functions 382 Scope of an Identifier 382 Global Variables, Named Constants, and Side Effects 386 Static and Automatic Variables 391 Debugging: Using Drivers and Stubs 392 Function Overloading: An Introduction 395 Functions with Default Parameters 396 Programming Example: Classify Numbers 399 Programming Example: Data Comparison 404 Quick Review 414 Exercises 416 Programming Exercises 424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164306640625" w:line="308.9898490905762" w:lineRule="auto"/>
        <w:ind w:left="3393.4518432617188" w:right="2180.68359375" w:firstLine="532.6812744140625"/>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USER-DEFINED SIMPLE DATA TYPES, NAMESPACES,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8</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9414405822754" w:lineRule="auto"/>
        <w:ind w:left="3913.6398315429688" w:right="1398.82446289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AND THE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TYPE 433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Enumeration Type 434 Declaring Variables 436 Assignment 436 Operations on Enumeration Types 437 Relational Operators 437 Input /Output of Enumeration Types 438 Functions and Enumeration Types 440 Declaring Variables When Defining the Enumeration Type 442 Anonymous Data Types 442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typedef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Statement 443 Programming Example: The Game of Rock, Paper, and Scissors 444 Namespaces 452 string Type 458 Additional string Operations 461 Programming Example: Pig Latin Strings 471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8.829345703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xi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55.2586555480957" w:lineRule="auto"/>
        <w:ind w:left="3940.068359375" w:right="1402.71240234375" w:hanging="2.1517944335937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Quick Review 475 Exercises 477 Programming Exercises 481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44140625" w:line="333.81202697753906" w:lineRule="auto"/>
        <w:ind w:left="3429.7360229492188" w:right="1399.581298828125" w:firstLine="520.1873779296875"/>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ARRAYS AND STRINGS 485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9</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752918243408" w:lineRule="auto"/>
        <w:ind w:left="4113.4759521484375" w:right="1399.842529296875" w:hanging="157.26867675781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Arrays 487 Accessing Array Components 488 Processing One-Dimensional Arrays 491 Array Index Out of Bounds 494 Array Initialization During Declaration 495 Partial Initialization of Arrays During Declaration 496 Some Restrictions on Array Processing 496 Arrays as Parameters to Functions 497 Constant Arrays as Formal Parameters 498 Base Address of an Array and Array in Computer Memory 501 Functions Cannot Return a Value of the Type Array 503 Integral Data Type and Array Indices 506 Other Ways to Declare Arrays 507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12744140625" w:line="318.0222988128662" w:lineRule="auto"/>
        <w:ind w:left="3932.6068115234375" w:right="1399.7729492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Searching an Array for a Specific Item 507 C-Strings (Character Arrays) 510 String Comparison 512 Reading and Writing Strings 514 String Input 514 String Output 515 Specifying Input/Output Files at Execution Time 516 string Type and Input/Output Files 516 Parallel Arrays 517 Two- and Multidimensional Arrays 518 Accessing Array Components 520 Two-Dimensional Array Initialization During Declaration 521 Two-Dimensional Arrays and Enumeration Types 521 Initialization 524 Print 525 Input 525 Sum by Row 525 Sum by Column 526 Largest Element in Each Row and Each Column 526 Passing Two-Dimensional Arrays as Parameters to Functions 527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9342041015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xii | C++ Programming: Program Design Including Data Structures, Fifth Edition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10.8537483215332" w:lineRule="auto"/>
        <w:ind w:left="4113.4661865234375" w:right="1401.1083984375" w:firstLine="0.0640869140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Arrays of Strings 530 Arrays of Strings and the string Type 530 Arrays of Strings and C-Strings (Character Arrays) 530 Another Way to Declare a Two-Dimensional Array 531 Multidimensional Arrays 532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06640625" w:line="355.5575466156006" w:lineRule="auto"/>
        <w:ind w:left="3937.9061889648438" w:right="1399.853515625" w:firstLine="3.58642578125"/>
        <w:jc w:val="both"/>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Example: Code Detection 534 Programming Example: Text Processing 540 Quick Review 547 Exercises 548 Programming Exercises 558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974609375" w:line="2397.037124633789"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10</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11</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251533508301"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RECORDS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S) 563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Records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 564 Accessing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Members 566 Assignment 568 Comparison (Relational Operators) 569 Input /Output 570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Variables and Functions 570 Arrays versus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 571 Arrays in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 572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 in Arrays 574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 within a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576 Programming Example: Sales Data Analysis 580 Quick Review 594 Exercises 594 Programming Exercises 597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9791259765625" w:line="313.16030502319336"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CLASSES AND DATA ABSTRACTION 601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Classes 602 Unified Modeling Language Class Diagrams 606 Variable (Object) Declaration 606 Accessing Class Members 607 Built-in Operations on Classes 608 Assignment Operator and Classes 609 Class Scope 609 Functions and Classes 610 Reference Parameters and Class Objects (Variables) 610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402099609375" w:line="240"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12</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xiii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10.8753776550293"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Implementation of Member Functions 611 Accessor and Mutator Functions 616 Order of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private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Members of a Class 619 Constructors 621 Invoking a Constructor 623 Invoking the Default Constructor 623 Invoking a Constructor with Parameters 623 Constructors and Default Parameters 626 Classes and Constructors: A Precaution 626 Arrays of Class Objects (Variables) and Constructors 627 Destructors 629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06640625" w:line="355.55734634399414"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Data Abstraction, Classes, and Abstract Data Types 630 A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struct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Versus a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class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632 Information Hiding 633 Executable Code 637 Static Members of a Class 643 Programming Example: Candy Machine 649 Quick Review 663 Exercises 665 Programming Exercises 670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9970703125" w:line="319.7258949279785"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INHERITANCE AND COMPOSITION 675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Inheritance 676 Redefining (Overriding) Member Functions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04248046875" w:line="310.8757209777832"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of the Base Class 679 Constructors of Derived and Base Classes 686 Destructors in a Derived Class 694 Multiple Inclusions of a Header File 695 C++ Stream Classes 696 Protected Members of a Class 698 Inheritance as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public</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protected</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or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private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698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79345703125" w:line="347.8608226776123"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3330.9124755859375" w:right="1399.3408203125" w:header="0" w:footer="720"/>
          <w:cols w:equalWidth="0" w:num="2">
            <w:col w:space="0" w:w="3280"/>
            <w:col w:space="0" w:w="328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Composition (Aggregation) 702 Object-Oriented Design (OOD) and Object-Oriented Programming (OOP) 707 Identifying Classes, Objects, and Operations 709 Programming Example: Grade Report 710 Quick Review 731 Exercises 732 Programming Exercises 739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9342041015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xiv | C++ Programming: Program Design Including Data Structures, Fifth Edition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3466796875" w:line="4962.447509765625"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13</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14</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POINTERS, CLASSES, VIRTUAL FUNCTIONS,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6494140625" w:line="339.0479850769043"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ABSTRACT CLASSES, AND LISTS 745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Pointer Data Type and Pointer Variables 746 Declaring Pointer Variables 746 Address of Operator (&amp;) 747 Dereferencing Operator (*) 748 Classes, Structs, and Pointer Variables 752 Initializing Pointer Variables 755 Dynamic Variables 755 Operator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new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756 Operator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delete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757 Operations on Pointer Variables 759 Dynamic Arrays 761 Functions and Pointers 764 Pointers and Function Return Values 764 Dynamic Two-Dimensional Arrays 765 Shallow versus Deep Copy and Pointers 768 Classes and Pointers: Some Peculiarities 770 Destructor 770 Assignment Operator 772 Copy Constructor 773 Inheritance, Pointers, and Virtual Functions 780 Classes and Virtual Destructors 787 Abstract Classes and Pure Virtual Functions 787 Array Based Lists 796 Unordered Lists 803 Ordered Lists 807 Address of Operator and Classes 809 Quick Review 812 Exercises 815 Programming Exercises 822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0059814453125" w:line="330.7533931732178"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1440" w:right="1440" w:header="0" w:footer="720"/>
          <w:cols w:equalWidth="0" w:num="1">
            <w:col w:space="0" w:w="8380"/>
          </w:cols>
        </w:sect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OVERLOADING AND TEMPLATES 827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Why Operator Overloading Is Needed 828 Operator Overloading 829 Syntax for Operator Functions 830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7.69775390625" w:line="240"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15</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xv</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10.87552070617676"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Overloading an Operator: Some Restrictions 830 Pointer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831 Friend Functions of Classes 836 Operator Functions as Member Functions and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873046875" w:line="310.8760070800781"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Nonmember Functions 839 Overloading Binary Operators 842 Overloading the Stream Insertion (&lt;&lt;) and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873046875" w:line="310.8752918243408"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Extraction (&gt;&gt;) Operators 848 Overloading the Assignment Operator (=) 853 Overloading Unary Operators 861 Operator Overloading: Member versus Nonmember 867 Classes and Pointer Member Variables (Revisited) 868 Operator Overloading: One Final Word 868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1884765625" w:line="355.29367446899414"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Example: Clock Type 868 Programming Example: Complex Numbers 877 Overloading the Array Index (Subscript) Operator ([]) 882 Programming Example: newString 884 Function Overloading 890 Templates 891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752918243408"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Function Templates 891 Class Templates 893 Array-Based Lists (Revisited) 896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12744140625" w:line="355.8577823638916"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Quick Review 902 Exercises 905 Programming Exercises 910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225341796875" w:line="321.60069465637207"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3366.0626220703125" w:right="1242.94189453125" w:header="0" w:footer="720"/>
          <w:cols w:equalWidth="0" w:num="2">
            <w:col w:space="0" w:w="3340"/>
            <w:col w:space="0" w:w="3340"/>
          </w:cols>
        </w:sect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EXCEPTION HANDLING 919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Handling Exceptions within a Program 920 C++ Mechanisms of Exception Handling 924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try</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catch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Block 924 Using C++ Exception Classes 931 Creating Your Own Exception Classes 935 Rethrowing and Throwing an Exception 941 Exception-Handling Techniques 946 Terminate the Program 946 Fix the Error and Continue 946 Log the Error and Continue 948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9342041015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xvi | C++ Programming: Program Design Including Data Structures, Fifth Edition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55.6573963165283" w:lineRule="auto"/>
        <w:ind w:left="3937.9165649414062" w:right="1399.842529296875" w:hanging="2.51068115234375"/>
        <w:jc w:val="both"/>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Stack Unwinding 948 Quick Review 952 Exercises 954 Programming Exercises 957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435546875" w:line="2292.3733520507812"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16</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17</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2002983093262"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RECURSION 959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Recursive Definitions 960 Direct and Indirect Recursion 963 Infinite Recursion 963 Problem Solving Using Recursion 964 Tower of Hanoi: Analysis 973 Recursion or Iteration? 974 Programming Example: Converting a Number from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4664878845215"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Binary to Decimal 975 Programming Example: Converting a Number from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876708984375" w:line="355.6578254699707"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Decimal to Binary 979 Quick Review 982 Exercises 983 Programming Exercises 986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22509765625" w:line="314.6634864807129"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LINKED LISTS 991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Linked Lists 992 Linked Lists: Some Properties 993 Deletion 999 Building a Linked List 1000 Linked List as an ADT 1005 Structure of Linked List Nodes 1006 Member Variables of the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class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linkedListType 1006 Linked List Iterators 1007 Print the List 1013 Length of a List 1013 Retrieve the Data of the First Node 1014 Retrieve the Data of the Last Node 1014 Begin and End 1014 Copy the List 1015 Destructor 1016 Copy Constructor 1016 Overloading the Assignment Operator 1017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415283203125" w:line="240"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18</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xvii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10.8752918243408"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Unordered Linked Lists 1017 Search the List 1018 Insert the First Node 1019 Insert the Last Node 1020 Header File of the Unordered Linked List 1025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06640625" w:line="318.4724521636963"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Ordered Linked Lists 1026 Search the List 1027 Insert a Node 1028 Insert First and Insert Last 1032 Delete a Node 1033 Header File of the Ordered Linked List 1034 Print a Linked List in Reverse Order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2138671875" w:line="355.6318473815918"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(Recursion Revisited) 1037 printListReverse 1039 Doubly Linked Lists 1040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901119232178"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Default Constructor 1043 isEmptyList 1043 Destroy the List 1043 Initialize the List 1044 Length of the List 1044 Print the List 1044 Reverse Print the List 1044 Search the List 1045 First and Last Elements 1045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9677734375" w:line="355.5578327178955"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Circular Linked Lists 1051 Programming Example: Video Store 1052 Quick Review 1072 Exercises 1072 Programming Exercises 1077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604248046875" w:line="321.1695957183838"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3347.9208374023438" w:right="1398.046875" w:header="0" w:footer="720"/>
          <w:cols w:equalWidth="0" w:num="2">
            <w:col w:space="0" w:w="3260"/>
            <w:col w:space="0" w:w="3260"/>
          </w:cols>
        </w:sect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STACKS AND QUEUES 1083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Stacks 1084 Stack Operations 1086 Implementation of Stacks as Arrays 1088 Initialize Stack 1091 Empty Stack 1092 Full Stack 1092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xviii | C++ Programming: Program Design Including Data Structures, Fifth Edition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0712890625" w:line="310.8350944519043" w:lineRule="auto"/>
        <w:ind w:left="4116.758117675781" w:right="1399.66064453125" w:firstLine="10.4010009765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Push 1092 Return the Top Element 1094 Pop 1094 Copy Stack 1096 Constructor and Destructor 1096 Copy Constructor 1097 Overloading the Assignment Operator (=) 1097 Stack Header File 1098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24951171875" w:line="314.97645378112793" w:lineRule="auto"/>
        <w:ind w:left="3941.5057373046875" w:right="1400.19775390625" w:hanging="1.43463134765625"/>
        <w:jc w:val="left"/>
        <w:rPr>
          <w:rFonts w:ascii="Arial" w:cs="Arial" w:eastAsia="Arial" w:hAnsi="Arial"/>
          <w:b w:val="0"/>
          <w:i w:val="0"/>
          <w:smallCaps w:val="0"/>
          <w:strike w:val="0"/>
          <w:color w:val="628dad"/>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Example: Highest GPA 1102 Linked Implementation of Stacks 1106 Default Constructor 1109 Empty Stack and Full Stack 1109 Initialize Stack 1110 Push 1110 Return the Top Element 1112 Pop 1112 Copy Stack 1114 Constructors and Destructors 1115 Overloading the Assignment Operator (=) 1115 Stack as Derived from the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class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0302734375" w:line="240" w:lineRule="auto"/>
        <w:ind w:left="0" w:right="1399.682617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unorderedLinkedList 1118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8427734375" w:line="318.23567390441895" w:lineRule="auto"/>
        <w:ind w:left="3931.26220703125" w:right="1400.04150390625" w:hanging="11.656188964843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Application of Stacks: Postfix Expressions Calculator 1119 Main Algorithm 1122 Function evaluateExpression 1122 Function evaluateOpr 1124 Function discardExp 1126 Function printResult 1126 Removing Recursion: Nonrecursive Algorithm to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75" w:line="319.7522449493408" w:lineRule="auto"/>
        <w:ind w:left="3934.3106079101562" w:right="1400.04150390625" w:firstLine="6.8145751953125"/>
        <w:jc w:val="left"/>
        <w:rPr>
          <w:rFonts w:ascii="Arial" w:cs="Arial" w:eastAsia="Arial" w:hAnsi="Arial"/>
          <w:b w:val="0"/>
          <w:i w:val="0"/>
          <w:smallCaps w:val="0"/>
          <w:strike w:val="0"/>
          <w:color w:val="628dad"/>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Print a Linked List Backward 1129 Queues 1133 Queue Operations 1134 Implementation of Queues as Arrays 1136 Linked Implementation of Queues 1145 Queue Derived from the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class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00390625" w:line="240" w:lineRule="auto"/>
        <w:ind w:left="0" w:right="1401.116943359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unorderedLinkedListType 1150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5087890625" w:line="310.8756637573242" w:lineRule="auto"/>
        <w:ind w:left="4116.6851806640625" w:right="1402.73193359375" w:hanging="185.4229736328125"/>
        <w:jc w:val="both"/>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Application of Queues: Simulation 1151 Designing a Queuing System 1152 Customer 1153 Server 1156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32421875" w:line="240"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19</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xix</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10.8760070800781"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Server List 1159 Waiting Customers Queue 1164 Main Program 1166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06640625" w:line="355.8567523956299"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Quick Review 1171 Exercises 1172 Programming Exercises 1178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591796875" w:line="340.2671527862549"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SEARCHING AND SORTING ALGORITHMS 1183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Searching and Sorting Algorithms 1184 Search Algorithms 1184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7552070617676"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Sequential Search 1185 Binary Search 1187 Performance of Binary Search 1192 Binary Search Algorithm and the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class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orderedArrayListType 1193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06640625" w:line="335.40255546569824"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3356.9924926757812" w:right="1242.8564453125" w:header="0" w:footer="720"/>
          <w:cols w:equalWidth="0" w:num="2">
            <w:col w:space="0" w:w="3340"/>
            <w:col w:space="0" w:w="334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Asymptotic Notation: Big-O Notation 1194 Lower Bound on Comparison-Based Search Algorithms 1202 Sorting Algorithms 1202 Sorting a List: Bubble Sort 1202 Analysis: Bubble Sort 1206 Bubble Sort Algorithm and the </w:t>
      </w:r>
      <w:r w:rsidDel="00000000" w:rsidR="00000000" w:rsidRPr="00000000">
        <w:rPr>
          <w:rFonts w:ascii="Arial" w:cs="Arial" w:eastAsia="Arial" w:hAnsi="Arial"/>
          <w:b w:val="0"/>
          <w:i w:val="0"/>
          <w:smallCaps w:val="0"/>
          <w:strike w:val="0"/>
          <w:color w:val="628dad"/>
          <w:sz w:val="17.932600021362305"/>
          <w:szCs w:val="17.932600021362305"/>
          <w:u w:val="none"/>
          <w:shd w:fill="auto" w:val="clear"/>
          <w:vertAlign w:val="baseline"/>
          <w:rtl w:val="0"/>
        </w:rPr>
        <w:t xml:space="preserve">class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unorderedArrayListType 1207 Selection Sort: Array-Based Lists 1208 Analysis: Selection Sort 1211 Insertion Sort: Array-Based Lists 1212 Analysis: Insertion Sort 1216 Lower Bound on Comparison-Based Sort Algorithms 1216 Quick Sort: Array-Based Lists 1218 Analysis: Quick Sort 1224 Merge Sort: Linked List-Based Lists 1225 Divide 1227 Merge 1229 Analysis: Merge Sort 1232 Programming Example: Election Results 1235 Quick Review 1256 Exercises 1257 Programming Exercises 1260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9342041015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xx | C++ Programming: Program Design Including Data Structures, Fifth Edition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19921875" w:line="2609.209442138672"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20</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21</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58448791503906"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BINARY TREES 1265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Binary Trees 1266 Copy Tree 1271 Binary Tree Traversal 1272 Implementing Binary Trees 1276 Binary Search Trees 1285 Binary Search Tree: Analysis 1296 Nonrecursive Binary Tree Traversal Algorithms 1297 Nonrecursive Inorder Traversal 1297 Nonrecursive Preorder Traversal 1299 Nonrecursive Postorder Traversal 1300 Binary Tree Traversal and Functions as Parameters 1301 Programming Example: Video Store (Revisited) 1305 Quick Review 1314 Exercises 1316 Programming Exercises 1318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90771484375" w:line="344.52710151672363"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GRAPHS 1321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Introduction 1322 Graph Definitions and Notations 1323 Graph Representation 1326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6637763977051"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Adjacency Matrix 1326 Adjacency Lists 1327 Operations on Graphs 1328 Graphs as ADTs 1329 Graph Traversals 1333 Depth First Traversal 1333 Breadth First Traversal 1335 Shortest Path Algorithm 1337 Shortest Path 1339 Minimal Spanning Tree 1345 Quick Review 1355 Exercises 1357 Programming Exercises 1360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4873046875" w:line="240" w:lineRule="auto"/>
        <w:ind w:left="0" w:right="0" w:firstLine="0"/>
        <w:jc w:val="left"/>
        <w:rPr>
          <w:rFonts w:ascii="Arial" w:cs="Arial" w:eastAsia="Arial" w:hAnsi="Arial"/>
          <w:b w:val="0"/>
          <w:i w:val="0"/>
          <w:smallCaps w:val="0"/>
          <w:strike w:val="0"/>
          <w:color w:val="ffffff"/>
          <w:sz w:val="39.8505973815918"/>
          <w:szCs w:val="39.8505973815918"/>
          <w:u w:val="none"/>
          <w:shd w:fill="auto" w:val="clear"/>
          <w:vertAlign w:val="baseline"/>
        </w:rPr>
      </w:pPr>
      <w:r w:rsidDel="00000000" w:rsidR="00000000" w:rsidRPr="00000000">
        <w:rPr>
          <w:rFonts w:ascii="Arial" w:cs="Arial" w:eastAsia="Arial" w:hAnsi="Arial"/>
          <w:b w:val="0"/>
          <w:i w:val="0"/>
          <w:smallCaps w:val="0"/>
          <w:strike w:val="0"/>
          <w:color w:val="ffffff"/>
          <w:sz w:val="39.8505973815918"/>
          <w:szCs w:val="39.8505973815918"/>
          <w:u w:val="none"/>
          <w:shd w:fill="628dad" w:val="clear"/>
          <w:vertAlign w:val="baseline"/>
          <w:rtl w:val="0"/>
        </w:rPr>
        <w:t xml:space="preserve">22</w:t>
      </w:r>
      <w:r w:rsidDel="00000000" w:rsidR="00000000" w:rsidRPr="00000000">
        <w:rPr>
          <w:rFonts w:ascii="Arial" w:cs="Arial" w:eastAsia="Arial" w:hAnsi="Arial"/>
          <w:b w:val="0"/>
          <w:i w:val="0"/>
          <w:smallCaps w:val="0"/>
          <w:strike w:val="0"/>
          <w:color w:val="ffffff"/>
          <w:sz w:val="39.8505973815918"/>
          <w:szCs w:val="39.8505973815918"/>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xxi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9453125" w:line="319.443941116333"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STANDARD TEMPLATE LIBRARY (STL) 1361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Components of the STL 1362 Container Types 1363 Sequence Containers 1363 Sequence Container: vector 1363 Member Functions Common to All Containers 1372 Member Functions Common to Sequence Containers 1374 The copy Algorithm 1375 Sequence Container: deque 1379 Sequence Container: list 1383 Iterators 1390 Types of Iterators 1390 Stream Iterators 1396 Associative Containers 1396 Associative Containers: set and multiset 1397 Declaring set or multiset Associative Containers 1397 Item Insertion and Deletion from set/multiset 1399 Container Adapters 1403 Stack 1403 Queue 1405 Containers, Associated Header Files, and Iterator Support 1406 Algorithms 1407 STL Algorithm Classification 1408 Function Objects 1410 Insert Iterator 1416 STL Algorithms 1418 The Functions fill and fill_n 1418 The Functions generate and generate_n 1420 The Functions find, find_if, find_end, and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24169921875" w:line="312.22718238830566"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find_first_of 1422 The Functions remove, remove_if,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63623046875" w:line="310.8761787414551"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remove_copy, and remove_copy_if 1427 The Functions replace, replace_if,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310.8441638946533"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replace_copy, and replace_copy_if 1430 The Functions swap, iter_swap, and swap_ranges 1434 The Functions search, search_n, sort, and binary_search 1437 The Functions adjacent_find, merge, and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6929931640625" w:line="240" w:lineRule="auto"/>
        <w:ind w:left="0"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3332.5881958007812" w:right="1399.322509765625" w:header="0" w:footer="720"/>
          <w:cols w:equalWidth="0" w:num="2">
            <w:col w:space="0" w:w="3280"/>
            <w:col w:space="0" w:w="328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inplace_merge 1441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xxii | C++ Programming: Program Design Including Data Structures, Fifth Edition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47509765625" w:line="240" w:lineRule="auto"/>
        <w:ind w:left="0" w:right="3777.798461914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Functions reverse, reverse_copy,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39892578125" w:line="240" w:lineRule="auto"/>
        <w:ind w:left="0" w:right="1402.55249023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rotate, and rotate_copy 1445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0078125" w:line="240" w:lineRule="auto"/>
        <w:ind w:left="0" w:right="2799.278564453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Functions count, count_if, max, max_element,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39892578125" w:line="240" w:lineRule="auto"/>
        <w:ind w:left="0" w:right="1397.598876953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min, min_element, and random_shuffle 1448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8857421875" w:line="310.8284282684326" w:lineRule="auto"/>
        <w:ind w:left="4113.0987548828125" w:right="1405.421142578125" w:firstLine="0.1110839843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Functions for_each and transform 1452 The Functions includes, set_intersection, set_union,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21875" w:line="240" w:lineRule="auto"/>
        <w:ind w:left="0" w:right="1401.85546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set_difference, and set_symmetric_difference 1455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51953125" w:line="240" w:lineRule="auto"/>
        <w:ind w:left="0" w:right="2791.3397216796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Functions accumulate, adjacent_difference,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41650390625" w:line="240" w:lineRule="auto"/>
        <w:ind w:left="0" w:right="1403.3374023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inner_product, and partial_sum 1463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8427734375" w:line="355.8570957183838" w:lineRule="auto"/>
        <w:ind w:left="3939.9807739257812" w:right="1399.7509765625" w:hanging="2.1517944335937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Quick Review 1468 Exercises 1472 Programming Exercises 1475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369873046875" w:line="618.5537338256836" w:lineRule="auto"/>
        <w:ind w:left="3936.3156127929688" w:right="1398.81103515625" w:firstLine="0"/>
        <w:jc w:val="lef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A: RESERVED WORDS 1477 APPENDIX B: OPERATOR PRECEDENCE 1479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91796875" w:line="340.226411819458" w:lineRule="auto"/>
        <w:ind w:left="3931.2631225585938" w:right="1405.419921875" w:firstLine="5.05249023437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C: CHARACTER SETS 1481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ASCII (American Standard Code for Information Interchange) 1481 EBCDIC (Extended Binary Coded Decimal Interchange Code) 1482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728759765625" w:line="240" w:lineRule="auto"/>
        <w:ind w:left="0" w:right="1400.126953125" w:firstLine="0"/>
        <w:jc w:val="righ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D: OPERATOR OVERLOADING 1485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726806640625" w:line="319.76277351379395" w:lineRule="auto"/>
        <w:ind w:left="3936.3156127929688" w:right="1405.606689453125" w:hanging="6.603698730468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E: ADDITIONAL C++ TOPICS 1487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Binary (Base 2) Representation of a Nonnegative Integer 1487 Converting a Base 10 Number to a Binary Number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9072265625" w:line="240" w:lineRule="auto"/>
        <w:ind w:left="0" w:right="1406.31713867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(Base 2) 1487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33740234375" w:line="310.8761787414551" w:lineRule="auto"/>
        <w:ind w:left="4116.6864013671875" w:right="1402.91015625"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Converting a Binary Number (Base 2) to Base 10 1489 Converting a Binary Number (Base 2) to Octal (Base 8)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4833984375" w:line="240" w:lineRule="auto"/>
        <w:ind w:left="0" w:right="1401.11572265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Hexadecimal (Base 16) 1490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90380859375" w:line="325.6698989868164" w:lineRule="auto"/>
        <w:ind w:left="3943.4573364257812" w:right="1399.681396484375"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More on File Input/Output 1492 Binary Files 1492 Random File Access 1498 Naming Conventions of Header Files in ANSI/ISO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558837890625" w:line="240" w:lineRule="auto"/>
        <w:ind w:left="0" w:right="1402.73071289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Standard C++ and Standard C++ 1506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268798828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Table of Contents | xxiii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5966796875" w:line="348.79812240600586" w:lineRule="auto"/>
        <w:ind w:left="3943.995361328125" w:right="1397.716064453125" w:hanging="7.6797485351562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F: HEADER FILES 1509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Header File cassert (assert.h) 1509 Header File cctype (ctype.h) 1510 Header File cfloat (float.h) 1511 Header File climits (limits.h) 1512 Header File cmath (math.h) 1514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263111114502" w:lineRule="auto"/>
        <w:ind w:left="4128.6602783203125" w:right="1402.591552734375" w:hanging="0.031433105468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Header File cstddef (stddef.h) 1515 Header File cstring (string.h) 1515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284912109375" w:line="240" w:lineRule="auto"/>
        <w:ind w:left="0" w:right="3129.281005859375" w:firstLine="0"/>
        <w:jc w:val="righ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G: MEMORY SIZE ON A SYSTEM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71875" w:line="326.94674491882324" w:lineRule="auto"/>
        <w:ind w:left="3936.3156127929688" w:right="1398.372802734375" w:firstLine="0"/>
        <w:jc w:val="center"/>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AND RANDOM NUMBER GENERATOR 1519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Random Number Generator 1520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27294921875" w:line="240" w:lineRule="auto"/>
        <w:ind w:left="0" w:right="1432.34619140625" w:firstLine="0"/>
        <w:jc w:val="righ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H: REFERENCES 1521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59619140625" w:line="240" w:lineRule="auto"/>
        <w:ind w:left="0" w:right="3045.948486328125" w:firstLine="0"/>
        <w:jc w:val="righ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APPENDIX I: ANSWERS TO ODD-NUMBERED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7568359375" w:line="353.21136474609375" w:lineRule="auto"/>
        <w:ind w:left="3934.3115234375" w:right="1399.249267578125" w:firstLine="12.74383544921875"/>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EXERCISES 1523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Chapter 1 1523 Chapter 2 1526 Chapter 3 1528 Chapter 4 1529 Chapter 5 1531 Chapter 6 1533 Chapter 7 1534 Chapter 8 1535 Chapter 9 1536 Chapter 10 1538 Chapter 11 1539 Chapter 12 1541 Chapter 13 1543 Chapter 14 1544 Chapter 15 1545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xxiv | C++ Programming: Program Design Including Data Structures, Fifth Edition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51953125" w:line="355.4575538635254" w:lineRule="auto"/>
        <w:ind w:left="3934.329833984375" w:right="1399.6630859375" w:firstLine="0"/>
        <w:jc w:val="both"/>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Chapter 16 1546 Chapter 17 1547 Chapter 18 1548 Chapter 19 1550 Chapter 20 1551 Chapter 21 1553 Chapter 22 1554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078369140625" w:line="240" w:lineRule="auto"/>
        <w:ind w:left="0" w:right="1398.372802734375" w:firstLine="0"/>
        <w:jc w:val="right"/>
        <w:rPr>
          <w:rFonts w:ascii="Arial" w:cs="Arial" w:eastAsia="Arial" w:hAnsi="Arial"/>
          <w:b w:val="0"/>
          <w:i w:val="0"/>
          <w:smallCaps w:val="0"/>
          <w:strike w:val="0"/>
          <w:color w:val="628dad"/>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628dad"/>
          <w:sz w:val="21.917999267578125"/>
          <w:szCs w:val="21.917999267578125"/>
          <w:u w:val="none"/>
          <w:shd w:fill="auto" w:val="clear"/>
          <w:vertAlign w:val="baseline"/>
          <w:rtl w:val="0"/>
        </w:rPr>
        <w:t xml:space="preserve">INDEX 1555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2.987060546875" w:firstLine="0"/>
        <w:jc w:val="right"/>
        <w:rPr>
          <w:rFonts w:ascii="Arial" w:cs="Arial" w:eastAsia="Arial" w:hAnsi="Arial"/>
          <w:b w:val="0"/>
          <w:i w:val="0"/>
          <w:smallCaps w:val="0"/>
          <w:strike w:val="0"/>
          <w:color w:val="ffffff"/>
          <w:sz w:val="47.82040023803711"/>
          <w:szCs w:val="47.82040023803711"/>
          <w:u w:val="none"/>
          <w:shd w:fill="auto" w:val="clear"/>
          <w:vertAlign w:val="baseline"/>
        </w:rPr>
      </w:pP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P</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REFACE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2900390625" w:line="238.05503368377686" w:lineRule="auto"/>
        <w:ind w:left="2313.6114501953125" w:right="1238.9404296875" w:hanging="3.61968994140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w:t>
      </w:r>
      <w:r w:rsidDel="00000000" w:rsidR="00000000" w:rsidRPr="00000000">
        <w:rPr>
          <w:rFonts w:ascii="Arial" w:cs="Arial" w:eastAsia="Arial" w:hAnsi="Arial"/>
          <w:b w:val="0"/>
          <w:i w:val="0"/>
          <w:smallCaps w:val="0"/>
          <w:strike w:val="0"/>
          <w:color w:val="231f20"/>
          <w:sz w:val="14.645000457763672"/>
          <w:szCs w:val="14.645000457763672"/>
          <w:u w:val="none"/>
          <w:shd w:fill="auto" w:val="clear"/>
          <w:vertAlign w:val="baseline"/>
          <w:rtl w:val="0"/>
        </w:rPr>
        <w:t xml:space="preserve">ELCOME TO THE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F</w:t>
      </w:r>
      <w:r w:rsidDel="00000000" w:rsidR="00000000" w:rsidRPr="00000000">
        <w:rPr>
          <w:rFonts w:ascii="Arial" w:cs="Arial" w:eastAsia="Arial" w:hAnsi="Arial"/>
          <w:b w:val="0"/>
          <w:i w:val="0"/>
          <w:smallCaps w:val="0"/>
          <w:strike w:val="0"/>
          <w:color w:val="231f20"/>
          <w:sz w:val="14.645000457763672"/>
          <w:szCs w:val="14.645000457763672"/>
          <w:u w:val="none"/>
          <w:shd w:fill="auto" w:val="clear"/>
          <w:vertAlign w:val="baseline"/>
          <w:rtl w:val="0"/>
        </w:rPr>
        <w:t xml:space="preserve">IFTH EDITION OF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 Programming: Program Design Including Data Structures. Designed for a two semester (CS1 and CS2) C++ course, this text will provide a breath of fresh air to you and your students. The CS1 and CS2 courses serve as the cornerstone of the Computer Science curriculum. My primary goal is to motivate and excite all introductory programming students, regardless of their level. Motivation breeds excite ment for learning. Motivation and excitement are critical factors that lead to the success of the programming student. This text is a culmination and development of my classroom notes throughout more than fifty semesters of teaching successful programming to Computer Science students. </w:t>
      </w:r>
    </w:p>
    <w:tbl>
      <w:tblPr>
        <w:tblStyle w:val="Table2"/>
        <w:tblW w:w="7701.15966796875" w:type="dxa"/>
        <w:jc w:val="left"/>
        <w:tblInd w:w="230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1.15966796875"/>
        <w:tblGridChange w:id="0">
          <w:tblGrid>
            <w:gridCol w:w="7701.15966796875"/>
          </w:tblGrid>
        </w:tblGridChange>
      </w:tblGrid>
      <w:tr>
        <w:trPr>
          <w:cantSplit w:val="0"/>
          <w:trHeight w:val="9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0480861663818" w:lineRule="auto"/>
              <w:ind w:left="123.4515380859375" w:right="111.52099609375" w:hanging="3.1384277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Warning: This text can be expected to create a serious reduction in the demand for program ming help during your office hours. Other side effects include significantly diminished student dependency on others while learning to program.</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82997894287" w:lineRule="auto"/>
        <w:ind w:left="2313.6114501953125" w:right="1210.0732421875" w:firstLine="18.8293457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 Programming: Program Design Including Data Structures started as a collection of brief examples, exercises, and lengthy programming examples to supplement the books that were in use at our university. It soon turned into a collection large enough to develop into a text. The approach taken in this book is, in fact, driven by the students’ demand for clarity and readability. The material was written and rewritten until the students felt comfortable with it. Most of the examples in this book resulted from student interaction in the classroom.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51318359375" w:line="237.9049587249756" w:lineRule="auto"/>
        <w:ind w:left="2310.682373046875" w:right="1238.10546875" w:hanging="0.627746582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As with any profession, practice is essential. Cooking students practice their recipes. Budding violinists practice their scales. New programmers must practice solving problems and writing code. This is not a C++ cookbook. We do not simply list the C++ syntax followed by an example; we dissect the ‘‘why’’ behind all the concepts. The crucial question of ‘‘why?’’ is answered for every topic when first introduced. This technique offers a bridge to learning C++. Students must understand the ‘‘why?’’ in order to be motivated to learn.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5101318359375" w:line="237.80495166778564" w:lineRule="auto"/>
        <w:ind w:left="2311.1007690429688" w:right="1237.47802734375" w:firstLine="5.43975830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Traditionally, a C++ programming neophyte needed a working knowledge of another programming language. This book assumes no prior programming experience. However, some adequate mathematics background such as college algebra is required.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xxvi | C++ Programming: Program Design Including Data Structures, Fifth Edition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955078125" w:line="240" w:lineRule="auto"/>
        <w:ind w:left="2324.8458862304688"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Changes in the Fifth Edition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9609375" w:line="237.94127941131592" w:lineRule="auto"/>
        <w:ind w:left="2311.03759765625" w:right="1240.052490234375" w:firstLine="5.43975830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fifth edition contains more than 50 new programming exercises and more than 150 new exercises. Chapters 2 through 7 include a programming exercise which contains a solution to a problem; however, the statements are in the incorrect order. So the student is asked to rewrite the program with statements in the correct order. This will allow students to learn how to read and debug programs written by someone else. Another major change in this edition is the inclusion of debugging sections in Chapters 2 through 7. In these sections, a program with errors is included. The program is compiled, and syntax errors, if any, are shown. We then show how to interpret the syntax errors and correct them. Some sections also show how to find and correct logical errors. This edition also includes various new examples, such as Examples 5-8, 7-8, 12-6, and 12-8. Various sections in Chapters 4, 5, 6, and 7 have been rewritten. Chapter 8 includes additional string functions, and the virtual func tions section in Chapter 14 has been rewritten with new examples.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929443359375" w:line="240" w:lineRule="auto"/>
        <w:ind w:left="2318.3901977539062"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Approach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661865234375" w:line="237.97180652618408" w:lineRule="auto"/>
        <w:ind w:left="2311.03759765625" w:right="1239.423828125" w:firstLine="5.43975830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programming language C++, which evolved from C, is no longer considered an industry-only language. Numerous colleges and universities use C++ for their first program ming language course. C++ is a combination of structured programming and object-oriented programming, and this book addresses both types.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2724609375" w:line="237.80480861663818" w:lineRule="auto"/>
        <w:ind w:left="2313.1298828125" w:right="1239.84375" w:firstLine="3.3474731445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This book is intended for a two-semester course, CS1 and CS2, in Computer Science. The first 11 or 12 chapters can be covered in the first course and the remaining in the second course.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798828125" w:line="237.97162055969238" w:lineRule="auto"/>
        <w:ind w:left="2313.5482788085938" w:right="1246.5380859375" w:firstLine="5.6488037109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July 1998, ANSI/ISO Standard C++ was officially approved. This book focuses on ANSI/ ISO Standard C++. Even though the syntax of Standard C++ and ANSI/ISO Standard C++ is very similar, Chapter 8 discusses some of the features of ANSI/ISO Standard C++ that are not available in Standard 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4422607421875" w:line="237.97152042388916" w:lineRule="auto"/>
        <w:ind w:left="2311.03759765625" w:right="1241.09619140625" w:firstLine="9.62402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1 briefly reviews the history of computers and programming languages. The reader can quickly skim through this chapter and become familiar with some of the hardware components and the software parts of the computer. This chapter contains a section on processing a C++ program. This chapter also describes structured and object-oriented programming.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439208984375" w:line="237.97152042388916" w:lineRule="auto"/>
        <w:ind w:left="2311.03759765625" w:right="1240.47119140625" w:firstLine="9.62402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2 discusses the basic elements of C++. After completing this chapter, students become familiar with the basics of C++ and are ready to write programs that are complicated enough to do some computations. Input/output is fundamental to any programming lan guage. It is introduced early, in Chapter 3, and is covered in detail.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90673828125" w:line="238.05471897125244" w:lineRule="auto"/>
        <w:ind w:left="2311.03759765625" w:right="1238.1689453125" w:firstLine="9.62402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Chapters 4 and 5 introduce control structures to alter the sequential flow of execution. Chapters 6 and 7 study user-defined functions. It is recommended that readers with no prior programming background spend extra time on Chapters 6 and 7. Several examples are provided to help readers understand the concepts of parameter passing and the scope of an identifier.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01123046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Preface | xxvii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755859375" w:line="238.11741828918457" w:lineRule="auto"/>
        <w:ind w:left="2311.085205078125" w:right="1240.00732421875" w:firstLine="9.576416015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8 discusses the user-defined simple data type (enumeration type),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namespace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mechanism of ANSI/ISO Standard C++, and the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type. The earlier versions of C did not include the enumeration type. Enumeration types have very limited use; their main purpose is to make the program readable. This book is organized such that readers can skip the section on enumeration types during the first reading without experiencing any discon tinuity, and then later go through this section.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7578125" w:line="238.28238487243652" w:lineRule="auto"/>
        <w:ind w:left="2311.0830688476562" w:right="1241.47216796875" w:firstLine="9.626159667968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9 discusses arrays in detail. Chapter 10 introduces records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The introduc tion of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in this book is similar to C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This chapter is optional; it is not a prerequisite for any of the remaining chapters.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533935546875" w:line="237.97170639038086" w:lineRule="auto"/>
        <w:ind w:left="2315.0582885742188" w:right="1209.461669921875" w:firstLine="5.6488037109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11 begins the study of object-oriented programming (OOP) and introduces classes. The first half of this chapter shows how classes are defined and used in a program. The second half of the chapter introduces abstract data types (ADTs). This chapter shows how classes in C++ are a natural way to implement ADTs. Chapter 12 continues with the fundamentals of object-oriented design (OOD) and OOP, and discusses inheritance and composition. It explains how classes in C++ provide a natural mechanism for OOD and how C++ supports OOP. Chapter 12 also discusses how to find the objects in a given problem.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427001953125" w:line="237.8050947189331" w:lineRule="auto"/>
        <w:ind w:left="2311.0830688476562" w:right="1210.506591796875" w:firstLine="9.62402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13 studies pointers in detail. After introducing pointers and how to use them in a program, this chapter highlights the peculiarities of classes with pointer data members and how to avoid them. Moreover, this chapter also discusses how to create and work with dynamic two-dimensional arrays. Chapter 13 also discusses abstract classes and a type of polymorphism accomplished via virtual functions.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857421875" w:line="237.80538082122803" w:lineRule="auto"/>
        <w:ind w:left="2313.59375" w:right="1239.381103515625" w:firstLine="7.11334228515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14 continues the study of OOD and OOP. In particular, it studies polymorphism in C++. Chapter 14 specifically discusses two types of polymorphism—overloading and templates.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798828125" w:line="238.30464363098145" w:lineRule="auto"/>
        <w:ind w:left="2315.267333984375" w:right="1246.075439453125" w:firstLine="5.43975830078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15 discusses exception handling in detail. Chapter 16 introduces and discusses recursion. This is a stand-alone chapter, so it can be studied anytime after Chapter 10.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0250244140625" w:line="237.80495166778564" w:lineRule="auto"/>
        <w:ind w:left="2311.0830688476562" w:right="1240.426025390625" w:firstLine="9.62402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Chapters 17 and 18 are devoted to the study of data structures. Discussed in detail are linked lists in Chapter 17 and stacks and queues in Chapter 18. The programming code developed in these chapters is generic. These chapters effectively use the fundamentals of OOD.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975830078125" w:line="237.80502319335938" w:lineRule="auto"/>
        <w:ind w:left="2313.59375" w:right="1240.21484375" w:firstLine="7.11334228515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19 discusses various searching and sorting algorithms. In addition to showing how these algorithms work, it also provides relevant analysis and results concerning the perfor mance of the algorithms. The algorithm analysis allows the user to decide which algorithm to use in a particular application. This chapter also includes several sorting algorithms. The instructor can decide which algorithms to cover.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9453125" w:line="237.90485858917236" w:lineRule="auto"/>
        <w:ind w:left="2311.0830688476562" w:right="1238.9599609375" w:firstLine="9.62402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Chapter 20 provides an introduction to binary trees. Various traversal algorithms, as well as the basic properties of binary trees, are discussed and illustrated. Special binary trees, called binary search trees, are introduced. Searching, as well as item insertion and deletion from a binary search tree, are described and illustrated. Chapter 20 also discusses nonrecursive binary tree traversal algorithms. Furthermore, to enhance the flexibility of traversal algorithms, it shows how to construct and pass functions as parameters to other functions. This chapter also discusses AVL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xxviii | C++ Programming: Program Design Including Data Structures, Fifth Edition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755859375" w:line="238.3052158355713" w:lineRule="auto"/>
        <w:ind w:left="2311.03759765625" w:right="1246.95556640625" w:firstLine="16.5280151367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(height balanced) trees in detail. Due to text length considerations, discussion on AVL trees is provided as a separate section and is available on the Web site accompanying this book.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48828125" w:line="237.80452251434326" w:lineRule="auto"/>
        <w:ind w:left="2309.9917602539062" w:right="1237.333984375" w:firstLine="11.71569824218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Graph algorithms are discussed in Chapter 21. After introducing the basic graph theory terminology, the representation of graphs in computer memory is discussed. This chapter also discusses graph traversal algorithms, the shortest path algorithm, and the minimal span ning tree algorithm. Topological sort is also discussed in this chapter and is available on the Web site accompanying this book.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2724609375" w:line="237.86932468414307" w:lineRule="auto"/>
        <w:ind w:left="2313.5482788085938" w:right="1237.54150390625" w:firstLine="7.11334228515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 is equipped with a powerful library—the Standard Template Library (STL)—of data structures and algorithms that can be used effectively in a wide variety of applications. Chapter 22 describes the STL in detail. After introducing the three basic components of the STL, it shows how sequence containers are used in a program. Special containers, such as stack and queue, are also discussed. The latter half of this chapter shows how various STL algorithms can be used in a program. This chapter is fairly long; depending on the availability of time, the instructor can at least cover the sequence containers, iterators, the classes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stack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queue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and certain algorithms.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749755859375" w:line="237.97142028808594" w:lineRule="auto"/>
        <w:ind w:left="2310.6610107421875" w:right="1240.638427734375" w:hanging="2.510681152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Appendix A lists the reserved words in C++. Appendix B shows the precedence and associativity of the C++ operators. Appendix C lists the ASCII (American Standard Code for Information Interchange) and EBCDIC (Extended Binary Coded Decimal Interchange Code) character sets. Appendix D lists the C++ operators that can be overloaded.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480712890625" w:line="237.8763771057129" w:lineRule="auto"/>
        <w:ind w:left="2310.6610107421875" w:right="1240.84716796875" w:hanging="0.41839599609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Appendix E has three objectives. First, we discuss how to convert a number from decimal to binary and binary to decimal. We then discuss binary and random access files in detail. Finally, we describe the naming conventions of the header files in both ANSI/ISO Standard C++ and Standard C++. Appendix F discusses some of the most widely used library routines, and includes the names of the standard C++ header files. The programs in Appendix G show how to print the memory size for the built-in data types on your system as well as how to use a random number generator. Appendix H gives selected references for further study. Appendix I provides the answers to odd-numbered exercises in the book.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2.12524414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Preface | xxix</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18408203125" w:line="240" w:lineRule="auto"/>
        <w:ind w:left="2329.3090820312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How to Use the Book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23046875" w:line="240" w:lineRule="auto"/>
        <w:ind w:left="0" w:right="1580.8618164062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This book can be used in various ways. Figure 1 shows the dependency of the chapters.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970703125" w:line="240" w:lineRule="auto"/>
        <w:ind w:left="0" w:right="5224.273681640625" w:firstLine="0"/>
        <w:jc w:val="right"/>
        <w:rPr>
          <w:rFonts w:ascii="Arial" w:cs="Arial" w:eastAsia="Arial" w:hAnsi="Arial"/>
          <w:b w:val="0"/>
          <w:i w:val="0"/>
          <w:smallCaps w:val="0"/>
          <w:strike w:val="0"/>
          <w:color w:val="ffffff"/>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1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42578125" w:line="240" w:lineRule="auto"/>
        <w:ind w:left="0" w:right="5218.01025390625" w:firstLine="0"/>
        <w:jc w:val="right"/>
        <w:rPr>
          <w:rFonts w:ascii="Arial" w:cs="Arial" w:eastAsia="Arial" w:hAnsi="Arial"/>
          <w:b w:val="0"/>
          <w:i w:val="0"/>
          <w:smallCaps w:val="0"/>
          <w:strike w:val="0"/>
          <w:color w:val="ffffff"/>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15185546875" w:line="240" w:lineRule="auto"/>
        <w:ind w:left="0" w:right="5219.3292236328125" w:firstLine="0"/>
        <w:jc w:val="right"/>
        <w:rPr>
          <w:rFonts w:ascii="Arial" w:cs="Arial" w:eastAsia="Arial" w:hAnsi="Arial"/>
          <w:b w:val="0"/>
          <w:i w:val="0"/>
          <w:smallCaps w:val="0"/>
          <w:strike w:val="0"/>
          <w:color w:val="ffffff"/>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3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926025390625" w:line="240" w:lineRule="auto"/>
        <w:ind w:left="0" w:right="5215.7025146484375" w:firstLine="0"/>
        <w:jc w:val="righ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0419921875" w:line="240" w:lineRule="auto"/>
        <w:ind w:left="0" w:right="5217.021484375" w:firstLine="0"/>
        <w:jc w:val="righ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5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20068359375" w:line="240" w:lineRule="auto"/>
        <w:ind w:left="0" w:right="5217.35107421875" w:firstLine="0"/>
        <w:jc w:val="righ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6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011474609375" w:line="240" w:lineRule="auto"/>
        <w:ind w:left="0" w:right="5218.66943359375" w:firstLine="0"/>
        <w:jc w:val="righ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7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083251953125" w:line="240" w:lineRule="auto"/>
        <w:ind w:left="2880.33447265625" w:right="0" w:firstLine="0"/>
        <w:jc w:val="left"/>
        <w:rPr>
          <w:rFonts w:ascii="Arial" w:cs="Arial" w:eastAsia="Arial" w:hAnsi="Arial"/>
          <w:b w:val="0"/>
          <w:i w:val="0"/>
          <w:smallCaps w:val="0"/>
          <w:strike w:val="0"/>
          <w:color w:val="ffffff"/>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8 Chapter 9*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339599609375" w:line="240" w:lineRule="auto"/>
        <w:ind w:left="0" w:right="2794.3072509765625" w:firstLine="0"/>
        <w:jc w:val="right"/>
        <w:rPr>
          <w:rFonts w:ascii="Arial" w:cs="Arial" w:eastAsia="Arial" w:hAnsi="Arial"/>
          <w:b w:val="0"/>
          <w:i w:val="0"/>
          <w:smallCaps w:val="0"/>
          <w:strike w:val="0"/>
          <w:color w:val="ffffff"/>
          <w:sz w:val="16.483400344848633"/>
          <w:szCs w:val="16.483400344848633"/>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10 Chapter 11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1709594726562" w:line="240" w:lineRule="auto"/>
        <w:ind w:left="0" w:right="0" w:firstLine="0"/>
        <w:jc w:val="lef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18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15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629516601562" w:line="240" w:lineRule="auto"/>
        <w:ind w:left="0" w:right="0" w:firstLine="0"/>
        <w:jc w:val="lef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16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3477783203125" w:line="240" w:lineRule="auto"/>
        <w:ind w:left="0" w:right="0" w:firstLine="0"/>
        <w:jc w:val="left"/>
        <w:rPr>
          <w:rFonts w:ascii="Arial" w:cs="Arial" w:eastAsia="Arial" w:hAnsi="Arial"/>
          <w:b w:val="0"/>
          <w:i w:val="0"/>
          <w:smallCaps w:val="0"/>
          <w:strike w:val="0"/>
          <w:color w:val="231f20"/>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17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821655273438" w:line="240" w:lineRule="auto"/>
        <w:ind w:left="0" w:right="0" w:firstLine="0"/>
        <w:jc w:val="left"/>
        <w:rPr>
          <w:rFonts w:ascii="Arial" w:cs="Arial" w:eastAsia="Arial" w:hAnsi="Arial"/>
          <w:b w:val="0"/>
          <w:i w:val="0"/>
          <w:smallCaps w:val="0"/>
          <w:strike w:val="0"/>
          <w:color w:val="ffffff"/>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19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5.7771682739258" w:lineRule="auto"/>
        <w:ind w:left="0" w:right="0" w:firstLine="0"/>
        <w:jc w:val="left"/>
        <w:rPr>
          <w:rFonts w:ascii="Arial" w:cs="Arial" w:eastAsia="Arial" w:hAnsi="Arial"/>
          <w:b w:val="0"/>
          <w:i w:val="0"/>
          <w:smallCaps w:val="0"/>
          <w:strike w:val="0"/>
          <w:color w:val="231f20"/>
          <w:sz w:val="16.483400344848633"/>
          <w:szCs w:val="16.483400344848633"/>
          <w:u w:val="none"/>
          <w:shd w:fill="auto" w:val="clear"/>
          <w:vertAlign w:val="baseline"/>
        </w:rPr>
        <w:sectPr>
          <w:type w:val="continuous"/>
          <w:pgSz w:h="13700" w:w="11260" w:orient="portrait"/>
          <w:pgMar w:bottom="0" w:top="1440" w:left="3351.424560546875" w:right="1662.8961181640625" w:header="0" w:footer="720"/>
          <w:cols w:equalWidth="0" w:num="3">
            <w:col w:space="0" w:w="2100"/>
            <w:col w:space="0" w:w="2100"/>
            <w:col w:space="0" w:w="2100"/>
          </w:cols>
        </w:sectPr>
      </w:pPr>
      <w:r w:rsidDel="00000000" w:rsidR="00000000" w:rsidRPr="00000000">
        <w:rPr>
          <w:rFonts w:ascii="Arial" w:cs="Arial" w:eastAsia="Arial" w:hAnsi="Arial"/>
          <w:b w:val="0"/>
          <w:i w:val="0"/>
          <w:smallCaps w:val="0"/>
          <w:strike w:val="0"/>
          <w:color w:val="231f20"/>
          <w:sz w:val="16.483400344848633"/>
          <w:szCs w:val="16.483400344848633"/>
          <w:u w:val="none"/>
          <w:shd w:fill="auto" w:val="clear"/>
          <w:vertAlign w:val="baseline"/>
          <w:rtl w:val="0"/>
        </w:rPr>
        <w:t xml:space="preserve">Chapter 12 Chapter 13 Chapter 14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9254150390625" w:line="240" w:lineRule="auto"/>
        <w:ind w:left="2734.6185302734375" w:right="0" w:firstLine="0"/>
        <w:jc w:val="left"/>
        <w:rPr>
          <w:rFonts w:ascii="Arial" w:cs="Arial" w:eastAsia="Arial" w:hAnsi="Arial"/>
          <w:b w:val="0"/>
          <w:i w:val="0"/>
          <w:smallCaps w:val="0"/>
          <w:strike w:val="0"/>
          <w:color w:val="ffffff"/>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20* Chapter 21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07177734375" w:line="240" w:lineRule="auto"/>
        <w:ind w:left="0" w:right="4818.7823486328125" w:firstLine="0"/>
        <w:jc w:val="right"/>
        <w:rPr>
          <w:rFonts w:ascii="Arial" w:cs="Arial" w:eastAsia="Arial" w:hAnsi="Arial"/>
          <w:b w:val="0"/>
          <w:i w:val="0"/>
          <w:smallCaps w:val="0"/>
          <w:strike w:val="0"/>
          <w:color w:val="ffffff"/>
          <w:sz w:val="16.483400344848633"/>
          <w:szCs w:val="16.483400344848633"/>
          <w:u w:val="none"/>
          <w:shd w:fill="auto" w:val="clear"/>
          <w:vertAlign w:val="baseline"/>
        </w:rPr>
      </w:pPr>
      <w:r w:rsidDel="00000000" w:rsidR="00000000" w:rsidRPr="00000000">
        <w:rPr>
          <w:rFonts w:ascii="Arial" w:cs="Arial" w:eastAsia="Arial" w:hAnsi="Arial"/>
          <w:b w:val="0"/>
          <w:i w:val="0"/>
          <w:smallCaps w:val="0"/>
          <w:strike w:val="0"/>
          <w:color w:val="ffffff"/>
          <w:sz w:val="16.483400344848633"/>
          <w:szCs w:val="16.483400344848633"/>
          <w:u w:val="none"/>
          <w:shd w:fill="auto" w:val="clear"/>
          <w:vertAlign w:val="baseline"/>
          <w:rtl w:val="0"/>
        </w:rPr>
        <w:t xml:space="preserve">Chapter 22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708129882812" w:line="240" w:lineRule="auto"/>
        <w:ind w:left="2319.6630859375" w:right="0" w:firstLine="0"/>
        <w:jc w:val="left"/>
        <w:rPr>
          <w:rFonts w:ascii="Arial" w:cs="Arial" w:eastAsia="Arial" w:hAnsi="Arial"/>
          <w:b w:val="0"/>
          <w:i w:val="0"/>
          <w:smallCaps w:val="0"/>
          <w:strike w:val="0"/>
          <w:color w:val="646467"/>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46467"/>
          <w:sz w:val="15.940400123596191"/>
          <w:szCs w:val="15.940400123596191"/>
          <w:u w:val="none"/>
          <w:shd w:fill="auto" w:val="clear"/>
          <w:vertAlign w:val="baseline"/>
          <w:rtl w:val="0"/>
        </w:rPr>
        <w:t xml:space="preserve">FIGURE 1 </w:t>
      </w: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Chapter dependency diagram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9342041015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xxx | C++ Programming: Program Design Including Data Structures, Fifth Edition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755859375" w:line="238.12582969665527" w:lineRule="auto"/>
        <w:ind w:left="2318.7994384765625" w:right="1240.05126953125" w:firstLine="0.397644042968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Figure 1, dotted lines mean that the preceding chapter is used in one of the sections of the chapter and is not necessarily a prerequisite for the next chapter. For example, Chapter 9 covers arrays in detail. In Chapters 10 and 11, we show the relationship between arrays 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and arrays and classes, respectively. However, if Chapter 11 is studied before Chapter 9, then the section dealing with arrays in Chapter 11 can be skipped without any discontinuation. This particular section can be studied after studying Chapter 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5966796875" w:line="237.97142028808594" w:lineRule="auto"/>
        <w:ind w:left="2310.6399536132812" w:right="1237.7294921875" w:firstLine="8.577880859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It is recommended that the first seven chapters be covered sequentially. After covering the first seven chapters, if the reader is interested in learning OOD and OOP early, then Chapter 11 can be studied right after Chapter 7. Chapter 8 can be studied anytime after Chapter 7. After studying the first seven chapters in sequence, some of the approaches are: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369873046875" w:line="241.75292015075684" w:lineRule="auto"/>
        <w:ind w:left="2674.4366455078125" w:right="1257.42431640625" w:firstLine="12.3696899414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Study chapters in the sequence: 9, 10, 11, 12, 13, 14, 15, 16, 17, 18, 19, 20, 21, 22. 2</w:t>
      </w:r>
      <w:r w:rsidDel="00000000" w:rsidR="00000000" w:rsidRPr="00000000">
        <w:rPr>
          <w:rFonts w:ascii="Arial" w:cs="Arial" w:eastAsia="Arial" w:hAnsi="Arial"/>
          <w:b w:val="0"/>
          <w:i w:val="0"/>
          <w:smallCaps w:val="0"/>
          <w:strike w:val="0"/>
          <w:color w:val="231f20"/>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Study chapters in the sequence: 9, 11, 13, 14, 12, 16, 17, 18, 15, 19, 20, 21, 22. 3</w:t>
      </w:r>
      <w:r w:rsidDel="00000000" w:rsidR="00000000" w:rsidRPr="00000000">
        <w:rPr>
          <w:rFonts w:ascii="Arial" w:cs="Arial" w:eastAsia="Arial" w:hAnsi="Arial"/>
          <w:b w:val="0"/>
          <w:i w:val="0"/>
          <w:smallCaps w:val="0"/>
          <w:strike w:val="0"/>
          <w:color w:val="231f20"/>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Study chapters in the sequence: 11, 9, 13, 14, 12, 16, 17, 18, 15, 19, 20, 21, 22.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874755859375" w:line="237.80480861663818" w:lineRule="auto"/>
        <w:ind w:left="2316.0531616210938" w:right="1241.3134765625" w:hanging="5.43975830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As the chapter dependency diagram shows, Chapters 18 and 19 can be covered in any sequence. However, typically, Chapters 18 and 19 are studied in sequence. Ideally, one should study Chapters 17, 18, 19, and 20 in sequence. Chapters 21 and 22 can be studied in any sequence.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487731933594" w:right="0" w:firstLine="0"/>
        <w:jc w:val="left"/>
        <w:rPr>
          <w:rFonts w:ascii="Arial" w:cs="Arial" w:eastAsia="Arial" w:hAnsi="Arial"/>
          <w:b w:val="0"/>
          <w:i w:val="0"/>
          <w:smallCaps w:val="0"/>
          <w:strike w:val="0"/>
          <w:color w:val="ffffff"/>
          <w:sz w:val="44.63199996948242"/>
          <w:szCs w:val="44.63199996948242"/>
          <w:u w:val="none"/>
          <w:shd w:fill="auto" w:val="clear"/>
          <w:vertAlign w:val="baseline"/>
        </w:rPr>
      </w:pPr>
      <w:r w:rsidDel="00000000" w:rsidR="00000000" w:rsidRPr="00000000">
        <w:rPr>
          <w:rFonts w:ascii="Arial" w:cs="Arial" w:eastAsia="Arial" w:hAnsi="Arial"/>
          <w:b w:val="0"/>
          <w:i w:val="0"/>
          <w:smallCaps w:val="0"/>
          <w:strike w:val="0"/>
          <w:color w:val="ffffff"/>
          <w:sz w:val="63.760799407958984"/>
          <w:szCs w:val="63.760799407958984"/>
          <w:u w:val="none"/>
          <w:shd w:fill="auto" w:val="clear"/>
          <w:vertAlign w:val="baseline"/>
          <w:rtl w:val="0"/>
        </w:rPr>
        <w:t xml:space="preserve">F</w:t>
      </w:r>
      <w:r w:rsidDel="00000000" w:rsidR="00000000" w:rsidRPr="00000000">
        <w:rPr>
          <w:rFonts w:ascii="Arial" w:cs="Arial" w:eastAsia="Arial" w:hAnsi="Arial"/>
          <w:b w:val="0"/>
          <w:i w:val="0"/>
          <w:smallCaps w:val="0"/>
          <w:strike w:val="0"/>
          <w:color w:val="ffffff"/>
          <w:sz w:val="44.63199996948242"/>
          <w:szCs w:val="44.63199996948242"/>
          <w:u w:val="none"/>
          <w:shd w:fill="auto" w:val="clear"/>
          <w:vertAlign w:val="baseline"/>
          <w:rtl w:val="0"/>
        </w:rPr>
        <w:t xml:space="preserve">EATURES OF THE </w:t>
      </w:r>
      <w:r w:rsidDel="00000000" w:rsidR="00000000" w:rsidRPr="00000000">
        <w:rPr>
          <w:rFonts w:ascii="Arial" w:cs="Arial" w:eastAsia="Arial" w:hAnsi="Arial"/>
          <w:b w:val="0"/>
          <w:i w:val="0"/>
          <w:smallCaps w:val="0"/>
          <w:strike w:val="0"/>
          <w:color w:val="ffffff"/>
          <w:sz w:val="63.760799407958984"/>
          <w:szCs w:val="63.760799407958984"/>
          <w:u w:val="none"/>
          <w:shd w:fill="auto" w:val="clear"/>
          <w:vertAlign w:val="baseline"/>
          <w:rtl w:val="0"/>
        </w:rPr>
        <w:t xml:space="preserve">B</w:t>
      </w:r>
      <w:r w:rsidDel="00000000" w:rsidR="00000000" w:rsidRPr="00000000">
        <w:rPr>
          <w:rFonts w:ascii="Arial" w:cs="Arial" w:eastAsia="Arial" w:hAnsi="Arial"/>
          <w:b w:val="0"/>
          <w:i w:val="0"/>
          <w:smallCaps w:val="0"/>
          <w:strike w:val="0"/>
          <w:color w:val="ffffff"/>
          <w:sz w:val="44.63199996948242"/>
          <w:szCs w:val="44.63199996948242"/>
          <w:u w:val="none"/>
          <w:shd w:fill="auto" w:val="clear"/>
          <w:vertAlign w:val="baseline"/>
          <w:rtl w:val="0"/>
        </w:rPr>
        <w:t xml:space="preserve">OOK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1136474609375" w:line="240" w:lineRule="auto"/>
        <w:ind w:left="0" w:right="1242.093505859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Four-color interior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1613.118896484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design shows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1598.0560302734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accurate C++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4599609375" w:line="240" w:lineRule="auto"/>
        <w:ind w:left="0" w:right="1346.9995117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code and related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1797.64526367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comments.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942035675049" w:lineRule="auto"/>
        <w:ind w:left="1064.2732238769531" w:right="9046.964111328125" w:firstLine="16.497955322265625"/>
        <w:jc w:val="lef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More than 400 visual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74267578125" w:line="266.6934871673584" w:lineRule="auto"/>
        <w:ind w:left="1068.5769653320312" w:right="9051.268310546875" w:firstLine="1.0760498046875"/>
        <w:jc w:val="lef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diagrams, both extensive and exhaustive,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8310546875" w:line="266.6938304901123" w:lineRule="auto"/>
        <w:ind w:left="1068.5769653320312" w:right="8841.99462890625" w:firstLine="11.297607421875"/>
        <w:jc w:val="lef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illustrate difficult concepts.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5298957824707" w:lineRule="auto"/>
        <w:ind w:left="9236.348266601562" w:right="432.49267578125" w:firstLine="16.138916015625"/>
        <w:jc w:val="lef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Numbered Examples illustrate the key concepts with their relevant code. The programming code in these examples is followed by a Sample Run. An explanation then follows that describes what each line in the code does.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934871673584" w:lineRule="auto"/>
        <w:ind w:left="1307.2198486328125" w:right="8529.827880859375" w:firstLine="15.063323974609375"/>
        <w:jc w:val="lef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Exercises further reinforce learning and ensure that students have, in fact, mastered the material.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7768554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Programming Examples are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873046875" w:line="240" w:lineRule="auto"/>
        <w:ind w:left="0" w:right="975.002441406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programs featured at the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962890625" w:line="240" w:lineRule="auto"/>
        <w:ind w:left="0" w:right="1302.45117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end of each chapter.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81201171875" w:line="240" w:lineRule="auto"/>
        <w:ind w:left="0" w:right="768.7768554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Programming Examples are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1083.85253906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where everything in the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1029.87548828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chapter comes together.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933.3984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They are highlighted with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887.84912109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an icon in the margin like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814.68505859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the one shown here. These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2890625" w:line="240" w:lineRule="auto"/>
        <w:ind w:left="0" w:right="1009.252929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examples teach problem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4599609375" w:line="240" w:lineRule="auto"/>
        <w:ind w:left="0" w:right="929.991455078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solving skills and include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81201171875" w:line="240" w:lineRule="auto"/>
        <w:ind w:left="0" w:right="1181.585693359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the concrete stages of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1144.1064453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input, output, problem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1156.838378906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analysis and algorithm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790.65429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design, class design, and 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1478.908691406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 listing All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933.7573242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programs are designed to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844.453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be methodical, consistent,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4599609375" w:line="240" w:lineRule="auto"/>
        <w:ind w:left="0" w:right="1095.86791992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and user-friendly. Each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1145.720214843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Programming Example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1259.95117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starts with a problem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789.75830078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analysis that is followed by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8994140625" w:line="240" w:lineRule="auto"/>
        <w:ind w:left="0" w:right="757.47924804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the algorithm design and/or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81494140625" w:line="240" w:lineRule="auto"/>
        <w:ind w:left="0" w:right="826.6992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class design. Every step of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81494140625" w:line="240" w:lineRule="auto"/>
        <w:ind w:left="0" w:right="955.09643554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the algorithm is coded in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20458984375" w:line="240" w:lineRule="auto"/>
        <w:ind w:left="0" w:right="757.299804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C++. In addition to helping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4599609375" w:line="240" w:lineRule="auto"/>
        <w:ind w:left="0" w:right="1110.21362304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students learn problem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0" w:right="926.584472656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solving techniques, these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81494140625" w:line="240" w:lineRule="auto"/>
        <w:ind w:left="0" w:right="759.45190429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detailed programs show the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20458984375" w:line="240" w:lineRule="auto"/>
        <w:ind w:left="0" w:right="855.391845703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student how to implement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20458984375" w:line="240" w:lineRule="auto"/>
        <w:ind w:left="0" w:right="840.5078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concepts in an actual 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81494140625" w:line="240" w:lineRule="auto"/>
        <w:ind w:left="0" w:right="1252.9565429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 We strongly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81494140625" w:line="240" w:lineRule="auto"/>
        <w:ind w:left="0" w:right="903.80981445312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recommend that students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20458984375" w:line="240" w:lineRule="auto"/>
        <w:ind w:left="0" w:right="1087.97729492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study the Programming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034912109375" w:line="266.69325828552246" w:lineRule="auto"/>
        <w:ind w:left="1433.6334228515625" w:right="751.578369140625" w:firstLine="4.30389404296875"/>
        <w:jc w:val="lef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Examples carefully in order to learn C++ effectively. Students typically learn much from completely worked-out programs. Further, programming examples reduce considerably the students’ need for help outside the classroom and bolster the students’ self-confidence.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1024169921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Programming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66.29302978515625" w:lineRule="auto"/>
        <w:ind w:left="8631.943359375" w:right="1104.503173828125" w:firstLine="15.0634765625"/>
        <w:jc w:val="lef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Exercises challenge students to write C++ programs with a specified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21240234375" w:line="240" w:lineRule="auto"/>
        <w:ind w:left="0" w:right="1929.5819091796875" w:firstLine="0"/>
        <w:jc w:val="right"/>
        <w:rPr>
          <w:rFonts w:ascii="Arial" w:cs="Arial" w:eastAsia="Arial" w:hAnsi="Arial"/>
          <w:b w:val="0"/>
          <w:i w:val="0"/>
          <w:smallCaps w:val="0"/>
          <w:strike w:val="0"/>
          <w:color w:val="fffff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ffffff"/>
          <w:sz w:val="17.932600021362305"/>
          <w:szCs w:val="17.932600021362305"/>
          <w:u w:val="none"/>
          <w:shd w:fill="auto" w:val="clear"/>
          <w:vertAlign w:val="baseline"/>
          <w:rtl w:val="0"/>
        </w:rPr>
        <w:t xml:space="preserve">outcome.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9.47998046875" w:firstLine="0"/>
        <w:jc w:val="right"/>
        <w:rPr>
          <w:rFonts w:ascii="Arial" w:cs="Arial" w:eastAsia="Arial" w:hAnsi="Arial"/>
          <w:b w:val="0"/>
          <w:i w:val="0"/>
          <w:smallCaps w:val="0"/>
          <w:strike w:val="0"/>
          <w:color w:val="ffffff"/>
          <w:sz w:val="47.82040023803711"/>
          <w:szCs w:val="47.82040023803711"/>
          <w:u w:val="none"/>
          <w:shd w:fill="auto" w:val="clear"/>
          <w:vertAlign w:val="baseline"/>
        </w:rPr>
      </w:pP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S</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UPPLEMENTAL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6405029296875" w:firstLine="0"/>
        <w:jc w:val="right"/>
        <w:rPr>
          <w:rFonts w:ascii="Arial" w:cs="Arial" w:eastAsia="Arial" w:hAnsi="Arial"/>
          <w:b w:val="0"/>
          <w:i w:val="0"/>
          <w:smallCaps w:val="0"/>
          <w:strike w:val="0"/>
          <w:color w:val="ffffff"/>
          <w:sz w:val="47.82040023803711"/>
          <w:szCs w:val="47.82040023803711"/>
          <w:u w:val="none"/>
          <w:shd w:fill="auto" w:val="clear"/>
          <w:vertAlign w:val="baseline"/>
        </w:rPr>
      </w:pP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R</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ESOURCES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8648681640625" w:line="237.8050947189331" w:lineRule="auto"/>
        <w:ind w:left="2314.7152709960938" w:right="1240.767822265625" w:firstLine="0.627746582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following supplemental materials are available when this book is used in a classroom setting. All instructor materials as outlined below are available at the Companion Site for the text at www.cengage.com.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03759765625" w:line="240" w:lineRule="auto"/>
        <w:ind w:left="2347.382812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Electronic Instructor’s Manual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7783203125" w:line="240" w:lineRule="auto"/>
        <w:ind w:left="2315.343017578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Instructor’s Manual that accompanies this textbook includes: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733642578125" w:line="236.43507957458496" w:lineRule="auto"/>
        <w:ind w:left="3016.1215209960938" w:right="1247.96875" w:hanging="330.96679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Additional instructional material to assist in class preparation, including suggestions for lecture topics.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419921875" w:line="465.2149772644043" w:lineRule="auto"/>
        <w:ind w:left="2347.3828125" w:right="1281.86279296875" w:firstLine="337.77191162109375"/>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Solutions to all the end-of-chapter materials, including the Programming Exercises. </w:t>
      </w: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ExamView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81567382812" w:lineRule="auto"/>
        <w:ind w:left="2309.2758178710938" w:right="1239.302978515625" w:firstLine="6.067199707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This textbook is accompanied by ExamView, a powerful testing software package that allows instructors to create and administer printed, computer (LAN-based), and Internet exams. ExamView includes hundreds of questions that correspond to the topics covered in this text, enabling students to generate detailed study guides that include page references for further review. These computer-based and Internet testing components allow students to take exams at their computers, and save the instructor time because each exam is graded automatically.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2958984375" w:line="240" w:lineRule="auto"/>
        <w:ind w:left="2344.51354980468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PowerPoint Presentations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661865234375" w:line="238.0548620223999" w:lineRule="auto"/>
        <w:ind w:left="2311.9955444335938" w:right="1241.39404296875" w:firstLine="3.3474731445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This book comes with Microsoft PowerPoint slides for each chapter. These are included as a teaching aid for classroom presentations, either to make available to students on the network for chapter review, or to be printed for classroom distribution. Instructors can add their own slides for additional topics that they introduce to the class. The PowerPoint slides for the book are also available on the Instructor Resources CD.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875732421875" w:line="240" w:lineRule="auto"/>
        <w:ind w:left="2344.51354980468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Distance Learning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8388671875" w:line="237.30510234832764" w:lineRule="auto"/>
        <w:ind w:left="2314.7152709960938" w:right="1241.396484375" w:firstLine="0"/>
        <w:jc w:val="center"/>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Cengage Learning is proud to present online courses in WebCT and Blackboard to provide the most complete and dynamic learning experience possible. For more information on how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8920898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xxxviii | C++ Programming: Program Design Including Data Structures, Fifth Edition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6337890625" w:line="238.3052158355713" w:lineRule="auto"/>
        <w:ind w:left="2314.0875244140625" w:right="1248.30078125" w:firstLine="0.6277465820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to bring distance learning to your course, contact your local Cengage Learning sales representative.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3505859375" w:line="240" w:lineRule="auto"/>
        <w:ind w:left="2326.5808105468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Source Code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66796875" w:line="237.97199249267578" w:lineRule="auto"/>
        <w:ind w:left="2315.343017578125" w:right="1242.440185546875" w:firstLine="0"/>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source code, in ANSI/ISO Standard C++, is available at the Companion Site for the text at www.cengage.com/coursetechnology, and is also available on the Instructor Resources CD-ROM. The input files needed to run some of the programs are also included with the source code.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77978515625" w:line="240" w:lineRule="auto"/>
        <w:ind w:left="2326.5808105468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Solution Files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66796875" w:line="237.97142028808594" w:lineRule="auto"/>
        <w:ind w:left="2314.7152709960938" w:right="1239.722900390625" w:firstLine="0.627746582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solution files for all programming exercises, in ANSI/ISO C++, are available at the Companion Site for the text at www.cengage.com/coursetechnology and are also available on the Instructor Resources CD-ROM. The input files needed to run some of the programming exercises are also included with the solution files.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44775390625" w:firstLine="0"/>
        <w:jc w:val="right"/>
        <w:rPr>
          <w:rFonts w:ascii="Arial" w:cs="Arial" w:eastAsia="Arial" w:hAnsi="Arial"/>
          <w:b w:val="0"/>
          <w:i w:val="0"/>
          <w:smallCaps w:val="0"/>
          <w:strike w:val="0"/>
          <w:color w:val="ffffff"/>
          <w:sz w:val="47.82040023803711"/>
          <w:szCs w:val="47.82040023803711"/>
          <w:u w:val="none"/>
          <w:shd w:fill="auto" w:val="clear"/>
          <w:vertAlign w:val="baseline"/>
        </w:rPr>
      </w:pPr>
      <w:r w:rsidDel="00000000" w:rsidR="00000000" w:rsidRPr="00000000">
        <w:rPr>
          <w:rFonts w:ascii="Arial" w:cs="Arial" w:eastAsia="Arial" w:hAnsi="Arial"/>
          <w:b w:val="0"/>
          <w:i w:val="0"/>
          <w:smallCaps w:val="0"/>
          <w:strike w:val="0"/>
          <w:color w:val="ffffff"/>
          <w:sz w:val="55.79099655151367"/>
          <w:szCs w:val="55.79099655151367"/>
          <w:u w:val="none"/>
          <w:shd w:fill="auto" w:val="clear"/>
          <w:vertAlign w:val="baseline"/>
          <w:rtl w:val="0"/>
        </w:rPr>
        <w:t xml:space="preserve">A</w:t>
      </w:r>
      <w:r w:rsidDel="00000000" w:rsidR="00000000" w:rsidRPr="00000000">
        <w:rPr>
          <w:rFonts w:ascii="Arial" w:cs="Arial" w:eastAsia="Arial" w:hAnsi="Arial"/>
          <w:b w:val="0"/>
          <w:i w:val="0"/>
          <w:smallCaps w:val="0"/>
          <w:strike w:val="0"/>
          <w:color w:val="ffffff"/>
          <w:sz w:val="47.82040023803711"/>
          <w:szCs w:val="47.82040023803711"/>
          <w:u w:val="none"/>
          <w:shd w:fill="auto" w:val="clear"/>
          <w:vertAlign w:val="baseline"/>
          <w:rtl w:val="0"/>
        </w:rPr>
        <w:t xml:space="preserve">CKNOWLEDGEMENTS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243408203125" w:line="238.01918506622314" w:lineRule="auto"/>
        <w:ind w:left="2309.48486328125" w:right="1240.350341796875" w:firstLine="5.8581542968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There are many people that I must thank who, one way or another, contributed to the success of this book. First, I would like to thank all the students who, during the preparation, were spontaneous in telling me if certain portions needed to be reworded for better understanding and clearer reading. Next, I would like to thank those who e-mailed numerous comments to improve upon the third edition. I am thankful to Professors S.C. Cheng, Randall Crist, and Vasant Raval for constantly supporting this project. I am also very grateful to the reviewers who reviewed earlier versions of this book and offered many critical suggestions on how to improve it.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056884765625" w:line="238.10484409332275" w:lineRule="auto"/>
        <w:ind w:left="2310.1126098632812" w:right="1210.430908203125" w:firstLine="7.95013427734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 owe a great deal to the following reviewers who patiently read each page of every chapter of the current version and made critical comments to improve the book: Stefano Basagni, Northeastern University; Jeff Ringenberg, University of Michigan; Colleen van Lent, Uni versity of Michigan; Tuan Vo, Mt. San Antonio College; Kerstin Voigt, California State University, San Bernardino; Lan Yang, Cal Poly Pomona. The reviewers will recognize that their criticisms have not been overlooked and, in fact, made this a better book.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61474609375" w:line="237.97152042388916" w:lineRule="auto"/>
        <w:ind w:left="2309.9032592773438" w:right="1241.1865234375" w:firstLine="5.02136230468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Next, I express thanks to Amy Jollymore, Acquisitions Editor, for recognizing the importance and uniqueness of this project. All this would not have been possible without the careful planning of Senior Product Manager Alyssa Pratt. I extend my sincere thanks to Alyssa, as well as to Content Project Manager Matthew Hutchinson. I also thank Tintu Thomas of Integra Software Services for assisting us in keeping the project on schedule. I would like to thank Chris Scriver and Serge Palladino of Course Technology for patiently and carefully testing the code and discovering typos and errors.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471923828125" w:line="240" w:lineRule="auto"/>
        <w:ind w:left="2315.343017578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This book is dedicated to my parents, who I thank for their blessings.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25146484375" w:line="237.97142028808594" w:lineRule="auto"/>
        <w:ind w:left="2315.343017578125" w:right="1242.442626953125" w:firstLine="2.30133056640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Finally, I am thankful for the support of my wife Sadhana and especially my daughter Shelly. They cheered me up whenever I was overwhelmed during the writing of this book. I welcome any comments concerning the text. Comments may be forwarded to the following e-mail address: malik@creighton.edu.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900634765625" w:line="240" w:lineRule="auto"/>
        <w:ind w:left="0" w:right="1241.606445312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 S. Malik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
          <w:szCs w:val="24"/>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ed01c"/>
          <w:sz w:val="398.50579833984375"/>
          <w:szCs w:val="398.50579833984375"/>
          <w:u w:val="none"/>
          <w:shd w:fill="auto" w:val="clear"/>
          <w:vertAlign w:val="baseline"/>
        </w:rPr>
      </w:pPr>
      <w:r w:rsidDel="00000000" w:rsidR="00000000" w:rsidRPr="00000000">
        <w:rPr>
          <w:rFonts w:ascii="Arial" w:cs="Arial" w:eastAsia="Arial" w:hAnsi="Arial"/>
          <w:b w:val="0"/>
          <w:i w:val="0"/>
          <w:smallCaps w:val="0"/>
          <w:strike w:val="0"/>
          <w:color w:val="ffffff"/>
          <w:sz w:val="100.49000422159831"/>
          <w:szCs w:val="100.49000422159831"/>
          <w:u w:val="none"/>
          <w:shd w:fill="auto" w:val="clear"/>
          <w:vertAlign w:val="superscript"/>
          <w:rtl w:val="0"/>
        </w:rPr>
        <w:t xml:space="preserve">CHAPTER </w:t>
      </w:r>
      <w:r w:rsidDel="00000000" w:rsidR="00000000" w:rsidRPr="00000000">
        <w:rPr>
          <w:rFonts w:ascii="Arial" w:cs="Arial" w:eastAsia="Arial" w:hAnsi="Arial"/>
          <w:b w:val="0"/>
          <w:i w:val="0"/>
          <w:smallCaps w:val="0"/>
          <w:strike w:val="0"/>
          <w:color w:val="fed01c"/>
          <w:sz w:val="398.50579833984375"/>
          <w:szCs w:val="398.50579833984375"/>
          <w:u w:val="none"/>
          <w:shd w:fill="auto" w:val="clear"/>
          <w:vertAlign w:val="baseline"/>
          <w:rtl w:val="0"/>
        </w:rPr>
        <w:t xml:space="preserve">1</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85498046875" w:line="199.92000102996826" w:lineRule="auto"/>
        <w:ind w:left="0" w:right="0" w:firstLine="0"/>
        <w:jc w:val="left"/>
        <w:rPr>
          <w:rFonts w:ascii="Arial" w:cs="Arial" w:eastAsia="Arial" w:hAnsi="Arial"/>
          <w:b w:val="0"/>
          <w:i w:val="0"/>
          <w:smallCaps w:val="0"/>
          <w:strike w:val="0"/>
          <w:color w:val="ffffff"/>
          <w:sz w:val="64.1594009399414"/>
          <w:szCs w:val="64.1594009399414"/>
          <w:u w:val="none"/>
          <w:shd w:fill="auto" w:val="clear"/>
          <w:vertAlign w:val="baseline"/>
        </w:rPr>
      </w:pP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A</w:t>
      </w:r>
      <w:r w:rsidDel="00000000" w:rsidR="00000000" w:rsidRPr="00000000">
        <w:rPr>
          <w:rFonts w:ascii="Arial" w:cs="Arial" w:eastAsia="Arial" w:hAnsi="Arial"/>
          <w:b w:val="0"/>
          <w:i w:val="0"/>
          <w:smallCaps w:val="0"/>
          <w:strike w:val="0"/>
          <w:color w:val="ffffff"/>
          <w:sz w:val="64.1594009399414"/>
          <w:szCs w:val="64.15940093994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O</w:t>
      </w:r>
      <w:r w:rsidDel="00000000" w:rsidR="00000000" w:rsidRPr="00000000">
        <w:rPr>
          <w:rFonts w:ascii="Arial" w:cs="Arial" w:eastAsia="Arial" w:hAnsi="Arial"/>
          <w:b w:val="0"/>
          <w:i w:val="0"/>
          <w:smallCaps w:val="0"/>
          <w:strike w:val="0"/>
          <w:color w:val="ffffff"/>
          <w:sz w:val="64.1594009399414"/>
          <w:szCs w:val="64.1594009399414"/>
          <w:u w:val="none"/>
          <w:shd w:fill="auto" w:val="clear"/>
          <w:vertAlign w:val="baseline"/>
          <w:rtl w:val="0"/>
        </w:rPr>
        <w:t xml:space="preserve">VERVIEW OF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64.1594009399414"/>
          <w:szCs w:val="64.1594009399414"/>
          <w:u w:val="none"/>
          <w:shd w:fill="auto" w:val="clear"/>
          <w:vertAlign w:val="baseline"/>
        </w:rPr>
      </w:pP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C</w:t>
      </w:r>
      <w:r w:rsidDel="00000000" w:rsidR="00000000" w:rsidRPr="00000000">
        <w:rPr>
          <w:rFonts w:ascii="Arial" w:cs="Arial" w:eastAsia="Arial" w:hAnsi="Arial"/>
          <w:b w:val="0"/>
          <w:i w:val="0"/>
          <w:smallCaps w:val="0"/>
          <w:strike w:val="0"/>
          <w:color w:val="ffffff"/>
          <w:sz w:val="64.1594009399414"/>
          <w:szCs w:val="64.1594009399414"/>
          <w:u w:val="none"/>
          <w:shd w:fill="auto" w:val="clear"/>
          <w:vertAlign w:val="baseline"/>
          <w:rtl w:val="0"/>
        </w:rPr>
        <w:t xml:space="preserve">OMPUTERS AND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64.1594009399414"/>
          <w:szCs w:val="64.1594009399414"/>
          <w:u w:val="none"/>
          <w:shd w:fill="auto" w:val="clear"/>
          <w:vertAlign w:val="baseline"/>
        </w:rPr>
      </w:pP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P</w:t>
      </w:r>
      <w:r w:rsidDel="00000000" w:rsidR="00000000" w:rsidRPr="00000000">
        <w:rPr>
          <w:rFonts w:ascii="Arial" w:cs="Arial" w:eastAsia="Arial" w:hAnsi="Arial"/>
          <w:b w:val="0"/>
          <w:i w:val="0"/>
          <w:smallCaps w:val="0"/>
          <w:strike w:val="0"/>
          <w:color w:val="ffffff"/>
          <w:sz w:val="64.1594009399414"/>
          <w:szCs w:val="64.1594009399414"/>
          <w:u w:val="none"/>
          <w:shd w:fill="auto" w:val="clear"/>
          <w:vertAlign w:val="baseline"/>
          <w:rtl w:val="0"/>
        </w:rPr>
        <w:t xml:space="preserve">ROGRAMMING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64.1594009399414"/>
          <w:szCs w:val="64.1594009399414"/>
          <w:u w:val="none"/>
          <w:shd w:fill="auto" w:val="clear"/>
          <w:vertAlign w:val="baseline"/>
        </w:rPr>
      </w:pP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ffffff"/>
          <w:sz w:val="64.1594009399414"/>
          <w:szCs w:val="64.1594009399414"/>
          <w:u w:val="none"/>
          <w:shd w:fill="auto" w:val="clear"/>
          <w:vertAlign w:val="baseline"/>
          <w:rtl w:val="0"/>
        </w:rPr>
        <w:t xml:space="preserve">ANGUAGES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09375" w:line="199.92000102996826" w:lineRule="auto"/>
        <w:ind w:left="0" w:right="0" w:firstLine="0"/>
        <w:jc w:val="left"/>
        <w:rPr>
          <w:rFonts w:ascii="Arial" w:cs="Arial" w:eastAsia="Arial" w:hAnsi="Arial"/>
          <w:b w:val="0"/>
          <w:i w:val="0"/>
          <w:smallCaps w:val="0"/>
          <w:strike w:val="0"/>
          <w:color w:val="ffffff"/>
          <w:sz w:val="18.291400909423828"/>
          <w:szCs w:val="18.291400909423828"/>
          <w:u w:val="none"/>
          <w:shd w:fill="auto" w:val="clear"/>
          <w:vertAlign w:val="baseline"/>
        </w:rPr>
      </w:pPr>
      <w:r w:rsidDel="00000000" w:rsidR="00000000" w:rsidRPr="00000000">
        <w:rPr>
          <w:rFonts w:ascii="Arial" w:cs="Arial" w:eastAsia="Arial" w:hAnsi="Arial"/>
          <w:b w:val="0"/>
          <w:i w:val="0"/>
          <w:smallCaps w:val="0"/>
          <w:strike w:val="0"/>
          <w:color w:val="ffffff"/>
          <w:sz w:val="18.291400909423828"/>
          <w:szCs w:val="18.291400909423828"/>
          <w:u w:val="none"/>
          <w:shd w:fill="auto" w:val="clear"/>
          <w:vertAlign w:val="baseline"/>
          <w:rtl w:val="0"/>
        </w:rPr>
        <w:t xml:space="preserve">IN THIS CHAPTER, YOU WILL: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56420898437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sectPr>
          <w:type w:val="continuous"/>
          <w:pgSz w:h="13700" w:w="11260" w:orient="portrait"/>
          <w:pgMar w:bottom="0" w:top="1440" w:left="1440" w:right="1440" w:header="0" w:footer="720"/>
          <w:cols w:equalWidth="0" w:num="1">
            <w:col w:space="0" w:w="8380"/>
          </w:cols>
        </w:sect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about different types of computers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83203125" w:line="295.91465950012207" w:lineRule="auto"/>
        <w:ind w:left="1819.5932006835938" w:right="3263.807373046875"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Explore the hardware and software components of a computer system </w:t>
      </w: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about the language of a computer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700439453125" w:line="240" w:lineRule="auto"/>
        <w:ind w:left="1819.5932006835938"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about the evolution of programming languages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295654296875" w:line="240" w:lineRule="auto"/>
        <w:ind w:left="1819.5932006835938"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Examine high-level programming languages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34423828125" w:line="240" w:lineRule="auto"/>
        <w:ind w:left="1819.5932006835938"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Discover what a compiler is and what it does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760009765625" w:line="240" w:lineRule="auto"/>
        <w:ind w:left="1819.5932006835938"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Examine a C++ program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836303710938" w:line="240" w:lineRule="auto"/>
        <w:ind w:left="1819.5932006835938"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Explore how a C++ program is processed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234619140625" w:line="240" w:lineRule="auto"/>
        <w:ind w:left="1819.5932006835938"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what an algorithm is and explore problem-solving techniques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98461914062" w:line="295.91465950012207" w:lineRule="auto"/>
        <w:ind w:left="1819.5932006835938" w:right="1389.8193359375"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Become aware of structured design and object-oriented design programming methodologies </w:t>
      </w: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Become aware of Standard C++ and ANSI/ISO Standard C++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48370361328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2 | Chapter 1: An Overview of Computers and Programming Languages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88330078125" w:line="240" w:lineRule="auto"/>
        <w:ind w:left="2353.8388061523438"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Introduction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9755859375" w:line="227.1759796142578" w:lineRule="auto"/>
        <w:ind w:left="2309.9630737304688" w:right="1239.9414062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Terms such as ‘‘the Internet,’’ which were unfamiliar just 20 years ago are now common. Students in elementary school regularly ‘‘surf ’’ the Internet and use computers to design their classroom projects. Many people use the Internet to look for information and to commu nicate with others. This is all made possible by the availability of different software, also known as computer programs. Without software, a computer is useless. Software is devel oped by using programming languages. The programming language C++ is especially well suited for developing software to accomplish specific tasks. Our main objective is to help you learn how to write programs in the C++ programming language. Before you begin programming, it is useful to understand some of the basic terminology and different components of a computer. We begin with an overview of the history of computers.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0966796875" w:line="240" w:lineRule="auto"/>
        <w:ind w:left="0" w:right="1937.11669921875" w:firstLine="0"/>
        <w:jc w:val="righ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A Brief Overview of the History of Computers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79248046875" w:line="227.22331523895264" w:lineRule="auto"/>
        <w:ind w:left="2309.5248413085938" w:right="1239.94140625" w:firstLine="6.13708496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first device known to carry out calculations was the abacus. The abacus was invented in Asia but was used in ancient Babylon, China, and throughout Europe until the late middle ages. The abacus uses a system of sliding beads in a rack for addition and subtraction. In 1642, the French philosopher and mathematician Blaise Pascal invented the calculating device called the Pascaline. It had eight movable dials on wheels and could calculate sums up to eight figures long. Both the abacus and Pascaline could perform only addition and subtrac tion operations. Later in the 17th century, Gottfried von Leibniz invented a device that was able to add, subtract, multiply, and divide. In 1819, Joseph Jacquard, a French weaver, discovered that the weaving instructions for his looms could be stored on cards with holes punched in them. While the cards moved through the loom in sequence, needles passed through the holes and picked up threads of the correct color and texture. A weaver could rearrange the cards and change the pattern being woven. In essence, the cards programmed a loom to produce patterns in cloth. The weaving industry may seem to have little in common with the computer industry. However, the idea of storing information by punching holes on a card proved to be of great importance in the later development of computers.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2860107421875" w:line="227.13415145874023" w:lineRule="auto"/>
        <w:ind w:left="2312.5933837890625" w:right="1239.501953125" w:firstLine="5.917663574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the early and mid-1800s, Charles Babbage, an English mathematician and physical scientist, designed two calculating machines—the difference engine and the analytical engine. The difference engine could perform complex operations such as squaring numbers automatically. Babbage built a prototype of the difference engine, but the actual device was never produced. The analytical engine’s design included input device, data storage, a control unit that allowed processing instructions in any sequence, and output devices. However, the designs remained in blueprint stage. Most of Babbage’s work is known through the writings of his colleague Ada Augusta, Countess of Lovelace. Augusta is considered the first computer programmer.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0932006835938" w:line="227.0091962814331" w:lineRule="auto"/>
        <w:ind w:left="2315.0042724609375" w:right="1238.843994140625" w:hanging="5.4794311523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At the end of the 19th century, U.S. Census officials needed help in accurately tabulating the census data. Herman Hollerith invented a calculating machine that ran on electricity and used punched cards to store data. Hollerith’s machine was immensely successful. Hollerith founded the Tabulating Machine Company, which later became the computer and technology corporation known as IBM.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760742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Elements of a Computer System | 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40" w:lineRule="auto"/>
        <w:ind w:left="0" w:right="787.00439453125" w:firstLine="0"/>
        <w:jc w:val="righ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36.529998779296875"/>
          <w:szCs w:val="36.529998779296875"/>
          <w:u w:val="none"/>
          <w:shd w:fill="auto" w:val="clear"/>
          <w:vertAlign w:val="superscript"/>
          <w:rtl w:val="0"/>
        </w:rPr>
        <w:t xml:space="preserve">The first computer-like machine was the Mark I. It was built, in 1944, jointly by IBM and</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762228012085" w:lineRule="auto"/>
        <w:ind w:left="2312.5933837890625" w:right="1239.503173828125" w:firstLine="2.63000488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Harvard University under the leadership of Howard Aiken. Punched cards were used to feed data into the machine. The Mark I was 52 feet long, weighed 50 tons, and had 750,000 parts. In 1946, the ENIAC (Electronic Numerical Integrator and Calculator) was built at the University of Pennsylvania. It contained 18,000 vacuum tubes and weighed some 30 tons.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28515625" w:line="227.10927486419678" w:lineRule="auto"/>
        <w:ind w:left="2309.5248413085938" w:right="1239.2822265625" w:firstLine="6.13708496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computers that we know today use the design rules given by John von Neumann in the late 1940s. His design included components such as an arithmetic logic unit, a control unit, memory, and input/output devices. These components are described in the next section. Von Neumann’s computer design makes it possible to store the programming instructions and the data in the same memory space. In 1951, the UNIVAC (Universal Automatic Computer) was built and sold to the U.S. Census Bureau.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0556640625" w:line="227.1092176437378" w:lineRule="auto"/>
        <w:ind w:left="2309.9630737304688" w:right="1238.8427734375" w:firstLine="8.5479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1956, the invention of transistors resulted in smaller, faster, more reliable, and more energy-efficient computers. This era also saw the emergence of the software development industry, with the introduction of FORTRAN and COBOL, two early programming languages. In the next major technological advancement, transistors were replaced by tiny integrated circuits, or ‘‘chips.’’ Chips are smaller and cheaper than transistors and can contain thousands of circuits on a single chip. They give computers tremendous processing speed.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27.10946083068848" w:lineRule="auto"/>
        <w:ind w:left="2312.1548461914062" w:right="1238.40576171875" w:firstLine="6.35620117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1970, the microprocessor, an entire CPU on a single chip, was invented. In 1977, Stephen Wozniak and Steven Jobs designed and built the first Apple computer in their garage. In 1981, IBM introduced its personal computer (PC). In the 1980s, clones of the IBM PC made the personal computer even more affordable. By the mid-1990s, people from many walks of life were able to afford them. Computers continue to become faster and less expensive as technology advances.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08349609375" w:line="227.30888843536377" w:lineRule="auto"/>
        <w:ind w:left="2311.4974975585938" w:right="1240.382080078125" w:hanging="1.09588623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Modern-day computers are powerful, reliable, and easy to use. They can accept spoken-word instructions and imitate human reasoning through artificial intelligence. Expert systems assist doctors in making diagnoses. Mobile computing applications are growing significantly. Using handheld devices, delivery drivers can access global positioning satellites (GPS) to verify customer locations for pickups and deliveries. Cell phones permit you to check your e-mail, make airline reservations, see how stocks are performing, and access your bank accounts.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501708984375" w:line="226.50914669036865" w:lineRule="auto"/>
        <w:ind w:left="2313.250732421875" w:right="1240.816650390625" w:hanging="3.725891113281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Although there are several categories of computers, such as mainframe, midsize, and micro, all computers share some basic elements, described in the next section.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4669189453125" w:line="240" w:lineRule="auto"/>
        <w:ind w:left="2347.382812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Elements of a Computer System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006103515625" w:line="227.50887393951416" w:lineRule="auto"/>
        <w:ind w:left="2313.250732421875" w:right="1247.82958984375" w:hanging="3.72589111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computer is an electronic device capable of performing commands. The basic commands that a computer performs are input (get data), output (display result), storage, and perfor mance of arithmetic and logical operations.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13354492188" w:line="227.00908184051514" w:lineRule="auto"/>
        <w:ind w:left="2311.4974975585938" w:right="1237.09228515625" w:firstLine="7.0135498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today’s market, personal computers are sold with descriptions such as a Pentium 4 Processor 2.80 GHz, 1 GB RAM, 250 GB HD, VX750 19" Silver Flat CRT Color Monitor, preloaded with software such as an operating system, games, encyclopedias, and application software such as word processors or money management programs. These descriptions represent two categories: hardware and software. Items such as ‘‘Pentium 4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3875732421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4 | Chapter 1: An Overview of Computers and Programming Languages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68994140625" w:line="227.50877380371094" w:lineRule="auto"/>
        <w:ind w:left="2312.1548461914062" w:right="1240.655517578125" w:firstLine="0.87677001953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Processor 2.80 GHz, 1GB RAM, 250 GB HD, VX750 19" Silver Flat CRT Color Monitor’’ fall into the hardware category; items such as ‘‘operating system, games, encyclopedias, and application software’’ fall into the software category. Let’s consider the hardware first.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9921875" w:line="240" w:lineRule="auto"/>
        <w:ind w:left="2328.1747436523438"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Hardware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5263671875" w:line="227.25907802581787" w:lineRule="auto"/>
        <w:ind w:left="2309.3057250976562" w:right="1241.2548828125" w:firstLine="2.19177246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Major hardware components include the central processing unit (CPU); main memory (MM), also called random access memory (RAM); input/output devices; and secondary storage. Some examples of input devices are the keyboard, mouse, and secondary storage. Examples of output devices are the screen, printer, and secondary storage. Let’s look at each of these components in greater detail.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889404296875" w:line="240" w:lineRule="auto"/>
        <w:ind w:left="2322.5955200195312"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Central Processing Unit and Main Memory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46533203125" w:line="227.17559337615967" w:lineRule="auto"/>
        <w:ind w:left="2309.5248413085938" w:right="1245.859375" w:firstLine="6.1370849609375"/>
        <w:jc w:val="both"/>
        <w:rPr>
          <w:rFonts w:ascii="Arial" w:cs="Arial" w:eastAsia="Arial" w:hAnsi="Arial"/>
          <w:b w:val="0"/>
          <w:i w:val="0"/>
          <w:smallCaps w:val="0"/>
          <w:strike w:val="0"/>
          <w:color w:val="231f20"/>
          <w:sz w:val="21.917999267578125"/>
          <w:szCs w:val="21.91799926757812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central processing unit is the ‘‘brain’’ of the computer and the single most expensive piece of hardware in a computer. The more powerful the CPU, the faster the computer. Arithmetic and logical operations are carried out inside the CPU. Figure 1-1(a) shows some hardware components.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1795654296875"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Central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369384765625" w:line="239.90415573120117"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Input Device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21484375" w:line="215.51357746124268"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1357746124268"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sectPr>
          <w:type w:val="continuous"/>
          <w:pgSz w:h="13700" w:w="11260" w:orient="portrait"/>
          <w:pgMar w:bottom="0" w:top="1440" w:left="4160.110168457031" w:right="3101.6363525390625" w:header="0" w:footer="720"/>
          <w:cols w:equalWidth="0" w:num="4">
            <w:col w:space="0" w:w="1000"/>
            <w:col w:space="0" w:w="1000"/>
            <w:col w:space="0" w:w="1000"/>
            <w:col w:space="0" w:w="1000"/>
          </w:cols>
        </w:sect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96923828125"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Processing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48486328125" w:line="240" w:lineRule="auto"/>
        <w:ind w:left="0" w:right="8.6639404296875" w:firstLine="0"/>
        <w:jc w:val="right"/>
        <w:rPr>
          <w:rFonts w:ascii="Courier New" w:cs="Courier New" w:eastAsia="Courier New" w:hAnsi="Courier New"/>
          <w:b w:val="0"/>
          <w:i w:val="0"/>
          <w:smallCaps w:val="0"/>
          <w:strike w:val="0"/>
          <w:color w:val="231f20"/>
          <w:sz w:val="16"/>
          <w:szCs w:val="16"/>
          <w:u w:val="none"/>
          <w:shd w:fill="auto" w:val="clear"/>
          <w:vertAlign w:val="baseline"/>
        </w:rPr>
        <w:sectPr>
          <w:type w:val="continuous"/>
          <w:pgSz w:h="13700" w:w="11260" w:orient="portrait"/>
          <w:pgMar w:bottom="0" w:top="1440" w:left="4018.3502197265625" w:right="3050.313720703125" w:header="0" w:footer="720"/>
          <w:cols w:equalWidth="0" w:num="2">
            <w:col w:space="0" w:w="2100"/>
            <w:col w:space="0" w:w="2100"/>
          </w:cols>
        </w:sect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1000 </w:t>
      </w:r>
      <w:r w:rsidDel="00000000" w:rsidR="00000000" w:rsidRPr="00000000">
        <w:rPr>
          <w:rFonts w:ascii="Courier New" w:cs="Courier New" w:eastAsia="Courier New" w:hAnsi="Courier New"/>
          <w:b w:val="0"/>
          <w:i w:val="0"/>
          <w:smallCaps w:val="0"/>
          <w:strike w:val="0"/>
          <w:color w:val="231f20"/>
          <w:sz w:val="16"/>
          <w:szCs w:val="16"/>
          <w:u w:val="none"/>
          <w:shd w:fill="dea76a" w:val="clear"/>
          <w:vertAlign w:val="baseline"/>
          <w:rtl w:val="0"/>
        </w:rPr>
        <w:t xml:space="preserve">54</w:t>
      </w: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38.9522552490234"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Unit (CPU) Main Memory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37841796875" w:line="239.90415573120117"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Output Device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48828125" w:line="210.68458557128906"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1001 .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160400390625" w:line="258.3816432952881"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2000 2001 .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846881866455"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6.666666666666668"/>
          <w:szCs w:val="26.666666666666668"/>
          <w:u w:val="none"/>
          <w:shd w:fill="3fabe1" w:val="clear"/>
          <w:vertAlign w:val="superscript"/>
          <w:rtl w:val="0"/>
        </w:rPr>
        <w:t xml:space="preserve">A</w:t>
      </w: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3505859375"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59814453125"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4a6cb4" w:val="clear"/>
          <w:vertAlign w:val="baseline"/>
          <w:rtl w:val="0"/>
        </w:rPr>
        <w:t xml:space="preserve">.</w:t>
      </w: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sectPr>
          <w:type w:val="continuous"/>
          <w:pgSz w:h="13700" w:w="11260" w:orient="portrait"/>
          <w:pgMar w:bottom="0" w:top="1440" w:left="3976.6860961914062" w:right="3077.6361083984375" w:header="0" w:footer="720"/>
          <w:cols w:equalWidth="0" w:num="4">
            <w:col w:space="0" w:w="1060"/>
            <w:col w:space="0" w:w="1060"/>
            <w:col w:space="0" w:w="1060"/>
            <w:col w:space="0" w:w="1060"/>
          </w:cols>
        </w:sect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76611328125"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Secondary Storage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231f20"/>
          <w:sz w:val="16"/>
          <w:szCs w:val="16"/>
          <w:u w:val="none"/>
          <w:shd w:fill="auto" w:val="clear"/>
          <w:vertAlign w:val="baseline"/>
        </w:rPr>
        <w:sectPr>
          <w:type w:val="continuous"/>
          <w:pgSz w:h="13700" w:w="11260" w:orient="portrait"/>
          <w:pgMar w:bottom="0" w:top="1440" w:left="3768.6660766601562" w:right="2566.2762451171875" w:header="0" w:footer="720"/>
          <w:cols w:equalWidth="0" w:num="2">
            <w:col w:space="0" w:w="2480"/>
            <w:col w:space="0" w:w="2480"/>
          </w:cols>
        </w:sectPr>
      </w:pPr>
      <w:r w:rsidDel="00000000" w:rsidR="00000000" w:rsidRPr="00000000">
        <w:rPr>
          <w:rFonts w:ascii="Courier New" w:cs="Courier New" w:eastAsia="Courier New" w:hAnsi="Courier New"/>
          <w:b w:val="0"/>
          <w:i w:val="0"/>
          <w:smallCaps w:val="0"/>
          <w:strike w:val="0"/>
          <w:color w:val="231f20"/>
          <w:sz w:val="16"/>
          <w:szCs w:val="16"/>
          <w:u w:val="none"/>
          <w:shd w:fill="auto" w:val="clear"/>
          <w:vertAlign w:val="baseline"/>
          <w:rtl w:val="0"/>
        </w:rPr>
        <w:t xml:space="preserve">Main Memory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9576416015625" w:line="240" w:lineRule="auto"/>
        <w:ind w:left="0" w:right="3006.27624511718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017578125" w:line="240" w:lineRule="auto"/>
        <w:ind w:left="2318.5311889648438" w:right="0" w:firstLine="0"/>
        <w:jc w:val="left"/>
        <w:rPr>
          <w:rFonts w:ascii="Arial" w:cs="Arial" w:eastAsia="Arial" w:hAnsi="Arial"/>
          <w:b w:val="0"/>
          <w:i w:val="0"/>
          <w:smallCaps w:val="0"/>
          <w:strike w:val="0"/>
          <w:color w:val="646467"/>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46467"/>
          <w:sz w:val="15.940400123596191"/>
          <w:szCs w:val="15.940400123596191"/>
          <w:u w:val="none"/>
          <w:shd w:fill="auto" w:val="clear"/>
          <w:vertAlign w:val="baseline"/>
          <w:rtl w:val="0"/>
        </w:rPr>
        <w:t xml:space="preserve">FIGURE 1-1 </w:t>
      </w: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Hardware components of a computer and main memory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0626220703125" w:line="227.17580795288086" w:lineRule="auto"/>
        <w:ind w:left="2309.7439575195312" w:right="1242.572021484375" w:firstLine="3.2876586914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Main memory, or random access memory, is connected directly to the CPU. All programs must be loaded into main memory before they can be executed. Similarly, all data must be brought into main memory before a program can manipulate it. When the computer is turned off, everything in main memory is lost.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7589721679688" w:line="227.5089454650879" w:lineRule="auto"/>
        <w:ind w:left="2309.9630737304688" w:right="1245.64208984375" w:firstLine="1.315307617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Main memory is an ordered sequence of cells, called memory cells. Each cell has a unique location in main memory, called the address of the cell. These addresses help you access the information stored in the cell. Figure 1-1(b) shows main memory with some data.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1.884765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Elements of a Computer System | 5</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6044921875" w:line="302.4831962585449" w:lineRule="auto"/>
        <w:ind w:left="10368.946533203125" w:right="787.00439453125" w:hanging="8053.284912109375"/>
        <w:jc w:val="lef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Today’s computers come with main memory consisting of millions to billions of cells.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762228012085" w:lineRule="auto"/>
        <w:ind w:left="2309.5248413085938" w:right="1240.8154296875" w:hanging="0.4382324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Although Figure 1-1(b) shows data stored in cells, the content of a cell can be either a programming instruction or data. Moreover, this figure shows the data as numbers and letters. However, as explained later in this chapter, main memory stores everything as sequences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The memory addresses are also expressed as sequences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5966796875" w:line="240" w:lineRule="auto"/>
        <w:ind w:left="2314.5059204101562" w:right="0" w:firstLine="0"/>
        <w:jc w:val="left"/>
        <w:rPr>
          <w:rFonts w:ascii="Arial" w:cs="Arial" w:eastAsia="Arial" w:hAnsi="Arial"/>
          <w:b w:val="0"/>
          <w:i w:val="0"/>
          <w:smallCaps w:val="0"/>
          <w:strike w:val="0"/>
          <w:color w:val="5e5a8c"/>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5e5a8c"/>
          <w:sz w:val="20.92140007019043"/>
          <w:szCs w:val="20.92140007019043"/>
          <w:u w:val="none"/>
          <w:shd w:fill="auto" w:val="clear"/>
          <w:vertAlign w:val="baseline"/>
          <w:rtl w:val="0"/>
        </w:rPr>
        <w:t xml:space="preserve">SECONDARY STORAGE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6025390625" w:line="227.08072185516357" w:lineRule="auto"/>
        <w:ind w:left="2307.9904174804688" w:right="1237.7490234375" w:firstLine="0.6576538085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Because programs and data must be stored in main memory before processing and because everything in main memory is lost when the computer is turned off, information stored in main memory must be transferred to some other device for permanent storage. The device that stores information permanently (unless the device becomes unusable or you change the information by rewriting it) is called secondary storage. To be able to transfer information from main memory to secondary storage, these components must be directly connected to each other. Examples of secondary storage are hard disks, flash drives, floppy disks, ZIP disks, CD-ROMs, and tapes.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54638671875" w:line="240" w:lineRule="auto"/>
        <w:ind w:left="2328.1747436523438"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Input /Output Devices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34326171875" w:line="227.10877418518066" w:lineRule="auto"/>
        <w:ind w:left="2312.5933837890625" w:right="1209.25537109375" w:firstLine="5.4794311523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For a computer to perform a useful task, it must be able to take in data and programs and display the results of calculations. The devices that feed data and programs into computers are called input devices. The keyboard, mouse, and secondary storage are examples of input devices. The devices that the computer uses to display results are called output devices. A monitor, printer, and secondary storage are examples of output devices. Figure 1-2 shows some input and output devices.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455322265625" w:line="240" w:lineRule="auto"/>
        <w:ind w:left="0" w:right="2182.8387451171875" w:firstLine="0"/>
        <w:jc w:val="righ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Pr>
        <w:drawing>
          <wp:inline distB="19050" distT="19050" distL="19050" distR="19050">
            <wp:extent cx="3698444" cy="158770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98444" cy="158770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0322265625" w:firstLine="0"/>
        <w:jc w:val="right"/>
        <w:rPr>
          <w:rFonts w:ascii="Courier" w:cs="Courier" w:eastAsia="Courier" w:hAnsi="Courier"/>
          <w:b w:val="0"/>
          <w:i w:val="0"/>
          <w:smallCaps w:val="0"/>
          <w:strike w:val="0"/>
          <w:color w:val="231f20"/>
          <w:sz w:val="16"/>
          <w:szCs w:val="16"/>
          <w:u w:val="none"/>
          <w:shd w:fill="auto" w:val="clear"/>
          <w:vertAlign w:val="baseline"/>
        </w:rPr>
      </w:pPr>
      <w:r w:rsidDel="00000000" w:rsidR="00000000" w:rsidRPr="00000000">
        <w:rPr>
          <w:rFonts w:ascii="Courier" w:cs="Courier" w:eastAsia="Courier" w:hAnsi="Courier"/>
          <w:b w:val="0"/>
          <w:i w:val="0"/>
          <w:smallCaps w:val="0"/>
          <w:strike w:val="0"/>
          <w:color w:val="231f20"/>
          <w:sz w:val="16"/>
          <w:szCs w:val="16"/>
          <w:u w:val="none"/>
          <w:shd w:fill="auto" w:val="clear"/>
          <w:vertAlign w:val="baseline"/>
          <w:rtl w:val="0"/>
        </w:rPr>
        <w:t xml:space="preserve">Input devices Output devices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402648925781" w:line="240" w:lineRule="auto"/>
        <w:ind w:left="2318.5311889648438" w:right="0" w:firstLine="0"/>
        <w:jc w:val="left"/>
        <w:rPr>
          <w:rFonts w:ascii="Arial" w:cs="Arial" w:eastAsia="Arial" w:hAnsi="Arial"/>
          <w:b w:val="0"/>
          <w:i w:val="0"/>
          <w:smallCaps w:val="0"/>
          <w:strike w:val="0"/>
          <w:color w:val="646467"/>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46467"/>
          <w:sz w:val="15.940400123596191"/>
          <w:szCs w:val="15.940400123596191"/>
          <w:u w:val="none"/>
          <w:shd w:fill="auto" w:val="clear"/>
          <w:vertAlign w:val="baseline"/>
          <w:rtl w:val="0"/>
        </w:rPr>
        <w:t xml:space="preserve">FIGURE 1-2 </w:t>
      </w: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Some input and output devices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4076538085938"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6 | Chapter 1: An Overview of Computers and Programming Languages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3173828125" w:line="240" w:lineRule="auto"/>
        <w:ind w:left="2317.57446289062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Software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7705078125" w:line="227.17583656311035" w:lineRule="auto"/>
        <w:ind w:left="2312.5933837890625" w:right="1240.816650390625" w:firstLine="5.69854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Software are programs written to perform specific tasks. For example, word processors are programs that you use to write letters, papers, and even books. All software is written in programming languages. There are two types of programs: system programs and application programs.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1630859375" w:line="227.10948944091797" w:lineRule="auto"/>
        <w:ind w:left="2315.0042724609375" w:right="1238.408203125" w:firstLine="6.35620117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System programs control the computer. The system program that loads first when you turn on your PC is called the operating system. Without an operating system, the computer is useless. The operating system monitors the overall activity of the computer and provides services. Some of these services include memory management, input/output activities, and storage management. The operating system has a special program that organizes secondary storage so that you can conveniently access information.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0556640625" w:line="227.50901699066162" w:lineRule="auto"/>
        <w:ind w:left="2314.3466186523438" w:right="1241.03759765625" w:hanging="3.72589111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Application programs perform a specific task. Word processors, spreadsheets, and games are examples of application programs. The operating system is the program that runs application programs.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091796875" w:line="240" w:lineRule="auto"/>
        <w:ind w:left="2316.5383911132812"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The Language of a Computer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79248046875" w:line="227.50867366790771" w:lineRule="auto"/>
        <w:ind w:left="2316.5908813476562" w:right="1247.340087890625" w:hanging="7.72369384765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When you press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on your keyboard, the computer displays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on the screen. But what is actually stored inside the computer’s main memory? What is the language of the computer? How does it store whatever you type on the keyboard?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20947265625" w:line="227.17751026153564" w:lineRule="auto"/>
        <w:ind w:left="2312.6455688476562" w:right="1209.6533203125" w:firstLine="0.21911621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Remember that a computer is an electronic device. Electrical signals are used inside the computer to process information. There are two types of electrical signals: analog and digital. Analog signals are continuous wave forms used to represent such things as sound. Audio tapes, for example, store data in analog signals. Digital signals represent information with a sequence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A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represents a low voltage, and a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represents a high voltage. Digital signals are more reliable carriers of information than analog signals and can be copied from one device to another with exact precision. You might have noticed that when you make a copy of an audio tape, the sound quality of the copy is not as good as the original tape. On the other hand, when you copy a CD, the copy is as good as the original. Computers use digital signals.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6949462890625" w:line="227.17480659484863" w:lineRule="auto"/>
        <w:ind w:left="2311.9937133789062" w:right="1240.816650390625" w:hanging="3.3456420898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Because digital signals are processed inside a computer, the language of a computer, called machine language, is a sequence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The digit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called a binary digit, or bit. Sometimes a sequence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 is referred to as a binary code or a binary number.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8770751953125" w:line="240" w:lineRule="auto"/>
        <w:ind w:left="2310.64056396484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Bit: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binary digit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835693359375" w:line="225.09641647338867" w:lineRule="auto"/>
        <w:ind w:left="2316.5081787109375" w:right="1240.849609375" w:hanging="6.9833374023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sequence of eight bits is called a byte. Moreover, 2</w:t>
      </w:r>
      <w:r w:rsidDel="00000000" w:rsidR="00000000" w:rsidRPr="00000000">
        <w:rPr>
          <w:rFonts w:ascii="Arial" w:cs="Arial" w:eastAsia="Arial" w:hAnsi="Arial"/>
          <w:b w:val="0"/>
          <w:i w:val="0"/>
          <w:smallCaps w:val="0"/>
          <w:strike w:val="0"/>
          <w:color w:val="231f20"/>
          <w:sz w:val="25.828960736592613"/>
          <w:szCs w:val="25.828960736592613"/>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bytes = 1024 bytes is called a kilobyte (KB). Table 1-1 summarizes the terms used to describe various numbers of bytes.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41259765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Language of a Computer | 7</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2646484375" w:line="256.7915439605713" w:lineRule="auto"/>
        <w:ind w:left="2726.2322998046875" w:right="787.00439453125" w:hanging="399.2578125"/>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r w:rsidDel="00000000" w:rsidR="00000000" w:rsidRPr="00000000">
        <w:rPr>
          <w:rFonts w:ascii="Arial" w:cs="Arial" w:eastAsia="Arial" w:hAnsi="Arial"/>
          <w:b w:val="0"/>
          <w:i w:val="0"/>
          <w:smallCaps w:val="0"/>
          <w:strike w:val="0"/>
          <w:color w:val="646467"/>
          <w:sz w:val="29.887666702270508"/>
          <w:szCs w:val="29.887666702270508"/>
          <w:u w:val="none"/>
          <w:shd w:fill="auto" w:val="clear"/>
          <w:vertAlign w:val="superscript"/>
          <w:rtl w:val="0"/>
        </w:rPr>
        <w:t xml:space="preserve">TABLE 1-1 </w:t>
      </w:r>
      <w:r w:rsidDel="00000000" w:rsidR="00000000" w:rsidRPr="00000000">
        <w:rPr>
          <w:rFonts w:ascii="Arial" w:cs="Arial" w:eastAsia="Arial" w:hAnsi="Arial"/>
          <w:b w:val="0"/>
          <w:i w:val="0"/>
          <w:smallCaps w:val="0"/>
          <w:strike w:val="0"/>
          <w:color w:val="646467"/>
          <w:sz w:val="33.20866584777832"/>
          <w:szCs w:val="33.20866584777832"/>
          <w:u w:val="none"/>
          <w:shd w:fill="auto" w:val="clear"/>
          <w:vertAlign w:val="superscript"/>
          <w:rtl w:val="0"/>
        </w:rPr>
        <w:t xml:space="preserve">Binary Units</w:t>
      </w:r>
      <w:r w:rsidDel="00000000" w:rsidR="00000000" w:rsidRPr="00000000">
        <w:rPr>
          <w:rFonts w:ascii="Arial" w:cs="Arial" w:eastAsia="Arial" w:hAnsi="Arial"/>
          <w:b w:val="0"/>
          <w:i w:val="0"/>
          <w:smallCaps w:val="0"/>
          <w:strike w:val="0"/>
          <w:color w:val="646467"/>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Unit Symbol Bits/Bytes </w:t>
      </w:r>
    </w:p>
    <w:tbl>
      <w:tblPr>
        <w:tblStyle w:val="Table3"/>
        <w:tblW w:w="1394.639892578125" w:type="dxa"/>
        <w:jc w:val="left"/>
        <w:tblInd w:w="3698.76007080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4.639892578125"/>
        <w:tblGridChange w:id="0">
          <w:tblGrid>
            <w:gridCol w:w="1394.639892578125"/>
          </w:tblGrid>
        </w:tblGridChange>
      </w:tblGrid>
      <w:tr>
        <w:trPr>
          <w:cantSplit w:val="0"/>
          <w:trHeight w:val="467.1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tl w:val="0"/>
              </w:rPr>
            </w:r>
          </w:p>
        </w:tc>
      </w:tr>
      <w:tr>
        <w:trPr>
          <w:cantSplit w:val="0"/>
          <w:trHeight w:val="466.0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56219482421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KB </w:t>
            </w:r>
          </w:p>
        </w:tc>
      </w:tr>
      <w:tr>
        <w:trPr>
          <w:cantSplit w:val="0"/>
          <w:trHeight w:val="467.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227294921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MB </w:t>
            </w:r>
          </w:p>
        </w:tc>
      </w:tr>
      <w:tr>
        <w:trPr>
          <w:cantSplit w:val="0"/>
          <w:trHeight w:val="46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13879394531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GB </w:t>
            </w:r>
          </w:p>
        </w:tc>
      </w:tr>
      <w:tr>
        <w:trPr>
          <w:cantSplit w:val="0"/>
          <w:trHeight w:val="72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8488769531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TB </w:t>
            </w:r>
          </w:p>
        </w:tc>
      </w:tr>
      <w:tr>
        <w:trPr>
          <w:cantSplit w:val="0"/>
          <w:trHeight w:val="725.6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13879394531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PB </w:t>
            </w:r>
          </w:p>
        </w:tc>
      </w:tr>
      <w:tr>
        <w:trPr>
          <w:cantSplit w:val="0"/>
          <w:trHeight w:val="72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80712890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EB </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07110595703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 8 bits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478515625" w:line="240" w:lineRule="auto"/>
        <w:ind w:left="2736.5057373046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Kilobyte2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bytes ¼ 1024 bytes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9658203125" w:line="451.9013214111328" w:lineRule="auto"/>
        <w:ind w:left="2724.1635131835938" w:right="1405.95458984375" w:firstLine="10.7681274414062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Megabyte1024 KB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KB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20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bytes ¼ 1,048,576 bytes Gigabyte1024 MB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MB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30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bytes ¼ 1,073,741,824 bytes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82275390625" w:line="240" w:lineRule="auto"/>
        <w:ind w:left="2719.47204589843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29.887666702270508"/>
          <w:szCs w:val="29.887666702270508"/>
          <w:u w:val="none"/>
          <w:shd w:fill="auto" w:val="clear"/>
          <w:vertAlign w:val="subscript"/>
          <w:rtl w:val="0"/>
        </w:rPr>
        <w:t xml:space="preserve">Terabyte</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1024 GB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GB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40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bytes ¼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4.7198486328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1,099,511,627,776 bytes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33154296875" w:line="240" w:lineRule="auto"/>
        <w:ind w:left="2733.4884643554688"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29.887666702270508"/>
          <w:szCs w:val="29.887666702270508"/>
          <w:u w:val="none"/>
          <w:shd w:fill="auto" w:val="clear"/>
          <w:vertAlign w:val="subscript"/>
          <w:rtl w:val="0"/>
        </w:rPr>
        <w:t xml:space="preserve">Petabyte</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1024 TB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50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bytes ¼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357666015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1,125,899,906,842,624 bytes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63671875" w:line="240" w:lineRule="auto"/>
        <w:ind w:left="2734.98962402343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29.887666702270508"/>
          <w:szCs w:val="29.887666702270508"/>
          <w:u w:val="none"/>
          <w:shd w:fill="auto" w:val="clear"/>
          <w:vertAlign w:val="subscript"/>
          <w:rtl w:val="0"/>
        </w:rPr>
        <w:t xml:space="preserve">Exabyte</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1024 PB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60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bytes ¼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5.802001953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1,152,921,504,606,846,976 bytes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33154296875" w:line="240" w:lineRule="auto"/>
        <w:ind w:left="2723.7731933593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29.887666702270508"/>
          <w:szCs w:val="29.887666702270508"/>
          <w:u w:val="none"/>
          <w:shd w:fill="auto" w:val="clear"/>
          <w:vertAlign w:val="subscript"/>
          <w:rtl w:val="0"/>
        </w:rPr>
        <w:t xml:space="preserve">Zettabyte ZB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1024 EB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EB ¼ 2</w:t>
      </w:r>
      <w:r w:rsidDel="00000000" w:rsidR="00000000" w:rsidRPr="00000000">
        <w:rPr>
          <w:rFonts w:ascii="Arial" w:cs="Arial" w:eastAsia="Arial" w:hAnsi="Arial"/>
          <w:b w:val="0"/>
          <w:i w:val="0"/>
          <w:smallCaps w:val="0"/>
          <w:strike w:val="0"/>
          <w:color w:val="231f20"/>
          <w:sz w:val="21.132280031840008"/>
          <w:szCs w:val="21.132280031840008"/>
          <w:u w:val="none"/>
          <w:shd w:fill="auto" w:val="clear"/>
          <w:vertAlign w:val="superscript"/>
          <w:rtl w:val="0"/>
        </w:rPr>
        <w:t xml:space="preserve">70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bytes ¼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5057373046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1,180,591,620,717,411,303,424 bytes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320068359375" w:line="227.17373371124268" w:lineRule="auto"/>
        <w:ind w:left="2309.3057250976562" w:right="1238.0517578125" w:hanging="0.5670166015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Every letter, number, or special symbol (such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on your keyboard is encoded as a sequence of bits, each having a unique representation. The most commonly used encoding scheme on personal computers is the seven-bit American Standard Code for Information Interchange (ASCII). The ASCII data set consists of 128 characters numbered 0 through 127. That is, in the ASCII data set, the position of the first character is 0, the position of the second character is 1, and so on. In this scheme,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encoded as the binary number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1000001.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fact,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the 66th character in the ASCII character code, but its position is 65 because the position of the first character is 0. Furthermore, the binary number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1000001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the binary representation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65</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character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3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encoded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0110011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Note that in the ASCII character set, the position of the character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3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51, so the character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3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the 52nd character in the ASCII set. It also follows that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0110011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the binary representation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51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For a complete list of the printable ASCII character set, refer to Appendix C.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451416015625" w:line="277.78882026672363" w:lineRule="auto"/>
        <w:ind w:left="3110.8285522460938" w:right="1255.70068359375" w:hanging="2.68981933593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number system that we use in our daily life is called the decimal system, or base 10. Because everything inside a computer is represented as a sequence of 0s and 1s, that is, binary numbers, the number system that a computer uses is called binary, or base 2. We indicated in the preceding paragraph that the number 1000001 is the binary representation of 65. Appendix E describes how to convert a number from base 10 to base 2 and vice versa.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17980957031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8 | Chapter 1: An Overview of Computers and Programming Languages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28564453125" w:line="227.17301845550537" w:lineRule="auto"/>
        <w:ind w:left="2315.0042724609375" w:right="1247.391357421875" w:firstLine="3.5067749023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Inside the computer, every character is represented as a sequence of eight bits, that is, as a byte. Now the eight-bit binary representation of 65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01000001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Note that we added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the left of the seven-bit representation of 65 to convert it to an eight-bit representa tion. Similarly, the eight-bit binary representation of 51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00110011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77880859375" w:line="227.2470760345459" w:lineRule="auto"/>
        <w:ind w:left="2309.44091796875" w:right="1237.813720703125" w:hanging="0.7214355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ASCII is a seven-bit code. Therefore, to represent each ASCII character inside the computer, you must convert the seven-bit binary representation of an ASCII character to an eight-bit binary representation. This is accomplished by adding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the left of the seven-bit ASCII encoding of a character. Hence, inside the computer, the character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represented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01000001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the character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3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represented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00110011</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05712890625" w:line="227.17543601989746" w:lineRule="auto"/>
        <w:ind w:left="2310.5145263671875" w:right="1241.146240234375" w:firstLine="5.2603149414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There are other encoding schemes, such as EBCDIC (used by IBM) and Unicode, which is a more recent development. EBCDIC consists of 256 characters; Unicode consists of 65,536 characters. To store a character belonging to Unicode, you need two bytes.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000244140625" w:line="240" w:lineRule="auto"/>
        <w:ind w:left="2316.5383911132812"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The Evolution of Programming Languages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853515625" w:line="227.30920314788818" w:lineRule="auto"/>
        <w:ind w:left="2309.9630737304688" w:right="1240.3784179687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most basic language of a computer, the machine language, provides program instructions in bits. Even though most computers perform the same kinds of operations, the designers of the computer may have chosen different sets of binary codes to perform the operations. Therefore, the machine language of one machine is not necessarily the same as the machine language of another machine. The only consistency among com puters is that in any modern computer, all data is stored and manipulated as binary codes.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3369140625" w:line="227.50877380371094" w:lineRule="auto"/>
        <w:ind w:left="2310.401611328125" w:right="1247.830810546875" w:hanging="1.09588623046875"/>
        <w:jc w:val="left"/>
        <w:rPr>
          <w:rFonts w:ascii="Arial" w:cs="Arial" w:eastAsia="Arial" w:hAnsi="Arial"/>
          <w:b w:val="0"/>
          <w:i w:val="0"/>
          <w:smallCaps w:val="0"/>
          <w:strike w:val="0"/>
          <w:color w:val="231f20"/>
          <w:sz w:val="21.917999267578125"/>
          <w:szCs w:val="21.91799926757812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Early computers were programmed in machine language. To see how instructions are written in machine language, suppose you want to use the equation: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345552444458"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wages = rate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2313.7588500976562" w:right="6768.33984375" w:header="0" w:footer="720"/>
          <w:cols w:equalWidth="0" w:num="2">
            <w:col w:space="0" w:w="1100"/>
            <w:col w:space="0" w:w="110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hours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56494140625" w:line="227.01978206634521" w:lineRule="auto"/>
        <w:ind w:left="2313.1634521484375" w:right="1245.5078125" w:firstLine="1.8408203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calculate weekly wages. Further, suppose that the binary code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100100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stands for load,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100110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stands for multiplication,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100010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stands for store. In machine language, you might need the following sequence of instructions to calculate weekly wages: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4610595703125" w:line="240" w:lineRule="auto"/>
        <w:ind w:left="2329.6594238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100100 010001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6594238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100110 010010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6594238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100010 010011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74853515625" w:line="227.25903511047363" w:lineRule="auto"/>
        <w:ind w:left="2314.3466186523438" w:right="1247.830810546875" w:firstLine="1.315307617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represent the weekly wages equation in machine language, the programmer had to remember the machine language codes for various operations. Also, to manipulate data, the programmer had to remember the locations of the data in the main memory. This need to remember specific codes made programming not only very difficult, but also error-prone.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5947265625" w:line="227.17576503753662" w:lineRule="auto"/>
        <w:ind w:left="2309.5248413085938" w:right="1239.7216796875" w:hanging="0.4382324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Assembly languages were developed to make the programmer’s job easier. In assembly language, an instruction is an easy-to-remember form called a mnemonic. Table 1-2 shows some examples of instructions in assembly language and their corresponding machine language code.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412109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Evolution of Programming Languages | 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10595703125" w:line="322.9790496826172" w:lineRule="auto"/>
        <w:ind w:left="10368.946533203125" w:right="787.00439453125" w:hanging="8041.9720458984375"/>
        <w:jc w:val="lef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TABLE 1-2 </w:t>
      </w:r>
      <w:r w:rsidDel="00000000" w:rsidR="00000000" w:rsidRPr="00000000">
        <w:rPr>
          <w:rFonts w:ascii="Arial" w:cs="Arial" w:eastAsia="Arial" w:hAnsi="Arial"/>
          <w:b w:val="0"/>
          <w:i w:val="0"/>
          <w:smallCaps w:val="0"/>
          <w:strike w:val="0"/>
          <w:color w:val="646467"/>
          <w:sz w:val="19.925199508666992"/>
          <w:szCs w:val="19.925199508666992"/>
          <w:u w:val="none"/>
          <w:shd w:fill="auto" w:val="clear"/>
          <w:vertAlign w:val="baseline"/>
          <w:rtl w:val="0"/>
        </w:rPr>
        <w:t xml:space="preserve">Examples of Instructions in Assembly Language and Machine Language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3828125" w:line="240" w:lineRule="auto"/>
        <w:ind w:left="2754.5260620117188"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Assembly Language Machine Language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40" w:lineRule="auto"/>
        <w:ind w:left="2726.463623046875"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LOAD 100100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099609375" w:line="240" w:lineRule="auto"/>
        <w:ind w:left="2731.644287109375"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STOR 100010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34375" w:line="240" w:lineRule="auto"/>
        <w:ind w:left="2718.2943725585938"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MULT 100110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1728515625" w:line="240" w:lineRule="auto"/>
        <w:ind w:left="2718.2943725585938"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ADD 100101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099609375" w:line="240" w:lineRule="auto"/>
        <w:ind w:left="2732.2418212890625"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SUB 100011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04833984375" w:line="227.50877380371094" w:lineRule="auto"/>
        <w:ind w:left="2310.401611328125" w:right="1240.816650390625" w:firstLine="2.191772460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Using assembly language instructions, you can write the equation to calculate the weekly wages as follows: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386962890625" w:line="240" w:lineRule="auto"/>
        <w:ind w:left="2320.3842163085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LOAD rate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73028564453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MULT hours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5.68420410156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STOR wages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754638671875" w:line="227.17583656311035" w:lineRule="auto"/>
        <w:ind w:left="2314.1275024414062" w:right="1241.9140625" w:hanging="4.6026611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As you can see, it is much easier to write instructions in assembly language. However, a computer cannot execute assembly language instructions directly. The instructions first have to be translated into machine language. A program called an assembler translates the assembly language instructions into machine language.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9638671875" w:line="247.10103034973145" w:lineRule="auto"/>
        <w:ind w:left="2318.62060546875" w:right="1243.55712890625" w:hanging="8.17932128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Assembler: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program that translates a program written in assembly language into an equivalent program in machine language.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251953125" w:line="227.30903148651123" w:lineRule="auto"/>
        <w:ind w:left="2310.401611328125" w:right="1241.474609375" w:firstLine="1.09588623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Moving from machine language to assembly language made programming easier, but a programmer was still forced to think in terms of individual machine instructions. The next step toward making programming easier was to devise high-level languages that were closer to natural languages, such as English, French, German, and Spanish. Basic, FORTRAN, COBOL, Pascal, C, C++, C#, and Java are all high-level languages. You will learn the high-level language C++ in this book.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39794921875" w:line="240" w:lineRule="auto"/>
        <w:ind w:left="2318.511047363281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C++, you write the weekly wages equation as follows: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158447265625" w:line="240" w:lineRule="auto"/>
        <w:ind w:left="2313.7588500976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31.548665364583336"/>
          <w:szCs w:val="31.548665364583336"/>
          <w:u w:val="none"/>
          <w:shd w:fill="auto" w:val="clear"/>
          <w:vertAlign w:val="superscript"/>
          <w:rtl w:val="0"/>
        </w:rPr>
        <w:t xml:space="preserve">wages = rate </w:t>
      </w:r>
      <w:r w:rsidDel="00000000" w:rsidR="00000000" w:rsidRPr="00000000">
        <w:rPr>
          <w:rFonts w:ascii="Arial" w:cs="Arial" w:eastAsia="Arial" w:hAnsi="Arial"/>
          <w:b w:val="0"/>
          <w:i w:val="0"/>
          <w:smallCaps w:val="0"/>
          <w:strike w:val="0"/>
          <w:color w:val="231f20"/>
          <w:sz w:val="31.548665364583336"/>
          <w:szCs w:val="31.5486653645833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hours;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29296875" w:line="227.10910320281982" w:lineRule="auto"/>
        <w:ind w:left="2309.9630737304688" w:right="1241.69311523437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instruction written in C++ is much easier to understand and is self-explanatory to a novice user who is familiar with basic arithmetic. As in the case of assembly language, however, the computer cannot directly execute instructions written in a high-level language. To run on a computer, these C++ instructions first need to be translated into machine language. A program called a compiler translates instructions written in high level languages into machine code.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9710083007812" w:line="247.10100173950195" w:lineRule="auto"/>
        <w:ind w:left="2318.5812377929688" w:right="1247.57080078125" w:firstLine="0.22857666015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Compiler: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program that translates instructions written in a high-level language into the equivalent machine language.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93310546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10 | Chapter 1: An Overview of Computers and Programming Languages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9541015625" w:line="240" w:lineRule="auto"/>
        <w:ind w:left="2344.51354980468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Processing a C++ Program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9755859375" w:line="227.00939655303955" w:lineRule="auto"/>
        <w:ind w:left="2307.9904174804688" w:right="1241.03515625" w:firstLine="10.52062988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the previous sections, we discussed machine language and high-level languages and showed a C++ program. Because a computer can understand only machine language, you are ready to review the steps required to process a program written in C++.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421875" w:line="240" w:lineRule="auto"/>
        <w:ind w:left="2320.045471191406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Consider the following C++ program: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94091796875" w:line="240" w:lineRule="auto"/>
        <w:ind w:left="2319.8162841796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&lt;iostream&gt;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22607421875" w:line="240" w:lineRule="auto"/>
        <w:ind w:left="2311.298217773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using namespace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53125" w:line="240" w:lineRule="auto"/>
        <w:ind w:left="2320.3842163085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8079223632812" w:right="0" w:firstLine="0"/>
        <w:jc w:val="left"/>
        <w:rPr>
          <w:rFonts w:ascii="Arial" w:cs="Arial" w:eastAsia="Arial" w:hAnsi="Arial"/>
          <w:b w:val="0"/>
          <w:i w:val="0"/>
          <w:smallCaps w:val="0"/>
          <w:strike w:val="0"/>
          <w:color w:val="231f20"/>
          <w:sz w:val="21.55506706237793"/>
          <w:szCs w:val="21.55506706237793"/>
          <w:u w:val="none"/>
          <w:shd w:fill="auto" w:val="clear"/>
          <w:vertAlign w:val="baseline"/>
        </w:rPr>
      </w:pP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0992431640625"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"My first C++ program." &lt;&lt; endl;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014892578125" w:line="240" w:lineRule="auto"/>
        <w:ind w:left="0" w:right="0" w:firstLine="0"/>
        <w:jc w:val="left"/>
        <w:rPr>
          <w:rFonts w:ascii="Arial" w:cs="Arial" w:eastAsia="Arial" w:hAnsi="Arial"/>
          <w:b w:val="0"/>
          <w:i w:val="0"/>
          <w:smallCaps w:val="0"/>
          <w:strike w:val="0"/>
          <w:color w:val="231f20"/>
          <w:sz w:val="21.55506706237793"/>
          <w:szCs w:val="21.55506706237793"/>
          <w:u w:val="none"/>
          <w:shd w:fill="auto" w:val="clear"/>
          <w:vertAlign w:val="baseline"/>
        </w:rPr>
      </w:pP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4910" w:right="4910" w:header="0" w:footer="720"/>
          <w:cols w:equalWidth="0" w:num="2">
            <w:col w:space="0" w:w="720"/>
            <w:col w:space="0" w:w="720"/>
          </w:cols>
        </w:sect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56787109375" w:line="226.50888919830322" w:lineRule="auto"/>
        <w:ind w:left="2312.5933837890625" w:right="1255.283203125" w:hanging="3.068542480468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At this point, you need not be too concerned with the details of this program. However, if you run (execute) this program, it will display the following line on the screen: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8408203125" w:line="240" w:lineRule="auto"/>
        <w:ind w:left="2310.73028564453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My first C++ program.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6259765625" w:line="227.0096254348755" w:lineRule="auto"/>
        <w:ind w:left="2315.0042724609375" w:right="1243.44482421875" w:hanging="2.19177246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Recall that a computer can understand only machine language. Therefore, in order to run this program successfully, the code must first be translated into machine language. In this section, we review the steps required to execute programs written in C++.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23876953125" w:line="240" w:lineRule="auto"/>
        <w:ind w:left="0" w:right="1360.489501953125" w:firstLine="0"/>
        <w:jc w:val="righ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following steps, as shown in Figure 1-3, are necessary to process a C++ program.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87646484375" w:line="237.89218425750732" w:lineRule="auto"/>
        <w:ind w:left="3034.4882202148438" w:right="1959.0838623046875" w:hanging="348.9202880859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 You use a text editor to create a C++ program following the rules, or syntax, of the high-level language. This program is called the source code, or source program. The program must be saved in a text file that has the extension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.cpp</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For example, if you saved the preceding program in the file named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FirstCPPProgram</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then its complete name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FirstCPPProgram.cpp</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9039306640625" w:line="240" w:lineRule="auto"/>
        <w:ind w:left="0" w:right="2963.214721679687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Source program: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program written in a high-level language.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4619140625" w:line="237.93076515197754" w:lineRule="auto"/>
        <w:ind w:left="3039.1864013671875" w:right="1959.403076171875" w:hanging="366.07330322265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The C++ program given in the preceding section contains the statement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&lt;iostream&gt;</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In a C++ program, statements that begin with the symbol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are called preprocessor directives. These statements are pro cessed by a program called preprocessor.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9052734375" w:line="237.97147750854492" w:lineRule="auto"/>
        <w:ind w:left="3034.1976928710938" w:right="1958.16650390625" w:hanging="360.266418457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After processing preprocessor directives, the next step is to verify that the program obeys the rules of the programming language—that is, the program is syntactically correct—and translate the program into the equivalent machine language. The compiler checks the source program for syntax errors and, if no error is found, translates the program into the equivalent machine language. The equivalent machine language program is called an object program.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05102539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Processing a C++ Program | 11</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43603515625" w:line="306.28395080566406" w:lineRule="auto"/>
        <w:ind w:left="10368.946533203125" w:right="787.00439453125" w:hanging="7325.401611328125"/>
        <w:jc w:val="lef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Object program: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machine language version of the high-level language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4.4567871093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program.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4619140625" w:line="237.94122219085693" w:lineRule="auto"/>
        <w:ind w:left="3034.456787109375" w:right="1957.071533203125" w:hanging="360.05767822265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4. The programs that you write in a high-level language are developed using an integrated development environment (IDE). The IDE contains many programs that are useful in creating your program. For example, it contains the necessary code (program) to display the results of the program and several mathematical functions to make the programmer’s job somewhat easier. Therefore, if certain code is already available, you can use this code rather than writing your own code. Once the program is developed and successfully compiled, you must still bring the code for the resources used from the IDE into your program to produce a final program that the computer can execute. This prewritten code (program) resides in a place called the library. A program called a linker combines the object program with the programs from libraries.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9765625" w:line="248.10070037841797" w:lineRule="auto"/>
        <w:ind w:left="3036.9281005859375" w:right="1964.642333984375" w:hanging="1.153869628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Linker: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program that combines the object program with other programs in the library and is used in the program to create the executable code.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73583984375" w:line="238.30464363098145" w:lineRule="auto"/>
        <w:ind w:left="3039.2294311523438" w:right="1964.642333984375" w:hanging="362.35870361328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5. You must next load the executable program into main memory for execu tion. A program called a loader accomplishes this task.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716796875" w:line="295.88247299194336" w:lineRule="auto"/>
        <w:ind w:left="2676.4068603515625" w:right="2071.387939453125" w:firstLine="359.3673706054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Loader: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program that loads an executable program into main memory. 6. The final step is to execute the program.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29248046875" w:line="240" w:lineRule="auto"/>
        <w:ind w:left="2318.072814941406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Figure 1-3 shows how a typical C++ program is processed.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244140625" w:line="240" w:lineRule="auto"/>
        <w:ind w:left="0" w:right="4803.759765625" w:firstLine="0"/>
        <w:jc w:val="right"/>
        <w:rPr>
          <w:rFonts w:ascii="Courier" w:cs="Courier" w:eastAsia="Courier" w:hAnsi="Courier"/>
          <w:b w:val="0"/>
          <w:i w:val="0"/>
          <w:smallCaps w:val="0"/>
          <w:strike w:val="0"/>
          <w:color w:val="000000"/>
          <w:sz w:val="18"/>
          <w:szCs w:val="18"/>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C++ Program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802490234375" w:line="240" w:lineRule="auto"/>
        <w:ind w:left="0"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d0ab33" w:val="clear"/>
          <w:vertAlign w:val="baseline"/>
          <w:rtl w:val="0"/>
        </w:rPr>
        <w:t xml:space="preserve">Library</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00aeef" w:val="clear"/>
          <w:vertAlign w:val="baseline"/>
          <w:rtl w:val="0"/>
        </w:rPr>
        <w:t xml:space="preserve">Editor</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4981689453125" w:line="533.1162643432617" w:lineRule="auto"/>
        <w:ind w:left="0" w:right="0" w:firstLine="0"/>
        <w:jc w:val="left"/>
        <w:rPr>
          <w:rFonts w:ascii="Courier" w:cs="Courier" w:eastAsia="Courier" w:hAnsi="Courier"/>
          <w:b w:val="0"/>
          <w:i w:val="0"/>
          <w:smallCaps w:val="0"/>
          <w:strike w:val="0"/>
          <w:color w:val="ffffff"/>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ca713f" w:val="clear"/>
          <w:vertAlign w:val="baseline"/>
          <w:rtl w:val="0"/>
        </w:rPr>
        <w:t xml:space="preserve">Preprocessor</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i w:val="0"/>
          <w:smallCaps w:val="0"/>
          <w:strike w:val="0"/>
          <w:color w:val="ffffff"/>
          <w:sz w:val="18"/>
          <w:szCs w:val="18"/>
          <w:u w:val="none"/>
          <w:shd w:fill="77739b" w:val="clear"/>
          <w:vertAlign w:val="baseline"/>
          <w:rtl w:val="0"/>
        </w:rPr>
        <w:t xml:space="preserve">Compiler</w:t>
      </w:r>
      <w:r w:rsidDel="00000000" w:rsidR="00000000" w:rsidRPr="00000000">
        <w:rPr>
          <w:rFonts w:ascii="Courier" w:cs="Courier" w:eastAsia="Courier" w:hAnsi="Courier"/>
          <w:b w:val="0"/>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344970703125" w:line="240" w:lineRule="auto"/>
        <w:ind w:left="0"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00a77e" w:val="clear"/>
          <w:vertAlign w:val="baseline"/>
          <w:rtl w:val="0"/>
        </w:rPr>
        <w:t xml:space="preserve">Linker</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59130859375" w:line="240" w:lineRule="auto"/>
        <w:ind w:left="0"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9dad20" w:val="clear"/>
          <w:vertAlign w:val="baseline"/>
          <w:rtl w:val="0"/>
        </w:rPr>
        <w:t xml:space="preserve">Loader</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9765625" w:line="240" w:lineRule="auto"/>
        <w:ind w:left="0" w:right="0" w:firstLine="0"/>
        <w:jc w:val="left"/>
        <w:rPr>
          <w:rFonts w:ascii="Courier" w:cs="Courier" w:eastAsia="Courier" w:hAnsi="Courier"/>
          <w:b w:val="0"/>
          <w:i w:val="0"/>
          <w:smallCaps w:val="0"/>
          <w:strike w:val="0"/>
          <w:color w:val="ffffff"/>
          <w:sz w:val="18"/>
          <w:szCs w:val="18"/>
          <w:u w:val="none"/>
          <w:shd w:fill="auto" w:val="clear"/>
          <w:vertAlign w:val="baseline"/>
        </w:rPr>
      </w:pPr>
      <w:r w:rsidDel="00000000" w:rsidR="00000000" w:rsidRPr="00000000">
        <w:rPr>
          <w:rFonts w:ascii="Courier" w:cs="Courier" w:eastAsia="Courier" w:hAnsi="Courier"/>
          <w:b w:val="0"/>
          <w:i w:val="0"/>
          <w:smallCaps w:val="0"/>
          <w:strike w:val="0"/>
          <w:color w:val="ffffff"/>
          <w:sz w:val="18"/>
          <w:szCs w:val="18"/>
          <w:u w:val="none"/>
          <w:shd w:fill="2e83a4" w:val="clear"/>
          <w:vertAlign w:val="baseline"/>
          <w:rtl w:val="0"/>
        </w:rPr>
        <w:t xml:space="preserve">Execution</w:t>
      </w:r>
      <w:r w:rsidDel="00000000" w:rsidR="00000000" w:rsidRPr="00000000">
        <w:rPr>
          <w:rFonts w:ascii="Courier" w:cs="Courier" w:eastAsia="Courier" w:hAnsi="Courier"/>
          <w:b w:val="0"/>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176025390625" w:line="207.31653213500977" w:lineRule="auto"/>
        <w:ind w:left="0"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single"/>
          <w:shd w:fill="auto" w:val="clear"/>
          <w:vertAlign w:val="baseline"/>
          <w:rtl w:val="0"/>
        </w:rPr>
        <w:t xml:space="preserve">Syntax</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i w:val="0"/>
          <w:smallCaps w:val="0"/>
          <w:strike w:val="1"/>
          <w:color w:val="000000"/>
          <w:sz w:val="18"/>
          <w:szCs w:val="18"/>
          <w:u w:val="none"/>
          <w:shd w:fill="auto" w:val="clear"/>
          <w:vertAlign w:val="baseline"/>
          <w:rtl w:val="0"/>
        </w:rPr>
        <w:t xml:space="preserve">Error</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568359375" w:line="518.592510223388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Step 1 Step 2 Step 3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9578857421875" w:line="549.880027770996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700" w:w="11260" w:orient="portrait"/>
          <w:pgMar w:bottom="0" w:top="1440" w:left="4255.740051269531" w:right="2999.251708984375" w:header="0" w:footer="720"/>
          <w:cols w:equalWidth="0" w:num="4">
            <w:col w:space="0" w:w="1020"/>
            <w:col w:space="0" w:w="1020"/>
            <w:col w:space="0" w:w="1020"/>
            <w:col w:space="0" w:w="102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Step 4 Step 5 Step 6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400634765625" w:line="240" w:lineRule="auto"/>
        <w:ind w:left="2318.5317993164062" w:right="0" w:firstLine="0"/>
        <w:jc w:val="left"/>
        <w:rPr>
          <w:rFonts w:ascii="Arial" w:cs="Arial" w:eastAsia="Arial" w:hAnsi="Arial"/>
          <w:b w:val="0"/>
          <w:i w:val="0"/>
          <w:smallCaps w:val="0"/>
          <w:strike w:val="0"/>
          <w:color w:val="646467"/>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46467"/>
          <w:sz w:val="15.940400123596191"/>
          <w:szCs w:val="15.940400123596191"/>
          <w:u w:val="none"/>
          <w:shd w:fill="auto" w:val="clear"/>
          <w:vertAlign w:val="baseline"/>
          <w:rtl w:val="0"/>
        </w:rPr>
        <w:t xml:space="preserve">FIGURE 1-3 </w:t>
      </w: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Processing a C++ program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66015625" w:line="227.50887393951416" w:lineRule="auto"/>
        <w:ind w:left="2309.5248413085938" w:right="1255.941162109375" w:firstLine="0"/>
        <w:jc w:val="center"/>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As a programmer, you need to be concerned only with Step 1. That is, you must learn, understand, and master the rules of the programming language to create source programs.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93310546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12 | Chapter 1: An Overview of Computers and Programming Languages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27.3094606399536" w:lineRule="auto"/>
        <w:ind w:left="2309.5248413085938" w:right="1238.187255859375" w:hanging="0.4382324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As noted earlier, programs are developed using an IDE. Well-known IDEs used to create programs in the high-level language C++ include Visual C++ 2008 Express and Visual Studio .NET (from Microsoft), C++ Builder (from Borland), and CodeWarrior (from Metrowerks). These IDEs contain a text editor to create the source program, a compiler to check the source program for syntax errors, a program to link the object code with the IDE resources, and a program to execute the program.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3369140625" w:line="227.22338676452637" w:lineRule="auto"/>
        <w:ind w:left="2315.0042724609375" w:right="1209.256591796875" w:firstLine="0.6576538085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These IDEs are quite user friendly. When you compile your program, the compiler not only identifies the syntax errors, but also typically suggests how to correct them. More over, with just a simple command, the object code is linked with the resources used from the IDE. For example, the command that does the linking on Visual C++ 2008 Express and Visual Studio .Net is Build or Rebuild. (For further clarification regarding the use of these commands, check the documentation of these IDEs.) If the program is not yet compiled, each of these commands first compiles the program and then links and produces the executable code.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2890625" w:line="227.50813007354736" w:lineRule="auto"/>
        <w:ind w:left="2319.60693359375" w:right="1242.1337890625" w:hanging="3.725585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Web site http://msdn.microsoft.com/en-us/beginner/bb964629.aspx contains a video that explains how to use Visual C++ 2008 Express to write C++ programs.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75390625" w:line="240" w:lineRule="auto"/>
        <w:ind w:left="2344.51354980468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Programming with the Problem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2558593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Analysis–Coding–Execution Cycle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9609375" w:line="227.0092248916626" w:lineRule="auto"/>
        <w:ind w:left="2309.9630737304688" w:right="1243.7548828125" w:firstLine="8.5479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Programming is a process of problem solving. Different people use different techniques to solve problems. Some techniques are nicely outlined and easy to follow. They not only solve the problem, but also give insight into how the solution was reached. These problem-solving techniques can be easily modified if the domain of the problem changes.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36083984375" w:line="227.17580795288086" w:lineRule="auto"/>
        <w:ind w:left="2309.9630737304688" w:right="1246.95312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be a good problem solver and a good programmer, you must follow good problem solving techniques. One common problem-solving technique includes analyzing a pro blem, outlining the problem requirements, and designing steps, called an algorithm, to solve the problem.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0784912109375" w:line="247.10074424743652" w:lineRule="auto"/>
        <w:ind w:left="2311.951904296875" w:right="1242.694091796875" w:hanging="1.510620117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Algorithm: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step-by-step problem-solving process in which a solution is arrived at in a finite amount of time.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1298828125" w:line="240" w:lineRule="auto"/>
        <w:ind w:left="0" w:right="1258.20068359375" w:firstLine="0"/>
        <w:jc w:val="righ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a programming environment, the problem-solving process requires the following three steps: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16943359375" w:line="237.30525970458984" w:lineRule="auto"/>
        <w:ind w:left="3040.604248046875" w:right="1971.844482421875" w:hanging="355.0363159179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 Analyze the problem, outline the problem and its solution requirements, and design an algorithm to solve the problem.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3294677734375" w:line="237.30511665344238" w:lineRule="auto"/>
        <w:ind w:left="3034.5370483398438" w:right="1958.6651611328125" w:hanging="361.31256103515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Implement the algorithm in a programming language, such as C++, and verify that the algorithm works.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33251953125" w:line="332.638635635376" w:lineRule="auto"/>
        <w:ind w:left="2318.0728149414062" w:right="1974.4024658203125" w:firstLine="355.988464355468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Maintain the program by using and modifying it if the problem domain changes.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Figure 1-4 summarizes this three-step programming process.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93041992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with the Problem Analysis–Coding–Execution Cycle | 13</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80419921875" w:line="240" w:lineRule="auto"/>
        <w:ind w:left="0" w:right="787.004394531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2.854003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Problem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13525390625" w:line="240" w:lineRule="auto"/>
        <w:ind w:left="0" w:right="5021.15173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Analysis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14599609375" w:line="240" w:lineRule="auto"/>
        <w:ind w:left="0" w:right="4982.90100097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Algorithm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1.281127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Design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576904296875" w:line="240" w:lineRule="auto"/>
        <w:ind w:left="0" w:right="5065.83923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Coding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18994140625" w:line="240" w:lineRule="auto"/>
        <w:ind w:left="0" w:right="4874.27001953125" w:firstLine="0"/>
        <w:jc w:val="right"/>
        <w:rPr>
          <w:rFonts w:ascii="Arial" w:cs="Arial" w:eastAsia="Arial" w:hAnsi="Arial"/>
          <w:b w:val="0"/>
          <w:i w:val="0"/>
          <w:smallCaps w:val="0"/>
          <w:strike w:val="0"/>
          <w:color w:val="231f20"/>
          <w:sz w:val="18"/>
          <w:szCs w:val="18"/>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Preprocessor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317871093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Library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4.8818778991699"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Compiler No Error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3574218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Linker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14746093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Loader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8886718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sectPr>
          <w:type w:val="continuous"/>
          <w:pgSz w:h="13700" w:w="11260" w:orient="portrait"/>
          <w:pgMar w:bottom="0" w:top="1440" w:left="4433.3709716796875" w:right="3964.4378662109375" w:header="0" w:footer="720"/>
          <w:cols w:equalWidth="0" w:num="3">
            <w:col w:space="0" w:w="960"/>
            <w:col w:space="0" w:w="960"/>
            <w:col w:space="0" w:w="960"/>
          </w:cols>
        </w:sectPr>
      </w:pPr>
      <w:r w:rsidDel="00000000" w:rsidR="00000000" w:rsidRPr="00000000">
        <w:rPr>
          <w:rFonts w:ascii="Arial" w:cs="Arial" w:eastAsia="Arial" w:hAnsi="Arial"/>
          <w:b w:val="0"/>
          <w:i w:val="0"/>
          <w:smallCaps w:val="0"/>
          <w:strike w:val="1"/>
          <w:color w:val="231f20"/>
          <w:sz w:val="18"/>
          <w:szCs w:val="18"/>
          <w:u w:val="none"/>
          <w:shd w:fill="auto" w:val="clear"/>
          <w:vertAlign w:val="baseline"/>
          <w:rtl w:val="0"/>
        </w:rPr>
        <w:t xml:space="preserve">Error</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68896484375" w:line="240" w:lineRule="auto"/>
        <w:ind w:left="0" w:right="3646.33850097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Execution </w:t>
      </w:r>
      <w:r w:rsidDel="00000000" w:rsidR="00000000" w:rsidRPr="00000000">
        <w:rPr>
          <w:rFonts w:ascii="Arial" w:cs="Arial" w:eastAsia="Arial" w:hAnsi="Arial"/>
          <w:b w:val="0"/>
          <w:i w:val="0"/>
          <w:smallCaps w:val="0"/>
          <w:strike w:val="1"/>
          <w:color w:val="231f20"/>
          <w:sz w:val="18"/>
          <w:szCs w:val="18"/>
          <w:u w:val="none"/>
          <w:shd w:fill="auto" w:val="clear"/>
          <w:vertAlign w:val="baseline"/>
          <w:rtl w:val="0"/>
        </w:rPr>
        <w:t xml:space="preserve">Error</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82470703125" w:line="240" w:lineRule="auto"/>
        <w:ind w:left="0" w:right="5075.7604980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 Error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721435546875" w:line="240" w:lineRule="auto"/>
        <w:ind w:left="0" w:right="5051.99279785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Results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633178710938" w:line="240" w:lineRule="auto"/>
        <w:ind w:left="2318.5336303710938" w:right="0" w:firstLine="0"/>
        <w:jc w:val="left"/>
        <w:rPr>
          <w:rFonts w:ascii="Arial" w:cs="Arial" w:eastAsia="Arial" w:hAnsi="Arial"/>
          <w:b w:val="0"/>
          <w:i w:val="0"/>
          <w:smallCaps w:val="0"/>
          <w:strike w:val="0"/>
          <w:color w:val="646467"/>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46467"/>
          <w:sz w:val="15.940400123596191"/>
          <w:szCs w:val="15.940400123596191"/>
          <w:u w:val="none"/>
          <w:shd w:fill="auto" w:val="clear"/>
          <w:vertAlign w:val="baseline"/>
          <w:rtl w:val="0"/>
        </w:rPr>
        <w:t xml:space="preserve">FIGURE 1-4 </w:t>
      </w: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Problem analysis–coding–execution cycle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1220703125" w:line="227.50887393951416" w:lineRule="auto"/>
        <w:ind w:left="2309.9630737304688" w:right="1243.227539062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develop a program to solve a problem, you start by analyzing the problem. You then design the algorithm; write the program instructions in a high-level language, or code the program; and enter the program into a computer system.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37060546875" w:line="226.50941848754883" w:lineRule="auto"/>
        <w:ind w:left="2315.0042724609375" w:right="1250.899658203125" w:hanging="5.47943115234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Analyzing the problem is the first and most important step. This step requires you to do the following: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95654296875" w:line="240" w:lineRule="auto"/>
        <w:ind w:left="2685.567932128906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 Thoroughly understand the problem.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8515625" w:line="238.30477237701416" w:lineRule="auto"/>
        <w:ind w:left="3039.1397094726562" w:right="1956.571044921875" w:hanging="365.9152221679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Understand the problem requirements. Requirements can include whether the program requires interaction with the user, whether it manipulates data,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93310546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14 | Chapter 1: An Overview of Computers and Programming Languages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40380859375" w:line="237.97162055969238" w:lineRule="auto"/>
        <w:ind w:left="3037.5775146484375" w:right="1958.343505859375" w:hanging="2.7200317382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whether it produces output, and what the output looks like. If the program manipulates data, the programmer must know what the data is and how it is represented. That is, you need to look at sample data. If the program produces output, you should know how the results should be generated and formatted.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341796875" w:line="237.80423641204834" w:lineRule="auto"/>
        <w:ind w:left="3039.8788452148438" w:right="1959.808349609375" w:hanging="365.70617675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If the problem is complex, divide the problem into subproblems and repeat Steps 1 and 2. That is, for complex problems, you need to analyze each subproblem and understand each subproblem’s requirements.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43701171875" w:line="227.25934982299805" w:lineRule="auto"/>
        <w:ind w:left="2309.5248413085938" w:right="1236.654052734375" w:hanging="0.4382324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After you carefully analyze the problem, the next step is to design an algorithm to solve the problem. If you broke the problem into subproblems, you need to design an algorithm for each subproblem. Once you design an algorithm, you need to check it for correctness. You can sometimes test an algorithm’s correctness by using sample data. At other times, you might need to perform some mathematical analysis to test the algorithm’s correctness.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65576171875" w:line="227.134051322937" w:lineRule="auto"/>
        <w:ind w:left="2308.8671875" w:right="1241.693115234375" w:firstLine="11.3973999023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Once you have designed the algorithm and verified its correctness, the next step is to convert it into an equivalent programming code. You then use a text editor to enter the programming code or the program into a computer. Next, you must make sure that the program follows the language’s syntax. To verify the correctness of the syntax, you run the code through a compiler. If the compiler generates error messages, you must identify the errors in the code, remove them, and then run the code through the compiler again. When all the syntax errors are removed, the compiler generates the equivalent machine code, the linker links the machine code with the system’s resources, and the loader places the program into main memory so that it can be executed.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0947265625" w:line="227.1092176437378" w:lineRule="auto"/>
        <w:ind w:left="2311.9357299804688" w:right="1240.596923828125" w:firstLine="3.72619628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final step is to execute the program. The compiler guarantees only that the program follows the language’s syntax. It does not guarantee that the program will run correctly. During execution, the program might terminate abnormally due to logical errors, such as division by zero. Even if the program terminates normally, it may still generate erroneous results. Under these circumstances, you may have to reexamine the code, the algorithm, or even the problem analysis.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36083984375" w:line="227.17572212219238" w:lineRule="auto"/>
        <w:ind w:left="2308.6480712890625" w:right="1239.283447265625" w:hanging="1.3150024414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Your overall programming experience will be successful if you spend enough time to complete the problem analysis before attempting to write the programming instructions. Usually, you do this work on paper using a pen or pencil. Taking this careful approach to programming has a number of advantages. It is much easier to discover errors in a program that is well analyzed and well designed. Furthermore, a carefully analyzed and designed program is much easier to follow and modify. Even the most experienced programmers spend a considerable amount of time analyzing a problem and designing an algorithm.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193603515625" w:line="227.10917472839355" w:lineRule="auto"/>
        <w:ind w:left="2309.9630737304688" w:right="1208.5766601562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Throughout this book, you will not only learn the rules of writing programs in C++, but you will also learn problem-solving techniques. Each chapter provides several programming exam ples that discuss programming problems. These programming examples teach techniques of how to analyze and solve problems, design algorithms, code the algorithms into C++, and also help you understand the concepts discussed in the chapter. To gain the full benefit of this book, we recommend that you work through the programming examples at the end of each chapter.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0" w:right="1257.037353515625" w:firstLine="0"/>
        <w:jc w:val="righ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Next, we provide examples of various problem-analysis and algorithm-design techniques.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001953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with the Problem Analysis–Coding–Execution Cycle | 15</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4599609375" w:line="240" w:lineRule="auto"/>
        <w:ind w:left="0" w:right="787.004394531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2213745117188" w:right="0" w:firstLine="0"/>
        <w:jc w:val="left"/>
        <w:rPr>
          <w:rFonts w:ascii="Arial" w:cs="Arial" w:eastAsia="Arial" w:hAnsi="Arial"/>
          <w:b w:val="0"/>
          <w:i w:val="0"/>
          <w:smallCaps w:val="0"/>
          <w:strike w:val="0"/>
          <w:color w:val="ffffff"/>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21.917999267578125"/>
          <w:szCs w:val="21.917999267578125"/>
          <w:u w:val="none"/>
          <w:shd w:fill="auto" w:val="clear"/>
          <w:vertAlign w:val="baseline"/>
          <w:rtl w:val="0"/>
        </w:rPr>
        <w:t xml:space="preserve">EXAMPLE 1-1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26171875" w:line="240" w:lineRule="auto"/>
        <w:ind w:left="0" w:right="1777.82104492187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this example, we design an algorithm to find the perimeter and area of a rectangle.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25146484375" w:line="237.30554580688477" w:lineRule="auto"/>
        <w:ind w:left="2310.3216552734375" w:right="1242.440185546875" w:firstLine="5.021362304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To find the perimeter and area of a rectangle, you need to know the rectangle’s length and width.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7255859375" w:line="240" w:lineRule="auto"/>
        <w:ind w:left="0" w:right="2085.782470703125" w:firstLine="0"/>
        <w:jc w:val="right"/>
        <w:rPr>
          <w:rFonts w:ascii="Arial" w:cs="Arial" w:eastAsia="Arial" w:hAnsi="Arial"/>
          <w:b w:val="0"/>
          <w:i w:val="0"/>
          <w:smallCaps w:val="0"/>
          <w:strike w:val="0"/>
          <w:color w:val="231f20"/>
          <w:sz w:val="20.92140007019043"/>
          <w:szCs w:val="20.92140007019043"/>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perimeter and area of the rectangle are then given by the following formulas: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2744140625" w:line="208.7345552444458" w:lineRule="auto"/>
        <w:ind w:left="1566.148681640625" w:right="193.851318359375" w:hanging="1566.14868164062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perimeter = 2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6548290252686" w:lineRule="auto"/>
        <w:ind w:left="1566.148681640625" w:right="193.851318359375" w:hanging="1556.9625854492188"/>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area = length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18529510498" w:lineRule="auto"/>
        <w:ind w:left="0" w:right="36.170654296875" w:firstLine="44.8095703125"/>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2312.623291015625" w:right="5463.54736328125" w:header="0" w:footer="720"/>
          <w:cols w:equalWidth="0" w:num="2">
            <w:col w:space="0" w:w="1760"/>
            <w:col w:space="0" w:w="17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(length + width) width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140625" w:line="342.462215423584" w:lineRule="auto"/>
        <w:ind w:left="2685.6515502929688" w:right="3573.504638671875" w:hanging="370.30853271484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algorithm to find the perimeter and area of the rectangle is: 1. Get the length of the rectangle.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3.308105468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Get the width of the rectangle.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40087890625" w:line="240" w:lineRule="auto"/>
        <w:ind w:left="2674.14489746093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Find the perimeter using the following equation: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29248046875" w:line="208.7345552444458" w:lineRule="auto"/>
        <w:ind w:left="1566.148681640625" w:right="193.851318359375" w:hanging="1566.14868164062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perimeter =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3037.1591186523438" w:right="4739.0106201171875" w:header="0" w:footer="720"/>
          <w:cols w:equalWidth="0" w:num="2">
            <w:col w:space="0" w:w="1760"/>
            <w:col w:space="0" w:w="17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(length + width)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48388671875" w:line="240" w:lineRule="auto"/>
        <w:ind w:left="2674.2703247070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4. Find the area using the following equation: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18505859375"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area = length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3916015625"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8251953125" w:line="240" w:lineRule="auto"/>
        <w:ind w:left="0" w:right="0" w:firstLine="0"/>
        <w:jc w:val="left"/>
        <w:rPr>
          <w:rFonts w:ascii="Arial" w:cs="Arial" w:eastAsia="Arial" w:hAnsi="Arial"/>
          <w:b w:val="0"/>
          <w:i w:val="0"/>
          <w:smallCaps w:val="0"/>
          <w:strike w:val="0"/>
          <w:color w:val="ffffff"/>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21.917999267578125"/>
          <w:szCs w:val="21.917999267578125"/>
          <w:u w:val="none"/>
          <w:shd w:fill="auto" w:val="clear"/>
          <w:vertAlign w:val="baseline"/>
          <w:rtl w:val="0"/>
        </w:rPr>
        <w:t xml:space="preserve">EXAMPLE 1-2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2432.2213745117188" w:right="5922.464599609375" w:header="0" w:footer="720"/>
          <w:cols w:equalWidth="0" w:num="2">
            <w:col w:space="0" w:w="1460"/>
            <w:col w:space="0" w:w="14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width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650146484375" w:line="237.30497360229492" w:lineRule="auto"/>
        <w:ind w:left="2315.343017578125" w:right="1241.185302734375" w:firstLine="2.7197265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this example, we design an algorithm that calculates the sales tax and the price of an item sold in a particular state.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73779296875" w:line="238.2978057861328" w:lineRule="auto"/>
        <w:ind w:left="2309.9032592773438" w:right="1247.462158203125" w:firstLine="5.43975830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sales tax is calculated as follows: The state’s portion of the sales tax is 4%, and the city’s portion of the sales tax is 1.5%. If the item is a luxury item, such as a car more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50,000, then there is a 10% luxury tax.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57275390625" w:line="238.08867931365967" w:lineRule="auto"/>
        <w:ind w:left="2314.6762084960938" w:right="1245.09033203125" w:firstLine="0.627746582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To calculate the price of the item, we need to calculate the state’s portion of the sales tax, the city’s portion of the sales tax, and, if it is a luxury item, the luxury tax. Suppose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salePrice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selling price of the item,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stateSalesTax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state’s sales tax,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citySalesTax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city’s sales tax,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luxuryTax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luxury tax,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total sales tax,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amountDue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final price of the item.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834716796875" w:line="237.30497360229492" w:lineRule="auto"/>
        <w:ind w:left="2316.253662109375" w:right="1247.598876953125" w:hanging="0.836791992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To calculate the sales tax, we must know the selling price of the item and whether the item is a luxury item.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743896484375" w:line="240" w:lineRule="auto"/>
        <w:ind w:left="0" w:right="1256.94091796875" w:firstLine="0"/>
        <w:jc w:val="right"/>
        <w:rPr>
          <w:rFonts w:ascii="Arial" w:cs="Arial" w:eastAsia="Arial" w:hAnsi="Arial"/>
          <w:b w:val="0"/>
          <w:i w:val="0"/>
          <w:smallCaps w:val="0"/>
          <w:strike w:val="0"/>
          <w:color w:val="231f20"/>
          <w:sz w:val="20.92140007019043"/>
          <w:szCs w:val="20.92140007019043"/>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stateSalesTax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citySalesTax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can be calculated using the following formulas: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3648643493652"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stateSalesTax = salePrice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6483917236328"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citySalesTax = salePrice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120922088623"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2324.3008422851562" w:right="5427.930908203125" w:header="0" w:footer="720"/>
          <w:cols w:equalWidth="0" w:num="2">
            <w:col w:space="0" w:w="1760"/>
            <w:col w:space="0" w:w="17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0.04 0.015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93310546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16 | Chapter 1: An Overview of Computers and Programming Languages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19482421875" w:line="240" w:lineRule="auto"/>
        <w:ind w:left="2314.9246215820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Next, you can determine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luxuryTax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as follows: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1240234375" w:line="240" w:lineRule="auto"/>
        <w:ind w:left="2326.0629272460938"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(item is a luxury item)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6548290252686"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luxuryTax = salePrice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luxuryTax = 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2321.8399047851562" w:right="5541.3153076171875" w:header="0" w:footer="720"/>
          <w:cols w:equalWidth="0" w:num="2">
            <w:col w:space="0" w:w="1700"/>
            <w:col w:space="0" w:w="170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0.1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7685546875" w:line="240" w:lineRule="auto"/>
        <w:ind w:left="2314.9246215820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Next, you can determine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as follows: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24609375" w:line="378.93110275268555" w:lineRule="auto"/>
        <w:ind w:left="2317.6443481445312" w:right="3259.530029296875" w:firstLine="10.122070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salesTax = stateSalesTax + citySalesTax + luxuryTax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Finally, you can calculate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amountDue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as follows: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3681640625" w:line="240" w:lineRule="auto"/>
        <w:ind w:left="2321.8984985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amountDue = salePrice + salesTax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82080078125" w:line="342.4627876281738" w:lineRule="auto"/>
        <w:ind w:left="2685.6549072265625" w:right="3103.3990478515625" w:hanging="370.3118896484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algorithm to determine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amountDue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is, therefore: 1. Get the selling price of the item.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3.31146240234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Determine whether the item is a luxury item.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91259765625" w:line="240" w:lineRule="auto"/>
        <w:ind w:left="2674.1482543945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Find the state’s portion of the sales tax using the formula: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345552444458"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stateSalesTax = salePrice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3052.30224609375" w:right="4707.3681640625" w:header="0" w:footer="720"/>
          <w:cols w:equalWidth="0" w:num="2">
            <w:col w:space="0" w:w="1760"/>
            <w:col w:space="0" w:w="17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0.04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82080078125" w:line="240" w:lineRule="auto"/>
        <w:ind w:left="2674.2703247070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4. Find the city’s portion of the sales tax using the formula: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3519897460938"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citySalesTax = salePrice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3048.895263671875" w:right="4703.3953857421875" w:header="0" w:footer="720"/>
          <w:cols w:equalWidth="0" w:num="2">
            <w:col w:space="0" w:w="1760"/>
            <w:col w:space="0" w:w="17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0.015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5048828125" w:line="380.9220886230469" w:lineRule="auto"/>
        <w:ind w:left="3050.5987548828125" w:right="4170.684814453125" w:hanging="373.8177490234375"/>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5. Find the luxury tax using the following formula: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(item is a luxury item)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641954421997"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luxuryTax = salePrice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luxuryTax = 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86865234375"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3046.3723754882812" w:right="4927.8973388671875" w:header="0" w:footer="720"/>
          <w:cols w:equalWidth="0" w:num="2">
            <w:col w:space="0" w:w="1660"/>
            <w:col w:space="0" w:w="16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762451171875" w:line="240" w:lineRule="auto"/>
        <w:ind w:left="2676.36260986328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6. Find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salesTax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using the formula: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6318359375" w:line="240" w:lineRule="auto"/>
        <w:ind w:left="0" w:right="2534.993896484375" w:firstLine="0"/>
        <w:jc w:val="righ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salesTax = stateSalesTax + citySalesTax + luxuryTax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8421630859375" w:line="240" w:lineRule="auto"/>
        <w:ind w:left="2674.688720703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7. Find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amountDue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using the formula: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4320068359375" w:line="240" w:lineRule="auto"/>
        <w:ind w:left="3046.434326171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amountDue = salePrice + salesTax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60546875" w:line="240" w:lineRule="auto"/>
        <w:ind w:left="2432.2213745117188" w:right="0" w:firstLine="0"/>
        <w:jc w:val="left"/>
        <w:rPr>
          <w:rFonts w:ascii="Arial" w:cs="Arial" w:eastAsia="Arial" w:hAnsi="Arial"/>
          <w:b w:val="0"/>
          <w:i w:val="0"/>
          <w:smallCaps w:val="0"/>
          <w:strike w:val="0"/>
          <w:color w:val="ffffff"/>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21.917999267578125"/>
          <w:szCs w:val="21.917999267578125"/>
          <w:u w:val="none"/>
          <w:shd w:fill="auto" w:val="clear"/>
          <w:vertAlign w:val="baseline"/>
          <w:rtl w:val="0"/>
        </w:rPr>
        <w:t xml:space="preserve">EXAMPLE 1-3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9091796875" w:line="238.30492973327637" w:lineRule="auto"/>
        <w:ind w:left="2316.1798095703125" w:right="1242.23388671875" w:firstLine="1.882934570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this example, we design an algorithm that calculates the monthly paycheck of a salesperson at a local department store.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028076171875" w:line="238.04527759552002" w:lineRule="auto"/>
        <w:ind w:left="2309.2758178710938" w:right="1243.90625" w:hanging="0.62408447265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Every salesperson has a base salary. The salesperson also receives a bonus at the end of each month, based on the following criteria: If the salesperson has been with the store for five years or less, the bonus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10 for each year that he or she has worked there. If the salesperson has been with the store for more than five years, the bonus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20 for each year that he or she has worked there. The salesperson can earn an additional bonus as follows: If the total sales made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5883789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with the Problem Analysis–Coding–Execution Cycle | 17</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19482421875" w:line="240" w:lineRule="auto"/>
        <w:ind w:left="0" w:right="787.0043945312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34.869000116984054"/>
          <w:szCs w:val="34.869000116984054"/>
          <w:u w:val="none"/>
          <w:shd w:fill="auto" w:val="clear"/>
          <w:vertAlign w:val="superscript"/>
          <w:rtl w:val="0"/>
        </w:rPr>
        <w:t xml:space="preserve">by the salesperson for the month are at least </w:t>
      </w:r>
      <w:r w:rsidDel="00000000" w:rsidR="00000000" w:rsidRPr="00000000">
        <w:rPr>
          <w:rFonts w:ascii="Arial" w:cs="Arial" w:eastAsia="Arial" w:hAnsi="Arial"/>
          <w:b w:val="0"/>
          <w:i w:val="0"/>
          <w:smallCaps w:val="0"/>
          <w:strike w:val="0"/>
          <w:color w:val="231f20"/>
          <w:sz w:val="31.548665364583336"/>
          <w:szCs w:val="31.54866536458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34.869000116984054"/>
          <w:szCs w:val="34.869000116984054"/>
          <w:u w:val="none"/>
          <w:shd w:fill="auto" w:val="clear"/>
          <w:vertAlign w:val="superscript"/>
          <w:rtl w:val="0"/>
        </w:rPr>
        <w:t xml:space="preserve">5,000 but less than </w:t>
      </w:r>
      <w:r w:rsidDel="00000000" w:rsidR="00000000" w:rsidRPr="00000000">
        <w:rPr>
          <w:rFonts w:ascii="Arial" w:cs="Arial" w:eastAsia="Arial" w:hAnsi="Arial"/>
          <w:b w:val="0"/>
          <w:i w:val="0"/>
          <w:smallCaps w:val="0"/>
          <w:strike w:val="0"/>
          <w:color w:val="231f20"/>
          <w:sz w:val="31.548665364583336"/>
          <w:szCs w:val="31.54866536458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34.869000116984054"/>
          <w:szCs w:val="34.869000116984054"/>
          <w:u w:val="none"/>
          <w:shd w:fill="auto" w:val="clear"/>
          <w:vertAlign w:val="superscript"/>
          <w:rtl w:val="0"/>
        </w:rPr>
        <w:t xml:space="preserve">10,000, he or she receives a</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3121528625488" w:lineRule="auto"/>
        <w:ind w:left="2316.9769287109375" w:right="1241.65283203125" w:hanging="1.2643432617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commission on the sale. If the total sales made by the salesperson for the month are at least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10,000, he or she receives a 6% commission on the sale.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2333984375" w:line="237.91767597198486" w:lineRule="auto"/>
        <w:ind w:left="2307.9843139648438" w:right="1213.6474609375" w:firstLine="7.322692871093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To calculate a salesperson’s monthly paycheck, you need to know the base salary, the number of years that the salesperson has been with the company, and the total sales made by the sales person for that month. Suppose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baseSalary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base salary,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noOfServiceYears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number of years that the salesperson has been with the store,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bonus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bonus,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totalSales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total sales made by the salesperson for the month,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denotes the additional bonus.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36669921875" w:line="240" w:lineRule="auto"/>
        <w:ind w:left="2308.6071777343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You can determine the bonus as follows: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0419921875" w:line="240" w:lineRule="auto"/>
        <w:ind w:left="2326.0629272460938"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(noOfServiceYears is less than or equal to five)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0447998046875" w:firstLine="0"/>
        <w:jc w:val="righ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bonus = 10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90673828125"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30255126953125" w:firstLine="0"/>
        <w:jc w:val="righ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bonus = 20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60791015625"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88279151916504" w:lineRule="auto"/>
        <w:ind w:left="41.876220703125" w:right="17.7081298828125"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2321.8109130859375" w:right="5315.897216796875" w:header="0" w:footer="720"/>
          <w:cols w:equalWidth="0" w:num="2">
            <w:col w:space="0" w:w="1820"/>
            <w:col w:space="0" w:w="182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noOfServiceYears noOfServiceYears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9246215820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Next, you can determine the additional bonus of the salesperson as follows: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1240234375" w:line="240" w:lineRule="auto"/>
        <w:ind w:left="2326.0629272460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(totalSales is less than 5000)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76318359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 0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8984985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255722045898" w:lineRule="auto"/>
        <w:ind w:left="4671.201477050781" w:right="2917.8564453125" w:hanging="2009.5233154296875"/>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(totalSales is greater than or equal to 5000 and totalSales is less than 10000)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8860702514648"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 totalSales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14453125" w:line="208.79642486572266"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 totalSales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88536643981934"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2657.4859619140625" w:right="3897.662353515625" w:header="0" w:footer="720"/>
          <w:cols w:equalWidth="0" w:num="2">
            <w:col w:space="0" w:w="2360"/>
            <w:col w:space="0" w:w="23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(0.03) (0.06)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0497360229492" w:lineRule="auto"/>
        <w:ind w:left="2313.0416870117188" w:right="1247.46337890625" w:firstLine="4.6026611328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Following the above discussion, you can now design the algorithm to calculate a salesperson’s monthly paycheck: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080322265625" w:line="240" w:lineRule="auto"/>
        <w:ind w:left="2685.65155029296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 Get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baseSalary</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654296875" w:line="240" w:lineRule="auto"/>
        <w:ind w:left="2673.3111572265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Get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noOfServiceYears</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943115234375" w:line="240" w:lineRule="auto"/>
        <w:ind w:left="2674.078674316406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Calculate bonus using the following formula: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790771484375" w:line="240" w:lineRule="auto"/>
        <w:ind w:left="0" w:right="2580.234375" w:firstLine="0"/>
        <w:jc w:val="righ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(noOfServiceYears is less than or equal to five)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041748046875" w:firstLine="0"/>
        <w:jc w:val="righ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bonus = 10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845703125"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021240234375" w:line="240" w:lineRule="auto"/>
        <w:ind w:left="0" w:right="0" w:firstLine="0"/>
        <w:jc w:val="center"/>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noOfServiceYears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6705322265625" w:line="208.82670879364014"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bonus = 20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3046.3467407226562" w:right="4591.3616943359375" w:header="0" w:footer="720"/>
          <w:cols w:equalWidth="0" w:num="2">
            <w:col w:space="0" w:w="1820"/>
            <w:col w:space="0" w:w="182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noOfServiceYears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4228515625" w:line="240" w:lineRule="auto"/>
        <w:ind w:left="2674.2703247070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4. Get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totalSales</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882080078125" w:line="240" w:lineRule="auto"/>
        <w:ind w:left="2676.86767578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5. Calculate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using the following formula: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313720703125" w:line="240" w:lineRule="auto"/>
        <w:ind w:left="3050.59875488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(totalSales is less than 5000)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2.049560546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 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6.434326171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112543106079" w:lineRule="auto"/>
        <w:ind w:left="3273.9633178710938" w:right="2305.5712890625" w:firstLine="0"/>
        <w:jc w:val="center"/>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(totalSales is greater than or equal to 5000 and totalSales is less than 10000)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902235031128"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 totalSales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297119140625" w:line="208.79642486572266"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additionalBonus = totalSales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8829917907715"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3046.3958740234375" w:right="3621.0015869140625" w:header="0" w:footer="720"/>
          <w:cols w:equalWidth="0" w:num="2">
            <w:col w:space="0" w:w="2300"/>
            <w:col w:space="0" w:w="230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(0.03) (0.06)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9331054687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18 | Chapter 1: An Overview of Computers and Programming Languages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40380859375" w:line="240" w:lineRule="auto"/>
        <w:ind w:left="2676.36260986328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6. Calculate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payCheck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using the equation: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24609375" w:line="240" w:lineRule="auto"/>
        <w:ind w:left="0" w:right="0" w:firstLine="0"/>
        <w:jc w:val="center"/>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payCheck = baseSalary + bonus + additionalBonus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91015625" w:line="240" w:lineRule="auto"/>
        <w:ind w:left="2432.2213745117188" w:right="0" w:firstLine="0"/>
        <w:jc w:val="left"/>
        <w:rPr>
          <w:rFonts w:ascii="Arial" w:cs="Arial" w:eastAsia="Arial" w:hAnsi="Arial"/>
          <w:b w:val="0"/>
          <w:i w:val="0"/>
          <w:smallCaps w:val="0"/>
          <w:strike w:val="0"/>
          <w:color w:val="ffffff"/>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21.917999267578125"/>
          <w:szCs w:val="21.917999267578125"/>
          <w:u w:val="none"/>
          <w:shd w:fill="auto" w:val="clear"/>
          <w:vertAlign w:val="baseline"/>
          <w:rtl w:val="0"/>
        </w:rPr>
        <w:t xml:space="preserve">EXAMPLE 1-4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92138671875" w:line="240" w:lineRule="auto"/>
        <w:ind w:left="2318.062744140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this example, we design an algorithm to play a number-guessing game.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25146484375" w:line="237.87561893463135" w:lineRule="auto"/>
        <w:ind w:left="2309.8239135742188" w:right="1238.96484375" w:firstLine="5.51910400390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objective is to randomly generate an integer greater than or equal 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less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Then prompt the player (user) to guess the number. If the player guesses the number correctly, output an appropriate message. Otherwise, check whether the guessed number is less than the random number. If the guessed number is less than the random number generated, output the message, ‘‘Your guess is lower than the number. Guess again!’’; otherwise, output the message, ‘‘Your guess is higher than the number. Guess again!’’. Then prompt the player to enter another number. The player is prompted to guess the random number until the player enters the correct number.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763427734375" w:line="237.76705741882324" w:lineRule="auto"/>
        <w:ind w:left="2317.5650024414062" w:right="1241.64794921875" w:hanging="2.30133056640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first step is to generate a random number, as described above. C++ provides the means to do so, which is discussed in Chapter 5. Suppose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stands for the random number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guess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stands for the number guessed by the player.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4775390625" w:line="240" w:lineRule="auto"/>
        <w:ind w:left="0" w:right="1257.1948242187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After the player enters the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guess</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you can compare the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guess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with the random number as follows: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66357421875" w:line="240" w:lineRule="auto"/>
        <w:ind w:left="2326.0629272460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(guess is equal to num)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731811523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Print "You guessed the correct number."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70928955078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9.238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guess is less than num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9421005249" w:lineRule="auto"/>
        <w:ind w:left="2321.8984985351562" w:right="2045.789794921875" w:firstLine="562.00805664062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Print "Your guess is lower than the number. Guess again!" otherwise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3515625" w:line="377.9158115386963" w:lineRule="auto"/>
        <w:ind w:left="2308.6480712890625" w:right="1933.729248046875" w:firstLine="575.44799804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Print "Your guess is higher than the number. Guess again!"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You can now design an algorithm as follows: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2705078125" w:line="240" w:lineRule="auto"/>
        <w:ind w:left="2685.65155029296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 Generate a random number and call it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760009765625" w:line="342.409143447876" w:lineRule="auto"/>
        <w:ind w:left="3040.601806640625" w:right="1993.81591796875" w:hanging="367.379760742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Repeat the following steps until the player has guessed the correct number: a. Prompt the player to enter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guess</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4.4949340820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b.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8060302734375" w:line="240" w:lineRule="auto"/>
        <w:ind w:left="3386.22100830078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(guess is equal to num)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9.488525390625" w:firstLine="0"/>
        <w:jc w:val="righ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Print "You guessed the correct number."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1.867370605468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9605712890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guess is less than num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4.89501953125" w:firstLine="0"/>
        <w:jc w:val="righ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Print "Your guess is lower than the number. Guess again!"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52685546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4.9169921875" w:firstLine="0"/>
        <w:jc w:val="righ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Print "Your guess is higher than the number. Guess again!"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4617919921875" w:line="238.30448627471924" w:lineRule="auto"/>
        <w:ind w:left="2315.970458984375" w:right="1239.093017578125" w:firstLine="2.09228515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Chapter 5, we use this algorithm to write a C++ program to play the guessing the number game.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18139648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with the Problem Analysis–Coding–Execution Cycle | 19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4599609375" w:line="240" w:lineRule="auto"/>
        <w:ind w:left="0" w:right="787.004394531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2213745117188" w:right="0" w:firstLine="0"/>
        <w:jc w:val="left"/>
        <w:rPr>
          <w:rFonts w:ascii="Arial" w:cs="Arial" w:eastAsia="Arial" w:hAnsi="Arial"/>
          <w:b w:val="0"/>
          <w:i w:val="0"/>
          <w:smallCaps w:val="0"/>
          <w:strike w:val="0"/>
          <w:color w:val="ffffff"/>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21.917999267578125"/>
          <w:szCs w:val="21.917999267578125"/>
          <w:u w:val="none"/>
          <w:shd w:fill="auto" w:val="clear"/>
          <w:vertAlign w:val="baseline"/>
          <w:rtl w:val="0"/>
        </w:rPr>
        <w:t xml:space="preserve">EXAMPLE 1-5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26171875" w:line="237.95888900756836" w:lineRule="auto"/>
        <w:ind w:left="2309.9032592773438" w:right="1242.232666015625" w:firstLine="5.43975830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There are 10 students in a class. Each student has taken five tests, and each test is worth 100 points. We want to design an algorithm to calculate the grade for each student, as well as the class average. The grade is assigned as follows: If the average test score is greater than or equal 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90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the grade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if the average test score is greater than or equal 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80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less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90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the grade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if the average test score is greater than or equal 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less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80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the grade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if the average test score is greater than or equal 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less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the grade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D</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otherwise, the grade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F</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Note that the data consists of students’ names and their test scores.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94384765625" w:line="237.97180652618408" w:lineRule="auto"/>
        <w:ind w:left="2314.6429443359375" w:right="1245.4443359375" w:firstLine="0.6277465820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This is a problem that can be divided into subproblems as follows: There are five tests, so you design an algorithm to find the average test score. Next, you design an algorithm to determine the grade. The two subproblems are to determine the average test score and to determine the grade.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459716796875" w:line="238.30405712127686" w:lineRule="auto"/>
        <w:ind w:left="2315.2706909179688" w:right="1241.67724609375" w:hanging="2.51068115234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Let us first design an algorithm to determine the average test score. To find the average test score, add the five test scores and then divide the sum by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5</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Therefore, the algorithm is: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98388671875" w:line="240" w:lineRule="auto"/>
        <w:ind w:left="2685.534667968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 Get the five test scores.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517578125" w:line="294.43196296691895" w:lineRule="auto"/>
        <w:ind w:left="2674.0188598632812" w:right="1995.321044921875" w:hanging="0.8276367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Add the five test scores. Suppose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sum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stands for the sum of the test scores. 3. Suppose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average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stands for the average test score. Then: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56591796875" w:line="240" w:lineRule="auto"/>
        <w:ind w:left="3046.434326171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average = sum / 5;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53466796875" w:line="237.30497360229492" w:lineRule="auto"/>
        <w:ind w:left="2316.290283203125" w:right="1247.14599609375" w:hanging="1.36566162109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Next, you design an algorithm to determine the grade. Suppose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grade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stands for the grade assigned to a student. The following algorithm determines the grade: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2326.0629272460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average is greater than or equal to 90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9238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grade = 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8984985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26976013184" w:lineRule="auto"/>
        <w:ind w:left="2991.2353515625" w:right="2265.7470703125" w:hanging="441.8081665039062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average is greater than or equal to 80 and less than 90 grade = B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04638671875" w:line="240" w:lineRule="auto"/>
        <w:ind w:left="2322.08770751953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1061058044434" w:lineRule="auto"/>
        <w:ind w:left="2991.424560546875" w:right="2265.557861328125" w:hanging="441.80786132812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average is greater than or equal to 70 and less than 80 grade = C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240" w:lineRule="auto"/>
        <w:ind w:left="2321.8984985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598777771" w:lineRule="auto"/>
        <w:ind w:left="2991.6140747070312" w:right="2265.36865234375" w:hanging="442.186889648437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if average is greater than or equal to 60 and less than 70 grade = D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3515625" w:line="240" w:lineRule="auto"/>
        <w:ind w:left="2322.08770751953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otherwise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1.61407470703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grade = F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6060791015625" w:line="226.4938259124756" w:lineRule="auto"/>
        <w:ind w:left="2327.2784423828125" w:right="1258.353271484375" w:hanging="18.6303710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You can use the solutions to these subproblems to design the main algorithm as follows: (Suppose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totalAverage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stands for the sum of the averages of each student’s test average.)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44482421875" w:line="240" w:lineRule="auto"/>
        <w:ind w:left="2685.567932128906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totalAverage = 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897338867188" w:line="240" w:lineRule="auto"/>
        <w:ind w:left="2673.2263183593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 Repeat the following steps for each student in the class: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065185546875" w:line="240" w:lineRule="auto"/>
        <w:ind w:left="3040.6060791015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Get student’s name.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416137695312" w:line="240" w:lineRule="auto"/>
        <w:ind w:left="0" w:right="2258.25805664062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b. Use the algorithm as discussed above to find the average test score.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48370361328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20 | Chapter 1: An Overview of Computers and Programming Languages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40380859375" w:line="240" w:lineRule="auto"/>
        <w:ind w:left="3042.80761718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 Use the algorithm as discussed above to find the grade.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0625" w:line="237.19921588897705" w:lineRule="auto"/>
        <w:ind w:left="3407.2409057617188" w:right="1959.4097900390625" w:hanging="365.0607299804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 Update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totalAverage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by adding the current student’s average test score.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05078125" w:line="240" w:lineRule="auto"/>
        <w:ind w:left="2673.94561767578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 Determine the class average as follows: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51708984375" w:line="240" w:lineRule="auto"/>
        <w:ind w:left="3048.895263671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classAverage = totalAverage / 10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755859375" w:line="238.30291271209717" w:lineRule="auto"/>
        <w:ind w:left="2316.1798095703125" w:right="1247.46337890625" w:hanging="6.69494628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programming exercise in Chapter 7 asks you to write a C++ program to determine the average test score and grade for each student in a class.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62939453125" w:line="240" w:lineRule="auto"/>
        <w:ind w:left="2344.51354980468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Programming Methodologies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19580078125" w:line="226.50938987731934" w:lineRule="auto"/>
        <w:ind w:left="2318.5110473632812" w:right="1247.611083984375" w:hanging="2.8491210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Two popular approaches to programming design are the structured approach and the object-oriented approach, which are outlined below.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23486328125" w:line="240" w:lineRule="auto"/>
        <w:ind w:left="2317.57446289062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Structured Programming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86865234375" w:line="227.10910320281982" w:lineRule="auto"/>
        <w:ind w:left="2311.9357299804688" w:right="1209.913330078125" w:hanging="0.6576538085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Dividing a problem into smaller subproblems is called structured design. Each subproblem is then analyzed, and a solution is obtained to solve the subproblem. The solutions to all of the subproblems are then combined to solve the overall problem. This process of imple menting a structured design is called structured programming. The structured-design approach is also known as top-down design, bottom-up design, stepwise refinement, and modular programming.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330810546875" w:line="240" w:lineRule="auto"/>
        <w:ind w:left="2322.5955200195312"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Object-Oriented Programming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58740234375" w:line="227.25889205932617" w:lineRule="auto"/>
        <w:ind w:left="2312.1548461914062" w:right="1237.698974609375" w:firstLine="7.8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Object-oriented design (OOD) is a widely used programming methodology. In OOD, the first step in the problem-solving process is to identify the components called objects, which form the basis of the solution, and to determine how these objects interact with one another. For example, suppose you want to write a program that automates the video rental process for a local video store. The two main objects in this problem are the video and the customer.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53369140625" w:line="227.00908184051514" w:lineRule="auto"/>
        <w:ind w:left="2316.5386962890625" w:right="1241.473388671875" w:hanging="7.01385498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After identifying the objects, the next step is to specify for each object the relevant data and possible operations to be performed on that data. For example, for a video object, the data might include: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8507080078125" w:line="240" w:lineRule="auto"/>
        <w:ind w:left="2685.15472412109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movie name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275390625" w:line="240" w:lineRule="auto"/>
        <w:ind w:left="2685.15472412109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starring actors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085693359375" w:line="240" w:lineRule="auto"/>
        <w:ind w:left="2685.15472412109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producer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275390625" w:line="240" w:lineRule="auto"/>
        <w:ind w:left="2685.15472412109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production company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1162109375" w:line="240" w:lineRule="auto"/>
        <w:ind w:left="2685.15472412109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number of copies in stock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640502929688" w:line="240" w:lineRule="auto"/>
        <w:ind w:left="2318.291931152343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Some of the operations on a video object might include: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327026367188" w:line="240" w:lineRule="auto"/>
        <w:ind w:left="2685.154724121093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checking the name of the movie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085693359375" w:line="262.6307773590088" w:lineRule="auto"/>
        <w:ind w:left="2685.1547241210938" w:right="1959.278564453125"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reducing the number of copies in stock by one after a copy is rented </w:t>
      </w:r>
      <w:r w:rsidDel="00000000" w:rsidR="00000000" w:rsidRPr="00000000">
        <w:rPr>
          <w:rFonts w:ascii="Arial" w:cs="Arial" w:eastAsia="Arial" w:hAnsi="Arial"/>
          <w:b w:val="0"/>
          <w:i w:val="0"/>
          <w:smallCaps w:val="0"/>
          <w:strike w:val="0"/>
          <w:color w:val="231f20"/>
          <w:sz w:val="21.4197998046875"/>
          <w:szCs w:val="21.419799804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incrementing the number of copies in stock by one after a customer returns a particular video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7189941406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Programming Methodologies | 21</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302.4831962585449" w:lineRule="auto"/>
        <w:ind w:left="10368.946533203125" w:right="787.00439453125" w:hanging="8053.284912109375"/>
        <w:jc w:val="lef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illustrates that each object consists of data and operations on that data. An object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762228012085" w:lineRule="auto"/>
        <w:ind w:left="2313.250732421875" w:right="1247.611083984375" w:firstLine="5.479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combines data and operations on the data into a single unit. In OOD, the final program is a collection of interacting objects. A programming language that implements OOD is called an object-oriented programming (OOP) language. You will learn about the many advantages of OOD in later chapters.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28515625" w:line="227.10927486419678" w:lineRule="auto"/>
        <w:ind w:left="2313.250732421875" w:right="1239.063720703125" w:hanging="4.6026611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Because an object consists of data and operations on that data, before you can design and use objects, you need to learn how to represent data in computer memory, how to manipulate data, and how to implement operations. In Chapter 2, you will learn the basic data types of C++ and discover how to represent and manipulate data in computer memory. Chapter 3 discusses how to input data into a C++ program and output the results generated by a C++ program.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0556640625" w:line="227.14560985565186" w:lineRule="auto"/>
        <w:ind w:left="2307.9904174804688" w:right="1238.187255859375" w:firstLine="7.67150878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create operations, you write algorithms and implement them in a programming language. Because a data element in a complex program usually has many operations, to separate operations from each other and to use them effectively and in a convenient manner, you use functions to implement algorithms. After a brief introduction in Chapters 2 and 3, you will learn the details of functions in Chapters 6 and 7. Certain algorithms require that a program make decisions, a process called selection. Other algorithms might require certain statements to be repeated until certain conditions are met, a process called repetition. Still other algorithms might require both selection and repetition. You will learn about selection and repetition mechanisms, called control structures, in Chapters 4 and 5. Also, in Chapter 9, using a mechanism called an array, you will learn how to manipulate data when data items are of the same type, such as items in a list of sales figures.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9970703125" w:line="227.2587490081787" w:lineRule="auto"/>
        <w:ind w:left="2309.5248413085938" w:right="1241.03515625" w:firstLine="8.5479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Finally, to work with objects, you need to know how to combine data and operations on the data into a single unit. In C++, the mechanism that allows you to combine data and operations on the data into a single unit is called a class. You will learn how classes work, how to work with classes, and how to create classes in the chapter Classes and Data Abstraction (later in this book).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5947265625" w:line="227.17572212219238" w:lineRule="auto"/>
        <w:ind w:left="2313.250732421875" w:right="1241.9140625" w:hanging="3.72589111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As you can see, you need to learn quite a few things before working with the OOD methodology. To make this learning easier and more effective, this book purposely divides control structures into two chapters (4 and 5) and user-defined functions into two chapters (6 and 7).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7574462890625" w:line="227.25907802581787" w:lineRule="auto"/>
        <w:ind w:left="2309.9630737304688" w:right="1240.59814453125" w:firstLine="8.10974121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For some problems, the structured approach to program design will be very effective. Other problems will be better addressed by OOD. For example, if a problem requires manipulating sets of numbers with mathematical functions, you might use the struc tured design approach and outline the steps required to obtain the solution. The C++ library supplies a wealth of functions that you can use effectively to manipulate numbers. On the other hand, if you want to write a program that would make a candy machine operational, the OOD approach is more effective. C++ was designed especially to implement OOD. Furthermore, OOD works well and is used in conjunction with structured design.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48370361328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22 | Chapter 1: An Overview of Computers and Programming Languages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27.3094606399536" w:lineRule="auto"/>
        <w:ind w:left="2308.6480712890625" w:right="1243.447265625" w:hanging="1.3150024414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Both the structured design and OOD approaches require that you master the basic compo nents of a programming language to be an effective programmer. In Chapters 2 to 9, you will learn the basic components of C++, such as data types, input/output, control structures, user-defined functions, and arrays, required by either type of programming. We illustrate how these concepts work using the structured programming approach. Starting with the chapter Classes and Data Abstraction, we use the OOD approach.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1298828125" w:line="240" w:lineRule="auto"/>
        <w:ind w:left="2317.2558593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ANSI/ISO Standard C++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03662109375" w:line="227.17590808868408" w:lineRule="auto"/>
        <w:ind w:left="2312.1548461914062" w:right="1240.46875" w:firstLine="3.50708007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programming language C++ evolved from C and was designed by Bjarne Stroustrup at Bell Laboratories in the early 1980s. From the early 1980s through the early 1990s, several C++ compilers were available. Even though the fundamental features of C++ in all compilers were mostly the same, the C++ language, referred to in this book as Standard C++, was evolving in slightly different ways in different compilers. As a consequence, C++ programs were not always portable from one compiler to another.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1630859375" w:line="227.1760082244873" w:lineRule="auto"/>
        <w:ind w:left="2309.9630737304688" w:right="1242.56958007812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address this problem, in the early 1990s, a joint committee of the American National Standard Institution (ANSI) and International Standard Organization (ISO) was estab lished to standardize the syntax of C++. In mid-1998, ANSI/ISO C++ language standards were approved. Most of today’s compilers comply with these new standards.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10205078125" w:line="227.50813007354736" w:lineRule="auto"/>
        <w:ind w:left="2318.5110473632812" w:right="1250.023193359375" w:hanging="2.8491210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book focuses on the syntax of C++ as approved by ANSI/ISO, referred to as ANSI/ ISO Standard C++.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00048828125" w:line="240" w:lineRule="auto"/>
        <w:ind w:left="2320.60302734375" w:right="0" w:firstLine="0"/>
        <w:jc w:val="left"/>
        <w:rPr>
          <w:rFonts w:ascii="Arial" w:cs="Arial" w:eastAsia="Arial" w:hAnsi="Arial"/>
          <w:b w:val="0"/>
          <w:i w:val="0"/>
          <w:smallCaps w:val="0"/>
          <w:strike w:val="0"/>
          <w:color w:val="c96c38"/>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c96c38"/>
          <w:sz w:val="23.910200119018555"/>
          <w:szCs w:val="23.910200119018555"/>
          <w:u w:val="single"/>
          <w:shd w:fill="auto" w:val="clear"/>
          <w:vertAlign w:val="baseline"/>
          <w:rtl w:val="0"/>
        </w:rPr>
        <w:t xml:space="preserve">QUICK REVIEW</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326171875" w:line="233.50647926330566" w:lineRule="auto"/>
        <w:ind w:left="2798.597412109375" w:right="1958.192138671875" w:hanging="380.606994628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computer is an electronic device capable of performing arithmetic and logical operations.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833984375" w:line="245.68854331970215" w:lineRule="auto"/>
        <w:ind w:left="2403.643798828125" w:right="1928.48388671875" w:firstLine="0.9564208984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computer system has two components: hardware and software.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3</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central processing unit (CPU) and the main memory are examples of hardware components.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532958984375" w:line="258.3438777923584" w:lineRule="auto"/>
        <w:ind w:left="2403.8034057617188" w:right="1972.000732421875" w:hanging="5.5792236328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4</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All programs must be brought into main memory before they can be executed.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5</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When the power is switched off, everything in main memory is lost.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6</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Secondary storage provides permanent storage for information. Hard disks,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0492973327637" w:lineRule="auto"/>
        <w:ind w:left="2804.0371704101562" w:right="1928.275146484375" w:hanging="3.3474731445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flash drives, floppy disks, ZIP disks, CD-ROMs, and tapes are examples of secondary storage.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671875" w:line="233.5067653656006" w:lineRule="auto"/>
        <w:ind w:left="2804.8739624023438" w:right="1964.2596435546875" w:hanging="401.86767578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7</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Input to the computer is done via an input device. Two common input devices are the keyboard and the mouse.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1865234375" w:line="258.8184928894043" w:lineRule="auto"/>
        <w:ind w:left="2404.9191284179688" w:right="1975.7659912109375" w:hanging="0.9564208984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8</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computer sends its output to an output device, such as the computer screen.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9</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Software are programs run by the computer.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730224609375" w:line="233.5063648223877" w:lineRule="auto"/>
        <w:ind w:left="2796.329345703125" w:right="1958.1591796875" w:hanging="467.91503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10</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operating system monitors the overall activity of the computer and provides services.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90966796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Exercises | 23</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6572265625" w:line="259.806604385376" w:lineRule="auto"/>
        <w:ind w:left="10368.946533203125" w:right="787.00439453125" w:hanging="8040.5322265625"/>
        <w:jc w:val="lef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11</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most basic language of a computer is a sequence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called machine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5.61889648437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language. Every computer directly understands its own machine language.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4814453125" w:line="240" w:lineRule="auto"/>
        <w:ind w:left="2328.414306640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12</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bit is a binary digit,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26953125" w:line="240" w:lineRule="auto"/>
        <w:ind w:left="2328.414306640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13</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byte is a sequence of eight bits.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6220703125" w:line="216.63142204284668" w:lineRule="auto"/>
        <w:ind w:left="2328.414306640625" w:right="1962.728271484375"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14</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sequence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 is referred to as a binary code or a binary number.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15</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One kilobyte (KB) is 2</w:t>
      </w:r>
      <w:r w:rsidDel="00000000" w:rsidR="00000000" w:rsidRPr="00000000">
        <w:rPr>
          <w:rFonts w:ascii="Arial" w:cs="Arial" w:eastAsia="Arial" w:hAnsi="Arial"/>
          <w:b w:val="0"/>
          <w:i w:val="0"/>
          <w:smallCaps w:val="0"/>
          <w:strike w:val="0"/>
          <w:color w:val="231f20"/>
          <w:sz w:val="24.654320081075035"/>
          <w:szCs w:val="24.654320081075035"/>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¼ 1024 bytes; one megabyte (MB) is 2</w:t>
      </w:r>
      <w:r w:rsidDel="00000000" w:rsidR="00000000" w:rsidRPr="00000000">
        <w:rPr>
          <w:rFonts w:ascii="Arial" w:cs="Arial" w:eastAsia="Arial" w:hAnsi="Arial"/>
          <w:b w:val="0"/>
          <w:i w:val="0"/>
          <w:smallCaps w:val="0"/>
          <w:strike w:val="0"/>
          <w:color w:val="231f20"/>
          <w:sz w:val="24.654320081075035"/>
          <w:szCs w:val="24.654320081075035"/>
          <w:u w:val="none"/>
          <w:shd w:fill="auto" w:val="clear"/>
          <w:vertAlign w:val="superscript"/>
          <w:rtl w:val="0"/>
        </w:rPr>
        <w:t xml:space="preserve">20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¼ 1,048,576 bytes; one gigabyte (GB) is 2</w:t>
      </w:r>
      <w:r w:rsidDel="00000000" w:rsidR="00000000" w:rsidRPr="00000000">
        <w:rPr>
          <w:rFonts w:ascii="Arial" w:cs="Arial" w:eastAsia="Arial" w:hAnsi="Arial"/>
          <w:b w:val="0"/>
          <w:i w:val="0"/>
          <w:smallCaps w:val="0"/>
          <w:strike w:val="0"/>
          <w:color w:val="231f20"/>
          <w:sz w:val="24.654320081075035"/>
          <w:szCs w:val="24.654320081075035"/>
          <w:u w:val="none"/>
          <w:shd w:fill="auto" w:val="clear"/>
          <w:vertAlign w:val="superscript"/>
          <w:rtl w:val="0"/>
        </w:rPr>
        <w:t xml:space="preserve">30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¼ 1,073,741,824 bytes; one terabyte (TB) is 2</w:t>
      </w:r>
      <w:r w:rsidDel="00000000" w:rsidR="00000000" w:rsidRPr="00000000">
        <w:rPr>
          <w:rFonts w:ascii="Arial" w:cs="Arial" w:eastAsia="Arial" w:hAnsi="Arial"/>
          <w:b w:val="0"/>
          <w:i w:val="0"/>
          <w:smallCaps w:val="0"/>
          <w:strike w:val="0"/>
          <w:color w:val="231f20"/>
          <w:sz w:val="24.654320081075035"/>
          <w:szCs w:val="24.654320081075035"/>
          <w:u w:val="none"/>
          <w:shd w:fill="auto" w:val="clear"/>
          <w:vertAlign w:val="superscript"/>
          <w:rtl w:val="0"/>
        </w:rPr>
        <w:t xml:space="preserve">40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¼ 1,099,511,627,776 bytes; one petabyte (PB) is 2</w:t>
      </w:r>
      <w:r w:rsidDel="00000000" w:rsidR="00000000" w:rsidRPr="00000000">
        <w:rPr>
          <w:rFonts w:ascii="Arial" w:cs="Arial" w:eastAsia="Arial" w:hAnsi="Arial"/>
          <w:b w:val="0"/>
          <w:i w:val="0"/>
          <w:smallCaps w:val="0"/>
          <w:strike w:val="0"/>
          <w:color w:val="231f20"/>
          <w:sz w:val="24.654320081075035"/>
          <w:szCs w:val="24.654320081075035"/>
          <w:u w:val="none"/>
          <w:shd w:fill="auto" w:val="clear"/>
          <w:vertAlign w:val="superscript"/>
          <w:rtl w:val="0"/>
        </w:rPr>
        <w:t xml:space="preserve">50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¼ 1,125,899,906,842,624 bytes; one exabyte (EB) is 2</w:t>
      </w:r>
      <w:r w:rsidDel="00000000" w:rsidR="00000000" w:rsidRPr="00000000">
        <w:rPr>
          <w:rFonts w:ascii="Arial" w:cs="Arial" w:eastAsia="Arial" w:hAnsi="Arial"/>
          <w:b w:val="0"/>
          <w:i w:val="0"/>
          <w:smallCaps w:val="0"/>
          <w:strike w:val="0"/>
          <w:color w:val="231f20"/>
          <w:sz w:val="24.654320081075035"/>
          <w:szCs w:val="24.654320081075035"/>
          <w:u w:val="none"/>
          <w:shd w:fill="auto" w:val="clear"/>
          <w:vertAlign w:val="superscript"/>
          <w:rtl w:val="0"/>
        </w:rPr>
        <w:t xml:space="preserve">60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¼ 1,152,921,504,606,846,976 bytes; and one zettabyte (ZB) is 2</w:t>
      </w:r>
      <w:r w:rsidDel="00000000" w:rsidR="00000000" w:rsidRPr="00000000">
        <w:rPr>
          <w:rFonts w:ascii="Arial" w:cs="Arial" w:eastAsia="Arial" w:hAnsi="Arial"/>
          <w:b w:val="0"/>
          <w:i w:val="0"/>
          <w:smallCaps w:val="0"/>
          <w:strike w:val="0"/>
          <w:color w:val="231f20"/>
          <w:sz w:val="24.654320081075035"/>
          <w:szCs w:val="24.654320081075035"/>
          <w:u w:val="none"/>
          <w:shd w:fill="auto" w:val="clear"/>
          <w:vertAlign w:val="superscript"/>
          <w:rtl w:val="0"/>
        </w:rPr>
        <w:t xml:space="preserve">70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¼ 1,180,591,620,717,411,303,424 bytes.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00439453125" w:line="245.68811416625977" w:lineRule="auto"/>
        <w:ind w:left="2328.414306640625" w:right="1965.689697265625"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16</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Assembly language uses easy-to-remember instructions called mnemonics.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17</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Assemblers are programs that translate a program written in assembly language into machine language.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5634765625" w:line="233.50647926330566" w:lineRule="auto"/>
        <w:ind w:left="2796.329345703125" w:right="1961.0870361328125" w:hanging="467.91503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18</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Compilers are programs that translate a program written in a high-level language into machine code, called object code.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4755859375" w:line="235.27911186218262" w:lineRule="auto"/>
        <w:ind w:left="2801.141357421875" w:right="1958.577880859375" w:hanging="472.72705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19</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linker links the object code with other programs provided by the integrated development environment (IDE) and used in the program to produce execu table code.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91064453125" w:line="232.63176441192627" w:lineRule="auto"/>
        <w:ind w:left="2804.6978759765625" w:right="1971.759033203125" w:hanging="489.67376708984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20</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Typically, six steps are needed to execute a C++ program: edit, preprocess, compile, link, load, and execute.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02001953125" w:line="240" w:lineRule="auto"/>
        <w:ind w:left="2315.02410888671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21</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loader transfers executable code into main memory.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80517578125" w:line="233.50647926330566" w:lineRule="auto"/>
        <w:ind w:left="2802.6058959960938" w:right="1964.853515625" w:hanging="487.581787109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22</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 algorithm is a step-by-step problem-solving process in which a solution is arrived at in a finite amount of time.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12548828125" w:line="235.74588775634766" w:lineRule="auto"/>
        <w:ind w:left="2799.4677734375" w:right="1959.205322265625" w:hanging="484.44366455078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23</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problem-solving process has three steps: analyze the problem and design an algorithm, implement the algorithm in a programming language, and maintain the program.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83935546875" w:line="233.50600719451904" w:lineRule="auto"/>
        <w:ind w:left="2805.1165771484375" w:right="1972.386474609375" w:hanging="490.0924682617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24</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Programs written using the structured design approach are easier to understand, easier to test and debug, and easier to modify.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339111328125" w:line="235.279541015625" w:lineRule="auto"/>
        <w:ind w:left="2801.7691040039062" w:right="1960.46142578125" w:hanging="486.74499511718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25</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structured design, a problem is divided into smaller subproblems. Each subproblem is solved, and the solutions to all of the subproblems are then combined to solve the problem.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849609375" w:line="257.8703212738037" w:lineRule="auto"/>
        <w:ind w:left="2315.0241088867188" w:right="1975.7305908203125"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26</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object-oriented design (OOD), a program is a collection of interacting objects.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27</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 object consists of data and operations on that data.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70703125" w:line="240" w:lineRule="auto"/>
        <w:ind w:left="2315.02410888671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28</w:t>
      </w: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ANSI/ISO Standard C++ syntax was approved in mid-1998.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01354980469" w:line="240" w:lineRule="auto"/>
        <w:ind w:left="2323.4722900390625" w:right="0" w:firstLine="0"/>
        <w:jc w:val="left"/>
        <w:rPr>
          <w:rFonts w:ascii="Arial" w:cs="Arial" w:eastAsia="Arial" w:hAnsi="Arial"/>
          <w:b w:val="0"/>
          <w:i w:val="0"/>
          <w:smallCaps w:val="0"/>
          <w:strike w:val="0"/>
          <w:color w:val="c96c38"/>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c96c38"/>
          <w:sz w:val="23.910200119018555"/>
          <w:szCs w:val="23.910200119018555"/>
          <w:u w:val="none"/>
          <w:shd w:fill="auto" w:val="clear"/>
          <w:vertAlign w:val="baseline"/>
          <w:rtl w:val="0"/>
        </w:rPr>
        <w:t xml:space="preserve">EXERCISES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4972534179688" w:line="240" w:lineRule="auto"/>
        <w:ind w:left="2417.99041748046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Mark the following statements as true or false.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10595703125" w:line="240" w:lineRule="auto"/>
        <w:ind w:left="0" w:right="2547.508544921875" w:firstLine="0"/>
        <w:jc w:val="righ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first device known to carry out calculations was the Pascaline.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925170898438" w:line="237.30495929718018" w:lineRule="auto"/>
        <w:ind w:left="3136.7279052734375" w:right="1960.035400390625" w:hanging="357.0358276367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Modern-day computers can accept spoken-word instructions but cannot imitate human reasoning.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48370361328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24 | Chapter 1: An Overview of Computers and Programming Languages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24267578125" w:line="276.26858711242676" w:lineRule="auto"/>
        <w:ind w:left="2778.09814453125" w:right="1964.847412109375"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ASCII coding, every character is coded as a sequence of 8 bits.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compiler translates a high-level program into assembly language.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arithmetic operations are performed inside CPU, and if an error is found, it outputs the logical errors.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244140625" w:line="240" w:lineRule="auto"/>
        <w:ind w:left="2804.2852783203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sequence of 0s and 1s is called a decimal code.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9404296875" w:line="237.30324268341064" w:lineRule="auto"/>
        <w:ind w:left="3136.3095092773438" w:right="1960.035400390625" w:hanging="362.67486572265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g.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linker links and loads the object code from main memory into the CPU for execution.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216796875" w:line="240" w:lineRule="auto"/>
        <w:ind w:left="2779.69207763671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h.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Development of a C++ program includes six steps.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734375" w:line="238.303484916687" w:lineRule="auto"/>
        <w:ind w:left="3133.0853271484375" w:right="1957.60986328125" w:hanging="317.9608154296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i.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program written in a high-level programming language is called a source program.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095703125" w:line="240" w:lineRule="auto"/>
        <w:ind w:left="2805.596923828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j.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ZB stands for zero byte.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59814453125" w:line="309.33603286743164" w:lineRule="auto"/>
        <w:ind w:left="2404.6002197265625" w:right="2012.213134765625" w:firstLine="376.04827880859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k.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The first step in the problem-solving process is to analyze the problem.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l.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In object-oriented design, a program is a collection of interacting functions.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Name two input devices.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643798828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3.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Name two output devices.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09033203125" w:line="240" w:lineRule="auto"/>
        <w:ind w:left="2398.224182128906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4.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Why is secondary storage needed?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3779296875" w:line="240" w:lineRule="auto"/>
        <w:ind w:left="2403.80340576171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5.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What is the function of an operating system?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49365234375" w:line="240" w:lineRule="auto"/>
        <w:ind w:left="2403.96270751953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6.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What are the two types of programs?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1513671875" w:line="286.0426712036133" w:lineRule="auto"/>
        <w:ind w:left="2403.9627075195312" w:right="1876.1962890625" w:hanging="0.9564208984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7.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What are the differences between machine languages and high-level languages? </w:t>
      </w: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8.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What is a source program?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4794921875" w:line="240" w:lineRule="auto"/>
        <w:ind w:left="2404.91912841796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9.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Why do you need a compiler?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5546875" w:line="240" w:lineRule="auto"/>
        <w:ind w:left="2328.414306640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What kind of errors are reported by a compiler?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49365234375" w:line="237.30497360229492" w:lineRule="auto"/>
        <w:ind w:left="2769.1152954101562" w:right="1247.4755859375" w:hanging="440.7009887695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11.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Why do you need to translate a program written in a high-level language into machine language?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28173828125" w:line="237.30550289154053" w:lineRule="auto"/>
        <w:ind w:left="2772.2537231445312" w:right="1242.034912109375" w:hanging="443.839416503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12.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Why would you prefer to write a program in a high-level language rather than a machine language?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728515625" w:line="240" w:lineRule="auto"/>
        <w:ind w:left="2328.414306640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13.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What is linking?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1513671875" w:line="238.30492973327637" w:lineRule="auto"/>
        <w:ind w:left="2769.1152954101562" w:right="1241.61865234375" w:hanging="440.7009887695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14.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What are the advantages of problem analysis and algorithm design over directly writing a program in a high-level language?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2001953125" w:line="238.30464363098145" w:lineRule="auto"/>
        <w:ind w:left="2328.414306640625" w:right="1955.8740234375" w:firstLine="0"/>
        <w:jc w:val="center"/>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15.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Design an algorithm to find the weighted average of four test scores. The four test scores and their respective weights are given in the following format: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0390625" w:line="240" w:lineRule="auto"/>
        <w:ind w:left="2781.29974365234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testscore1 weight1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5074462890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4677734375" w:line="240" w:lineRule="auto"/>
        <w:ind w:left="2777.284851074218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For example, sample data is as follows: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268798828125" w:line="240" w:lineRule="auto"/>
        <w:ind w:left="2787.35717773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75 0.20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225097656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95 0.35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9.0606689453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85 0.15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035888671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65 0.30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03979492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Exercises | 25</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24267578125" w:line="268.36180686950684" w:lineRule="auto"/>
        <w:ind w:left="10368.946533203125" w:right="787.00439453125" w:hanging="8040.5322265625"/>
        <w:jc w:val="lef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16.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Design an algorithm to convert the change given in quarters, dimes, nickels, </w:t>
      </w: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918457031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and pennies into pennies.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2509765625" w:line="238.3052158355713" w:lineRule="auto"/>
        <w:ind w:left="2769.1152954101562" w:right="1965.08056640625" w:hanging="440.7009887695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17.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Given the radius, in inches, and price of a pizza, design an algorithm to find the price of the pizza per square inch.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9560546875" w:line="238.10484409332275" w:lineRule="auto"/>
        <w:ind w:left="2773.299560546875" w:right="1956.29150390625" w:hanging="444.885253906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18.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 salesperson leaves his home every Monday and returns every Friday. He travels by company car. Each day on the road, the salesperson records the amount of gasoline put in the car. Given the starting odometer reading (that is, the odometer reading before he leaves on Monday) and the ending odometer reading (the odometer reading after he returns home on Friday), design an algorithm to find the average miles per gallon. Sample data is as follows: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660888671875" w:line="240" w:lineRule="auto"/>
        <w:ind w:left="2793.035888671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68723 71289 15.75 16.30 10.95 20.65 30.00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6513671875" w:line="237.8050947189331" w:lineRule="auto"/>
        <w:ind w:left="2769.1152954101562" w:right="1964.869384765625" w:hanging="440.7009887695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19.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To make a profit, the prices of the items sold in a furniture store are marked up by 60%. Design an algorithm to find the selling price of an item sold at the furniture store. What information do you need to find the selling price?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4599609375" w:line="238.30405712127686" w:lineRule="auto"/>
        <w:ind w:left="2773.71826171875" w:right="1928.258056640625" w:hanging="458.694152832031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20.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Suppose a, b, and c denote the lengths of the sides of a triangle. Then the area of the triangle can be calculated using the formula: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80810546875" w:line="240" w:lineRule="auto"/>
        <w:ind w:left="2790.664672851562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34.869000116984054"/>
          <w:szCs w:val="34.869000116984054"/>
          <w:u w:val="none"/>
          <w:shd w:fill="auto" w:val="clear"/>
          <w:vertAlign w:val="subscript"/>
          <w:rtl w:val="0"/>
        </w:rPr>
        <w:t xml:space="preserve">sðs  aÞðs  bÞðs  cÞ </w:t>
      </w:r>
      <w:r w:rsidDel="00000000" w:rsidR="00000000" w:rsidRPr="00000000">
        <w:rPr>
          <w:rFonts w:ascii="Arial" w:cs="Arial" w:eastAsia="Arial" w:hAnsi="Arial"/>
          <w:b w:val="0"/>
          <w:i w:val="0"/>
          <w:smallCaps w:val="0"/>
          <w:strike w:val="0"/>
          <w:color w:val="231f20"/>
          <w:sz w:val="34.869000116984054"/>
          <w:szCs w:val="34.869000116984054"/>
          <w:u w:val="none"/>
          <w:shd w:fill="auto" w:val="clear"/>
          <w:vertAlign w:val="superscript"/>
          <w:rtl w:val="0"/>
        </w:rPr>
        <w:t xml:space="preserve">p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30810546875"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ffiffiffiffiffiffiffiffiffiffiffiffiffiffiffiffiffiffiffiffiffiffiffiffiffiffiffiffiffiffiffiffiffiffiffiffiffiffiffiffiffiffiffiffi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6455078125" w:line="238.30405712127686" w:lineRule="auto"/>
        <w:ind w:left="2773.71826171875" w:right="1957.9656982421875" w:hanging="4.39361572265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where s = (1/2)(a + b + c). Design an algorithm that uses this formula to find the area of a triangle. What information do you need to find the area?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00830078125" w:line="238.05167198181152" w:lineRule="auto"/>
        <w:ind w:left="2769.04541015625" w:right="1928.5369873046875" w:hanging="454.0213012695312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21.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Suppose that the cost of sending an international fax is calculated as follows: Service charges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3.00;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.20 per page for the first 10 pages;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0.10 for each additional page. Design an algorithm that asks the user to enter the number of pages to be faxed. The algorithm then uses the number of pages to be faxed to calculate the amount due.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0791015625" w:line="237.93169498443604" w:lineRule="auto"/>
        <w:ind w:left="2768.6004638671875" w:right="1955.791015625" w:hanging="453.57635498046875"/>
        <w:jc w:val="both"/>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22.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An ATM allows a customer to withdraw a maximum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500 per day. If a customer withdraws more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300, the service charge is 4% of the amount over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300. If the customer does not have sufficient money in the account, the ATM informs the customer about the insufficient fund and gives the option to withdraw the money for a service charge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25.00. If there is no money in the account or if the account balance is negative, the ATM does not allow the customer to withdraw any money. If the amount to be withdrawn is greater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500, the ATM informs the customer about the maximum amount that can be withdrawn. Write an algorithm that allows the customer to enter the amount to be withdrawn. The algorithm then checks the total amount in the account, dispenses the money to the customer, and debits the account by the amount withdrawn and the service charges, if any.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767944335938" w:line="237.30481624603271" w:lineRule="auto"/>
        <w:ind w:left="2773.9273071289062" w:right="1958.59375" w:hanging="458.90319824218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23.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You are given a list of students’ names and their test scores. Design an algorithm that does the following: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055908203125" w:line="240" w:lineRule="auto"/>
        <w:ind w:left="2772.9611206054688"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Calculates the average test scores.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735473632812" w:line="238.30448627471924" w:lineRule="auto"/>
        <w:ind w:left="3131.9512939453125" w:right="1964.183349609375" w:hanging="354.526977539062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Determines and prints the names of all the students whose test scores are below the average test score.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48370361328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26 | Chapter 1: An Overview of Computers and Programming Languages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24267578125" w:line="240" w:lineRule="auto"/>
        <w:ind w:left="2775.8303833007812" w:right="0" w:firstLine="0"/>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Determines the highest test score.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9404296875" w:line="237.30671882629395" w:lineRule="auto"/>
        <w:ind w:left="3135.926513671875" w:right="1965.4388427734375" w:hanging="360.09613037109375"/>
        <w:jc w:val="left"/>
        <w:rPr>
          <w:rFonts w:ascii="Arial" w:cs="Arial" w:eastAsia="Arial" w:hAnsi="Arial"/>
          <w:b w:val="0"/>
          <w:i w:val="0"/>
          <w:smallCaps w:val="0"/>
          <w:strike w:val="0"/>
          <w:color w:val="231f20"/>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c96c38"/>
          <w:sz w:val="15.940400123596191"/>
          <w:szCs w:val="15.940400123596191"/>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20.92140007019043"/>
          <w:szCs w:val="20.92140007019043"/>
          <w:u w:val="none"/>
          <w:shd w:fill="auto" w:val="clear"/>
          <w:vertAlign w:val="baseline"/>
          <w:rtl w:val="0"/>
        </w:rPr>
        <w:t xml:space="preserve">Prints the names of all the students whose test scores are the same as the highest test score.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416015625" w:line="227.10927486419678" w:lineRule="auto"/>
        <w:ind w:left="2314.3466186523438" w:right="1239.503173828125" w:firstLine="12.93182373046875"/>
        <w:jc w:val="both"/>
        <w:rPr>
          <w:rFonts w:ascii="Arial" w:cs="Arial" w:eastAsia="Arial" w:hAnsi="Arial"/>
          <w:b w:val="0"/>
          <w:i w:val="0"/>
          <w:smallCaps w:val="0"/>
          <w:strike w:val="0"/>
          <w:color w:val="231f20"/>
          <w:sz w:val="21.917999267578125"/>
          <w:szCs w:val="21.91799926757812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(You must divide this problem into subproblems as follows: The first subproblem determines the average test score. The second subproblem determines and prints the names of all the students whose test scores are below the average test score. The third subproblem determines the highest test score. The fourth subproblem prints the names of all the students whose test scores are the same as the highest test score. The main algorithm combines the solutions of the subproblems.)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ed01c"/>
          <w:sz w:val="398.50579833984375"/>
          <w:szCs w:val="398.50579833984375"/>
          <w:u w:val="none"/>
          <w:shd w:fill="auto" w:val="clear"/>
          <w:vertAlign w:val="baseline"/>
        </w:rPr>
      </w:pPr>
      <w:r w:rsidDel="00000000" w:rsidR="00000000" w:rsidRPr="00000000">
        <w:rPr>
          <w:rFonts w:ascii="Arial" w:cs="Arial" w:eastAsia="Arial" w:hAnsi="Arial"/>
          <w:b w:val="0"/>
          <w:i w:val="0"/>
          <w:smallCaps w:val="0"/>
          <w:strike w:val="0"/>
          <w:color w:val="ffffff"/>
          <w:sz w:val="100.49000422159831"/>
          <w:szCs w:val="100.49000422159831"/>
          <w:u w:val="none"/>
          <w:shd w:fill="auto" w:val="clear"/>
          <w:vertAlign w:val="superscript"/>
          <w:rtl w:val="0"/>
        </w:rPr>
        <w:t xml:space="preserve">CHAPTER </w:t>
      </w:r>
      <w:r w:rsidDel="00000000" w:rsidR="00000000" w:rsidRPr="00000000">
        <w:rPr>
          <w:rFonts w:ascii="Arial" w:cs="Arial" w:eastAsia="Arial" w:hAnsi="Arial"/>
          <w:b w:val="0"/>
          <w:i w:val="0"/>
          <w:smallCaps w:val="0"/>
          <w:strike w:val="0"/>
          <w:color w:val="fed01c"/>
          <w:sz w:val="398.50579833984375"/>
          <w:szCs w:val="398.50579833984375"/>
          <w:u w:val="none"/>
          <w:shd w:fill="auto" w:val="clear"/>
          <w:vertAlign w:val="baseline"/>
          <w:rtl w:val="0"/>
        </w:rPr>
        <w:t xml:space="preserve">2</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85498046875" w:line="199.92000102996826" w:lineRule="auto"/>
        <w:ind w:left="0" w:right="0" w:firstLine="0"/>
        <w:jc w:val="left"/>
        <w:rPr>
          <w:rFonts w:ascii="Arial" w:cs="Arial" w:eastAsia="Arial" w:hAnsi="Arial"/>
          <w:b w:val="0"/>
          <w:i w:val="0"/>
          <w:smallCaps w:val="0"/>
          <w:strike w:val="0"/>
          <w:color w:val="ffffff"/>
          <w:sz w:val="91.65660095214844"/>
          <w:szCs w:val="91.65660095214844"/>
          <w:u w:val="none"/>
          <w:shd w:fill="auto" w:val="clear"/>
          <w:vertAlign w:val="baseline"/>
        </w:rPr>
      </w:pP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B</w:t>
      </w:r>
      <w:r w:rsidDel="00000000" w:rsidR="00000000" w:rsidRPr="00000000">
        <w:rPr>
          <w:rFonts w:ascii="Arial" w:cs="Arial" w:eastAsia="Arial" w:hAnsi="Arial"/>
          <w:b w:val="0"/>
          <w:i w:val="0"/>
          <w:smallCaps w:val="0"/>
          <w:strike w:val="0"/>
          <w:color w:val="ffffff"/>
          <w:sz w:val="64.1594009399414"/>
          <w:szCs w:val="64.1594009399414"/>
          <w:u w:val="none"/>
          <w:shd w:fill="auto" w:val="clear"/>
          <w:vertAlign w:val="baseline"/>
          <w:rtl w:val="0"/>
        </w:rPr>
        <w:t xml:space="preserve">ASIC </w:t>
      </w: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E</w:t>
      </w:r>
      <w:r w:rsidDel="00000000" w:rsidR="00000000" w:rsidRPr="00000000">
        <w:rPr>
          <w:rFonts w:ascii="Arial" w:cs="Arial" w:eastAsia="Arial" w:hAnsi="Arial"/>
          <w:b w:val="0"/>
          <w:i w:val="0"/>
          <w:smallCaps w:val="0"/>
          <w:strike w:val="0"/>
          <w:color w:val="ffffff"/>
          <w:sz w:val="64.1594009399414"/>
          <w:szCs w:val="64.1594009399414"/>
          <w:u w:val="none"/>
          <w:shd w:fill="auto" w:val="clear"/>
          <w:vertAlign w:val="baseline"/>
          <w:rtl w:val="0"/>
        </w:rPr>
        <w:t xml:space="preserve">LEMENTS OF </w:t>
      </w:r>
      <w:r w:rsidDel="00000000" w:rsidR="00000000" w:rsidRPr="00000000">
        <w:rPr>
          <w:rFonts w:ascii="Arial" w:cs="Arial" w:eastAsia="Arial" w:hAnsi="Arial"/>
          <w:b w:val="0"/>
          <w:i w:val="0"/>
          <w:smallCaps w:val="0"/>
          <w:strike w:val="0"/>
          <w:color w:val="ffffff"/>
          <w:sz w:val="91.65660095214844"/>
          <w:szCs w:val="91.65660095214844"/>
          <w:u w:val="none"/>
          <w:shd w:fill="auto" w:val="clear"/>
          <w:vertAlign w:val="baseline"/>
          <w:rtl w:val="0"/>
        </w:rPr>
        <w:t xml:space="preserve">C++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10595703125" w:line="199.92000102996826" w:lineRule="auto"/>
        <w:ind w:left="0" w:right="0" w:firstLine="0"/>
        <w:jc w:val="left"/>
        <w:rPr>
          <w:rFonts w:ascii="Arial" w:cs="Arial" w:eastAsia="Arial" w:hAnsi="Arial"/>
          <w:b w:val="0"/>
          <w:i w:val="0"/>
          <w:smallCaps w:val="0"/>
          <w:strike w:val="0"/>
          <w:color w:val="ffffff"/>
          <w:sz w:val="18.291400909423828"/>
          <w:szCs w:val="18.291400909423828"/>
          <w:u w:val="none"/>
          <w:shd w:fill="auto" w:val="clear"/>
          <w:vertAlign w:val="baseline"/>
        </w:rPr>
      </w:pPr>
      <w:r w:rsidDel="00000000" w:rsidR="00000000" w:rsidRPr="00000000">
        <w:rPr>
          <w:rFonts w:ascii="Arial" w:cs="Arial" w:eastAsia="Arial" w:hAnsi="Arial"/>
          <w:b w:val="0"/>
          <w:i w:val="0"/>
          <w:smallCaps w:val="0"/>
          <w:strike w:val="0"/>
          <w:color w:val="ffffff"/>
          <w:sz w:val="18.291400909423828"/>
          <w:szCs w:val="18.291400909423828"/>
          <w:u w:val="none"/>
          <w:shd w:fill="auto" w:val="clear"/>
          <w:vertAlign w:val="baseline"/>
          <w:rtl w:val="0"/>
        </w:rPr>
        <w:t xml:space="preserve">IN THIS CHAPTER, YOU WILL: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3505859375" w:line="226.6861724853515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Become familiar with the basic components of a C++ program, including functions, special symbols, and identifiers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7729492187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Explore simple data types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221679687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Discover how to use arithmetic operators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9125976562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Examine how a program evaluates arithmetic expressions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851562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what an assignment statement is and what it does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2651367187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Become familiar with the string data type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7905273437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Discover how to input data into memory using input statements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851562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Become familiar with the use of increment and decrement operators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7905273437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Examine ways to output results using output statements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2651367187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how to use preprocessor directives and why they are necessary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8515625" w:line="199.92000102996826"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how to debug syntax errors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8515625" w:line="295.91517448425293" w:lineRule="auto"/>
        <w:ind w:left="0" w:right="0" w:firstLine="0"/>
        <w:jc w:val="left"/>
        <w:rPr>
          <w:rFonts w:ascii="Arial" w:cs="Arial" w:eastAsia="Arial" w:hAnsi="Arial"/>
          <w:b w:val="0"/>
          <w:i w:val="0"/>
          <w:smallCaps w:val="0"/>
          <w:strike w:val="0"/>
          <w:color w:val="ffffff"/>
          <w:sz w:val="18.92919921875"/>
          <w:szCs w:val="18.92919921875"/>
          <w:u w:val="none"/>
          <w:shd w:fill="auto" w:val="clear"/>
          <w:vertAlign w:val="baseline"/>
        </w:rPr>
        <w:sectPr>
          <w:type w:val="continuous"/>
          <w:pgSz w:h="13700" w:w="11260" w:orient="portrait"/>
          <w:pgMar w:bottom="0" w:top="1440" w:left="1440" w:right="1440" w:header="0" w:footer="720"/>
          <w:cols w:equalWidth="0" w:num="1">
            <w:col w:space="0" w:w="8380"/>
          </w:cols>
        </w:sectPr>
      </w:pP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Explore how to properly structure a program, including using comments to document a program </w:t>
      </w:r>
      <w:r w:rsidDel="00000000" w:rsidR="00000000" w:rsidRPr="00000000">
        <w:rPr>
          <w:rFonts w:ascii="Arial" w:cs="Arial" w:eastAsia="Arial" w:hAnsi="Arial"/>
          <w:b w:val="0"/>
          <w:i w:val="0"/>
          <w:smallCaps w:val="0"/>
          <w:strike w:val="0"/>
          <w:color w:val="ffffff"/>
          <w:sz w:val="31.548665364583336"/>
          <w:szCs w:val="31.54866536458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18.92919921875"/>
          <w:szCs w:val="18.92919921875"/>
          <w:u w:val="none"/>
          <w:shd w:fill="auto" w:val="clear"/>
          <w:vertAlign w:val="baseline"/>
          <w:rtl w:val="0"/>
        </w:rPr>
        <w:t xml:space="preserve">Learn how to write a C++ program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48370361328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28 | Chapter 2: Basic Elements of C++</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27.1759796142578" w:lineRule="auto"/>
        <w:ind w:left="2309.9630737304688" w:right="1209.2578125" w:firstLine="8.5479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this chapter, you will learn the basics of C++. As your objective is to learn the C++ programming language, two questions naturally arise. First, what is a computer program? Second, what is programming? A computer program, or a program, is a sequence of statements whose objective is to accomplish a task. Programming is a process of planning and creating a program. These two definitions tell the truth, but not the whole truth, about programming. It may very well take an entire book to give a good and satisfactory definition of programming. You might gain a better grasp of the nature of programming from an analogy, so let us turn to a topic about which almost everyone has some knowledge—cooking. A recipe is also a program, and everyone with some cooking experience can agree on the following: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8330078125" w:line="240" w:lineRule="auto"/>
        <w:ind w:left="2796.542663574218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1. It is usually easier to follow a recipe than to create one.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9951171875" w:line="240" w:lineRule="auto"/>
        <w:ind w:left="2783.6108398437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2. There are good recipes and there are bad recipes.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25390625" w:line="282.28769302368164" w:lineRule="auto"/>
        <w:ind w:left="2784.7067260742188" w:right="2410.799560546875" w:hanging="0.219116210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3. Some recipes are easy to follow and some are not easy to follow. 4. Some recipes produce reliable results and some do not.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7646484375" w:line="227.50813007354736" w:lineRule="auto"/>
        <w:ind w:left="3166.9570922851562" w:right="1959.06982421875" w:hanging="379.62005615234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5. You must have some knowledge of how to use cooking tools to follow a recipe to completion.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2451171875" w:line="227.50877380371094" w:lineRule="auto"/>
        <w:ind w:left="3164.5458984375" w:right="1958.6328125" w:hanging="377.64739990234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6. To create good new recipes, you must have much knowledge and understanding of cooking.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553955078125" w:line="227.17593669891357" w:lineRule="auto"/>
        <w:ind w:left="2307.9904174804688" w:right="1238.624267578125" w:firstLine="7.67150878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These same six points are also true about programming. Let us take the cooking analogy one step further. Suppose you need to teach someone how to become a chef. How would you go about it? Would you first introduce the person to good food, hoping that a taste for good food develops? Would you have the person follow recipe after recipe in the hope that some of it rubs off? Or would you first teach the use of tools and the nature of ingredients, the foods and spices, and explain how they fit together? Just as there is disagreement about how to teach cooking, there is disagreement about how to teach programming.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10205078125" w:line="227.10914611816406" w:lineRule="auto"/>
        <w:ind w:left="2309.9630737304688" w:right="1242.13134765625" w:firstLine="3.06854248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Learning a programming language is like learning to become a chef or learning to play a musical instrument. All three require direct interaction with the tools. You cannot become a good chef or even a poor chef just by reading recipes. Similarly, you cannot become a player by reading books about musical instruments. The same is true of programming. You must have a fundamental knowledge of the language, and you must test your programs on the computer to make sure that each program does what it is supposed to do.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653564453125" w:line="240" w:lineRule="auto"/>
        <w:ind w:left="2317.255859375"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A C++ Program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822998046875" w:line="227.30908870697021" w:lineRule="auto"/>
        <w:ind w:left="2309.9630737304688" w:right="1239.720458984375" w:firstLine="8.5479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this chapter, you will learn the basic elements and concepts of the C++ programming language to create C++ programs. In addition to giving examples to illustrate various concepts, we will also show C++ programs to clarify them. In this section, we provide an example of a C++ program. At this point, you need not be too concerned with the details of this program. You only need to know the effect of an output statement, which is introduced in this program.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34130859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 C++ Program | 29</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40" w:lineRule="auto"/>
        <w:ind w:left="2320.045471191406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Consider the C++ program in Example 2-1.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54052734375" w:line="240" w:lineRule="auto"/>
        <w:ind w:left="2432.265625" w:right="0" w:firstLine="0"/>
        <w:jc w:val="left"/>
        <w:rPr>
          <w:rFonts w:ascii="Arial" w:cs="Arial" w:eastAsia="Arial" w:hAnsi="Arial"/>
          <w:b w:val="0"/>
          <w:i w:val="0"/>
          <w:smallCaps w:val="0"/>
          <w:strike w:val="0"/>
          <w:color w:val="ffffff"/>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21.917999267578125"/>
          <w:szCs w:val="21.917999267578125"/>
          <w:u w:val="none"/>
          <w:shd w:fill="auto" w:val="clear"/>
          <w:vertAlign w:val="baseline"/>
          <w:rtl w:val="0"/>
        </w:rPr>
        <w:t xml:space="preserve">EXAMPLE 2-1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8779296875" w:line="240" w:lineRule="auto"/>
        <w:ind w:left="0" w:right="740.7775878906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2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1219844818115" w:lineRule="auto"/>
        <w:ind w:left="2324.169921875" w:right="2484.757080078125" w:firstLine="0"/>
        <w:jc w:val="left"/>
        <w:rPr>
          <w:rFonts w:ascii="Arial" w:cs="Arial" w:eastAsia="Arial" w:hAnsi="Arial"/>
          <w:b w:val="0"/>
          <w:i w:val="0"/>
          <w:smallCaps w:val="0"/>
          <w:strike w:val="0"/>
          <w:color w:val="00a77e"/>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 // This is a simple C++ program. It displays four lines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611328125" w:line="240" w:lineRule="auto"/>
        <w:ind w:left="2324.169921875" w:right="0" w:firstLine="0"/>
        <w:jc w:val="left"/>
        <w:rPr>
          <w:rFonts w:ascii="Arial" w:cs="Arial" w:eastAsia="Arial" w:hAnsi="Arial"/>
          <w:b w:val="0"/>
          <w:i w:val="0"/>
          <w:smallCaps w:val="0"/>
          <w:strike w:val="0"/>
          <w:color w:val="00a77e"/>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 of text, including the sum of two numbers.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8228244781494" w:lineRule="auto"/>
        <w:ind w:left="2319.8162841796875" w:right="2484.757080078125" w:firstLine="4.353637695312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&lt;iostream&gt;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9326171875" w:line="240" w:lineRule="auto"/>
        <w:ind w:left="2311.298217773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using namespace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908447265625" w:line="240" w:lineRule="auto"/>
        <w:ind w:left="2320.3842163085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8079223632812" w:right="0" w:firstLine="0"/>
        <w:jc w:val="left"/>
        <w:rPr>
          <w:rFonts w:ascii="Arial" w:cs="Arial" w:eastAsia="Arial" w:hAnsi="Arial"/>
          <w:b w:val="0"/>
          <w:i w:val="0"/>
          <w:smallCaps w:val="0"/>
          <w:strike w:val="0"/>
          <w:color w:val="231f20"/>
          <w:sz w:val="21.55506706237793"/>
          <w:szCs w:val="21.55506706237793"/>
          <w:u w:val="none"/>
          <w:shd w:fill="auto" w:val="clear"/>
          <w:vertAlign w:val="baseline"/>
        </w:rPr>
      </w:pP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7.124023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31640625" w:line="240" w:lineRule="auto"/>
        <w:ind w:left="2765.24017333984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 6;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310302734375" w:line="240" w:lineRule="auto"/>
        <w:ind w:left="2771.108398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"My first C++ program." &lt;&lt; endl;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919189453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"The sum of 2 and 3 = " &lt;&lt; 5 &lt;&lt; endl;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72998046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"7 + 8 = " &lt;&lt; 7 + 8 &lt;&lt; endl;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72998046875"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"Num = " &lt;&lt; num &lt;&lt; endl;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40869140625" w:line="240" w:lineRule="auto"/>
        <w:ind w:left="0" w:right="0" w:firstLine="0"/>
        <w:jc w:val="left"/>
        <w:rPr>
          <w:rFonts w:ascii="Arial" w:cs="Arial" w:eastAsia="Arial" w:hAnsi="Arial"/>
          <w:b w:val="0"/>
          <w:i w:val="0"/>
          <w:smallCaps w:val="0"/>
          <w:strike w:val="0"/>
          <w:color w:val="231f20"/>
          <w:sz w:val="21.55506706237793"/>
          <w:szCs w:val="21.55506706237793"/>
          <w:u w:val="none"/>
          <w:shd w:fill="auto" w:val="clear"/>
          <w:vertAlign w:val="baseline"/>
        </w:rPr>
      </w:pP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92919921875"/>
          <w:szCs w:val="18.92919921875"/>
          <w:u w:val="none"/>
          <w:shd w:fill="auto" w:val="clear"/>
          <w:vertAlign w:val="baseline"/>
        </w:rPr>
        <w:sectPr>
          <w:type w:val="continuous"/>
          <w:pgSz w:h="13700" w:w="11260" w:orient="portrait"/>
          <w:pgMar w:bottom="0" w:top="1440" w:left="4910" w:right="4910" w:header="0" w:footer="720"/>
          <w:cols w:equalWidth="0" w:num="2">
            <w:col w:space="0" w:w="720"/>
            <w:col w:space="0" w:w="720"/>
          </w:cols>
        </w:sect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541015625" w:line="227.50813007354736" w:lineRule="auto"/>
        <w:ind w:left="2318.0728149414062" w:right="1247.82958984375" w:firstLine="3.287658691406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Sample Run: (When you compile and execute this program, the following four lines are displayed on the screen.)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587158203125" w:line="240" w:lineRule="auto"/>
        <w:ind w:left="2310.73028564453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My first C++ program.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70928955078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The sum of 2 and 3 = 5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14514160156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+ 8 = 15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 6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1533203125" w:line="240" w:lineRule="auto"/>
        <w:ind w:left="0" w:right="0" w:firstLine="0"/>
        <w:jc w:val="center"/>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These lines are displayed by the execution of the following three statements.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6220703125" w:line="240" w:lineRule="auto"/>
        <w:ind w:left="2324.3594360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"My first C++ program." &lt;&lt; endl;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594360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"The sum of 2 and 3 = " &lt;&lt; 5 &lt;&lt; endl;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17022705078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"7 + 8 = " &lt;&lt; 7 + 8 &lt;&lt; endl;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3.98101806640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"Num = " &lt;&lt; num &lt;&lt; endl;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122802734375" w:line="336.49463653564453" w:lineRule="auto"/>
        <w:ind w:left="2324.3594360351562" w:right="1818.35693359375" w:hanging="9.1360473632812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Next, we explain how this happens. Let us first consider the following statement: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"My first C++ program." &lt;&lt; endl;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0927448272705" w:lineRule="auto"/>
        <w:ind w:left="2319.3878173828125" w:right="1247.393798828125" w:hanging="3.725891113281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is an example of a C++ output statement. It causes the computer to evaluate the expression after the pair of symbols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&lt;&lt;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display the result on the screen.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08740234375" w:line="227.28909015655518" w:lineRule="auto"/>
        <w:ind w:left="2310.3656005859375" w:right="1209.072265625" w:firstLine="2.15606689453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Usually, a C++ program contains various types of expressions such as arithmetic and strings. For example,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+ 8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an arithmetic expression. Anything in double quotes is a string. For example,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"My first C++ program."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+ 8 = "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are strings. Typically, a string evaluates to itself. Arithmetic expressions are evaluated according to rules of arithmetic operations, which you typically learn in an algebra course. Later in this chapter, we explain how arithmetic expressions and strings are formed and evaluated.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45178222656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30 | Chapter 2: Basic Elements of C++</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27.50877380371094" w:lineRule="auto"/>
        <w:ind w:left="2309.5248413085938" w:right="1237.509765625" w:hanging="0.458679199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Also note that in an output statement,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endl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causes the insertion point to move to the beginning of the next line. (On the screen, the insertion point is where the cursor is.) Therefore, the preceding statement causes the system to display the following line on the screen.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240" w:lineRule="auto"/>
        <w:ind w:left="2310.73028564453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My first C++ program.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748046875" w:line="240" w:lineRule="auto"/>
        <w:ind w:left="2313.031616210937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Let us now consider the following statement.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25" w:line="240" w:lineRule="auto"/>
        <w:ind w:left="2324.3594360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"The sum of 2 and 3 = " &lt;&lt; 5 &lt;&lt; endl;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6259765625" w:line="227.25427150726318" w:lineRule="auto"/>
        <w:ind w:left="2312.5051879882812" w:right="1247.57080078125" w:firstLine="3.156738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output statement consists of two expressions. The first expression (after the first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&lt;&lt;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"The sum of 2 and 3 = "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the second expression (after the second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&lt;&lt;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consists of the number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5</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expression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"The sum of 2 and 3 = "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a string and evaluates to itself. (Notice the space after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second expression, which consists of the number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5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evaluates 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5</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Thus, the output of the preceding statement is: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512939453125" w:line="240" w:lineRule="auto"/>
        <w:ind w:left="2321.709289550781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The sum of 2 and 3 = 5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2313.031616210937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Let us now consider the following statement.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90771484375" w:line="240" w:lineRule="auto"/>
        <w:ind w:left="2324.3594360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"7 + 8 = " &lt;&lt; 7 + 8 &lt;&lt; endl;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6259765625" w:line="227.1761655807495" w:lineRule="auto"/>
        <w:ind w:left="2313.0380249023438" w:right="1247.408447265625" w:firstLine="5.47302246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this output statement, the expression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+ 8 =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which is a string, evaluates to itself. Let us consider the second expression,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+ 8</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This expression consists of the numbers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8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the C++ arithmetic operator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Therefore, the result of the expression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+ 8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the sum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8</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which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15</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Thus, the output of the preceding statement is: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8056640625" w:line="240" w:lineRule="auto"/>
        <w:ind w:left="2328.14514160156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 + 8 = 15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6259765625" w:line="240" w:lineRule="auto"/>
        <w:ind w:left="2318.072814941406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Finally, consider the statement: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25" w:line="240" w:lineRule="auto"/>
        <w:ind w:left="2324.3594360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"Num = " &lt;&lt; num &lt;&lt; endl;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68701171875" w:line="226.99254512786865" w:lineRule="auto"/>
        <w:ind w:left="2314.9484252929688" w:right="1238.24462890625" w:firstLine="0.7135009765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statement consists of the string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which evaluates to itself, and the word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statement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 6;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assigns the value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Therefore, the expression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after the second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&lt;&lt;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evaluates to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It now follows that the output of the previous statement is: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929931640625" w:line="240" w:lineRule="auto"/>
        <w:ind w:left="231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 6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595458984375" w:line="240" w:lineRule="auto"/>
        <w:ind w:left="2315.661926269531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last statement, that is,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31103515625" w:line="240" w:lineRule="auto"/>
        <w:ind w:left="2318.4912109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39599609375" w:line="226.50914669036865" w:lineRule="auto"/>
        <w:ind w:left="2319.0969848632812" w:right="1241.98486328125" w:hanging="4.750366210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returns the value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the operating system when the program terminates. We will elaborate on this statement later in this chapter.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076171875" w:line="227.17580795288086" w:lineRule="auto"/>
        <w:ind w:left="2309.891357421875" w:right="1239.35546875" w:firstLine="8.54797363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the next chapter, until we explain how to properly construct a C++ program, we will be using output statements such as the preceding ones to explain various concepts. After finishing Chapter 2, you should be able to write C++ programs well enough to do some computations and show results.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132568359375" w:line="227.4757432937622" w:lineRule="auto"/>
        <w:ind w:left="2319.9737548828125" w:right="1241.085205078125" w:hanging="11.39739990234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Before leaving this section, let us note the following about the previous C++ program. A C++ program is a collection of functions, one of which is the function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Roughly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12670898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Basics of a C++ Program | 31</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27.50877380371094" w:lineRule="auto"/>
        <w:ind w:left="2309.9630737304688" w:right="1248.70849609375" w:firstLine="5.69885253906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speaking, a function is a collection of statements, and when it is executed, it accom plishes something. The preceding program consists of the function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896484375" w:line="240" w:lineRule="auto"/>
        <w:ind w:left="2315.630798339843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first line of the program, that is,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7775878906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2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81628417968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&lt;iostream&gt;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748046875" w:line="226.49442672729492" w:lineRule="auto"/>
        <w:ind w:left="2320.3842163085938" w:right="1259.053955078125" w:hanging="3.845520019531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allows us to use the (predefined object)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generate output and the (manipulator)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endl</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second line, which is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4384765625" w:line="240" w:lineRule="auto"/>
        <w:ind w:left="2311.298217773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using namespace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std;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56494140625" w:line="227.50752925872803" w:lineRule="auto"/>
        <w:ind w:left="2312.484130859375" w:right="1240.423583984375" w:firstLine="4.054565429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allows you to use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endl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without the prefix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std::</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It means that if you do not include this statement, then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should be used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std::cout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endl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should be used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std::endl</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We will elaborate on this later in this chapter.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1484375" w:line="240" w:lineRule="auto"/>
        <w:ind w:left="2315.755004882812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seventh line consists of the following: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4169921875" w:line="240" w:lineRule="auto"/>
        <w:ind w:left="2320.3842163085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56494140625" w:line="227.25138187408447" w:lineRule="auto"/>
        <w:ind w:left="2309.9447631835938" w:right="1246.9677734375" w:firstLine="5.717163085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is the heading of the function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eighth line consists of a left brace. This marks the beginning of the (body) of the function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right brace (at the last line of the program) matches this left brace and marks the end of the body of the function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We will explain the meaning of the other terms, such as those shown in blue, later in this book. Note that in C++,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&lt;&lt;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an operator, called the stream insertion operator.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94970703125" w:line="240" w:lineRule="auto"/>
        <w:ind w:left="2316.5383911132812"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The Basics of a C++ Program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7314453125" w:line="227.1761655807495" w:lineRule="auto"/>
        <w:ind w:left="2312.1548461914062" w:right="1238.408203125" w:hanging="2.63000488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C++ program is a collection of one or more subprograms, called functions. Some functions, called predefined or standard functions, are already written and are provided as part of the system. But to accomplish most tasks, programmers must learn to write their own functions.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64306640625" w:line="227.1621322631836" w:lineRule="auto"/>
        <w:ind w:left="2308.8671875" w:right="1247.3779296875" w:hanging="1.1114501953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Every C++ program has a function called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Thus, if a C++ program has only one function, it must be the function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Until Chapter 6, other than using some of the predefined functions, you will mainly deal with the function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By the end of this chapter, you will have learned how to write the function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8292236328125" w:line="227.134108543396" w:lineRule="auto"/>
        <w:ind w:left="2308.555908203125" w:right="1241.568603515625" w:firstLine="10.08209228515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If you have never seen a program written in a programming language, the C++ program in Example 2-1 may look like a foreign language. To make meaningful sentences in a foreign language, you must learn its alphabet, words, and grammar. The same is true of a program ming language. To write meaningful programs, you must learn the programming language’s special symbols, words, and syntax rules. The syntax rules tell you which statements (instructions) are legal, or accepted by the programming language, and which are not. You must also learn semantic rules, which determine the meaning of the instructions. The programming language’s rules, symbols, and special words enable you to write programs to solve problems. The syntax rules determine which instructions are valid.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0062255859375" w:line="240" w:lineRule="auto"/>
        <w:ind w:left="2313.031616210937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Programming language: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set of rules, symbols, and special words.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45178222656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32 | Chapter 2: Basic Elements of C++</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27.1762228012085" w:lineRule="auto"/>
        <w:ind w:left="2315.0042724609375" w:right="1240.1611328125" w:firstLine="3.5067749023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the remainder of this section, you will learn about some of the special symbols of a C++ program. Additional special symbols are introduced as other concepts are encoun tered in later chapters. Similarly, syntax and semantic rules are introduced and discussed throughout the book.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5283203125" w:line="240" w:lineRule="auto"/>
        <w:ind w:left="2322.5955200195312"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Comments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8076171875" w:line="227.1762228012085" w:lineRule="auto"/>
        <w:ind w:left="2307.9904174804688" w:right="1209.47265625" w:firstLine="7.67150878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program that you write should be clear not only to you, but also to the reader of your program. Part of good programming is the inclusion of comments in the program. Typically, comments can be used to identify the authors of the program, give the date when the program is written or modified, give a brief explanation of the program, and explain the meaning of key statements in a program. In the programming examples, for the programs that we write, we will not include the date when the program is written, consistent with the standard convention for writing such books.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10205078125" w:line="227.00908184051514" w:lineRule="auto"/>
        <w:ind w:left="2309.9630737304688" w:right="1242.132568359375" w:firstLine="10.082397460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Comments are for the reader, not for the compiler. So when a compiler compiles a program to check for the syntax errors, it completely ignores comments. Throughout this book, comments are shown in green.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2998046875" w:line="240" w:lineRule="auto"/>
        <w:ind w:left="2315.661926269531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program in Example 2-1 contains the following comments: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994873046875" w:line="240" w:lineRule="auto"/>
        <w:ind w:left="2324.169921875" w:right="0" w:firstLine="0"/>
        <w:jc w:val="left"/>
        <w:rPr>
          <w:rFonts w:ascii="Arial" w:cs="Arial" w:eastAsia="Arial" w:hAnsi="Arial"/>
          <w:b w:val="0"/>
          <w:i w:val="0"/>
          <w:smallCaps w:val="0"/>
          <w:strike w:val="0"/>
          <w:color w:val="00a77e"/>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 This is a C++ program. It prints the sentence: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169921875" w:right="0" w:firstLine="0"/>
        <w:jc w:val="left"/>
        <w:rPr>
          <w:rFonts w:ascii="Arial" w:cs="Arial" w:eastAsia="Arial" w:hAnsi="Arial"/>
          <w:b w:val="0"/>
          <w:i w:val="0"/>
          <w:smallCaps w:val="0"/>
          <w:strike w:val="0"/>
          <w:color w:val="00a77e"/>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 Welcome to C++ Programming.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4677734375" w:line="227.50924587249756" w:lineRule="auto"/>
        <w:ind w:left="2316.5386962890625" w:right="1247.830810546875" w:hanging="0.876770019531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There are two common types of comments in a C++ program—single-line comments and multiple-line comments.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548583984375" w:line="226.98848247528076" w:lineRule="auto"/>
        <w:ind w:left="2312.147216796875" w:right="1239.581298828125" w:firstLine="6.144714355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Single-line comments begin with </w:t>
      </w:r>
      <w:r w:rsidDel="00000000" w:rsidR="00000000" w:rsidRPr="00000000">
        <w:rPr>
          <w:rFonts w:ascii="Arial" w:cs="Arial" w:eastAsia="Arial" w:hAnsi="Arial"/>
          <w:b w:val="0"/>
          <w:i w:val="0"/>
          <w:smallCaps w:val="0"/>
          <w:strike w:val="0"/>
          <w:color w:val="00a77e"/>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can be placed anywhere in the line. Everything encountered in that line after </w:t>
      </w:r>
      <w:r w:rsidDel="00000000" w:rsidR="00000000" w:rsidRPr="00000000">
        <w:rPr>
          <w:rFonts w:ascii="Arial" w:cs="Arial" w:eastAsia="Arial" w:hAnsi="Arial"/>
          <w:b w:val="0"/>
          <w:i w:val="0"/>
          <w:smallCaps w:val="0"/>
          <w:strike w:val="0"/>
          <w:color w:val="00a77e"/>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ignored by the compiler. For example, consider the following statement: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1171875" w:line="240" w:lineRule="auto"/>
        <w:ind w:left="2324.3594360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"7 + 8 = " &lt;&lt; 7 + 8 &lt;&lt; endl;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56494140625" w:line="240" w:lineRule="auto"/>
        <w:ind w:left="2308.648071289062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You can put comments at the end of this line as follows: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08642578125" w:line="368.40508460998535" w:lineRule="auto"/>
        <w:ind w:left="2315.6619262695312" w:right="2590.8551025390625" w:firstLine="8.6975097656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&lt;&lt; "7 + 8 = " &lt;&lt; 7 + 8 &lt;&lt; endl; </w:t>
      </w: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//prints: 7 + 8 = 15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comment could be meaningful for a beginning programmer.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306640625" w:line="226.99082851409912" w:lineRule="auto"/>
        <w:ind w:left="2314.9737548828125" w:right="1238.00048828125" w:hanging="3.476257324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Multiple-line comments are enclosed between </w:t>
      </w:r>
      <w:r w:rsidDel="00000000" w:rsidR="00000000" w:rsidRPr="00000000">
        <w:rPr>
          <w:rFonts w:ascii="Arial" w:cs="Arial" w:eastAsia="Arial" w:hAnsi="Arial"/>
          <w:b w:val="0"/>
          <w:i w:val="0"/>
          <w:smallCaps w:val="0"/>
          <w:strike w:val="0"/>
          <w:color w:val="00a77e"/>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a77e"/>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The compiler ignores anything that appears between </w:t>
      </w:r>
      <w:r w:rsidDel="00000000" w:rsidR="00000000" w:rsidRPr="00000000">
        <w:rPr>
          <w:rFonts w:ascii="Arial" w:cs="Arial" w:eastAsia="Arial" w:hAnsi="Arial"/>
          <w:b w:val="0"/>
          <w:i w:val="0"/>
          <w:smallCaps w:val="0"/>
          <w:strike w:val="0"/>
          <w:color w:val="00a77e"/>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a77e"/>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For example, the following is an example of a multiple-line comment: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6929931640625" w:line="240" w:lineRule="auto"/>
        <w:ind w:left="2324.169921875" w:right="0" w:firstLine="0"/>
        <w:jc w:val="left"/>
        <w:rPr>
          <w:rFonts w:ascii="Arial" w:cs="Arial" w:eastAsia="Arial" w:hAnsi="Arial"/>
          <w:b w:val="0"/>
          <w:i w:val="0"/>
          <w:smallCaps w:val="0"/>
          <w:strike w:val="0"/>
          <w:color w:val="00a77e"/>
          <w:sz w:val="18.92919921875"/>
          <w:szCs w:val="18.9291992187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00a77e"/>
          <w:sz w:val="31.548665364583336"/>
          <w:szCs w:val="31.54866536458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You can include comments that can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87255859375" w:line="240" w:lineRule="auto"/>
        <w:ind w:left="0" w:right="0" w:firstLine="0"/>
        <w:jc w:val="left"/>
        <w:rPr>
          <w:rFonts w:ascii="Arial" w:cs="Arial" w:eastAsia="Arial" w:hAnsi="Arial"/>
          <w:b w:val="0"/>
          <w:i w:val="0"/>
          <w:smallCaps w:val="0"/>
          <w:strike w:val="0"/>
          <w:color w:val="00a77e"/>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a77e"/>
          <w:sz w:val="18.92919921875"/>
          <w:szCs w:val="18.92919921875"/>
          <w:u w:val="none"/>
          <w:shd w:fill="auto" w:val="clear"/>
          <w:vertAlign w:val="baseline"/>
        </w:rPr>
        <w:sectPr>
          <w:type w:val="continuous"/>
          <w:pgSz w:h="13700" w:w="11260" w:orient="portrait"/>
          <w:pgMar w:bottom="0" w:top="1440" w:left="2323.980712890625" w:right="6309.781494140625" w:header="0" w:footer="720"/>
          <w:cols w:equalWidth="0" w:num="2">
            <w:col w:space="0" w:w="1320"/>
            <w:col w:space="0" w:w="1320"/>
          </w:cols>
        </w:sectPr>
      </w:pPr>
      <w:r w:rsidDel="00000000" w:rsidR="00000000" w:rsidRPr="00000000">
        <w:rPr>
          <w:rFonts w:ascii="Arial" w:cs="Arial" w:eastAsia="Arial" w:hAnsi="Arial"/>
          <w:b w:val="0"/>
          <w:i w:val="0"/>
          <w:smallCaps w:val="0"/>
          <w:strike w:val="0"/>
          <w:color w:val="00a77e"/>
          <w:sz w:val="18.92919921875"/>
          <w:szCs w:val="18.92919921875"/>
          <w:u w:val="none"/>
          <w:shd w:fill="auto" w:val="clear"/>
          <w:vertAlign w:val="baseline"/>
          <w:rtl w:val="0"/>
        </w:rPr>
        <w:t xml:space="preserve">occupy several lines.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7427978515625" w:line="240" w:lineRule="auto"/>
        <w:ind w:left="2317.57446289062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Special Symbols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312744140625" w:line="227.50887393951416" w:lineRule="auto"/>
        <w:ind w:left="2320.0454711914062" w:right="1258.135986328125" w:hanging="4.3835449218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smallest individual unit of a program written in any language is called a token. C++’s tokens are divided into special symbols, word symbols, and identifiers.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18798828125" w:firstLine="0"/>
        <w:jc w:val="righ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Basics of a C++ Program | 33</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40" w:lineRule="auto"/>
        <w:ind w:left="2318.072814941406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Following are some of the special symbols: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07421875" w:line="240" w:lineRule="auto"/>
        <w:ind w:left="2321.8984985351562"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 * /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2387084960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 ? ,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8.64807128906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&lt;= != == &gt;=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7775878906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2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36442565918" w:lineRule="auto"/>
        <w:ind w:left="2312.5933837890625" w:right="1238.62548828125" w:firstLine="3.06854248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first row includes mathematical symbols for addition, subtraction, multiplication, and division. The second row consists of punctuation marks taken from English grammar. Note that the comma is also a special symbol. In C++, commas are used to separate items in a list. Semicolons are used to end a C++ statement. Note that a blank, which is not shown above, is also a special symbol. You create a blank symbol by pressing the space bar (only once) on the keyboard. The third row consists of tokens made up of two characters that are regarded as a single symbol. No character can come between the two characters in the token, not even a blank.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36767578125" w:line="240" w:lineRule="auto"/>
        <w:ind w:left="2325.942993164062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Reserved Words (Keywords)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5263671875" w:line="345.4296112060547" w:lineRule="auto"/>
        <w:ind w:left="2320.3842163085938" w:right="1259.140625" w:hanging="10.859375"/>
        <w:jc w:val="left"/>
        <w:rPr>
          <w:rFonts w:ascii="Arial" w:cs="Arial" w:eastAsia="Arial" w:hAnsi="Arial"/>
          <w:b w:val="0"/>
          <w:i w:val="0"/>
          <w:smallCaps w:val="0"/>
          <w:strike w:val="0"/>
          <w:color w:val="628dad"/>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second category of tokens is word symbols. Some of the word symbols include the following: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int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float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double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char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const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void</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8.92919921875"/>
          <w:szCs w:val="18.92919921875"/>
          <w:u w:val="none"/>
          <w:shd w:fill="auto" w:val="clear"/>
          <w:vertAlign w:val="baseline"/>
          <w:rtl w:val="0"/>
        </w:rPr>
        <w:t xml:space="preserve">return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27.2594928741455" w:lineRule="auto"/>
        <w:ind w:left="2310.1824951171875" w:right="1241.474609375" w:firstLine="2.630004882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Reserved words are also called keywords. The letters that make up a reserved word are always lowercase. Like the special symbols, each is considered to be a single symbol. Furthermore, word symbols cannot be redefined within any program; that is, they cannot be used for anything other than their intended use. For a complete list of reserved words, see Appendix 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840087890625" w:line="240" w:lineRule="auto"/>
        <w:ind w:left="3110.8285522460938"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Throughout this book, reserved words are shown in blue.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7686157226562" w:line="240" w:lineRule="auto"/>
        <w:ind w:left="2328.1741333007812"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Identifiers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86865234375" w:line="227.00908184051514" w:lineRule="auto"/>
        <w:ind w:left="2309.5242309570312" w:right="1242.789306640625" w:hanging="0.43823242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third category of tokens is identifiers. Identifiers are names of things that appear in programs, such as variables, constants, and functions. All identifiers must obey C++’s rules for identifiers.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9736328125" w:line="227.5087308883667" w:lineRule="auto"/>
        <w:ind w:left="2316.4498901367188" w:right="1259.317626953125" w:hanging="3.21960449218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Identifier: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C++ identifier consists of letters, digits, and the underscore character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_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must begin with a letter or underscore.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20947265625" w:line="227.29053497314453" w:lineRule="auto"/>
        <w:ind w:left="2309.2169189453125" w:right="1242.879638671875" w:firstLine="8.98620605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Some identifiers are predefined; others are defined by the user. In the C++ program in Example 2-1,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a predefined identifier 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a user-defined identifier. Two predefined identifiers that you will encounter frequently are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You have already seen the effect of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Later in this chapter, you will learn how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cin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which is used to input data, works. Unlike reserved words, predefined identifiers can be redefined, but it would not be wise to do so.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63488769531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34 | Chapter 2: Basic Elements of C++</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9951171875" w:line="227.50877380371094" w:lineRule="auto"/>
        <w:ind w:left="2315.6619262695312" w:right="1238.624267578125" w:firstLine="2.84912109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Identifiers can be made of only letters, digits, and the underscore character; no other symbols are permitted to form an identifier.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66796875" w:line="264.5583915710449" w:lineRule="auto"/>
        <w:ind w:left="3110.111083984375" w:right="1247.177734375" w:firstLine="4.303894042968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 is case sensitive—uppercase and lowercase letters are considered different. Thus, the identifier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is not the same as the identifier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number</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Similarly, the identifiers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are different.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85205078125" w:line="240" w:lineRule="auto"/>
        <w:ind w:left="2318.510437011718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C++, identifiers can be of any length.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63916015625" w:line="240" w:lineRule="auto"/>
        <w:ind w:left="2432.2650146484375" w:right="0" w:firstLine="0"/>
        <w:jc w:val="left"/>
        <w:rPr>
          <w:rFonts w:ascii="Arial" w:cs="Arial" w:eastAsia="Arial" w:hAnsi="Arial"/>
          <w:b w:val="0"/>
          <w:i w:val="0"/>
          <w:smallCaps w:val="0"/>
          <w:strike w:val="0"/>
          <w:color w:val="ffffff"/>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ffffff"/>
          <w:sz w:val="21.917999267578125"/>
          <w:szCs w:val="21.917999267578125"/>
          <w:u w:val="none"/>
          <w:shd w:fill="auto" w:val="clear"/>
          <w:vertAlign w:val="baseline"/>
          <w:rtl w:val="0"/>
        </w:rPr>
        <w:t xml:space="preserve">EXAMPLE 2-2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40" w:lineRule="auto"/>
        <w:ind w:left="2315.661315917968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following are legal identifiers in C++: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348876953125" w:line="240" w:lineRule="auto"/>
        <w:ind w:left="2328.33374023437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first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588256835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conversion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2.62268066406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payRate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588256835938"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counter1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04150390625" w:line="408.07888984680176" w:lineRule="auto"/>
        <w:ind w:left="2312.2332763671875" w:right="2519.7314453125" w:firstLine="3.42803955078125"/>
        <w:jc w:val="left"/>
        <w:rPr>
          <w:rFonts w:ascii="Arial" w:cs="Arial" w:eastAsia="Arial" w:hAnsi="Arial"/>
          <w:b w:val="0"/>
          <w:i w:val="0"/>
          <w:smallCaps w:val="0"/>
          <w:strike w:val="0"/>
          <w:color w:val="646467"/>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Table 2-1 shows some illegal identifiers and explains why they are illegal. </w:t>
      </w: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TABLE 2-1 </w:t>
      </w:r>
      <w:r w:rsidDel="00000000" w:rsidR="00000000" w:rsidRPr="00000000">
        <w:rPr>
          <w:rFonts w:ascii="Arial" w:cs="Arial" w:eastAsia="Arial" w:hAnsi="Arial"/>
          <w:b w:val="0"/>
          <w:i w:val="0"/>
          <w:smallCaps w:val="0"/>
          <w:strike w:val="0"/>
          <w:color w:val="646467"/>
          <w:sz w:val="19.925199508666992"/>
          <w:szCs w:val="19.925199508666992"/>
          <w:u w:val="none"/>
          <w:shd w:fill="auto" w:val="clear"/>
          <w:vertAlign w:val="baseline"/>
          <w:rtl w:val="0"/>
        </w:rPr>
        <w:t xml:space="preserve">Examples of Illegal Identifiers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80419921875" w:line="240" w:lineRule="auto"/>
        <w:ind w:left="2691.1654663085938"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Illegal Identifier Description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04736328125" w:line="468.33744049072266" w:lineRule="auto"/>
        <w:ind w:left="2692.0477294921875" w:right="1438.6474609375" w:firstLine="1.9924926757812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employee Salary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There can be no space between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employee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Salary</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Hello!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exclamation mark cannot be used in an identifier.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one + two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symbol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cannot be used in an identifier.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2nd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 identifier cannot begin with a digit.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01611328125" w:line="275.8820343017578" w:lineRule="auto"/>
        <w:ind w:left="3110.1220703125" w:right="1258.73779296875" w:firstLine="4.2922973632812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Compiler vendors usually begin certain identifiers with an underscore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_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When the linker links the object program with the system resources provided by the integrated development environment (IDE), certain errors could occur. Therefore, it is advisable that you should not begin identifiers in your program with an underscore ( _ ).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8984375" w:line="240" w:lineRule="auto"/>
        <w:ind w:left="2315.062866210937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Whitespaces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2822265625" w:line="227.10917472839355" w:lineRule="auto"/>
        <w:ind w:left="2309.3045043945312" w:right="1240.59814453125" w:hanging="0.6573486328125"/>
        <w:jc w:val="both"/>
        <w:rPr>
          <w:rFonts w:ascii="Arial" w:cs="Arial" w:eastAsia="Arial" w:hAnsi="Arial"/>
          <w:b w:val="0"/>
          <w:i w:val="0"/>
          <w:smallCaps w:val="0"/>
          <w:strike w:val="0"/>
          <w:color w:val="231f20"/>
          <w:sz w:val="21.917999267578125"/>
          <w:szCs w:val="21.91799926757812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Every C++ program contains whitespaces. Whitespaces include blanks, tabs, and newline characters. In a C++ program, whitespaces are used to separate special symbols, reserved words, and identifiers. Whitespaces are nonprintable in the sense that when they are printed on a white sheet of paper, the space between special symbols, reserved words, and identifiers is white. Proper utilization of whitespaces in a program is important. They can be used to make the program readable.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498046875" w:line="240" w:lineRule="auto"/>
        <w:ind w:left="0" w:right="0" w:firstLine="0"/>
        <w:jc w:val="left"/>
        <w:rPr>
          <w:rFonts w:ascii="Arial" w:cs="Arial" w:eastAsia="Arial" w:hAnsi="Arial"/>
          <w:b w:val="0"/>
          <w:i w:val="0"/>
          <w:smallCaps w:val="0"/>
          <w:strike w:val="0"/>
          <w:color w:val="5e5a8c"/>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5e5a8c"/>
          <w:sz w:val="35.8656005859375"/>
          <w:szCs w:val="35.8656005859375"/>
          <w:u w:val="none"/>
          <w:shd w:fill="auto" w:val="clear"/>
          <w:vertAlign w:val="baseline"/>
          <w:rtl w:val="0"/>
        </w:rPr>
        <w:t xml:space="preserve">Data Types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789794921875" w:firstLine="0"/>
        <w:jc w:val="righ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2344.5135498046875" w:right="1252.0654296875" w:header="0" w:footer="720"/>
          <w:cols w:equalWidth="0" w:num="2">
            <w:col w:space="0" w:w="3840"/>
            <w:col w:space="0" w:w="384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Data Types | 35</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26904296875" w:line="227.50877380371094" w:lineRule="auto"/>
        <w:ind w:left="2318.0728149414062" w:right="1247.611083984375" w:hanging="2.4108886718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objective of a C++ program is to manipulate data. Different programs manipulate different data. A program designed to calculate an employee’s paycheck will add, subtract,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7775878906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2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8089351654053" w:lineRule="auto"/>
        <w:ind w:left="2309.9630737304688" w:right="1239.2822265625" w:firstLine="3.2876586914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multiply, and divide numbers, and some of the numbers might represent hours worked and pay rate. Similarly, a program designed to alphabetize a class list will manipulate names. You wouldn’t expect a cherry pie recipe to help you bake cookies. Similarly, you wouldn’t use a program designed to perform arithmetic calculations to manipulate alphabetic characters. Furthermore, you wouldn’t multiply or subtract names. Reflecting these kinds of underlying differences, C++ categorizes data into different types, and only certain operations can be performed on particular types of data. Although at first it may seem confusing, by being so type conscious, C++ has built-in checks to guard against errors.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095703125" w:line="240" w:lineRule="auto"/>
        <w:ind w:left="2312.8323364257812"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Data type: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 set of values together with a set of operations.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58984375" w:line="326.8688106536865" w:lineRule="auto"/>
        <w:ind w:left="2796.5933227539062" w:right="1272.327880859375" w:hanging="476.49719238281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 data types fall into the following three categories and are illustrated in Figure 2-1: 1. Simple data type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3.661499023437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2. Structured data type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3759765625" w:line="240" w:lineRule="auto"/>
        <w:ind w:left="2784.538269042968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3. Pointers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48193359375" w:line="240" w:lineRule="auto"/>
        <w:ind w:left="0" w:right="4488.8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C++’s Data Types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0419921875" w:line="240" w:lineRule="auto"/>
        <w:ind w:left="0" w:right="3023.19885253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Simple Structured Pointers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99853515625" w:line="240" w:lineRule="auto"/>
        <w:ind w:left="2318.5305786132812" w:right="0" w:firstLine="0"/>
        <w:jc w:val="left"/>
        <w:rPr>
          <w:rFonts w:ascii="Arial" w:cs="Arial" w:eastAsia="Arial" w:hAnsi="Arial"/>
          <w:b w:val="0"/>
          <w:i w:val="0"/>
          <w:smallCaps w:val="0"/>
          <w:strike w:val="0"/>
          <w:color w:val="646467"/>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46467"/>
          <w:sz w:val="15.940400123596191"/>
          <w:szCs w:val="15.940400123596191"/>
          <w:u w:val="none"/>
          <w:shd w:fill="auto" w:val="clear"/>
          <w:vertAlign w:val="baseline"/>
          <w:rtl w:val="0"/>
        </w:rPr>
        <w:t xml:space="preserve">FIGURE 2-1 </w:t>
      </w: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C++ data types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5263671875" w:line="240" w:lineRule="auto"/>
        <w:ind w:left="0" w:right="2085.70556640625" w:firstLine="0"/>
        <w:jc w:val="righ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For the next few chapters, you will be concerned only with simple data types.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143798828125" w:line="240" w:lineRule="auto"/>
        <w:ind w:left="2317.57446289062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Simple Data Types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434814453125" w:line="227.50916004180908" w:lineRule="auto"/>
        <w:ind w:left="2309.9630737304688" w:right="1240.155029296875" w:firstLine="5.69885253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simple data type is the fundamental data type in C++ because it becomes a building block for the structured data type, which you start learning about in Chapter 9. There are three categories of simple data: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7646484375" w:line="227.50844478607178" w:lineRule="auto"/>
        <w:ind w:left="3160.8200073242188" w:right="1964.769287109375" w:hanging="364.277343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1. Integral, which is a data type that deals with integers, or numbers without a decimal part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123046875" w:line="281.28796577453613" w:lineRule="auto"/>
        <w:ind w:left="2784.4876098632812" w:right="1964.5501708984375" w:hanging="0.876770019531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2. Floating-point, which is a data type that deals with decimal numbers 3. Enumeration, which is a user-defined data type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644287109375" w:line="278.08868408203125" w:lineRule="auto"/>
        <w:ind w:left="3111.1871337890625" w:right="1574.364013671875" w:hanging="0.35858154296875"/>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The enumeration type is C++'s method for allowing programmers to create their own simple data types. This data type will be discussed in Chapter 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295166015625"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36 | Chapter 2: Basic Elements of C++</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75390625" w:line="227.52824306488037" w:lineRule="auto"/>
        <w:ind w:left="2311.4376831054688" w:right="1240.946044921875" w:firstLine="7.07336425781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Integral data types are further classified into the following nine categories: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short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int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long</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bool</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unsigned char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unsigned short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unsigned int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unsigned long</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439453125" w:line="227.22654819488525" w:lineRule="auto"/>
        <w:ind w:left="2307.7923583984375" w:right="1241.2353515625" w:firstLine="1.0556030273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Why are there so many categories of the same data type? Every data type has a different set of values associated with it. For example,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is used to represent integers between –128 and 127.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is used to represent integers between –2147483648 and 2147483647, and the data type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short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used to represent integers between –32768 and 32767.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1181640625" w:line="227.51739978790283" w:lineRule="auto"/>
        <w:ind w:left="2321.0015869140625" w:right="1247.3974609375" w:hanging="5.8874511718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Note that the identifier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num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 Example 2-1 can be assigned any value belonging to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572998046875" w:line="227.08053588867188" w:lineRule="auto"/>
        <w:ind w:left="2308.8543701171875" w:right="1241.837158203125" w:hanging="1.09588623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Which data type you use depends on how big a number your program needs to deal with. In the early days of programming, computers and main memory were very expensive. Only a small amount of memory was available to execute programs and manipulate the data. As a result, programmers had to optimize the use of memory. Because writing a program and making it work is already a complicated process, not having to worry about the size of the memory makes for one less thing to think about. Thus, to effectively use memory, a programmer can look at the type of data used in a program and figure out which data type to use.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900390625" w:line="226.9966220855713" w:lineRule="auto"/>
        <w:ind w:left="2309.9923706054688" w:right="1247.58056640625" w:firstLine="5.2182006835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Newer programming languages have only five categories of simple data types: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integer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real</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bool</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the enumeration type. The integral data types that are used in this book are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int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bool</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5673828125" w:line="227.50924587249756" w:lineRule="auto"/>
        <w:ind w:left="2315.5831909179688" w:right="1247.908935546875"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Table 2-2 gives the range of possible values associated with these three data types and the size of memory allocated to manipulate these values.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56103515625" w:line="240" w:lineRule="auto"/>
        <w:ind w:left="2312.23388671875" w:right="0" w:firstLine="0"/>
        <w:jc w:val="left"/>
        <w:rPr>
          <w:rFonts w:ascii="Arial" w:cs="Arial" w:eastAsia="Arial" w:hAnsi="Arial"/>
          <w:b w:val="0"/>
          <w:i w:val="0"/>
          <w:smallCaps w:val="0"/>
          <w:strike w:val="0"/>
          <w:color w:val="646467"/>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TABLE 2-2 </w:t>
      </w:r>
      <w:r w:rsidDel="00000000" w:rsidR="00000000" w:rsidRPr="00000000">
        <w:rPr>
          <w:rFonts w:ascii="Arial" w:cs="Arial" w:eastAsia="Arial" w:hAnsi="Arial"/>
          <w:b w:val="0"/>
          <w:i w:val="0"/>
          <w:smallCaps w:val="0"/>
          <w:strike w:val="0"/>
          <w:color w:val="646467"/>
          <w:sz w:val="19.925199508666992"/>
          <w:szCs w:val="19.925199508666992"/>
          <w:u w:val="none"/>
          <w:shd w:fill="auto" w:val="clear"/>
          <w:vertAlign w:val="baseline"/>
          <w:rtl w:val="0"/>
        </w:rPr>
        <w:t xml:space="preserve">Values and Memory Allocation for Three Simple Data Types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89892578125" w:line="240" w:lineRule="auto"/>
        <w:ind w:left="0" w:right="1733.095703125" w:firstLine="0"/>
        <w:jc w:val="righ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Data Type Values Storage (in bytes) </w:t>
      </w:r>
    </w:p>
    <w:tbl>
      <w:tblPr>
        <w:tblStyle w:val="Table4"/>
        <w:tblW w:w="3668.02001953125" w:type="dxa"/>
        <w:jc w:val="left"/>
        <w:tblInd w:w="3998.099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8.02001953125"/>
        <w:tblGridChange w:id="0">
          <w:tblGrid>
            <w:gridCol w:w="3668.02001953125"/>
          </w:tblGrid>
        </w:tblGridChange>
      </w:tblGrid>
      <w:tr>
        <w:trPr>
          <w:cantSplit w:val="0"/>
          <w:trHeight w:val="467.139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2447509765625"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-2147483648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2147483647 </w:t>
            </w:r>
          </w:p>
        </w:tc>
      </w:tr>
      <w:tr>
        <w:trPr>
          <w:cantSplit w:val="0"/>
          <w:trHeight w:val="46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7193603515625" w:right="0" w:firstLine="0"/>
              <w:jc w:val="left"/>
              <w:rPr>
                <w:rFonts w:ascii="Arial" w:cs="Arial" w:eastAsia="Arial" w:hAnsi="Arial"/>
                <w:b w:val="0"/>
                <w:i w:val="0"/>
                <w:smallCaps w:val="0"/>
                <w:strike w:val="0"/>
                <w:color w:val="628dad"/>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true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false </w:t>
            </w:r>
          </w:p>
        </w:tc>
      </w:tr>
    </w:tbl>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154357910156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4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40" w:lineRule="auto"/>
        <w:ind w:left="2679.894104003906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bool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209716796875" w:line="240" w:lineRule="auto"/>
        <w:ind w:left="2692.6461791992188"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-128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127 </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1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1168212890625" w:line="275.3675651550293" w:lineRule="auto"/>
        <w:ind w:left="3109.7525024414062" w:right="1578.2757568359375" w:firstLine="16.497802734375"/>
        <w:jc w:val="lef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0" w:right="0" w:header="0" w:footer="720"/>
          <w:cols w:equalWidth="0" w:num="1">
            <w:col w:space="0" w:w="1126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Use this table only as a guide. Different compilers may allow different ranges of values. Check your compiler’s documentation. To find the exact size of the integral data types on a particular system, you can run a program given in Appendix G (Memory Size of a System). Furthermore, to find the maximum and minimum values of these data types, you can run another program given in Appendix F (Header File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climits</w:t>
      </w: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91357421875" w:line="240" w:lineRule="auto"/>
        <w:ind w:left="0" w:right="0" w:firstLine="0"/>
        <w:jc w:val="left"/>
        <w:rPr>
          <w:rFonts w:ascii="Arial" w:cs="Arial" w:eastAsia="Arial" w:hAnsi="Arial"/>
          <w:b w:val="0"/>
          <w:i w:val="0"/>
          <w:smallCaps w:val="0"/>
          <w:strike w:val="0"/>
          <w:color w:val="5e5a8c"/>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628dad"/>
          <w:sz w:val="20.92140007019043"/>
          <w:szCs w:val="20.92140007019043"/>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5e5a8c"/>
          <w:sz w:val="20.92140007019043"/>
          <w:szCs w:val="20.92140007019043"/>
          <w:u w:val="none"/>
          <w:shd w:fill="auto" w:val="clear"/>
          <w:vertAlign w:val="baseline"/>
          <w:rtl w:val="0"/>
        </w:rPr>
        <w:t xml:space="preserve">DATA TYPE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650146484375" w:firstLine="0"/>
        <w:jc w:val="right"/>
        <w:rPr>
          <w:rFonts w:ascii="Arial" w:cs="Arial" w:eastAsia="Arial" w:hAnsi="Arial"/>
          <w:b w:val="0"/>
          <w:i w:val="0"/>
          <w:smallCaps w:val="0"/>
          <w:strike w:val="0"/>
          <w:color w:val="231f20"/>
          <w:sz w:val="17.932600021362305"/>
          <w:szCs w:val="17.932600021362305"/>
          <w:u w:val="none"/>
          <w:shd w:fill="auto" w:val="clear"/>
          <w:vertAlign w:val="baseline"/>
        </w:rPr>
        <w:sectPr>
          <w:type w:val="continuous"/>
          <w:pgSz w:h="13700" w:w="11260" w:orient="portrait"/>
          <w:pgMar w:bottom="0" w:top="1440" w:left="2321.6192626953125" w:right="1255.645751953125" w:header="0" w:footer="720"/>
          <w:cols w:equalWidth="0" w:num="2">
            <w:col w:space="0" w:w="3860"/>
            <w:col w:space="0" w:w="3860"/>
          </w:cols>
        </w:sect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Data Types | 37</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061279296875" w:line="227.50877380371094" w:lineRule="auto"/>
        <w:ind w:left="2314.9609375" w:right="1241.73828125" w:firstLine="0.700988769531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This section describes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int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This discussion also applies to other integral data types.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777587890625" w:firstLine="0"/>
        <w:jc w:val="right"/>
        <w:rPr>
          <w:rFonts w:ascii="Arial" w:cs="Arial" w:eastAsia="Arial" w:hAnsi="Arial"/>
          <w:b w:val="0"/>
          <w:i w:val="0"/>
          <w:smallCaps w:val="0"/>
          <w:strike w:val="0"/>
          <w:color w:val="ffffff"/>
          <w:sz w:val="31.880599975585938"/>
          <w:szCs w:val="31.880599975585938"/>
          <w:u w:val="none"/>
          <w:shd w:fill="auto" w:val="clear"/>
          <w:vertAlign w:val="baseline"/>
        </w:rPr>
      </w:pPr>
      <w:r w:rsidDel="00000000" w:rsidR="00000000" w:rsidRPr="00000000">
        <w:rPr>
          <w:rFonts w:ascii="Arial" w:cs="Arial" w:eastAsia="Arial" w:hAnsi="Arial"/>
          <w:b w:val="0"/>
          <w:i w:val="0"/>
          <w:smallCaps w:val="0"/>
          <w:strike w:val="0"/>
          <w:color w:val="ffffff"/>
          <w:sz w:val="31.880599975585938"/>
          <w:szCs w:val="31.880599975585938"/>
          <w:u w:val="none"/>
          <w:shd w:fill="auto" w:val="clear"/>
          <w:vertAlign w:val="baseline"/>
          <w:rtl w:val="0"/>
        </w:rPr>
        <w:t xml:space="preserve">2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841075897217" w:lineRule="auto"/>
        <w:ind w:left="2325.6842041015625" w:right="2680.4345703125" w:hanging="7.21649169921875"/>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Integers in C++, as in mathematics, are numbers such as the following: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-6728</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-67</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78</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36782</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+763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765625" w:line="240" w:lineRule="auto"/>
        <w:ind w:left="2315.22338867187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Note the following two rules from these examples: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4990234375" w:line="240" w:lineRule="auto"/>
        <w:ind w:left="2796.5426635742188"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1. Positive integers do not need a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sign in front of them.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8125" w:line="227.5098752975464" w:lineRule="auto"/>
        <w:ind w:left="3166.922607421875" w:right="1965.048828125" w:hanging="383.346557617187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2. No commas are used within an integer. Recall that in C++, commas are used to separate items in a list. So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36,782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would be interpreted as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98828125" w:line="240" w:lineRule="auto"/>
        <w:ind w:left="3165.3637695312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two integers: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36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782</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513671875" w:line="240" w:lineRule="auto"/>
        <w:ind w:left="2306.76513671875" w:right="0" w:firstLine="0"/>
        <w:jc w:val="left"/>
        <w:rPr>
          <w:rFonts w:ascii="Arial" w:cs="Arial" w:eastAsia="Arial" w:hAnsi="Arial"/>
          <w:b w:val="0"/>
          <w:i w:val="0"/>
          <w:smallCaps w:val="0"/>
          <w:strike w:val="0"/>
          <w:color w:val="5e5a8c"/>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628dad"/>
          <w:sz w:val="20.92140007019043"/>
          <w:szCs w:val="20.92140007019043"/>
          <w:u w:val="none"/>
          <w:shd w:fill="auto" w:val="clear"/>
          <w:vertAlign w:val="baseline"/>
          <w:rtl w:val="0"/>
        </w:rPr>
        <w:t xml:space="preserve">bool </w:t>
      </w:r>
      <w:r w:rsidDel="00000000" w:rsidR="00000000" w:rsidRPr="00000000">
        <w:rPr>
          <w:rFonts w:ascii="Arial" w:cs="Arial" w:eastAsia="Arial" w:hAnsi="Arial"/>
          <w:b w:val="0"/>
          <w:i w:val="0"/>
          <w:smallCaps w:val="0"/>
          <w:strike w:val="0"/>
          <w:color w:val="5e5a8c"/>
          <w:sz w:val="20.92140007019043"/>
          <w:szCs w:val="20.92140007019043"/>
          <w:u w:val="none"/>
          <w:shd w:fill="auto" w:val="clear"/>
          <w:vertAlign w:val="baseline"/>
          <w:rtl w:val="0"/>
        </w:rPr>
        <w:t xml:space="preserve">DATA TYPE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0771484375" w:line="227.17559337615967" w:lineRule="auto"/>
        <w:ind w:left="2312.6715087890625" w:right="1238.330078125" w:firstLine="2.99041748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data type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bool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has only two values: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true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false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Also,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true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false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are called the logical (Boolean) values. The central purpose of this data type is to manipulate logical (Boolean) expressions. Logical (Boolean) expressions will be formally defined and discussed in detail in Chapter 4. In C++,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bool</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true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false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are reserved words.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829345703125" w:line="240" w:lineRule="auto"/>
        <w:ind w:left="2320.1547241210938" w:right="0" w:firstLine="0"/>
        <w:jc w:val="left"/>
        <w:rPr>
          <w:rFonts w:ascii="Arial" w:cs="Arial" w:eastAsia="Arial" w:hAnsi="Arial"/>
          <w:b w:val="0"/>
          <w:i w:val="0"/>
          <w:smallCaps w:val="0"/>
          <w:strike w:val="0"/>
          <w:color w:val="5e5a8c"/>
          <w:sz w:val="20.92140007019043"/>
          <w:szCs w:val="20.92140007019043"/>
          <w:u w:val="none"/>
          <w:shd w:fill="auto" w:val="clear"/>
          <w:vertAlign w:val="baseline"/>
        </w:rPr>
      </w:pPr>
      <w:r w:rsidDel="00000000" w:rsidR="00000000" w:rsidRPr="00000000">
        <w:rPr>
          <w:rFonts w:ascii="Arial" w:cs="Arial" w:eastAsia="Arial" w:hAnsi="Arial"/>
          <w:b w:val="0"/>
          <w:i w:val="0"/>
          <w:smallCaps w:val="0"/>
          <w:strike w:val="0"/>
          <w:color w:val="628dad"/>
          <w:sz w:val="20.92140007019043"/>
          <w:szCs w:val="20.92140007019043"/>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5e5a8c"/>
          <w:sz w:val="20.92140007019043"/>
          <w:szCs w:val="20.92140007019043"/>
          <w:u w:val="none"/>
          <w:shd w:fill="auto" w:val="clear"/>
          <w:vertAlign w:val="baseline"/>
          <w:rtl w:val="0"/>
        </w:rPr>
        <w:t xml:space="preserve">DATA TYPE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54150390625" w:line="227.001314163208" w:lineRule="auto"/>
        <w:ind w:left="2314.3142700195312" w:right="1241.35986328125" w:firstLine="1.34765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data type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the smallest integral data type. It is mainly used to represent characters—that is, letters, digits, and special symbols. Thus,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can represent every key on your keyboard. When using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you enclose each character represented within single quotation marks. Examples of values belonging to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include the following: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8759765625" w:line="240" w:lineRule="auto"/>
        <w:ind w:left="2352.9425048828125" w:right="0" w:firstLine="0"/>
        <w:jc w:val="left"/>
        <w:rPr>
          <w:rFonts w:ascii="Arial" w:cs="Arial" w:eastAsia="Arial" w:hAnsi="Arial"/>
          <w:b w:val="0"/>
          <w:i w:val="0"/>
          <w:smallCaps w:val="0"/>
          <w:strike w:val="0"/>
          <w:color w:val="231f20"/>
          <w:sz w:val="18.92919921875"/>
          <w:szCs w:val="18.92919921875"/>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'a', '0', '*', '+', '$', '&amp;', ' '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748046875" w:line="227.50901699066162" w:lineRule="auto"/>
        <w:ind w:left="2318.6566162109375" w:right="1247.46826171875" w:hanging="3.4332275390625"/>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Note that a blank space is a character and is written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with a space between the single quotation marks.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5333251953125" w:line="226.99356079101562" w:lineRule="auto"/>
        <w:ind w:left="2310.006103515625" w:right="1239.14306640625" w:firstLine="5.5819702148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data type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allows only one symbol to be placed between the single quotation marks. Thus, the value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'abc'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not of the type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Furthermore, even though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similar special symbols are considered to be one symbol, they are not regarded as possible values of the data type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All the individual symbols located on the keyboard that are printable may be considered as possible values of the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char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data type.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086181640625" w:line="227.2591781616211" w:lineRule="auto"/>
        <w:ind w:left="2309.6124267578125" w:right="1247.5244140625" w:firstLine="8.76708984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Several different character data sets are currently in use. The most common are the American Standard Code for Information Interchange (ASCII) and Extended Binary Coded Decimal Interchange Code (EBCDIC). The ASCII character set has 128 values. The EBCDIC character set has 256 values and was created by IBM. Both character sets are described in Appendix C.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518432617188" w:line="226.4760160446167" w:lineRule="auto"/>
        <w:ind w:left="2309.393310546875" w:right="1238.099365234375" w:firstLine="0"/>
        <w:jc w:val="center"/>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Each of the 128 values of the ASCII character set represents a different character. For example, the value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65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represents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the value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43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represents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Thus, each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451782226562" w:right="0" w:firstLine="0"/>
        <w:jc w:val="left"/>
        <w:rPr>
          <w:rFonts w:ascii="Arial" w:cs="Arial" w:eastAsia="Arial" w:hAnsi="Arial"/>
          <w:b w:val="0"/>
          <w:i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20"/>
          <w:sz w:val="17.932600021362305"/>
          <w:szCs w:val="17.932600021362305"/>
          <w:u w:val="none"/>
          <w:shd w:fill="auto" w:val="clear"/>
          <w:vertAlign w:val="baseline"/>
          <w:rtl w:val="0"/>
        </w:rPr>
        <w:t xml:space="preserve">38 | Chapter 2: Basic Elements of C++</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78759765625" w:line="227.1696138381958" w:lineRule="auto"/>
        <w:ind w:left="2315.6619262695312" w:right="1247.17529296875" w:firstLine="3.06854248046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character has a predefined ordering, which is called a collating sequence, in the set. The collating sequence is used when you compare characters. For example, the value repre senting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66</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so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smaller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'B'</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Similarly,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smaller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because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43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is smaller than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65</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529296875" w:line="227.21062660217285" w:lineRule="auto"/>
        <w:ind w:left="2314.27978515625" w:right="1242.40478515625" w:firstLine="1.31530761718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The 14th character in the ASCII character set is called the newline character and is represented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'\n'</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(Note that the position of the newline character in the ASCII character set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because the position of the first character is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Even though the newline character is a combination of two characters, it is treated as one character. Similarly, the horizontal tab character is represented in C++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'\t'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and the null character is represented as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(backslash followed by zero). Furthermore, the first 32 characters in the ASCII character set are nonprintable. (See Appendix C for a description of these characters.)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03076171875" w:line="240" w:lineRule="auto"/>
        <w:ind w:left="2325.9429931640625" w:right="0" w:firstLine="0"/>
        <w:jc w:val="left"/>
        <w:rPr>
          <w:rFonts w:ascii="Arial" w:cs="Arial" w:eastAsia="Arial" w:hAnsi="Arial"/>
          <w:b w:val="0"/>
          <w:i w:val="0"/>
          <w:smallCaps w:val="0"/>
          <w:strike w:val="0"/>
          <w:color w:val="5e5a8c"/>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5e5a8c"/>
          <w:sz w:val="27.895198822021484"/>
          <w:szCs w:val="27.895198822021484"/>
          <w:u w:val="none"/>
          <w:shd w:fill="auto" w:val="clear"/>
          <w:vertAlign w:val="baseline"/>
          <w:rtl w:val="0"/>
        </w:rPr>
        <w:t xml:space="preserve">Floating-Point Data Types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86865234375" w:line="227.00908184051514" w:lineRule="auto"/>
        <w:ind w:left="2315.6619262695312" w:right="1243.2275390625" w:firstLine="0"/>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deal with decimal numbers, C++ provides the floating-point data type, which we discuss in this section. To facilitate the discussion, let us review a concept from a high school or college algebra course.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36083984375" w:line="240" w:lineRule="auto"/>
        <w:ind w:left="2308.6480712890625" w:right="0" w:firstLine="0"/>
        <w:jc w:val="left"/>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You may be familiar with scientific notation. For example: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65869140625" w:line="207.76874542236328" w:lineRule="auto"/>
        <w:ind w:left="2328.3343505859375" w:right="2016.3330078125" w:firstLine="0"/>
        <w:jc w:val="left"/>
        <w:rPr>
          <w:rFonts w:ascii="Arial" w:cs="Arial" w:eastAsia="Arial" w:hAnsi="Arial"/>
          <w:b w:val="0"/>
          <w:i w:val="0"/>
          <w:smallCaps w:val="0"/>
          <w:strike w:val="0"/>
          <w:color w:val="231f20"/>
          <w:sz w:val="21.55506706237793"/>
          <w:szCs w:val="21.55506706237793"/>
          <w:u w:val="none"/>
          <w:shd w:fill="auto" w:val="clear"/>
          <w:vertAlign w:val="baseline"/>
        </w:rPr>
      </w:pP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43872918 = 4.3872918 * 10</w:t>
      </w:r>
      <w:r w:rsidDel="00000000" w:rsidR="00000000" w:rsidRPr="00000000">
        <w:rPr>
          <w:rFonts w:ascii="Arial" w:cs="Arial" w:eastAsia="Arial" w:hAnsi="Arial"/>
          <w:b w:val="0"/>
          <w:i w:val="0"/>
          <w:smallCaps w:val="0"/>
          <w:strike w:val="0"/>
          <w:color w:val="231f20"/>
          <w:sz w:val="22.30676333109538"/>
          <w:szCs w:val="22.30676333109538"/>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 to the power of seven</w:t>
      </w: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.0000265 = 2.65 * 10</w:t>
      </w:r>
      <w:r w:rsidDel="00000000" w:rsidR="00000000" w:rsidRPr="00000000">
        <w:rPr>
          <w:rFonts w:ascii="Arial" w:cs="Arial" w:eastAsia="Arial" w:hAnsi="Arial"/>
          <w:b w:val="0"/>
          <w:i w:val="0"/>
          <w:smallCaps w:val="0"/>
          <w:strike w:val="0"/>
          <w:color w:val="231f20"/>
          <w:sz w:val="22.30676333109538"/>
          <w:szCs w:val="22.306763331095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 to the power of minus five</w:t>
      </w: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47.9832 = 4.79832 * 10</w:t>
      </w:r>
      <w:r w:rsidDel="00000000" w:rsidR="00000000" w:rsidRPr="00000000">
        <w:rPr>
          <w:rFonts w:ascii="Arial" w:cs="Arial" w:eastAsia="Arial" w:hAnsi="Arial"/>
          <w:b w:val="0"/>
          <w:i w:val="0"/>
          <w:smallCaps w:val="0"/>
          <w:strike w:val="0"/>
          <w:color w:val="231f20"/>
          <w:sz w:val="22.30676333109538"/>
          <w:szCs w:val="22.306763331095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8.92919921875"/>
          <w:szCs w:val="18.92919921875"/>
          <w:u w:val="none"/>
          <w:shd w:fill="auto" w:val="clear"/>
          <w:vertAlign w:val="baseline"/>
          <w:rtl w:val="0"/>
        </w:rPr>
        <w:t xml:space="preserve">10 to the power of one</w:t>
      </w:r>
      <w:r w:rsidDel="00000000" w:rsidR="00000000" w:rsidRPr="00000000">
        <w:rPr>
          <w:rFonts w:ascii="Arial" w:cs="Arial" w:eastAsia="Arial" w:hAnsi="Arial"/>
          <w:b w:val="0"/>
          <w:i w:val="0"/>
          <w:smallCaps w:val="0"/>
          <w:strike w:val="0"/>
          <w:color w:val="231f20"/>
          <w:sz w:val="21.55506706237793"/>
          <w:szCs w:val="21.55506706237793"/>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066162109375" w:line="227.1760082244873" w:lineRule="auto"/>
        <w:ind w:left="2311.9357299804688" w:right="1242.791748046875" w:firstLine="3.726196289062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To represent real numbers, C++ uses a form of scientific notation called floating-point notation. Table 2-3 shows how C++ might print a set of real numbers using one machine’s interpretation of floating-point notation. In the C++ floating-point notation, the letter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stands for the exponent.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203369140625" w:line="240" w:lineRule="auto"/>
        <w:ind w:left="0" w:right="2158.29833984375" w:firstLine="0"/>
        <w:jc w:val="right"/>
        <w:rPr>
          <w:rFonts w:ascii="Arial" w:cs="Arial" w:eastAsia="Arial" w:hAnsi="Arial"/>
          <w:b w:val="0"/>
          <w:i w:val="0"/>
          <w:smallCaps w:val="0"/>
          <w:strike w:val="0"/>
          <w:color w:val="646467"/>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646467"/>
          <w:sz w:val="17.932600021362305"/>
          <w:szCs w:val="17.932600021362305"/>
          <w:u w:val="none"/>
          <w:shd w:fill="auto" w:val="clear"/>
          <w:vertAlign w:val="baseline"/>
          <w:rtl w:val="0"/>
        </w:rPr>
        <w:t xml:space="preserve">TABLE 2-3 </w:t>
      </w:r>
      <w:r w:rsidDel="00000000" w:rsidR="00000000" w:rsidRPr="00000000">
        <w:rPr>
          <w:rFonts w:ascii="Arial" w:cs="Arial" w:eastAsia="Arial" w:hAnsi="Arial"/>
          <w:b w:val="0"/>
          <w:i w:val="0"/>
          <w:smallCaps w:val="0"/>
          <w:strike w:val="0"/>
          <w:color w:val="646467"/>
          <w:sz w:val="19.925199508666992"/>
          <w:szCs w:val="19.925199508666992"/>
          <w:u w:val="none"/>
          <w:shd w:fill="auto" w:val="clear"/>
          <w:vertAlign w:val="baseline"/>
          <w:rtl w:val="0"/>
        </w:rPr>
        <w:t xml:space="preserve">Examples of Real Numbers Printed in C++ Floating-Point Notation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892822265625" w:line="393.59015464782715" w:lineRule="auto"/>
        <w:ind w:left="2681.8011474609375" w:right="2423.9013671875" w:firstLine="7.77130126953125"/>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Real Number C++ Floating-Point Notation 75.924 7.592400E1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41943359375" w:line="240" w:lineRule="auto"/>
        <w:ind w:left="2683.3950805664062"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0.18 1.800000E-1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40" w:lineRule="auto"/>
        <w:ind w:left="2683.3950805664062"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0.0000453 4.530000E-5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5523681640625" w:line="240" w:lineRule="auto"/>
        <w:ind w:left="2679.2108154296875"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-1.482 -1.482000E0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16845703125" w:line="240" w:lineRule="auto"/>
        <w:ind w:left="2681.8011474609375" w:right="0" w:firstLine="0"/>
        <w:jc w:val="left"/>
        <w:rPr>
          <w:rFonts w:ascii="Arial" w:cs="Arial" w:eastAsia="Arial" w:hAnsi="Arial"/>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7800.0 7.800000E3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339111328125" w:line="227.00539112091064" w:lineRule="auto"/>
        <w:ind w:left="2321.0015869140625" w:right="1240.96923828125" w:hanging="0.9124755859375"/>
        <w:jc w:val="both"/>
        <w:rPr>
          <w:rFonts w:ascii="Arial" w:cs="Arial" w:eastAsia="Arial" w:hAnsi="Arial"/>
          <w:b w:val="0"/>
          <w:i w:val="0"/>
          <w:smallCaps w:val="0"/>
          <w:strike w:val="0"/>
          <w:color w:val="231f2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C++ provides three data types to manipulate decimal numbers: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float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double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long double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As in the case of integral data types, the data types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float</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double</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628dad"/>
          <w:sz w:val="19.925199508666992"/>
          <w:szCs w:val="19.925199508666992"/>
          <w:u w:val="none"/>
          <w:shd w:fill="auto" w:val="clear"/>
          <w:vertAlign w:val="baseline"/>
          <w:rtl w:val="0"/>
        </w:rPr>
        <w:t xml:space="preserve">long double </w:t>
      </w:r>
      <w:r w:rsidDel="00000000" w:rsidR="00000000" w:rsidRPr="00000000">
        <w:rPr>
          <w:rFonts w:ascii="Arial" w:cs="Arial" w:eastAsia="Arial" w:hAnsi="Arial"/>
          <w:b w:val="0"/>
          <w:i w:val="0"/>
          <w:smallCaps w:val="0"/>
          <w:strike w:val="0"/>
          <w:color w:val="231f20"/>
          <w:sz w:val="21.917999267578125"/>
          <w:szCs w:val="21.917999267578125"/>
          <w:u w:val="none"/>
          <w:shd w:fill="auto" w:val="clear"/>
          <w:vertAlign w:val="baseline"/>
          <w:rtl w:val="0"/>
        </w:rPr>
        <w:t xml:space="preserve">differ in the set of values. </w:t>
      </w:r>
    </w:p>
    <w:sectPr>
      <w:type w:val="continuous"/>
      <w:pgSz w:h="13700" w:w="11260" w:orient="portrait"/>
      <w:pgMar w:bottom="0" w:top="1440" w:left="0" w:right="0" w:header="0" w:footer="720"/>
      <w:cols w:equalWidth="0" w:num="1">
        <w:col w:space="0" w:w="112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