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7968" behindDoc="0" locked="0" layoutInCell="1" allowOverlap="1" wp14:anchorId="337A6C30" wp14:editId="7A954853">
            <wp:simplePos x="0" y="0"/>
            <wp:positionH relativeFrom="column">
              <wp:posOffset>1395730</wp:posOffset>
            </wp:positionH>
            <wp:positionV relativeFrom="paragraph">
              <wp:posOffset>-52070</wp:posOffset>
            </wp:positionV>
            <wp:extent cx="2809875" cy="2809875"/>
            <wp:effectExtent l="0" t="0" r="9525" b="9525"/>
            <wp:wrapSquare wrapText="bothSides"/>
            <wp:docPr id="1" name="Imagen 1" descr="C:\Users\Dell\Documents\Universidad Politécnica\Logos\19667678_1523232221069218_912832949813235216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Universidad Politécnica\Logos\19667678_1523232221069218_9128329498132352164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UNIVERSIDAD POLITÉCNICA DE QUINTANA ROO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INGENIERIA EN SOFTWARE ASISTADA POR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COMPUTADORA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C30F2">
        <w:rPr>
          <w:rFonts w:ascii="Arial" w:hAnsi="Arial" w:cs="Arial"/>
          <w:sz w:val="24"/>
          <w:szCs w:val="24"/>
        </w:rPr>
        <w:t>MANUEL FLORES BARRERA</w:t>
      </w:r>
    </w:p>
    <w:p w:rsidR="00AA28D2" w:rsidRDefault="00AA28D2" w:rsidP="00AA28D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CAPTURAS DE AVANCE Primera entrega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INTEGRANTES :</w:t>
      </w:r>
    </w:p>
    <w:p w:rsidR="001C30F2" w:rsidRPr="001C30F2" w:rsidRDefault="00AA28D2" w:rsidP="001C30F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ELIAS MORAN RODRÍGUEZ</w:t>
      </w:r>
    </w:p>
    <w:p w:rsidR="001C30F2" w:rsidRPr="001C30F2" w:rsidRDefault="00AA28D2" w:rsidP="001C30F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JOSE ROMÁN ÁVILES CRUZ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C30F2">
        <w:rPr>
          <w:rFonts w:ascii="Arial" w:hAnsi="Arial" w:cs="Arial"/>
          <w:sz w:val="24"/>
          <w:szCs w:val="24"/>
        </w:rPr>
        <w:t>MUKUL GIL MANUEL IVAN</w:t>
      </w:r>
    </w:p>
    <w:p w:rsidR="001C30F2" w:rsidRP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INGENIERIA DE SOFTWARE</w:t>
      </w:r>
    </w:p>
    <w:p w:rsidR="00FC65CA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C30F2">
        <w:rPr>
          <w:rFonts w:ascii="Arial" w:hAnsi="Arial" w:cs="Arial"/>
          <w:b/>
          <w:sz w:val="24"/>
          <w:szCs w:val="24"/>
        </w:rPr>
        <w:t>CUATRO CUATRIMESTRE</w:t>
      </w:r>
    </w:p>
    <w:p w:rsidR="001C30F2" w:rsidRDefault="001C30F2" w:rsidP="001C30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755BE" w:rsidRDefault="004755BE" w:rsidP="008C16C4">
      <w:pPr>
        <w:jc w:val="both"/>
        <w:rPr>
          <w:rFonts w:ascii="Arial" w:hAnsi="Arial" w:cs="Arial"/>
          <w:b/>
          <w:sz w:val="24"/>
          <w:szCs w:val="24"/>
        </w:rPr>
      </w:pPr>
    </w:p>
    <w:p w:rsidR="008C16C4" w:rsidRDefault="008C16C4" w:rsidP="008C16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Prototipos de interfaz y diseño del proyecto</w:t>
      </w:r>
    </w:p>
    <w:p w:rsidR="008C16C4" w:rsidRDefault="008C16C4" w:rsidP="008C16C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00700" cy="2505075"/>
            <wp:effectExtent l="0" t="0" r="0" b="9525"/>
            <wp:docPr id="2" name="Imagen 2" descr="C:\Users\Dell\Documents\Universidad Politécnica\Cuarto Cuatrimestre\Ingenieria Asistida por computadora\proyecto final\capturas primer tare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Universidad Politécnica\Cuarto Cuatrimestre\Ingenieria Asistida por computadora\proyecto final\capturas primer tarea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>
            <wp:extent cx="5610225" cy="2524125"/>
            <wp:effectExtent l="0" t="0" r="9525" b="9525"/>
            <wp:docPr id="3" name="Imagen 3" descr="C:\Users\Dell\Documents\Universidad Politécnica\Cuarto Cuatrimestre\Ingenieria Asistida por computadora\proyecto final\capturas primer tare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Universidad Politécnica\Cuarto Cuatrimestre\Ingenieria Asistida por computadora\proyecto final\capturas primer tarea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>
            <wp:extent cx="5600700" cy="2505075"/>
            <wp:effectExtent l="0" t="0" r="0" b="9525"/>
            <wp:docPr id="4" name="Imagen 4" descr="C:\Users\Dell\Documents\Universidad Politécnica\Cuarto Cuatrimestre\Ingenieria Asistida por computadora\proyecto final\capturas primer tare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Universidad Politécnica\Cuarto Cuatrimestre\Ingenieria Asistida por computadora\proyecto final\capturas primer tarea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C4" w:rsidRDefault="008C16C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00700" cy="1952625"/>
            <wp:effectExtent l="0" t="0" r="0" b="9525"/>
            <wp:docPr id="5" name="Imagen 5" descr="C:\Users\Dell\Documents\Universidad Politécnica\Cuarto Cuatrimestre\Ingenieria Asistida por computadora\proyecto final\capturas primer tare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Universidad Politécnica\Cuarto Cuatrimestre\Ingenieria Asistida por computadora\proyecto final\capturas primer tarea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>
            <wp:extent cx="5610225" cy="2514600"/>
            <wp:effectExtent l="0" t="0" r="9525" b="0"/>
            <wp:docPr id="6" name="Imagen 6" descr="C:\Users\Dell\Documents\Universidad Politécnica\Cuarto Cuatrimestre\Ingenieria Asistida por computadora\proyecto final\capturas primer tare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Universidad Politécnica\Cuarto Cuatrimestre\Ingenieria Asistida por computadora\proyecto final\capturas primer tarea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C4" w:rsidRDefault="008C16C4" w:rsidP="008C16C4">
      <w:pPr>
        <w:rPr>
          <w:rFonts w:ascii="Arial" w:hAnsi="Arial" w:cs="Arial"/>
          <w:b/>
          <w:bCs/>
          <w:sz w:val="24"/>
          <w:szCs w:val="24"/>
        </w:rPr>
      </w:pPr>
    </w:p>
    <w:p w:rsidR="008C16C4" w:rsidRDefault="008C16C4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8C16C4" w:rsidRDefault="008C16C4" w:rsidP="00550A93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Prototipos de la navegación interna.</w:t>
      </w:r>
      <w:bookmarkStart w:id="0" w:name="_GoBack"/>
      <w:bookmarkEnd w:id="0"/>
      <w:r>
        <w:rPr>
          <w:rFonts w:ascii="Arial" w:hAnsi="Arial" w:cs="Arial"/>
          <w:bCs/>
          <w:noProof/>
          <w:sz w:val="24"/>
          <w:szCs w:val="24"/>
          <w:lang w:eastAsia="es-MX"/>
        </w:rPr>
        <w:drawing>
          <wp:inline distT="0" distB="0" distL="0" distR="0">
            <wp:extent cx="5600700" cy="5953125"/>
            <wp:effectExtent l="0" t="0" r="0" b="9525"/>
            <wp:docPr id="7" name="Imagen 7" descr="C:\Users\Dell\Downloads\ArtWebsite_con_case\ArtWebsite\Nav intern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ArtWebsite_con_case\ArtWebsite\Nav intern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  <w:lang w:eastAsia="es-MX"/>
        </w:rPr>
        <w:drawing>
          <wp:inline distT="0" distB="0" distL="0" distR="0">
            <wp:extent cx="4457700" cy="1943100"/>
            <wp:effectExtent l="0" t="0" r="0" b="0"/>
            <wp:docPr id="8" name="Imagen 8" descr="C:\Users\Dell\Downloads\ArtWebsite_con_case\ArtWebsite\Nav_ inter.proce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ArtWebsite_con_case\ArtWebsite\Nav_ inter.proceso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C4" w:rsidRDefault="008C16C4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Prototipo </w:t>
      </w:r>
      <w:r w:rsidR="009705EC">
        <w:rPr>
          <w:rFonts w:ascii="Arial" w:hAnsi="Arial" w:cs="Arial"/>
          <w:bCs/>
          <w:sz w:val="24"/>
          <w:szCs w:val="24"/>
        </w:rPr>
        <w:t xml:space="preserve"> - Definir Perfil</w:t>
      </w:r>
    </w:p>
    <w:p w:rsidR="009705EC" w:rsidRDefault="009705E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Datos que se solicitarán para la creación del usuario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Nombre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Nickname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Correo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Contraseña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Fecha de cumpleaños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Verificación de seguridad (Opcional, se está contemplando)</w:t>
      </w:r>
    </w:p>
    <w:p w:rsidR="009705EC" w:rsidRDefault="009705EC" w:rsidP="009705EC">
      <w:pPr>
        <w:rPr>
          <w:rFonts w:ascii="Arial" w:hAnsi="Arial" w:cs="Arial"/>
          <w:bCs/>
          <w:sz w:val="24"/>
          <w:szCs w:val="24"/>
        </w:rPr>
      </w:pPr>
    </w:p>
    <w:p w:rsidR="009705EC" w:rsidRDefault="009705EC" w:rsidP="009705E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Datos que se pedirán en el llenado de información de perfil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Nombre completo (opcional)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Instagram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Facebook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Twitter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Twitch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Patreon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DA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Paypal info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Descripción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Intereses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Categorías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Tipo de perfil (Artista/Usuario promedio, se sigue buscándola palabra adecuada)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Página web o alternativa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Imágenes de sus trabajos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Descripción para cada imagen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Sexo (opcional)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Otras redes sociales (espacio para otras redes alternativas del usuario, sea ID de juegos etc.)</w:t>
      </w:r>
    </w:p>
    <w:p w:rsidR="009705EC" w:rsidRDefault="009705EC" w:rsidP="009705EC">
      <w:pPr>
        <w:ind w:left="360"/>
        <w:rPr>
          <w:rFonts w:ascii="Arial" w:hAnsi="Arial" w:cs="Arial"/>
          <w:bCs/>
          <w:sz w:val="24"/>
          <w:szCs w:val="24"/>
        </w:rPr>
      </w:pPr>
    </w:p>
    <w:p w:rsidR="009705EC" w:rsidRDefault="009705EC" w:rsidP="009705EC">
      <w:pPr>
        <w:ind w:left="36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Prototipo –BD</w:t>
      </w:r>
    </w:p>
    <w:p w:rsidR="009705EC" w:rsidRDefault="009705EC" w:rsidP="009705EC">
      <w:pPr>
        <w:ind w:left="36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¿Qué bases de datos estamos contemplando para el proyecto?</w:t>
      </w:r>
    </w:p>
    <w:p w:rsidR="009705EC" w:rsidRDefault="009705EC" w:rsidP="009705EC">
      <w:pPr>
        <w:ind w:left="36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lo pronto se está pensando en las tablas para los dos tipos de perfil, el que es el usuario que se usara para el login y el perfil donde vendrá toda la información que el usuario desee compartir.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 w:rsidRPr="009705EC">
        <w:rPr>
          <w:rFonts w:ascii="Arial" w:hAnsi="Arial" w:cs="Arial"/>
          <w:bCs/>
          <w:sz w:val="24"/>
          <w:szCs w:val="24"/>
        </w:rPr>
        <w:lastRenderedPageBreak/>
        <w:t>User – Login</w:t>
      </w:r>
    </w:p>
    <w:p w:rsidR="009705EC" w:rsidRPr="00A37050" w:rsidRDefault="009705EC" w:rsidP="00A37050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Perfil/Profile</w:t>
      </w:r>
    </w:p>
    <w:p w:rsidR="009705EC" w:rsidRDefault="009705EC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Galerías</w:t>
      </w:r>
    </w:p>
    <w:p w:rsidR="00A37050" w:rsidRDefault="00A37050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Tags</w:t>
      </w:r>
    </w:p>
    <w:p w:rsidR="00A37050" w:rsidRDefault="00A37050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Post</w:t>
      </w:r>
    </w:p>
    <w:p w:rsidR="00A37050" w:rsidRDefault="00A37050" w:rsidP="009705EC">
      <w:pPr>
        <w:pStyle w:val="Prrafodelista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Búsqueda</w:t>
      </w:r>
    </w:p>
    <w:p w:rsidR="00550A93" w:rsidRDefault="00550A93" w:rsidP="00550A93">
      <w:pPr>
        <w:pStyle w:val="Prrafodelista"/>
        <w:rPr>
          <w:rFonts w:ascii="Arial" w:hAnsi="Arial" w:cs="Arial"/>
          <w:bCs/>
          <w:sz w:val="24"/>
          <w:szCs w:val="24"/>
        </w:rPr>
      </w:pPr>
    </w:p>
    <w:p w:rsidR="00550A93" w:rsidRDefault="00550A93" w:rsidP="00550A93">
      <w:pPr>
        <w:pStyle w:val="Prrafodelista"/>
        <w:rPr>
          <w:rFonts w:ascii="Arial" w:hAnsi="Arial" w:cs="Arial"/>
          <w:bCs/>
          <w:sz w:val="24"/>
          <w:szCs w:val="24"/>
        </w:rPr>
      </w:pPr>
    </w:p>
    <w:p w:rsidR="00A37050" w:rsidRPr="00550A93" w:rsidRDefault="00550A93" w:rsidP="00550A93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EEA95EB" wp14:editId="08866205">
            <wp:extent cx="5600700" cy="1162050"/>
            <wp:effectExtent l="0" t="0" r="0" b="0"/>
            <wp:docPr id="9" name="Imagen 9" descr="C:\Users\Dell\Documents\Universidad Politécnica\Cuarto Cuatrimestre\Ingenieria Asistida por computadora\proyecto final\capturas primer tare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Universidad Politécnica\Cuarto Cuatrimestre\Ingenieria Asistida por computadora\proyecto final\capturas primer tarea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BE" w:rsidRDefault="00550A93" w:rsidP="004755B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s-MX"/>
        </w:rPr>
        <w:drawing>
          <wp:inline distT="0" distB="0" distL="0" distR="0" wp14:anchorId="15CCF64D" wp14:editId="7311ADE1">
            <wp:extent cx="3752850" cy="4238625"/>
            <wp:effectExtent l="0" t="0" r="0" b="9525"/>
            <wp:docPr id="10" name="Imagen 10" descr="C:\Users\Dell\Documents\Universidad Politécnica\Cuarto Cuatrimestre\Ingenieria Asistida por computadora\proyecto final\capturas primer tare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Universidad Politécnica\Cuarto Cuatrimestre\Ingenieria Asistida por computadora\proyecto final\capturas primer tarea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5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1AAA" w:rsidRDefault="00FB1AAA" w:rsidP="00463000">
      <w:pPr>
        <w:spacing w:after="0" w:line="240" w:lineRule="auto"/>
      </w:pPr>
      <w:r>
        <w:separator/>
      </w:r>
    </w:p>
  </w:endnote>
  <w:endnote w:type="continuationSeparator" w:id="0">
    <w:p w:rsidR="00FB1AAA" w:rsidRDefault="00FB1AAA" w:rsidP="00463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1AAA" w:rsidRDefault="00FB1AAA" w:rsidP="00463000">
      <w:pPr>
        <w:spacing w:after="0" w:line="240" w:lineRule="auto"/>
      </w:pPr>
      <w:r>
        <w:separator/>
      </w:r>
    </w:p>
  </w:footnote>
  <w:footnote w:type="continuationSeparator" w:id="0">
    <w:p w:rsidR="00FB1AAA" w:rsidRDefault="00FB1AAA" w:rsidP="00463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F7510"/>
    <w:multiLevelType w:val="hybridMultilevel"/>
    <w:tmpl w:val="A7C26E70"/>
    <w:lvl w:ilvl="0" w:tplc="77242FD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3B2BCF"/>
    <w:multiLevelType w:val="hybridMultilevel"/>
    <w:tmpl w:val="A934DB48"/>
    <w:lvl w:ilvl="0" w:tplc="CEF8BFE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FB1B4E"/>
    <w:multiLevelType w:val="hybridMultilevel"/>
    <w:tmpl w:val="D8BEA732"/>
    <w:lvl w:ilvl="0" w:tplc="EC5AE1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0F2"/>
    <w:rsid w:val="0000414E"/>
    <w:rsid w:val="00053131"/>
    <w:rsid w:val="0008673B"/>
    <w:rsid w:val="000A31CE"/>
    <w:rsid w:val="000B3FD9"/>
    <w:rsid w:val="000E35D9"/>
    <w:rsid w:val="00121C65"/>
    <w:rsid w:val="0013187D"/>
    <w:rsid w:val="00186EA4"/>
    <w:rsid w:val="001B6152"/>
    <w:rsid w:val="001C30F2"/>
    <w:rsid w:val="00283318"/>
    <w:rsid w:val="002C7205"/>
    <w:rsid w:val="00306F69"/>
    <w:rsid w:val="003253AB"/>
    <w:rsid w:val="00353DC5"/>
    <w:rsid w:val="003D217B"/>
    <w:rsid w:val="00431E33"/>
    <w:rsid w:val="00454F68"/>
    <w:rsid w:val="00463000"/>
    <w:rsid w:val="004755BE"/>
    <w:rsid w:val="004808D6"/>
    <w:rsid w:val="00494F7A"/>
    <w:rsid w:val="00495F58"/>
    <w:rsid w:val="004D6108"/>
    <w:rsid w:val="004F3F8D"/>
    <w:rsid w:val="004F7A42"/>
    <w:rsid w:val="004F7B04"/>
    <w:rsid w:val="00530B06"/>
    <w:rsid w:val="005354AA"/>
    <w:rsid w:val="00550A93"/>
    <w:rsid w:val="0057770F"/>
    <w:rsid w:val="005E2ACD"/>
    <w:rsid w:val="006530E4"/>
    <w:rsid w:val="00687934"/>
    <w:rsid w:val="0076020D"/>
    <w:rsid w:val="00790BE6"/>
    <w:rsid w:val="007A4A8F"/>
    <w:rsid w:val="007E1EF2"/>
    <w:rsid w:val="008B54DE"/>
    <w:rsid w:val="008C16C4"/>
    <w:rsid w:val="008F2986"/>
    <w:rsid w:val="00967DA4"/>
    <w:rsid w:val="009705EC"/>
    <w:rsid w:val="00A16574"/>
    <w:rsid w:val="00A174C6"/>
    <w:rsid w:val="00A2378C"/>
    <w:rsid w:val="00A37050"/>
    <w:rsid w:val="00A73502"/>
    <w:rsid w:val="00A83100"/>
    <w:rsid w:val="00AA1F99"/>
    <w:rsid w:val="00AA28D2"/>
    <w:rsid w:val="00AC66A6"/>
    <w:rsid w:val="00C0244A"/>
    <w:rsid w:val="00C060AB"/>
    <w:rsid w:val="00C43C0F"/>
    <w:rsid w:val="00CA1C86"/>
    <w:rsid w:val="00CE3617"/>
    <w:rsid w:val="00D607B8"/>
    <w:rsid w:val="00D64D6C"/>
    <w:rsid w:val="00D75877"/>
    <w:rsid w:val="00D760AA"/>
    <w:rsid w:val="00EA52B8"/>
    <w:rsid w:val="00F33F6B"/>
    <w:rsid w:val="00FB1AAA"/>
    <w:rsid w:val="00FC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9E49AA-2D8F-4F74-ADF9-81236643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657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630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3000"/>
  </w:style>
  <w:style w:type="paragraph" w:styleId="Piedepgina">
    <w:name w:val="footer"/>
    <w:basedOn w:val="Normal"/>
    <w:link w:val="PiedepginaCar"/>
    <w:uiPriority w:val="99"/>
    <w:unhideWhenUsed/>
    <w:rsid w:val="004630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000"/>
  </w:style>
  <w:style w:type="table" w:styleId="Tablaconcuadrcula">
    <w:name w:val="Table Grid"/>
    <w:basedOn w:val="Tablanormal"/>
    <w:uiPriority w:val="59"/>
    <w:rsid w:val="004630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2018-11-03T01:31:00Z</dcterms:created>
  <dcterms:modified xsi:type="dcterms:W3CDTF">2018-11-05T17:23:00Z</dcterms:modified>
</cp:coreProperties>
</file>