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FA8C2" w14:textId="77777777" w:rsidR="00AB0869" w:rsidRPr="00391104" w:rsidRDefault="00AB0869">
      <w:r w:rsidRPr="00391104">
        <w:rPr>
          <w:noProof/>
          <w:lang w:eastAsia="fr-CH"/>
        </w:rPr>
        <w:drawing>
          <wp:anchor distT="0" distB="0" distL="114300" distR="114300" simplePos="0" relativeHeight="251661312" behindDoc="0" locked="0" layoutInCell="1" allowOverlap="1" wp14:anchorId="49ECD094" wp14:editId="1D0A9B0E">
            <wp:simplePos x="0" y="0"/>
            <wp:positionH relativeFrom="column">
              <wp:posOffset>-231140</wp:posOffset>
            </wp:positionH>
            <wp:positionV relativeFrom="paragraph">
              <wp:posOffset>-99060</wp:posOffset>
            </wp:positionV>
            <wp:extent cx="1514475" cy="1050290"/>
            <wp:effectExtent l="0" t="0" r="952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hess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89F7D5" w14:textId="77777777" w:rsidR="00AB0869" w:rsidRPr="00391104" w:rsidRDefault="00AB0869"/>
    <w:p w14:paraId="19F5B306" w14:textId="77777777" w:rsidR="00AB0869" w:rsidRPr="00391104" w:rsidRDefault="00AB0869"/>
    <w:p w14:paraId="01E19E69" w14:textId="77777777" w:rsidR="00AB0869" w:rsidRPr="00391104" w:rsidRDefault="00AB0869"/>
    <w:p w14:paraId="4786E295" w14:textId="77777777" w:rsidR="00AB0869" w:rsidRPr="00391104" w:rsidRDefault="00AB0869"/>
    <w:p w14:paraId="1CAF5011" w14:textId="77777777" w:rsidR="00AB0869" w:rsidRPr="00391104" w:rsidRDefault="00AB0869"/>
    <w:p w14:paraId="0C9F4FCE" w14:textId="77777777" w:rsidR="00AB0869" w:rsidRPr="00391104" w:rsidRDefault="00AB0869"/>
    <w:p w14:paraId="56C54B15" w14:textId="77777777" w:rsidR="00AB0869" w:rsidRDefault="00AB0869"/>
    <w:p w14:paraId="69DE35C6" w14:textId="77777777" w:rsidR="005277BF" w:rsidRDefault="005277BF"/>
    <w:p w14:paraId="0CC1E245" w14:textId="77777777" w:rsidR="005277BF" w:rsidRDefault="005277BF"/>
    <w:p w14:paraId="051235C8" w14:textId="77777777" w:rsidR="005277BF" w:rsidRDefault="005277BF"/>
    <w:p w14:paraId="26A5DC6D" w14:textId="77777777" w:rsidR="005277BF" w:rsidRDefault="005277BF"/>
    <w:p w14:paraId="4405FFDD" w14:textId="77777777" w:rsidR="005277BF" w:rsidRDefault="005277BF"/>
    <w:p w14:paraId="353598F4" w14:textId="77777777" w:rsidR="005277BF" w:rsidRPr="00391104" w:rsidRDefault="005277BF"/>
    <w:p w14:paraId="6439900C" w14:textId="77777777" w:rsidR="00AB0869" w:rsidRPr="00391104" w:rsidRDefault="00AB0869"/>
    <w:p w14:paraId="0F57FA2C" w14:textId="77777777" w:rsidR="00AB0869" w:rsidRPr="00391104" w:rsidRDefault="00AB0869"/>
    <w:p w14:paraId="3D252D58" w14:textId="77777777" w:rsidR="00AB0869" w:rsidRPr="00391104" w:rsidRDefault="00AB0869"/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0"/>
      </w:tblGrid>
      <w:tr w:rsidR="00AB0869" w:rsidRPr="00391104" w14:paraId="125F69E5" w14:textId="77777777" w:rsidTr="005277BF">
        <w:trPr>
          <w:jc w:val="center"/>
        </w:trPr>
        <w:tc>
          <w:tcPr>
            <w:tcW w:w="8920" w:type="dxa"/>
          </w:tcPr>
          <w:p w14:paraId="56496E1F" w14:textId="77777777" w:rsidR="00AB0869" w:rsidRDefault="002A30C9" w:rsidP="005277BF">
            <w:pPr>
              <w:contextualSpacing/>
              <w:jc w:val="center"/>
              <w:outlineLvl w:val="4"/>
              <w:rPr>
                <w:rFonts w:cs="Arial"/>
                <w:sz w:val="48"/>
                <w:szCs w:val="48"/>
              </w:rPr>
            </w:pPr>
            <w:r>
              <w:rPr>
                <w:rFonts w:cs="Arial"/>
                <w:sz w:val="48"/>
                <w:szCs w:val="48"/>
              </w:rPr>
              <w:t>Introduction au web des données (IWD)</w:t>
            </w:r>
          </w:p>
          <w:p w14:paraId="5A127D57" w14:textId="77777777" w:rsidR="002A30C9" w:rsidRPr="00391104" w:rsidRDefault="002A30C9" w:rsidP="005277BF">
            <w:pPr>
              <w:contextualSpacing/>
              <w:jc w:val="center"/>
              <w:outlineLvl w:val="4"/>
              <w:rPr>
                <w:rFonts w:cs="Arial"/>
                <w:sz w:val="48"/>
                <w:szCs w:val="48"/>
              </w:rPr>
            </w:pPr>
          </w:p>
        </w:tc>
      </w:tr>
      <w:tr w:rsidR="00AB0869" w:rsidRPr="00391104" w14:paraId="0FDFE9AB" w14:textId="77777777" w:rsidTr="005277BF">
        <w:trPr>
          <w:jc w:val="center"/>
        </w:trPr>
        <w:tc>
          <w:tcPr>
            <w:tcW w:w="8920" w:type="dxa"/>
            <w:tcBorders>
              <w:bottom w:val="single" w:sz="4" w:space="0" w:color="auto"/>
            </w:tcBorders>
          </w:tcPr>
          <w:p w14:paraId="716E3042" w14:textId="77777777" w:rsidR="00AB0869" w:rsidRDefault="002A30C9" w:rsidP="005277BF">
            <w:pPr>
              <w:contextualSpacing/>
              <w:jc w:val="center"/>
              <w:outlineLvl w:val="4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Rapport </w:t>
            </w:r>
            <w:proofErr w:type="spellStart"/>
            <w:r>
              <w:rPr>
                <w:rFonts w:cs="Arial"/>
                <w:sz w:val="32"/>
                <w:szCs w:val="32"/>
              </w:rPr>
              <w:t>miniprojet</w:t>
            </w:r>
            <w:proofErr w:type="spellEnd"/>
          </w:p>
          <w:p w14:paraId="2B3E4B6A" w14:textId="77777777" w:rsidR="002A30C9" w:rsidRPr="00391104" w:rsidRDefault="002A30C9" w:rsidP="005277BF">
            <w:pPr>
              <w:contextualSpacing/>
              <w:jc w:val="center"/>
              <w:outlineLvl w:val="4"/>
              <w:rPr>
                <w:rFonts w:cs="Arial"/>
                <w:sz w:val="32"/>
                <w:szCs w:val="32"/>
              </w:rPr>
            </w:pPr>
          </w:p>
        </w:tc>
      </w:tr>
    </w:tbl>
    <w:p w14:paraId="1C13F587" w14:textId="77777777" w:rsidR="00F71C7E" w:rsidRDefault="00F71C7E" w:rsidP="00B25447"/>
    <w:p w14:paraId="44BEFC8E" w14:textId="77777777" w:rsidR="005277BF" w:rsidRDefault="005277BF" w:rsidP="00B25447"/>
    <w:p w14:paraId="6DEBBC7C" w14:textId="77777777" w:rsidR="005277BF" w:rsidRDefault="005277BF" w:rsidP="00B25447"/>
    <w:p w14:paraId="07AAC647" w14:textId="77777777" w:rsidR="005277BF" w:rsidRDefault="005277BF" w:rsidP="00B25447"/>
    <w:p w14:paraId="3D85548E" w14:textId="77777777" w:rsidR="00AB0869" w:rsidRPr="00391104" w:rsidRDefault="00AB0869" w:rsidP="00B25447"/>
    <w:p w14:paraId="3F099F5B" w14:textId="77777777" w:rsidR="005277BF" w:rsidRDefault="005277BF" w:rsidP="005277BF">
      <w:pPr>
        <w:contextualSpacing/>
        <w:jc w:val="center"/>
        <w:outlineLvl w:val="4"/>
        <w:rPr>
          <w:rFonts w:cs="Arial"/>
          <w:sz w:val="28"/>
          <w:szCs w:val="28"/>
        </w:rPr>
      </w:pPr>
    </w:p>
    <w:p w14:paraId="6F3342BE" w14:textId="77777777" w:rsidR="005277BF" w:rsidRDefault="002A30C9" w:rsidP="002A30C9">
      <w:pPr>
        <w:tabs>
          <w:tab w:val="left" w:pos="2268"/>
          <w:tab w:val="left" w:pos="5103"/>
        </w:tabs>
        <w:contextualSpacing/>
        <w:outlineLvl w:val="4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Dépôt du projet </w:t>
      </w:r>
      <w:r>
        <w:rPr>
          <w:rFonts w:cs="Arial"/>
          <w:sz w:val="28"/>
          <w:szCs w:val="28"/>
        </w:rPr>
        <w:tab/>
        <w:t xml:space="preserve">: </w:t>
      </w:r>
      <w:r>
        <w:rPr>
          <w:rFonts w:cs="Arial"/>
          <w:sz w:val="28"/>
          <w:szCs w:val="28"/>
        </w:rPr>
        <w:tab/>
      </w:r>
      <w:hyperlink r:id="rId9" w:history="1">
        <w:r w:rsidRPr="002A30C9">
          <w:rPr>
            <w:rStyle w:val="Lienhypertexte"/>
            <w:rFonts w:cs="Arial"/>
            <w:sz w:val="28"/>
            <w:szCs w:val="28"/>
          </w:rPr>
          <w:t>https://github.com/Riga-git/IWD</w:t>
        </w:r>
      </w:hyperlink>
    </w:p>
    <w:p w14:paraId="1C946751" w14:textId="77777777" w:rsidR="005277BF" w:rsidRDefault="005277BF" w:rsidP="005277BF">
      <w:pPr>
        <w:contextualSpacing/>
        <w:jc w:val="center"/>
        <w:outlineLvl w:val="4"/>
        <w:rPr>
          <w:rFonts w:cs="Arial"/>
          <w:sz w:val="28"/>
          <w:szCs w:val="28"/>
        </w:rPr>
      </w:pPr>
    </w:p>
    <w:p w14:paraId="044C3E4F" w14:textId="77777777" w:rsidR="005277BF" w:rsidRDefault="002A30C9" w:rsidP="002A30C9">
      <w:pPr>
        <w:tabs>
          <w:tab w:val="left" w:pos="2268"/>
          <w:tab w:val="left" w:pos="5103"/>
        </w:tabs>
        <w:contextualSpacing/>
        <w:outlineLvl w:val="4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Rendu le </w:t>
      </w:r>
      <w:r>
        <w:rPr>
          <w:rFonts w:cs="Arial"/>
          <w:sz w:val="28"/>
          <w:szCs w:val="28"/>
        </w:rPr>
        <w:tab/>
        <w:t>:</w:t>
      </w:r>
      <w:r>
        <w:rPr>
          <w:rFonts w:cs="Arial"/>
          <w:sz w:val="28"/>
          <w:szCs w:val="28"/>
        </w:rPr>
        <w:tab/>
        <w:t>01.06.2020</w:t>
      </w:r>
    </w:p>
    <w:p w14:paraId="7BFF12CB" w14:textId="77777777" w:rsidR="005277BF" w:rsidRPr="00B25447" w:rsidRDefault="005277BF" w:rsidP="002A30C9">
      <w:pPr>
        <w:contextualSpacing/>
        <w:outlineLvl w:val="4"/>
        <w:rPr>
          <w:rFonts w:cs="Arial"/>
          <w:sz w:val="28"/>
          <w:szCs w:val="28"/>
        </w:rPr>
      </w:pPr>
    </w:p>
    <w:p w14:paraId="0380FB7F" w14:textId="77777777" w:rsidR="00AB0869" w:rsidRPr="00391104" w:rsidRDefault="00AB0869" w:rsidP="00B25447"/>
    <w:p w14:paraId="063CF375" w14:textId="77777777" w:rsidR="00AB0869" w:rsidRPr="00391104" w:rsidRDefault="002A30C9" w:rsidP="002A30C9">
      <w:pPr>
        <w:tabs>
          <w:tab w:val="left" w:pos="2268"/>
          <w:tab w:val="left" w:pos="5103"/>
        </w:tabs>
        <w:contextualSpacing/>
        <w:outlineLvl w:val="4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Rédigé par</w:t>
      </w:r>
      <w:r>
        <w:rPr>
          <w:rFonts w:cs="Arial"/>
          <w:sz w:val="28"/>
          <w:szCs w:val="28"/>
        </w:rPr>
        <w:tab/>
        <w:t>:</w:t>
      </w:r>
      <w:r>
        <w:rPr>
          <w:rFonts w:cs="Arial"/>
          <w:sz w:val="28"/>
          <w:szCs w:val="28"/>
        </w:rPr>
        <w:tab/>
        <w:t>Luca Rigazzi</w:t>
      </w:r>
    </w:p>
    <w:p w14:paraId="6B548B72" w14:textId="77777777" w:rsidR="00AB0869" w:rsidRPr="00391104" w:rsidRDefault="002A30C9" w:rsidP="002A30C9">
      <w:pPr>
        <w:tabs>
          <w:tab w:val="left" w:pos="2268"/>
          <w:tab w:val="left" w:pos="5103"/>
        </w:tabs>
        <w:contextualSpacing/>
        <w:outlineLvl w:val="4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Professeur</w:t>
      </w:r>
      <w:r>
        <w:rPr>
          <w:rFonts w:cs="Arial"/>
          <w:sz w:val="28"/>
          <w:szCs w:val="28"/>
        </w:rPr>
        <w:tab/>
      </w:r>
      <w:r w:rsidR="00AB0869" w:rsidRPr="00391104">
        <w:rPr>
          <w:rFonts w:cs="Arial"/>
          <w:sz w:val="28"/>
          <w:szCs w:val="28"/>
        </w:rPr>
        <w:t xml:space="preserve">: </w:t>
      </w:r>
      <w:r w:rsidR="00AB0869" w:rsidRPr="00391104"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 xml:space="preserve">J. </w:t>
      </w:r>
      <w:proofErr w:type="spellStart"/>
      <w:r w:rsidRPr="002A30C9">
        <w:rPr>
          <w:rFonts w:cs="Arial"/>
          <w:sz w:val="28"/>
          <w:szCs w:val="28"/>
        </w:rPr>
        <w:t>Tscherrig</w:t>
      </w:r>
      <w:proofErr w:type="spellEnd"/>
    </w:p>
    <w:p w14:paraId="25767A3E" w14:textId="77777777" w:rsidR="00AB0869" w:rsidRPr="00391104" w:rsidRDefault="00AB0869" w:rsidP="00B25447">
      <w:pPr>
        <w:rPr>
          <w:rFonts w:cs="Arial"/>
          <w:sz w:val="28"/>
          <w:szCs w:val="28"/>
        </w:rPr>
      </w:pPr>
      <w:r w:rsidRPr="00391104">
        <w:rPr>
          <w:rFonts w:cs="Arial"/>
          <w:sz w:val="28"/>
          <w:szCs w:val="28"/>
        </w:rPr>
        <w:br w:type="page"/>
      </w:r>
    </w:p>
    <w:p w14:paraId="4D3C70AB" w14:textId="77777777" w:rsidR="00AB0869" w:rsidRPr="00391104" w:rsidRDefault="00AB0869" w:rsidP="00B25447">
      <w:pPr>
        <w:rPr>
          <w:rFonts w:cs="Arial"/>
          <w:sz w:val="24"/>
          <w:szCs w:val="24"/>
        </w:rPr>
      </w:pPr>
    </w:p>
    <w:bookmarkStart w:id="0" w:name="_Toc40210110" w:displacedByCustomXml="next"/>
    <w:sdt>
      <w:sdtPr>
        <w:rPr>
          <w:rFonts w:ascii="Corps" w:eastAsiaTheme="minorHAnsi" w:hAnsi="Corps" w:cstheme="minorBidi"/>
          <w:i w:val="0"/>
          <w:sz w:val="22"/>
          <w:szCs w:val="22"/>
        </w:rPr>
        <w:id w:val="-1459409953"/>
        <w:docPartObj>
          <w:docPartGallery w:val="Table of Contents"/>
          <w:docPartUnique/>
        </w:docPartObj>
      </w:sdtPr>
      <w:sdtEndPr>
        <w:rPr>
          <w:b/>
          <w:bCs/>
          <w:lang w:val="fr-FR"/>
        </w:rPr>
      </w:sdtEndPr>
      <w:sdtContent>
        <w:p w14:paraId="22BB294A" w14:textId="77777777" w:rsidR="009D3E00" w:rsidRPr="00656406" w:rsidRDefault="009D3E00" w:rsidP="00F003AD">
          <w:pPr>
            <w:pStyle w:val="Titre1"/>
            <w:numPr>
              <w:ilvl w:val="0"/>
              <w:numId w:val="0"/>
            </w:numPr>
            <w:rPr>
              <w:rStyle w:val="Titre1Car"/>
            </w:rPr>
          </w:pPr>
          <w:r w:rsidRPr="00656406">
            <w:rPr>
              <w:rStyle w:val="Titre1Car"/>
            </w:rPr>
            <w:t>Table des matières</w:t>
          </w:r>
          <w:bookmarkEnd w:id="0"/>
        </w:p>
        <w:p w14:paraId="012BB535" w14:textId="77777777" w:rsidR="008C22E0" w:rsidRDefault="009D3E00">
          <w:pPr>
            <w:pStyle w:val="TM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fr-CH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0210110" w:history="1">
            <w:r w:rsidR="008C22E0" w:rsidRPr="00EB7679">
              <w:rPr>
                <w:rStyle w:val="Lienhypertexte"/>
                <w:noProof/>
              </w:rPr>
              <w:t>1</w:t>
            </w:r>
            <w:r w:rsidR="008C22E0"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="008C22E0" w:rsidRPr="00EB7679">
              <w:rPr>
                <w:rStyle w:val="Lienhypertexte"/>
                <w:noProof/>
              </w:rPr>
              <w:t>Table des matières</w:t>
            </w:r>
            <w:r w:rsidR="008C22E0">
              <w:rPr>
                <w:noProof/>
                <w:webHidden/>
              </w:rPr>
              <w:tab/>
            </w:r>
            <w:r w:rsidR="008C22E0">
              <w:rPr>
                <w:noProof/>
                <w:webHidden/>
              </w:rPr>
              <w:fldChar w:fldCharType="begin"/>
            </w:r>
            <w:r w:rsidR="008C22E0">
              <w:rPr>
                <w:noProof/>
                <w:webHidden/>
              </w:rPr>
              <w:instrText xml:space="preserve"> PAGEREF _Toc40210110 \h </w:instrText>
            </w:r>
            <w:r w:rsidR="008C22E0">
              <w:rPr>
                <w:noProof/>
                <w:webHidden/>
              </w:rPr>
            </w:r>
            <w:r w:rsidR="008C22E0">
              <w:rPr>
                <w:noProof/>
                <w:webHidden/>
              </w:rPr>
              <w:fldChar w:fldCharType="separate"/>
            </w:r>
            <w:r w:rsidR="008C22E0">
              <w:rPr>
                <w:noProof/>
                <w:webHidden/>
              </w:rPr>
              <w:t>2</w:t>
            </w:r>
            <w:r w:rsidR="008C22E0">
              <w:rPr>
                <w:noProof/>
                <w:webHidden/>
              </w:rPr>
              <w:fldChar w:fldCharType="end"/>
            </w:r>
          </w:hyperlink>
        </w:p>
        <w:p w14:paraId="04D36403" w14:textId="77777777" w:rsidR="008C22E0" w:rsidRDefault="00B926B4">
          <w:pPr>
            <w:pStyle w:val="TM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40210111" w:history="1">
            <w:r w:rsidR="008C22E0" w:rsidRPr="00EB7679">
              <w:rPr>
                <w:rStyle w:val="Lienhypertexte"/>
                <w:noProof/>
              </w:rPr>
              <w:t>2</w:t>
            </w:r>
            <w:r w:rsidR="008C22E0"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="008C22E0" w:rsidRPr="00EB7679">
              <w:rPr>
                <w:rStyle w:val="Lienhypertexte"/>
                <w:noProof/>
              </w:rPr>
              <w:t>Partie 1</w:t>
            </w:r>
            <w:r w:rsidR="008C22E0">
              <w:rPr>
                <w:noProof/>
                <w:webHidden/>
              </w:rPr>
              <w:tab/>
            </w:r>
            <w:r w:rsidR="008C22E0">
              <w:rPr>
                <w:noProof/>
                <w:webHidden/>
              </w:rPr>
              <w:fldChar w:fldCharType="begin"/>
            </w:r>
            <w:r w:rsidR="008C22E0">
              <w:rPr>
                <w:noProof/>
                <w:webHidden/>
              </w:rPr>
              <w:instrText xml:space="preserve"> PAGEREF _Toc40210111 \h </w:instrText>
            </w:r>
            <w:r w:rsidR="008C22E0">
              <w:rPr>
                <w:noProof/>
                <w:webHidden/>
              </w:rPr>
            </w:r>
            <w:r w:rsidR="008C22E0">
              <w:rPr>
                <w:noProof/>
                <w:webHidden/>
              </w:rPr>
              <w:fldChar w:fldCharType="separate"/>
            </w:r>
            <w:r w:rsidR="008C22E0">
              <w:rPr>
                <w:noProof/>
                <w:webHidden/>
              </w:rPr>
              <w:t>3</w:t>
            </w:r>
            <w:r w:rsidR="008C22E0">
              <w:rPr>
                <w:noProof/>
                <w:webHidden/>
              </w:rPr>
              <w:fldChar w:fldCharType="end"/>
            </w:r>
          </w:hyperlink>
        </w:p>
        <w:p w14:paraId="3CB06B95" w14:textId="77777777" w:rsidR="008C22E0" w:rsidRDefault="00B926B4">
          <w:pPr>
            <w:pStyle w:val="TM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40210112" w:history="1">
            <w:r w:rsidR="008C22E0" w:rsidRPr="00EB7679">
              <w:rPr>
                <w:rStyle w:val="Lienhypertexte"/>
                <w:noProof/>
              </w:rPr>
              <w:t>3</w:t>
            </w:r>
            <w:r w:rsidR="008C22E0"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="008C22E0" w:rsidRPr="00EB7679">
              <w:rPr>
                <w:rStyle w:val="Lienhypertexte"/>
                <w:noProof/>
              </w:rPr>
              <w:t>Partie 2</w:t>
            </w:r>
            <w:r w:rsidR="008C22E0">
              <w:rPr>
                <w:noProof/>
                <w:webHidden/>
              </w:rPr>
              <w:tab/>
            </w:r>
            <w:r w:rsidR="008C22E0">
              <w:rPr>
                <w:noProof/>
                <w:webHidden/>
              </w:rPr>
              <w:fldChar w:fldCharType="begin"/>
            </w:r>
            <w:r w:rsidR="008C22E0">
              <w:rPr>
                <w:noProof/>
                <w:webHidden/>
              </w:rPr>
              <w:instrText xml:space="preserve"> PAGEREF _Toc40210112 \h </w:instrText>
            </w:r>
            <w:r w:rsidR="008C22E0">
              <w:rPr>
                <w:noProof/>
                <w:webHidden/>
              </w:rPr>
            </w:r>
            <w:r w:rsidR="008C22E0">
              <w:rPr>
                <w:noProof/>
                <w:webHidden/>
              </w:rPr>
              <w:fldChar w:fldCharType="separate"/>
            </w:r>
            <w:r w:rsidR="008C22E0">
              <w:rPr>
                <w:noProof/>
                <w:webHidden/>
              </w:rPr>
              <w:t>3</w:t>
            </w:r>
            <w:r w:rsidR="008C22E0">
              <w:rPr>
                <w:noProof/>
                <w:webHidden/>
              </w:rPr>
              <w:fldChar w:fldCharType="end"/>
            </w:r>
          </w:hyperlink>
        </w:p>
        <w:p w14:paraId="571C03B5" w14:textId="77777777" w:rsidR="008C22E0" w:rsidRDefault="00B926B4">
          <w:pPr>
            <w:pStyle w:val="TM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40210113" w:history="1">
            <w:r w:rsidR="008C22E0" w:rsidRPr="00EB7679">
              <w:rPr>
                <w:rStyle w:val="Lienhypertexte"/>
                <w:noProof/>
              </w:rPr>
              <w:t>4</w:t>
            </w:r>
            <w:r w:rsidR="008C22E0"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="008C22E0" w:rsidRPr="00EB7679">
              <w:rPr>
                <w:rStyle w:val="Lienhypertexte"/>
                <w:noProof/>
              </w:rPr>
              <w:t>Partie 3</w:t>
            </w:r>
            <w:r w:rsidR="008C22E0">
              <w:rPr>
                <w:noProof/>
                <w:webHidden/>
              </w:rPr>
              <w:tab/>
            </w:r>
            <w:r w:rsidR="008C22E0">
              <w:rPr>
                <w:noProof/>
                <w:webHidden/>
              </w:rPr>
              <w:fldChar w:fldCharType="begin"/>
            </w:r>
            <w:r w:rsidR="008C22E0">
              <w:rPr>
                <w:noProof/>
                <w:webHidden/>
              </w:rPr>
              <w:instrText xml:space="preserve"> PAGEREF _Toc40210113 \h </w:instrText>
            </w:r>
            <w:r w:rsidR="008C22E0">
              <w:rPr>
                <w:noProof/>
                <w:webHidden/>
              </w:rPr>
            </w:r>
            <w:r w:rsidR="008C22E0">
              <w:rPr>
                <w:noProof/>
                <w:webHidden/>
              </w:rPr>
              <w:fldChar w:fldCharType="separate"/>
            </w:r>
            <w:r w:rsidR="008C22E0">
              <w:rPr>
                <w:noProof/>
                <w:webHidden/>
              </w:rPr>
              <w:t>3</w:t>
            </w:r>
            <w:r w:rsidR="008C22E0">
              <w:rPr>
                <w:noProof/>
                <w:webHidden/>
              </w:rPr>
              <w:fldChar w:fldCharType="end"/>
            </w:r>
          </w:hyperlink>
        </w:p>
        <w:p w14:paraId="68C729C4" w14:textId="77777777" w:rsidR="008C22E0" w:rsidRDefault="00B926B4">
          <w:pPr>
            <w:pStyle w:val="TM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40210114" w:history="1">
            <w:r w:rsidR="008C22E0" w:rsidRPr="00EB7679">
              <w:rPr>
                <w:rStyle w:val="Lienhypertexte"/>
                <w:noProof/>
              </w:rPr>
              <w:t>5</w:t>
            </w:r>
            <w:r w:rsidR="008C22E0"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="008C22E0" w:rsidRPr="00EB7679">
              <w:rPr>
                <w:rStyle w:val="Lienhypertexte"/>
                <w:noProof/>
              </w:rPr>
              <w:t>Partie 4</w:t>
            </w:r>
            <w:r w:rsidR="008C22E0">
              <w:rPr>
                <w:noProof/>
                <w:webHidden/>
              </w:rPr>
              <w:tab/>
            </w:r>
            <w:r w:rsidR="008C22E0">
              <w:rPr>
                <w:noProof/>
                <w:webHidden/>
              </w:rPr>
              <w:fldChar w:fldCharType="begin"/>
            </w:r>
            <w:r w:rsidR="008C22E0">
              <w:rPr>
                <w:noProof/>
                <w:webHidden/>
              </w:rPr>
              <w:instrText xml:space="preserve"> PAGEREF _Toc40210114 \h </w:instrText>
            </w:r>
            <w:r w:rsidR="008C22E0">
              <w:rPr>
                <w:noProof/>
                <w:webHidden/>
              </w:rPr>
            </w:r>
            <w:r w:rsidR="008C22E0">
              <w:rPr>
                <w:noProof/>
                <w:webHidden/>
              </w:rPr>
              <w:fldChar w:fldCharType="separate"/>
            </w:r>
            <w:r w:rsidR="008C22E0">
              <w:rPr>
                <w:noProof/>
                <w:webHidden/>
              </w:rPr>
              <w:t>3</w:t>
            </w:r>
            <w:r w:rsidR="008C22E0">
              <w:rPr>
                <w:noProof/>
                <w:webHidden/>
              </w:rPr>
              <w:fldChar w:fldCharType="end"/>
            </w:r>
          </w:hyperlink>
        </w:p>
        <w:p w14:paraId="3B9A3D70" w14:textId="77777777" w:rsidR="008C22E0" w:rsidRDefault="00B926B4">
          <w:pPr>
            <w:pStyle w:val="TM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40210115" w:history="1">
            <w:r w:rsidR="008C22E0" w:rsidRPr="00EB7679">
              <w:rPr>
                <w:rStyle w:val="Lienhypertexte"/>
                <w:noProof/>
              </w:rPr>
              <w:t>6</w:t>
            </w:r>
            <w:r w:rsidR="008C22E0"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="008C22E0" w:rsidRPr="00EB7679">
              <w:rPr>
                <w:rStyle w:val="Lienhypertexte"/>
                <w:noProof/>
              </w:rPr>
              <w:t>Partie 5</w:t>
            </w:r>
            <w:r w:rsidR="008C22E0">
              <w:rPr>
                <w:noProof/>
                <w:webHidden/>
              </w:rPr>
              <w:tab/>
            </w:r>
            <w:r w:rsidR="008C22E0">
              <w:rPr>
                <w:noProof/>
                <w:webHidden/>
              </w:rPr>
              <w:fldChar w:fldCharType="begin"/>
            </w:r>
            <w:r w:rsidR="008C22E0">
              <w:rPr>
                <w:noProof/>
                <w:webHidden/>
              </w:rPr>
              <w:instrText xml:space="preserve"> PAGEREF _Toc40210115 \h </w:instrText>
            </w:r>
            <w:r w:rsidR="008C22E0">
              <w:rPr>
                <w:noProof/>
                <w:webHidden/>
              </w:rPr>
            </w:r>
            <w:r w:rsidR="008C22E0">
              <w:rPr>
                <w:noProof/>
                <w:webHidden/>
              </w:rPr>
              <w:fldChar w:fldCharType="separate"/>
            </w:r>
            <w:r w:rsidR="008C22E0">
              <w:rPr>
                <w:noProof/>
                <w:webHidden/>
              </w:rPr>
              <w:t>3</w:t>
            </w:r>
            <w:r w:rsidR="008C22E0">
              <w:rPr>
                <w:noProof/>
                <w:webHidden/>
              </w:rPr>
              <w:fldChar w:fldCharType="end"/>
            </w:r>
          </w:hyperlink>
        </w:p>
        <w:p w14:paraId="2733C77B" w14:textId="77777777" w:rsidR="008C22E0" w:rsidRDefault="00B926B4">
          <w:pPr>
            <w:pStyle w:val="TM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40210116" w:history="1">
            <w:r w:rsidR="008C22E0" w:rsidRPr="00EB7679">
              <w:rPr>
                <w:rStyle w:val="Lienhypertexte"/>
                <w:noProof/>
              </w:rPr>
              <w:t>7</w:t>
            </w:r>
            <w:r w:rsidR="008C22E0"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="008C22E0" w:rsidRPr="00EB7679">
              <w:rPr>
                <w:rStyle w:val="Lienhypertexte"/>
                <w:noProof/>
              </w:rPr>
              <w:t>Partie 6</w:t>
            </w:r>
            <w:r w:rsidR="008C22E0">
              <w:rPr>
                <w:noProof/>
                <w:webHidden/>
              </w:rPr>
              <w:tab/>
            </w:r>
            <w:r w:rsidR="008C22E0">
              <w:rPr>
                <w:noProof/>
                <w:webHidden/>
              </w:rPr>
              <w:fldChar w:fldCharType="begin"/>
            </w:r>
            <w:r w:rsidR="008C22E0">
              <w:rPr>
                <w:noProof/>
                <w:webHidden/>
              </w:rPr>
              <w:instrText xml:space="preserve"> PAGEREF _Toc40210116 \h </w:instrText>
            </w:r>
            <w:r w:rsidR="008C22E0">
              <w:rPr>
                <w:noProof/>
                <w:webHidden/>
              </w:rPr>
            </w:r>
            <w:r w:rsidR="008C22E0">
              <w:rPr>
                <w:noProof/>
                <w:webHidden/>
              </w:rPr>
              <w:fldChar w:fldCharType="separate"/>
            </w:r>
            <w:r w:rsidR="008C22E0">
              <w:rPr>
                <w:noProof/>
                <w:webHidden/>
              </w:rPr>
              <w:t>3</w:t>
            </w:r>
            <w:r w:rsidR="008C22E0">
              <w:rPr>
                <w:noProof/>
                <w:webHidden/>
              </w:rPr>
              <w:fldChar w:fldCharType="end"/>
            </w:r>
          </w:hyperlink>
        </w:p>
        <w:p w14:paraId="087892B4" w14:textId="77777777" w:rsidR="008C22E0" w:rsidRDefault="00B926B4">
          <w:pPr>
            <w:pStyle w:val="TM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40210117" w:history="1">
            <w:r w:rsidR="008C22E0" w:rsidRPr="00EB7679">
              <w:rPr>
                <w:rStyle w:val="Lienhypertexte"/>
                <w:noProof/>
              </w:rPr>
              <w:t>8</w:t>
            </w:r>
            <w:r w:rsidR="008C22E0"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="008C22E0" w:rsidRPr="00EB7679">
              <w:rPr>
                <w:rStyle w:val="Lienhypertexte"/>
                <w:noProof/>
              </w:rPr>
              <w:t>Partie 7</w:t>
            </w:r>
            <w:r w:rsidR="008C22E0">
              <w:rPr>
                <w:noProof/>
                <w:webHidden/>
              </w:rPr>
              <w:tab/>
            </w:r>
            <w:r w:rsidR="008C22E0">
              <w:rPr>
                <w:noProof/>
                <w:webHidden/>
              </w:rPr>
              <w:fldChar w:fldCharType="begin"/>
            </w:r>
            <w:r w:rsidR="008C22E0">
              <w:rPr>
                <w:noProof/>
                <w:webHidden/>
              </w:rPr>
              <w:instrText xml:space="preserve"> PAGEREF _Toc40210117 \h </w:instrText>
            </w:r>
            <w:r w:rsidR="008C22E0">
              <w:rPr>
                <w:noProof/>
                <w:webHidden/>
              </w:rPr>
            </w:r>
            <w:r w:rsidR="008C22E0">
              <w:rPr>
                <w:noProof/>
                <w:webHidden/>
              </w:rPr>
              <w:fldChar w:fldCharType="separate"/>
            </w:r>
            <w:r w:rsidR="008C22E0">
              <w:rPr>
                <w:noProof/>
                <w:webHidden/>
              </w:rPr>
              <w:t>3</w:t>
            </w:r>
            <w:r w:rsidR="008C22E0">
              <w:rPr>
                <w:noProof/>
                <w:webHidden/>
              </w:rPr>
              <w:fldChar w:fldCharType="end"/>
            </w:r>
          </w:hyperlink>
        </w:p>
        <w:p w14:paraId="14A0AEC7" w14:textId="77777777" w:rsidR="008C22E0" w:rsidRDefault="00B926B4">
          <w:pPr>
            <w:pStyle w:val="TM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40210118" w:history="1">
            <w:r w:rsidR="008C22E0" w:rsidRPr="00EB7679">
              <w:rPr>
                <w:rStyle w:val="Lienhypertexte"/>
                <w:noProof/>
              </w:rPr>
              <w:t>9</w:t>
            </w:r>
            <w:r w:rsidR="008C22E0"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="008C22E0" w:rsidRPr="00EB7679">
              <w:rPr>
                <w:rStyle w:val="Lienhypertexte"/>
                <w:noProof/>
              </w:rPr>
              <w:t>Partie 8</w:t>
            </w:r>
            <w:r w:rsidR="008C22E0">
              <w:rPr>
                <w:noProof/>
                <w:webHidden/>
              </w:rPr>
              <w:tab/>
            </w:r>
            <w:r w:rsidR="008C22E0">
              <w:rPr>
                <w:noProof/>
                <w:webHidden/>
              </w:rPr>
              <w:fldChar w:fldCharType="begin"/>
            </w:r>
            <w:r w:rsidR="008C22E0">
              <w:rPr>
                <w:noProof/>
                <w:webHidden/>
              </w:rPr>
              <w:instrText xml:space="preserve"> PAGEREF _Toc40210118 \h </w:instrText>
            </w:r>
            <w:r w:rsidR="008C22E0">
              <w:rPr>
                <w:noProof/>
                <w:webHidden/>
              </w:rPr>
            </w:r>
            <w:r w:rsidR="008C22E0">
              <w:rPr>
                <w:noProof/>
                <w:webHidden/>
              </w:rPr>
              <w:fldChar w:fldCharType="separate"/>
            </w:r>
            <w:r w:rsidR="008C22E0">
              <w:rPr>
                <w:noProof/>
                <w:webHidden/>
              </w:rPr>
              <w:t>3</w:t>
            </w:r>
            <w:r w:rsidR="008C22E0">
              <w:rPr>
                <w:noProof/>
                <w:webHidden/>
              </w:rPr>
              <w:fldChar w:fldCharType="end"/>
            </w:r>
          </w:hyperlink>
        </w:p>
        <w:p w14:paraId="735DC249" w14:textId="77777777" w:rsidR="009D3E00" w:rsidRDefault="009D3E00" w:rsidP="00B25447">
          <w:r>
            <w:fldChar w:fldCharType="end"/>
          </w:r>
        </w:p>
      </w:sdtContent>
    </w:sdt>
    <w:p w14:paraId="5A94E1EA" w14:textId="77777777" w:rsidR="00F003AD" w:rsidRDefault="00AB0869" w:rsidP="006F1DBD">
      <w:pPr>
        <w:pStyle w:val="Titre1"/>
      </w:pPr>
      <w:r w:rsidRPr="00391104">
        <w:br w:type="page"/>
      </w:r>
      <w:bookmarkStart w:id="1" w:name="_Toc40210111"/>
    </w:p>
    <w:p w14:paraId="6EF35AFC" w14:textId="1B5C051C" w:rsidR="00AB0869" w:rsidRDefault="00F003AD" w:rsidP="00F003AD">
      <w:pPr>
        <w:pStyle w:val="Titre1"/>
        <w:numPr>
          <w:ilvl w:val="0"/>
          <w:numId w:val="18"/>
        </w:numPr>
      </w:pPr>
      <w:r>
        <w:lastRenderedPageBreak/>
        <w:t>Introduction</w:t>
      </w:r>
      <w:bookmarkEnd w:id="1"/>
    </w:p>
    <w:p w14:paraId="343CCEDA" w14:textId="39452A81" w:rsidR="00F003AD" w:rsidRPr="00F003AD" w:rsidRDefault="00F003AD" w:rsidP="00F003AD">
      <w:r>
        <w:t xml:space="preserve">Le sujet choisi pour ce projet est la modélisation d’une école en tant qu’institution. Plus précisément il s’agit d’une école de langue. </w:t>
      </w:r>
    </w:p>
    <w:p w14:paraId="22053B42" w14:textId="3DBF0AA6" w:rsidR="00F003AD" w:rsidRDefault="00F003AD" w:rsidP="00F003AD"/>
    <w:p w14:paraId="65085A91" w14:textId="2AB2AB81" w:rsidR="00F003AD" w:rsidRDefault="00F003AD" w:rsidP="00F003AD">
      <w:pPr>
        <w:pStyle w:val="Titre1"/>
      </w:pPr>
      <w:r>
        <w:t>Partie 1</w:t>
      </w:r>
    </w:p>
    <w:p w14:paraId="236A47C9" w14:textId="486CFD77" w:rsidR="00186A45" w:rsidRPr="00186A45" w:rsidRDefault="00186A45" w:rsidP="00186A45">
      <w:pPr>
        <w:pStyle w:val="Titre2"/>
      </w:pPr>
      <w:r>
        <w:t xml:space="preserve">Graphe </w:t>
      </w:r>
    </w:p>
    <w:p w14:paraId="180B3170" w14:textId="55F1290F" w:rsidR="00F003AD" w:rsidRPr="00F003AD" w:rsidRDefault="00F003AD" w:rsidP="00F003AD">
      <w:r>
        <w:t xml:space="preserve">La </w:t>
      </w:r>
      <w:r>
        <w:fldChar w:fldCharType="begin"/>
      </w:r>
      <w:r>
        <w:instrText xml:space="preserve"> REF  _Ref40542044 \* Lower \h  \* MERGEFORMAT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 montre la modélisation en RDFS.</w:t>
      </w:r>
    </w:p>
    <w:p w14:paraId="0B7B0062" w14:textId="77777777" w:rsidR="00F003AD" w:rsidRPr="00F003AD" w:rsidRDefault="00F003AD" w:rsidP="00F003AD"/>
    <w:p w14:paraId="3C4AF3B6" w14:textId="22745234" w:rsidR="00F003AD" w:rsidRDefault="00F003AD" w:rsidP="00F003AD"/>
    <w:p w14:paraId="4A23482C" w14:textId="77777777" w:rsidR="00F003AD" w:rsidRDefault="00F003AD" w:rsidP="00186A45">
      <w:pPr>
        <w:keepNext/>
        <w:ind w:left="-851"/>
      </w:pPr>
      <w:r>
        <w:rPr>
          <w:noProof/>
        </w:rPr>
        <w:drawing>
          <wp:inline distT="0" distB="0" distL="0" distR="0" wp14:anchorId="18CC1ECE" wp14:editId="15F08BC8">
            <wp:extent cx="6846073" cy="442605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9218" cy="4466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25A7F" w14:textId="16DCA05A" w:rsidR="00F003AD" w:rsidRDefault="00F003AD" w:rsidP="00F003AD">
      <w:pPr>
        <w:pStyle w:val="Lgende"/>
        <w:jc w:val="center"/>
      </w:pPr>
      <w:bookmarkStart w:id="2" w:name="_Ref4054204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2"/>
      <w:r>
        <w:t xml:space="preserve">: </w:t>
      </w:r>
      <w:proofErr w:type="spellStart"/>
      <w:r>
        <w:t>Rdfs</w:t>
      </w:r>
      <w:proofErr w:type="spellEnd"/>
      <w:r>
        <w:t xml:space="preserve"> pour une école de langue</w:t>
      </w:r>
    </w:p>
    <w:p w14:paraId="31D0E6DE" w14:textId="4B24E8EF" w:rsidR="00F003AD" w:rsidRDefault="00F003AD" w:rsidP="00F003AD"/>
    <w:p w14:paraId="619035F1" w14:textId="68C5032C" w:rsidR="00186A45" w:rsidRDefault="00186A45" w:rsidP="00F003AD"/>
    <w:p w14:paraId="4E0CDED5" w14:textId="341D623D" w:rsidR="00F003AD" w:rsidRDefault="00186A45" w:rsidP="00186A45">
      <w:pPr>
        <w:pStyle w:val="Titre2"/>
      </w:pPr>
      <w:r>
        <w:t xml:space="preserve">Description des éléments </w:t>
      </w:r>
    </w:p>
    <w:p w14:paraId="664E8AF6" w14:textId="68888ABA" w:rsidR="00186A45" w:rsidRDefault="00186A45" w:rsidP="00186A45">
      <w:pPr>
        <w:pStyle w:val="Titre3"/>
      </w:pPr>
      <w:r>
        <w:t>Classes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2"/>
      </w:tblGrid>
      <w:tr w:rsidR="00370A6E" w14:paraId="18A90FAA" w14:textId="77777777" w:rsidTr="00370A6E">
        <w:tc>
          <w:tcPr>
            <w:tcW w:w="1838" w:type="dxa"/>
            <w:shd w:val="clear" w:color="auto" w:fill="D9D9D9" w:themeFill="background1" w:themeFillShade="D9"/>
          </w:tcPr>
          <w:p w14:paraId="19977346" w14:textId="10194690" w:rsidR="00370A6E" w:rsidRPr="00370A6E" w:rsidRDefault="00370A6E" w:rsidP="00EC4E09">
            <w:pPr>
              <w:jc w:val="both"/>
              <w:rPr>
                <w:b/>
                <w:bCs/>
                <w:lang w:eastAsia="fr-FR"/>
              </w:rPr>
            </w:pPr>
            <w:r w:rsidRPr="00370A6E">
              <w:rPr>
                <w:b/>
                <w:bCs/>
                <w:lang w:eastAsia="fr-FR"/>
              </w:rPr>
              <w:t>Classe</w:t>
            </w:r>
          </w:p>
        </w:tc>
        <w:tc>
          <w:tcPr>
            <w:tcW w:w="7222" w:type="dxa"/>
            <w:shd w:val="clear" w:color="auto" w:fill="D9D9D9" w:themeFill="background1" w:themeFillShade="D9"/>
          </w:tcPr>
          <w:p w14:paraId="622DF8A7" w14:textId="222BBAFC" w:rsidR="00370A6E" w:rsidRPr="00370A6E" w:rsidRDefault="00370A6E" w:rsidP="003A09F8">
            <w:pPr>
              <w:rPr>
                <w:b/>
                <w:bCs/>
                <w:lang w:eastAsia="fr-FR"/>
              </w:rPr>
            </w:pPr>
            <w:r>
              <w:rPr>
                <w:b/>
                <w:bCs/>
                <w:lang w:eastAsia="fr-FR"/>
              </w:rPr>
              <w:t>Description</w:t>
            </w:r>
          </w:p>
        </w:tc>
      </w:tr>
      <w:tr w:rsidR="003A09F8" w14:paraId="6DA54A56" w14:textId="77777777" w:rsidTr="00EC4E09">
        <w:tc>
          <w:tcPr>
            <w:tcW w:w="1838" w:type="dxa"/>
          </w:tcPr>
          <w:p w14:paraId="7D324640" w14:textId="0FDD7161" w:rsidR="003A09F8" w:rsidRPr="00EC4E09" w:rsidRDefault="003A09F8" w:rsidP="00EC4E09">
            <w:pPr>
              <w:jc w:val="both"/>
              <w:rPr>
                <w:lang w:eastAsia="fr-FR"/>
              </w:rPr>
            </w:pPr>
            <w:r w:rsidRPr="00EC4E09">
              <w:rPr>
                <w:lang w:eastAsia="fr-FR"/>
              </w:rPr>
              <w:t>Person</w:t>
            </w:r>
          </w:p>
        </w:tc>
        <w:tc>
          <w:tcPr>
            <w:tcW w:w="7222" w:type="dxa"/>
          </w:tcPr>
          <w:p w14:paraId="573C1B3D" w14:textId="0E2915E3" w:rsidR="003A09F8" w:rsidRDefault="003A09F8" w:rsidP="003A09F8">
            <w:r>
              <w:rPr>
                <w:lang w:eastAsia="fr-FR"/>
              </w:rPr>
              <w:t xml:space="preserve">La classe « Person » défini un individue selon la sémantique indique </w:t>
            </w:r>
            <w:proofErr w:type="gramStart"/>
            <w:r>
              <w:rPr>
                <w:lang w:eastAsia="fr-FR"/>
              </w:rPr>
              <w:t>sur  </w:t>
            </w:r>
            <w:r w:rsidR="00C32DD0">
              <w:rPr>
                <w:lang w:eastAsia="fr-FR"/>
              </w:rPr>
              <w:t>«</w:t>
            </w:r>
            <w:proofErr w:type="gramEnd"/>
            <w:r w:rsidR="00C32DD0">
              <w:rPr>
                <w:lang w:eastAsia="fr-FR"/>
              </w:rPr>
              <w:t> </w:t>
            </w:r>
            <w:hyperlink r:id="rId11" w:history="1">
              <w:r w:rsidR="00C32DD0" w:rsidRPr="00990497">
                <w:rPr>
                  <w:rStyle w:val="Lienhypertexte"/>
                </w:rPr>
                <w:t>https://schema.org/Person</w:t>
              </w:r>
            </w:hyperlink>
            <w:r>
              <w:t> »</w:t>
            </w:r>
          </w:p>
          <w:p w14:paraId="0CBDEFCD" w14:textId="30841C3D" w:rsidR="003A09F8" w:rsidRDefault="003A09F8" w:rsidP="003A09F8">
            <w:pPr>
              <w:rPr>
                <w:lang w:eastAsia="fr-FR"/>
              </w:rPr>
            </w:pPr>
          </w:p>
        </w:tc>
      </w:tr>
      <w:tr w:rsidR="003A09F8" w14:paraId="116EF70F" w14:textId="77777777" w:rsidTr="00EC4E09">
        <w:tc>
          <w:tcPr>
            <w:tcW w:w="1838" w:type="dxa"/>
          </w:tcPr>
          <w:p w14:paraId="145E7DD3" w14:textId="0C1A4EB9" w:rsidR="003A09F8" w:rsidRPr="00EC4E09" w:rsidRDefault="003A09F8" w:rsidP="00EC4E09">
            <w:pPr>
              <w:rPr>
                <w:lang w:eastAsia="fr-FR"/>
              </w:rPr>
            </w:pPr>
            <w:r w:rsidRPr="00EC4E09">
              <w:rPr>
                <w:lang w:eastAsia="fr-FR"/>
              </w:rPr>
              <w:lastRenderedPageBreak/>
              <w:t>Prof</w:t>
            </w:r>
          </w:p>
        </w:tc>
        <w:tc>
          <w:tcPr>
            <w:tcW w:w="7222" w:type="dxa"/>
          </w:tcPr>
          <w:p w14:paraId="38E40A6A" w14:textId="77777777" w:rsidR="003A09F8" w:rsidRDefault="003A09F8" w:rsidP="003A09F8">
            <w:pPr>
              <w:rPr>
                <w:lang w:eastAsia="fr-FR"/>
              </w:rPr>
            </w:pPr>
            <w:r>
              <w:rPr>
                <w:lang w:eastAsia="fr-FR"/>
              </w:rPr>
              <w:t>La classe « Prof » défini un professeur qui enseigne dans l’école.</w:t>
            </w:r>
          </w:p>
          <w:p w14:paraId="080DB896" w14:textId="37EDCD26" w:rsidR="003A09F8" w:rsidRDefault="003A09F8" w:rsidP="003A09F8">
            <w:pPr>
              <w:rPr>
                <w:lang w:eastAsia="fr-FR"/>
              </w:rPr>
            </w:pPr>
          </w:p>
        </w:tc>
      </w:tr>
      <w:tr w:rsidR="003A09F8" w14:paraId="0364FA15" w14:textId="77777777" w:rsidTr="00EC4E09">
        <w:tc>
          <w:tcPr>
            <w:tcW w:w="1838" w:type="dxa"/>
          </w:tcPr>
          <w:p w14:paraId="5C9AD69B" w14:textId="6947606E" w:rsidR="003A09F8" w:rsidRPr="00EC4E09" w:rsidRDefault="003A09F8" w:rsidP="00EC4E09">
            <w:pPr>
              <w:rPr>
                <w:lang w:eastAsia="fr-FR"/>
              </w:rPr>
            </w:pPr>
            <w:proofErr w:type="spellStart"/>
            <w:r w:rsidRPr="00EC4E09">
              <w:rPr>
                <w:lang w:eastAsia="fr-FR"/>
              </w:rPr>
              <w:t>Address</w:t>
            </w:r>
            <w:proofErr w:type="spellEnd"/>
          </w:p>
        </w:tc>
        <w:tc>
          <w:tcPr>
            <w:tcW w:w="7222" w:type="dxa"/>
          </w:tcPr>
          <w:p w14:paraId="3392DD02" w14:textId="77777777" w:rsidR="003A09F8" w:rsidRDefault="003A09F8" w:rsidP="003A09F8">
            <w:r>
              <w:rPr>
                <w:lang w:eastAsia="fr-FR"/>
              </w:rPr>
              <w:t>La classe « </w:t>
            </w:r>
            <w:proofErr w:type="spellStart"/>
            <w:r>
              <w:rPr>
                <w:lang w:eastAsia="fr-FR"/>
              </w:rPr>
              <w:t>Address</w:t>
            </w:r>
            <w:proofErr w:type="spellEnd"/>
            <w:r>
              <w:rPr>
                <w:lang w:eastAsia="fr-FR"/>
              </w:rPr>
              <w:t> » défini l’adresse d’une personne ou d’un bâtiment selon « </w:t>
            </w:r>
            <w:hyperlink r:id="rId12" w:history="1">
              <w:r>
                <w:rPr>
                  <w:rStyle w:val="Lienhypertexte"/>
                </w:rPr>
                <w:t>https://schema.org/address</w:t>
              </w:r>
            </w:hyperlink>
            <w:r>
              <w:t> »</w:t>
            </w:r>
          </w:p>
          <w:p w14:paraId="3B27DD63" w14:textId="1F7055A8" w:rsidR="003A09F8" w:rsidRDefault="003A09F8" w:rsidP="003A09F8">
            <w:pPr>
              <w:rPr>
                <w:lang w:eastAsia="fr-FR"/>
              </w:rPr>
            </w:pPr>
          </w:p>
        </w:tc>
      </w:tr>
      <w:tr w:rsidR="003A09F8" w14:paraId="73C43E97" w14:textId="77777777" w:rsidTr="00EC4E09">
        <w:tc>
          <w:tcPr>
            <w:tcW w:w="1838" w:type="dxa"/>
          </w:tcPr>
          <w:p w14:paraId="70B3D477" w14:textId="7204E91E" w:rsidR="003A09F8" w:rsidRPr="00EC4E09" w:rsidRDefault="003A09F8" w:rsidP="00EC4E09">
            <w:pPr>
              <w:rPr>
                <w:lang w:eastAsia="fr-FR"/>
              </w:rPr>
            </w:pPr>
            <w:proofErr w:type="spellStart"/>
            <w:r w:rsidRPr="00EC4E09">
              <w:rPr>
                <w:lang w:eastAsia="fr-FR"/>
              </w:rPr>
              <w:t>School</w:t>
            </w:r>
            <w:proofErr w:type="spellEnd"/>
          </w:p>
        </w:tc>
        <w:tc>
          <w:tcPr>
            <w:tcW w:w="7222" w:type="dxa"/>
          </w:tcPr>
          <w:p w14:paraId="2DDB43D2" w14:textId="77777777" w:rsidR="003A09F8" w:rsidRDefault="003A09F8" w:rsidP="003A09F8">
            <w:pPr>
              <w:rPr>
                <w:lang w:eastAsia="fr-FR"/>
              </w:rPr>
            </w:pPr>
            <w:r>
              <w:rPr>
                <w:lang w:eastAsia="fr-FR"/>
              </w:rPr>
              <w:t>La classe « </w:t>
            </w:r>
            <w:proofErr w:type="spellStart"/>
            <w:r>
              <w:rPr>
                <w:lang w:eastAsia="fr-FR"/>
              </w:rPr>
              <w:t>School</w:t>
            </w:r>
            <w:proofErr w:type="spellEnd"/>
            <w:r>
              <w:rPr>
                <w:lang w:eastAsia="fr-FR"/>
              </w:rPr>
              <w:t xml:space="preserve"> » représente le sujet de l’ontologie. </w:t>
            </w:r>
          </w:p>
          <w:p w14:paraId="3DEACCEC" w14:textId="24355A70" w:rsidR="003A09F8" w:rsidRDefault="003A09F8" w:rsidP="003A09F8">
            <w:pPr>
              <w:rPr>
                <w:lang w:eastAsia="fr-FR"/>
              </w:rPr>
            </w:pPr>
          </w:p>
        </w:tc>
      </w:tr>
      <w:tr w:rsidR="003A09F8" w14:paraId="1E40BAF0" w14:textId="77777777" w:rsidTr="00EC4E09">
        <w:tc>
          <w:tcPr>
            <w:tcW w:w="1838" w:type="dxa"/>
          </w:tcPr>
          <w:p w14:paraId="380DC1CE" w14:textId="5C692A2E" w:rsidR="003A09F8" w:rsidRPr="00EC4E09" w:rsidRDefault="003A09F8" w:rsidP="00EC4E09">
            <w:pPr>
              <w:rPr>
                <w:lang w:eastAsia="fr-FR"/>
              </w:rPr>
            </w:pPr>
            <w:r w:rsidRPr="00EC4E09">
              <w:rPr>
                <w:lang w:eastAsia="fr-FR"/>
              </w:rPr>
              <w:t>Course</w:t>
            </w:r>
          </w:p>
        </w:tc>
        <w:tc>
          <w:tcPr>
            <w:tcW w:w="7222" w:type="dxa"/>
          </w:tcPr>
          <w:p w14:paraId="68D45840" w14:textId="1C24D103" w:rsidR="003A09F8" w:rsidRDefault="003A09F8" w:rsidP="003A09F8">
            <w:pPr>
              <w:rPr>
                <w:lang w:eastAsia="fr-FR"/>
              </w:rPr>
            </w:pPr>
            <w:r>
              <w:rPr>
                <w:lang w:eastAsia="fr-FR"/>
              </w:rPr>
              <w:t>La classe « Course » défini les différents cours de langue qui sont enseignés dans l’école (ex. : Allemand, Anglais, …</w:t>
            </w:r>
            <w:proofErr w:type="gramStart"/>
            <w:r>
              <w:rPr>
                <w:lang w:eastAsia="fr-FR"/>
              </w:rPr>
              <w:t>) .</w:t>
            </w:r>
            <w:proofErr w:type="gramEnd"/>
          </w:p>
          <w:p w14:paraId="02D0C5CB" w14:textId="4FC58D8E" w:rsidR="003A09F8" w:rsidRDefault="003A09F8" w:rsidP="003A09F8">
            <w:pPr>
              <w:rPr>
                <w:lang w:eastAsia="fr-FR"/>
              </w:rPr>
            </w:pPr>
          </w:p>
        </w:tc>
      </w:tr>
      <w:tr w:rsidR="003A09F8" w14:paraId="3EBAF31A" w14:textId="77777777" w:rsidTr="00EC4E09">
        <w:tc>
          <w:tcPr>
            <w:tcW w:w="1838" w:type="dxa"/>
          </w:tcPr>
          <w:p w14:paraId="316ACE03" w14:textId="001EFF2B" w:rsidR="003A09F8" w:rsidRPr="00EC4E09" w:rsidRDefault="003A09F8" w:rsidP="00EC4E09">
            <w:pPr>
              <w:rPr>
                <w:lang w:eastAsia="fr-FR"/>
              </w:rPr>
            </w:pPr>
            <w:proofErr w:type="spellStart"/>
            <w:r w:rsidRPr="00EC4E09">
              <w:rPr>
                <w:lang w:eastAsia="fr-FR"/>
              </w:rPr>
              <w:t>Student</w:t>
            </w:r>
            <w:proofErr w:type="spellEnd"/>
          </w:p>
        </w:tc>
        <w:tc>
          <w:tcPr>
            <w:tcW w:w="7222" w:type="dxa"/>
          </w:tcPr>
          <w:p w14:paraId="05AB06A1" w14:textId="4B73288C" w:rsidR="003A09F8" w:rsidRDefault="003A09F8" w:rsidP="003A09F8">
            <w:pPr>
              <w:rPr>
                <w:lang w:eastAsia="fr-FR"/>
              </w:rPr>
            </w:pPr>
            <w:r>
              <w:rPr>
                <w:lang w:eastAsia="fr-FR"/>
              </w:rPr>
              <w:t>La classe « </w:t>
            </w:r>
            <w:proofErr w:type="spellStart"/>
            <w:r>
              <w:rPr>
                <w:lang w:eastAsia="fr-FR"/>
              </w:rPr>
              <w:t>Student</w:t>
            </w:r>
            <w:proofErr w:type="spellEnd"/>
            <w:r>
              <w:rPr>
                <w:lang w:eastAsia="fr-FR"/>
              </w:rPr>
              <w:t> » défini les étudiants de l’école.</w:t>
            </w:r>
          </w:p>
          <w:p w14:paraId="696E1225" w14:textId="354A7D05" w:rsidR="003A09F8" w:rsidRDefault="003A09F8" w:rsidP="003A09F8">
            <w:pPr>
              <w:rPr>
                <w:lang w:eastAsia="fr-FR"/>
              </w:rPr>
            </w:pPr>
          </w:p>
        </w:tc>
      </w:tr>
      <w:tr w:rsidR="003A09F8" w14:paraId="7FED0264" w14:textId="77777777" w:rsidTr="00EC4E09">
        <w:tc>
          <w:tcPr>
            <w:tcW w:w="1838" w:type="dxa"/>
          </w:tcPr>
          <w:p w14:paraId="6C92BA66" w14:textId="374071F8" w:rsidR="003A09F8" w:rsidRPr="00EC4E09" w:rsidRDefault="00370A6E" w:rsidP="00EC4E09">
            <w:pPr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Public</w:t>
            </w:r>
            <w:r w:rsidR="00EC4E09">
              <w:rPr>
                <w:lang w:eastAsia="fr-FR"/>
              </w:rPr>
              <w:t>S</w:t>
            </w:r>
            <w:r w:rsidR="00100D20" w:rsidRPr="00EC4E09">
              <w:rPr>
                <w:lang w:eastAsia="fr-FR"/>
              </w:rPr>
              <w:t>ervice</w:t>
            </w:r>
            <w:proofErr w:type="spellEnd"/>
            <w:r w:rsidR="003A09F8" w:rsidRPr="00EC4E09">
              <w:rPr>
                <w:lang w:eastAsia="fr-FR"/>
              </w:rPr>
              <w:t xml:space="preserve"> </w:t>
            </w:r>
          </w:p>
        </w:tc>
        <w:tc>
          <w:tcPr>
            <w:tcW w:w="7222" w:type="dxa"/>
          </w:tcPr>
          <w:p w14:paraId="3E71839E" w14:textId="7D490040" w:rsidR="00100D20" w:rsidRDefault="003A09F8" w:rsidP="003A09F8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Indique </w:t>
            </w:r>
            <w:r w:rsidR="00100D20">
              <w:rPr>
                <w:lang w:eastAsia="fr-FR"/>
              </w:rPr>
              <w:t>un quelconque service public (Ecoles, Transport, …)</w:t>
            </w:r>
          </w:p>
          <w:p w14:paraId="5405DC9B" w14:textId="09F2B0B3" w:rsidR="003A09F8" w:rsidRDefault="00100D20" w:rsidP="003A09F8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 </w:t>
            </w:r>
          </w:p>
        </w:tc>
      </w:tr>
      <w:tr w:rsidR="00100D20" w14:paraId="4A0602EE" w14:textId="77777777" w:rsidTr="00EC4E09">
        <w:tc>
          <w:tcPr>
            <w:tcW w:w="1838" w:type="dxa"/>
          </w:tcPr>
          <w:p w14:paraId="2C77279B" w14:textId="4A6C9DB6" w:rsidR="00100D20" w:rsidRPr="00EC4E09" w:rsidRDefault="00100D20" w:rsidP="00EC4E09">
            <w:pPr>
              <w:rPr>
                <w:lang w:eastAsia="fr-FR"/>
              </w:rPr>
            </w:pPr>
            <w:proofErr w:type="spellStart"/>
            <w:r w:rsidRPr="00EC4E09">
              <w:rPr>
                <w:lang w:eastAsia="fr-FR"/>
              </w:rPr>
              <w:t>Bulding</w:t>
            </w:r>
            <w:proofErr w:type="spellEnd"/>
          </w:p>
        </w:tc>
        <w:tc>
          <w:tcPr>
            <w:tcW w:w="7222" w:type="dxa"/>
          </w:tcPr>
          <w:p w14:paraId="4F2B6BAF" w14:textId="77777777" w:rsidR="00100D20" w:rsidRDefault="00100D20" w:rsidP="003A09F8">
            <w:pPr>
              <w:rPr>
                <w:lang w:eastAsia="fr-FR"/>
              </w:rPr>
            </w:pPr>
            <w:r>
              <w:rPr>
                <w:lang w:eastAsia="fr-FR"/>
              </w:rPr>
              <w:t>Peut définir un bâtiment de tout genre.</w:t>
            </w:r>
          </w:p>
          <w:p w14:paraId="72372EA9" w14:textId="2085FC43" w:rsidR="00100D20" w:rsidRDefault="00100D20" w:rsidP="003A09F8">
            <w:pPr>
              <w:rPr>
                <w:lang w:eastAsia="fr-FR"/>
              </w:rPr>
            </w:pPr>
          </w:p>
        </w:tc>
      </w:tr>
      <w:tr w:rsidR="00100D20" w14:paraId="000FA37C" w14:textId="77777777" w:rsidTr="00EC4E09">
        <w:tc>
          <w:tcPr>
            <w:tcW w:w="1838" w:type="dxa"/>
          </w:tcPr>
          <w:p w14:paraId="3C912FC2" w14:textId="670CB76E" w:rsidR="00100D20" w:rsidRPr="00EC4E09" w:rsidRDefault="00100D20" w:rsidP="00EC4E09">
            <w:pPr>
              <w:rPr>
                <w:lang w:eastAsia="fr-FR"/>
              </w:rPr>
            </w:pPr>
            <w:r w:rsidRPr="00EC4E09">
              <w:rPr>
                <w:lang w:eastAsia="fr-FR"/>
              </w:rPr>
              <w:t>Room</w:t>
            </w:r>
          </w:p>
        </w:tc>
        <w:tc>
          <w:tcPr>
            <w:tcW w:w="7222" w:type="dxa"/>
          </w:tcPr>
          <w:p w14:paraId="5092C58D" w14:textId="77777777" w:rsidR="00100D20" w:rsidRDefault="00100D20" w:rsidP="003A09F8">
            <w:pPr>
              <w:rPr>
                <w:lang w:eastAsia="fr-FR"/>
              </w:rPr>
            </w:pPr>
            <w:r>
              <w:rPr>
                <w:lang w:eastAsia="fr-FR"/>
              </w:rPr>
              <w:t>Peut définir une pièce ou locale de tout genre.</w:t>
            </w:r>
          </w:p>
          <w:p w14:paraId="28E1F8B9" w14:textId="4FCEEE24" w:rsidR="00100D20" w:rsidRDefault="00100D20" w:rsidP="003A09F8">
            <w:pPr>
              <w:rPr>
                <w:lang w:eastAsia="fr-FR"/>
              </w:rPr>
            </w:pPr>
          </w:p>
        </w:tc>
      </w:tr>
      <w:tr w:rsidR="00100D20" w14:paraId="1D720BCC" w14:textId="77777777" w:rsidTr="00EC4E09">
        <w:tc>
          <w:tcPr>
            <w:tcW w:w="1838" w:type="dxa"/>
          </w:tcPr>
          <w:p w14:paraId="0440E935" w14:textId="3AE3100B" w:rsidR="00100D20" w:rsidRPr="00EC4E09" w:rsidRDefault="00100D20" w:rsidP="00EC4E09">
            <w:pPr>
              <w:rPr>
                <w:lang w:eastAsia="fr-FR"/>
              </w:rPr>
            </w:pPr>
            <w:r w:rsidRPr="00EC4E09">
              <w:rPr>
                <w:lang w:eastAsia="fr-FR"/>
              </w:rPr>
              <w:t>Class Room</w:t>
            </w:r>
          </w:p>
        </w:tc>
        <w:tc>
          <w:tcPr>
            <w:tcW w:w="7222" w:type="dxa"/>
          </w:tcPr>
          <w:p w14:paraId="541B9FB0" w14:textId="77777777" w:rsidR="00100D20" w:rsidRDefault="00100D20" w:rsidP="003A09F8">
            <w:pPr>
              <w:rPr>
                <w:lang w:eastAsia="fr-FR"/>
              </w:rPr>
            </w:pPr>
            <w:r>
              <w:rPr>
                <w:lang w:eastAsia="fr-FR"/>
              </w:rPr>
              <w:t>Cette classe définie une salle de cours.</w:t>
            </w:r>
          </w:p>
          <w:p w14:paraId="493F5378" w14:textId="7FE6CB8B" w:rsidR="00100D20" w:rsidRDefault="00100D20" w:rsidP="003A09F8">
            <w:pPr>
              <w:rPr>
                <w:lang w:eastAsia="fr-FR"/>
              </w:rPr>
            </w:pPr>
          </w:p>
        </w:tc>
      </w:tr>
      <w:tr w:rsidR="00100D20" w14:paraId="188FCE1F" w14:textId="77777777" w:rsidTr="00EC4E09">
        <w:tc>
          <w:tcPr>
            <w:tcW w:w="1838" w:type="dxa"/>
          </w:tcPr>
          <w:p w14:paraId="249C806E" w14:textId="7F26E5C5" w:rsidR="00100D20" w:rsidRPr="00EC4E09" w:rsidRDefault="00100D20" w:rsidP="00EC4E09">
            <w:pPr>
              <w:rPr>
                <w:lang w:eastAsia="fr-FR"/>
              </w:rPr>
            </w:pPr>
            <w:proofErr w:type="spellStart"/>
            <w:r w:rsidRPr="00EC4E09">
              <w:rPr>
                <w:lang w:eastAsia="fr-FR"/>
              </w:rPr>
              <w:t>Furniture</w:t>
            </w:r>
            <w:proofErr w:type="spellEnd"/>
          </w:p>
        </w:tc>
        <w:tc>
          <w:tcPr>
            <w:tcW w:w="7222" w:type="dxa"/>
          </w:tcPr>
          <w:p w14:paraId="1A078645" w14:textId="77777777" w:rsidR="00100D20" w:rsidRDefault="00100D20" w:rsidP="003A09F8">
            <w:pPr>
              <w:rPr>
                <w:lang w:eastAsia="fr-FR"/>
              </w:rPr>
            </w:pPr>
            <w:r>
              <w:rPr>
                <w:lang w:eastAsia="fr-FR"/>
              </w:rPr>
              <w:t>Peut définir n’importe quel type de mobilier.</w:t>
            </w:r>
          </w:p>
          <w:p w14:paraId="22F7D414" w14:textId="1F47A166" w:rsidR="00EC4E09" w:rsidRDefault="00EC4E09" w:rsidP="003A09F8">
            <w:pPr>
              <w:rPr>
                <w:lang w:eastAsia="fr-FR"/>
              </w:rPr>
            </w:pPr>
          </w:p>
        </w:tc>
      </w:tr>
      <w:tr w:rsidR="00100D20" w14:paraId="117F792C" w14:textId="77777777" w:rsidTr="00EC4E09">
        <w:tc>
          <w:tcPr>
            <w:tcW w:w="1838" w:type="dxa"/>
          </w:tcPr>
          <w:p w14:paraId="610BA505" w14:textId="77777777" w:rsidR="00100D20" w:rsidRDefault="00100D20" w:rsidP="00100D20">
            <w:pPr>
              <w:pStyle w:val="Paragraphedeliste"/>
              <w:rPr>
                <w:lang w:eastAsia="fr-FR"/>
              </w:rPr>
            </w:pPr>
          </w:p>
          <w:p w14:paraId="2BF53681" w14:textId="42DA9C16" w:rsidR="00100D20" w:rsidRPr="00EC4E09" w:rsidRDefault="00100D20" w:rsidP="00EC4E09">
            <w:pPr>
              <w:rPr>
                <w:lang w:eastAsia="fr-FR"/>
              </w:rPr>
            </w:pPr>
            <w:proofErr w:type="spellStart"/>
            <w:r w:rsidRPr="00EC4E09">
              <w:rPr>
                <w:lang w:eastAsia="fr-FR"/>
              </w:rPr>
              <w:t>School</w:t>
            </w:r>
            <w:r w:rsidR="00370A6E">
              <w:rPr>
                <w:lang w:eastAsia="fr-FR"/>
              </w:rPr>
              <w:t>F</w:t>
            </w:r>
            <w:r w:rsidRPr="00EC4E09">
              <w:rPr>
                <w:lang w:eastAsia="fr-FR"/>
              </w:rPr>
              <w:t>urniture</w:t>
            </w:r>
            <w:proofErr w:type="spellEnd"/>
          </w:p>
        </w:tc>
        <w:tc>
          <w:tcPr>
            <w:tcW w:w="7222" w:type="dxa"/>
          </w:tcPr>
          <w:p w14:paraId="59A6B211" w14:textId="77777777" w:rsidR="00100D20" w:rsidRDefault="00100D20" w:rsidP="003A09F8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Cette classe permet de décrire du mobilier scolaire conçu pour une utilisation scolaire. </w:t>
            </w:r>
          </w:p>
          <w:p w14:paraId="7938C236" w14:textId="2DB6D218" w:rsidR="00EC4E09" w:rsidRDefault="00EC4E09" w:rsidP="003A09F8">
            <w:pPr>
              <w:rPr>
                <w:lang w:eastAsia="fr-FR"/>
              </w:rPr>
            </w:pPr>
          </w:p>
        </w:tc>
      </w:tr>
    </w:tbl>
    <w:p w14:paraId="058031B8" w14:textId="77777777" w:rsidR="00186A45" w:rsidRPr="00186A45" w:rsidRDefault="00186A45" w:rsidP="003A09F8">
      <w:pPr>
        <w:rPr>
          <w:lang w:eastAsia="fr-FR"/>
        </w:rPr>
      </w:pPr>
    </w:p>
    <w:p w14:paraId="2305A5B4" w14:textId="77777777" w:rsidR="00186A45" w:rsidRDefault="00186A45" w:rsidP="00F003AD"/>
    <w:p w14:paraId="03703A6E" w14:textId="53AA5F62" w:rsidR="00186A45" w:rsidRDefault="00100D20" w:rsidP="00EC4E09">
      <w:pPr>
        <w:pStyle w:val="Titre3"/>
      </w:pPr>
      <w:r>
        <w:t>Propriété</w:t>
      </w:r>
      <w:r w:rsidR="00370A6E">
        <w:t xml:space="preserve"> objet</w:t>
      </w:r>
    </w:p>
    <w:p w14:paraId="0B0A255A" w14:textId="77777777" w:rsidR="00EC4E09" w:rsidRPr="00EC4E09" w:rsidRDefault="00EC4E09" w:rsidP="00EC4E09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73"/>
        <w:gridCol w:w="3453"/>
        <w:gridCol w:w="1803"/>
        <w:gridCol w:w="2231"/>
      </w:tblGrid>
      <w:tr w:rsidR="00EC4E09" w14:paraId="03B02E07" w14:textId="77777777" w:rsidTr="000436BD">
        <w:tc>
          <w:tcPr>
            <w:tcW w:w="1413" w:type="dxa"/>
            <w:shd w:val="clear" w:color="auto" w:fill="D9D9D9" w:themeFill="background1" w:themeFillShade="D9"/>
          </w:tcPr>
          <w:p w14:paraId="7EB98BAE" w14:textId="3210744F" w:rsidR="00EC4E09" w:rsidRPr="00370A6E" w:rsidRDefault="00370A6E" w:rsidP="00EC4E09">
            <w:pPr>
              <w:rPr>
                <w:b/>
                <w:bCs/>
              </w:rPr>
            </w:pPr>
            <w:r w:rsidRPr="00370A6E">
              <w:rPr>
                <w:b/>
                <w:bCs/>
              </w:rPr>
              <w:t>Propriét</w:t>
            </w:r>
            <w:r w:rsidRPr="00370A6E">
              <w:rPr>
                <w:rFonts w:hint="eastAsia"/>
                <w:b/>
                <w:bCs/>
              </w:rPr>
              <w:t>é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7373D503" w14:textId="501AB351" w:rsidR="00EC4E09" w:rsidRPr="00370A6E" w:rsidRDefault="00370A6E" w:rsidP="00EC4E09">
            <w:pPr>
              <w:rPr>
                <w:b/>
                <w:bCs/>
              </w:rPr>
            </w:pPr>
            <w:r w:rsidRPr="00370A6E">
              <w:rPr>
                <w:b/>
                <w:bCs/>
              </w:rPr>
              <w:t>Description</w:t>
            </w:r>
          </w:p>
        </w:tc>
        <w:tc>
          <w:tcPr>
            <w:tcW w:w="1838" w:type="dxa"/>
            <w:shd w:val="clear" w:color="auto" w:fill="D9D9D9" w:themeFill="background1" w:themeFillShade="D9"/>
          </w:tcPr>
          <w:p w14:paraId="59F4660A" w14:textId="24C05753" w:rsidR="00EC4E09" w:rsidRPr="00370A6E" w:rsidRDefault="00EC4E09" w:rsidP="00EC4E09">
            <w:pPr>
              <w:rPr>
                <w:b/>
                <w:bCs/>
              </w:rPr>
            </w:pPr>
            <w:r w:rsidRPr="00370A6E">
              <w:rPr>
                <w:b/>
                <w:bCs/>
              </w:rPr>
              <w:t>RDFS : Domain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14:paraId="3DBFD737" w14:textId="60989E0E" w:rsidR="00EC4E09" w:rsidRPr="00370A6E" w:rsidRDefault="00EC4E09" w:rsidP="00EC4E09">
            <w:pPr>
              <w:rPr>
                <w:b/>
                <w:bCs/>
              </w:rPr>
            </w:pPr>
            <w:r w:rsidRPr="00370A6E">
              <w:rPr>
                <w:b/>
                <w:bCs/>
              </w:rPr>
              <w:t>RDFS : Range</w:t>
            </w:r>
          </w:p>
        </w:tc>
      </w:tr>
      <w:tr w:rsidR="00370A6E" w14:paraId="4B45EF0A" w14:textId="77777777" w:rsidTr="000436BD">
        <w:tc>
          <w:tcPr>
            <w:tcW w:w="1413" w:type="dxa"/>
          </w:tcPr>
          <w:p w14:paraId="496EA139" w14:textId="68988A7E" w:rsidR="00370A6E" w:rsidRDefault="00370A6E" w:rsidP="00370A6E">
            <w:proofErr w:type="spellStart"/>
            <w:r>
              <w:t>WorksFor</w:t>
            </w:r>
            <w:proofErr w:type="spellEnd"/>
          </w:p>
        </w:tc>
        <w:tc>
          <w:tcPr>
            <w:tcW w:w="3544" w:type="dxa"/>
          </w:tcPr>
          <w:p w14:paraId="342BD423" w14:textId="7B8A04E2" w:rsidR="00370A6E" w:rsidRDefault="00370A6E" w:rsidP="00EC4E09"/>
        </w:tc>
        <w:tc>
          <w:tcPr>
            <w:tcW w:w="1838" w:type="dxa"/>
          </w:tcPr>
          <w:p w14:paraId="107600AF" w14:textId="4F0B5B9A" w:rsidR="00370A6E" w:rsidRDefault="00370A6E" w:rsidP="00EC4E09">
            <w:r>
              <w:t>Person</w:t>
            </w:r>
          </w:p>
        </w:tc>
        <w:tc>
          <w:tcPr>
            <w:tcW w:w="2265" w:type="dxa"/>
          </w:tcPr>
          <w:p w14:paraId="1A04F55F" w14:textId="3157A25E" w:rsidR="00370A6E" w:rsidRDefault="00370A6E" w:rsidP="00EC4E09">
            <w:proofErr w:type="spellStart"/>
            <w:r>
              <w:t>Public</w:t>
            </w:r>
            <w:r w:rsidR="00E739AF">
              <w:t>Service</w:t>
            </w:r>
            <w:proofErr w:type="spellEnd"/>
          </w:p>
        </w:tc>
      </w:tr>
      <w:tr w:rsidR="00370A6E" w14:paraId="0FF4BB1F" w14:textId="77777777" w:rsidTr="000436BD">
        <w:tc>
          <w:tcPr>
            <w:tcW w:w="1413" w:type="dxa"/>
          </w:tcPr>
          <w:p w14:paraId="0FCF41A1" w14:textId="3EC1A45B" w:rsidR="00370A6E" w:rsidRDefault="00370A6E" w:rsidP="00EC4E09">
            <w:proofErr w:type="spellStart"/>
            <w:r>
              <w:t>Located</w:t>
            </w:r>
            <w:proofErr w:type="spellEnd"/>
          </w:p>
        </w:tc>
        <w:tc>
          <w:tcPr>
            <w:tcW w:w="3544" w:type="dxa"/>
          </w:tcPr>
          <w:p w14:paraId="1D1583B3" w14:textId="6E185D72" w:rsidR="00370A6E" w:rsidRDefault="00370A6E" w:rsidP="00EC4E09"/>
        </w:tc>
        <w:tc>
          <w:tcPr>
            <w:tcW w:w="1838" w:type="dxa"/>
          </w:tcPr>
          <w:p w14:paraId="5D6A2512" w14:textId="0287D4B8" w:rsidR="00370A6E" w:rsidRDefault="006938A7" w:rsidP="00EC4E09">
            <w:r>
              <w:t>Building</w:t>
            </w:r>
          </w:p>
        </w:tc>
        <w:tc>
          <w:tcPr>
            <w:tcW w:w="2265" w:type="dxa"/>
          </w:tcPr>
          <w:p w14:paraId="4C1D0279" w14:textId="66747552" w:rsidR="00370A6E" w:rsidRDefault="006938A7" w:rsidP="00EC4E09">
            <w:proofErr w:type="spellStart"/>
            <w:r>
              <w:t>Address</w:t>
            </w:r>
            <w:proofErr w:type="spellEnd"/>
          </w:p>
        </w:tc>
      </w:tr>
      <w:tr w:rsidR="00370A6E" w14:paraId="2617F995" w14:textId="77777777" w:rsidTr="006938A7">
        <w:tc>
          <w:tcPr>
            <w:tcW w:w="1413" w:type="dxa"/>
          </w:tcPr>
          <w:p w14:paraId="26516E12" w14:textId="7546033D" w:rsidR="00370A6E" w:rsidRDefault="00370A6E" w:rsidP="00EC4E09">
            <w:r>
              <w:t>Lives</w:t>
            </w:r>
          </w:p>
        </w:tc>
        <w:tc>
          <w:tcPr>
            <w:tcW w:w="3544" w:type="dxa"/>
          </w:tcPr>
          <w:p w14:paraId="1CF8745E" w14:textId="77777777" w:rsidR="00370A6E" w:rsidRDefault="00370A6E" w:rsidP="00EC4E09"/>
        </w:tc>
        <w:tc>
          <w:tcPr>
            <w:tcW w:w="1838" w:type="dxa"/>
          </w:tcPr>
          <w:p w14:paraId="02950D19" w14:textId="51816814" w:rsidR="00370A6E" w:rsidRDefault="006938A7" w:rsidP="00EC4E09">
            <w:proofErr w:type="spellStart"/>
            <w:r>
              <w:t>Student</w:t>
            </w:r>
            <w:proofErr w:type="spellEnd"/>
            <w:r>
              <w:br/>
              <w:t>Prof</w:t>
            </w:r>
          </w:p>
        </w:tc>
        <w:tc>
          <w:tcPr>
            <w:tcW w:w="2265" w:type="dxa"/>
            <w:vAlign w:val="center"/>
          </w:tcPr>
          <w:p w14:paraId="2B242E7B" w14:textId="6C89B25A" w:rsidR="00370A6E" w:rsidRDefault="006938A7" w:rsidP="00EC4E09">
            <w:proofErr w:type="spellStart"/>
            <w:r>
              <w:t>Address</w:t>
            </w:r>
            <w:proofErr w:type="spellEnd"/>
          </w:p>
        </w:tc>
      </w:tr>
      <w:tr w:rsidR="00370A6E" w14:paraId="5A91A537" w14:textId="77777777" w:rsidTr="000436BD">
        <w:tc>
          <w:tcPr>
            <w:tcW w:w="1413" w:type="dxa"/>
          </w:tcPr>
          <w:p w14:paraId="61A25FAA" w14:textId="180BBA47" w:rsidR="00370A6E" w:rsidRDefault="00370A6E" w:rsidP="00EC4E09">
            <w:proofErr w:type="spellStart"/>
            <w:r>
              <w:t>Has</w:t>
            </w:r>
            <w:r w:rsidR="003B2002">
              <w:t>Fornitures</w:t>
            </w:r>
            <w:proofErr w:type="spellEnd"/>
          </w:p>
        </w:tc>
        <w:tc>
          <w:tcPr>
            <w:tcW w:w="3544" w:type="dxa"/>
          </w:tcPr>
          <w:p w14:paraId="2D3CDCBE" w14:textId="77777777" w:rsidR="00370A6E" w:rsidRDefault="00370A6E" w:rsidP="00EC4E09"/>
        </w:tc>
        <w:tc>
          <w:tcPr>
            <w:tcW w:w="1838" w:type="dxa"/>
          </w:tcPr>
          <w:p w14:paraId="12ED32A7" w14:textId="6999F913" w:rsidR="006938A7" w:rsidRDefault="006938A7" w:rsidP="006938A7">
            <w:r>
              <w:t>Room</w:t>
            </w:r>
          </w:p>
        </w:tc>
        <w:tc>
          <w:tcPr>
            <w:tcW w:w="2265" w:type="dxa"/>
          </w:tcPr>
          <w:p w14:paraId="30BCEB0A" w14:textId="52F53D18" w:rsidR="00370A6E" w:rsidRDefault="006938A7" w:rsidP="00EC4E09">
            <w:proofErr w:type="spellStart"/>
            <w:r>
              <w:t>Furniture</w:t>
            </w:r>
            <w:proofErr w:type="spellEnd"/>
          </w:p>
        </w:tc>
      </w:tr>
      <w:tr w:rsidR="003B2002" w14:paraId="11CB749B" w14:textId="77777777" w:rsidTr="000436BD">
        <w:tc>
          <w:tcPr>
            <w:tcW w:w="1413" w:type="dxa"/>
          </w:tcPr>
          <w:p w14:paraId="07E6A3EF" w14:textId="547838CD" w:rsidR="003B2002" w:rsidRDefault="003B2002" w:rsidP="00EC4E09">
            <w:proofErr w:type="spellStart"/>
            <w:r>
              <w:t>HasCourse</w:t>
            </w:r>
            <w:proofErr w:type="spellEnd"/>
          </w:p>
        </w:tc>
        <w:tc>
          <w:tcPr>
            <w:tcW w:w="3544" w:type="dxa"/>
          </w:tcPr>
          <w:p w14:paraId="362BB887" w14:textId="77777777" w:rsidR="003B2002" w:rsidRDefault="003B2002" w:rsidP="00EC4E09"/>
        </w:tc>
        <w:tc>
          <w:tcPr>
            <w:tcW w:w="1838" w:type="dxa"/>
          </w:tcPr>
          <w:p w14:paraId="4652EF6E" w14:textId="09DE35D3" w:rsidR="003B2002" w:rsidRDefault="003B2002" w:rsidP="006938A7">
            <w:proofErr w:type="spellStart"/>
            <w:r>
              <w:t>School</w:t>
            </w:r>
            <w:proofErr w:type="spellEnd"/>
          </w:p>
        </w:tc>
        <w:tc>
          <w:tcPr>
            <w:tcW w:w="2265" w:type="dxa"/>
          </w:tcPr>
          <w:p w14:paraId="76B82760" w14:textId="2A4DF1DE" w:rsidR="003B2002" w:rsidRDefault="003B2002" w:rsidP="00EC4E09">
            <w:r>
              <w:t>Course</w:t>
            </w:r>
          </w:p>
        </w:tc>
      </w:tr>
      <w:tr w:rsidR="003B2002" w14:paraId="4D7E1C42" w14:textId="77777777" w:rsidTr="000436BD">
        <w:tc>
          <w:tcPr>
            <w:tcW w:w="1413" w:type="dxa"/>
          </w:tcPr>
          <w:p w14:paraId="0769DF31" w14:textId="4311B9AD" w:rsidR="003B2002" w:rsidRDefault="003B2002" w:rsidP="00EC4E09">
            <w:proofErr w:type="spellStart"/>
            <w:r>
              <w:t>HasClassRoom</w:t>
            </w:r>
            <w:proofErr w:type="spellEnd"/>
          </w:p>
        </w:tc>
        <w:tc>
          <w:tcPr>
            <w:tcW w:w="3544" w:type="dxa"/>
          </w:tcPr>
          <w:p w14:paraId="03A4207D" w14:textId="77777777" w:rsidR="003B2002" w:rsidRDefault="003B2002" w:rsidP="00EC4E09"/>
        </w:tc>
        <w:tc>
          <w:tcPr>
            <w:tcW w:w="1838" w:type="dxa"/>
          </w:tcPr>
          <w:p w14:paraId="4A7F0C0A" w14:textId="074E803B" w:rsidR="003B2002" w:rsidRDefault="003B2002" w:rsidP="006938A7">
            <w:proofErr w:type="spellStart"/>
            <w:r>
              <w:t>School</w:t>
            </w:r>
            <w:proofErr w:type="spellEnd"/>
          </w:p>
        </w:tc>
        <w:tc>
          <w:tcPr>
            <w:tcW w:w="2265" w:type="dxa"/>
          </w:tcPr>
          <w:p w14:paraId="06FDB10E" w14:textId="73222701" w:rsidR="003B2002" w:rsidRDefault="003B2002" w:rsidP="00EC4E09">
            <w:proofErr w:type="spellStart"/>
            <w:r>
              <w:t>ClassRoom</w:t>
            </w:r>
            <w:proofErr w:type="spellEnd"/>
          </w:p>
        </w:tc>
      </w:tr>
      <w:tr w:rsidR="00370A6E" w14:paraId="468F6C54" w14:textId="77777777" w:rsidTr="000436BD">
        <w:tc>
          <w:tcPr>
            <w:tcW w:w="1413" w:type="dxa"/>
          </w:tcPr>
          <w:p w14:paraId="766DE789" w14:textId="65893BC5" w:rsidR="00370A6E" w:rsidRDefault="00370A6E" w:rsidP="00EC4E09">
            <w:proofErr w:type="spellStart"/>
            <w:r>
              <w:t>Follows</w:t>
            </w:r>
            <w:proofErr w:type="spellEnd"/>
          </w:p>
        </w:tc>
        <w:tc>
          <w:tcPr>
            <w:tcW w:w="3544" w:type="dxa"/>
          </w:tcPr>
          <w:p w14:paraId="71585D9D" w14:textId="77777777" w:rsidR="00370A6E" w:rsidRDefault="00370A6E" w:rsidP="00EC4E09"/>
        </w:tc>
        <w:tc>
          <w:tcPr>
            <w:tcW w:w="1838" w:type="dxa"/>
          </w:tcPr>
          <w:p w14:paraId="660C5122" w14:textId="1BFC04D9" w:rsidR="00370A6E" w:rsidRDefault="006938A7" w:rsidP="00EC4E09">
            <w:proofErr w:type="spellStart"/>
            <w:r>
              <w:t>Student</w:t>
            </w:r>
            <w:proofErr w:type="spellEnd"/>
          </w:p>
        </w:tc>
        <w:tc>
          <w:tcPr>
            <w:tcW w:w="2265" w:type="dxa"/>
          </w:tcPr>
          <w:p w14:paraId="0191845C" w14:textId="71BFA89D" w:rsidR="00370A6E" w:rsidRDefault="006938A7" w:rsidP="00EC4E09">
            <w:r>
              <w:t>Course</w:t>
            </w:r>
          </w:p>
        </w:tc>
      </w:tr>
      <w:tr w:rsidR="00370A6E" w14:paraId="53FE0863" w14:textId="77777777" w:rsidTr="000436BD">
        <w:tc>
          <w:tcPr>
            <w:tcW w:w="1413" w:type="dxa"/>
          </w:tcPr>
          <w:p w14:paraId="3371D5BA" w14:textId="0BAABE25" w:rsidR="00370A6E" w:rsidRDefault="00370A6E" w:rsidP="00EC4E09">
            <w:proofErr w:type="spellStart"/>
            <w:r>
              <w:t>Learns</w:t>
            </w:r>
            <w:r w:rsidR="00A66618">
              <w:t>I</w:t>
            </w:r>
            <w:r>
              <w:t>n</w:t>
            </w:r>
            <w:proofErr w:type="spellEnd"/>
          </w:p>
        </w:tc>
        <w:tc>
          <w:tcPr>
            <w:tcW w:w="3544" w:type="dxa"/>
          </w:tcPr>
          <w:p w14:paraId="31210308" w14:textId="77777777" w:rsidR="00370A6E" w:rsidRDefault="00370A6E" w:rsidP="00EC4E09"/>
        </w:tc>
        <w:tc>
          <w:tcPr>
            <w:tcW w:w="1838" w:type="dxa"/>
          </w:tcPr>
          <w:p w14:paraId="5A7E282A" w14:textId="022028D9" w:rsidR="00370A6E" w:rsidRDefault="006938A7" w:rsidP="00EC4E09">
            <w:proofErr w:type="spellStart"/>
            <w:r>
              <w:t>Student</w:t>
            </w:r>
            <w:proofErr w:type="spellEnd"/>
          </w:p>
        </w:tc>
        <w:tc>
          <w:tcPr>
            <w:tcW w:w="2265" w:type="dxa"/>
          </w:tcPr>
          <w:p w14:paraId="34D7C06E" w14:textId="402BE75A" w:rsidR="00370A6E" w:rsidRDefault="006938A7" w:rsidP="00EC4E09">
            <w:proofErr w:type="spellStart"/>
            <w:r>
              <w:t>ClassRoom</w:t>
            </w:r>
            <w:proofErr w:type="spellEnd"/>
          </w:p>
        </w:tc>
      </w:tr>
      <w:tr w:rsidR="00370A6E" w14:paraId="27DF9DC8" w14:textId="77777777" w:rsidTr="000436BD">
        <w:tc>
          <w:tcPr>
            <w:tcW w:w="1413" w:type="dxa"/>
          </w:tcPr>
          <w:p w14:paraId="3E7C512E" w14:textId="273DDA33" w:rsidR="00370A6E" w:rsidRDefault="00370A6E" w:rsidP="00EC4E09">
            <w:proofErr w:type="spellStart"/>
            <w:r>
              <w:t>Constitued</w:t>
            </w:r>
            <w:proofErr w:type="spellEnd"/>
          </w:p>
        </w:tc>
        <w:tc>
          <w:tcPr>
            <w:tcW w:w="3544" w:type="dxa"/>
          </w:tcPr>
          <w:p w14:paraId="4243319F" w14:textId="77777777" w:rsidR="00370A6E" w:rsidRDefault="00370A6E" w:rsidP="00EC4E09"/>
        </w:tc>
        <w:tc>
          <w:tcPr>
            <w:tcW w:w="1838" w:type="dxa"/>
          </w:tcPr>
          <w:p w14:paraId="26D3676C" w14:textId="7D1A5E7F" w:rsidR="00370A6E" w:rsidRDefault="006938A7" w:rsidP="00EC4E09">
            <w:r>
              <w:t>Building</w:t>
            </w:r>
          </w:p>
        </w:tc>
        <w:tc>
          <w:tcPr>
            <w:tcW w:w="2265" w:type="dxa"/>
          </w:tcPr>
          <w:p w14:paraId="173358BA" w14:textId="7555A787" w:rsidR="00370A6E" w:rsidRDefault="006938A7" w:rsidP="00EC4E09">
            <w:r>
              <w:t>Room</w:t>
            </w:r>
          </w:p>
        </w:tc>
      </w:tr>
      <w:tr w:rsidR="00370A6E" w14:paraId="41DF4BBB" w14:textId="77777777" w:rsidTr="000436BD">
        <w:tc>
          <w:tcPr>
            <w:tcW w:w="1413" w:type="dxa"/>
          </w:tcPr>
          <w:p w14:paraId="7FE122D1" w14:textId="0D962D68" w:rsidR="00370A6E" w:rsidRDefault="00370A6E" w:rsidP="00EC4E09">
            <w:proofErr w:type="spellStart"/>
            <w:r>
              <w:t>TeachIn</w:t>
            </w:r>
            <w:proofErr w:type="spellEnd"/>
          </w:p>
        </w:tc>
        <w:tc>
          <w:tcPr>
            <w:tcW w:w="3544" w:type="dxa"/>
          </w:tcPr>
          <w:p w14:paraId="7B01975F" w14:textId="77777777" w:rsidR="00370A6E" w:rsidRDefault="00370A6E" w:rsidP="00EC4E09"/>
        </w:tc>
        <w:tc>
          <w:tcPr>
            <w:tcW w:w="1838" w:type="dxa"/>
          </w:tcPr>
          <w:p w14:paraId="071903A3" w14:textId="35B5F54B" w:rsidR="00370A6E" w:rsidRDefault="006938A7" w:rsidP="00EC4E09">
            <w:r>
              <w:t>Prof</w:t>
            </w:r>
          </w:p>
        </w:tc>
        <w:tc>
          <w:tcPr>
            <w:tcW w:w="2265" w:type="dxa"/>
          </w:tcPr>
          <w:p w14:paraId="65AD3BE2" w14:textId="297180DC" w:rsidR="00370A6E" w:rsidRDefault="006938A7" w:rsidP="00EC4E09">
            <w:proofErr w:type="spellStart"/>
            <w:r>
              <w:t>School</w:t>
            </w:r>
            <w:proofErr w:type="spellEnd"/>
          </w:p>
        </w:tc>
      </w:tr>
      <w:tr w:rsidR="006010ED" w14:paraId="391A30C5" w14:textId="77777777" w:rsidTr="000436BD">
        <w:tc>
          <w:tcPr>
            <w:tcW w:w="1413" w:type="dxa"/>
          </w:tcPr>
          <w:p w14:paraId="62064D1C" w14:textId="648438FD" w:rsidR="006010ED" w:rsidRDefault="006010ED" w:rsidP="00EC4E09">
            <w:proofErr w:type="spellStart"/>
            <w:r>
              <w:t>TakePlaceIn</w:t>
            </w:r>
            <w:proofErr w:type="spellEnd"/>
          </w:p>
        </w:tc>
        <w:tc>
          <w:tcPr>
            <w:tcW w:w="3544" w:type="dxa"/>
          </w:tcPr>
          <w:p w14:paraId="26C91845" w14:textId="77777777" w:rsidR="006010ED" w:rsidRDefault="006010ED" w:rsidP="00EC4E09"/>
        </w:tc>
        <w:tc>
          <w:tcPr>
            <w:tcW w:w="1838" w:type="dxa"/>
          </w:tcPr>
          <w:p w14:paraId="0BB4D487" w14:textId="4F0C1089" w:rsidR="006010ED" w:rsidRDefault="006010ED" w:rsidP="00EC4E09">
            <w:r>
              <w:t>Course</w:t>
            </w:r>
          </w:p>
        </w:tc>
        <w:tc>
          <w:tcPr>
            <w:tcW w:w="2265" w:type="dxa"/>
          </w:tcPr>
          <w:p w14:paraId="334A0121" w14:textId="3DABF22F" w:rsidR="006010ED" w:rsidRDefault="006010ED" w:rsidP="00EC4E09">
            <w:proofErr w:type="spellStart"/>
            <w:r>
              <w:t>ClassRoom</w:t>
            </w:r>
            <w:proofErr w:type="spellEnd"/>
          </w:p>
        </w:tc>
      </w:tr>
      <w:tr w:rsidR="006010ED" w14:paraId="44B263FA" w14:textId="77777777" w:rsidTr="000436BD">
        <w:tc>
          <w:tcPr>
            <w:tcW w:w="1413" w:type="dxa"/>
          </w:tcPr>
          <w:p w14:paraId="18D361BD" w14:textId="257A7AE4" w:rsidR="006010ED" w:rsidRDefault="006010ED" w:rsidP="00EC4E09">
            <w:proofErr w:type="spellStart"/>
            <w:r>
              <w:t>InChargeOf</w:t>
            </w:r>
            <w:proofErr w:type="spellEnd"/>
          </w:p>
        </w:tc>
        <w:tc>
          <w:tcPr>
            <w:tcW w:w="3544" w:type="dxa"/>
          </w:tcPr>
          <w:p w14:paraId="00595BA4" w14:textId="77777777" w:rsidR="006010ED" w:rsidRDefault="006010ED" w:rsidP="00EC4E09"/>
        </w:tc>
        <w:tc>
          <w:tcPr>
            <w:tcW w:w="1838" w:type="dxa"/>
          </w:tcPr>
          <w:p w14:paraId="7F1D5D18" w14:textId="67F5EA31" w:rsidR="006010ED" w:rsidRDefault="006010ED" w:rsidP="00EC4E09">
            <w:r>
              <w:t>Prof</w:t>
            </w:r>
          </w:p>
        </w:tc>
        <w:tc>
          <w:tcPr>
            <w:tcW w:w="2265" w:type="dxa"/>
          </w:tcPr>
          <w:p w14:paraId="24895C9B" w14:textId="49FAD8FA" w:rsidR="006010ED" w:rsidRDefault="006010ED" w:rsidP="00EC4E09">
            <w:r>
              <w:t>Course</w:t>
            </w:r>
          </w:p>
        </w:tc>
      </w:tr>
    </w:tbl>
    <w:p w14:paraId="33860AE3" w14:textId="1A31D87F" w:rsidR="00100D20" w:rsidRDefault="00100D20" w:rsidP="00F003AD"/>
    <w:p w14:paraId="3546EBCF" w14:textId="31BE2571" w:rsidR="00751959" w:rsidRDefault="00751959" w:rsidP="00751959">
      <w:pPr>
        <w:pStyle w:val="Titre3"/>
      </w:pPr>
      <w:r>
        <w:t>Propriété</w:t>
      </w: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1707"/>
        <w:gridCol w:w="7360"/>
      </w:tblGrid>
      <w:tr w:rsidR="00A23B43" w14:paraId="36FE763D" w14:textId="77777777" w:rsidTr="00C32DD0">
        <w:tc>
          <w:tcPr>
            <w:tcW w:w="1707" w:type="dxa"/>
            <w:shd w:val="clear" w:color="auto" w:fill="D9D9D9" w:themeFill="background1" w:themeFillShade="D9"/>
          </w:tcPr>
          <w:p w14:paraId="4FDA1B20" w14:textId="77777777" w:rsidR="00A23B43" w:rsidRPr="00370A6E" w:rsidRDefault="00A23B43" w:rsidP="00926759">
            <w:pPr>
              <w:rPr>
                <w:b/>
                <w:bCs/>
              </w:rPr>
            </w:pPr>
            <w:r w:rsidRPr="00370A6E">
              <w:rPr>
                <w:b/>
                <w:bCs/>
              </w:rPr>
              <w:t>Propriét</w:t>
            </w:r>
            <w:r w:rsidRPr="00370A6E">
              <w:rPr>
                <w:rFonts w:hint="eastAsia"/>
                <w:b/>
                <w:bCs/>
              </w:rPr>
              <w:t>é</w:t>
            </w:r>
          </w:p>
        </w:tc>
        <w:tc>
          <w:tcPr>
            <w:tcW w:w="7360" w:type="dxa"/>
            <w:shd w:val="clear" w:color="auto" w:fill="D9D9D9" w:themeFill="background1" w:themeFillShade="D9"/>
          </w:tcPr>
          <w:p w14:paraId="7D4F7908" w14:textId="77777777" w:rsidR="00A23B43" w:rsidRPr="00370A6E" w:rsidRDefault="00A23B43" w:rsidP="00926759">
            <w:pPr>
              <w:rPr>
                <w:b/>
                <w:bCs/>
              </w:rPr>
            </w:pPr>
            <w:r w:rsidRPr="00370A6E">
              <w:rPr>
                <w:b/>
                <w:bCs/>
              </w:rPr>
              <w:t>Description</w:t>
            </w:r>
          </w:p>
        </w:tc>
      </w:tr>
      <w:tr w:rsidR="00A23B43" w14:paraId="3F442FFE" w14:textId="77777777" w:rsidTr="00C32DD0">
        <w:tc>
          <w:tcPr>
            <w:tcW w:w="1707" w:type="dxa"/>
          </w:tcPr>
          <w:p w14:paraId="5B0AE01E" w14:textId="02617217" w:rsidR="00A23B43" w:rsidRDefault="00A23B43" w:rsidP="00926759">
            <w:r>
              <w:t>Name</w:t>
            </w:r>
          </w:p>
        </w:tc>
        <w:tc>
          <w:tcPr>
            <w:tcW w:w="7360" w:type="dxa"/>
          </w:tcPr>
          <w:p w14:paraId="4B44D68F" w14:textId="129C9A96" w:rsidR="00A23B43" w:rsidRDefault="00C32DD0" w:rsidP="00926759">
            <w:r>
              <w:t>Name selon «</w:t>
            </w:r>
            <w:hyperlink r:id="rId13" w:history="1">
              <w:r w:rsidRPr="00990497">
                <w:rPr>
                  <w:rStyle w:val="Lienhypertexte"/>
                </w:rPr>
                <w:t>https://schema.org/Thing</w:t>
              </w:r>
            </w:hyperlink>
            <w:r>
              <w:t> »</w:t>
            </w:r>
          </w:p>
        </w:tc>
      </w:tr>
      <w:tr w:rsidR="00A23B43" w14:paraId="3D44AED3" w14:textId="77777777" w:rsidTr="00C32DD0">
        <w:tc>
          <w:tcPr>
            <w:tcW w:w="1707" w:type="dxa"/>
          </w:tcPr>
          <w:p w14:paraId="35F200DC" w14:textId="7BF60221" w:rsidR="00A23B43" w:rsidRDefault="00A23B43" w:rsidP="00926759">
            <w:proofErr w:type="spellStart"/>
            <w:r>
              <w:t>Gender</w:t>
            </w:r>
            <w:proofErr w:type="spellEnd"/>
          </w:p>
        </w:tc>
        <w:tc>
          <w:tcPr>
            <w:tcW w:w="7360" w:type="dxa"/>
          </w:tcPr>
          <w:p w14:paraId="2017CCBE" w14:textId="1488F739" w:rsidR="00A23B43" w:rsidRDefault="00C32DD0" w:rsidP="00926759">
            <w:r>
              <w:rPr>
                <w:lang w:eastAsia="fr-FR"/>
              </w:rPr>
              <w:t>Sexe selon « </w:t>
            </w:r>
            <w:hyperlink r:id="rId14" w:history="1">
              <w:r w:rsidRPr="00990497">
                <w:rPr>
                  <w:rStyle w:val="Lienhypertexte"/>
                </w:rPr>
                <w:t>https://schema.org/Person</w:t>
              </w:r>
            </w:hyperlink>
            <w:r>
              <w:t> » (male, femelle)</w:t>
            </w:r>
          </w:p>
        </w:tc>
      </w:tr>
      <w:tr w:rsidR="00A23B43" w14:paraId="5F7D139B" w14:textId="77777777" w:rsidTr="00C32DD0">
        <w:tc>
          <w:tcPr>
            <w:tcW w:w="1707" w:type="dxa"/>
          </w:tcPr>
          <w:p w14:paraId="0EF3A62D" w14:textId="6B8D24DB" w:rsidR="00A23B43" w:rsidRDefault="00A23B43" w:rsidP="00926759">
            <w:proofErr w:type="spellStart"/>
            <w:r>
              <w:t>Specialisation</w:t>
            </w:r>
            <w:proofErr w:type="spellEnd"/>
          </w:p>
        </w:tc>
        <w:tc>
          <w:tcPr>
            <w:tcW w:w="7360" w:type="dxa"/>
          </w:tcPr>
          <w:p w14:paraId="343AD7CD" w14:textId="5996AC2D" w:rsidR="00A23B43" w:rsidRDefault="00C32DD0" w:rsidP="00926759">
            <w:r>
              <w:t>Professeur de Français, Professeur de Anglais</w:t>
            </w:r>
          </w:p>
        </w:tc>
      </w:tr>
      <w:tr w:rsidR="00A23B43" w14:paraId="7AC3DED5" w14:textId="77777777" w:rsidTr="00C32DD0">
        <w:tc>
          <w:tcPr>
            <w:tcW w:w="1707" w:type="dxa"/>
          </w:tcPr>
          <w:p w14:paraId="5C660509" w14:textId="6B2D0DBA" w:rsidR="00A23B43" w:rsidRDefault="00A23B43" w:rsidP="00926759">
            <w:r>
              <w:lastRenderedPageBreak/>
              <w:t>CAP</w:t>
            </w:r>
          </w:p>
        </w:tc>
        <w:tc>
          <w:tcPr>
            <w:tcW w:w="7360" w:type="dxa"/>
          </w:tcPr>
          <w:p w14:paraId="50DC2168" w14:textId="4054C520" w:rsidR="00A23B43" w:rsidRDefault="00C32DD0" w:rsidP="00926759">
            <w:r>
              <w:t>CAP</w:t>
            </w:r>
          </w:p>
        </w:tc>
      </w:tr>
      <w:tr w:rsidR="00A23B43" w14:paraId="12329470" w14:textId="77777777" w:rsidTr="00C32DD0">
        <w:tc>
          <w:tcPr>
            <w:tcW w:w="1707" w:type="dxa"/>
          </w:tcPr>
          <w:p w14:paraId="47488358" w14:textId="4BF7DEED" w:rsidR="00A23B43" w:rsidRDefault="00A23B43" w:rsidP="00926759">
            <w:r>
              <w:t>City</w:t>
            </w:r>
          </w:p>
        </w:tc>
        <w:tc>
          <w:tcPr>
            <w:tcW w:w="7360" w:type="dxa"/>
          </w:tcPr>
          <w:p w14:paraId="43E3AB73" w14:textId="18BCB90A" w:rsidR="00A23B43" w:rsidRDefault="00C32DD0" w:rsidP="00926759">
            <w:r>
              <w:t xml:space="preserve">Ville </w:t>
            </w:r>
          </w:p>
        </w:tc>
      </w:tr>
      <w:tr w:rsidR="00A23B43" w14:paraId="2C6005E7" w14:textId="77777777" w:rsidTr="00C32DD0">
        <w:tc>
          <w:tcPr>
            <w:tcW w:w="1707" w:type="dxa"/>
          </w:tcPr>
          <w:p w14:paraId="39755718" w14:textId="51D0AED5" w:rsidR="00A23B43" w:rsidRDefault="00A23B43" w:rsidP="00926759">
            <w:proofErr w:type="spellStart"/>
            <w:r>
              <w:t>Address</w:t>
            </w:r>
            <w:proofErr w:type="spellEnd"/>
          </w:p>
        </w:tc>
        <w:tc>
          <w:tcPr>
            <w:tcW w:w="7360" w:type="dxa"/>
          </w:tcPr>
          <w:p w14:paraId="659AF55B" w14:textId="03CCD7E5" w:rsidR="00A23B43" w:rsidRDefault="00C32DD0" w:rsidP="00926759">
            <w:r>
              <w:t>Adresse (Rue + N°)</w:t>
            </w:r>
          </w:p>
        </w:tc>
      </w:tr>
      <w:tr w:rsidR="00A23B43" w14:paraId="60C94C6B" w14:textId="77777777" w:rsidTr="00C32DD0">
        <w:tc>
          <w:tcPr>
            <w:tcW w:w="1707" w:type="dxa"/>
          </w:tcPr>
          <w:p w14:paraId="7ACF2D41" w14:textId="379AEEDF" w:rsidR="00A23B43" w:rsidRDefault="00A23B43" w:rsidP="00926759">
            <w:proofErr w:type="spellStart"/>
            <w:r>
              <w:t>RegistrationDate</w:t>
            </w:r>
            <w:proofErr w:type="spellEnd"/>
          </w:p>
        </w:tc>
        <w:tc>
          <w:tcPr>
            <w:tcW w:w="7360" w:type="dxa"/>
          </w:tcPr>
          <w:p w14:paraId="79081B9C" w14:textId="56A9F503" w:rsidR="00A23B43" w:rsidRDefault="00C32DD0" w:rsidP="00926759">
            <w:r>
              <w:t>Date d’inscription ou date de début des cours dans l’école</w:t>
            </w:r>
          </w:p>
        </w:tc>
      </w:tr>
      <w:tr w:rsidR="00A23B43" w14:paraId="6EEC8440" w14:textId="77777777" w:rsidTr="00C32DD0">
        <w:tc>
          <w:tcPr>
            <w:tcW w:w="1707" w:type="dxa"/>
          </w:tcPr>
          <w:p w14:paraId="2585980A" w14:textId="21DBEFB9" w:rsidR="00A23B43" w:rsidRDefault="0065087E" w:rsidP="00926759">
            <w:proofErr w:type="spellStart"/>
            <w:r>
              <w:t>School</w:t>
            </w:r>
            <w:r w:rsidR="00A23B43">
              <w:t>Type</w:t>
            </w:r>
            <w:proofErr w:type="spellEnd"/>
          </w:p>
        </w:tc>
        <w:tc>
          <w:tcPr>
            <w:tcW w:w="7360" w:type="dxa"/>
          </w:tcPr>
          <w:p w14:paraId="11268915" w14:textId="296013D4" w:rsidR="00A23B43" w:rsidRDefault="00C32DD0" w:rsidP="00926759">
            <w:r>
              <w:t xml:space="preserve">Définie </w:t>
            </w:r>
            <w:r w:rsidR="0065087E">
              <w:t xml:space="preserve">le tipe de l’école (De langue, </w:t>
            </w:r>
            <w:proofErr w:type="spellStart"/>
            <w:r w:rsidR="0065087E">
              <w:t>roffessionelle</w:t>
            </w:r>
            <w:proofErr w:type="spellEnd"/>
            <w:r w:rsidR="0065087E">
              <w:t>, …)</w:t>
            </w:r>
          </w:p>
        </w:tc>
      </w:tr>
      <w:tr w:rsidR="0065087E" w14:paraId="557EBDCE" w14:textId="77777777" w:rsidTr="00C32DD0">
        <w:tc>
          <w:tcPr>
            <w:tcW w:w="1707" w:type="dxa"/>
          </w:tcPr>
          <w:p w14:paraId="6BD5DA39" w14:textId="77777777" w:rsidR="0065087E" w:rsidRDefault="0065087E" w:rsidP="00926759"/>
        </w:tc>
        <w:tc>
          <w:tcPr>
            <w:tcW w:w="7360" w:type="dxa"/>
          </w:tcPr>
          <w:p w14:paraId="0621B08D" w14:textId="77777777" w:rsidR="0065087E" w:rsidRDefault="0065087E" w:rsidP="00926759"/>
        </w:tc>
      </w:tr>
      <w:tr w:rsidR="00A564C7" w14:paraId="5A8E4394" w14:textId="77777777" w:rsidTr="00C32DD0">
        <w:tc>
          <w:tcPr>
            <w:tcW w:w="1707" w:type="dxa"/>
          </w:tcPr>
          <w:p w14:paraId="487C54B8" w14:textId="1AB470BD" w:rsidR="00A564C7" w:rsidRDefault="00A564C7" w:rsidP="00926759">
            <w:proofErr w:type="spellStart"/>
            <w:r>
              <w:t>Language</w:t>
            </w:r>
            <w:proofErr w:type="spellEnd"/>
          </w:p>
        </w:tc>
        <w:tc>
          <w:tcPr>
            <w:tcW w:w="7360" w:type="dxa"/>
          </w:tcPr>
          <w:p w14:paraId="64CAFE65" w14:textId="342807BA" w:rsidR="00A564C7" w:rsidRDefault="00A564C7" w:rsidP="00926759">
            <w:r>
              <w:t>Défini la langue enseignée dans le cours</w:t>
            </w:r>
          </w:p>
        </w:tc>
      </w:tr>
      <w:tr w:rsidR="00A23B43" w14:paraId="4B0077BC" w14:textId="77777777" w:rsidTr="00C32DD0">
        <w:tc>
          <w:tcPr>
            <w:tcW w:w="1707" w:type="dxa"/>
          </w:tcPr>
          <w:p w14:paraId="6FE43DB5" w14:textId="73AB332E" w:rsidR="00A23B43" w:rsidRDefault="00A23B43" w:rsidP="00926759">
            <w:proofErr w:type="spellStart"/>
            <w:r>
              <w:t>OpeningHours</w:t>
            </w:r>
            <w:proofErr w:type="spellEnd"/>
          </w:p>
        </w:tc>
        <w:tc>
          <w:tcPr>
            <w:tcW w:w="7360" w:type="dxa"/>
          </w:tcPr>
          <w:p w14:paraId="222044EA" w14:textId="6EAD30AD" w:rsidR="00A23B43" w:rsidRDefault="00C32DD0" w:rsidP="00926759">
            <w:r>
              <w:t>Date d’ouverture de l’établissement</w:t>
            </w:r>
          </w:p>
        </w:tc>
      </w:tr>
      <w:tr w:rsidR="00A23B43" w14:paraId="595D78FE" w14:textId="77777777" w:rsidTr="00C32DD0">
        <w:tc>
          <w:tcPr>
            <w:tcW w:w="1707" w:type="dxa"/>
          </w:tcPr>
          <w:p w14:paraId="0EEEDB89" w14:textId="342C7540" w:rsidR="00A23B43" w:rsidRDefault="00A23B43" w:rsidP="00926759">
            <w:proofErr w:type="spellStart"/>
            <w:r>
              <w:t>Capacity</w:t>
            </w:r>
            <w:proofErr w:type="spellEnd"/>
          </w:p>
        </w:tc>
        <w:tc>
          <w:tcPr>
            <w:tcW w:w="7360" w:type="dxa"/>
          </w:tcPr>
          <w:p w14:paraId="7C68BE67" w14:textId="2B4ECC7E" w:rsidR="00C32DD0" w:rsidRDefault="00C32DD0" w:rsidP="00926759">
            <w:r>
              <w:t>Nombre de personne que la salle de cours peut accueillir</w:t>
            </w:r>
          </w:p>
        </w:tc>
      </w:tr>
      <w:tr w:rsidR="00A23B43" w14:paraId="463F893C" w14:textId="77777777" w:rsidTr="00C32DD0">
        <w:tc>
          <w:tcPr>
            <w:tcW w:w="1707" w:type="dxa"/>
          </w:tcPr>
          <w:p w14:paraId="5BF1CE01" w14:textId="3137B6A5" w:rsidR="00A23B43" w:rsidRDefault="00A23B43" w:rsidP="00926759">
            <w:proofErr w:type="spellStart"/>
            <w:r>
              <w:t>Number</w:t>
            </w:r>
            <w:proofErr w:type="spellEnd"/>
          </w:p>
        </w:tc>
        <w:tc>
          <w:tcPr>
            <w:tcW w:w="7360" w:type="dxa"/>
          </w:tcPr>
          <w:p w14:paraId="6678E03E" w14:textId="3F27F8E5" w:rsidR="00A23B43" w:rsidRDefault="00C32DD0" w:rsidP="00926759">
            <w:proofErr w:type="spellStart"/>
            <w:r>
              <w:t>Numero</w:t>
            </w:r>
            <w:proofErr w:type="spellEnd"/>
            <w:r>
              <w:t xml:space="preserve"> de la salle de cours (Ex. Salle 103)</w:t>
            </w:r>
          </w:p>
        </w:tc>
      </w:tr>
      <w:tr w:rsidR="00A23B43" w14:paraId="52325B6A" w14:textId="77777777" w:rsidTr="00C32DD0">
        <w:tc>
          <w:tcPr>
            <w:tcW w:w="1707" w:type="dxa"/>
          </w:tcPr>
          <w:p w14:paraId="4C96EA68" w14:textId="6977C00C" w:rsidR="00A23B43" w:rsidRDefault="00A23B43" w:rsidP="00926759">
            <w:proofErr w:type="spellStart"/>
            <w:r>
              <w:t>Color</w:t>
            </w:r>
            <w:proofErr w:type="spellEnd"/>
          </w:p>
        </w:tc>
        <w:tc>
          <w:tcPr>
            <w:tcW w:w="7360" w:type="dxa"/>
          </w:tcPr>
          <w:p w14:paraId="54AB7EF5" w14:textId="4E7F1E22" w:rsidR="00A23B43" w:rsidRDefault="00C32DD0" w:rsidP="00926759">
            <w:r>
              <w:t>Couleur de l’objet en question</w:t>
            </w:r>
          </w:p>
        </w:tc>
      </w:tr>
      <w:tr w:rsidR="00A23B43" w14:paraId="415380A7" w14:textId="77777777" w:rsidTr="00C32DD0">
        <w:tc>
          <w:tcPr>
            <w:tcW w:w="1707" w:type="dxa"/>
          </w:tcPr>
          <w:p w14:paraId="5100E9BF" w14:textId="65518C43" w:rsidR="00A23B43" w:rsidRDefault="00A23B43" w:rsidP="00926759">
            <w:proofErr w:type="spellStart"/>
            <w:r>
              <w:t>Height</w:t>
            </w:r>
            <w:proofErr w:type="spellEnd"/>
          </w:p>
        </w:tc>
        <w:tc>
          <w:tcPr>
            <w:tcW w:w="7360" w:type="dxa"/>
          </w:tcPr>
          <w:p w14:paraId="2B143575" w14:textId="3A6E5501" w:rsidR="00A23B43" w:rsidRDefault="00C32DD0" w:rsidP="00926759">
            <w:r>
              <w:t>Hauteur de l’objet</w:t>
            </w:r>
          </w:p>
        </w:tc>
      </w:tr>
      <w:tr w:rsidR="00A23B43" w14:paraId="02FEF053" w14:textId="77777777" w:rsidTr="00C32DD0">
        <w:tc>
          <w:tcPr>
            <w:tcW w:w="1707" w:type="dxa"/>
          </w:tcPr>
          <w:p w14:paraId="6257E814" w14:textId="675E8DC8" w:rsidR="00A23B43" w:rsidRDefault="00A23B43" w:rsidP="00926759">
            <w:r>
              <w:t>Surface</w:t>
            </w:r>
          </w:p>
        </w:tc>
        <w:tc>
          <w:tcPr>
            <w:tcW w:w="7360" w:type="dxa"/>
          </w:tcPr>
          <w:p w14:paraId="616F3988" w14:textId="5439B4A8" w:rsidR="00A23B43" w:rsidRDefault="00C32DD0" w:rsidP="00926759">
            <w:r>
              <w:t>La surface en m2</w:t>
            </w:r>
          </w:p>
        </w:tc>
      </w:tr>
      <w:tr w:rsidR="00A23B43" w14:paraId="7D037DA1" w14:textId="77777777" w:rsidTr="00C32DD0">
        <w:tc>
          <w:tcPr>
            <w:tcW w:w="1707" w:type="dxa"/>
          </w:tcPr>
          <w:p w14:paraId="071D9C68" w14:textId="3FFBDB1F" w:rsidR="00A23B43" w:rsidRDefault="00A23B43" w:rsidP="00926759">
            <w:r>
              <w:t>Volume</w:t>
            </w:r>
          </w:p>
        </w:tc>
        <w:tc>
          <w:tcPr>
            <w:tcW w:w="7360" w:type="dxa"/>
          </w:tcPr>
          <w:p w14:paraId="1605F137" w14:textId="29DE0D2E" w:rsidR="00A23B43" w:rsidRDefault="00C32DD0" w:rsidP="00926759">
            <w:r>
              <w:t>Le volume en m3</w:t>
            </w:r>
          </w:p>
        </w:tc>
      </w:tr>
      <w:tr w:rsidR="00A23B43" w14:paraId="6347612A" w14:textId="77777777" w:rsidTr="00C32DD0">
        <w:tc>
          <w:tcPr>
            <w:tcW w:w="1707" w:type="dxa"/>
          </w:tcPr>
          <w:p w14:paraId="7119F54F" w14:textId="478D6AFD" w:rsidR="00A23B43" w:rsidRDefault="00A23B43" w:rsidP="00926759">
            <w:proofErr w:type="spellStart"/>
            <w:r>
              <w:t>SudentAge</w:t>
            </w:r>
            <w:proofErr w:type="spellEnd"/>
          </w:p>
        </w:tc>
        <w:tc>
          <w:tcPr>
            <w:tcW w:w="7360" w:type="dxa"/>
          </w:tcPr>
          <w:p w14:paraId="0BE4CADE" w14:textId="2A0A201C" w:rsidR="00A23B43" w:rsidRDefault="00C32DD0" w:rsidP="00926759">
            <w:r>
              <w:t>L’Age des étudient cible. Par exemple des tables pour des enfants de 6 ans ne sont pas le même que pour une personne de 25 ans.</w:t>
            </w:r>
          </w:p>
        </w:tc>
      </w:tr>
      <w:tr w:rsidR="00A23B43" w14:paraId="77C4A595" w14:textId="77777777" w:rsidTr="00C32DD0">
        <w:tc>
          <w:tcPr>
            <w:tcW w:w="1707" w:type="dxa"/>
          </w:tcPr>
          <w:p w14:paraId="3DA3A0E1" w14:textId="158A6B9A" w:rsidR="00A23B43" w:rsidRDefault="00A23B43" w:rsidP="00926759">
            <w:proofErr w:type="spellStart"/>
            <w:r>
              <w:t>Subject</w:t>
            </w:r>
            <w:proofErr w:type="spellEnd"/>
          </w:p>
        </w:tc>
        <w:tc>
          <w:tcPr>
            <w:tcW w:w="7360" w:type="dxa"/>
          </w:tcPr>
          <w:p w14:paraId="495FB58C" w14:textId="74AF9313" w:rsidR="00A23B43" w:rsidRDefault="00C32DD0" w:rsidP="00926759">
            <w:r>
              <w:t xml:space="preserve">La matière enseignée dans la salle </w:t>
            </w:r>
            <w:r w:rsidR="004A2711">
              <w:t xml:space="preserve">où </w:t>
            </w:r>
            <w:r>
              <w:t>se trouve le mobilier. Des tables pour la salle de chimie doivent être résistent aux substances alors que les table de dessin ont une retro-illumination.</w:t>
            </w:r>
          </w:p>
        </w:tc>
      </w:tr>
      <w:tr w:rsidR="00C32DD0" w14:paraId="48B92528" w14:textId="77777777" w:rsidTr="00C32DD0">
        <w:tc>
          <w:tcPr>
            <w:tcW w:w="1707" w:type="dxa"/>
          </w:tcPr>
          <w:p w14:paraId="50DA217D" w14:textId="3084F304" w:rsidR="00C32DD0" w:rsidRDefault="00C32DD0" w:rsidP="00926759">
            <w:r>
              <w:t>Price</w:t>
            </w:r>
          </w:p>
        </w:tc>
        <w:tc>
          <w:tcPr>
            <w:tcW w:w="7360" w:type="dxa"/>
          </w:tcPr>
          <w:p w14:paraId="5B4387AF" w14:textId="4E1D8717" w:rsidR="00C32DD0" w:rsidRDefault="00C32DD0" w:rsidP="00926759">
            <w:r>
              <w:t>Le prix de l’objet</w:t>
            </w:r>
          </w:p>
        </w:tc>
      </w:tr>
      <w:tr w:rsidR="00C32DD0" w14:paraId="58C57469" w14:textId="77777777" w:rsidTr="00C32DD0">
        <w:tc>
          <w:tcPr>
            <w:tcW w:w="1707" w:type="dxa"/>
          </w:tcPr>
          <w:p w14:paraId="2DD5DC2C" w14:textId="0161EE9C" w:rsidR="00C32DD0" w:rsidRDefault="00C32DD0" w:rsidP="00926759">
            <w:proofErr w:type="spellStart"/>
            <w:r>
              <w:t>Material</w:t>
            </w:r>
            <w:proofErr w:type="spellEnd"/>
          </w:p>
        </w:tc>
        <w:tc>
          <w:tcPr>
            <w:tcW w:w="7360" w:type="dxa"/>
          </w:tcPr>
          <w:p w14:paraId="006C60AD" w14:textId="68A9E75B" w:rsidR="00C32DD0" w:rsidRDefault="00F937F7" w:rsidP="00926759">
            <w:r>
              <w:t>Le matériel constituant l’objet (Bois, acier, …)</w:t>
            </w:r>
          </w:p>
        </w:tc>
      </w:tr>
    </w:tbl>
    <w:p w14:paraId="66AF2894" w14:textId="1CB06954" w:rsidR="00751959" w:rsidRPr="00F003AD" w:rsidRDefault="00751959" w:rsidP="00F003AD"/>
    <w:p w14:paraId="08F6681E" w14:textId="77777777" w:rsidR="006F1DBD" w:rsidRDefault="006F1DBD" w:rsidP="006F1DBD">
      <w:pPr>
        <w:pStyle w:val="Titre1"/>
      </w:pPr>
      <w:bookmarkStart w:id="3" w:name="_Toc40210112"/>
      <w:r>
        <w:t>Partie 2</w:t>
      </w:r>
      <w:bookmarkEnd w:id="3"/>
    </w:p>
    <w:p w14:paraId="7004F008" w14:textId="105A2FA8" w:rsidR="006F1DBD" w:rsidRDefault="006F1DBD" w:rsidP="006F1DBD">
      <w:pPr>
        <w:pStyle w:val="Titre1"/>
      </w:pPr>
      <w:bookmarkStart w:id="4" w:name="_Toc40210113"/>
      <w:r>
        <w:t>Partie 3</w:t>
      </w:r>
      <w:bookmarkEnd w:id="4"/>
    </w:p>
    <w:p w14:paraId="6EE2EABD" w14:textId="12544308" w:rsidR="00E14897" w:rsidRDefault="00E14897" w:rsidP="00E14897"/>
    <w:p w14:paraId="459C52D0" w14:textId="1F041FC6" w:rsidR="00E14897" w:rsidRDefault="0026232A" w:rsidP="00E14897">
      <w:r>
        <w:rPr>
          <w:noProof/>
        </w:rPr>
        <w:drawing>
          <wp:inline distT="0" distB="0" distL="0" distR="0" wp14:anchorId="2F3BFE47" wp14:editId="538E8EAB">
            <wp:extent cx="5759450" cy="329882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9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3A6BF" w14:textId="4A60F9F4" w:rsidR="0026232A" w:rsidRDefault="0026232A" w:rsidP="00E14897"/>
    <w:p w14:paraId="0561D631" w14:textId="156F6987" w:rsidR="0026232A" w:rsidRPr="00E14897" w:rsidRDefault="0026232A" w:rsidP="00E14897">
      <w:r>
        <w:rPr>
          <w:noProof/>
        </w:rPr>
        <w:lastRenderedPageBreak/>
        <w:drawing>
          <wp:inline distT="0" distB="0" distL="0" distR="0" wp14:anchorId="1A129887" wp14:editId="25F69020">
            <wp:extent cx="5759450" cy="5406390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40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95866" w14:textId="77777777" w:rsidR="006F1DBD" w:rsidRDefault="006F1DBD" w:rsidP="006F1DBD">
      <w:pPr>
        <w:pStyle w:val="Titre1"/>
      </w:pPr>
      <w:bookmarkStart w:id="5" w:name="_Toc40210114"/>
      <w:r>
        <w:t>Partie 4</w:t>
      </w:r>
      <w:bookmarkEnd w:id="5"/>
    </w:p>
    <w:p w14:paraId="3240ED57" w14:textId="77777777" w:rsidR="006F1DBD" w:rsidRDefault="006F1DBD" w:rsidP="006F1DBD">
      <w:pPr>
        <w:pStyle w:val="Titre1"/>
      </w:pPr>
      <w:bookmarkStart w:id="6" w:name="_Toc40210115"/>
      <w:r>
        <w:t>Partie 5</w:t>
      </w:r>
      <w:bookmarkEnd w:id="6"/>
    </w:p>
    <w:p w14:paraId="7FDDE37D" w14:textId="77777777" w:rsidR="006F1DBD" w:rsidRDefault="006F1DBD" w:rsidP="006F1DBD">
      <w:pPr>
        <w:pStyle w:val="Titre1"/>
      </w:pPr>
      <w:bookmarkStart w:id="7" w:name="_Toc40210116"/>
      <w:r>
        <w:t>Partie 6</w:t>
      </w:r>
      <w:bookmarkEnd w:id="7"/>
    </w:p>
    <w:p w14:paraId="7E6D3E26" w14:textId="77777777" w:rsidR="006F1DBD" w:rsidRDefault="006F1DBD" w:rsidP="006F1DBD">
      <w:pPr>
        <w:pStyle w:val="Titre1"/>
      </w:pPr>
      <w:bookmarkStart w:id="8" w:name="_Toc40210117"/>
      <w:r>
        <w:t>Partie 7</w:t>
      </w:r>
      <w:bookmarkEnd w:id="8"/>
    </w:p>
    <w:p w14:paraId="3FF62EDE" w14:textId="77777777" w:rsidR="006F1DBD" w:rsidRDefault="006F1DBD" w:rsidP="006F1DBD">
      <w:pPr>
        <w:pStyle w:val="Titre1"/>
      </w:pPr>
      <w:bookmarkStart w:id="9" w:name="_Toc40210118"/>
      <w:r>
        <w:t>Partie 8</w:t>
      </w:r>
      <w:bookmarkEnd w:id="9"/>
    </w:p>
    <w:p w14:paraId="6270C640" w14:textId="77777777" w:rsidR="006F1DBD" w:rsidRPr="006F1DBD" w:rsidRDefault="006F1DBD" w:rsidP="006F1DBD"/>
    <w:p w14:paraId="1B7269A8" w14:textId="77777777" w:rsidR="006F1DBD" w:rsidRPr="006F1DBD" w:rsidRDefault="006F1DBD" w:rsidP="006F1DBD"/>
    <w:p w14:paraId="0F4C14CC" w14:textId="77777777" w:rsidR="006F1DBD" w:rsidRPr="006F1DBD" w:rsidRDefault="006F1DBD" w:rsidP="006F1DBD"/>
    <w:p w14:paraId="74C68383" w14:textId="77777777" w:rsidR="006F1DBD" w:rsidRPr="006F1DBD" w:rsidRDefault="006F1DBD" w:rsidP="006F1DBD"/>
    <w:p w14:paraId="7EB03BA3" w14:textId="77777777" w:rsidR="006F1DBD" w:rsidRPr="006F1DBD" w:rsidRDefault="006F1DBD" w:rsidP="006F1DBD"/>
    <w:sectPr w:rsidR="006F1DBD" w:rsidRPr="006F1DBD" w:rsidSect="00AB0869">
      <w:footerReference w:type="default" r:id="rId1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A7C493" w14:textId="77777777" w:rsidR="00B926B4" w:rsidRDefault="00B926B4" w:rsidP="008A708C">
      <w:r>
        <w:separator/>
      </w:r>
    </w:p>
  </w:endnote>
  <w:endnote w:type="continuationSeparator" w:id="0">
    <w:p w14:paraId="0F9A7CF1" w14:textId="77777777" w:rsidR="00B926B4" w:rsidRDefault="00B926B4" w:rsidP="008A7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ps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CC0088" w14:paraId="6C73AC8A" w14:textId="77777777" w:rsidTr="008A708C">
      <w:tc>
        <w:tcPr>
          <w:tcW w:w="3020" w:type="dxa"/>
        </w:tcPr>
        <w:p w14:paraId="59570F97" w14:textId="77777777" w:rsidR="00CC0088" w:rsidRDefault="00CC0088" w:rsidP="008A708C">
          <w:pPr>
            <w:pStyle w:val="Pieddepage"/>
            <w:tabs>
              <w:tab w:val="clear" w:pos="4536"/>
              <w:tab w:val="center" w:pos="4253"/>
            </w:tabs>
          </w:pPr>
          <w:r>
            <w:t>LRI</w:t>
          </w:r>
        </w:p>
      </w:tc>
      <w:tc>
        <w:tcPr>
          <w:tcW w:w="3020" w:type="dxa"/>
        </w:tcPr>
        <w:p w14:paraId="7BFDF808" w14:textId="77777777" w:rsidR="00CC0088" w:rsidRDefault="002A30C9" w:rsidP="008A708C">
          <w:pPr>
            <w:pStyle w:val="Pieddepage"/>
            <w:tabs>
              <w:tab w:val="clear" w:pos="4536"/>
              <w:tab w:val="center" w:pos="4253"/>
            </w:tabs>
          </w:pPr>
          <w:r>
            <w:t>Mini projet IWD</w:t>
          </w:r>
        </w:p>
      </w:tc>
      <w:tc>
        <w:tcPr>
          <w:tcW w:w="3020" w:type="dxa"/>
        </w:tcPr>
        <w:p w14:paraId="5921457D" w14:textId="77777777" w:rsidR="00CC0088" w:rsidRDefault="00B926B4" w:rsidP="008A708C">
          <w:pPr>
            <w:pStyle w:val="Pieddepage"/>
            <w:tabs>
              <w:tab w:val="clear" w:pos="4536"/>
              <w:tab w:val="center" w:pos="4253"/>
            </w:tabs>
            <w:jc w:val="right"/>
          </w:pPr>
          <w:sdt>
            <w:sdtPr>
              <w:id w:val="1743532917"/>
              <w:docPartObj>
                <w:docPartGallery w:val="Page Numbers (Bottom of Page)"/>
                <w:docPartUnique/>
              </w:docPartObj>
            </w:sdtPr>
            <w:sdtEndPr/>
            <w:sdtContent>
              <w:r w:rsidR="00CC0088">
                <w:fldChar w:fldCharType="begin"/>
              </w:r>
              <w:r w:rsidR="00CC0088">
                <w:instrText>PAGE   \* MERGEFORMAT</w:instrText>
              </w:r>
              <w:r w:rsidR="00CC0088">
                <w:fldChar w:fldCharType="separate"/>
              </w:r>
              <w:r w:rsidR="009F593B">
                <w:rPr>
                  <w:noProof/>
                </w:rPr>
                <w:t>9</w:t>
              </w:r>
              <w:r w:rsidR="00CC0088">
                <w:fldChar w:fldCharType="end"/>
              </w:r>
            </w:sdtContent>
          </w:sdt>
        </w:p>
      </w:tc>
    </w:tr>
  </w:tbl>
  <w:p w14:paraId="2CAF2C0F" w14:textId="77777777" w:rsidR="00CC0088" w:rsidRDefault="00CC0088" w:rsidP="008A708C">
    <w:pPr>
      <w:pStyle w:val="Pieddepage"/>
      <w:tabs>
        <w:tab w:val="clear" w:pos="4536"/>
        <w:tab w:val="center" w:pos="425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609892" w14:textId="77777777" w:rsidR="00B926B4" w:rsidRDefault="00B926B4" w:rsidP="008A708C">
      <w:r>
        <w:separator/>
      </w:r>
    </w:p>
  </w:footnote>
  <w:footnote w:type="continuationSeparator" w:id="0">
    <w:p w14:paraId="076A191F" w14:textId="77777777" w:rsidR="00B926B4" w:rsidRDefault="00B926B4" w:rsidP="008A70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A1442"/>
    <w:multiLevelType w:val="multilevel"/>
    <w:tmpl w:val="C2886D00"/>
    <w:lvl w:ilvl="0">
      <w:start w:val="1"/>
      <w:numFmt w:val="bullet"/>
      <w:lvlText w:val="‒"/>
      <w:lvlJc w:val="left"/>
      <w:pPr>
        <w:ind w:left="340" w:hanging="34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F66E4"/>
    <w:multiLevelType w:val="hybridMultilevel"/>
    <w:tmpl w:val="29003C4A"/>
    <w:lvl w:ilvl="0" w:tplc="72CEBF8E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07975"/>
    <w:multiLevelType w:val="hybridMultilevel"/>
    <w:tmpl w:val="9A1A862C"/>
    <w:lvl w:ilvl="0" w:tplc="040C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1E9041ED"/>
    <w:multiLevelType w:val="hybridMultilevel"/>
    <w:tmpl w:val="C368E76E"/>
    <w:lvl w:ilvl="0" w:tplc="D6806A5E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9748C"/>
    <w:multiLevelType w:val="multilevel"/>
    <w:tmpl w:val="C2886D00"/>
    <w:lvl w:ilvl="0">
      <w:start w:val="1"/>
      <w:numFmt w:val="bullet"/>
      <w:lvlText w:val="‒"/>
      <w:lvlJc w:val="left"/>
      <w:pPr>
        <w:ind w:left="340" w:hanging="34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B355C1"/>
    <w:multiLevelType w:val="hybridMultilevel"/>
    <w:tmpl w:val="4FAE419C"/>
    <w:lvl w:ilvl="0" w:tplc="59B028E8">
      <w:start w:val="1"/>
      <w:numFmt w:val="decimal"/>
      <w:lvlText w:val="%1.1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1214EC"/>
    <w:multiLevelType w:val="hybridMultilevel"/>
    <w:tmpl w:val="B692A4DC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37271EE9"/>
    <w:multiLevelType w:val="hybridMultilevel"/>
    <w:tmpl w:val="17D82996"/>
    <w:lvl w:ilvl="0" w:tplc="CBF05DD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D81152"/>
    <w:multiLevelType w:val="multilevel"/>
    <w:tmpl w:val="8E587144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%3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C6B6E12"/>
    <w:multiLevelType w:val="multilevel"/>
    <w:tmpl w:val="DEE487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lang w:val="fr-FR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C9B243A"/>
    <w:multiLevelType w:val="hybridMultilevel"/>
    <w:tmpl w:val="38B025B8"/>
    <w:lvl w:ilvl="0" w:tplc="D6806A5E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126CD6"/>
    <w:multiLevelType w:val="multilevel"/>
    <w:tmpl w:val="4EC41DE8"/>
    <w:lvl w:ilvl="0">
      <w:start w:val="1"/>
      <w:numFmt w:val="decimal"/>
      <w:lvlText w:val="%1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1" w:hanging="431"/>
      </w:pPr>
      <w:rPr>
        <w:rFonts w:hint="default"/>
        <w:lang w:val="fr-FR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ind w:left="431" w:hanging="43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1" w:hanging="43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" w:hanging="431"/>
      </w:pPr>
      <w:rPr>
        <w:rFonts w:hint="default"/>
      </w:rPr>
    </w:lvl>
  </w:abstractNum>
  <w:abstractNum w:abstractNumId="12" w15:restartNumberingAfterBreak="0">
    <w:nsid w:val="5B4525BF"/>
    <w:multiLevelType w:val="hybridMultilevel"/>
    <w:tmpl w:val="1A28C20A"/>
    <w:lvl w:ilvl="0" w:tplc="E1DEC74E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4657FB"/>
    <w:multiLevelType w:val="multilevel"/>
    <w:tmpl w:val="60923188"/>
    <w:lvl w:ilvl="0">
      <w:start w:val="1"/>
      <w:numFmt w:val="decimal"/>
      <w:pStyle w:val="Titre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0" w:firstLine="0"/>
      </w:pPr>
      <w:rPr>
        <w:rFonts w:hint="default"/>
        <w:b w:val="0"/>
      </w:rPr>
    </w:lvl>
    <w:lvl w:ilvl="4">
      <w:start w:val="1"/>
      <w:numFmt w:val="decimal"/>
      <w:pStyle w:val="Titre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75BD13E3"/>
    <w:multiLevelType w:val="hybridMultilevel"/>
    <w:tmpl w:val="EE4A179A"/>
    <w:lvl w:ilvl="0" w:tplc="680C295A">
      <w:start w:val="9"/>
      <w:numFmt w:val="bullet"/>
      <w:lvlText w:val="-"/>
      <w:lvlJc w:val="left"/>
      <w:pPr>
        <w:ind w:left="720" w:hanging="360"/>
      </w:pPr>
      <w:rPr>
        <w:rFonts w:ascii="Corps" w:eastAsiaTheme="minorHAnsi" w:hAnsi="Corp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224A77"/>
    <w:multiLevelType w:val="hybridMultilevel"/>
    <w:tmpl w:val="5D2863FC"/>
    <w:lvl w:ilvl="0" w:tplc="79E4BC4C">
      <w:start w:val="9"/>
      <w:numFmt w:val="bullet"/>
      <w:lvlText w:val="-"/>
      <w:lvlJc w:val="left"/>
      <w:pPr>
        <w:ind w:left="720" w:hanging="360"/>
      </w:pPr>
      <w:rPr>
        <w:rFonts w:ascii="Corps" w:eastAsiaTheme="minorHAnsi" w:hAnsi="Corp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1B2C71"/>
    <w:multiLevelType w:val="hybridMultilevel"/>
    <w:tmpl w:val="B4001148"/>
    <w:lvl w:ilvl="0" w:tplc="CBF05DD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11"/>
  </w:num>
  <w:num w:numId="5">
    <w:abstractNumId w:val="2"/>
  </w:num>
  <w:num w:numId="6">
    <w:abstractNumId w:val="7"/>
  </w:num>
  <w:num w:numId="7">
    <w:abstractNumId w:val="16"/>
  </w:num>
  <w:num w:numId="8">
    <w:abstractNumId w:val="10"/>
  </w:num>
  <w:num w:numId="9">
    <w:abstractNumId w:val="3"/>
  </w:num>
  <w:num w:numId="10">
    <w:abstractNumId w:val="1"/>
  </w:num>
  <w:num w:numId="11">
    <w:abstractNumId w:val="0"/>
  </w:num>
  <w:num w:numId="12">
    <w:abstractNumId w:val="4"/>
  </w:num>
  <w:num w:numId="13">
    <w:abstractNumId w:val="6"/>
  </w:num>
  <w:num w:numId="14">
    <w:abstractNumId w:val="13"/>
  </w:num>
  <w:num w:numId="15">
    <w:abstractNumId w:val="8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869"/>
    <w:rsid w:val="00026037"/>
    <w:rsid w:val="000436BD"/>
    <w:rsid w:val="000B02AC"/>
    <w:rsid w:val="000E6279"/>
    <w:rsid w:val="000F6336"/>
    <w:rsid w:val="00100D20"/>
    <w:rsid w:val="00112665"/>
    <w:rsid w:val="0014068D"/>
    <w:rsid w:val="00186A45"/>
    <w:rsid w:val="001D4243"/>
    <w:rsid w:val="001E4A4F"/>
    <w:rsid w:val="00251A44"/>
    <w:rsid w:val="00261538"/>
    <w:rsid w:val="0026232A"/>
    <w:rsid w:val="00270EFC"/>
    <w:rsid w:val="002773B2"/>
    <w:rsid w:val="002A30C9"/>
    <w:rsid w:val="002A63EE"/>
    <w:rsid w:val="002B527F"/>
    <w:rsid w:val="002B5C5C"/>
    <w:rsid w:val="002B5D9E"/>
    <w:rsid w:val="002E37C3"/>
    <w:rsid w:val="0032737C"/>
    <w:rsid w:val="00330682"/>
    <w:rsid w:val="003529F6"/>
    <w:rsid w:val="00362F89"/>
    <w:rsid w:val="003663F7"/>
    <w:rsid w:val="00370A6E"/>
    <w:rsid w:val="00371649"/>
    <w:rsid w:val="0037523C"/>
    <w:rsid w:val="00391104"/>
    <w:rsid w:val="003923CF"/>
    <w:rsid w:val="003A09F8"/>
    <w:rsid w:val="003A0EC8"/>
    <w:rsid w:val="003B1A8E"/>
    <w:rsid w:val="003B2002"/>
    <w:rsid w:val="00404718"/>
    <w:rsid w:val="00424F09"/>
    <w:rsid w:val="00431ED9"/>
    <w:rsid w:val="0044679A"/>
    <w:rsid w:val="00470D83"/>
    <w:rsid w:val="004A2711"/>
    <w:rsid w:val="004A753D"/>
    <w:rsid w:val="004C3DB2"/>
    <w:rsid w:val="004C66B1"/>
    <w:rsid w:val="004D4465"/>
    <w:rsid w:val="004D4576"/>
    <w:rsid w:val="00500576"/>
    <w:rsid w:val="005175B8"/>
    <w:rsid w:val="005277BF"/>
    <w:rsid w:val="0056293C"/>
    <w:rsid w:val="005B0727"/>
    <w:rsid w:val="005F77C8"/>
    <w:rsid w:val="006010ED"/>
    <w:rsid w:val="00604070"/>
    <w:rsid w:val="0062550E"/>
    <w:rsid w:val="00632822"/>
    <w:rsid w:val="0065087E"/>
    <w:rsid w:val="00656406"/>
    <w:rsid w:val="006938A7"/>
    <w:rsid w:val="006A0E75"/>
    <w:rsid w:val="006A726A"/>
    <w:rsid w:val="006D605B"/>
    <w:rsid w:val="006F1DBD"/>
    <w:rsid w:val="00727669"/>
    <w:rsid w:val="0073205D"/>
    <w:rsid w:val="00751959"/>
    <w:rsid w:val="00771F24"/>
    <w:rsid w:val="00797AB3"/>
    <w:rsid w:val="007C2A0A"/>
    <w:rsid w:val="007D038E"/>
    <w:rsid w:val="007D7A74"/>
    <w:rsid w:val="007E2E1B"/>
    <w:rsid w:val="008045A2"/>
    <w:rsid w:val="00810E32"/>
    <w:rsid w:val="00823181"/>
    <w:rsid w:val="00842C83"/>
    <w:rsid w:val="00852559"/>
    <w:rsid w:val="00864560"/>
    <w:rsid w:val="008848DA"/>
    <w:rsid w:val="008A708C"/>
    <w:rsid w:val="008C05F6"/>
    <w:rsid w:val="008C22E0"/>
    <w:rsid w:val="008D0F29"/>
    <w:rsid w:val="00901260"/>
    <w:rsid w:val="0093111B"/>
    <w:rsid w:val="009406A2"/>
    <w:rsid w:val="009C32B8"/>
    <w:rsid w:val="009D3E00"/>
    <w:rsid w:val="009D3F97"/>
    <w:rsid w:val="009E1F43"/>
    <w:rsid w:val="009F593B"/>
    <w:rsid w:val="00A23B43"/>
    <w:rsid w:val="00A35BDB"/>
    <w:rsid w:val="00A564C7"/>
    <w:rsid w:val="00A66618"/>
    <w:rsid w:val="00A80D57"/>
    <w:rsid w:val="00AA4795"/>
    <w:rsid w:val="00AB0869"/>
    <w:rsid w:val="00AB6921"/>
    <w:rsid w:val="00AD3096"/>
    <w:rsid w:val="00B057B8"/>
    <w:rsid w:val="00B25447"/>
    <w:rsid w:val="00B47EB8"/>
    <w:rsid w:val="00B66349"/>
    <w:rsid w:val="00B7785D"/>
    <w:rsid w:val="00B8084D"/>
    <w:rsid w:val="00B926B4"/>
    <w:rsid w:val="00BA211C"/>
    <w:rsid w:val="00BA3BE9"/>
    <w:rsid w:val="00C15C77"/>
    <w:rsid w:val="00C32DD0"/>
    <w:rsid w:val="00C81836"/>
    <w:rsid w:val="00C83A58"/>
    <w:rsid w:val="00CB05D5"/>
    <w:rsid w:val="00CC0088"/>
    <w:rsid w:val="00CE7DB8"/>
    <w:rsid w:val="00D16EA8"/>
    <w:rsid w:val="00D348CB"/>
    <w:rsid w:val="00D55683"/>
    <w:rsid w:val="00D60F58"/>
    <w:rsid w:val="00DA538F"/>
    <w:rsid w:val="00DB6CF5"/>
    <w:rsid w:val="00DC02C2"/>
    <w:rsid w:val="00DD07CC"/>
    <w:rsid w:val="00DF4611"/>
    <w:rsid w:val="00E14897"/>
    <w:rsid w:val="00E253AF"/>
    <w:rsid w:val="00E40FE6"/>
    <w:rsid w:val="00E64982"/>
    <w:rsid w:val="00E739AF"/>
    <w:rsid w:val="00E93B0C"/>
    <w:rsid w:val="00EB5564"/>
    <w:rsid w:val="00EC4E09"/>
    <w:rsid w:val="00EE2417"/>
    <w:rsid w:val="00EF559A"/>
    <w:rsid w:val="00F0036F"/>
    <w:rsid w:val="00F003AD"/>
    <w:rsid w:val="00F62B09"/>
    <w:rsid w:val="00F71C7E"/>
    <w:rsid w:val="00F937F7"/>
    <w:rsid w:val="00FC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A2A72CD"/>
  <w15:chartTrackingRefBased/>
  <w15:docId w15:val="{E931DEF1-0FFA-4DB2-815F-9514547C3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5B8"/>
    <w:rPr>
      <w:rFonts w:ascii="Corps" w:hAnsi="Corps"/>
    </w:rPr>
  </w:style>
  <w:style w:type="paragraph" w:styleId="Titre1">
    <w:name w:val="heading 1"/>
    <w:basedOn w:val="Normal"/>
    <w:next w:val="Normal"/>
    <w:link w:val="Titre1Car"/>
    <w:uiPriority w:val="9"/>
    <w:qFormat/>
    <w:rsid w:val="00656406"/>
    <w:pPr>
      <w:keepNext/>
      <w:keepLines/>
      <w:numPr>
        <w:numId w:val="14"/>
      </w:numPr>
      <w:spacing w:before="240" w:after="240"/>
      <w:outlineLvl w:val="0"/>
    </w:pPr>
    <w:rPr>
      <w:rFonts w:asciiTheme="minorHAnsi" w:eastAsiaTheme="majorEastAsia" w:hAnsiTheme="minorHAnsi" w:cstheme="majorBidi"/>
      <w:i/>
      <w:sz w:val="36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656406"/>
    <w:pPr>
      <w:keepNext/>
      <w:keepLines/>
      <w:numPr>
        <w:ilvl w:val="1"/>
        <w:numId w:val="14"/>
      </w:numPr>
      <w:spacing w:before="240" w:after="240"/>
      <w:contextualSpacing/>
      <w:outlineLvl w:val="1"/>
    </w:pPr>
    <w:rPr>
      <w:rFonts w:asciiTheme="minorHAnsi" w:eastAsiaTheme="majorEastAsia" w:hAnsiTheme="minorHAnsi" w:cstheme="majorBidi"/>
      <w:bCs/>
      <w:i/>
      <w:sz w:val="32"/>
      <w:szCs w:val="24"/>
      <w:lang w:eastAsia="fr-FR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6A726A"/>
    <w:pPr>
      <w:keepNext/>
      <w:keepLines/>
      <w:numPr>
        <w:ilvl w:val="2"/>
        <w:numId w:val="14"/>
      </w:numPr>
      <w:spacing w:before="240" w:after="240"/>
      <w:contextualSpacing/>
      <w:outlineLvl w:val="2"/>
    </w:pPr>
    <w:rPr>
      <w:rFonts w:eastAsiaTheme="majorEastAsia" w:cstheme="majorBidi"/>
      <w:bCs/>
      <w:i/>
      <w:sz w:val="28"/>
      <w:szCs w:val="24"/>
      <w:lang w:eastAsia="fr-FR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656406"/>
    <w:pPr>
      <w:keepNext/>
      <w:keepLines/>
      <w:numPr>
        <w:ilvl w:val="3"/>
        <w:numId w:val="14"/>
      </w:numPr>
      <w:spacing w:before="200" w:after="200"/>
      <w:outlineLvl w:val="3"/>
    </w:pPr>
    <w:rPr>
      <w:rFonts w:eastAsia="Batang" w:cstheme="majorBidi"/>
      <w:bCs/>
      <w:i/>
      <w:iCs/>
      <w:sz w:val="24"/>
      <w:lang w:val="fr-FR"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91104"/>
    <w:pPr>
      <w:keepNext/>
      <w:keepLines/>
      <w:numPr>
        <w:ilvl w:val="4"/>
        <w:numId w:val="1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rsid w:val="00391104"/>
    <w:pPr>
      <w:keepNext/>
      <w:keepLines/>
      <w:numPr>
        <w:ilvl w:val="5"/>
        <w:numId w:val="14"/>
      </w:numPr>
      <w:spacing w:before="200"/>
      <w:jc w:val="both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fr-FR" w:eastAsia="fr-FR"/>
    </w:rPr>
  </w:style>
  <w:style w:type="paragraph" w:styleId="Titre7">
    <w:name w:val="heading 7"/>
    <w:basedOn w:val="Normal"/>
    <w:next w:val="Normal"/>
    <w:link w:val="Titre7Car"/>
    <w:uiPriority w:val="9"/>
    <w:unhideWhenUsed/>
    <w:rsid w:val="00391104"/>
    <w:pPr>
      <w:keepNext/>
      <w:keepLines/>
      <w:spacing w:before="200"/>
      <w:ind w:left="1296" w:hanging="1296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fr-FR" w:eastAsia="fr-FR"/>
    </w:rPr>
  </w:style>
  <w:style w:type="paragraph" w:styleId="Titre8">
    <w:name w:val="heading 8"/>
    <w:basedOn w:val="Normal"/>
    <w:next w:val="Normal"/>
    <w:link w:val="Titre8Car"/>
    <w:uiPriority w:val="9"/>
    <w:unhideWhenUsed/>
    <w:rsid w:val="00391104"/>
    <w:pPr>
      <w:keepNext/>
      <w:keepLines/>
      <w:spacing w:before="200"/>
      <w:ind w:left="1440" w:hanging="1440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 w:eastAsia="fr-FR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rsid w:val="00391104"/>
    <w:pPr>
      <w:keepNext/>
      <w:keepLines/>
      <w:spacing w:before="200"/>
      <w:ind w:left="1584" w:hanging="1584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B0869"/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656406"/>
    <w:rPr>
      <w:rFonts w:eastAsiaTheme="majorEastAsia" w:cstheme="majorBidi"/>
      <w:i/>
      <w:sz w:val="36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B0869"/>
    <w:pPr>
      <w:outlineLvl w:val="9"/>
    </w:pPr>
    <w:rPr>
      <w:lang w:eastAsia="fr-CH"/>
    </w:rPr>
  </w:style>
  <w:style w:type="paragraph" w:styleId="Titre">
    <w:name w:val="Title"/>
    <w:basedOn w:val="Normal"/>
    <w:next w:val="Normal"/>
    <w:link w:val="TitreCar"/>
    <w:uiPriority w:val="10"/>
    <w:qFormat/>
    <w:rsid w:val="00AB08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B0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656406"/>
    <w:rPr>
      <w:rFonts w:eastAsiaTheme="majorEastAsia" w:cstheme="majorBidi"/>
      <w:bCs/>
      <w:i/>
      <w:sz w:val="32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6A726A"/>
    <w:rPr>
      <w:rFonts w:eastAsiaTheme="majorEastAsia" w:cstheme="majorBidi"/>
      <w:bCs/>
      <w:i/>
      <w:sz w:val="28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656406"/>
    <w:rPr>
      <w:rFonts w:ascii="Corps" w:eastAsia="Batang" w:hAnsi="Corps" w:cstheme="majorBidi"/>
      <w:bCs/>
      <w:i/>
      <w:iCs/>
      <w:sz w:val="24"/>
      <w:lang w:val="fr-FR" w:eastAsia="fr-FR"/>
    </w:rPr>
  </w:style>
  <w:style w:type="character" w:customStyle="1" w:styleId="Titre6Car">
    <w:name w:val="Titre 6 Car"/>
    <w:basedOn w:val="Policepardfaut"/>
    <w:link w:val="Titre6"/>
    <w:uiPriority w:val="9"/>
    <w:rsid w:val="00391104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fr-FR" w:eastAsia="fr-FR"/>
    </w:rPr>
  </w:style>
  <w:style w:type="character" w:customStyle="1" w:styleId="Titre7Car">
    <w:name w:val="Titre 7 Car"/>
    <w:basedOn w:val="Policepardfaut"/>
    <w:link w:val="Titre7"/>
    <w:uiPriority w:val="9"/>
    <w:rsid w:val="0039110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fr-FR" w:eastAsia="fr-FR"/>
    </w:rPr>
  </w:style>
  <w:style w:type="character" w:customStyle="1" w:styleId="Titre8Car">
    <w:name w:val="Titre 8 Car"/>
    <w:basedOn w:val="Policepardfaut"/>
    <w:link w:val="Titre8"/>
    <w:uiPriority w:val="9"/>
    <w:rsid w:val="00391104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3911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 w:eastAsia="fr-FR"/>
    </w:rPr>
  </w:style>
  <w:style w:type="paragraph" w:styleId="Lgende">
    <w:name w:val="caption"/>
    <w:basedOn w:val="Normal"/>
    <w:next w:val="Normal"/>
    <w:link w:val="LgendeCar"/>
    <w:unhideWhenUsed/>
    <w:qFormat/>
    <w:rsid w:val="00391104"/>
    <w:rPr>
      <w:rFonts w:asciiTheme="majorHAnsi" w:eastAsiaTheme="minorEastAsia" w:hAnsiTheme="majorHAnsi" w:cstheme="majorHAnsi"/>
      <w:bCs/>
      <w:i/>
      <w:sz w:val="20"/>
      <w:szCs w:val="18"/>
      <w:lang w:val="fr-FR" w:eastAsia="ja-JP"/>
    </w:rPr>
  </w:style>
  <w:style w:type="character" w:customStyle="1" w:styleId="LgendeCar">
    <w:name w:val="Légende Car"/>
    <w:basedOn w:val="Policepardfaut"/>
    <w:link w:val="Lgende"/>
    <w:uiPriority w:val="35"/>
    <w:rsid w:val="00391104"/>
    <w:rPr>
      <w:rFonts w:asciiTheme="majorHAnsi" w:eastAsiaTheme="minorEastAsia" w:hAnsiTheme="majorHAnsi" w:cstheme="majorHAnsi"/>
      <w:bCs/>
      <w:i/>
      <w:sz w:val="20"/>
      <w:szCs w:val="18"/>
      <w:lang w:val="fr-FR" w:eastAsia="ja-JP"/>
    </w:rPr>
  </w:style>
  <w:style w:type="character" w:customStyle="1" w:styleId="Titre5Car">
    <w:name w:val="Titre 5 Car"/>
    <w:basedOn w:val="Policepardfaut"/>
    <w:link w:val="Titre5"/>
    <w:uiPriority w:val="9"/>
    <w:semiHidden/>
    <w:rsid w:val="00391104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Textedelespacerserv">
    <w:name w:val="Placeholder Text"/>
    <w:basedOn w:val="Policepardfaut"/>
    <w:uiPriority w:val="99"/>
    <w:semiHidden/>
    <w:rsid w:val="00261538"/>
    <w:rPr>
      <w:color w:val="808080"/>
    </w:rPr>
  </w:style>
  <w:style w:type="paragraph" w:customStyle="1" w:styleId="ret1">
    <w:name w:val="ret1"/>
    <w:basedOn w:val="Normal"/>
    <w:autoRedefine/>
    <w:rsid w:val="00864560"/>
    <w:pPr>
      <w:tabs>
        <w:tab w:val="left" w:pos="851"/>
      </w:tabs>
      <w:ind w:left="567" w:right="57"/>
      <w:jc w:val="both"/>
    </w:pPr>
    <w:rPr>
      <w:rFonts w:ascii="Verdana" w:eastAsia="Times New Roman" w:hAnsi="Verdana" w:cs="Times New Roman"/>
      <w:spacing w:val="-3"/>
      <w:sz w:val="24"/>
      <w:szCs w:val="20"/>
      <w:lang w:eastAsia="fr-FR"/>
    </w:rPr>
  </w:style>
  <w:style w:type="paragraph" w:styleId="Bibliographie">
    <w:name w:val="Bibliography"/>
    <w:basedOn w:val="Normal"/>
    <w:next w:val="Normal"/>
    <w:uiPriority w:val="37"/>
    <w:unhideWhenUsed/>
    <w:rsid w:val="00A80D57"/>
  </w:style>
  <w:style w:type="paragraph" w:styleId="Paragraphedeliste">
    <w:name w:val="List Paragraph"/>
    <w:basedOn w:val="Normal"/>
    <w:uiPriority w:val="34"/>
    <w:qFormat/>
    <w:rsid w:val="00DB6CF5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BA211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A211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A211C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BA211C"/>
    <w:rPr>
      <w:color w:val="0563C1" w:themeColor="hyperlink"/>
      <w:u w:val="single"/>
    </w:rPr>
  </w:style>
  <w:style w:type="paragraph" w:styleId="TM4">
    <w:name w:val="toc 4"/>
    <w:basedOn w:val="Normal"/>
    <w:next w:val="Normal"/>
    <w:autoRedefine/>
    <w:uiPriority w:val="39"/>
    <w:unhideWhenUsed/>
    <w:rsid w:val="009D3E00"/>
    <w:pPr>
      <w:spacing w:after="100"/>
      <w:ind w:left="660"/>
    </w:pPr>
  </w:style>
  <w:style w:type="paragraph" w:styleId="En-tte">
    <w:name w:val="header"/>
    <w:basedOn w:val="Normal"/>
    <w:link w:val="En-tteCar"/>
    <w:uiPriority w:val="99"/>
    <w:unhideWhenUsed/>
    <w:rsid w:val="008A708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A708C"/>
  </w:style>
  <w:style w:type="paragraph" w:styleId="Pieddepage">
    <w:name w:val="footer"/>
    <w:basedOn w:val="Normal"/>
    <w:link w:val="PieddepageCar"/>
    <w:uiPriority w:val="99"/>
    <w:unhideWhenUsed/>
    <w:rsid w:val="008A708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A708C"/>
  </w:style>
  <w:style w:type="character" w:styleId="Mentionnonrsolue">
    <w:name w:val="Unresolved Mention"/>
    <w:basedOn w:val="Policepardfaut"/>
    <w:uiPriority w:val="99"/>
    <w:semiHidden/>
    <w:unhideWhenUsed/>
    <w:rsid w:val="002A30C9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8C22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chema.org/Thin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hema.org/address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hema.org/Perso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Riga-git/IWD" TargetMode="External"/><Relationship Id="rId14" Type="http://schemas.openxmlformats.org/officeDocument/2006/relationships/hyperlink" Target="https://schema.org/Perso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Cours_JEF</b:Tag>
    <b:SourceType>Book</b:SourceType>
    <b:Guid>{DF65DAF8-B0BC-4877-AA17-98BAFC63D34F}</b:Guid>
    <b:Author>
      <b:Author>
        <b:NameList>
          <b:Person>
            <b:Last>Affolter</b:Last>
            <b:First>J-F</b:First>
          </b:Person>
        </b:NameList>
      </b:Author>
    </b:Author>
    <b:Title>Energie et Réseaux électriques</b:Title>
    <b:Year>2010</b:Year>
    <b:RefOrder>1</b:RefOrder>
  </b:Source>
</b:Sources>
</file>

<file path=customXml/itemProps1.xml><?xml version="1.0" encoding="utf-8"?>
<ds:datastoreItem xmlns:ds="http://schemas.openxmlformats.org/officeDocument/2006/customXml" ds:itemID="{246CC326-8872-432E-9D34-3E1502AA5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6</Pages>
  <Words>641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HEIG-VD</Company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Rigazzi Luca</dc:creator>
  <cp:keywords/>
  <dc:description/>
  <cp:lastModifiedBy>Luca Rigazzi</cp:lastModifiedBy>
  <cp:revision>18</cp:revision>
  <dcterms:created xsi:type="dcterms:W3CDTF">2013-04-29T14:29:00Z</dcterms:created>
  <dcterms:modified xsi:type="dcterms:W3CDTF">2020-05-17T13:52:00Z</dcterms:modified>
</cp:coreProperties>
</file>