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BF049" w14:textId="070C120F" w:rsidR="00821817" w:rsidRPr="00821817" w:rsidRDefault="00B9777C" w:rsidP="0082181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Mise à jour de composer/Npm</w:t>
      </w:r>
    </w:p>
    <w:p w14:paraId="7FED96FA" w14:textId="582BE884" w:rsidR="00B9777C" w:rsidRDefault="00B9777C" w:rsidP="00B9777C">
      <w:pPr>
        <w:rPr>
          <w:lang w:val="fr-FR"/>
        </w:rPr>
      </w:pPr>
    </w:p>
    <w:p w14:paraId="2783FBB4" w14:textId="373D336C" w:rsidR="00B9777C" w:rsidRDefault="00B9777C" w:rsidP="00821817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E33D109" wp14:editId="60C9E7E6">
            <wp:extent cx="3600000" cy="1996075"/>
            <wp:effectExtent l="0" t="0" r="635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9D55" w14:textId="751D8218" w:rsidR="00B9777C" w:rsidRDefault="00B9777C" w:rsidP="00B9777C">
      <w:pPr>
        <w:rPr>
          <w:lang w:val="fr-FR"/>
        </w:rPr>
      </w:pPr>
    </w:p>
    <w:p w14:paraId="0814B8DA" w14:textId="510AB7E9" w:rsidR="00821817" w:rsidRPr="00821817" w:rsidRDefault="00821817" w:rsidP="0082181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S'assurer que PHP soit aussi installé sur le PC avec une version minimum de 7.4 (</w:t>
      </w:r>
      <w:r w:rsidRPr="00821817">
        <w:rPr>
          <w:rFonts w:ascii="Consolas" w:hAnsi="Consolas"/>
          <w:color w:val="FFFFFF" w:themeColor="background1"/>
          <w:highlight w:val="black"/>
          <w:lang w:val="fr-FR"/>
        </w:rPr>
        <w:t xml:space="preserve">&gt; </w:t>
      </w:r>
      <w:r w:rsidR="00D76056" w:rsidRPr="00821817">
        <w:rPr>
          <w:rFonts w:ascii="Consolas" w:hAnsi="Consolas"/>
          <w:color w:val="FFFFFF" w:themeColor="background1"/>
          <w:highlight w:val="black"/>
          <w:lang w:val="fr-FR"/>
        </w:rPr>
        <w:t>PHP</w:t>
      </w:r>
      <w:r w:rsidRPr="00821817">
        <w:rPr>
          <w:rFonts w:ascii="Consolas" w:hAnsi="Consolas"/>
          <w:color w:val="FFFFFF" w:themeColor="background1"/>
          <w:highlight w:val="black"/>
          <w:lang w:val="fr-FR"/>
        </w:rPr>
        <w:t xml:space="preserve"> -v</w:t>
      </w:r>
      <w:r>
        <w:rPr>
          <w:lang w:val="fr-FR"/>
        </w:rPr>
        <w:t>)</w:t>
      </w:r>
    </w:p>
    <w:p w14:paraId="58E30A6D" w14:textId="5FBBDB1E" w:rsidR="00B9777C" w:rsidRDefault="00B9777C" w:rsidP="00B9777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Dans Laragon définir le dossier de lancement </w:t>
      </w:r>
      <w:r w:rsidR="00821817">
        <w:rPr>
          <w:lang w:val="fr-FR"/>
        </w:rPr>
        <w:t>d'Apache</w:t>
      </w:r>
      <w:r>
        <w:rPr>
          <w:lang w:val="fr-FR"/>
        </w:rPr>
        <w:t xml:space="preserve"> (dossier www par défaut) dans le projet </w:t>
      </w:r>
      <w:r w:rsidR="00821817">
        <w:rPr>
          <w:lang w:val="fr-FR"/>
        </w:rPr>
        <w:t>(cibler le dossier public)</w:t>
      </w:r>
    </w:p>
    <w:p w14:paraId="496FD38D" w14:textId="3B145844" w:rsidR="00821817" w:rsidRDefault="00821817" w:rsidP="00821817">
      <w:pPr>
        <w:rPr>
          <w:lang w:val="fr-FR"/>
        </w:rPr>
      </w:pPr>
    </w:p>
    <w:p w14:paraId="168B0C36" w14:textId="702B1FCE" w:rsidR="00821817" w:rsidRPr="00821817" w:rsidRDefault="00821817" w:rsidP="00821817">
      <w:pPr>
        <w:jc w:val="center"/>
        <w:rPr>
          <w:lang w:val="fr-FR"/>
        </w:rPr>
      </w:pPr>
      <w:r w:rsidRPr="00821817">
        <w:rPr>
          <w:lang w:val="fr-FR"/>
        </w:rPr>
        <w:drawing>
          <wp:inline distT="0" distB="0" distL="0" distR="0" wp14:anchorId="417021F7" wp14:editId="1CBDE19D">
            <wp:extent cx="3600000" cy="3015671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5488" w14:textId="77777777" w:rsidR="00B9777C" w:rsidRPr="00B9777C" w:rsidRDefault="00B9777C" w:rsidP="00B9777C">
      <w:pPr>
        <w:rPr>
          <w:lang w:val="fr-FR"/>
        </w:rPr>
      </w:pPr>
    </w:p>
    <w:p w14:paraId="01B080C4" w14:textId="012B3546" w:rsidR="00FF0DD2" w:rsidRDefault="00B9777C" w:rsidP="00FF0DD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Dans </w:t>
      </w:r>
      <w:r w:rsidR="00FF0DD2">
        <w:rPr>
          <w:lang w:val="fr-FR"/>
        </w:rPr>
        <w:t>L</w:t>
      </w:r>
      <w:r>
        <w:rPr>
          <w:lang w:val="fr-FR"/>
        </w:rPr>
        <w:t xml:space="preserve">aragon cliquer sur </w:t>
      </w:r>
      <w:r w:rsidR="00D76056">
        <w:rPr>
          <w:lang w:val="fr-FR"/>
        </w:rPr>
        <w:t>bouton</w:t>
      </w:r>
      <w:r>
        <w:rPr>
          <w:lang w:val="fr-FR"/>
        </w:rPr>
        <w:t xml:space="preserve"> "h" pour ouvrir le fichier host et y entrer la ligne </w:t>
      </w:r>
      <w:r w:rsidR="00FF0DD2">
        <w:rPr>
          <w:lang w:val="fr-FR"/>
        </w:rPr>
        <w:t>:</w:t>
      </w:r>
    </w:p>
    <w:p w14:paraId="0D89041E" w14:textId="77777777" w:rsidR="00FF0DD2" w:rsidRPr="00FF0DD2" w:rsidRDefault="00FF0DD2" w:rsidP="00FF0DD2">
      <w:pPr>
        <w:rPr>
          <w:lang w:val="fr-FR"/>
        </w:rPr>
      </w:pPr>
    </w:p>
    <w:p w14:paraId="1118BD9A" w14:textId="60763ED7" w:rsidR="00FF0DD2" w:rsidRPr="00FF0DD2" w:rsidRDefault="00FF0DD2" w:rsidP="00FF0DD2">
      <w:pPr>
        <w:pStyle w:val="Paragraphedeliste"/>
        <w:shd w:val="clear" w:color="auto" w:fill="D9D9D9" w:themeFill="background1" w:themeFillShade="D9"/>
        <w:rPr>
          <w:rFonts w:ascii="Consolas" w:hAnsi="Consolas"/>
          <w:lang w:val="fr-FR"/>
        </w:rPr>
      </w:pPr>
      <w:r w:rsidRPr="00FF0DD2">
        <w:rPr>
          <w:rFonts w:ascii="Consolas" w:hAnsi="Consolas"/>
          <w:lang w:val="fr-FR"/>
        </w:rPr>
        <w:t xml:space="preserve">127.0.0.1      </w:t>
      </w:r>
      <w:r w:rsidRPr="00FF0DD2">
        <w:rPr>
          <w:rFonts w:ascii="Consolas" w:hAnsi="Consolas"/>
          <w:lang w:val="fr-FR"/>
        </w:rPr>
        <w:t>NomDuProjet</w:t>
      </w:r>
      <w:r w:rsidRPr="00FF0DD2">
        <w:rPr>
          <w:rFonts w:ascii="Consolas" w:hAnsi="Consolas"/>
          <w:lang w:val="fr-FR"/>
        </w:rPr>
        <w:t xml:space="preserve">.test     #laragon magic!   </w:t>
      </w:r>
    </w:p>
    <w:p w14:paraId="7D338785" w14:textId="77777777" w:rsidR="00FF0DD2" w:rsidRPr="00FF0DD2" w:rsidRDefault="00FF0DD2" w:rsidP="00FF0DD2">
      <w:pPr>
        <w:pStyle w:val="Paragraphedeliste"/>
        <w:rPr>
          <w:lang w:val="fr-FR"/>
        </w:rPr>
      </w:pPr>
    </w:p>
    <w:p w14:paraId="04A4AD83" w14:textId="77777777" w:rsidR="00821817" w:rsidRDefault="00821817">
      <w:pPr>
        <w:rPr>
          <w:lang w:val="fr-FR"/>
        </w:rPr>
      </w:pPr>
      <w:r>
        <w:rPr>
          <w:lang w:val="fr-FR"/>
        </w:rPr>
        <w:br w:type="page"/>
      </w:r>
    </w:p>
    <w:p w14:paraId="3DBB7878" w14:textId="4164B076" w:rsidR="00821817" w:rsidRDefault="00FF0DD2" w:rsidP="00FF0DD2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Dans Laragon mettre à jour </w:t>
      </w:r>
      <w:r w:rsidR="00D76056">
        <w:rPr>
          <w:lang w:val="fr-FR"/>
        </w:rPr>
        <w:t>PHP</w:t>
      </w:r>
      <w:r>
        <w:rPr>
          <w:lang w:val="fr-FR"/>
        </w:rPr>
        <w:t xml:space="preserve"> en 7.4 (on va éviter php8</w:t>
      </w:r>
      <w:r w:rsidR="00821817">
        <w:rPr>
          <w:lang w:val="fr-FR"/>
        </w:rPr>
        <w:t xml:space="preserve"> pour le moment</w:t>
      </w:r>
      <w:r>
        <w:rPr>
          <w:lang w:val="fr-FR"/>
        </w:rPr>
        <w:t xml:space="preserve">). </w:t>
      </w:r>
    </w:p>
    <w:p w14:paraId="424C9677" w14:textId="77777777" w:rsidR="00821817" w:rsidRDefault="00FF0DD2" w:rsidP="0082181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Télécharger </w:t>
      </w:r>
      <w:hyperlink r:id="rId7" w:history="1">
        <w:r w:rsidRPr="005C1021">
          <w:rPr>
            <w:rStyle w:val="Lienhypertexte"/>
            <w:lang w:val="fr-FR"/>
          </w:rPr>
          <w:t>https://windows.php.net/downloads/releases/php-7.4.14-Win32-vc15-x64.zip</w:t>
        </w:r>
      </w:hyperlink>
      <w:r>
        <w:rPr>
          <w:lang w:val="fr-FR"/>
        </w:rPr>
        <w:t xml:space="preserve"> </w:t>
      </w:r>
    </w:p>
    <w:p w14:paraId="63266A1A" w14:textId="53845871" w:rsidR="00FF0DD2" w:rsidRPr="00821817" w:rsidRDefault="00E73975" w:rsidP="00821817">
      <w:pPr>
        <w:pStyle w:val="Paragraphedeliste"/>
        <w:numPr>
          <w:ilvl w:val="0"/>
          <w:numId w:val="3"/>
        </w:numPr>
        <w:rPr>
          <w:lang w:val="fr-FR"/>
        </w:rPr>
      </w:pPr>
      <w:r w:rsidRPr="00821817">
        <w:rPr>
          <w:lang w:val="fr-FR"/>
        </w:rPr>
        <w:t xml:space="preserve">Se rendre dans le dossier de </w:t>
      </w:r>
      <w:r w:rsidR="00D76056" w:rsidRPr="00821817">
        <w:rPr>
          <w:lang w:val="fr-FR"/>
        </w:rPr>
        <w:t>PHP</w:t>
      </w:r>
      <w:r w:rsidRPr="00821817">
        <w:rPr>
          <w:lang w:val="fr-FR"/>
        </w:rPr>
        <w:t xml:space="preserve"> courant, remonter d'un cran </w:t>
      </w:r>
      <w:r w:rsidR="00D76056" w:rsidRPr="00821817">
        <w:rPr>
          <w:lang w:val="fr-FR"/>
        </w:rPr>
        <w:t>dans</w:t>
      </w:r>
      <w:r w:rsidRPr="00821817">
        <w:rPr>
          <w:lang w:val="fr-FR"/>
        </w:rPr>
        <w:t xml:space="preserve"> l'arborescence (à </w:t>
      </w:r>
      <w:r w:rsidR="00D76056" w:rsidRPr="00821817">
        <w:rPr>
          <w:lang w:val="fr-FR"/>
        </w:rPr>
        <w:t>PHP</w:t>
      </w:r>
      <w:r w:rsidRPr="00821817">
        <w:rPr>
          <w:lang w:val="fr-FR"/>
        </w:rPr>
        <w:t>) et extraire ici le zip du point 4</w:t>
      </w:r>
    </w:p>
    <w:p w14:paraId="2E74D1DD" w14:textId="77777777" w:rsidR="00FF0DD2" w:rsidRDefault="00FF0DD2" w:rsidP="00FF0DD2">
      <w:pPr>
        <w:rPr>
          <w:lang w:val="fr-FR"/>
        </w:rPr>
      </w:pPr>
    </w:p>
    <w:p w14:paraId="78C5105B" w14:textId="2CEB7287" w:rsidR="00FF0DD2" w:rsidRDefault="00FF0DD2" w:rsidP="00821817">
      <w:pPr>
        <w:jc w:val="center"/>
        <w:rPr>
          <w:lang w:val="fr-FR"/>
        </w:rPr>
      </w:pPr>
      <w:r w:rsidRPr="00FF0DD2">
        <w:rPr>
          <w:lang w:val="fr-FR"/>
        </w:rPr>
        <w:drawing>
          <wp:inline distT="0" distB="0" distL="0" distR="0" wp14:anchorId="5F957D02" wp14:editId="2064FEE3">
            <wp:extent cx="3600000" cy="1694048"/>
            <wp:effectExtent l="0" t="0" r="63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5DAD" w14:textId="36B76C29" w:rsidR="00FF0DD2" w:rsidRDefault="00FF0DD2" w:rsidP="00FF0DD2">
      <w:pPr>
        <w:rPr>
          <w:lang w:val="fr-FR"/>
        </w:rPr>
      </w:pPr>
    </w:p>
    <w:p w14:paraId="35BD27ED" w14:textId="1E286F4C" w:rsidR="00E73975" w:rsidRPr="00FF0DD2" w:rsidRDefault="00E73975" w:rsidP="00821817">
      <w:pPr>
        <w:jc w:val="center"/>
        <w:rPr>
          <w:lang w:val="fr-FR"/>
        </w:rPr>
      </w:pPr>
      <w:r w:rsidRPr="00E73975">
        <w:rPr>
          <w:lang w:val="fr-FR"/>
        </w:rPr>
        <w:drawing>
          <wp:inline distT="0" distB="0" distL="0" distR="0" wp14:anchorId="1042775A" wp14:editId="5F1DF091">
            <wp:extent cx="3600000" cy="910317"/>
            <wp:effectExtent l="0" t="0" r="63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1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4FE4" w14:textId="303C4F45" w:rsidR="00B9777C" w:rsidRPr="00B9777C" w:rsidRDefault="00B9777C" w:rsidP="00B9777C">
      <w:pPr>
        <w:rPr>
          <w:lang w:val="fr-FR"/>
        </w:rPr>
      </w:pPr>
    </w:p>
    <w:p w14:paraId="6E3CEA10" w14:textId="234ECE81" w:rsidR="00B9777C" w:rsidRPr="00E73975" w:rsidRDefault="00E73975" w:rsidP="00E73975">
      <w:pPr>
        <w:pStyle w:val="Paragraphedeliste"/>
        <w:numPr>
          <w:ilvl w:val="0"/>
          <w:numId w:val="1"/>
        </w:numPr>
        <w:rPr>
          <w:lang w:val="fr-FR"/>
        </w:rPr>
      </w:pPr>
      <w:r w:rsidRPr="00E73975">
        <w:rPr>
          <w:lang w:val="fr-FR"/>
        </w:rPr>
        <w:t>Dans Laragon sélectionner la nouvelle version PHP</w:t>
      </w:r>
    </w:p>
    <w:p w14:paraId="78318EBB" w14:textId="203D824A" w:rsidR="00E73975" w:rsidRDefault="00E73975" w:rsidP="00B9777C">
      <w:pPr>
        <w:rPr>
          <w:lang w:val="fr-FR"/>
        </w:rPr>
      </w:pPr>
    </w:p>
    <w:p w14:paraId="72BC0927" w14:textId="54898DDF" w:rsidR="00E73975" w:rsidRDefault="00E73975" w:rsidP="00821817">
      <w:pPr>
        <w:jc w:val="center"/>
        <w:rPr>
          <w:lang w:val="fr-FR"/>
        </w:rPr>
      </w:pPr>
      <w:r w:rsidRPr="00E73975">
        <w:rPr>
          <w:lang w:val="fr-FR"/>
        </w:rPr>
        <w:drawing>
          <wp:inline distT="0" distB="0" distL="0" distR="0" wp14:anchorId="3C14748F" wp14:editId="466E3489">
            <wp:extent cx="3600000" cy="1689683"/>
            <wp:effectExtent l="0" t="0" r="63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8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287D" w14:textId="77777777" w:rsidR="00B9777C" w:rsidRPr="00B9777C" w:rsidRDefault="00B9777C" w:rsidP="00B9777C">
      <w:pPr>
        <w:rPr>
          <w:lang w:val="fr-FR"/>
        </w:rPr>
      </w:pPr>
    </w:p>
    <w:p w14:paraId="3DF9B8DB" w14:textId="705EDAE2" w:rsidR="00B9777C" w:rsidRDefault="00821817" w:rsidP="00B9777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Démarrer le serveur Apache, si il y a un problème du type "Port 80 déjà </w:t>
      </w:r>
      <w:r w:rsidR="00D76056">
        <w:rPr>
          <w:lang w:val="fr-FR"/>
        </w:rPr>
        <w:t>utilisé</w:t>
      </w:r>
      <w:r>
        <w:rPr>
          <w:lang w:val="fr-FR"/>
        </w:rPr>
        <w:t xml:space="preserve">" </w:t>
      </w:r>
      <w:r w:rsidRPr="00821817">
        <w:rPr>
          <w:lang w:val="fr-FR"/>
        </w:rPr>
        <w:sym w:font="Wingdings" w:char="F0E8"/>
      </w:r>
      <w:r>
        <w:rPr>
          <w:lang w:val="fr-FR"/>
        </w:rPr>
        <w:t xml:space="preserve"> </w:t>
      </w:r>
      <w:r w:rsidR="00425DD5">
        <w:rPr>
          <w:lang w:val="fr-FR"/>
        </w:rPr>
        <w:t xml:space="preserve">Contrôler que le service IIS soit arrêté (exécuter </w:t>
      </w:r>
      <w:r w:rsidR="00425DD5" w:rsidRPr="00425DD5">
        <w:rPr>
          <w:lang w:val="fr-FR"/>
        </w:rPr>
        <w:sym w:font="Wingdings" w:char="F0E8"/>
      </w:r>
      <w:r w:rsidR="00425DD5">
        <w:rPr>
          <w:lang w:val="fr-FR"/>
        </w:rPr>
        <w:t xml:space="preserve"> services.msc)</w:t>
      </w:r>
    </w:p>
    <w:p w14:paraId="4F1B2298" w14:textId="1CE34CF9" w:rsidR="00425DD5" w:rsidRDefault="00425DD5" w:rsidP="00425DD5">
      <w:pPr>
        <w:rPr>
          <w:lang w:val="fr-FR"/>
        </w:rPr>
      </w:pPr>
      <w:r w:rsidRPr="00425DD5">
        <w:rPr>
          <w:lang w:val="fr-FR"/>
        </w:rPr>
        <w:drawing>
          <wp:inline distT="0" distB="0" distL="0" distR="0" wp14:anchorId="7FA2A743" wp14:editId="707A3F82">
            <wp:extent cx="5760720" cy="2063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B1EA" w14:textId="37AA5134" w:rsidR="00425DD5" w:rsidRDefault="00425DD5" w:rsidP="00425DD5">
      <w:pPr>
        <w:rPr>
          <w:lang w:val="fr-FR"/>
        </w:rPr>
      </w:pPr>
    </w:p>
    <w:p w14:paraId="1BFA11A8" w14:textId="1BB42F15" w:rsidR="00F801AC" w:rsidRDefault="00F801AC" w:rsidP="00F801A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Se connecter à la base de données de Laragon et créer une table :</w:t>
      </w:r>
    </w:p>
    <w:p w14:paraId="366BAF79" w14:textId="7735C10C" w:rsidR="00F801AC" w:rsidRDefault="00F801AC" w:rsidP="00F801AC">
      <w:pPr>
        <w:rPr>
          <w:lang w:val="fr-FR"/>
        </w:rPr>
      </w:pPr>
    </w:p>
    <w:p w14:paraId="643BDF72" w14:textId="0F761589" w:rsidR="00F801AC" w:rsidRPr="00F801AC" w:rsidRDefault="00F801AC" w:rsidP="00F801AC">
      <w:pPr>
        <w:rPr>
          <w:lang w:val="fr-FR"/>
        </w:rPr>
      </w:pPr>
      <w:r w:rsidRPr="00F801AC">
        <w:rPr>
          <w:lang w:val="fr-FR"/>
        </w:rPr>
        <w:drawing>
          <wp:inline distT="0" distB="0" distL="0" distR="0" wp14:anchorId="0E540BD0" wp14:editId="1E86AB95">
            <wp:extent cx="1715569" cy="16786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0828" cy="16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    </w:t>
      </w:r>
      <w:r w:rsidRPr="00F801AC">
        <w:rPr>
          <w:lang w:val="fr-FR"/>
        </w:rPr>
        <w:drawing>
          <wp:inline distT="0" distB="0" distL="0" distR="0" wp14:anchorId="4024F127" wp14:editId="64442A7A">
            <wp:extent cx="3010320" cy="695422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A0EC" w14:textId="77777777" w:rsidR="00821817" w:rsidRDefault="00821817">
      <w:r>
        <w:br w:type="page"/>
      </w:r>
    </w:p>
    <w:p w14:paraId="763275C8" w14:textId="68664421" w:rsidR="00764C97" w:rsidRDefault="00764C97" w:rsidP="00764C97">
      <w:pPr>
        <w:pStyle w:val="Paragraphedeliste"/>
        <w:numPr>
          <w:ilvl w:val="0"/>
          <w:numId w:val="1"/>
        </w:numPr>
      </w:pPr>
      <w:r w:rsidRPr="00764C97">
        <w:lastRenderedPageBreak/>
        <w:t xml:space="preserve">Composer update / npm install / php artisan </w:t>
      </w:r>
      <w:r w:rsidR="00D76056">
        <w:t>migrate</w:t>
      </w:r>
    </w:p>
    <w:p w14:paraId="75B56D7B" w14:textId="77777777" w:rsidR="00821817" w:rsidRDefault="00821817" w:rsidP="00821817"/>
    <w:p w14:paraId="115DDDC8" w14:textId="3A8E5089" w:rsidR="00764C97" w:rsidRDefault="00764C97" w:rsidP="00764C97">
      <w:pPr>
        <w:pStyle w:val="Paragraphedeliste"/>
        <w:numPr>
          <w:ilvl w:val="0"/>
          <w:numId w:val="1"/>
        </w:numPr>
      </w:pPr>
      <w:r>
        <w:t>En cas de problème avec les commandes dans VS Code</w:t>
      </w:r>
      <w:r w:rsidR="00D76056">
        <w:t xml:space="preserve"> (généralement au moment de la migration)</w:t>
      </w:r>
      <w:r>
        <w:t xml:space="preserve">, c'est le php.ini </w:t>
      </w:r>
      <w:r w:rsidRPr="00821817">
        <w:rPr>
          <w:b/>
          <w:bCs/>
        </w:rPr>
        <w:t>DU PC</w:t>
      </w:r>
      <w:r>
        <w:t xml:space="preserve"> qu'il faut checker (p.ex : </w:t>
      </w:r>
      <w:r w:rsidRPr="00764C97">
        <w:t>C:\Program Files\Php\php-8.0.0-nts-Win32-vs16-x64</w:t>
      </w:r>
      <w:r>
        <w:t>):</w:t>
      </w:r>
    </w:p>
    <w:p w14:paraId="35DBF9A3" w14:textId="41A12F5A" w:rsidR="00764C97" w:rsidRDefault="00764C97" w:rsidP="00764C97"/>
    <w:p w14:paraId="5FA25E85" w14:textId="76D36DEA" w:rsidR="00764C97" w:rsidRDefault="00764C97" w:rsidP="00764C97">
      <w:pPr>
        <w:pStyle w:val="Paragraphedeliste"/>
        <w:numPr>
          <w:ilvl w:val="0"/>
          <w:numId w:val="2"/>
        </w:numPr>
      </w:pPr>
      <w:r>
        <w:t>S'assurer que les extensions "fileInfo" et "pdo_mysql" soient activées</w:t>
      </w:r>
    </w:p>
    <w:p w14:paraId="282C9F7F" w14:textId="17F2316F" w:rsidR="00764C97" w:rsidRDefault="00764C97" w:rsidP="00764C97"/>
    <w:p w14:paraId="415F35D5" w14:textId="149C386A" w:rsidR="00764C97" w:rsidRDefault="00764C97" w:rsidP="00821817">
      <w:pPr>
        <w:jc w:val="center"/>
      </w:pPr>
      <w:r w:rsidRPr="00764C97">
        <w:drawing>
          <wp:inline distT="0" distB="0" distL="0" distR="0" wp14:anchorId="558BDBDB" wp14:editId="08696763">
            <wp:extent cx="3600000" cy="1271825"/>
            <wp:effectExtent l="0" t="0" r="635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F999" w14:textId="01A56F3F" w:rsidR="00764C97" w:rsidRDefault="00764C97" w:rsidP="00764C97"/>
    <w:p w14:paraId="3BAB05BD" w14:textId="7C0D1D33" w:rsidR="00764C97" w:rsidRDefault="00764C97" w:rsidP="00764C97">
      <w:pPr>
        <w:pStyle w:val="Paragraphedeliste"/>
        <w:numPr>
          <w:ilvl w:val="0"/>
          <w:numId w:val="2"/>
        </w:numPr>
      </w:pPr>
      <w:r>
        <w:t>S'assurer ensuite que les mêmes extensions sont activées dans le php.ini de Laragon</w:t>
      </w:r>
      <w:r w:rsidR="002346D4">
        <w:t xml:space="preserve"> (Menu/php/php.ini)</w:t>
      </w:r>
      <w:r w:rsidR="00821817">
        <w:t xml:space="preserve"> sinon les mêmes erreurs apparaitront lors de l'utilisation du site</w:t>
      </w:r>
    </w:p>
    <w:p w14:paraId="275C466E" w14:textId="2400EFC4" w:rsidR="00821817" w:rsidRDefault="00821817" w:rsidP="00821817"/>
    <w:p w14:paraId="52FAEEAB" w14:textId="1F9B7B11" w:rsidR="00821817" w:rsidRDefault="00821817" w:rsidP="00821817">
      <w:pPr>
        <w:pStyle w:val="Paragraphedeliste"/>
        <w:numPr>
          <w:ilvl w:val="0"/>
          <w:numId w:val="1"/>
        </w:numPr>
      </w:pPr>
      <w:r>
        <w:t>Normalement tout roule :</w:t>
      </w:r>
    </w:p>
    <w:p w14:paraId="2ACCF1E0" w14:textId="18FD4D46" w:rsidR="00821817" w:rsidRDefault="00821817" w:rsidP="00821817"/>
    <w:p w14:paraId="488A35AB" w14:textId="39FEBD4B" w:rsidR="00821817" w:rsidRDefault="00821817" w:rsidP="00821817">
      <w:r w:rsidRPr="00821817">
        <w:drawing>
          <wp:inline distT="0" distB="0" distL="0" distR="0" wp14:anchorId="7CB0C21B" wp14:editId="15F587CB">
            <wp:extent cx="5760000" cy="316716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9213" b="19596"/>
                    <a:stretch/>
                  </pic:blipFill>
                  <pic:spPr bwMode="auto">
                    <a:xfrm>
                      <a:off x="0" y="0"/>
                      <a:ext cx="5760000" cy="316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4C40E" w14:textId="5C0CFC83" w:rsidR="00764C97" w:rsidRDefault="00764C97" w:rsidP="00764C97"/>
    <w:p w14:paraId="7940240D" w14:textId="6C21A2AC" w:rsidR="00F801AC" w:rsidRPr="00764C97" w:rsidRDefault="00F801AC" w:rsidP="00F801AC">
      <w:pPr>
        <w:pStyle w:val="Paragraphedeliste"/>
        <w:numPr>
          <w:ilvl w:val="0"/>
          <w:numId w:val="1"/>
        </w:numPr>
      </w:pPr>
      <w:r>
        <w:t xml:space="preserve">En fait maintenant je comprends pourquoi la première fois il m'a fallu environ 1 jour pour tout mettre en place chez moi… </w:t>
      </w:r>
    </w:p>
    <w:sectPr w:rsidR="00F801AC" w:rsidRPr="00764C97" w:rsidSect="00F801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8709A"/>
    <w:multiLevelType w:val="hybridMultilevel"/>
    <w:tmpl w:val="222E8AB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35508F"/>
    <w:multiLevelType w:val="hybridMultilevel"/>
    <w:tmpl w:val="EF60DD8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023B9D"/>
    <w:multiLevelType w:val="hybridMultilevel"/>
    <w:tmpl w:val="3460D51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7C"/>
    <w:rsid w:val="002346D4"/>
    <w:rsid w:val="00425DD5"/>
    <w:rsid w:val="00764C97"/>
    <w:rsid w:val="00821817"/>
    <w:rsid w:val="00B9777C"/>
    <w:rsid w:val="00D76056"/>
    <w:rsid w:val="00E73975"/>
    <w:rsid w:val="00F71DDD"/>
    <w:rsid w:val="00F801AC"/>
    <w:rsid w:val="00FC2E5B"/>
    <w:rsid w:val="00FF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F9FA"/>
  <w15:chartTrackingRefBased/>
  <w15:docId w15:val="{46262992-F88E-4912-8456-F96937BB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E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77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F0D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0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indows.php.net/downloads/releases/php-7.4.14-Win32-vc15-x64.zip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Garo Jérôme</dc:creator>
  <cp:keywords/>
  <dc:description/>
  <cp:lastModifiedBy>Garo Jérôme</cp:lastModifiedBy>
  <cp:revision>4</cp:revision>
  <dcterms:created xsi:type="dcterms:W3CDTF">2021-01-22T11:44:00Z</dcterms:created>
  <dcterms:modified xsi:type="dcterms:W3CDTF">2021-01-22T14:23:00Z</dcterms:modified>
</cp:coreProperties>
</file>