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E9" w:rsidRDefault="002E18C6">
      <w:r>
        <w:t>Jfkjdfkjkjfd</w:t>
      </w:r>
    </w:p>
    <w:p w:rsidR="002E18C6" w:rsidRDefault="009B6944">
      <w:r>
        <w:t>K</w:t>
      </w:r>
      <w:r w:rsidR="002E18C6">
        <w:t>ajkdfjskdjfn</w:t>
      </w:r>
    </w:p>
    <w:p w:rsidR="009B6944" w:rsidRDefault="009B6944">
      <w:r>
        <w:t>Jhjfujkdhjkfdkjf</w:t>
      </w:r>
    </w:p>
    <w:p w:rsidR="009B6944" w:rsidRDefault="009B6944">
      <w:r>
        <w:t>kjkkdfjka</w:t>
      </w:r>
      <w:bookmarkStart w:id="0" w:name="_GoBack"/>
      <w:bookmarkEnd w:id="0"/>
    </w:p>
    <w:sectPr w:rsidR="009B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C6"/>
    <w:rsid w:val="002E18C6"/>
    <w:rsid w:val="008536E9"/>
    <w:rsid w:val="009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241C2-6E00-4371-8E93-F78131E2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Riyo</dc:creator>
  <cp:keywords/>
  <dc:description/>
  <cp:lastModifiedBy>Riyo</cp:lastModifiedBy>
  <cp:revision>2</cp:revision>
  <dcterms:created xsi:type="dcterms:W3CDTF">2019-06-11T15:12:00Z</dcterms:created>
  <dcterms:modified xsi:type="dcterms:W3CDTF">2019-06-11T15:19:00Z</dcterms:modified>
</cp:coreProperties>
</file>