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4A" w:rsidRDefault="000E1848">
      <w:proofErr w:type="spellStart"/>
      <w:r>
        <w:t>Creen</w:t>
      </w:r>
      <w:proofErr w:type="spellEnd"/>
      <w:r>
        <w:t xml:space="preserve"> 2 </w:t>
      </w:r>
      <w:proofErr w:type="spellStart"/>
      <w:r>
        <w:t>fisiere</w:t>
      </w:r>
      <w:proofErr w:type="spellEnd"/>
      <w:r>
        <w:t xml:space="preserve"> </w:t>
      </w:r>
    </w:p>
    <w:p w:rsidR="000E1848" w:rsidRDefault="000E1848">
      <w:r w:rsidRPr="000E1848">
        <w:drawing>
          <wp:inline distT="0" distB="0" distL="0" distR="0" wp14:anchorId="7539A525" wp14:editId="48645574">
            <wp:extent cx="5943600" cy="1699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8" w:rsidRDefault="000E1848">
      <w:proofErr w:type="spellStart"/>
      <w:r>
        <w:t>Clonam</w:t>
      </w:r>
      <w:proofErr w:type="spellEnd"/>
      <w:r>
        <w:t xml:space="preserve"> </w:t>
      </w:r>
      <w:proofErr w:type="spellStart"/>
      <w:r>
        <w:t>repozitoriul</w:t>
      </w:r>
      <w:proofErr w:type="spellEnd"/>
    </w:p>
    <w:p w:rsidR="000E1848" w:rsidRDefault="000E1848">
      <w:r w:rsidRPr="000E1848">
        <w:drawing>
          <wp:inline distT="0" distB="0" distL="0" distR="0" wp14:anchorId="6029152A" wp14:editId="32F1208B">
            <wp:extent cx="5943600" cy="2374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8" w:rsidRDefault="000E1848"/>
    <w:p w:rsidR="000E1848" w:rsidRDefault="000E1848">
      <w:proofErr w:type="spellStart"/>
      <w:r>
        <w:t>Facem</w:t>
      </w:r>
      <w:proofErr w:type="spellEnd"/>
      <w:r>
        <w:t xml:space="preserve"> commit la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</w:p>
    <w:p w:rsidR="000E1848" w:rsidRDefault="000E1848">
      <w:r w:rsidRPr="000E1848">
        <w:drawing>
          <wp:inline distT="0" distB="0" distL="0" distR="0" wp14:anchorId="47DF30C6" wp14:editId="2E825BFC">
            <wp:extent cx="4858428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8" w:rsidRDefault="000E1848"/>
    <w:p w:rsidR="000E1848" w:rsidRDefault="000E1848"/>
    <w:p w:rsidR="000E1848" w:rsidRDefault="000E1848"/>
    <w:p w:rsidR="000E1848" w:rsidRDefault="000E1848"/>
    <w:p w:rsidR="000E1848" w:rsidRDefault="000E1848">
      <w:proofErr w:type="spellStart"/>
      <w:r>
        <w:t>Stergem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fisier</w:t>
      </w:r>
      <w:proofErr w:type="spellEnd"/>
    </w:p>
    <w:p w:rsidR="000E1848" w:rsidRDefault="000E1848">
      <w:r w:rsidRPr="000E1848">
        <w:drawing>
          <wp:inline distT="0" distB="0" distL="0" distR="0" wp14:anchorId="296F0419" wp14:editId="485E32D4">
            <wp:extent cx="5943600" cy="1079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8" w:rsidRDefault="000E1848"/>
    <w:p w:rsidR="000E1848" w:rsidRDefault="000E1848">
      <w:proofErr w:type="spellStart"/>
      <w:r>
        <w:t>Facem</w:t>
      </w:r>
      <w:proofErr w:type="spellEnd"/>
      <w:r>
        <w:t xml:space="preserve"> pull in local</w:t>
      </w:r>
    </w:p>
    <w:p w:rsidR="000E1848" w:rsidRDefault="000E1848">
      <w:r w:rsidRPr="000E1848">
        <w:drawing>
          <wp:inline distT="0" distB="0" distL="0" distR="0" wp14:anchorId="1AA737BB" wp14:editId="2B6C7DAC">
            <wp:extent cx="5943600" cy="3652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8" w:rsidRDefault="000E1848">
      <w:proofErr w:type="spellStart"/>
      <w:r>
        <w:t>Dupa</w:t>
      </w:r>
      <w:proofErr w:type="spellEnd"/>
      <w:r>
        <w:t xml:space="preserve"> cum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2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sters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local</w:t>
      </w:r>
    </w:p>
    <w:p w:rsidR="000E1848" w:rsidRDefault="000E1848"/>
    <w:p w:rsidR="000E1848" w:rsidRDefault="000E1848"/>
    <w:p w:rsidR="000E1848" w:rsidRDefault="000E1848">
      <w:proofErr w:type="spellStart"/>
      <w:r>
        <w:t>Creem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in </w:t>
      </w:r>
      <w:proofErr w:type="spellStart"/>
      <w:r>
        <w:t>repozitoriul</w:t>
      </w:r>
      <w:proofErr w:type="spellEnd"/>
      <w:r>
        <w:t xml:space="preserve"> local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push </w:t>
      </w:r>
      <w:proofErr w:type="spellStart"/>
      <w:r>
        <w:t>pe</w:t>
      </w:r>
      <w:proofErr w:type="spellEnd"/>
      <w:r>
        <w:t xml:space="preserve"> GitHub</w:t>
      </w:r>
    </w:p>
    <w:p w:rsidR="000E1848" w:rsidRDefault="000E1848">
      <w:r w:rsidRPr="000E1848">
        <w:lastRenderedPageBreak/>
        <w:drawing>
          <wp:inline distT="0" distB="0" distL="0" distR="0" wp14:anchorId="238F51E3" wp14:editId="370AB51A">
            <wp:extent cx="5943600" cy="1214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8" w:rsidRDefault="000E1848">
      <w:r w:rsidRPr="000E1848">
        <w:drawing>
          <wp:inline distT="0" distB="0" distL="0" distR="0" wp14:anchorId="10DCEE80" wp14:editId="13EE0144">
            <wp:extent cx="5943600" cy="190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8" w:rsidRDefault="000E1848">
      <w:r w:rsidRPr="000E1848">
        <w:drawing>
          <wp:inline distT="0" distB="0" distL="0" distR="0" wp14:anchorId="467E1392" wp14:editId="4533A5F4">
            <wp:extent cx="5943600" cy="3006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8" w:rsidRDefault="000E1848">
      <w:bookmarkStart w:id="0" w:name="_GoBack"/>
      <w:bookmarkEnd w:id="0"/>
    </w:p>
    <w:sectPr w:rsidR="000E1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48"/>
    <w:rsid w:val="000E1848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BC97"/>
  <w15:chartTrackingRefBased/>
  <w15:docId w15:val="{5AA392E3-4B56-4781-8710-1EADD616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Iulian</dc:creator>
  <cp:keywords/>
  <dc:description/>
  <cp:lastModifiedBy>Arseni Iulian</cp:lastModifiedBy>
  <cp:revision>1</cp:revision>
  <dcterms:created xsi:type="dcterms:W3CDTF">2023-12-13T00:44:00Z</dcterms:created>
  <dcterms:modified xsi:type="dcterms:W3CDTF">2023-12-13T00:58:00Z</dcterms:modified>
</cp:coreProperties>
</file>