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B83C5F" w14:textId="77777777" w:rsidR="00CE1C2C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># Las Palmas Medical Center Database</w:t>
      </w:r>
    </w:p>
    <w:p w14:paraId="0342B46E" w14:textId="643B37BB" w:rsidR="00EC3EAD" w:rsidRPr="00EC3EAD" w:rsidRDefault="00EC3EAD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Author: Rigesh Krishnaraj</w:t>
      </w:r>
    </w:p>
    <w:p w14:paraId="5CF0E50C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8FE3B7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>## Description</w:t>
      </w:r>
    </w:p>
    <w:p w14:paraId="4B1F9B9A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>This database models a hospital's records for Las Palmas Medical Center,</w:t>
      </w:r>
    </w:p>
    <w:p w14:paraId="16A13EA9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>including physicians, patients, nurses, departments, procedures, hospital</w:t>
      </w:r>
    </w:p>
    <w:p w14:paraId="42ED9975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>stays, prescriptions, appointments, and on-call nurse scheduling.</w:t>
      </w:r>
    </w:p>
    <w:p w14:paraId="302502F5" w14:textId="679FE951" w:rsidR="00CE1C2C" w:rsidRPr="00EC3EAD" w:rsidRDefault="00EC3EAD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>Run this line</w:t>
      </w:r>
    </w:p>
    <w:p w14:paraId="6E63C8C8" w14:textId="1808F259" w:rsidR="00EC3EAD" w:rsidRPr="00EC3EAD" w:rsidRDefault="00EC3EAD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 xml:space="preserve">DROP DATABASE IF EXISTS </w:t>
      </w:r>
      <w:proofErr w:type="spellStart"/>
      <w:r w:rsidRPr="00EC3EAD">
        <w:rPr>
          <w:rFonts w:ascii="Times New Roman" w:hAnsi="Times New Roman" w:cs="Times New Roman"/>
          <w:sz w:val="28"/>
          <w:szCs w:val="28"/>
          <w:lang w:val="en-US"/>
        </w:rPr>
        <w:t>las_palmas_medical</w:t>
      </w:r>
      <w:proofErr w:type="spellEnd"/>
      <w:r w:rsidRPr="00EC3EA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6EF4899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>## Files</w:t>
      </w:r>
    </w:p>
    <w:p w14:paraId="74C0D604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>- `</w:t>
      </w:r>
      <w:proofErr w:type="spellStart"/>
      <w:r w:rsidRPr="00EC3EAD">
        <w:rPr>
          <w:rFonts w:ascii="Times New Roman" w:hAnsi="Times New Roman" w:cs="Times New Roman"/>
          <w:sz w:val="28"/>
          <w:szCs w:val="28"/>
          <w:lang w:val="en-US"/>
        </w:rPr>
        <w:t>create_db.sql</w:t>
      </w:r>
      <w:proofErr w:type="spellEnd"/>
      <w:r w:rsidRPr="00EC3EAD">
        <w:rPr>
          <w:rFonts w:ascii="Times New Roman" w:hAnsi="Times New Roman" w:cs="Times New Roman"/>
          <w:sz w:val="28"/>
          <w:szCs w:val="28"/>
          <w:lang w:val="en-US"/>
        </w:rPr>
        <w:t>` — DDL statements to create all 13 tables, including</w:t>
      </w:r>
    </w:p>
    <w:p w14:paraId="24DF5FC0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 xml:space="preserve">  primary keys, foreign keys, and value constraints (CHECK constraints)</w:t>
      </w:r>
    </w:p>
    <w:p w14:paraId="28690BD0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>- `</w:t>
      </w:r>
      <w:proofErr w:type="spellStart"/>
      <w:r w:rsidRPr="00EC3EAD">
        <w:rPr>
          <w:rFonts w:ascii="Times New Roman" w:hAnsi="Times New Roman" w:cs="Times New Roman"/>
          <w:sz w:val="28"/>
          <w:szCs w:val="28"/>
          <w:lang w:val="en-US"/>
        </w:rPr>
        <w:t>insert_db.sql</w:t>
      </w:r>
      <w:proofErr w:type="spellEnd"/>
      <w:r w:rsidRPr="00EC3EAD">
        <w:rPr>
          <w:rFonts w:ascii="Times New Roman" w:hAnsi="Times New Roman" w:cs="Times New Roman"/>
          <w:sz w:val="28"/>
          <w:szCs w:val="28"/>
          <w:lang w:val="en-US"/>
        </w:rPr>
        <w:t>` — DML statements to populate all 13 tables with 3-5</w:t>
      </w:r>
    </w:p>
    <w:p w14:paraId="60F6F3D7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 xml:space="preserve">  sample records each</w:t>
      </w:r>
    </w:p>
    <w:p w14:paraId="7CF571AB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16A2E8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>## Database Schema</w:t>
      </w:r>
    </w:p>
    <w:p w14:paraId="52748CCD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>Brief description of each table:</w:t>
      </w:r>
    </w:p>
    <w:p w14:paraId="5C4A6B50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>- **Physician** — physician details (ID, name, position, SSN)</w:t>
      </w:r>
    </w:p>
    <w:p w14:paraId="2E03C9E9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>- **Department** — hospital departments, each with a head physician</w:t>
      </w:r>
    </w:p>
    <w:p w14:paraId="6265AE0F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>- **</w:t>
      </w:r>
      <w:proofErr w:type="spellStart"/>
      <w:r w:rsidRPr="00EC3EAD">
        <w:rPr>
          <w:rFonts w:ascii="Times New Roman" w:hAnsi="Times New Roman" w:cs="Times New Roman"/>
          <w:sz w:val="28"/>
          <w:szCs w:val="28"/>
          <w:lang w:val="en-US"/>
        </w:rPr>
        <w:t>AffiliatedWith</w:t>
      </w:r>
      <w:proofErr w:type="spellEnd"/>
      <w:r w:rsidRPr="00EC3EAD">
        <w:rPr>
          <w:rFonts w:ascii="Times New Roman" w:hAnsi="Times New Roman" w:cs="Times New Roman"/>
          <w:sz w:val="28"/>
          <w:szCs w:val="28"/>
          <w:lang w:val="en-US"/>
        </w:rPr>
        <w:t>** — links physicians to the departments they belong to</w:t>
      </w:r>
    </w:p>
    <w:p w14:paraId="71D35B0D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>- **Procedure** — medical procedures and their cost</w:t>
      </w:r>
    </w:p>
    <w:p w14:paraId="5458E740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>- **Patient** — patient details, including their primary physician</w:t>
      </w:r>
    </w:p>
    <w:p w14:paraId="71AC60E2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>- **Nurse** — nurse details (ID, name, position, SSN)</w:t>
      </w:r>
    </w:p>
    <w:p w14:paraId="7D0DA7BF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>- **Medication** — medications available for prescription</w:t>
      </w:r>
    </w:p>
    <w:p w14:paraId="0FE94EF0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>- **Prescribes** — links physicians, patients, and medications prescribed</w:t>
      </w:r>
    </w:p>
    <w:p w14:paraId="04860D1B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>- **Room** — hospital rooms and their type</w:t>
      </w:r>
    </w:p>
    <w:p w14:paraId="25B175F7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lastRenderedPageBreak/>
        <w:t>- **Stay** — tracks a patient's hospital stay (dates, assigned room)</w:t>
      </w:r>
    </w:p>
    <w:p w14:paraId="24073E34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>- **Undergoes** — links a patient's stay to the procedure(s) performed,</w:t>
      </w:r>
    </w:p>
    <w:p w14:paraId="44EA1094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 xml:space="preserve">  and the physician/nurse involved</w:t>
      </w:r>
    </w:p>
    <w:p w14:paraId="628AE6BD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>- **</w:t>
      </w:r>
      <w:proofErr w:type="spellStart"/>
      <w:r w:rsidRPr="00EC3EAD">
        <w:rPr>
          <w:rFonts w:ascii="Times New Roman" w:hAnsi="Times New Roman" w:cs="Times New Roman"/>
          <w:sz w:val="28"/>
          <w:szCs w:val="28"/>
          <w:lang w:val="en-US"/>
        </w:rPr>
        <w:t>OnCall</w:t>
      </w:r>
      <w:proofErr w:type="spellEnd"/>
      <w:r w:rsidRPr="00EC3EAD">
        <w:rPr>
          <w:rFonts w:ascii="Times New Roman" w:hAnsi="Times New Roman" w:cs="Times New Roman"/>
          <w:sz w:val="28"/>
          <w:szCs w:val="28"/>
          <w:lang w:val="en-US"/>
        </w:rPr>
        <w:t>** — tracks nurse on-call periods</w:t>
      </w:r>
    </w:p>
    <w:p w14:paraId="05C2CCDC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>- **Appointment** — scheduled appointments between patients, nurses,</w:t>
      </w:r>
    </w:p>
    <w:p w14:paraId="1D39D27D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 xml:space="preserve">  and physicians</w:t>
      </w:r>
    </w:p>
    <w:p w14:paraId="4E4CD296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37A1C6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>## How to Run</w:t>
      </w:r>
    </w:p>
    <w:p w14:paraId="15462E9B" w14:textId="26497F6F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>1. Open MySQL Workbench (</w:t>
      </w:r>
    </w:p>
    <w:p w14:paraId="4076A595" w14:textId="6866C2E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>2. Open and run `</w:t>
      </w:r>
      <w:proofErr w:type="spellStart"/>
      <w:r w:rsidRPr="00EC3EAD">
        <w:rPr>
          <w:rFonts w:ascii="Times New Roman" w:hAnsi="Times New Roman" w:cs="Times New Roman"/>
          <w:sz w:val="28"/>
          <w:szCs w:val="28"/>
          <w:lang w:val="en-US"/>
        </w:rPr>
        <w:t>create_db.sql</w:t>
      </w:r>
      <w:proofErr w:type="spellEnd"/>
      <w:r w:rsidRPr="00EC3EAD"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r w:rsidR="00EC3EAD" w:rsidRPr="00EC3EA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C3EAD">
        <w:rPr>
          <w:rFonts w:ascii="Times New Roman" w:hAnsi="Times New Roman" w:cs="Times New Roman"/>
          <w:sz w:val="28"/>
          <w:szCs w:val="28"/>
          <w:lang w:val="en-US"/>
        </w:rPr>
        <w:t xml:space="preserve"> this creates the database</w:t>
      </w:r>
    </w:p>
    <w:p w14:paraId="22BB2497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 xml:space="preserve">   `</w:t>
      </w:r>
      <w:proofErr w:type="spellStart"/>
      <w:r w:rsidRPr="00EC3EAD">
        <w:rPr>
          <w:rFonts w:ascii="Times New Roman" w:hAnsi="Times New Roman" w:cs="Times New Roman"/>
          <w:sz w:val="28"/>
          <w:szCs w:val="28"/>
          <w:lang w:val="en-US"/>
        </w:rPr>
        <w:t>las_palmas_medical</w:t>
      </w:r>
      <w:proofErr w:type="spellEnd"/>
      <w:r w:rsidRPr="00EC3EAD">
        <w:rPr>
          <w:rFonts w:ascii="Times New Roman" w:hAnsi="Times New Roman" w:cs="Times New Roman"/>
          <w:sz w:val="28"/>
          <w:szCs w:val="28"/>
          <w:lang w:val="en-US"/>
        </w:rPr>
        <w:t>` and all 13 tables with constraints</w:t>
      </w:r>
    </w:p>
    <w:p w14:paraId="00777812" w14:textId="7C403E2F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>3. Open and run `</w:t>
      </w:r>
      <w:proofErr w:type="spellStart"/>
      <w:r w:rsidRPr="00EC3EAD">
        <w:rPr>
          <w:rFonts w:ascii="Times New Roman" w:hAnsi="Times New Roman" w:cs="Times New Roman"/>
          <w:sz w:val="28"/>
          <w:szCs w:val="28"/>
          <w:lang w:val="en-US"/>
        </w:rPr>
        <w:t>insert_db.sql</w:t>
      </w:r>
      <w:proofErr w:type="spellEnd"/>
      <w:r w:rsidRPr="00EC3EAD">
        <w:rPr>
          <w:rFonts w:ascii="Times New Roman" w:hAnsi="Times New Roman" w:cs="Times New Roman"/>
          <w:sz w:val="28"/>
          <w:szCs w:val="28"/>
          <w:lang w:val="en-US"/>
        </w:rPr>
        <w:t>` - this inserts the sample data into</w:t>
      </w:r>
    </w:p>
    <w:p w14:paraId="0245FB65" w14:textId="77777777" w:rsidR="00CE1C2C" w:rsidRPr="00EC3EAD" w:rsidRDefault="00CE1C2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EAD">
        <w:rPr>
          <w:rFonts w:ascii="Times New Roman" w:hAnsi="Times New Roman" w:cs="Times New Roman"/>
          <w:sz w:val="28"/>
          <w:szCs w:val="28"/>
          <w:lang w:val="en-US"/>
        </w:rPr>
        <w:t xml:space="preserve">   the tables created above</w:t>
      </w:r>
    </w:p>
    <w:p w14:paraId="61692670" w14:textId="49500371" w:rsidR="009521CC" w:rsidRPr="00EC3EAD" w:rsidRDefault="009521CC" w:rsidP="00CE1C2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521CC" w:rsidRPr="00EC3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1CC"/>
    <w:rsid w:val="002B2AD4"/>
    <w:rsid w:val="009521CC"/>
    <w:rsid w:val="00CE1C2C"/>
    <w:rsid w:val="00EC3EAD"/>
    <w:rsid w:val="00F9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E36FD5"/>
  <w15:chartTrackingRefBased/>
  <w15:docId w15:val="{87CD48A0-B09B-BB45-B995-DCF3E5DCF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1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1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1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1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1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1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3ec87a8-9fb8-4158-ba8f-f11bace1ebaa}" enabled="0" method="" siteId="{a3ec87a8-9fb8-4158-ba8f-f11bace1eb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Rigesh Krishnaraj</dc:creator>
  <cp:keywords/>
  <dc:description/>
  <cp:lastModifiedBy>Rigesh Krishnaraj</cp:lastModifiedBy>
  <cp:revision>2</cp:revision>
  <dcterms:created xsi:type="dcterms:W3CDTF">2026-09-22T02:57:00Z</dcterms:created>
  <dcterms:modified xsi:type="dcterms:W3CDTF">2026-09-22T02:57:00Z</dcterms:modified>
</cp:coreProperties>
</file>