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86974" w14:textId="012632D8" w:rsidR="00FC066F" w:rsidRPr="00FC066F" w:rsidRDefault="00FC066F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C066F">
        <w:rPr>
          <w:rFonts w:ascii="Times New Roman" w:hAnsi="Times New Roman" w:cs="Times New Roman"/>
          <w:b/>
          <w:bCs/>
          <w:sz w:val="36"/>
          <w:szCs w:val="36"/>
        </w:rPr>
        <w:t>USER ACCEPTANCE TEST</w:t>
      </w:r>
      <w:r w:rsidR="00076560">
        <w:rPr>
          <w:rFonts w:ascii="Times New Roman" w:hAnsi="Times New Roman" w:cs="Times New Roman"/>
          <w:b/>
          <w:bCs/>
          <w:sz w:val="36"/>
          <w:szCs w:val="36"/>
        </w:rPr>
        <w:t>S</w:t>
      </w:r>
    </w:p>
    <w:tbl>
      <w:tblPr>
        <w:tblpPr w:leftFromText="180" w:rightFromText="180" w:vertAnchor="text" w:horzAnchor="margin" w:tblpXSpec="center" w:tblpY="23"/>
        <w:tblW w:w="165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8"/>
        <w:gridCol w:w="4223"/>
        <w:gridCol w:w="4574"/>
        <w:gridCol w:w="4166"/>
        <w:gridCol w:w="1919"/>
      </w:tblGrid>
      <w:tr w:rsidR="00064420" w:rsidRPr="00FC066F" w14:paraId="3A39FC12" w14:textId="77777777" w:rsidTr="00F4090B"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8298E" w14:textId="77777777" w:rsidR="00FC066F" w:rsidRPr="00FC066F" w:rsidRDefault="00FC066F" w:rsidP="00FC066F">
            <w:pPr>
              <w:jc w:val="center"/>
            </w:pPr>
            <w:r w:rsidRPr="00FC066F">
              <w:rPr>
                <w:b/>
                <w:bCs/>
              </w:rPr>
              <w:t>Test Case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FF19FC" w14:textId="77777777" w:rsidR="00FC066F" w:rsidRPr="00FC066F" w:rsidRDefault="00FC066F" w:rsidP="00FC066F">
            <w:pPr>
              <w:jc w:val="center"/>
            </w:pPr>
            <w:r w:rsidRPr="00FC066F">
              <w:rPr>
                <w:b/>
                <w:bCs/>
              </w:rPr>
              <w:t>Pre-conditions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949384" w14:textId="77777777" w:rsidR="00FC066F" w:rsidRPr="00FC066F" w:rsidRDefault="00FC066F" w:rsidP="00FC066F">
            <w:pPr>
              <w:jc w:val="center"/>
            </w:pPr>
            <w:r w:rsidRPr="00FC066F">
              <w:rPr>
                <w:b/>
                <w:bCs/>
              </w:rPr>
              <w:t>Test Steps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EC06EB" w14:textId="77777777" w:rsidR="00FC066F" w:rsidRPr="00FC066F" w:rsidRDefault="00FC066F" w:rsidP="00FC066F">
            <w:pPr>
              <w:jc w:val="center"/>
            </w:pPr>
            <w:r w:rsidRPr="00FC066F">
              <w:rPr>
                <w:b/>
                <w:bCs/>
              </w:rPr>
              <w:t>Test Criteria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248A7" w14:textId="77777777" w:rsidR="00FC066F" w:rsidRPr="00FC066F" w:rsidRDefault="00FC066F" w:rsidP="00FC066F">
            <w:pPr>
              <w:jc w:val="center"/>
            </w:pPr>
            <w:r w:rsidRPr="00FC066F">
              <w:rPr>
                <w:b/>
                <w:bCs/>
              </w:rPr>
              <w:t>Success</w:t>
            </w:r>
          </w:p>
        </w:tc>
      </w:tr>
      <w:tr w:rsidR="00064420" w:rsidRPr="00FC066F" w14:paraId="367CE34D" w14:textId="77777777" w:rsidTr="00F4090B"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80A5D" w14:textId="68A63959" w:rsidR="00FC066F" w:rsidRPr="00FC066F" w:rsidRDefault="00BF509A" w:rsidP="00FC066F">
            <w:pPr>
              <w:rPr>
                <w:b/>
                <w:bCs/>
              </w:rPr>
            </w:pPr>
            <w:r w:rsidRPr="00BF509A">
              <w:rPr>
                <w:b/>
                <w:bCs/>
              </w:rPr>
              <w:t>Test Case 1: User Account Creation (Sign Up)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C3A4C" w14:textId="52DEB2FF" w:rsidR="00BF509A" w:rsidRPr="00951450" w:rsidRDefault="00BF509A" w:rsidP="00951450">
            <w:pPr>
              <w:pStyle w:val="ListParagraph"/>
              <w:numPr>
                <w:ilvl w:val="0"/>
                <w:numId w:val="25"/>
              </w:numPr>
              <w:ind w:left="256" w:hanging="270"/>
            </w:pPr>
            <w:r w:rsidRPr="00951450">
              <w:t xml:space="preserve">User does not have an existing account </w:t>
            </w:r>
          </w:p>
          <w:p w14:paraId="5AB5536B" w14:textId="213B407C" w:rsidR="00BF509A" w:rsidRPr="00951450" w:rsidRDefault="00BF509A" w:rsidP="00951450">
            <w:pPr>
              <w:pStyle w:val="ListParagraph"/>
              <w:numPr>
                <w:ilvl w:val="0"/>
                <w:numId w:val="25"/>
              </w:numPr>
              <w:ind w:left="256" w:hanging="270"/>
            </w:pPr>
            <w:r w:rsidRPr="00951450">
              <w:t xml:space="preserve">User is on the application home page </w:t>
            </w:r>
          </w:p>
          <w:p w14:paraId="47028B18" w14:textId="1625DE2E" w:rsidR="00FC066F" w:rsidRPr="00951450" w:rsidRDefault="00BF509A" w:rsidP="00951450">
            <w:pPr>
              <w:pStyle w:val="ListParagraph"/>
              <w:numPr>
                <w:ilvl w:val="0"/>
                <w:numId w:val="25"/>
              </w:numPr>
              <w:ind w:left="256" w:hanging="270"/>
            </w:pPr>
            <w:r w:rsidRPr="00951450">
              <w:t>User is not currently logged in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C360D" w14:textId="1CA2197E" w:rsidR="00BF509A" w:rsidRPr="00951450" w:rsidRDefault="00BF509A" w:rsidP="00951450">
            <w:pPr>
              <w:pStyle w:val="ListParagraph"/>
              <w:numPr>
                <w:ilvl w:val="0"/>
                <w:numId w:val="26"/>
              </w:numPr>
              <w:tabs>
                <w:tab w:val="left" w:pos="346"/>
              </w:tabs>
              <w:ind w:left="796" w:hanging="720"/>
            </w:pPr>
            <w:r w:rsidRPr="00951450">
              <w:t xml:space="preserve">Expand the navigation bar </w:t>
            </w:r>
          </w:p>
          <w:p w14:paraId="61726DC8" w14:textId="644FA485" w:rsidR="00BF509A" w:rsidRPr="00951450" w:rsidRDefault="00BF509A" w:rsidP="00951450">
            <w:pPr>
              <w:pStyle w:val="ListParagraph"/>
              <w:numPr>
                <w:ilvl w:val="0"/>
                <w:numId w:val="26"/>
              </w:numPr>
              <w:tabs>
                <w:tab w:val="left" w:pos="346"/>
              </w:tabs>
              <w:ind w:left="796" w:hanging="720"/>
            </w:pPr>
            <w:r w:rsidRPr="00951450">
              <w:t xml:space="preserve">Click on the "Sign Up" button/link </w:t>
            </w:r>
          </w:p>
          <w:p w14:paraId="7DEA826B" w14:textId="067AA36B" w:rsidR="00BF509A" w:rsidRPr="00951450" w:rsidRDefault="00BF509A" w:rsidP="00951450">
            <w:pPr>
              <w:pStyle w:val="ListParagraph"/>
              <w:numPr>
                <w:ilvl w:val="0"/>
                <w:numId w:val="26"/>
              </w:numPr>
              <w:tabs>
                <w:tab w:val="left" w:pos="346"/>
              </w:tabs>
              <w:ind w:left="796" w:hanging="720"/>
            </w:pPr>
            <w:r w:rsidRPr="00951450">
              <w:t xml:space="preserve">Verify that a signup modal form appears </w:t>
            </w:r>
          </w:p>
          <w:p w14:paraId="620B2820" w14:textId="77777777" w:rsidR="00FC066F" w:rsidRPr="00951450" w:rsidRDefault="00BF509A" w:rsidP="00951450">
            <w:pPr>
              <w:pStyle w:val="ListParagraph"/>
              <w:numPr>
                <w:ilvl w:val="0"/>
                <w:numId w:val="26"/>
              </w:numPr>
              <w:tabs>
                <w:tab w:val="left" w:pos="346"/>
              </w:tabs>
              <w:ind w:left="796" w:hanging="720"/>
            </w:pPr>
            <w:r w:rsidRPr="00951450">
              <w:t>Fill out the form with valid data</w:t>
            </w:r>
          </w:p>
          <w:p w14:paraId="479EF47B" w14:textId="3B8C6CCE" w:rsidR="00BF509A" w:rsidRPr="00951450" w:rsidRDefault="00BF509A" w:rsidP="00951450">
            <w:pPr>
              <w:pStyle w:val="ListParagraph"/>
              <w:numPr>
                <w:ilvl w:val="0"/>
                <w:numId w:val="26"/>
              </w:numPr>
              <w:tabs>
                <w:tab w:val="left" w:pos="346"/>
              </w:tabs>
              <w:ind w:left="796" w:hanging="720"/>
            </w:pPr>
            <w:r w:rsidRPr="00951450">
              <w:t>Click the "Sign Up" button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D0B62" w14:textId="77777777" w:rsidR="00FC066F" w:rsidRPr="00951450" w:rsidRDefault="00BF509A" w:rsidP="00951450">
            <w:pPr>
              <w:pStyle w:val="ListParagraph"/>
              <w:numPr>
                <w:ilvl w:val="0"/>
                <w:numId w:val="27"/>
              </w:numPr>
              <w:ind w:left="361"/>
            </w:pPr>
            <w:r w:rsidRPr="00951450">
              <w:t>Signup modal appears correctly with all required fields</w:t>
            </w:r>
          </w:p>
          <w:p w14:paraId="14E56075" w14:textId="77777777" w:rsidR="00BF509A" w:rsidRPr="00951450" w:rsidRDefault="00BF509A" w:rsidP="00951450">
            <w:pPr>
              <w:pStyle w:val="ListParagraph"/>
              <w:numPr>
                <w:ilvl w:val="0"/>
                <w:numId w:val="27"/>
              </w:numPr>
              <w:ind w:left="361"/>
            </w:pPr>
            <w:r w:rsidRPr="00951450">
              <w:t>Form validates input appropriately</w:t>
            </w:r>
          </w:p>
          <w:p w14:paraId="7B1A638A" w14:textId="77777777" w:rsidR="00BF509A" w:rsidRPr="00951450" w:rsidRDefault="00BF509A" w:rsidP="00951450">
            <w:pPr>
              <w:pStyle w:val="ListParagraph"/>
              <w:numPr>
                <w:ilvl w:val="0"/>
                <w:numId w:val="27"/>
              </w:numPr>
              <w:ind w:left="361"/>
            </w:pPr>
            <w:r w:rsidRPr="00951450">
              <w:t>User receives confirmation that signup was successful (notification)</w:t>
            </w:r>
          </w:p>
          <w:p w14:paraId="16019AD0" w14:textId="77777777" w:rsidR="00BF509A" w:rsidRPr="00951450" w:rsidRDefault="00BF509A" w:rsidP="00951450">
            <w:pPr>
              <w:pStyle w:val="ListParagraph"/>
              <w:numPr>
                <w:ilvl w:val="0"/>
                <w:numId w:val="27"/>
              </w:numPr>
              <w:ind w:left="361"/>
            </w:pPr>
            <w:r w:rsidRPr="00951450">
              <w:t>User is automatically logged in after successful signup</w:t>
            </w:r>
          </w:p>
          <w:p w14:paraId="710953AE" w14:textId="77777777" w:rsidR="00BF509A" w:rsidRPr="00951450" w:rsidRDefault="00951450" w:rsidP="00951450">
            <w:pPr>
              <w:pStyle w:val="ListParagraph"/>
              <w:numPr>
                <w:ilvl w:val="0"/>
                <w:numId w:val="27"/>
              </w:numPr>
              <w:ind w:left="361"/>
            </w:pPr>
            <w:r w:rsidRPr="00951450">
              <w:t>Navbar changes to authenticated state displaying username/profile</w:t>
            </w:r>
          </w:p>
          <w:p w14:paraId="0FB89E19" w14:textId="77777777" w:rsidR="00951450" w:rsidRPr="00951450" w:rsidRDefault="00951450" w:rsidP="00951450">
            <w:pPr>
              <w:pStyle w:val="ListParagraph"/>
              <w:numPr>
                <w:ilvl w:val="0"/>
                <w:numId w:val="27"/>
              </w:numPr>
              <w:ind w:left="361"/>
            </w:pPr>
            <w:r w:rsidRPr="00951450">
              <w:t>Logout button appears in place of signup/login buttons</w:t>
            </w:r>
          </w:p>
          <w:p w14:paraId="2A2A3926" w14:textId="77777777" w:rsidR="00951450" w:rsidRPr="00951450" w:rsidRDefault="00951450" w:rsidP="00951450">
            <w:pPr>
              <w:pStyle w:val="ListParagraph"/>
              <w:numPr>
                <w:ilvl w:val="0"/>
                <w:numId w:val="27"/>
              </w:numPr>
              <w:ind w:left="361"/>
            </w:pPr>
            <w:r w:rsidRPr="00951450">
              <w:t>User account is created in the database</w:t>
            </w:r>
          </w:p>
          <w:p w14:paraId="3815E794" w14:textId="3FDCE665" w:rsidR="00951450" w:rsidRPr="00951450" w:rsidRDefault="00951450" w:rsidP="00951450">
            <w:pPr>
              <w:pStyle w:val="ListParagraph"/>
              <w:numPr>
                <w:ilvl w:val="0"/>
                <w:numId w:val="27"/>
              </w:numPr>
              <w:ind w:left="361"/>
            </w:pPr>
            <w:r w:rsidRPr="00951450">
              <w:t>User can navigate to other pages while remaining logged in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1EAE3" w14:textId="6DF37CA1" w:rsidR="00FC066F" w:rsidRPr="00951450" w:rsidRDefault="00951450" w:rsidP="00FC066F">
            <w:r w:rsidRPr="00951450">
              <w:rPr>
                <w:b/>
                <w:bCs/>
              </w:rPr>
              <w:t>✓</w:t>
            </w:r>
            <w:r w:rsidRPr="00951450">
              <w:t xml:space="preserve"> Pass if user account is created successfully, user is automatically logged in, and UI reflects authenticated state</w:t>
            </w:r>
          </w:p>
        </w:tc>
      </w:tr>
      <w:tr w:rsidR="00951450" w:rsidRPr="00FC066F" w14:paraId="36376D73" w14:textId="77777777" w:rsidTr="00F4090B"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6F84F" w14:textId="2F9BCF0D" w:rsidR="00BF509A" w:rsidRPr="00BF509A" w:rsidRDefault="00951450" w:rsidP="00FC066F">
            <w:pPr>
              <w:rPr>
                <w:b/>
                <w:bCs/>
              </w:rPr>
            </w:pPr>
            <w:r w:rsidRPr="00951450">
              <w:rPr>
                <w:b/>
                <w:bCs/>
              </w:rPr>
              <w:t>Test Case 2: User Login with Existing Account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BBBDF" w14:textId="77777777" w:rsidR="00BF509A" w:rsidRPr="00951450" w:rsidRDefault="00951450" w:rsidP="00951450">
            <w:pPr>
              <w:pStyle w:val="ListParagraph"/>
              <w:numPr>
                <w:ilvl w:val="0"/>
                <w:numId w:val="28"/>
              </w:numPr>
              <w:ind w:left="286" w:hanging="270"/>
            </w:pPr>
            <w:r w:rsidRPr="00951450">
              <w:t>User has an existing account in the system</w:t>
            </w:r>
          </w:p>
          <w:p w14:paraId="792BF7A0" w14:textId="77777777" w:rsidR="00951450" w:rsidRPr="00951450" w:rsidRDefault="00951450" w:rsidP="00951450">
            <w:pPr>
              <w:pStyle w:val="ListParagraph"/>
              <w:numPr>
                <w:ilvl w:val="0"/>
                <w:numId w:val="28"/>
              </w:numPr>
              <w:ind w:left="286" w:hanging="270"/>
            </w:pPr>
            <w:r w:rsidRPr="00951450">
              <w:t>User is on the application home page</w:t>
            </w:r>
          </w:p>
          <w:p w14:paraId="25D0D3EE" w14:textId="3ABE04A4" w:rsidR="00951450" w:rsidRPr="00951450" w:rsidRDefault="00951450" w:rsidP="00951450">
            <w:pPr>
              <w:pStyle w:val="ListParagraph"/>
              <w:numPr>
                <w:ilvl w:val="0"/>
                <w:numId w:val="28"/>
              </w:numPr>
              <w:ind w:left="286" w:hanging="270"/>
            </w:pPr>
            <w:r w:rsidRPr="00951450">
              <w:t>User is not currently logged in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3EFDE" w14:textId="77777777" w:rsidR="00BF509A" w:rsidRPr="00951450" w:rsidRDefault="00951450" w:rsidP="00951450">
            <w:pPr>
              <w:pStyle w:val="ListParagraph"/>
              <w:numPr>
                <w:ilvl w:val="0"/>
                <w:numId w:val="29"/>
              </w:numPr>
              <w:tabs>
                <w:tab w:val="left" w:pos="855"/>
              </w:tabs>
              <w:ind w:left="436" w:hanging="270"/>
            </w:pPr>
            <w:r w:rsidRPr="00951450">
              <w:t>Expand the navigation bar</w:t>
            </w:r>
          </w:p>
          <w:p w14:paraId="3F071B1C" w14:textId="77777777" w:rsidR="00951450" w:rsidRPr="00951450" w:rsidRDefault="00951450" w:rsidP="00951450">
            <w:pPr>
              <w:pStyle w:val="ListParagraph"/>
              <w:numPr>
                <w:ilvl w:val="0"/>
                <w:numId w:val="29"/>
              </w:numPr>
              <w:tabs>
                <w:tab w:val="left" w:pos="855"/>
              </w:tabs>
              <w:ind w:left="436" w:hanging="270"/>
            </w:pPr>
            <w:r w:rsidRPr="00951450">
              <w:t>Click on the "Login" button</w:t>
            </w:r>
          </w:p>
          <w:p w14:paraId="33C7F637" w14:textId="77777777" w:rsidR="00951450" w:rsidRPr="00951450" w:rsidRDefault="00951450" w:rsidP="00951450">
            <w:pPr>
              <w:pStyle w:val="ListParagraph"/>
              <w:numPr>
                <w:ilvl w:val="0"/>
                <w:numId w:val="29"/>
              </w:numPr>
              <w:tabs>
                <w:tab w:val="left" w:pos="855"/>
              </w:tabs>
              <w:ind w:left="436" w:hanging="270"/>
            </w:pPr>
            <w:r w:rsidRPr="00951450">
              <w:t>Verify that a login modal form appears</w:t>
            </w:r>
          </w:p>
          <w:p w14:paraId="6EBA1F95" w14:textId="77777777" w:rsidR="00951450" w:rsidRPr="00951450" w:rsidRDefault="00951450" w:rsidP="00951450">
            <w:pPr>
              <w:pStyle w:val="ListParagraph"/>
              <w:numPr>
                <w:ilvl w:val="0"/>
                <w:numId w:val="29"/>
              </w:numPr>
              <w:tabs>
                <w:tab w:val="left" w:pos="855"/>
              </w:tabs>
              <w:ind w:left="436" w:hanging="270"/>
            </w:pPr>
            <w:r w:rsidRPr="00951450">
              <w:t>Fill out the form with valid credentials:</w:t>
            </w:r>
          </w:p>
          <w:p w14:paraId="575F1425" w14:textId="4752FE77" w:rsidR="00951450" w:rsidRPr="00951450" w:rsidRDefault="00951450" w:rsidP="00951450">
            <w:pPr>
              <w:pStyle w:val="ListParagraph"/>
              <w:numPr>
                <w:ilvl w:val="0"/>
                <w:numId w:val="29"/>
              </w:numPr>
              <w:tabs>
                <w:tab w:val="left" w:pos="855"/>
              </w:tabs>
              <w:ind w:left="436" w:hanging="270"/>
            </w:pPr>
            <w:r w:rsidRPr="00951450">
              <w:t>Click the "Login" button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7B6D3" w14:textId="77777777" w:rsidR="00BF509A" w:rsidRPr="00951450" w:rsidRDefault="00951450" w:rsidP="00951450">
            <w:pPr>
              <w:pStyle w:val="ListParagraph"/>
              <w:numPr>
                <w:ilvl w:val="0"/>
                <w:numId w:val="30"/>
              </w:numPr>
              <w:ind w:left="316" w:hanging="316"/>
            </w:pPr>
            <w:r w:rsidRPr="00951450">
              <w:t>Login modal appears correctly with username and password fields</w:t>
            </w:r>
          </w:p>
          <w:p w14:paraId="534E27E2" w14:textId="77777777" w:rsidR="00951450" w:rsidRPr="00951450" w:rsidRDefault="00951450" w:rsidP="00951450">
            <w:pPr>
              <w:pStyle w:val="ListParagraph"/>
              <w:numPr>
                <w:ilvl w:val="0"/>
                <w:numId w:val="30"/>
              </w:numPr>
              <w:ind w:left="316" w:hanging="316"/>
            </w:pPr>
            <w:r w:rsidRPr="00951450">
              <w:t>Form accepts valid credentials</w:t>
            </w:r>
          </w:p>
          <w:p w14:paraId="7BD965BA" w14:textId="77777777" w:rsidR="00951450" w:rsidRPr="00951450" w:rsidRDefault="00951450" w:rsidP="00951450">
            <w:pPr>
              <w:pStyle w:val="ListParagraph"/>
              <w:numPr>
                <w:ilvl w:val="0"/>
                <w:numId w:val="30"/>
              </w:numPr>
              <w:ind w:left="316" w:hanging="316"/>
            </w:pPr>
            <w:r w:rsidRPr="00951450">
              <w:lastRenderedPageBreak/>
              <w:t>User receives confirmation that login was successful (alert/notification)</w:t>
            </w:r>
          </w:p>
          <w:p w14:paraId="3009A3FF" w14:textId="77777777" w:rsidR="00951450" w:rsidRPr="00951450" w:rsidRDefault="00951450" w:rsidP="00951450">
            <w:pPr>
              <w:pStyle w:val="ListParagraph"/>
              <w:numPr>
                <w:ilvl w:val="0"/>
                <w:numId w:val="30"/>
              </w:numPr>
              <w:ind w:left="316" w:hanging="316"/>
            </w:pPr>
            <w:r w:rsidRPr="00951450">
              <w:t>Navbar changes to authenticated state displaying username/profile</w:t>
            </w:r>
          </w:p>
          <w:p w14:paraId="689C47C0" w14:textId="77777777" w:rsidR="00951450" w:rsidRPr="00951450" w:rsidRDefault="00951450" w:rsidP="00951450">
            <w:pPr>
              <w:pStyle w:val="ListParagraph"/>
              <w:numPr>
                <w:ilvl w:val="0"/>
                <w:numId w:val="30"/>
              </w:numPr>
              <w:ind w:left="316" w:hanging="316"/>
            </w:pPr>
            <w:r w:rsidRPr="00951450">
              <w:t>Logout button appears in place of signup/login buttons</w:t>
            </w:r>
          </w:p>
          <w:p w14:paraId="15D0FB4C" w14:textId="77777777" w:rsidR="00951450" w:rsidRPr="00951450" w:rsidRDefault="00951450" w:rsidP="00951450">
            <w:pPr>
              <w:pStyle w:val="ListParagraph"/>
              <w:numPr>
                <w:ilvl w:val="0"/>
                <w:numId w:val="30"/>
              </w:numPr>
              <w:ind w:left="316" w:hanging="316"/>
            </w:pPr>
            <w:r w:rsidRPr="00951450">
              <w:t>User session is created and maintained</w:t>
            </w:r>
          </w:p>
          <w:p w14:paraId="7594C29A" w14:textId="5FF04D73" w:rsidR="00951450" w:rsidRPr="00951450" w:rsidRDefault="00951450" w:rsidP="00951450">
            <w:pPr>
              <w:pStyle w:val="ListParagraph"/>
              <w:numPr>
                <w:ilvl w:val="0"/>
                <w:numId w:val="30"/>
              </w:numPr>
              <w:ind w:left="316" w:hanging="316"/>
            </w:pPr>
            <w:r w:rsidRPr="00951450">
              <w:t>User can access protected/authenticated features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951D" w14:textId="4FB52C67" w:rsidR="00BF509A" w:rsidRPr="00951450" w:rsidRDefault="00951450" w:rsidP="00FC066F">
            <w:r w:rsidRPr="00951450">
              <w:rPr>
                <w:b/>
                <w:bCs/>
              </w:rPr>
              <w:lastRenderedPageBreak/>
              <w:t>✓</w:t>
            </w:r>
            <w:r w:rsidRPr="00951450">
              <w:t xml:space="preserve"> Pass if user successfully logs in with valid credentials and UI reflects </w:t>
            </w:r>
            <w:r w:rsidRPr="00951450">
              <w:lastRenderedPageBreak/>
              <w:t>authenticated state</w:t>
            </w:r>
          </w:p>
        </w:tc>
      </w:tr>
      <w:tr w:rsidR="00951450" w:rsidRPr="00FC066F" w14:paraId="7D3F5343" w14:textId="77777777" w:rsidTr="00F4090B"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79571" w14:textId="710F8076" w:rsidR="00951450" w:rsidRPr="00BF509A" w:rsidRDefault="00951450" w:rsidP="00BF509A">
            <w:pPr>
              <w:rPr>
                <w:b/>
                <w:bCs/>
              </w:rPr>
            </w:pPr>
            <w:r w:rsidRPr="00951450">
              <w:rPr>
                <w:b/>
                <w:bCs/>
              </w:rPr>
              <w:lastRenderedPageBreak/>
              <w:t>Test Case 3: User Logout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8150F" w14:textId="77777777" w:rsidR="00951450" w:rsidRPr="00064420" w:rsidRDefault="00951450" w:rsidP="00064420">
            <w:pPr>
              <w:pStyle w:val="ListParagraph"/>
              <w:numPr>
                <w:ilvl w:val="0"/>
                <w:numId w:val="31"/>
              </w:numPr>
              <w:ind w:left="286" w:hanging="270"/>
            </w:pPr>
            <w:r w:rsidRPr="00064420">
              <w:t>User is logged in to the application</w:t>
            </w:r>
          </w:p>
          <w:p w14:paraId="3C8D0012" w14:textId="4CB96954" w:rsidR="00951450" w:rsidRPr="00064420" w:rsidRDefault="00951450" w:rsidP="00064420">
            <w:pPr>
              <w:pStyle w:val="ListParagraph"/>
              <w:numPr>
                <w:ilvl w:val="0"/>
                <w:numId w:val="31"/>
              </w:numPr>
              <w:ind w:left="286" w:hanging="270"/>
            </w:pPr>
            <w:r w:rsidRPr="00064420">
              <w:t>Navbar shows authenticated state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40BD1" w14:textId="77777777" w:rsidR="00BF509A" w:rsidRPr="00064420" w:rsidRDefault="00951450" w:rsidP="00064420">
            <w:pPr>
              <w:pStyle w:val="ListParagraph"/>
              <w:numPr>
                <w:ilvl w:val="0"/>
                <w:numId w:val="32"/>
              </w:numPr>
              <w:tabs>
                <w:tab w:val="left" w:pos="855"/>
              </w:tabs>
              <w:ind w:left="286" w:hanging="270"/>
            </w:pPr>
            <w:r w:rsidRPr="00064420">
              <w:t>Locate the "Logout" button in the navbar</w:t>
            </w:r>
          </w:p>
          <w:p w14:paraId="08487B4C" w14:textId="4C0A0951" w:rsidR="00951450" w:rsidRPr="00064420" w:rsidRDefault="00951450" w:rsidP="00064420">
            <w:pPr>
              <w:pStyle w:val="ListParagraph"/>
              <w:numPr>
                <w:ilvl w:val="0"/>
                <w:numId w:val="32"/>
              </w:numPr>
              <w:tabs>
                <w:tab w:val="left" w:pos="855"/>
              </w:tabs>
              <w:ind w:left="286" w:hanging="270"/>
            </w:pPr>
            <w:r w:rsidRPr="00064420">
              <w:t>Click the "Logout" button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DFCA5" w14:textId="77777777" w:rsidR="00BF509A" w:rsidRPr="00064420" w:rsidRDefault="00951450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064420">
              <w:t>User is logged out successfully</w:t>
            </w:r>
          </w:p>
          <w:p w14:paraId="477345FA" w14:textId="77777777" w:rsidR="00951450" w:rsidRPr="00064420" w:rsidRDefault="00951450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064420">
              <w:t>User receives confirmation of logout</w:t>
            </w:r>
          </w:p>
          <w:p w14:paraId="04699979" w14:textId="77777777" w:rsidR="00951450" w:rsidRPr="00064420" w:rsidRDefault="00951450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064420">
              <w:t>Navbar returns to unauthenticated state</w:t>
            </w:r>
          </w:p>
          <w:p w14:paraId="30DAA01E" w14:textId="77777777" w:rsidR="00951450" w:rsidRPr="00064420" w:rsidRDefault="00951450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064420">
              <w:t>Username/profile is removed from navbar</w:t>
            </w:r>
          </w:p>
          <w:p w14:paraId="5FAED465" w14:textId="500CE8A1" w:rsidR="00951450" w:rsidRPr="00064420" w:rsidRDefault="00951450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064420">
              <w:t xml:space="preserve">Login and </w:t>
            </w:r>
            <w:proofErr w:type="gramStart"/>
            <w:r w:rsidRPr="00064420">
              <w:t>Sign Up</w:t>
            </w:r>
            <w:proofErr w:type="gramEnd"/>
            <w:r w:rsidRPr="00064420">
              <w:t xml:space="preserve"> buttons reappear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712F6" w14:textId="75F30024" w:rsidR="00BF509A" w:rsidRPr="00064420" w:rsidRDefault="00951450" w:rsidP="00BF509A">
            <w:r w:rsidRPr="00064420">
              <w:rPr>
                <w:b/>
                <w:bCs/>
              </w:rPr>
              <w:t>✓</w:t>
            </w:r>
            <w:r w:rsidRPr="00064420">
              <w:t xml:space="preserve"> Pass if user is logged out and UI reflects unauthenticated state</w:t>
            </w:r>
          </w:p>
        </w:tc>
      </w:tr>
      <w:tr w:rsidR="00064420" w:rsidRPr="00FC066F" w14:paraId="0DE03359" w14:textId="77777777" w:rsidTr="00F4090B"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F4EED" w14:textId="04611F8D" w:rsidR="00064420" w:rsidRPr="00951450" w:rsidRDefault="00064420" w:rsidP="00BF509A">
            <w:pPr>
              <w:rPr>
                <w:b/>
                <w:bCs/>
              </w:rPr>
            </w:pPr>
            <w:r w:rsidRPr="00951450"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4</w:t>
            </w:r>
            <w:r w:rsidRPr="00951450">
              <w:rPr>
                <w:b/>
                <w:bCs/>
              </w:rPr>
              <w:t>:</w:t>
            </w:r>
            <w:r>
              <w:rPr>
                <w:b/>
                <w:bCs/>
              </w:rPr>
              <w:t xml:space="preserve"> </w:t>
            </w:r>
            <w:r w:rsidRPr="00064420">
              <w:rPr>
                <w:b/>
                <w:bCs/>
              </w:rPr>
              <w:t>Driver Schedules a Drive to a Street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4D9FF" w14:textId="77777777" w:rsidR="00064420" w:rsidRDefault="00064420" w:rsidP="00064420">
            <w:pPr>
              <w:pStyle w:val="ListParagraph"/>
              <w:numPr>
                <w:ilvl w:val="0"/>
                <w:numId w:val="31"/>
              </w:numPr>
              <w:ind w:left="286" w:hanging="270"/>
            </w:pPr>
            <w:r w:rsidRPr="00064420">
              <w:t>Driver account exists in the system</w:t>
            </w:r>
          </w:p>
          <w:p w14:paraId="6EDE9D0E" w14:textId="77777777" w:rsidR="00064420" w:rsidRDefault="00064420" w:rsidP="00064420">
            <w:pPr>
              <w:pStyle w:val="ListParagraph"/>
              <w:numPr>
                <w:ilvl w:val="0"/>
                <w:numId w:val="31"/>
              </w:numPr>
              <w:ind w:left="286" w:hanging="270"/>
            </w:pPr>
            <w:r w:rsidRPr="00064420">
              <w:t>Driver is logged in to the app</w:t>
            </w:r>
          </w:p>
          <w:p w14:paraId="51B3AC98" w14:textId="35C75B79" w:rsidR="00064420" w:rsidRPr="00064420" w:rsidRDefault="00064420" w:rsidP="00064420">
            <w:pPr>
              <w:pStyle w:val="ListParagraph"/>
              <w:numPr>
                <w:ilvl w:val="0"/>
                <w:numId w:val="31"/>
              </w:numPr>
              <w:ind w:left="286" w:hanging="270"/>
            </w:pPr>
            <w:r w:rsidRPr="00064420">
              <w:t>At least one street exists in the system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1A969" w14:textId="77777777" w:rsidR="00064420" w:rsidRDefault="00064420" w:rsidP="00F4090B">
            <w:pPr>
              <w:pStyle w:val="ListParagraph"/>
              <w:numPr>
                <w:ilvl w:val="0"/>
                <w:numId w:val="34"/>
              </w:numPr>
              <w:tabs>
                <w:tab w:val="left" w:pos="855"/>
              </w:tabs>
              <w:ind w:left="196" w:hanging="270"/>
            </w:pPr>
            <w:r w:rsidRPr="00064420">
              <w:t>Navigate to the "Schedule Drive" section</w:t>
            </w:r>
          </w:p>
          <w:p w14:paraId="42A8C3D8" w14:textId="77777777" w:rsidR="00064420" w:rsidRDefault="00064420" w:rsidP="00F4090B">
            <w:pPr>
              <w:pStyle w:val="ListParagraph"/>
              <w:numPr>
                <w:ilvl w:val="0"/>
                <w:numId w:val="34"/>
              </w:numPr>
              <w:tabs>
                <w:tab w:val="left" w:pos="855"/>
              </w:tabs>
              <w:ind w:left="196" w:hanging="270"/>
            </w:pPr>
            <w:r w:rsidRPr="00064420">
              <w:t>Select a target street from the list</w:t>
            </w:r>
          </w:p>
          <w:p w14:paraId="303AAB32" w14:textId="77777777" w:rsidR="00064420" w:rsidRDefault="00064420" w:rsidP="00F4090B">
            <w:pPr>
              <w:pStyle w:val="ListParagraph"/>
              <w:numPr>
                <w:ilvl w:val="0"/>
                <w:numId w:val="34"/>
              </w:numPr>
              <w:tabs>
                <w:tab w:val="left" w:pos="855"/>
              </w:tabs>
              <w:ind w:left="196" w:hanging="270"/>
            </w:pPr>
            <w:r w:rsidRPr="00064420">
              <w:t>Enter the scheduled time for the drive</w:t>
            </w:r>
          </w:p>
          <w:p w14:paraId="6B6525B8" w14:textId="77777777" w:rsidR="00064420" w:rsidRDefault="00064420" w:rsidP="00F4090B">
            <w:pPr>
              <w:pStyle w:val="ListParagraph"/>
              <w:numPr>
                <w:ilvl w:val="0"/>
                <w:numId w:val="34"/>
              </w:numPr>
              <w:tabs>
                <w:tab w:val="left" w:pos="855"/>
              </w:tabs>
              <w:ind w:left="196" w:hanging="270"/>
            </w:pPr>
            <w:r w:rsidRPr="00064420">
              <w:t>Enter the starting location</w:t>
            </w:r>
          </w:p>
          <w:p w14:paraId="74F11C88" w14:textId="33DD7330" w:rsidR="00064420" w:rsidRPr="00064420" w:rsidRDefault="00064420" w:rsidP="00F4090B">
            <w:pPr>
              <w:pStyle w:val="ListParagraph"/>
              <w:numPr>
                <w:ilvl w:val="0"/>
                <w:numId w:val="34"/>
              </w:numPr>
              <w:tabs>
                <w:tab w:val="left" w:pos="855"/>
              </w:tabs>
              <w:ind w:left="196" w:hanging="270"/>
            </w:pPr>
            <w:r w:rsidRPr="00064420">
              <w:t>Submit the drive schedule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1A804" w14:textId="77777777" w:rsidR="00064420" w:rsidRDefault="00064420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064420">
              <w:t>Drive is successfully created and saved to the database</w:t>
            </w:r>
          </w:p>
          <w:p w14:paraId="2B0821A7" w14:textId="77777777" w:rsidR="00064420" w:rsidRDefault="00064420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064420">
              <w:t>Drive appears in the driver's schedule list</w:t>
            </w:r>
          </w:p>
          <w:p w14:paraId="1533FF36" w14:textId="77777777" w:rsidR="00064420" w:rsidRDefault="00064420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064420">
              <w:t>Drive details (street, time, location) are accurate</w:t>
            </w:r>
          </w:p>
          <w:p w14:paraId="60E07B06" w14:textId="0EE746A3" w:rsidR="00064420" w:rsidRPr="00064420" w:rsidRDefault="00064420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064420">
              <w:t>Residents on the scheduled street receive the notification in their inbox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8B7E" w14:textId="73C393AF" w:rsidR="00064420" w:rsidRPr="00F4090B" w:rsidRDefault="00064420" w:rsidP="00BF509A">
            <w:r w:rsidRPr="00F4090B">
              <w:rPr>
                <w:b/>
                <w:bCs/>
              </w:rPr>
              <w:t>✓</w:t>
            </w:r>
            <w:r w:rsidRPr="00F4090B">
              <w:t xml:space="preserve"> Pass if drive is created, driver can view it in their schedule, and relevant residents receive inbox notifications</w:t>
            </w:r>
          </w:p>
        </w:tc>
      </w:tr>
      <w:tr w:rsidR="00064420" w:rsidRPr="00FC066F" w14:paraId="33AB598D" w14:textId="77777777" w:rsidTr="00F4090B"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C829A" w14:textId="68A0B405" w:rsidR="00064420" w:rsidRPr="00951450" w:rsidRDefault="00064420" w:rsidP="00BF509A">
            <w:pPr>
              <w:rPr>
                <w:b/>
                <w:bCs/>
              </w:rPr>
            </w:pPr>
            <w:r w:rsidRPr="00951450"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 xml:space="preserve">5: </w:t>
            </w:r>
            <w:r w:rsidRPr="00064420">
              <w:t xml:space="preserve"> </w:t>
            </w:r>
            <w:r w:rsidRPr="00064420">
              <w:rPr>
                <w:b/>
                <w:bCs/>
              </w:rPr>
              <w:t>Resident Views Inbox for Scheduled Drives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D0D20" w14:textId="77777777" w:rsidR="00064420" w:rsidRDefault="00064420" w:rsidP="00064420">
            <w:pPr>
              <w:pStyle w:val="ListParagraph"/>
              <w:numPr>
                <w:ilvl w:val="0"/>
                <w:numId w:val="31"/>
              </w:numPr>
              <w:ind w:left="286" w:hanging="270"/>
            </w:pPr>
            <w:r w:rsidRPr="00064420">
              <w:t>Resident account exists with an assigned street</w:t>
            </w:r>
          </w:p>
          <w:p w14:paraId="608ABA73" w14:textId="77777777" w:rsidR="00064420" w:rsidRDefault="00064420" w:rsidP="00064420">
            <w:pPr>
              <w:pStyle w:val="ListParagraph"/>
              <w:numPr>
                <w:ilvl w:val="0"/>
                <w:numId w:val="31"/>
              </w:numPr>
              <w:ind w:left="286" w:hanging="270"/>
            </w:pPr>
            <w:r w:rsidRPr="00064420">
              <w:t>Resident is logged in to the app</w:t>
            </w:r>
          </w:p>
          <w:p w14:paraId="31FB00BF" w14:textId="238840D1" w:rsidR="00064420" w:rsidRPr="00064420" w:rsidRDefault="00064420" w:rsidP="00064420">
            <w:pPr>
              <w:pStyle w:val="ListParagraph"/>
              <w:numPr>
                <w:ilvl w:val="0"/>
                <w:numId w:val="31"/>
              </w:numPr>
              <w:ind w:left="286" w:hanging="270"/>
            </w:pPr>
            <w:r w:rsidRPr="00064420">
              <w:t>At least one drive has been scheduled for the resident's street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1B77" w14:textId="77777777" w:rsidR="00064420" w:rsidRDefault="00064420" w:rsidP="00F4090B">
            <w:pPr>
              <w:pStyle w:val="ListParagraph"/>
              <w:numPr>
                <w:ilvl w:val="0"/>
                <w:numId w:val="35"/>
              </w:numPr>
              <w:tabs>
                <w:tab w:val="left" w:pos="855"/>
              </w:tabs>
              <w:ind w:left="286" w:hanging="286"/>
            </w:pPr>
            <w:r w:rsidRPr="00064420">
              <w:t>Navigate to the inbox section</w:t>
            </w:r>
          </w:p>
          <w:p w14:paraId="4FBA09BB" w14:textId="77777777" w:rsidR="00064420" w:rsidRDefault="00064420" w:rsidP="00F4090B">
            <w:pPr>
              <w:pStyle w:val="ListParagraph"/>
              <w:numPr>
                <w:ilvl w:val="0"/>
                <w:numId w:val="35"/>
              </w:numPr>
              <w:tabs>
                <w:tab w:val="left" w:pos="855"/>
              </w:tabs>
              <w:ind w:left="286" w:hanging="286"/>
            </w:pPr>
            <w:r w:rsidRPr="00064420">
              <w:t>View list of scheduled drives for their street</w:t>
            </w:r>
          </w:p>
          <w:p w14:paraId="1AF90867" w14:textId="77777777" w:rsidR="00064420" w:rsidRDefault="00064420" w:rsidP="00F4090B">
            <w:pPr>
              <w:pStyle w:val="ListParagraph"/>
              <w:numPr>
                <w:ilvl w:val="0"/>
                <w:numId w:val="35"/>
              </w:numPr>
              <w:tabs>
                <w:tab w:val="left" w:pos="855"/>
              </w:tabs>
              <w:ind w:left="286" w:hanging="286"/>
            </w:pPr>
            <w:r w:rsidRPr="00064420">
              <w:t>Verify drive details (driver info, scheduled time, current location)</w:t>
            </w:r>
          </w:p>
          <w:p w14:paraId="05587F13" w14:textId="77085B48" w:rsidR="00064420" w:rsidRPr="00064420" w:rsidRDefault="00064420" w:rsidP="00F4090B">
            <w:pPr>
              <w:pStyle w:val="ListParagraph"/>
              <w:numPr>
                <w:ilvl w:val="0"/>
                <w:numId w:val="35"/>
              </w:numPr>
              <w:tabs>
                <w:tab w:val="left" w:pos="855"/>
              </w:tabs>
              <w:ind w:left="286" w:hanging="286"/>
            </w:pPr>
            <w:r w:rsidRPr="00064420">
              <w:t>Filter inbox by specific street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92FA" w14:textId="77777777" w:rsidR="00064420" w:rsidRDefault="00064420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064420">
              <w:t>Inbox displays all scheduled drives for the resident's street</w:t>
            </w:r>
          </w:p>
          <w:p w14:paraId="6A5B5B82" w14:textId="77777777" w:rsidR="00064420" w:rsidRDefault="00064420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064420">
              <w:t>Each drive entry shows complete information (driver, time, location)</w:t>
            </w:r>
          </w:p>
          <w:p w14:paraId="734B22C1" w14:textId="77777777" w:rsidR="00064420" w:rsidRDefault="00064420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064420">
              <w:t>Only drives relevant to the resident's street are displayed</w:t>
            </w:r>
          </w:p>
          <w:p w14:paraId="2F0FADA8" w14:textId="5FE09F59" w:rsidR="00064420" w:rsidRPr="00064420" w:rsidRDefault="00064420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064420">
              <w:t>Inbox updates in real-time when new drives are scheduled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5D0E3" w14:textId="55617377" w:rsidR="00064420" w:rsidRPr="00F4090B" w:rsidRDefault="00064420" w:rsidP="00BF509A">
            <w:r w:rsidRPr="00F4090B">
              <w:rPr>
                <w:b/>
                <w:bCs/>
              </w:rPr>
              <w:t>✓</w:t>
            </w:r>
            <w:r w:rsidRPr="00F4090B">
              <w:t xml:space="preserve"> Pass if inbox correctly displays all relevant scheduled drives with accurate information</w:t>
            </w:r>
          </w:p>
        </w:tc>
      </w:tr>
      <w:tr w:rsidR="00064420" w:rsidRPr="00FC066F" w14:paraId="4C383A73" w14:textId="77777777" w:rsidTr="00F4090B"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CEBF" w14:textId="1AAA22AA" w:rsidR="00064420" w:rsidRPr="00951450" w:rsidRDefault="00064420" w:rsidP="00BF509A">
            <w:pPr>
              <w:rPr>
                <w:b/>
                <w:bCs/>
              </w:rPr>
            </w:pPr>
            <w:r w:rsidRPr="00951450"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 xml:space="preserve">6: </w:t>
            </w:r>
            <w:r w:rsidRPr="00064420">
              <w:rPr>
                <w:b/>
                <w:bCs/>
              </w:rPr>
              <w:t>Resident Requests a Stop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A4817" w14:textId="77777777" w:rsidR="00064420" w:rsidRDefault="00064420" w:rsidP="00064420">
            <w:pPr>
              <w:pStyle w:val="ListParagraph"/>
              <w:numPr>
                <w:ilvl w:val="0"/>
                <w:numId w:val="31"/>
              </w:numPr>
              <w:ind w:left="286" w:hanging="270"/>
            </w:pPr>
            <w:r w:rsidRPr="00064420">
              <w:t>Resident account exists and is logged in</w:t>
            </w:r>
          </w:p>
          <w:p w14:paraId="79EFA919" w14:textId="77777777" w:rsidR="00064420" w:rsidRDefault="00064420" w:rsidP="00064420">
            <w:pPr>
              <w:pStyle w:val="ListParagraph"/>
              <w:numPr>
                <w:ilvl w:val="0"/>
                <w:numId w:val="31"/>
              </w:numPr>
              <w:ind w:left="286" w:hanging="270"/>
            </w:pPr>
            <w:r w:rsidRPr="00064420">
              <w:t>At least one active drive is scheduled for the resident's street</w:t>
            </w:r>
          </w:p>
          <w:p w14:paraId="6902499B" w14:textId="66D90D3B" w:rsidR="00064420" w:rsidRPr="00064420" w:rsidRDefault="00064420" w:rsidP="00064420">
            <w:pPr>
              <w:pStyle w:val="ListParagraph"/>
              <w:numPr>
                <w:ilvl w:val="0"/>
                <w:numId w:val="31"/>
              </w:numPr>
              <w:ind w:left="286" w:hanging="270"/>
            </w:pPr>
            <w:r w:rsidRPr="00064420">
              <w:t>Drive is available for stop requests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07C42" w14:textId="77777777" w:rsidR="00064420" w:rsidRDefault="00F4090B" w:rsidP="00F4090B">
            <w:pPr>
              <w:pStyle w:val="ListParagraph"/>
              <w:numPr>
                <w:ilvl w:val="0"/>
                <w:numId w:val="36"/>
              </w:numPr>
              <w:tabs>
                <w:tab w:val="left" w:pos="855"/>
              </w:tabs>
              <w:ind w:left="376"/>
            </w:pPr>
            <w:r w:rsidRPr="00F4090B">
              <w:t>View the inbox and select an active scheduled drive</w:t>
            </w:r>
          </w:p>
          <w:p w14:paraId="56ABC9BC" w14:textId="77777777" w:rsidR="00F4090B" w:rsidRDefault="00F4090B" w:rsidP="00F4090B">
            <w:pPr>
              <w:pStyle w:val="ListParagraph"/>
              <w:numPr>
                <w:ilvl w:val="0"/>
                <w:numId w:val="36"/>
              </w:numPr>
              <w:tabs>
                <w:tab w:val="left" w:pos="855"/>
              </w:tabs>
              <w:ind w:left="376"/>
            </w:pPr>
            <w:r w:rsidRPr="00F4090B">
              <w:t>Click "Request Stop" button for the selected drive</w:t>
            </w:r>
          </w:p>
          <w:p w14:paraId="464627D9" w14:textId="77777777" w:rsidR="00F4090B" w:rsidRDefault="00F4090B" w:rsidP="00F4090B">
            <w:pPr>
              <w:pStyle w:val="ListParagraph"/>
              <w:numPr>
                <w:ilvl w:val="0"/>
                <w:numId w:val="36"/>
              </w:numPr>
              <w:tabs>
                <w:tab w:val="left" w:pos="855"/>
              </w:tabs>
              <w:ind w:left="376"/>
            </w:pPr>
            <w:r w:rsidRPr="00F4090B">
              <w:t>Confirm the stop request with street information</w:t>
            </w:r>
          </w:p>
          <w:p w14:paraId="17CE9F72" w14:textId="57617607" w:rsidR="00F4090B" w:rsidRPr="00064420" w:rsidRDefault="00F4090B" w:rsidP="00F4090B">
            <w:pPr>
              <w:pStyle w:val="ListParagraph"/>
              <w:numPr>
                <w:ilvl w:val="0"/>
                <w:numId w:val="36"/>
              </w:numPr>
              <w:tabs>
                <w:tab w:val="left" w:pos="855"/>
              </w:tabs>
              <w:ind w:left="376"/>
            </w:pPr>
            <w:r w:rsidRPr="00F4090B">
              <w:t>Submit the stop request</w:t>
            </w: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38BDD" w14:textId="77777777" w:rsidR="00064420" w:rsidRDefault="00F4090B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F4090B">
              <w:t>Stop request is successfully created and linked to the specific drive</w:t>
            </w:r>
          </w:p>
          <w:p w14:paraId="682508FA" w14:textId="77777777" w:rsidR="00F4090B" w:rsidRDefault="00F4090B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F4090B">
              <w:t xml:space="preserve">Stop request is saved to the database with correct </w:t>
            </w:r>
            <w:proofErr w:type="spellStart"/>
            <w:r w:rsidRPr="00F4090B">
              <w:t>resident_id</w:t>
            </w:r>
            <w:proofErr w:type="spellEnd"/>
            <w:r w:rsidRPr="00F4090B">
              <w:t xml:space="preserve"> and </w:t>
            </w:r>
            <w:proofErr w:type="spellStart"/>
            <w:r w:rsidRPr="00F4090B">
              <w:t>drive_id</w:t>
            </w:r>
            <w:proofErr w:type="spellEnd"/>
          </w:p>
          <w:p w14:paraId="34FE6FF8" w14:textId="77777777" w:rsidR="00F4090B" w:rsidRDefault="00F4090B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F4090B">
              <w:t>Confirmation message is displayed to the resident</w:t>
            </w:r>
          </w:p>
          <w:p w14:paraId="6A8458DD" w14:textId="77777777" w:rsidR="00F4090B" w:rsidRDefault="00F4090B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F4090B">
              <w:t>Driver receives notification of the stop request</w:t>
            </w:r>
          </w:p>
          <w:p w14:paraId="6CC78D9C" w14:textId="17ED9D04" w:rsidR="00F4090B" w:rsidRPr="00064420" w:rsidRDefault="00F4090B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F4090B">
              <w:t>Stop request appears in the driver's stop request list</w:t>
            </w: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9887" w14:textId="17547FF8" w:rsidR="00064420" w:rsidRPr="00F4090B" w:rsidRDefault="00F4090B" w:rsidP="00BF509A">
            <w:r w:rsidRPr="00F4090B">
              <w:rPr>
                <w:b/>
                <w:bCs/>
              </w:rPr>
              <w:t>✓</w:t>
            </w:r>
            <w:r w:rsidRPr="00F4090B">
              <w:t xml:space="preserve"> Pass if stop request is created, saved correctly, and driver is notified</w:t>
            </w:r>
          </w:p>
        </w:tc>
      </w:tr>
      <w:tr w:rsidR="00064420" w:rsidRPr="00FC066F" w14:paraId="06763937" w14:textId="77777777" w:rsidTr="00F4090B">
        <w:tc>
          <w:tcPr>
            <w:tcW w:w="1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F893" w14:textId="7DBACD0C" w:rsidR="00F4090B" w:rsidRPr="00951450" w:rsidRDefault="00064420" w:rsidP="00BF509A">
            <w:pPr>
              <w:rPr>
                <w:b/>
                <w:bCs/>
              </w:rPr>
            </w:pPr>
            <w:r w:rsidRPr="00951450"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7:</w:t>
            </w:r>
            <w:r w:rsidR="00F4090B">
              <w:rPr>
                <w:b/>
                <w:bCs/>
              </w:rPr>
              <w:t xml:space="preserve"> </w:t>
            </w:r>
            <w:r w:rsidR="00F4090B" w:rsidRPr="00F4090B">
              <w:rPr>
                <w:b/>
                <w:bCs/>
              </w:rPr>
              <w:t>Resident Views Driver Status and Location</w:t>
            </w:r>
          </w:p>
        </w:tc>
        <w:tc>
          <w:tcPr>
            <w:tcW w:w="4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FF9992" w14:textId="77777777" w:rsidR="00064420" w:rsidRDefault="00F4090B" w:rsidP="00064420">
            <w:pPr>
              <w:pStyle w:val="ListParagraph"/>
              <w:numPr>
                <w:ilvl w:val="0"/>
                <w:numId w:val="31"/>
              </w:numPr>
              <w:ind w:left="286" w:hanging="270"/>
            </w:pPr>
            <w:r w:rsidRPr="00F4090B">
              <w:t>Resident account exists and is logged in</w:t>
            </w:r>
          </w:p>
          <w:p w14:paraId="5EDDBBF6" w14:textId="77777777" w:rsidR="00F4090B" w:rsidRDefault="00F4090B" w:rsidP="00064420">
            <w:pPr>
              <w:pStyle w:val="ListParagraph"/>
              <w:numPr>
                <w:ilvl w:val="0"/>
                <w:numId w:val="31"/>
              </w:numPr>
              <w:ind w:left="286" w:hanging="270"/>
            </w:pPr>
            <w:r w:rsidRPr="00F4090B">
              <w:t>Driver is actively on a scheduled drive</w:t>
            </w:r>
          </w:p>
          <w:p w14:paraId="7D65E4B5" w14:textId="123C7066" w:rsidR="00F4090B" w:rsidRPr="00064420" w:rsidRDefault="00F4090B" w:rsidP="00064420">
            <w:pPr>
              <w:pStyle w:val="ListParagraph"/>
              <w:numPr>
                <w:ilvl w:val="0"/>
                <w:numId w:val="31"/>
              </w:numPr>
              <w:ind w:left="286" w:hanging="270"/>
            </w:pPr>
            <w:r w:rsidRPr="00F4090B">
              <w:t xml:space="preserve">Driver has </w:t>
            </w:r>
            <w:proofErr w:type="gramStart"/>
            <w:r w:rsidRPr="00F4090B">
              <w:t>a current status</w:t>
            </w:r>
            <w:proofErr w:type="gramEnd"/>
            <w:r w:rsidRPr="00F4090B">
              <w:t xml:space="preserve"> and location</w:t>
            </w:r>
          </w:p>
        </w:tc>
        <w:tc>
          <w:tcPr>
            <w:tcW w:w="4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DD0B5" w14:textId="7F614A44" w:rsidR="00064420" w:rsidRDefault="00F4090B" w:rsidP="00F4090B">
            <w:pPr>
              <w:pStyle w:val="ListParagraph"/>
              <w:numPr>
                <w:ilvl w:val="0"/>
                <w:numId w:val="37"/>
              </w:numPr>
              <w:tabs>
                <w:tab w:val="left" w:pos="855"/>
              </w:tabs>
              <w:ind w:left="376"/>
            </w:pPr>
            <w:r w:rsidRPr="00F4090B">
              <w:t>Navigate to the "Track Driver" section</w:t>
            </w:r>
          </w:p>
          <w:p w14:paraId="47163510" w14:textId="77777777" w:rsidR="00F4090B" w:rsidRDefault="00F4090B" w:rsidP="00F4090B">
            <w:pPr>
              <w:pStyle w:val="ListParagraph"/>
              <w:numPr>
                <w:ilvl w:val="0"/>
                <w:numId w:val="37"/>
              </w:numPr>
              <w:tabs>
                <w:tab w:val="left" w:pos="855"/>
              </w:tabs>
              <w:ind w:left="376"/>
            </w:pPr>
            <w:r w:rsidRPr="00F4090B">
              <w:t>Select a driver/drive from the list</w:t>
            </w:r>
          </w:p>
          <w:p w14:paraId="712E5B1C" w14:textId="6CE97DCE" w:rsidR="00F4090B" w:rsidRDefault="00F4090B" w:rsidP="00F4090B">
            <w:pPr>
              <w:pStyle w:val="ListParagraph"/>
              <w:numPr>
                <w:ilvl w:val="0"/>
                <w:numId w:val="37"/>
              </w:numPr>
              <w:tabs>
                <w:tab w:val="left" w:pos="855"/>
              </w:tabs>
              <w:ind w:left="376"/>
            </w:pPr>
            <w:r w:rsidRPr="00F4090B">
              <w:t xml:space="preserve">View the driver's </w:t>
            </w:r>
            <w:proofErr w:type="gramStart"/>
            <w:r w:rsidRPr="00F4090B">
              <w:t>current status</w:t>
            </w:r>
            <w:proofErr w:type="gramEnd"/>
          </w:p>
          <w:p w14:paraId="126DFA97" w14:textId="67BF0464" w:rsidR="00F4090B" w:rsidRDefault="00F4090B" w:rsidP="00F4090B">
            <w:pPr>
              <w:pStyle w:val="ListParagraph"/>
              <w:numPr>
                <w:ilvl w:val="0"/>
                <w:numId w:val="37"/>
              </w:numPr>
              <w:tabs>
                <w:tab w:val="left" w:pos="855"/>
              </w:tabs>
              <w:ind w:left="376"/>
            </w:pPr>
            <w:r w:rsidRPr="00F4090B">
              <w:t>View the driver's current location on a map</w:t>
            </w:r>
          </w:p>
          <w:p w14:paraId="0FED2240" w14:textId="65EB4BFE" w:rsidR="00F4090B" w:rsidRDefault="00F4090B" w:rsidP="00F4090B">
            <w:pPr>
              <w:pStyle w:val="ListParagraph"/>
              <w:numPr>
                <w:ilvl w:val="0"/>
                <w:numId w:val="37"/>
              </w:numPr>
              <w:tabs>
                <w:tab w:val="left" w:pos="855"/>
              </w:tabs>
              <w:ind w:left="376"/>
            </w:pPr>
            <w:r w:rsidRPr="00F4090B">
              <w:t>Refresh or monitor for real-time updates</w:t>
            </w:r>
          </w:p>
          <w:p w14:paraId="4903F4A1" w14:textId="75C76BD1" w:rsidR="00F4090B" w:rsidRPr="00064420" w:rsidRDefault="00F4090B" w:rsidP="00064420">
            <w:pPr>
              <w:pStyle w:val="ListParagraph"/>
              <w:tabs>
                <w:tab w:val="left" w:pos="855"/>
              </w:tabs>
              <w:ind w:left="286"/>
            </w:pPr>
          </w:p>
        </w:tc>
        <w:tc>
          <w:tcPr>
            <w:tcW w:w="41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DCB42" w14:textId="77777777" w:rsidR="00064420" w:rsidRDefault="00F4090B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F4090B">
              <w:t>Driver's status is displayed accurately</w:t>
            </w:r>
          </w:p>
          <w:p w14:paraId="3A9C2CAF" w14:textId="77777777" w:rsidR="00F4090B" w:rsidRDefault="00F4090B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F4090B">
              <w:t>Driver's current location is displayed correctly</w:t>
            </w:r>
          </w:p>
          <w:p w14:paraId="06BEFB47" w14:textId="77777777" w:rsidR="00F4090B" w:rsidRDefault="00F4090B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F4090B">
              <w:t>Location updates in real-time</w:t>
            </w:r>
          </w:p>
          <w:p w14:paraId="2C97D719" w14:textId="77777777" w:rsidR="00F4090B" w:rsidRDefault="00F4090B" w:rsidP="00064420">
            <w:pPr>
              <w:pStyle w:val="ListParagraph"/>
              <w:numPr>
                <w:ilvl w:val="0"/>
                <w:numId w:val="33"/>
              </w:numPr>
              <w:ind w:left="301" w:hanging="270"/>
            </w:pPr>
            <w:r w:rsidRPr="00F4090B">
              <w:t>Map interface shows driver's position accurately</w:t>
            </w:r>
          </w:p>
          <w:p w14:paraId="37CCAE83" w14:textId="55E8B744" w:rsidR="00F4090B" w:rsidRPr="00064420" w:rsidRDefault="00F4090B" w:rsidP="00F4090B">
            <w:pPr>
              <w:pStyle w:val="ListParagraph"/>
              <w:ind w:left="301"/>
            </w:pPr>
          </w:p>
        </w:tc>
        <w:tc>
          <w:tcPr>
            <w:tcW w:w="1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FB241" w14:textId="03BB8150" w:rsidR="00064420" w:rsidRPr="00F4090B" w:rsidRDefault="00F4090B" w:rsidP="00BF509A">
            <w:r w:rsidRPr="00F4090B">
              <w:rPr>
                <w:b/>
                <w:bCs/>
              </w:rPr>
              <w:t>✓</w:t>
            </w:r>
            <w:r w:rsidRPr="00F4090B">
              <w:t xml:space="preserve"> Pass if resident can view accurate, current driver status and location information</w:t>
            </w:r>
          </w:p>
        </w:tc>
      </w:tr>
    </w:tbl>
    <w:p w14:paraId="6860F3F8" w14:textId="77777777" w:rsidR="00FC066F" w:rsidRDefault="00FC066F"/>
    <w:p w14:paraId="1FAA1735" w14:textId="77777777" w:rsidR="00263D1C" w:rsidRDefault="00263D1C"/>
    <w:sectPr w:rsidR="00263D1C" w:rsidSect="00FC066F">
      <w:pgSz w:w="16838" w:h="11906" w:orient="landscape"/>
      <w:pgMar w:top="99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6645D"/>
    <w:multiLevelType w:val="multilevel"/>
    <w:tmpl w:val="02AA9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75623"/>
    <w:multiLevelType w:val="multilevel"/>
    <w:tmpl w:val="84FAE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A71D8"/>
    <w:multiLevelType w:val="hybridMultilevel"/>
    <w:tmpl w:val="8478893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F71B24"/>
    <w:multiLevelType w:val="multilevel"/>
    <w:tmpl w:val="CD220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1B3B23"/>
    <w:multiLevelType w:val="hybridMultilevel"/>
    <w:tmpl w:val="C5DAE020"/>
    <w:lvl w:ilvl="0" w:tplc="2C09000F">
      <w:start w:val="1"/>
      <w:numFmt w:val="decimal"/>
      <w:lvlText w:val="%1."/>
      <w:lvlJc w:val="left"/>
      <w:pPr>
        <w:ind w:left="1006" w:hanging="360"/>
      </w:pPr>
    </w:lvl>
    <w:lvl w:ilvl="1" w:tplc="2C090019" w:tentative="1">
      <w:start w:val="1"/>
      <w:numFmt w:val="lowerLetter"/>
      <w:lvlText w:val="%2."/>
      <w:lvlJc w:val="left"/>
      <w:pPr>
        <w:ind w:left="1726" w:hanging="360"/>
      </w:pPr>
    </w:lvl>
    <w:lvl w:ilvl="2" w:tplc="2C09001B" w:tentative="1">
      <w:start w:val="1"/>
      <w:numFmt w:val="lowerRoman"/>
      <w:lvlText w:val="%3."/>
      <w:lvlJc w:val="right"/>
      <w:pPr>
        <w:ind w:left="2446" w:hanging="180"/>
      </w:pPr>
    </w:lvl>
    <w:lvl w:ilvl="3" w:tplc="2C09000F" w:tentative="1">
      <w:start w:val="1"/>
      <w:numFmt w:val="decimal"/>
      <w:lvlText w:val="%4."/>
      <w:lvlJc w:val="left"/>
      <w:pPr>
        <w:ind w:left="3166" w:hanging="360"/>
      </w:pPr>
    </w:lvl>
    <w:lvl w:ilvl="4" w:tplc="2C090019" w:tentative="1">
      <w:start w:val="1"/>
      <w:numFmt w:val="lowerLetter"/>
      <w:lvlText w:val="%5."/>
      <w:lvlJc w:val="left"/>
      <w:pPr>
        <w:ind w:left="3886" w:hanging="360"/>
      </w:pPr>
    </w:lvl>
    <w:lvl w:ilvl="5" w:tplc="2C09001B" w:tentative="1">
      <w:start w:val="1"/>
      <w:numFmt w:val="lowerRoman"/>
      <w:lvlText w:val="%6."/>
      <w:lvlJc w:val="right"/>
      <w:pPr>
        <w:ind w:left="4606" w:hanging="180"/>
      </w:pPr>
    </w:lvl>
    <w:lvl w:ilvl="6" w:tplc="2C09000F" w:tentative="1">
      <w:start w:val="1"/>
      <w:numFmt w:val="decimal"/>
      <w:lvlText w:val="%7."/>
      <w:lvlJc w:val="left"/>
      <w:pPr>
        <w:ind w:left="5326" w:hanging="360"/>
      </w:pPr>
    </w:lvl>
    <w:lvl w:ilvl="7" w:tplc="2C090019" w:tentative="1">
      <w:start w:val="1"/>
      <w:numFmt w:val="lowerLetter"/>
      <w:lvlText w:val="%8."/>
      <w:lvlJc w:val="left"/>
      <w:pPr>
        <w:ind w:left="6046" w:hanging="360"/>
      </w:pPr>
    </w:lvl>
    <w:lvl w:ilvl="8" w:tplc="2C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5" w15:restartNumberingAfterBreak="0">
    <w:nsid w:val="11866EFB"/>
    <w:multiLevelType w:val="multilevel"/>
    <w:tmpl w:val="E208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D1B95"/>
    <w:multiLevelType w:val="multilevel"/>
    <w:tmpl w:val="9840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F34816"/>
    <w:multiLevelType w:val="hybridMultilevel"/>
    <w:tmpl w:val="B37AF896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D2418"/>
    <w:multiLevelType w:val="multilevel"/>
    <w:tmpl w:val="A60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246F8F"/>
    <w:multiLevelType w:val="multilevel"/>
    <w:tmpl w:val="2B78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31521B"/>
    <w:multiLevelType w:val="multilevel"/>
    <w:tmpl w:val="457A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830F2"/>
    <w:multiLevelType w:val="multilevel"/>
    <w:tmpl w:val="D31E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52A00"/>
    <w:multiLevelType w:val="multilevel"/>
    <w:tmpl w:val="E1F4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D02280"/>
    <w:multiLevelType w:val="multilevel"/>
    <w:tmpl w:val="754E8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4D0FD7"/>
    <w:multiLevelType w:val="hybridMultilevel"/>
    <w:tmpl w:val="AD1CA780"/>
    <w:lvl w:ilvl="0" w:tplc="2C09000F">
      <w:start w:val="1"/>
      <w:numFmt w:val="decimal"/>
      <w:lvlText w:val="%1."/>
      <w:lvlJc w:val="left"/>
      <w:pPr>
        <w:ind w:left="1006" w:hanging="360"/>
      </w:pPr>
    </w:lvl>
    <w:lvl w:ilvl="1" w:tplc="2C090019" w:tentative="1">
      <w:start w:val="1"/>
      <w:numFmt w:val="lowerLetter"/>
      <w:lvlText w:val="%2."/>
      <w:lvlJc w:val="left"/>
      <w:pPr>
        <w:ind w:left="1726" w:hanging="360"/>
      </w:pPr>
    </w:lvl>
    <w:lvl w:ilvl="2" w:tplc="2C09001B" w:tentative="1">
      <w:start w:val="1"/>
      <w:numFmt w:val="lowerRoman"/>
      <w:lvlText w:val="%3."/>
      <w:lvlJc w:val="right"/>
      <w:pPr>
        <w:ind w:left="2446" w:hanging="180"/>
      </w:pPr>
    </w:lvl>
    <w:lvl w:ilvl="3" w:tplc="2C09000F" w:tentative="1">
      <w:start w:val="1"/>
      <w:numFmt w:val="decimal"/>
      <w:lvlText w:val="%4."/>
      <w:lvlJc w:val="left"/>
      <w:pPr>
        <w:ind w:left="3166" w:hanging="360"/>
      </w:pPr>
    </w:lvl>
    <w:lvl w:ilvl="4" w:tplc="2C090019" w:tentative="1">
      <w:start w:val="1"/>
      <w:numFmt w:val="lowerLetter"/>
      <w:lvlText w:val="%5."/>
      <w:lvlJc w:val="left"/>
      <w:pPr>
        <w:ind w:left="3886" w:hanging="360"/>
      </w:pPr>
    </w:lvl>
    <w:lvl w:ilvl="5" w:tplc="2C09001B" w:tentative="1">
      <w:start w:val="1"/>
      <w:numFmt w:val="lowerRoman"/>
      <w:lvlText w:val="%6."/>
      <w:lvlJc w:val="right"/>
      <w:pPr>
        <w:ind w:left="4606" w:hanging="180"/>
      </w:pPr>
    </w:lvl>
    <w:lvl w:ilvl="6" w:tplc="2C09000F" w:tentative="1">
      <w:start w:val="1"/>
      <w:numFmt w:val="decimal"/>
      <w:lvlText w:val="%7."/>
      <w:lvlJc w:val="left"/>
      <w:pPr>
        <w:ind w:left="5326" w:hanging="360"/>
      </w:pPr>
    </w:lvl>
    <w:lvl w:ilvl="7" w:tplc="2C090019" w:tentative="1">
      <w:start w:val="1"/>
      <w:numFmt w:val="lowerLetter"/>
      <w:lvlText w:val="%8."/>
      <w:lvlJc w:val="left"/>
      <w:pPr>
        <w:ind w:left="6046" w:hanging="360"/>
      </w:pPr>
    </w:lvl>
    <w:lvl w:ilvl="8" w:tplc="2C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15" w15:restartNumberingAfterBreak="0">
    <w:nsid w:val="2EF2405E"/>
    <w:multiLevelType w:val="hybridMultilevel"/>
    <w:tmpl w:val="237A77C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724258"/>
    <w:multiLevelType w:val="multilevel"/>
    <w:tmpl w:val="EED61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A111D8"/>
    <w:multiLevelType w:val="multilevel"/>
    <w:tmpl w:val="6696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C55FB"/>
    <w:multiLevelType w:val="multilevel"/>
    <w:tmpl w:val="85B4E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08645B"/>
    <w:multiLevelType w:val="multilevel"/>
    <w:tmpl w:val="6CD22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54174F"/>
    <w:multiLevelType w:val="hybridMultilevel"/>
    <w:tmpl w:val="E72AFA0A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5904FAC"/>
    <w:multiLevelType w:val="multilevel"/>
    <w:tmpl w:val="8C68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383F37"/>
    <w:multiLevelType w:val="multilevel"/>
    <w:tmpl w:val="B976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EF22D8"/>
    <w:multiLevelType w:val="multilevel"/>
    <w:tmpl w:val="C8A6F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F90FED"/>
    <w:multiLevelType w:val="multilevel"/>
    <w:tmpl w:val="3190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AE7CD4"/>
    <w:multiLevelType w:val="hybridMultilevel"/>
    <w:tmpl w:val="275C46DA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333E22"/>
    <w:multiLevelType w:val="hybridMultilevel"/>
    <w:tmpl w:val="A7247BE4"/>
    <w:lvl w:ilvl="0" w:tplc="2C09000F">
      <w:start w:val="1"/>
      <w:numFmt w:val="decimal"/>
      <w:lvlText w:val="%1."/>
      <w:lvlJc w:val="left"/>
      <w:pPr>
        <w:ind w:left="1006" w:hanging="360"/>
      </w:pPr>
    </w:lvl>
    <w:lvl w:ilvl="1" w:tplc="2C090019" w:tentative="1">
      <w:start w:val="1"/>
      <w:numFmt w:val="lowerLetter"/>
      <w:lvlText w:val="%2."/>
      <w:lvlJc w:val="left"/>
      <w:pPr>
        <w:ind w:left="1726" w:hanging="360"/>
      </w:pPr>
    </w:lvl>
    <w:lvl w:ilvl="2" w:tplc="2C09001B" w:tentative="1">
      <w:start w:val="1"/>
      <w:numFmt w:val="lowerRoman"/>
      <w:lvlText w:val="%3."/>
      <w:lvlJc w:val="right"/>
      <w:pPr>
        <w:ind w:left="2446" w:hanging="180"/>
      </w:pPr>
    </w:lvl>
    <w:lvl w:ilvl="3" w:tplc="2C09000F" w:tentative="1">
      <w:start w:val="1"/>
      <w:numFmt w:val="decimal"/>
      <w:lvlText w:val="%4."/>
      <w:lvlJc w:val="left"/>
      <w:pPr>
        <w:ind w:left="3166" w:hanging="360"/>
      </w:pPr>
    </w:lvl>
    <w:lvl w:ilvl="4" w:tplc="2C090019" w:tentative="1">
      <w:start w:val="1"/>
      <w:numFmt w:val="lowerLetter"/>
      <w:lvlText w:val="%5."/>
      <w:lvlJc w:val="left"/>
      <w:pPr>
        <w:ind w:left="3886" w:hanging="360"/>
      </w:pPr>
    </w:lvl>
    <w:lvl w:ilvl="5" w:tplc="2C09001B" w:tentative="1">
      <w:start w:val="1"/>
      <w:numFmt w:val="lowerRoman"/>
      <w:lvlText w:val="%6."/>
      <w:lvlJc w:val="right"/>
      <w:pPr>
        <w:ind w:left="4606" w:hanging="180"/>
      </w:pPr>
    </w:lvl>
    <w:lvl w:ilvl="6" w:tplc="2C09000F" w:tentative="1">
      <w:start w:val="1"/>
      <w:numFmt w:val="decimal"/>
      <w:lvlText w:val="%7."/>
      <w:lvlJc w:val="left"/>
      <w:pPr>
        <w:ind w:left="5326" w:hanging="360"/>
      </w:pPr>
    </w:lvl>
    <w:lvl w:ilvl="7" w:tplc="2C090019" w:tentative="1">
      <w:start w:val="1"/>
      <w:numFmt w:val="lowerLetter"/>
      <w:lvlText w:val="%8."/>
      <w:lvlJc w:val="left"/>
      <w:pPr>
        <w:ind w:left="6046" w:hanging="360"/>
      </w:pPr>
    </w:lvl>
    <w:lvl w:ilvl="8" w:tplc="2C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27" w15:restartNumberingAfterBreak="0">
    <w:nsid w:val="61F37FC4"/>
    <w:multiLevelType w:val="multilevel"/>
    <w:tmpl w:val="BAC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3C41284"/>
    <w:multiLevelType w:val="hybridMultilevel"/>
    <w:tmpl w:val="1862C2D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66040"/>
    <w:multiLevelType w:val="hybridMultilevel"/>
    <w:tmpl w:val="654C8724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672919"/>
    <w:multiLevelType w:val="multilevel"/>
    <w:tmpl w:val="BAD6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4C7106"/>
    <w:multiLevelType w:val="hybridMultilevel"/>
    <w:tmpl w:val="99BC3070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C6A6FFE"/>
    <w:multiLevelType w:val="hybridMultilevel"/>
    <w:tmpl w:val="61B83392"/>
    <w:lvl w:ilvl="0" w:tplc="2C09000F">
      <w:start w:val="1"/>
      <w:numFmt w:val="decimal"/>
      <w:lvlText w:val="%1."/>
      <w:lvlJc w:val="left"/>
      <w:pPr>
        <w:ind w:left="1006" w:hanging="360"/>
      </w:pPr>
    </w:lvl>
    <w:lvl w:ilvl="1" w:tplc="2C090019" w:tentative="1">
      <w:start w:val="1"/>
      <w:numFmt w:val="lowerLetter"/>
      <w:lvlText w:val="%2."/>
      <w:lvlJc w:val="left"/>
      <w:pPr>
        <w:ind w:left="1726" w:hanging="360"/>
      </w:pPr>
    </w:lvl>
    <w:lvl w:ilvl="2" w:tplc="2C09001B" w:tentative="1">
      <w:start w:val="1"/>
      <w:numFmt w:val="lowerRoman"/>
      <w:lvlText w:val="%3."/>
      <w:lvlJc w:val="right"/>
      <w:pPr>
        <w:ind w:left="2446" w:hanging="180"/>
      </w:pPr>
    </w:lvl>
    <w:lvl w:ilvl="3" w:tplc="2C09000F" w:tentative="1">
      <w:start w:val="1"/>
      <w:numFmt w:val="decimal"/>
      <w:lvlText w:val="%4."/>
      <w:lvlJc w:val="left"/>
      <w:pPr>
        <w:ind w:left="3166" w:hanging="360"/>
      </w:pPr>
    </w:lvl>
    <w:lvl w:ilvl="4" w:tplc="2C090019" w:tentative="1">
      <w:start w:val="1"/>
      <w:numFmt w:val="lowerLetter"/>
      <w:lvlText w:val="%5."/>
      <w:lvlJc w:val="left"/>
      <w:pPr>
        <w:ind w:left="3886" w:hanging="360"/>
      </w:pPr>
    </w:lvl>
    <w:lvl w:ilvl="5" w:tplc="2C09001B" w:tentative="1">
      <w:start w:val="1"/>
      <w:numFmt w:val="lowerRoman"/>
      <w:lvlText w:val="%6."/>
      <w:lvlJc w:val="right"/>
      <w:pPr>
        <w:ind w:left="4606" w:hanging="180"/>
      </w:pPr>
    </w:lvl>
    <w:lvl w:ilvl="6" w:tplc="2C09000F" w:tentative="1">
      <w:start w:val="1"/>
      <w:numFmt w:val="decimal"/>
      <w:lvlText w:val="%7."/>
      <w:lvlJc w:val="left"/>
      <w:pPr>
        <w:ind w:left="5326" w:hanging="360"/>
      </w:pPr>
    </w:lvl>
    <w:lvl w:ilvl="7" w:tplc="2C090019" w:tentative="1">
      <w:start w:val="1"/>
      <w:numFmt w:val="lowerLetter"/>
      <w:lvlText w:val="%8."/>
      <w:lvlJc w:val="left"/>
      <w:pPr>
        <w:ind w:left="6046" w:hanging="360"/>
      </w:pPr>
    </w:lvl>
    <w:lvl w:ilvl="8" w:tplc="2C09001B" w:tentative="1">
      <w:start w:val="1"/>
      <w:numFmt w:val="lowerRoman"/>
      <w:lvlText w:val="%9."/>
      <w:lvlJc w:val="right"/>
      <w:pPr>
        <w:ind w:left="6766" w:hanging="180"/>
      </w:pPr>
    </w:lvl>
  </w:abstractNum>
  <w:abstractNum w:abstractNumId="33" w15:restartNumberingAfterBreak="0">
    <w:nsid w:val="70CB59EC"/>
    <w:multiLevelType w:val="multilevel"/>
    <w:tmpl w:val="13284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DB3EE1"/>
    <w:multiLevelType w:val="multilevel"/>
    <w:tmpl w:val="E7EE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982ABB"/>
    <w:multiLevelType w:val="hybridMultilevel"/>
    <w:tmpl w:val="0D7CAED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BBC25E7"/>
    <w:multiLevelType w:val="hybridMultilevel"/>
    <w:tmpl w:val="81A86BAE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5283709">
    <w:abstractNumId w:val="5"/>
  </w:num>
  <w:num w:numId="2" w16cid:durableId="2098280088">
    <w:abstractNumId w:val="33"/>
  </w:num>
  <w:num w:numId="3" w16cid:durableId="58331359">
    <w:abstractNumId w:val="6"/>
  </w:num>
  <w:num w:numId="4" w16cid:durableId="1447701502">
    <w:abstractNumId w:val="22"/>
  </w:num>
  <w:num w:numId="5" w16cid:durableId="302514176">
    <w:abstractNumId w:val="24"/>
  </w:num>
  <w:num w:numId="6" w16cid:durableId="1509754396">
    <w:abstractNumId w:val="11"/>
  </w:num>
  <w:num w:numId="7" w16cid:durableId="1132867880">
    <w:abstractNumId w:val="9"/>
  </w:num>
  <w:num w:numId="8" w16cid:durableId="1872376693">
    <w:abstractNumId w:val="3"/>
  </w:num>
  <w:num w:numId="9" w16cid:durableId="138116390">
    <w:abstractNumId w:val="19"/>
  </w:num>
  <w:num w:numId="10" w16cid:durableId="556093537">
    <w:abstractNumId w:val="34"/>
  </w:num>
  <w:num w:numId="11" w16cid:durableId="1626228070">
    <w:abstractNumId w:val="23"/>
  </w:num>
  <w:num w:numId="12" w16cid:durableId="445006113">
    <w:abstractNumId w:val="13"/>
  </w:num>
  <w:num w:numId="13" w16cid:durableId="2130272104">
    <w:abstractNumId w:val="17"/>
  </w:num>
  <w:num w:numId="14" w16cid:durableId="796870618">
    <w:abstractNumId w:val="21"/>
  </w:num>
  <w:num w:numId="15" w16cid:durableId="126047303">
    <w:abstractNumId w:val="16"/>
  </w:num>
  <w:num w:numId="16" w16cid:durableId="1838377880">
    <w:abstractNumId w:val="0"/>
  </w:num>
  <w:num w:numId="17" w16cid:durableId="912785604">
    <w:abstractNumId w:val="27"/>
  </w:num>
  <w:num w:numId="18" w16cid:durableId="931550797">
    <w:abstractNumId w:val="1"/>
  </w:num>
  <w:num w:numId="19" w16cid:durableId="90708330">
    <w:abstractNumId w:val="8"/>
  </w:num>
  <w:num w:numId="20" w16cid:durableId="1950239003">
    <w:abstractNumId w:val="12"/>
  </w:num>
  <w:num w:numId="21" w16cid:durableId="501745838">
    <w:abstractNumId w:val="18"/>
  </w:num>
  <w:num w:numId="22" w16cid:durableId="1708022502">
    <w:abstractNumId w:val="10"/>
  </w:num>
  <w:num w:numId="23" w16cid:durableId="359666197">
    <w:abstractNumId w:val="30"/>
  </w:num>
  <w:num w:numId="24" w16cid:durableId="1535731339">
    <w:abstractNumId w:val="15"/>
  </w:num>
  <w:num w:numId="25" w16cid:durableId="96874645">
    <w:abstractNumId w:val="2"/>
  </w:num>
  <w:num w:numId="26" w16cid:durableId="1076587889">
    <w:abstractNumId w:val="25"/>
  </w:num>
  <w:num w:numId="27" w16cid:durableId="1209681749">
    <w:abstractNumId w:val="20"/>
  </w:num>
  <w:num w:numId="28" w16cid:durableId="1178081134">
    <w:abstractNumId w:val="36"/>
  </w:num>
  <w:num w:numId="29" w16cid:durableId="2106994798">
    <w:abstractNumId w:val="7"/>
  </w:num>
  <w:num w:numId="30" w16cid:durableId="2010137703">
    <w:abstractNumId w:val="28"/>
  </w:num>
  <w:num w:numId="31" w16cid:durableId="754932811">
    <w:abstractNumId w:val="35"/>
  </w:num>
  <w:num w:numId="32" w16cid:durableId="2080400022">
    <w:abstractNumId w:val="29"/>
  </w:num>
  <w:num w:numId="33" w16cid:durableId="1981374926">
    <w:abstractNumId w:val="31"/>
  </w:num>
  <w:num w:numId="34" w16cid:durableId="1062173769">
    <w:abstractNumId w:val="26"/>
  </w:num>
  <w:num w:numId="35" w16cid:durableId="854998642">
    <w:abstractNumId w:val="32"/>
  </w:num>
  <w:num w:numId="36" w16cid:durableId="256406836">
    <w:abstractNumId w:val="4"/>
  </w:num>
  <w:num w:numId="37" w16cid:durableId="5923211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66F"/>
    <w:rsid w:val="00064420"/>
    <w:rsid w:val="00076560"/>
    <w:rsid w:val="0019092E"/>
    <w:rsid w:val="00263D1C"/>
    <w:rsid w:val="003C5421"/>
    <w:rsid w:val="00951450"/>
    <w:rsid w:val="00BE3E84"/>
    <w:rsid w:val="00BF509A"/>
    <w:rsid w:val="00F4090B"/>
    <w:rsid w:val="00FC066F"/>
    <w:rsid w:val="00FC2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0B15"/>
  <w15:chartTrackingRefBased/>
  <w15:docId w15:val="{4BB0975A-D55D-4810-AA9F-84935D8AA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6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6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6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6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6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6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6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6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6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6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6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6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6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6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6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6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6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6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6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6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6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6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6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6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6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6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6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6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6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733</Words>
  <Characters>4181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michel.sanchezaldana</dc:creator>
  <cp:keywords/>
  <dc:description/>
  <cp:lastModifiedBy>michel.sanchezaldana</cp:lastModifiedBy>
  <cp:revision>2</cp:revision>
  <dcterms:created xsi:type="dcterms:W3CDTF">2025-10-18T15:17:00Z</dcterms:created>
  <dcterms:modified xsi:type="dcterms:W3CDTF">2025-10-18T18:05:00Z</dcterms:modified>
</cp:coreProperties>
</file>