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7858" w14:textId="0D7A2048" w:rsidR="003C7289" w:rsidRDefault="003C7289">
      <w:r>
        <w:rPr>
          <w:rFonts w:hint="eastAsia"/>
        </w:rPr>
        <w:t>小領域を内包した画像で基底を作成したら選出基底はどうなる？</w:t>
      </w:r>
    </w:p>
    <w:p w14:paraId="36271ADB" w14:textId="68E71C3D" w:rsidR="003C7289" w:rsidRDefault="003C7289">
      <w:r>
        <w:rPr>
          <w:rFonts w:hint="eastAsia"/>
        </w:rPr>
        <w:t>・</w:t>
      </w:r>
      <w:r w:rsidRPr="00F9440A">
        <w:rPr>
          <w:rFonts w:hint="eastAsia"/>
          <w:color w:val="FF0000"/>
        </w:rPr>
        <w:t>①</w:t>
      </w:r>
      <w:r>
        <w:rPr>
          <w:rFonts w:hint="eastAsia"/>
        </w:rP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で基底を変えない</w:t>
      </w:r>
      <w:r w:rsidR="000116AF">
        <w:rPr>
          <w:rFonts w:hint="eastAsia"/>
        </w:rPr>
        <w:t>(</w:t>
      </w:r>
      <w:r w:rsidR="000116AF">
        <w:t>10</w:t>
      </w:r>
      <w:r w:rsidR="000116AF">
        <w:rPr>
          <w:rFonts w:hint="eastAsia"/>
        </w:rPr>
        <w:t>固定</w:t>
      </w:r>
      <w:r w:rsidR="000116AF">
        <w:t>)</w:t>
      </w:r>
      <w:r>
        <w:rPr>
          <w:rFonts w:hint="eastAsia"/>
        </w:rPr>
        <w:t xml:space="preserve"> </w:t>
      </w:r>
      <w:r>
        <w:t xml:space="preserve">vs </w:t>
      </w:r>
      <w:r w:rsidRPr="00F9440A">
        <w:rPr>
          <w:rFonts w:hint="eastAsia"/>
          <w:color w:val="FFC000" w:themeColor="accent4"/>
        </w:rPr>
        <w:t>②</w:t>
      </w:r>
      <w: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で基底を変える　（</w:t>
      </w:r>
      <w:r>
        <w:rPr>
          <w:rFonts w:hint="eastAsia"/>
        </w:rPr>
        <w:t>0</w:t>
      </w:r>
      <w:r>
        <w:rPr>
          <w:rFonts w:hint="eastAsia"/>
        </w:rPr>
        <w:t>領域なし）</w:t>
      </w:r>
    </w:p>
    <w:p w14:paraId="649B395B" w14:textId="2135104C" w:rsidR="003C7289" w:rsidRDefault="00FD7C1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CCC4FF" wp14:editId="28C8B76F">
                <wp:simplePos x="0" y="0"/>
                <wp:positionH relativeFrom="column">
                  <wp:posOffset>-455102</wp:posOffset>
                </wp:positionH>
                <wp:positionV relativeFrom="paragraph">
                  <wp:posOffset>226872</wp:posOffset>
                </wp:positionV>
                <wp:extent cx="6539230" cy="8055980"/>
                <wp:effectExtent l="0" t="0" r="0" b="2540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805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9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3"/>
                              <w:gridCol w:w="1245"/>
                              <w:gridCol w:w="1004"/>
                              <w:gridCol w:w="918"/>
                              <w:gridCol w:w="3685"/>
                              <w:gridCol w:w="1843"/>
                            </w:tblGrid>
                            <w:tr w:rsidR="00200F5D" w14:paraId="7B9E533E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2830A40" w14:textId="6B3DFA2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082D23F4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6C8EDEE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55C9655" w14:textId="77777777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C0010AB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98C6F7F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200F5D" w14:paraId="46377C7C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3EC784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21CDD32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029E624" w14:textId="7235562A" w:rsidR="00200F5D" w:rsidRPr="001A5888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67E04">
                                    <w:rPr>
                                      <w:color w:val="000000" w:themeColor="text1"/>
                                    </w:rPr>
                                    <w:t>3461.953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126ED9A8" w14:textId="273B035D" w:rsidR="00200F5D" w:rsidRPr="001A5888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67E04">
                                    <w:rPr>
                                      <w:color w:val="000000" w:themeColor="text1"/>
                                    </w:rPr>
                                    <w:t>0.002568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1A0CF22" w14:textId="29171A2D" w:rsidR="00200F5D" w:rsidRDefault="00167E0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C775A65" w14:textId="4CCD1702" w:rsidR="00200F5D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6          48         59</w:t>
                                  </w:r>
                                </w:p>
                                <w:p w14:paraId="513721AB" w14:textId="454EE8D6" w:rsidR="00167E04" w:rsidRDefault="00167E04" w:rsidP="00167E04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499665" wp14:editId="215D9597">
                                        <wp:extent cx="613410" cy="613410"/>
                                        <wp:effectExtent l="0" t="0" r="0" b="0"/>
                                        <wp:docPr id="138" name="図 1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550B29" wp14:editId="5EF9786D">
                                        <wp:extent cx="613410" cy="613410"/>
                                        <wp:effectExtent l="0" t="0" r="0" b="0"/>
                                        <wp:docPr id="139" name="図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897760" wp14:editId="0E7F50E4">
                                        <wp:extent cx="613410" cy="613410"/>
                                        <wp:effectExtent l="0" t="0" r="0" b="0"/>
                                        <wp:docPr id="140" name="図 1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B13808D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7A71B" wp14:editId="48529A63">
                                        <wp:extent cx="1033145" cy="1033145"/>
                                        <wp:effectExtent l="0" t="0" r="0" b="0"/>
                                        <wp:docPr id="103" name="図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3C977F38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9AF8407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3D68D85C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7A4116C3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2E1332C6" w14:textId="4C5B6503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6016.453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318F9A31" w14:textId="561AF7CF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0.001850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6D1B0F7B" w14:textId="1F4833D8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22DDF0A" w14:textId="4AE84C8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4D2582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F9B12B" wp14:editId="3D0E72FF">
                                        <wp:extent cx="613410" cy="613410"/>
                                        <wp:effectExtent l="0" t="0" r="0" b="0"/>
                                        <wp:docPr id="104" name="図 104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5E7933" wp14:editId="395C8E31">
                                        <wp:extent cx="613410" cy="613410"/>
                                        <wp:effectExtent l="0" t="0" r="0" b="0"/>
                                        <wp:docPr id="105" name="図 105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C7C099" wp14:editId="40347C68">
                                        <wp:extent cx="613410" cy="613410"/>
                                        <wp:effectExtent l="0" t="0" r="0" b="0"/>
                                        <wp:docPr id="106" name="図 106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48BA721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957EEB" wp14:editId="5A32CEBE">
                                        <wp:extent cx="1033145" cy="1033145"/>
                                        <wp:effectExtent l="0" t="0" r="0" b="0"/>
                                        <wp:docPr id="107" name="図 1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403184C1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AF8663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4675B11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2C174474" w14:textId="4EC4B1A5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13A9D71B" w14:textId="3066E7B8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6016.453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5ADECCA" w14:textId="1592ABE8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0.001850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C61F440" w14:textId="69E9CFFD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E40042" w14:textId="4CE01090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9EAC8FA" w14:textId="45EF7501" w:rsidR="00200F5D" w:rsidRP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653F45" wp14:editId="1C3910FC">
                                        <wp:extent cx="613410" cy="613410"/>
                                        <wp:effectExtent l="0" t="0" r="0" b="0"/>
                                        <wp:docPr id="122" name="図 122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600F6F" wp14:editId="243D0738">
                                        <wp:extent cx="613410" cy="613410"/>
                                        <wp:effectExtent l="0" t="0" r="0" b="0"/>
                                        <wp:docPr id="123" name="図 123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68760B" wp14:editId="58852CD5">
                                        <wp:extent cx="613410" cy="613410"/>
                                        <wp:effectExtent l="0" t="0" r="0" b="0"/>
                                        <wp:docPr id="124" name="図 124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F2D1954" w14:textId="014716A5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3C608E" wp14:editId="6A50EC4B">
                                        <wp:extent cx="1033145" cy="1033145"/>
                                        <wp:effectExtent l="0" t="0" r="0" b="0"/>
                                        <wp:docPr id="121" name="図 1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33F5961D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46BEC6C4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1FDC2133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5AF26CC1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2143100B" w14:textId="1B5FADB9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5408.484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24CB2700" w14:textId="6CEE9836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0.001715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0A3FCE6" w14:textId="6835AC32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E29CB7C" w14:textId="36365126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34703C46" w14:textId="380F848C" w:rsidR="00200F5D" w:rsidRDefault="00200F5D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592C78" wp14:editId="42C694DB">
                                        <wp:extent cx="613410" cy="613410"/>
                                        <wp:effectExtent l="0" t="0" r="0" b="0"/>
                                        <wp:docPr id="125" name="図 1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863852" wp14:editId="322B884B">
                                        <wp:extent cx="613410" cy="613410"/>
                                        <wp:effectExtent l="0" t="0" r="0" b="0"/>
                                        <wp:docPr id="112" name="図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186B4E" wp14:editId="02D962CF">
                                        <wp:extent cx="613410" cy="613410"/>
                                        <wp:effectExtent l="0" t="0" r="0" b="0"/>
                                        <wp:docPr id="113" name="図 1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0C5164E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B06003" wp14:editId="51603180">
                                        <wp:extent cx="1033145" cy="1033145"/>
                                        <wp:effectExtent l="0" t="0" r="0" b="0"/>
                                        <wp:docPr id="114" name="図 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1CD64B53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6F8C9FF6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00E1A0E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6AE55244" w14:textId="68FE0D7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A91F0F0" w14:textId="2C1DC31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5408.484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BD524B1" w14:textId="243DF18B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0.001715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AED7DBB" w14:textId="3357247C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FD4A33" w14:textId="486D00D7" w:rsidR="00200F5D" w:rsidRP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77144324" w14:textId="47E44B49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0F2BA9" wp14:editId="260AB90E">
                                        <wp:extent cx="613410" cy="613410"/>
                                        <wp:effectExtent l="0" t="0" r="0" b="0"/>
                                        <wp:docPr id="126" name="図 1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2C8603" wp14:editId="5F1E09EA">
                                        <wp:extent cx="613410" cy="613410"/>
                                        <wp:effectExtent l="0" t="0" r="0" b="0"/>
                                        <wp:docPr id="127" name="図 1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290DB6" wp14:editId="6DFFAF98">
                                        <wp:extent cx="613410" cy="613410"/>
                                        <wp:effectExtent l="0" t="0" r="0" b="0"/>
                                        <wp:docPr id="128" name="図 1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F60BA41" w14:textId="3CD8E0FF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3C629D" wp14:editId="12A001EC">
                                        <wp:extent cx="1033145" cy="1033145"/>
                                        <wp:effectExtent l="0" t="0" r="0" b="0"/>
                                        <wp:docPr id="120" name="図 1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67E04" w14:paraId="68E6157C" w14:textId="77777777" w:rsidTr="00FD7C19">
                              <w:trPr>
                                <w:trHeight w:val="2474"/>
                              </w:trPr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20574BD" w14:textId="41184CED" w:rsidR="00167E04" w:rsidRDefault="00167E04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695" w:type="dxa"/>
                                  <w:gridSpan w:val="5"/>
                                  <w:vAlign w:val="center"/>
                                </w:tcPr>
                                <w:p w14:paraId="67349FDF" w14:textId="6CF8C5F1" w:rsidR="00167E04" w:rsidRDefault="00DD70C2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EA6082" wp14:editId="26F01EF3">
                                        <wp:extent cx="812899" cy="868101"/>
                                        <wp:effectExtent l="0" t="0" r="6350" b="8255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2103" cy="8886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　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D7F46A" wp14:editId="79C86C2F">
                                        <wp:extent cx="1250017" cy="1293056"/>
                                        <wp:effectExtent l="0" t="0" r="7620" b="2540"/>
                                        <wp:docPr id="154" name="図 1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4184685" w14:textId="723B4558" w:rsidR="00200F5D" w:rsidRDefault="00167E04" w:rsidP="00200F5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CC4F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2" o:spid="_x0000_s1026" type="#_x0000_t202" style="position:absolute;left:0;text-align:left;margin-left:-35.85pt;margin-top:17.85pt;width:514.9pt;height:6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" fillcolor="white [3201]" stroked="f" strokeweight=".5pt">
                <v:textbox>
                  <w:txbxContent>
                    <w:tbl>
                      <w:tblPr>
                        <w:tblStyle w:val="a3"/>
                        <w:tblW w:w="9918" w:type="dxa"/>
                        <w:tblLook w:val="04A0" w:firstRow="1" w:lastRow="0" w:firstColumn="1" w:lastColumn="0" w:noHBand="0" w:noVBand="1"/>
                      </w:tblPr>
                      <w:tblGrid>
                        <w:gridCol w:w="1223"/>
                        <w:gridCol w:w="1245"/>
                        <w:gridCol w:w="1004"/>
                        <w:gridCol w:w="918"/>
                        <w:gridCol w:w="3685"/>
                        <w:gridCol w:w="1843"/>
                      </w:tblGrid>
                      <w:tr w:rsidR="00200F5D" w14:paraId="7B9E533E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2830A40" w14:textId="6B3DFA2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082D23F4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6C8EDEE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55C9655" w14:textId="77777777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C0010AB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98C6F7F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200F5D" w14:paraId="46377C7C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3EC784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21CDD32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029E624" w14:textId="7235562A" w:rsidR="00200F5D" w:rsidRPr="001A5888" w:rsidRDefault="00167E0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7E04">
                              <w:rPr>
                                <w:color w:val="000000" w:themeColor="text1"/>
                              </w:rPr>
                              <w:t>3461.953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126ED9A8" w14:textId="273B035D" w:rsidR="00200F5D" w:rsidRPr="001A5888" w:rsidRDefault="00167E0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7E04">
                              <w:rPr>
                                <w:color w:val="000000" w:themeColor="text1"/>
                              </w:rPr>
                              <w:t>0.002568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1A0CF22" w14:textId="29171A2D" w:rsidR="00200F5D" w:rsidRDefault="00167E0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C775A65" w14:textId="4CCD1702" w:rsidR="00200F5D" w:rsidRDefault="00167E0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6          48         59</w:t>
                            </w:r>
                          </w:p>
                          <w:p w14:paraId="513721AB" w14:textId="454EE8D6" w:rsidR="00167E04" w:rsidRDefault="00167E04" w:rsidP="00167E04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99665" wp14:editId="215D9597">
                                  <wp:extent cx="613410" cy="613410"/>
                                  <wp:effectExtent l="0" t="0" r="0" b="0"/>
                                  <wp:docPr id="138" name="図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50B29" wp14:editId="5EF9786D">
                                  <wp:extent cx="613410" cy="613410"/>
                                  <wp:effectExtent l="0" t="0" r="0" b="0"/>
                                  <wp:docPr id="139" name="図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97760" wp14:editId="0E7F50E4">
                                  <wp:extent cx="613410" cy="613410"/>
                                  <wp:effectExtent l="0" t="0" r="0" b="0"/>
                                  <wp:docPr id="140" name="図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B13808D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7A71B" wp14:editId="48529A63">
                                  <wp:extent cx="1033145" cy="1033145"/>
                                  <wp:effectExtent l="0" t="0" r="0" b="0"/>
                                  <wp:docPr id="103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3C977F38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9AF8407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3D68D85C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7A4116C3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2E1332C6" w14:textId="4C5B6503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6016.453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318F9A31" w14:textId="561AF7CF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0.001850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6D1B0F7B" w14:textId="1F4833D8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22DDF0A" w14:textId="4AE84C8A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4D2582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9B12B" wp14:editId="3D0E72FF">
                                  <wp:extent cx="613410" cy="613410"/>
                                  <wp:effectExtent l="0" t="0" r="0" b="0"/>
                                  <wp:docPr id="104" name="図 104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E7933" wp14:editId="395C8E31">
                                  <wp:extent cx="613410" cy="613410"/>
                                  <wp:effectExtent l="0" t="0" r="0" b="0"/>
                                  <wp:docPr id="105" name="図 105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C7C099" wp14:editId="40347C68">
                                  <wp:extent cx="613410" cy="613410"/>
                                  <wp:effectExtent l="0" t="0" r="0" b="0"/>
                                  <wp:docPr id="106" name="図 106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48BA721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57EEB" wp14:editId="5A32CEBE">
                                  <wp:extent cx="1033145" cy="1033145"/>
                                  <wp:effectExtent l="0" t="0" r="0" b="0"/>
                                  <wp:docPr id="107" name="図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403184C1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1AF8663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4675B11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2C174474" w14:textId="4EC4B1A5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13A9D71B" w14:textId="3066E7B8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6016.453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5ADECCA" w14:textId="1592ABE8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0.001850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C61F440" w14:textId="69E9CFFD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E40042" w14:textId="4CE01090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9EAC8FA" w14:textId="45EF7501" w:rsidR="00200F5D" w:rsidRP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653F45" wp14:editId="1C3910FC">
                                  <wp:extent cx="613410" cy="613410"/>
                                  <wp:effectExtent l="0" t="0" r="0" b="0"/>
                                  <wp:docPr id="122" name="図 122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600F6F" wp14:editId="243D0738">
                                  <wp:extent cx="613410" cy="613410"/>
                                  <wp:effectExtent l="0" t="0" r="0" b="0"/>
                                  <wp:docPr id="123" name="図 123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68760B" wp14:editId="58852CD5">
                                  <wp:extent cx="613410" cy="613410"/>
                                  <wp:effectExtent l="0" t="0" r="0" b="0"/>
                                  <wp:docPr id="124" name="図 124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F2D1954" w14:textId="014716A5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3C608E" wp14:editId="6A50EC4B">
                                  <wp:extent cx="1033145" cy="1033145"/>
                                  <wp:effectExtent l="0" t="0" r="0" b="0"/>
                                  <wp:docPr id="121" name="図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33F5961D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46BEC6C4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1FDC2133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5AF26CC1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2143100B" w14:textId="1B5FADB9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5408.484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24CB2700" w14:textId="6CEE9836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0.001715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0A3FCE6" w14:textId="6835AC32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E29CB7C" w14:textId="36365126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34703C46" w14:textId="380F848C" w:rsidR="00200F5D" w:rsidRDefault="00200F5D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92C78" wp14:editId="42C694DB">
                                  <wp:extent cx="613410" cy="613410"/>
                                  <wp:effectExtent l="0" t="0" r="0" b="0"/>
                                  <wp:docPr id="125" name="図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63852" wp14:editId="322B884B">
                                  <wp:extent cx="613410" cy="613410"/>
                                  <wp:effectExtent l="0" t="0" r="0" b="0"/>
                                  <wp:docPr id="112" name="図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86B4E" wp14:editId="02D962CF">
                                  <wp:extent cx="613410" cy="613410"/>
                                  <wp:effectExtent l="0" t="0" r="0" b="0"/>
                                  <wp:docPr id="113" name="図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0C5164E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06003" wp14:editId="51603180">
                                  <wp:extent cx="1033145" cy="1033145"/>
                                  <wp:effectExtent l="0" t="0" r="0" b="0"/>
                                  <wp:docPr id="114" name="図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1CD64B53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6F8C9FF6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00E1A0E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6AE55244" w14:textId="68FE0D7A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A91F0F0" w14:textId="2C1DC31A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5408.484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BD524B1" w14:textId="243DF18B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0.001715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AED7DBB" w14:textId="3357247C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FD4A33" w14:textId="486D00D7" w:rsidR="00200F5D" w:rsidRP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77144324" w14:textId="47E44B49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F2BA9" wp14:editId="260AB90E">
                                  <wp:extent cx="613410" cy="613410"/>
                                  <wp:effectExtent l="0" t="0" r="0" b="0"/>
                                  <wp:docPr id="126" name="図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C8603" wp14:editId="5F1E09EA">
                                  <wp:extent cx="613410" cy="613410"/>
                                  <wp:effectExtent l="0" t="0" r="0" b="0"/>
                                  <wp:docPr id="127" name="図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90DB6" wp14:editId="6DFFAF98">
                                  <wp:extent cx="613410" cy="613410"/>
                                  <wp:effectExtent l="0" t="0" r="0" b="0"/>
                                  <wp:docPr id="128" name="図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F60BA41" w14:textId="3CD8E0FF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C629D" wp14:editId="12A001EC">
                                  <wp:extent cx="1033145" cy="1033145"/>
                                  <wp:effectExtent l="0" t="0" r="0" b="0"/>
                                  <wp:docPr id="120" name="図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67E04" w14:paraId="68E6157C" w14:textId="77777777" w:rsidTr="00FD7C19">
                        <w:trPr>
                          <w:trHeight w:val="2474"/>
                        </w:trPr>
                        <w:tc>
                          <w:tcPr>
                            <w:tcW w:w="1223" w:type="dxa"/>
                            <w:vAlign w:val="center"/>
                          </w:tcPr>
                          <w:p w14:paraId="520574BD" w14:textId="41184CED" w:rsidR="00167E04" w:rsidRDefault="00167E04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695" w:type="dxa"/>
                            <w:gridSpan w:val="5"/>
                            <w:vAlign w:val="center"/>
                          </w:tcPr>
                          <w:p w14:paraId="67349FDF" w14:textId="6CF8C5F1" w:rsidR="00167E04" w:rsidRDefault="00DD70C2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A6082" wp14:editId="26F01EF3">
                                  <wp:extent cx="812899" cy="868101"/>
                                  <wp:effectExtent l="0" t="0" r="6350" b="8255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2103" cy="888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　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6AD7F46A" wp14:editId="79C86C2F">
                                  <wp:extent cx="1250017" cy="1293056"/>
                                  <wp:effectExtent l="0" t="0" r="7620" b="2540"/>
                                  <wp:docPr id="154" name="図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4184685" w14:textId="723B4558" w:rsidR="00200F5D" w:rsidRDefault="00167E04" w:rsidP="00200F5D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7289">
        <w:rPr>
          <w:rFonts w:hint="eastAsia"/>
        </w:rPr>
        <w:t>・</w:t>
      </w:r>
      <w:r w:rsidR="003C7289" w:rsidRPr="00F9440A">
        <w:rPr>
          <w:rFonts w:hint="eastAsia"/>
          <w:color w:val="70AD47" w:themeColor="accent6"/>
        </w:rPr>
        <w:t>③</w:t>
      </w:r>
      <w:r w:rsidR="003C7289">
        <w:rPr>
          <w:rFonts w:hint="eastAsia"/>
        </w:rPr>
        <w:t>Q10</w:t>
      </w:r>
      <w:r w:rsidR="003C7289">
        <w:rPr>
          <w:rFonts w:hint="eastAsia"/>
        </w:rPr>
        <w:t>～</w:t>
      </w:r>
      <w:r w:rsidR="003C7289">
        <w:rPr>
          <w:rFonts w:hint="eastAsia"/>
        </w:rPr>
        <w:t>40</w:t>
      </w:r>
      <w:r w:rsidR="003C7289">
        <w:rPr>
          <w:rFonts w:hint="eastAsia"/>
        </w:rPr>
        <w:t>で基底を変えない</w:t>
      </w:r>
      <w:r w:rsidR="000116AF">
        <w:rPr>
          <w:rFonts w:hint="eastAsia"/>
        </w:rPr>
        <w:t>(</w:t>
      </w:r>
      <w:r w:rsidR="000116AF">
        <w:t>15</w:t>
      </w:r>
      <w:r w:rsidR="000116AF">
        <w:rPr>
          <w:rFonts w:hint="eastAsia"/>
        </w:rPr>
        <w:t>固定</w:t>
      </w:r>
      <w:r w:rsidR="000116AF">
        <w:t>)</w:t>
      </w:r>
      <w:r w:rsidR="003C7289">
        <w:rPr>
          <w:rFonts w:hint="eastAsia"/>
        </w:rPr>
        <w:t xml:space="preserve"> </w:t>
      </w:r>
      <w:r w:rsidR="003C7289">
        <w:t xml:space="preserve">vs </w:t>
      </w:r>
      <w:r w:rsidR="003C7289" w:rsidRPr="00F9440A">
        <w:rPr>
          <w:rFonts w:hint="eastAsia"/>
          <w:color w:val="4472C4" w:themeColor="accent1"/>
        </w:rPr>
        <w:t>④</w:t>
      </w:r>
      <w:r w:rsidR="003C7289">
        <w:t>Q10</w:t>
      </w:r>
      <w:r w:rsidR="003C7289">
        <w:rPr>
          <w:rFonts w:hint="eastAsia"/>
        </w:rPr>
        <w:t>～</w:t>
      </w:r>
      <w:r w:rsidR="003C7289">
        <w:rPr>
          <w:rFonts w:hint="eastAsia"/>
        </w:rPr>
        <w:t>40</w:t>
      </w:r>
      <w:r w:rsidR="003C7289">
        <w:rPr>
          <w:rFonts w:hint="eastAsia"/>
        </w:rPr>
        <w:t>で基底を変える　（</w:t>
      </w:r>
      <w:r w:rsidR="003C7289">
        <w:rPr>
          <w:rFonts w:hint="eastAsia"/>
        </w:rPr>
        <w:t>0</w:t>
      </w:r>
      <w:r w:rsidR="003C7289">
        <w:rPr>
          <w:rFonts w:hint="eastAsia"/>
        </w:rPr>
        <w:t>領域あり）</w:t>
      </w:r>
    </w:p>
    <w:p w14:paraId="2E265518" w14:textId="4D59D39D" w:rsidR="00200F5D" w:rsidRDefault="00200F5D">
      <w:pPr>
        <w:rPr>
          <w:color w:val="000000" w:themeColor="text1"/>
        </w:rPr>
      </w:pPr>
    </w:p>
    <w:p w14:paraId="5337F9C3" w14:textId="2CA5A7AA" w:rsidR="00200F5D" w:rsidRDefault="00200F5D">
      <w:pPr>
        <w:rPr>
          <w:color w:val="000000" w:themeColor="text1"/>
        </w:rPr>
      </w:pPr>
    </w:p>
    <w:p w14:paraId="283C3763" w14:textId="29258CD6" w:rsidR="00200F5D" w:rsidRDefault="00200F5D">
      <w:pPr>
        <w:rPr>
          <w:color w:val="000000" w:themeColor="text1"/>
        </w:rPr>
      </w:pPr>
    </w:p>
    <w:p w14:paraId="2098A63E" w14:textId="1B2E4A5A" w:rsidR="00200F5D" w:rsidRDefault="00200F5D">
      <w:pPr>
        <w:rPr>
          <w:color w:val="000000" w:themeColor="text1"/>
        </w:rPr>
      </w:pPr>
    </w:p>
    <w:p w14:paraId="59E73084" w14:textId="153D1F48" w:rsidR="00200F5D" w:rsidRDefault="00200F5D">
      <w:pPr>
        <w:rPr>
          <w:color w:val="000000" w:themeColor="text1"/>
        </w:rPr>
      </w:pPr>
    </w:p>
    <w:p w14:paraId="64E5D323" w14:textId="5FE1D894" w:rsidR="00200F5D" w:rsidRDefault="00200F5D">
      <w:pPr>
        <w:rPr>
          <w:color w:val="000000" w:themeColor="text1"/>
        </w:rPr>
      </w:pPr>
    </w:p>
    <w:p w14:paraId="763E910F" w14:textId="594FF0D9" w:rsidR="00200F5D" w:rsidRDefault="00200F5D">
      <w:pPr>
        <w:rPr>
          <w:color w:val="000000" w:themeColor="text1"/>
        </w:rPr>
      </w:pPr>
    </w:p>
    <w:p w14:paraId="6AD78D2C" w14:textId="6A4FB0BE" w:rsidR="00200F5D" w:rsidRDefault="00200F5D">
      <w:pPr>
        <w:rPr>
          <w:color w:val="000000" w:themeColor="text1"/>
        </w:rPr>
      </w:pPr>
    </w:p>
    <w:p w14:paraId="0E3C4843" w14:textId="39ACE0A5" w:rsidR="00200F5D" w:rsidRDefault="00200F5D">
      <w:pPr>
        <w:rPr>
          <w:color w:val="000000" w:themeColor="text1"/>
        </w:rPr>
      </w:pPr>
    </w:p>
    <w:p w14:paraId="3832FD86" w14:textId="1734C085" w:rsidR="00200F5D" w:rsidRDefault="00200F5D">
      <w:pPr>
        <w:rPr>
          <w:color w:val="000000" w:themeColor="text1"/>
        </w:rPr>
      </w:pPr>
    </w:p>
    <w:p w14:paraId="5DCA62B1" w14:textId="3838F8DE" w:rsidR="00200F5D" w:rsidRDefault="00200F5D">
      <w:pPr>
        <w:rPr>
          <w:color w:val="000000" w:themeColor="text1"/>
        </w:rPr>
      </w:pPr>
    </w:p>
    <w:p w14:paraId="7CB02AF2" w14:textId="0D6C7F00" w:rsidR="00200F5D" w:rsidRDefault="00200F5D">
      <w:pPr>
        <w:rPr>
          <w:color w:val="000000" w:themeColor="text1"/>
        </w:rPr>
      </w:pPr>
    </w:p>
    <w:p w14:paraId="1650EADC" w14:textId="394EB4D1" w:rsidR="00200F5D" w:rsidRDefault="00200F5D">
      <w:pPr>
        <w:rPr>
          <w:color w:val="000000" w:themeColor="text1"/>
        </w:rPr>
      </w:pPr>
    </w:p>
    <w:p w14:paraId="1B7B86ED" w14:textId="6CF3F322" w:rsidR="00200F5D" w:rsidRDefault="00200F5D">
      <w:pPr>
        <w:rPr>
          <w:color w:val="000000" w:themeColor="text1"/>
        </w:rPr>
      </w:pPr>
    </w:p>
    <w:p w14:paraId="65C352AA" w14:textId="11473294" w:rsidR="00200F5D" w:rsidRDefault="00200F5D">
      <w:pPr>
        <w:rPr>
          <w:color w:val="000000" w:themeColor="text1"/>
        </w:rPr>
      </w:pPr>
    </w:p>
    <w:p w14:paraId="736C240A" w14:textId="16AF9064" w:rsidR="00200F5D" w:rsidRDefault="00200F5D">
      <w:pPr>
        <w:rPr>
          <w:color w:val="000000" w:themeColor="text1"/>
        </w:rPr>
      </w:pPr>
    </w:p>
    <w:p w14:paraId="68431070" w14:textId="6FDA76CB" w:rsidR="00200F5D" w:rsidRDefault="00200F5D">
      <w:pPr>
        <w:rPr>
          <w:color w:val="000000" w:themeColor="text1"/>
        </w:rPr>
      </w:pPr>
    </w:p>
    <w:p w14:paraId="2B0C4F58" w14:textId="124CB7B7" w:rsidR="00200F5D" w:rsidRDefault="00200F5D">
      <w:pPr>
        <w:rPr>
          <w:color w:val="000000" w:themeColor="text1"/>
        </w:rPr>
      </w:pPr>
    </w:p>
    <w:p w14:paraId="2430ABAB" w14:textId="7A367DD5" w:rsidR="00200F5D" w:rsidRDefault="00200F5D">
      <w:pPr>
        <w:rPr>
          <w:color w:val="000000" w:themeColor="text1"/>
        </w:rPr>
      </w:pPr>
    </w:p>
    <w:p w14:paraId="178655DC" w14:textId="1798879B" w:rsidR="00200F5D" w:rsidRDefault="00200F5D">
      <w:pPr>
        <w:rPr>
          <w:color w:val="000000" w:themeColor="text1"/>
        </w:rPr>
      </w:pPr>
    </w:p>
    <w:p w14:paraId="5196FF01" w14:textId="28C19DF6" w:rsidR="00200F5D" w:rsidRDefault="00200F5D">
      <w:pPr>
        <w:rPr>
          <w:color w:val="000000" w:themeColor="text1"/>
        </w:rPr>
      </w:pPr>
    </w:p>
    <w:p w14:paraId="26D59C9E" w14:textId="6BE6205A" w:rsidR="00200F5D" w:rsidRDefault="00200F5D">
      <w:pPr>
        <w:rPr>
          <w:color w:val="000000" w:themeColor="text1"/>
        </w:rPr>
      </w:pPr>
    </w:p>
    <w:p w14:paraId="76741D6B" w14:textId="5F999478" w:rsidR="00200F5D" w:rsidRDefault="00200F5D">
      <w:pPr>
        <w:rPr>
          <w:color w:val="000000" w:themeColor="text1"/>
        </w:rPr>
      </w:pPr>
    </w:p>
    <w:p w14:paraId="21E1B083" w14:textId="6A3D6129" w:rsidR="00200F5D" w:rsidRDefault="00200F5D">
      <w:pPr>
        <w:rPr>
          <w:color w:val="000000" w:themeColor="text1"/>
        </w:rPr>
      </w:pPr>
    </w:p>
    <w:p w14:paraId="4FC55E5A" w14:textId="61C17138" w:rsidR="00200F5D" w:rsidRDefault="00200F5D">
      <w:pPr>
        <w:rPr>
          <w:color w:val="000000" w:themeColor="text1"/>
        </w:rPr>
      </w:pPr>
    </w:p>
    <w:p w14:paraId="552158F8" w14:textId="7B5F03F2" w:rsidR="00200F5D" w:rsidRDefault="00200F5D">
      <w:pPr>
        <w:rPr>
          <w:color w:val="000000" w:themeColor="text1"/>
        </w:rPr>
      </w:pPr>
    </w:p>
    <w:p w14:paraId="072763A9" w14:textId="0D2710E8" w:rsidR="00200F5D" w:rsidRDefault="00200F5D">
      <w:pPr>
        <w:rPr>
          <w:color w:val="000000" w:themeColor="text1"/>
        </w:rPr>
      </w:pPr>
    </w:p>
    <w:p w14:paraId="2EC044D6" w14:textId="211D9432" w:rsidR="00200F5D" w:rsidRDefault="00200F5D">
      <w:pPr>
        <w:rPr>
          <w:color w:val="000000" w:themeColor="text1"/>
        </w:rPr>
      </w:pPr>
    </w:p>
    <w:p w14:paraId="06CAFC76" w14:textId="3443FA7B" w:rsidR="00200F5D" w:rsidRDefault="00200F5D">
      <w:pPr>
        <w:rPr>
          <w:color w:val="000000" w:themeColor="text1"/>
        </w:rPr>
      </w:pPr>
    </w:p>
    <w:p w14:paraId="2EED22B1" w14:textId="5A58AA41" w:rsidR="00200F5D" w:rsidRDefault="00200F5D">
      <w:pPr>
        <w:rPr>
          <w:color w:val="000000" w:themeColor="text1"/>
        </w:rPr>
      </w:pPr>
    </w:p>
    <w:p w14:paraId="1688642B" w14:textId="09779653" w:rsidR="00200F5D" w:rsidRDefault="00200F5D">
      <w:pPr>
        <w:rPr>
          <w:color w:val="000000" w:themeColor="text1"/>
        </w:rPr>
      </w:pPr>
    </w:p>
    <w:p w14:paraId="4BCE9351" w14:textId="4EF667DC" w:rsidR="00200F5D" w:rsidRDefault="00200F5D">
      <w:pPr>
        <w:rPr>
          <w:color w:val="000000" w:themeColor="text1"/>
        </w:rPr>
      </w:pPr>
    </w:p>
    <w:p w14:paraId="5DFB502A" w14:textId="0D3F5505" w:rsidR="00200F5D" w:rsidRDefault="00200F5D">
      <w:pPr>
        <w:rPr>
          <w:color w:val="000000" w:themeColor="text1"/>
        </w:rPr>
      </w:pPr>
    </w:p>
    <w:p w14:paraId="12BE799D" w14:textId="77777777" w:rsidR="00FD7C19" w:rsidRDefault="00FD7C19" w:rsidP="001A5888">
      <w:pPr>
        <w:tabs>
          <w:tab w:val="left" w:pos="1258"/>
        </w:tabs>
      </w:pPr>
    </w:p>
    <w:p w14:paraId="1EE8DC8C" w14:textId="3731F631" w:rsidR="001A5888" w:rsidRDefault="001A5888" w:rsidP="001A5888">
      <w:pPr>
        <w:tabs>
          <w:tab w:val="left" w:pos="1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070221" wp14:editId="56A41445">
                <wp:simplePos x="0" y="0"/>
                <wp:positionH relativeFrom="column">
                  <wp:posOffset>-385654</wp:posOffset>
                </wp:positionH>
                <wp:positionV relativeFrom="paragraph">
                  <wp:posOffset>142956</wp:posOffset>
                </wp:positionV>
                <wp:extent cx="6539697" cy="7639292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697" cy="763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9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3"/>
                              <w:gridCol w:w="1245"/>
                              <w:gridCol w:w="1004"/>
                              <w:gridCol w:w="918"/>
                              <w:gridCol w:w="3685"/>
                              <w:gridCol w:w="1843"/>
                            </w:tblGrid>
                            <w:tr w:rsidR="007A5278" w14:paraId="6DA61CCA" w14:textId="5FC9DA66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4F907DFF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Q20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53E85FC" w14:textId="613F24A0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AA71964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03B346B8" w14:textId="667A6C6F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86137A" w14:textId="3BD2091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CC5B1C" w14:textId="3C577B32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7A5278" w14:paraId="01E2D391" w14:textId="03D03C22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3394614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65F7E185" w14:textId="380CFA8D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1938BE5" w14:textId="4285A169" w:rsidR="007A5278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1953.093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46AD590" w14:textId="1959F1DC" w:rsidR="007A5278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0.002700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518FDB70" w14:textId="7CAA5A91" w:rsidR="007A5278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B00B7F7" w14:textId="64CF46BA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9          59</w:t>
                                  </w:r>
                                </w:p>
                                <w:p w14:paraId="16E247A2" w14:textId="70A4293F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7BCAE5" wp14:editId="7D23A29B">
                                        <wp:extent cx="613410" cy="613410"/>
                                        <wp:effectExtent l="0" t="0" r="0" b="0"/>
                                        <wp:docPr id="135" name="図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8536E5" wp14:editId="4E97C848">
                                        <wp:extent cx="613410" cy="613410"/>
                                        <wp:effectExtent l="0" t="0" r="0" b="0"/>
                                        <wp:docPr id="137" name="図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69F9A99" w14:textId="040FD2B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136442" wp14:editId="78FA3780">
                                        <wp:extent cx="1033145" cy="1033145"/>
                                        <wp:effectExtent l="0" t="0" r="0" b="0"/>
                                        <wp:docPr id="97" name="図 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150AAEBD" w14:textId="13FACCE8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0150544" w14:textId="2D900A59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8AB59C3" w14:textId="6C68807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009F425E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8C1D049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rPr>
                                      <w:color w:val="000000" w:themeColor="text1"/>
                                    </w:rPr>
                                    <w:t>1698.000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3E606CF1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rPr>
                                      <w:color w:val="000000" w:themeColor="text1"/>
                                    </w:rPr>
                                    <w:t>0.003712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70EA4FCF" w14:textId="6B557457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44038A3" w14:textId="0FACBD64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EC98BF2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46A33A" wp14:editId="50F0B88B">
                                        <wp:extent cx="613410" cy="613410"/>
                                        <wp:effectExtent l="0" t="0" r="0" b="0"/>
                                        <wp:docPr id="30" name="図 30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E4897C" wp14:editId="037B1D7D">
                                        <wp:extent cx="613410" cy="613410"/>
                                        <wp:effectExtent l="0" t="0" r="0" b="0"/>
                                        <wp:docPr id="32" name="図 32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26E3CF" wp14:editId="5FFE33CB">
                                        <wp:extent cx="613410" cy="613410"/>
                                        <wp:effectExtent l="0" t="0" r="0" b="0"/>
                                        <wp:docPr id="33" name="図 33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7939449" w14:textId="0083241E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D5450" wp14:editId="14684A7F">
                                        <wp:extent cx="1033145" cy="1033145"/>
                                        <wp:effectExtent l="0" t="0" r="0" b="0"/>
                                        <wp:docPr id="98" name="図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41588F12" w14:textId="13AC6A3F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A9137BB" w14:textId="2DBD6B4D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55DE4AD2" w14:textId="6EF365B1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4BE9430A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4EBDADEC" w14:textId="2134502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t>2219.375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5DC62806" w14:textId="266111D0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t>0.005973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1814B9E4" w14:textId="0C09222C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0C66A45" w14:textId="6804B806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54</w:t>
                                  </w:r>
                                </w:p>
                                <w:p w14:paraId="15FA6099" w14:textId="6F104DE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2B1DD6" wp14:editId="3C245543">
                                        <wp:extent cx="613410" cy="613410"/>
                                        <wp:effectExtent l="0" t="0" r="0" b="0"/>
                                        <wp:docPr id="35" name="図 35" descr="写真, 座る, 光, 小さい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図 27" descr="写真, 座る, 光, 小さい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093DFF" wp14:editId="7C9C10B6">
                                        <wp:extent cx="613410" cy="613410"/>
                                        <wp:effectExtent l="0" t="0" r="0" b="0"/>
                                        <wp:docPr id="36" name="図 36" descr="タイル張り, 流し, 時計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図 28" descr="タイル張り, 流し, 時計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89B624" wp14:editId="411D5C78">
                                        <wp:extent cx="613410" cy="613410"/>
                                        <wp:effectExtent l="0" t="0" r="0" b="0"/>
                                        <wp:docPr id="37" name="図 37" descr="背景パターン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図 29" descr="背景パターン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74AF6D" w14:textId="2FFAC16B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F62F1E" wp14:editId="47EA90E1">
                                        <wp:extent cx="1033145" cy="1033145"/>
                                        <wp:effectExtent l="0" t="0" r="0" b="0"/>
                                        <wp:docPr id="100" name="図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3244" cy="10632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5F472FAB" w14:textId="0F7ADFD0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29EA71D" w14:textId="0584C46C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7D7575EF" w14:textId="0A163FE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1E3A4E35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3DD70ED0" w14:textId="4D11666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2176.859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E6006F1" w14:textId="18C2530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0.002930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B499062" w14:textId="5C59328A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775BF21" w14:textId="6E2C0F0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44F75365" w14:textId="1E54834B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2D45A0" wp14:editId="6B1BEBC8">
                                        <wp:extent cx="613410" cy="613410"/>
                                        <wp:effectExtent l="0" t="0" r="0" b="0"/>
                                        <wp:docPr id="38" name="図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01891C" wp14:editId="30B4ACC3">
                                        <wp:extent cx="613410" cy="613410"/>
                                        <wp:effectExtent l="0" t="0" r="0" b="0"/>
                                        <wp:docPr id="39" name="図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E8E1A9" w14:textId="009D5DE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27781A" wp14:editId="75373E7B">
                                        <wp:extent cx="1033145" cy="1033145"/>
                                        <wp:effectExtent l="0" t="0" r="0" b="0"/>
                                        <wp:docPr id="99" name="図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7F6D998C" w14:textId="3C260BF4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5E1A1BE" w14:textId="0C57780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48FC9521" w14:textId="5170225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1CF1DCF2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05B5EE1C" w14:textId="17B955C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3474.921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2F7C5282" w14:textId="4108996F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0.004616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16D9070" w14:textId="7A3FF321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82DB50E" w14:textId="70B3EFAF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55</w:t>
                                  </w:r>
                                </w:p>
                                <w:p w14:paraId="4F7610C1" w14:textId="42B7C8E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623D73" wp14:editId="37D4EFBC">
                                        <wp:extent cx="613410" cy="613410"/>
                                        <wp:effectExtent l="0" t="0" r="0" b="0"/>
                                        <wp:docPr id="40" name="図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765A6C" wp14:editId="468D9E80">
                                        <wp:extent cx="613410" cy="613410"/>
                                        <wp:effectExtent l="0" t="0" r="0" b="0"/>
                                        <wp:docPr id="41" name="図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7B627B" wp14:editId="3BFBB767">
                                        <wp:extent cx="613410" cy="613410"/>
                                        <wp:effectExtent l="0" t="0" r="0" b="0"/>
                                        <wp:docPr id="42" name="図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A55759" w14:textId="44C5700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D4B9CC" wp14:editId="2E99F3A9">
                                        <wp:extent cx="1033145" cy="1033145"/>
                                        <wp:effectExtent l="0" t="0" r="0" b="0"/>
                                        <wp:docPr id="101" name="図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2038" cy="1052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220C547A" w14:textId="77777777" w:rsidTr="00FD7C19">
                              <w:trPr>
                                <w:trHeight w:val="2192"/>
                              </w:trPr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A7D9AE0" w14:textId="4605D260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695" w:type="dxa"/>
                                  <w:gridSpan w:val="5"/>
                                  <w:vAlign w:val="center"/>
                                </w:tcPr>
                                <w:p w14:paraId="415CD962" w14:textId="6A853E51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96636A" wp14:editId="03DA5897">
                                        <wp:extent cx="1157605" cy="914400"/>
                                        <wp:effectExtent l="0" t="0" r="4445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7605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90CA75" wp14:editId="7FB3BF9E">
                                        <wp:extent cx="1250017" cy="1293056"/>
                                        <wp:effectExtent l="0" t="0" r="7620" b="2540"/>
                                        <wp:docPr id="153" name="図 1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EC0FB0B" w14:textId="77777777" w:rsidR="001A5888" w:rsidRDefault="001A58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0221" id="テキスト ボックス 34" o:spid="_x0000_s1027" type="#_x0000_t202" style="position:absolute;left:0;text-align:left;margin-left:-30.35pt;margin-top:11.25pt;width:514.95pt;height:60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" fillcolor="white [3201]" stroked="f" strokeweight=".5pt">
                <v:textbox>
                  <w:txbxContent>
                    <w:tbl>
                      <w:tblPr>
                        <w:tblStyle w:val="a3"/>
                        <w:tblW w:w="9918" w:type="dxa"/>
                        <w:tblLook w:val="04A0" w:firstRow="1" w:lastRow="0" w:firstColumn="1" w:lastColumn="0" w:noHBand="0" w:noVBand="1"/>
                      </w:tblPr>
                      <w:tblGrid>
                        <w:gridCol w:w="1223"/>
                        <w:gridCol w:w="1245"/>
                        <w:gridCol w:w="1004"/>
                        <w:gridCol w:w="918"/>
                        <w:gridCol w:w="3685"/>
                        <w:gridCol w:w="1843"/>
                      </w:tblGrid>
                      <w:tr w:rsidR="007A5278" w14:paraId="6DA61CCA" w14:textId="5FC9DA66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4F907DFF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Q20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53E85FC" w14:textId="613F24A0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AA71964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03B346B8" w14:textId="667A6C6F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86137A" w14:textId="3BD20915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DCC5B1C" w14:textId="3C577B32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7A5278" w14:paraId="01E2D391" w14:textId="03D03C22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3394614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65F7E185" w14:textId="380CFA8D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1938BE5" w14:textId="4285A169" w:rsidR="007A5278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1953.093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46AD590" w14:textId="1959F1DC" w:rsidR="007A5278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0.002700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518FDB70" w14:textId="7CAA5A91" w:rsidR="007A5278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B00B7F7" w14:textId="64CF46BA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9          59</w:t>
                            </w:r>
                          </w:p>
                          <w:p w14:paraId="16E247A2" w14:textId="70A4293F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BCAE5" wp14:editId="7D23A29B">
                                  <wp:extent cx="613410" cy="613410"/>
                                  <wp:effectExtent l="0" t="0" r="0" b="0"/>
                                  <wp:docPr id="135" name="図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8536E5" wp14:editId="4E97C848">
                                  <wp:extent cx="613410" cy="613410"/>
                                  <wp:effectExtent l="0" t="0" r="0" b="0"/>
                                  <wp:docPr id="137" name="図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69F9A99" w14:textId="040FD2B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136442" wp14:editId="78FA3780">
                                  <wp:extent cx="1033145" cy="1033145"/>
                                  <wp:effectExtent l="0" t="0" r="0" b="0"/>
                                  <wp:docPr id="97" name="図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150AAEBD" w14:textId="13FACCE8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0150544" w14:textId="2D900A59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8AB59C3" w14:textId="6C688075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009F425E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8C1D049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rPr>
                                <w:color w:val="000000" w:themeColor="text1"/>
                              </w:rPr>
                              <w:t>1698.000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3E606CF1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rPr>
                                <w:color w:val="000000" w:themeColor="text1"/>
                              </w:rPr>
                              <w:t>0.003712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70EA4FCF" w14:textId="6B557457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44038A3" w14:textId="0FACBD64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EC98BF2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6A33A" wp14:editId="50F0B88B">
                                  <wp:extent cx="613410" cy="613410"/>
                                  <wp:effectExtent l="0" t="0" r="0" b="0"/>
                                  <wp:docPr id="30" name="図 30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4897C" wp14:editId="037B1D7D">
                                  <wp:extent cx="613410" cy="613410"/>
                                  <wp:effectExtent l="0" t="0" r="0" b="0"/>
                                  <wp:docPr id="32" name="図 32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6E3CF" wp14:editId="5FFE33CB">
                                  <wp:extent cx="613410" cy="613410"/>
                                  <wp:effectExtent l="0" t="0" r="0" b="0"/>
                                  <wp:docPr id="33" name="図 33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7939449" w14:textId="0083241E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D5450" wp14:editId="14684A7F">
                                  <wp:extent cx="1033145" cy="1033145"/>
                                  <wp:effectExtent l="0" t="0" r="0" b="0"/>
                                  <wp:docPr id="98" name="図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41588F12" w14:textId="13AC6A3F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A9137BB" w14:textId="2DBD6B4D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55DE4AD2" w14:textId="6EF365B1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4BE9430A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4EBDADEC" w14:textId="21345025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t>2219.375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5DC62806" w14:textId="266111D0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t>0.005973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1814B9E4" w14:textId="0C09222C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0C66A45" w14:textId="6804B806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54</w:t>
                            </w:r>
                          </w:p>
                          <w:p w14:paraId="15FA6099" w14:textId="6F104DE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B1DD6" wp14:editId="3C245543">
                                  <wp:extent cx="613410" cy="613410"/>
                                  <wp:effectExtent l="0" t="0" r="0" b="0"/>
                                  <wp:docPr id="35" name="図 35" descr="写真, 座る, 光, 小さい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図 27" descr="写真, 座る, 光, 小さい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93DFF" wp14:editId="7C9C10B6">
                                  <wp:extent cx="613410" cy="613410"/>
                                  <wp:effectExtent l="0" t="0" r="0" b="0"/>
                                  <wp:docPr id="36" name="図 36" descr="タイル張り, 流し, 時計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図 28" descr="タイル張り, 流し, 時計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9B624" wp14:editId="411D5C78">
                                  <wp:extent cx="613410" cy="613410"/>
                                  <wp:effectExtent l="0" t="0" r="0" b="0"/>
                                  <wp:docPr id="37" name="図 37" descr="背景パターン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図 29" descr="背景パターン&#10;&#10;自動的に生成された説明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74AF6D" w14:textId="2FFAC16B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62F1E" wp14:editId="47EA90E1">
                                  <wp:extent cx="1033145" cy="1033145"/>
                                  <wp:effectExtent l="0" t="0" r="0" b="0"/>
                                  <wp:docPr id="100" name="図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3244" cy="1063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5F472FAB" w14:textId="0F7ADFD0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129EA71D" w14:textId="0584C46C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7D7575EF" w14:textId="0A163FE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1E3A4E35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3DD70ED0" w14:textId="4D116663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2176.859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E6006F1" w14:textId="18C2530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0.002930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B499062" w14:textId="5C59328A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775BF21" w14:textId="6E2C0F0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44F75365" w14:textId="1E54834B" w:rsidR="007A5278" w:rsidRDefault="007A5278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D45A0" wp14:editId="6B1BEBC8">
                                  <wp:extent cx="613410" cy="613410"/>
                                  <wp:effectExtent l="0" t="0" r="0" b="0"/>
                                  <wp:docPr id="38" name="図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1891C" wp14:editId="30B4ACC3">
                                  <wp:extent cx="613410" cy="613410"/>
                                  <wp:effectExtent l="0" t="0" r="0" b="0"/>
                                  <wp:docPr id="39" name="図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E8E1A9" w14:textId="009D5DE3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7781A" wp14:editId="75373E7B">
                                  <wp:extent cx="1033145" cy="1033145"/>
                                  <wp:effectExtent l="0" t="0" r="0" b="0"/>
                                  <wp:docPr id="99" name="図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7F6D998C" w14:textId="3C260BF4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5E1A1BE" w14:textId="0C57780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48FC9521" w14:textId="51702253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1CF1DCF2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05B5EE1C" w14:textId="17B955C8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3474.921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2F7C5282" w14:textId="4108996F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0.004616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16D9070" w14:textId="7A3FF321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82DB50E" w14:textId="70B3EFAF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  <w:p w14:paraId="4F7610C1" w14:textId="42B7C8E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23D73" wp14:editId="37D4EFBC">
                                  <wp:extent cx="613410" cy="613410"/>
                                  <wp:effectExtent l="0" t="0" r="0" b="0"/>
                                  <wp:docPr id="40" name="図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65A6C" wp14:editId="468D9E80">
                                  <wp:extent cx="613410" cy="613410"/>
                                  <wp:effectExtent l="0" t="0" r="0" b="0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B627B" wp14:editId="3BFBB767">
                                  <wp:extent cx="613410" cy="613410"/>
                                  <wp:effectExtent l="0" t="0" r="0" b="0"/>
                                  <wp:docPr id="42" name="図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AA55759" w14:textId="44C5700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4B9CC" wp14:editId="2E99F3A9">
                                  <wp:extent cx="1033145" cy="1033145"/>
                                  <wp:effectExtent l="0" t="0" r="0" b="0"/>
                                  <wp:docPr id="101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038" cy="1052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220C547A" w14:textId="77777777" w:rsidTr="00FD7C19">
                        <w:trPr>
                          <w:trHeight w:val="2192"/>
                        </w:trPr>
                        <w:tc>
                          <w:tcPr>
                            <w:tcW w:w="1223" w:type="dxa"/>
                            <w:vAlign w:val="center"/>
                          </w:tcPr>
                          <w:p w14:paraId="1A7D9AE0" w14:textId="4605D260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695" w:type="dxa"/>
                            <w:gridSpan w:val="5"/>
                            <w:vAlign w:val="center"/>
                          </w:tcPr>
                          <w:p w14:paraId="415CD962" w14:textId="6A853E51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96636A" wp14:editId="03DA5897">
                                  <wp:extent cx="1157605" cy="914400"/>
                                  <wp:effectExtent l="0" t="0" r="4445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60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5A90CA75" wp14:editId="7FB3BF9E">
                                  <wp:extent cx="1250017" cy="1293056"/>
                                  <wp:effectExtent l="0" t="0" r="7620" b="2540"/>
                                  <wp:docPr id="153" name="図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EC0FB0B" w14:textId="77777777" w:rsidR="001A5888" w:rsidRDefault="001A5888"/>
                  </w:txbxContent>
                </v:textbox>
              </v:shape>
            </w:pict>
          </mc:Fallback>
        </mc:AlternateContent>
      </w:r>
    </w:p>
    <w:p w14:paraId="4E920B8E" w14:textId="052300E8" w:rsidR="001A5888" w:rsidRDefault="001A5888" w:rsidP="001A5888">
      <w:pPr>
        <w:tabs>
          <w:tab w:val="left" w:pos="1258"/>
        </w:tabs>
      </w:pPr>
    </w:p>
    <w:p w14:paraId="6C1B69B6" w14:textId="72B35EE1" w:rsidR="001A5888" w:rsidRDefault="001A5888" w:rsidP="001A5888">
      <w:pPr>
        <w:tabs>
          <w:tab w:val="left" w:pos="1258"/>
        </w:tabs>
      </w:pPr>
    </w:p>
    <w:p w14:paraId="664BD000" w14:textId="0577905B" w:rsidR="001A5888" w:rsidRDefault="001A5888" w:rsidP="001A5888">
      <w:pPr>
        <w:tabs>
          <w:tab w:val="left" w:pos="1258"/>
        </w:tabs>
      </w:pPr>
    </w:p>
    <w:p w14:paraId="56E9AC4E" w14:textId="5D83FD7B" w:rsidR="001A5888" w:rsidRDefault="001A5888" w:rsidP="001A5888">
      <w:pPr>
        <w:tabs>
          <w:tab w:val="left" w:pos="1258"/>
        </w:tabs>
      </w:pPr>
    </w:p>
    <w:p w14:paraId="2BA04D06" w14:textId="3FB7A3E4" w:rsidR="001A5888" w:rsidRDefault="001A5888" w:rsidP="001A5888">
      <w:pPr>
        <w:tabs>
          <w:tab w:val="left" w:pos="1258"/>
        </w:tabs>
      </w:pPr>
    </w:p>
    <w:p w14:paraId="03172AF6" w14:textId="2AD7DDA2" w:rsidR="001A5888" w:rsidRDefault="001A5888" w:rsidP="001A5888">
      <w:pPr>
        <w:tabs>
          <w:tab w:val="left" w:pos="1258"/>
        </w:tabs>
      </w:pPr>
    </w:p>
    <w:p w14:paraId="365E6785" w14:textId="5EB637B9" w:rsidR="001A5888" w:rsidRDefault="001A5888" w:rsidP="001A5888">
      <w:pPr>
        <w:tabs>
          <w:tab w:val="left" w:pos="1258"/>
        </w:tabs>
      </w:pPr>
    </w:p>
    <w:p w14:paraId="0F84AF51" w14:textId="01CE74B2" w:rsidR="001A5888" w:rsidRDefault="001A5888" w:rsidP="001A5888">
      <w:pPr>
        <w:tabs>
          <w:tab w:val="left" w:pos="1258"/>
        </w:tabs>
      </w:pPr>
    </w:p>
    <w:p w14:paraId="685F8D21" w14:textId="34B61B3C" w:rsidR="001A5888" w:rsidRDefault="001A5888" w:rsidP="001A5888">
      <w:pPr>
        <w:tabs>
          <w:tab w:val="left" w:pos="1258"/>
        </w:tabs>
      </w:pPr>
    </w:p>
    <w:p w14:paraId="493F9B06" w14:textId="282B00EF" w:rsidR="001A5888" w:rsidRDefault="001A5888" w:rsidP="001A5888">
      <w:pPr>
        <w:tabs>
          <w:tab w:val="left" w:pos="1258"/>
        </w:tabs>
      </w:pPr>
    </w:p>
    <w:p w14:paraId="14CF9CCE" w14:textId="7BBF455A" w:rsidR="001A5888" w:rsidRDefault="001A5888" w:rsidP="001A5888">
      <w:pPr>
        <w:tabs>
          <w:tab w:val="left" w:pos="1258"/>
        </w:tabs>
      </w:pPr>
    </w:p>
    <w:p w14:paraId="73D48893" w14:textId="3B886B69" w:rsidR="001A5888" w:rsidRDefault="001A5888" w:rsidP="001A5888">
      <w:pPr>
        <w:tabs>
          <w:tab w:val="left" w:pos="1258"/>
        </w:tabs>
      </w:pPr>
    </w:p>
    <w:p w14:paraId="7B8D664B" w14:textId="7A9A5290" w:rsidR="001A5888" w:rsidRDefault="001A5888" w:rsidP="001A5888">
      <w:pPr>
        <w:tabs>
          <w:tab w:val="left" w:pos="1258"/>
        </w:tabs>
      </w:pPr>
    </w:p>
    <w:p w14:paraId="0D5E6051" w14:textId="78A1BC98" w:rsidR="001A5888" w:rsidRDefault="001A5888" w:rsidP="001A5888">
      <w:pPr>
        <w:tabs>
          <w:tab w:val="left" w:pos="1258"/>
        </w:tabs>
      </w:pPr>
    </w:p>
    <w:p w14:paraId="6FCD03C2" w14:textId="27162316" w:rsidR="001A5888" w:rsidRDefault="001A5888" w:rsidP="001A5888">
      <w:pPr>
        <w:tabs>
          <w:tab w:val="left" w:pos="1258"/>
        </w:tabs>
      </w:pPr>
    </w:p>
    <w:p w14:paraId="174CD557" w14:textId="79A135FB" w:rsidR="001A5888" w:rsidRDefault="001A5888" w:rsidP="001A5888">
      <w:pPr>
        <w:tabs>
          <w:tab w:val="left" w:pos="1258"/>
        </w:tabs>
      </w:pPr>
    </w:p>
    <w:p w14:paraId="38A0D40C" w14:textId="0CF39F90" w:rsidR="001A5888" w:rsidRDefault="001A5888" w:rsidP="001A5888">
      <w:pPr>
        <w:tabs>
          <w:tab w:val="left" w:pos="1258"/>
        </w:tabs>
      </w:pPr>
    </w:p>
    <w:p w14:paraId="793D0A8F" w14:textId="35CB1972" w:rsidR="001A5888" w:rsidRDefault="001A5888" w:rsidP="001A5888">
      <w:pPr>
        <w:tabs>
          <w:tab w:val="left" w:pos="1258"/>
        </w:tabs>
      </w:pPr>
    </w:p>
    <w:p w14:paraId="4B9BE9E1" w14:textId="376830CF" w:rsidR="001A5888" w:rsidRDefault="001A5888" w:rsidP="001A5888">
      <w:pPr>
        <w:tabs>
          <w:tab w:val="left" w:pos="1258"/>
        </w:tabs>
      </w:pPr>
    </w:p>
    <w:p w14:paraId="33254766" w14:textId="3830D17F" w:rsidR="001A5888" w:rsidRDefault="001A5888" w:rsidP="001A5888">
      <w:pPr>
        <w:tabs>
          <w:tab w:val="left" w:pos="1258"/>
        </w:tabs>
      </w:pPr>
    </w:p>
    <w:p w14:paraId="43E1CCE1" w14:textId="487DA21D" w:rsidR="001A5888" w:rsidRDefault="001A5888" w:rsidP="001A5888">
      <w:pPr>
        <w:tabs>
          <w:tab w:val="left" w:pos="1258"/>
        </w:tabs>
      </w:pPr>
    </w:p>
    <w:p w14:paraId="16C10C3A" w14:textId="06FED0CF" w:rsidR="001A5888" w:rsidRDefault="001A5888" w:rsidP="001A5888">
      <w:pPr>
        <w:tabs>
          <w:tab w:val="left" w:pos="1258"/>
        </w:tabs>
      </w:pPr>
    </w:p>
    <w:p w14:paraId="789D5077" w14:textId="4624D912" w:rsidR="001A5888" w:rsidRDefault="001A5888" w:rsidP="001A5888">
      <w:pPr>
        <w:tabs>
          <w:tab w:val="left" w:pos="1258"/>
        </w:tabs>
      </w:pPr>
    </w:p>
    <w:p w14:paraId="7B8645BC" w14:textId="0524C670" w:rsidR="000116AF" w:rsidRDefault="000116AF">
      <w:pPr>
        <w:rPr>
          <w:noProof/>
        </w:rPr>
      </w:pPr>
    </w:p>
    <w:p w14:paraId="6EDD5C73" w14:textId="1884A930" w:rsidR="00735391" w:rsidRDefault="00735391">
      <w:pPr>
        <w:rPr>
          <w:noProof/>
        </w:rPr>
      </w:pPr>
    </w:p>
    <w:p w14:paraId="345B565A" w14:textId="2F0C9237" w:rsidR="00735391" w:rsidRDefault="00735391">
      <w:pPr>
        <w:rPr>
          <w:noProof/>
        </w:rPr>
      </w:pPr>
    </w:p>
    <w:p w14:paraId="10520174" w14:textId="350E7ED5" w:rsidR="00735391" w:rsidRDefault="00735391">
      <w:pPr>
        <w:rPr>
          <w:noProof/>
        </w:rPr>
      </w:pPr>
    </w:p>
    <w:p w14:paraId="082473FE" w14:textId="79829D1A" w:rsidR="00735391" w:rsidRDefault="00735391">
      <w:pPr>
        <w:rPr>
          <w:noProof/>
        </w:rPr>
      </w:pPr>
    </w:p>
    <w:p w14:paraId="22D1F9BD" w14:textId="6C6694E9" w:rsidR="00735391" w:rsidRDefault="00735391">
      <w:pPr>
        <w:rPr>
          <w:noProof/>
        </w:rPr>
      </w:pPr>
    </w:p>
    <w:p w14:paraId="366B92E6" w14:textId="57EF5CE4" w:rsidR="00735391" w:rsidRDefault="00735391">
      <w:pPr>
        <w:rPr>
          <w:noProof/>
        </w:rPr>
      </w:pPr>
    </w:p>
    <w:p w14:paraId="14CB80C8" w14:textId="5E1825FD" w:rsidR="00735391" w:rsidRDefault="00735391">
      <w:pPr>
        <w:rPr>
          <w:noProof/>
        </w:rPr>
      </w:pPr>
    </w:p>
    <w:p w14:paraId="5F7630A0" w14:textId="54346289" w:rsidR="00735391" w:rsidRDefault="00735391">
      <w:pPr>
        <w:rPr>
          <w:noProof/>
        </w:rPr>
      </w:pPr>
    </w:p>
    <w:p w14:paraId="2A805A3B" w14:textId="6926CFE4" w:rsidR="00735391" w:rsidRDefault="00735391">
      <w:pPr>
        <w:rPr>
          <w:noProof/>
        </w:rPr>
      </w:pPr>
    </w:p>
    <w:p w14:paraId="11023DE4" w14:textId="1E0D1073" w:rsidR="00200F5D" w:rsidRDefault="00200F5D">
      <w:pPr>
        <w:rPr>
          <w:noProof/>
        </w:rPr>
      </w:pPr>
    </w:p>
    <w:p w14:paraId="467E93CC" w14:textId="067881DE" w:rsidR="000576AE" w:rsidRDefault="000576AE">
      <w:pPr>
        <w:rPr>
          <w:noProof/>
        </w:rPr>
      </w:pPr>
    </w:p>
    <w:p w14:paraId="20E84EB8" w14:textId="44BA344F" w:rsidR="000576AE" w:rsidRDefault="000576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F0EB6" wp14:editId="700A1625">
                <wp:simplePos x="0" y="0"/>
                <wp:positionH relativeFrom="column">
                  <wp:posOffset>-512581</wp:posOffset>
                </wp:positionH>
                <wp:positionV relativeFrom="paragraph">
                  <wp:posOffset>168910</wp:posOffset>
                </wp:positionV>
                <wp:extent cx="6574420" cy="7569843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420" cy="756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0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271"/>
                              <w:gridCol w:w="1151"/>
                              <w:gridCol w:w="850"/>
                              <w:gridCol w:w="3686"/>
                              <w:gridCol w:w="1843"/>
                            </w:tblGrid>
                            <w:tr w:rsidR="00194809" w14:paraId="68899DC0" w14:textId="5E3121D7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38583314" w14:textId="4EAC7A4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2AAC6188" w14:textId="3288D71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2265B0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47ECD00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0F8B27F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DEC2307" w14:textId="26AF0BB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194809" w14:paraId="0B87696D" w14:textId="070888EE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0275B93A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794F9DD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E663A29" w14:textId="6BF83328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1006.812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2D22291" w14:textId="0025460E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0.007015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284EF44" w14:textId="53B1CA63" w:rsidR="00194809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5F42E693" w14:textId="77777777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9          48         59</w:t>
                                  </w:r>
                                </w:p>
                                <w:p w14:paraId="00DBCE56" w14:textId="24948233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53AE79" wp14:editId="555950E4">
                                        <wp:extent cx="613410" cy="613410"/>
                                        <wp:effectExtent l="0" t="0" r="0" b="0"/>
                                        <wp:docPr id="132" name="図 1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811B42" wp14:editId="19FFAA6A">
                                        <wp:extent cx="613410" cy="613410"/>
                                        <wp:effectExtent l="0" t="0" r="0" b="0"/>
                                        <wp:docPr id="133" name="図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396C85" wp14:editId="3604CCC9">
                                        <wp:extent cx="613410" cy="613410"/>
                                        <wp:effectExtent l="0" t="0" r="0" b="0"/>
                                        <wp:docPr id="134" name="図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79CD94" w14:textId="0608216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F81D87" wp14:editId="09F5BEED">
                                        <wp:extent cx="1033145" cy="1033145"/>
                                        <wp:effectExtent l="0" t="0" r="0" b="0"/>
                                        <wp:docPr id="92" name="図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3B5D1573" w14:textId="74D08CAA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64E4263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F9A99A8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09058E7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353702D5" w14:textId="44F2A42F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rPr>
                                      <w:color w:val="000000" w:themeColor="text1"/>
                                    </w:rPr>
                                    <w:t>492.218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A74878A" w14:textId="7409CDC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rPr>
                                      <w:color w:val="000000" w:themeColor="text1"/>
                                    </w:rPr>
                                    <w:t>0.003939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3806AAA" w14:textId="1F027043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7088B1B4" w14:textId="3D0D853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47163E33" w14:textId="5E10884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4EDC41" wp14:editId="7F5CCC4B">
                                        <wp:extent cx="613410" cy="613410"/>
                                        <wp:effectExtent l="0" t="0" r="0" b="0"/>
                                        <wp:docPr id="55" name="図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D4AC97" wp14:editId="33F52170">
                                        <wp:extent cx="613410" cy="613410"/>
                                        <wp:effectExtent l="0" t="0" r="0" b="0"/>
                                        <wp:docPr id="56" name="図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FB15728" w14:textId="7BE513E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38C4C8" wp14:editId="02E1F3EB">
                                        <wp:extent cx="1033145" cy="1033145"/>
                                        <wp:effectExtent l="0" t="0" r="0" b="0"/>
                                        <wp:docPr id="86" name="図 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7CE86606" w14:textId="51698E0B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7D0CBE5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6CEEAFBF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1BD92FBF" w14:textId="40B2021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6096183" w14:textId="0469DC8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967.703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0EEE875" w14:textId="1088D23B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0.006699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858B2BC" w14:textId="554F429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0DCDB529" w14:textId="1CBB205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25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  <w:p w14:paraId="27AB97B9" w14:textId="36D2DF9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E026D" wp14:editId="295EC684">
                                        <wp:extent cx="613410" cy="613410"/>
                                        <wp:effectExtent l="0" t="0" r="0" b="0"/>
                                        <wp:docPr id="57" name="図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524DE5" wp14:editId="498488C6">
                                        <wp:extent cx="613410" cy="613410"/>
                                        <wp:effectExtent l="0" t="0" r="0" b="0"/>
                                        <wp:docPr id="58" name="図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265566" wp14:editId="760B9EAA">
                                        <wp:extent cx="613410" cy="613410"/>
                                        <wp:effectExtent l="0" t="0" r="0" b="0"/>
                                        <wp:docPr id="59" name="図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97B2738" w14:textId="749F5274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60EBB" wp14:editId="5318C07B">
                                        <wp:extent cx="1033145" cy="1033145"/>
                                        <wp:effectExtent l="0" t="0" r="0" b="0"/>
                                        <wp:docPr id="93" name="図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6600" cy="104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5BD26BE" w14:textId="649C6669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7A9F01D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41178E12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3FB21C1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2EEC3FC6" w14:textId="13C0E42E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876.109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8576938" w14:textId="1FCDE4E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0.005894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C6C5E77" w14:textId="1A6724A1" w:rsidR="00194809" w:rsidRDefault="00194809" w:rsidP="00735391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3470BBE5" w14:textId="46BC828B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63E510AA" w14:textId="0D13E08E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72CA8" wp14:editId="55DA1D27">
                                        <wp:extent cx="613410" cy="613410"/>
                                        <wp:effectExtent l="0" t="0" r="0" b="0"/>
                                        <wp:docPr id="60" name="図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37AA10" wp14:editId="33F65B28">
                                        <wp:extent cx="613410" cy="613410"/>
                                        <wp:effectExtent l="0" t="0" r="0" b="0"/>
                                        <wp:docPr id="61" name="図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F11A688" w14:textId="5B9B177A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E098BB" wp14:editId="2E502FFA">
                                        <wp:extent cx="1033145" cy="1033145"/>
                                        <wp:effectExtent l="0" t="0" r="0" b="0"/>
                                        <wp:docPr id="91" name="図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D634091" w14:textId="432E87D2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248430D3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7E51D468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244E9E1B" w14:textId="46A3A7E8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7144341" w14:textId="7F34919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1080.250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F64FF76" w14:textId="06B750CF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FC7B12">
                                    <w:t>0.006940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0A92C9B" w14:textId="022C35DF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35210EE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55</w:t>
                                  </w:r>
                                </w:p>
                                <w:p w14:paraId="504475AD" w14:textId="545F2EC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421BEC" wp14:editId="09AD9727">
                                        <wp:extent cx="613410" cy="613410"/>
                                        <wp:effectExtent l="0" t="0" r="0" b="0"/>
                                        <wp:docPr id="62" name="図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D9DCB" wp14:editId="33438B93">
                                        <wp:extent cx="613410" cy="613410"/>
                                        <wp:effectExtent l="0" t="0" r="0" b="0"/>
                                        <wp:docPr id="63" name="図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1939C4" wp14:editId="38A606C9">
                                        <wp:extent cx="613410" cy="613410"/>
                                        <wp:effectExtent l="0" t="0" r="0" b="0"/>
                                        <wp:docPr id="64" name="図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B1D6A03" w14:textId="740A5D1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ECC98B1" wp14:editId="15FA990F">
                                        <wp:extent cx="1033145" cy="1033145"/>
                                        <wp:effectExtent l="0" t="0" r="0" b="0"/>
                                        <wp:docPr id="95" name="図 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1056631" cy="10566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66516A35" w14:textId="77777777" w:rsidTr="00FD7C19">
                              <w:trPr>
                                <w:trHeight w:val="2184"/>
                              </w:trPr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059CDB9A" w14:textId="51738CEA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5"/>
                                  <w:vAlign w:val="center"/>
                                </w:tcPr>
                                <w:p w14:paraId="5D74D663" w14:textId="09386B04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DD362C" wp14:editId="4486FA2D">
                                        <wp:extent cx="1169035" cy="671195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9035" cy="671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924AA6" wp14:editId="1D508CCD">
                                        <wp:extent cx="1250017" cy="1293056"/>
                                        <wp:effectExtent l="0" t="0" r="7620" b="2540"/>
                                        <wp:docPr id="152" name="図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3B0E8E6" w14:textId="77777777" w:rsidR="00735391" w:rsidRDefault="00735391" w:rsidP="00735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0EB6" id="テキスト ボックス 43" o:spid="_x0000_s1028" type="#_x0000_t202" style="position:absolute;left:0;text-align:left;margin-left:-40.35pt;margin-top:13.3pt;width:517.65pt;height:59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" fillcolor="white [3201]" stroked="f" strokeweight=".5pt">
                <v:textbox>
                  <w:txbxContent>
                    <w:tbl>
                      <w:tblPr>
                        <w:tblStyle w:val="a3"/>
                        <w:tblW w:w="10060" w:type="dxa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271"/>
                        <w:gridCol w:w="1151"/>
                        <w:gridCol w:w="850"/>
                        <w:gridCol w:w="3686"/>
                        <w:gridCol w:w="1843"/>
                      </w:tblGrid>
                      <w:tr w:rsidR="00194809" w14:paraId="68899DC0" w14:textId="5E3121D7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38583314" w14:textId="4EAC7A4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2AAC6188" w14:textId="3288D710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2265B0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47ECD00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0F8B27F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DEC2307" w14:textId="26AF0BB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194809" w14:paraId="0B87696D" w14:textId="070888EE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0275B93A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794F9DD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E663A29" w14:textId="6BF83328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1006.812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2D22291" w14:textId="0025460E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0.007015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284EF44" w14:textId="53B1CA63" w:rsidR="00194809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5F42E693" w14:textId="77777777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9          48         59</w:t>
                            </w:r>
                          </w:p>
                          <w:p w14:paraId="00DBCE56" w14:textId="24948233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3AE79" wp14:editId="555950E4">
                                  <wp:extent cx="613410" cy="613410"/>
                                  <wp:effectExtent l="0" t="0" r="0" b="0"/>
                                  <wp:docPr id="132" name="図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811B42" wp14:editId="19FFAA6A">
                                  <wp:extent cx="613410" cy="613410"/>
                                  <wp:effectExtent l="0" t="0" r="0" b="0"/>
                                  <wp:docPr id="133" name="図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96C85" wp14:editId="3604CCC9">
                                  <wp:extent cx="613410" cy="613410"/>
                                  <wp:effectExtent l="0" t="0" r="0" b="0"/>
                                  <wp:docPr id="134" name="図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D79CD94" w14:textId="0608216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81D87" wp14:editId="09F5BEED">
                                  <wp:extent cx="1033145" cy="1033145"/>
                                  <wp:effectExtent l="0" t="0" r="0" b="0"/>
                                  <wp:docPr id="92" name="図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3B5D1573" w14:textId="74D08CAA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64E4263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F9A99A8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09058E7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353702D5" w14:textId="44F2A42F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rPr>
                                <w:color w:val="000000" w:themeColor="text1"/>
                              </w:rPr>
                              <w:t>492.218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A74878A" w14:textId="7409CDC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rPr>
                                <w:color w:val="000000" w:themeColor="text1"/>
                              </w:rPr>
                              <w:t>0.003939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3806AAA" w14:textId="1F027043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7088B1B4" w14:textId="3D0D8539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47163E33" w14:textId="5E10884C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EDC41" wp14:editId="7F5CCC4B">
                                  <wp:extent cx="613410" cy="613410"/>
                                  <wp:effectExtent l="0" t="0" r="0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4AC97" wp14:editId="33F52170">
                                  <wp:extent cx="613410" cy="613410"/>
                                  <wp:effectExtent l="0" t="0" r="0" b="0"/>
                                  <wp:docPr id="56" name="図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FB15728" w14:textId="7BE513E2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8C4C8" wp14:editId="02E1F3EB">
                                  <wp:extent cx="1033145" cy="1033145"/>
                                  <wp:effectExtent l="0" t="0" r="0" b="0"/>
                                  <wp:docPr id="86" name="図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7CE86606" w14:textId="51698E0B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7D0CBE5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6CEEAFBF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1BD92FBF" w14:textId="40B2021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6096183" w14:textId="0469DC82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967.703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0EEE875" w14:textId="1088D23B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0.006699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858B2BC" w14:textId="554F429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0DCDB529" w14:textId="1CBB205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25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  <w:p w14:paraId="27AB97B9" w14:textId="36D2DF9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E026D" wp14:editId="295EC684">
                                  <wp:extent cx="613410" cy="613410"/>
                                  <wp:effectExtent l="0" t="0" r="0" b="0"/>
                                  <wp:docPr id="57" name="図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24DE5" wp14:editId="498488C6">
                                  <wp:extent cx="613410" cy="613410"/>
                                  <wp:effectExtent l="0" t="0" r="0" b="0"/>
                                  <wp:docPr id="58" name="図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65566" wp14:editId="760B9EAA">
                                  <wp:extent cx="613410" cy="613410"/>
                                  <wp:effectExtent l="0" t="0" r="0" b="0"/>
                                  <wp:docPr id="59" name="図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97B2738" w14:textId="749F5274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60EBB" wp14:editId="5318C07B">
                                  <wp:extent cx="1033145" cy="1033145"/>
                                  <wp:effectExtent l="0" t="0" r="0" b="0"/>
                                  <wp:docPr id="93" name="図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6600" cy="104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5BD26BE" w14:textId="649C6669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7A9F01D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41178E12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3FB21C1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2EEC3FC6" w14:textId="13C0E42E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876.109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8576938" w14:textId="1FCDE4E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0.005894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C6C5E77" w14:textId="1A6724A1" w:rsidR="00194809" w:rsidRDefault="00194809" w:rsidP="00735391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3470BBE5" w14:textId="46BC828B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63E510AA" w14:textId="0D13E08E" w:rsidR="00194809" w:rsidRDefault="00194809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72CA8" wp14:editId="55DA1D27">
                                  <wp:extent cx="613410" cy="613410"/>
                                  <wp:effectExtent l="0" t="0" r="0" b="0"/>
                                  <wp:docPr id="60" name="図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7AA10" wp14:editId="33F65B28">
                                  <wp:extent cx="613410" cy="613410"/>
                                  <wp:effectExtent l="0" t="0" r="0" b="0"/>
                                  <wp:docPr id="61" name="図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F11A688" w14:textId="5B9B177A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098BB" wp14:editId="2E502FFA">
                                  <wp:extent cx="1033145" cy="1033145"/>
                                  <wp:effectExtent l="0" t="0" r="0" b="0"/>
                                  <wp:docPr id="91" name="図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D634091" w14:textId="432E87D2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248430D3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7E51D468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244E9E1B" w14:textId="46A3A7E8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7144341" w14:textId="7F34919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1080.250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F64FF76" w14:textId="06B750CF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FC7B12">
                              <w:t>0.006940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0A92C9B" w14:textId="022C35DF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35210EE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  <w:p w14:paraId="504475AD" w14:textId="545F2ECD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21BEC" wp14:editId="09AD9727">
                                  <wp:extent cx="613410" cy="613410"/>
                                  <wp:effectExtent l="0" t="0" r="0" b="0"/>
                                  <wp:docPr id="62" name="図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D9DCB" wp14:editId="33438B93">
                                  <wp:extent cx="613410" cy="613410"/>
                                  <wp:effectExtent l="0" t="0" r="0" b="0"/>
                                  <wp:docPr id="63" name="図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939C4" wp14:editId="38A606C9">
                                  <wp:extent cx="613410" cy="613410"/>
                                  <wp:effectExtent l="0" t="0" r="0" b="0"/>
                                  <wp:docPr id="64" name="図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B1D6A03" w14:textId="740A5D1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ECC98B1" wp14:editId="15FA990F">
                                  <wp:extent cx="1033145" cy="1033145"/>
                                  <wp:effectExtent l="0" t="0" r="0" b="0"/>
                                  <wp:docPr id="95" name="図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56631" cy="1056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66516A35" w14:textId="77777777" w:rsidTr="00FD7C19">
                        <w:trPr>
                          <w:trHeight w:val="2184"/>
                        </w:trPr>
                        <w:tc>
                          <w:tcPr>
                            <w:tcW w:w="1259" w:type="dxa"/>
                            <w:vAlign w:val="center"/>
                          </w:tcPr>
                          <w:p w14:paraId="059CDB9A" w14:textId="51738CEA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5"/>
                            <w:vAlign w:val="center"/>
                          </w:tcPr>
                          <w:p w14:paraId="5D74D663" w14:textId="09386B04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D362C" wp14:editId="4486FA2D">
                                  <wp:extent cx="1169035" cy="671195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035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1D924AA6" wp14:editId="1D508CCD">
                                  <wp:extent cx="1250017" cy="1293056"/>
                                  <wp:effectExtent l="0" t="0" r="7620" b="2540"/>
                                  <wp:docPr id="152" name="図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3B0E8E6" w14:textId="77777777" w:rsidR="00735391" w:rsidRDefault="00735391" w:rsidP="00735391"/>
                  </w:txbxContent>
                </v:textbox>
              </v:shape>
            </w:pict>
          </mc:Fallback>
        </mc:AlternateContent>
      </w:r>
    </w:p>
    <w:p w14:paraId="6DCB5063" w14:textId="591639F4" w:rsidR="00735391" w:rsidRDefault="00735391">
      <w:pPr>
        <w:rPr>
          <w:noProof/>
        </w:rPr>
      </w:pPr>
    </w:p>
    <w:p w14:paraId="154F69D1" w14:textId="2942229F" w:rsidR="00735391" w:rsidRDefault="00735391">
      <w:pPr>
        <w:rPr>
          <w:noProof/>
        </w:rPr>
      </w:pPr>
    </w:p>
    <w:p w14:paraId="35CAA22F" w14:textId="77777777" w:rsidR="00735391" w:rsidRDefault="00735391"/>
    <w:p w14:paraId="2B200A19" w14:textId="07302605" w:rsidR="000116AF" w:rsidRDefault="000116AF"/>
    <w:p w14:paraId="5D2F457D" w14:textId="7989A4AC" w:rsidR="000116AF" w:rsidRDefault="000116AF"/>
    <w:p w14:paraId="307F59A4" w14:textId="209EA57F" w:rsidR="000116AF" w:rsidRDefault="000116AF"/>
    <w:p w14:paraId="73F74912" w14:textId="0F10BB5F" w:rsidR="00371643" w:rsidRDefault="00371643"/>
    <w:p w14:paraId="5A47BAE8" w14:textId="0CDA35D1" w:rsidR="00371643" w:rsidRDefault="00371643"/>
    <w:p w14:paraId="2A4F5D1B" w14:textId="41B3A7E7" w:rsidR="00371643" w:rsidRDefault="00371643"/>
    <w:p w14:paraId="243D339E" w14:textId="5AF2010C" w:rsidR="00371643" w:rsidRDefault="00371643"/>
    <w:p w14:paraId="111F2299" w14:textId="727EF702" w:rsidR="00371643" w:rsidRDefault="00371643"/>
    <w:p w14:paraId="0BD7071C" w14:textId="5338688E" w:rsidR="00371643" w:rsidRDefault="00371643"/>
    <w:p w14:paraId="360FEFF2" w14:textId="1C74E105" w:rsidR="00371643" w:rsidRDefault="00371643"/>
    <w:p w14:paraId="4AE948F1" w14:textId="72A0345E" w:rsidR="00371643" w:rsidRDefault="00371643"/>
    <w:p w14:paraId="0705ECCB" w14:textId="0959D7EE" w:rsidR="00371643" w:rsidRDefault="00371643"/>
    <w:p w14:paraId="56BD7111" w14:textId="3CA78E70" w:rsidR="00371643" w:rsidRDefault="00371643"/>
    <w:p w14:paraId="031042CC" w14:textId="21DF3300" w:rsidR="00371643" w:rsidRDefault="00371643"/>
    <w:p w14:paraId="0AB444E6" w14:textId="40C3D105" w:rsidR="00371643" w:rsidRDefault="00371643"/>
    <w:p w14:paraId="33367FC3" w14:textId="4CD0389A" w:rsidR="00371643" w:rsidRDefault="00371643"/>
    <w:p w14:paraId="6B1840D6" w14:textId="1C7C4A3B" w:rsidR="00371643" w:rsidRDefault="00371643"/>
    <w:p w14:paraId="67386FE8" w14:textId="7B29F324" w:rsidR="00371643" w:rsidRDefault="00371643"/>
    <w:p w14:paraId="1361A072" w14:textId="2354EC57" w:rsidR="00371643" w:rsidRDefault="00371643"/>
    <w:p w14:paraId="0BFB7E8E" w14:textId="4A32C2DC" w:rsidR="00371643" w:rsidRDefault="00371643"/>
    <w:p w14:paraId="186A5162" w14:textId="41C0DFD0" w:rsidR="00371643" w:rsidRDefault="00371643"/>
    <w:p w14:paraId="1F5705C8" w14:textId="2E931CF9" w:rsidR="00371643" w:rsidRDefault="00371643"/>
    <w:p w14:paraId="5CCB504D" w14:textId="7ED47DA0" w:rsidR="00735391" w:rsidRDefault="00735391"/>
    <w:p w14:paraId="38E4534B" w14:textId="2A5C3AF1" w:rsidR="00735391" w:rsidRDefault="00735391"/>
    <w:p w14:paraId="2F4DE919" w14:textId="5AF42ABD" w:rsidR="00735391" w:rsidRDefault="00735391"/>
    <w:p w14:paraId="64187983" w14:textId="19FA832A" w:rsidR="00735391" w:rsidRDefault="00735391"/>
    <w:p w14:paraId="3A869D4D" w14:textId="594D71E8" w:rsidR="00735391" w:rsidRDefault="00735391"/>
    <w:p w14:paraId="0B17B072" w14:textId="26D8ACC1" w:rsidR="00735391" w:rsidRDefault="00735391"/>
    <w:p w14:paraId="61682973" w14:textId="740B0999" w:rsidR="00735391" w:rsidRDefault="00735391"/>
    <w:p w14:paraId="667C3734" w14:textId="465EB336" w:rsidR="00735391" w:rsidRDefault="00735391"/>
    <w:p w14:paraId="1621B8D0" w14:textId="77777777" w:rsidR="00200F5D" w:rsidRDefault="00200F5D"/>
    <w:p w14:paraId="5F699CC0" w14:textId="3D9DF8B5" w:rsidR="00735391" w:rsidRDefault="001948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96DEC3" wp14:editId="445F50E1">
                <wp:simplePos x="0" y="0"/>
                <wp:positionH relativeFrom="column">
                  <wp:posOffset>-698170</wp:posOffset>
                </wp:positionH>
                <wp:positionV relativeFrom="paragraph">
                  <wp:posOffset>264490</wp:posOffset>
                </wp:positionV>
                <wp:extent cx="6886937" cy="7836060"/>
                <wp:effectExtent l="0" t="0" r="9525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937" cy="783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034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5"/>
                              <w:gridCol w:w="1255"/>
                              <w:gridCol w:w="1134"/>
                              <w:gridCol w:w="851"/>
                              <w:gridCol w:w="3685"/>
                              <w:gridCol w:w="1843"/>
                            </w:tblGrid>
                            <w:tr w:rsidR="00194809" w14:paraId="42DC2CBD" w14:textId="353D7C16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D133E13" w14:textId="6E7EAD7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6414314" w14:textId="386191EA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0B750D9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3A574F7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D85034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2CE1C54" w14:textId="4ECDC83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194809" w14:paraId="06FDA0E5" w14:textId="08218F2C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13AD15FF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7231881D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13FAE61" w14:textId="55EA01D3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623.015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311A42B" w14:textId="3A5B61A1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0.008557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6D3D2DF" w14:textId="0E914647" w:rsidR="00194809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E5AF73" w14:textId="3873C829" w:rsidR="00194809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9          48         59</w:t>
                                  </w:r>
                                </w:p>
                                <w:p w14:paraId="474D9944" w14:textId="1C15090D" w:rsidR="003C7B2E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F0087E" wp14:editId="6AC949F1">
                                        <wp:extent cx="613410" cy="613410"/>
                                        <wp:effectExtent l="0" t="0" r="0" b="0"/>
                                        <wp:docPr id="129" name="図 1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F3F1EE" wp14:editId="0D245291">
                                        <wp:extent cx="613410" cy="613410"/>
                                        <wp:effectExtent l="0" t="0" r="0" b="0"/>
                                        <wp:docPr id="130" name="図 1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4F775D" wp14:editId="3FAE4836">
                                        <wp:extent cx="613410" cy="613410"/>
                                        <wp:effectExtent l="0" t="0" r="0" b="0"/>
                                        <wp:docPr id="131" name="図 1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7E377F" w14:textId="0B0FD78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CC144E" wp14:editId="2533F25E">
                                        <wp:extent cx="1033145" cy="1033145"/>
                                        <wp:effectExtent l="0" t="0" r="0" b="0"/>
                                        <wp:docPr id="96" name="図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2A5D241B" w14:textId="2723B291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B1226D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268E20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5CB494F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16C3A0D3" w14:textId="48CBBE63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rPr>
                                      <w:color w:val="000000" w:themeColor="text1"/>
                                    </w:rPr>
                                    <w:t>444.593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9FD7100" w14:textId="19BDA21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rPr>
                                      <w:color w:val="000000" w:themeColor="text1"/>
                                    </w:rPr>
                                    <w:t>0.003949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AE50F9A" w14:textId="2EB2ABCA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094516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55048B34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D4DAEC" wp14:editId="70DF6513">
                                        <wp:extent cx="613410" cy="613410"/>
                                        <wp:effectExtent l="0" t="0" r="0" b="0"/>
                                        <wp:docPr id="66" name="図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3585D5" wp14:editId="315C2701">
                                        <wp:extent cx="613410" cy="613410"/>
                                        <wp:effectExtent l="0" t="0" r="0" b="0"/>
                                        <wp:docPr id="67" name="図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F863DB1" w14:textId="0B6F1F8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A3B9EE" wp14:editId="40FB8020">
                                        <wp:extent cx="1033145" cy="1033145"/>
                                        <wp:effectExtent l="0" t="0" r="0" b="0"/>
                                        <wp:docPr id="84" name="図 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5E9246D" w14:textId="7BF9810B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523EF96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54F3875D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1D9CE08A" w14:textId="69E2E26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265EDB3C" w14:textId="783031C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988.125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00D631E" w14:textId="067C5FB3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0.007924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CA032F7" w14:textId="46410640" w:rsidR="00194809" w:rsidRDefault="00194809" w:rsidP="000576A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8D008FE" w14:textId="3901F28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36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t>60</w:t>
                                  </w:r>
                                </w:p>
                                <w:p w14:paraId="0FF5DB42" w14:textId="0DDFC9B4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307A54" wp14:editId="1734DD4A">
                                        <wp:extent cx="613410" cy="613410"/>
                                        <wp:effectExtent l="0" t="0" r="0" b="0"/>
                                        <wp:docPr id="76" name="図 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DABEC6" wp14:editId="353718A8">
                                        <wp:extent cx="613410" cy="613410"/>
                                        <wp:effectExtent l="0" t="0" r="0" b="0"/>
                                        <wp:docPr id="77" name="図 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9085F" wp14:editId="30D8F29A">
                                        <wp:extent cx="613410" cy="613410"/>
                                        <wp:effectExtent l="0" t="0" r="0" b="0"/>
                                        <wp:docPr id="78" name="図 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D889B8" w14:textId="0B16EF3E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76DF0D" wp14:editId="192A6950">
                                        <wp:extent cx="1033145" cy="1033145"/>
                                        <wp:effectExtent l="0" t="0" r="0" b="0"/>
                                        <wp:docPr id="83" name="図 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99B4A59" w14:textId="67282218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3C27654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4E6636E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42552664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57AEA870" w14:textId="07B97DD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852.812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280AFEB" w14:textId="5E9263F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0.007044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DE9C566" w14:textId="0E77BF3B" w:rsidR="00194809" w:rsidRDefault="00194809" w:rsidP="00735391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C46E40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16A596EA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1096C7" wp14:editId="7E75105A">
                                        <wp:extent cx="613410" cy="613410"/>
                                        <wp:effectExtent l="0" t="0" r="0" b="0"/>
                                        <wp:docPr id="71" name="図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015882" wp14:editId="0AAD7156">
                                        <wp:extent cx="613410" cy="613410"/>
                                        <wp:effectExtent l="0" t="0" r="0" b="0"/>
                                        <wp:docPr id="72" name="図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9B0F326" w14:textId="6443D8E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537DEC" wp14:editId="5BE466AD">
                                        <wp:extent cx="1033145" cy="1033145"/>
                                        <wp:effectExtent l="0" t="0" r="0" b="0"/>
                                        <wp:docPr id="82" name="図 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77E52902" w14:textId="646CB904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0580332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2236BAC1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28A74D50" w14:textId="1F3BFA4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354DCFAD" w14:textId="50B8E625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476.921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52502FB" w14:textId="0FD3BD4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0.003703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7F01692" w14:textId="1A05F3E1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09ED281" w14:textId="0C9691D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</w:t>
                                  </w:r>
                                </w:p>
                                <w:p w14:paraId="77FE7541" w14:textId="7118B3E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B9D90C" wp14:editId="31F2D6B5">
                                        <wp:extent cx="613410" cy="613410"/>
                                        <wp:effectExtent l="0" t="0" r="0" b="0"/>
                                        <wp:docPr id="80" name="図 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63A123" wp14:editId="1FE58190">
                                        <wp:extent cx="613410" cy="613410"/>
                                        <wp:effectExtent l="0" t="0" r="0" b="0"/>
                                        <wp:docPr id="79" name="図 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A02C1D8" w14:textId="14994678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3084E8" wp14:editId="74F921F9">
                                        <wp:extent cx="1033145" cy="1033145"/>
                                        <wp:effectExtent l="0" t="0" r="0" b="0"/>
                                        <wp:docPr id="81" name="図 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18330E3F" w14:textId="77777777" w:rsidTr="00FD7C19">
                              <w:trPr>
                                <w:trHeight w:val="2473"/>
                              </w:trPr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B1B7CCC" w14:textId="1C94E61B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768" w:type="dxa"/>
                                  <w:gridSpan w:val="5"/>
                                  <w:vAlign w:val="center"/>
                                </w:tcPr>
                                <w:p w14:paraId="1DD1E461" w14:textId="203A0B5B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659D8F" wp14:editId="286A7701">
                                        <wp:extent cx="1452028" cy="891251"/>
                                        <wp:effectExtent l="0" t="0" r="0" b="4445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6757" cy="900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464E2B" wp14:editId="279AAEB9">
                                        <wp:extent cx="1375441" cy="1422798"/>
                                        <wp:effectExtent l="0" t="0" r="0" b="6350"/>
                                        <wp:docPr id="151" name="図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0477" cy="1448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941728D" w14:textId="77777777" w:rsidR="000576AE" w:rsidRDefault="000576AE" w:rsidP="000576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DEC3" id="テキスト ボックス 65" o:spid="_x0000_s1029" type="#_x0000_t202" style="position:absolute;left:0;text-align:left;margin-left:-54.95pt;margin-top:20.85pt;width:542.3pt;height:6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" fillcolor="white [3201]" stroked="f" strokeweight=".5pt">
                <v:textbox>
                  <w:txbxContent>
                    <w:tbl>
                      <w:tblPr>
                        <w:tblStyle w:val="a3"/>
                        <w:tblW w:w="1034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75"/>
                        <w:gridCol w:w="1255"/>
                        <w:gridCol w:w="1134"/>
                        <w:gridCol w:w="851"/>
                        <w:gridCol w:w="3685"/>
                        <w:gridCol w:w="1843"/>
                      </w:tblGrid>
                      <w:tr w:rsidR="00194809" w14:paraId="42DC2CBD" w14:textId="353D7C16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4D133E13" w14:textId="6E7EAD72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76414314" w14:textId="386191EA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0B750D9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3A574F7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D85034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2CE1C54" w14:textId="4ECDC830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194809" w14:paraId="06FDA0E5" w14:textId="08218F2C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13AD15FF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7231881D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713FAE61" w14:textId="55EA01D3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623.015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311A42B" w14:textId="3A5B61A1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0.008557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6D3D2DF" w14:textId="0E914647" w:rsidR="00194809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E5AF73" w14:textId="3873C829" w:rsidR="00194809" w:rsidRDefault="003C7B2E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9          48         59</w:t>
                            </w:r>
                          </w:p>
                          <w:p w14:paraId="474D9944" w14:textId="1C15090D" w:rsidR="003C7B2E" w:rsidRDefault="003C7B2E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0087E" wp14:editId="6AC949F1">
                                  <wp:extent cx="613410" cy="613410"/>
                                  <wp:effectExtent l="0" t="0" r="0" b="0"/>
                                  <wp:docPr id="129" name="図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3F1EE" wp14:editId="0D245291">
                                  <wp:extent cx="613410" cy="613410"/>
                                  <wp:effectExtent l="0" t="0" r="0" b="0"/>
                                  <wp:docPr id="130" name="図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4F775D" wp14:editId="3FAE4836">
                                  <wp:extent cx="613410" cy="613410"/>
                                  <wp:effectExtent l="0" t="0" r="0" b="0"/>
                                  <wp:docPr id="131" name="図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A7E377F" w14:textId="0B0FD78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C144E" wp14:editId="2533F25E">
                                  <wp:extent cx="1033145" cy="1033145"/>
                                  <wp:effectExtent l="0" t="0" r="0" b="0"/>
                                  <wp:docPr id="96" name="図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2A5D241B" w14:textId="2723B291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4B1226D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268E20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5CB494F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16C3A0D3" w14:textId="48CBBE63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rPr>
                                <w:color w:val="000000" w:themeColor="text1"/>
                              </w:rPr>
                              <w:t>444.593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9FD7100" w14:textId="19BDA211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rPr>
                                <w:color w:val="000000" w:themeColor="text1"/>
                              </w:rPr>
                              <w:t>0.003949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AE50F9A" w14:textId="2EB2ABCA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094516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55048B34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4DAEC" wp14:editId="70DF6513">
                                  <wp:extent cx="613410" cy="613410"/>
                                  <wp:effectExtent l="0" t="0" r="0" b="0"/>
                                  <wp:docPr id="66" name="図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585D5" wp14:editId="315C2701">
                                  <wp:extent cx="613410" cy="613410"/>
                                  <wp:effectExtent l="0" t="0" r="0" b="0"/>
                                  <wp:docPr id="67" name="図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F863DB1" w14:textId="0B6F1F8C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A3B9EE" wp14:editId="40FB8020">
                                  <wp:extent cx="1033145" cy="1033145"/>
                                  <wp:effectExtent l="0" t="0" r="0" b="0"/>
                                  <wp:docPr id="84" name="図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5E9246D" w14:textId="7BF9810B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523EF96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54F3875D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1D9CE08A" w14:textId="69E2E260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265EDB3C" w14:textId="783031C9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988.125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00D631E" w14:textId="067C5FB3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0.007924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CA032F7" w14:textId="46410640" w:rsidR="00194809" w:rsidRDefault="00194809" w:rsidP="000576A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8D008FE" w14:textId="3901F28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t>60</w:t>
                            </w:r>
                          </w:p>
                          <w:p w14:paraId="0FF5DB42" w14:textId="0DDFC9B4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07A54" wp14:editId="1734DD4A">
                                  <wp:extent cx="613410" cy="613410"/>
                                  <wp:effectExtent l="0" t="0" r="0" b="0"/>
                                  <wp:docPr id="76" name="図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ABEC6" wp14:editId="353718A8">
                                  <wp:extent cx="613410" cy="613410"/>
                                  <wp:effectExtent l="0" t="0" r="0" b="0"/>
                                  <wp:docPr id="77" name="図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9085F" wp14:editId="30D8F29A">
                                  <wp:extent cx="613410" cy="613410"/>
                                  <wp:effectExtent l="0" t="0" r="0" b="0"/>
                                  <wp:docPr id="78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D889B8" w14:textId="0B16EF3E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6DF0D" wp14:editId="192A6950">
                                  <wp:extent cx="1033145" cy="1033145"/>
                                  <wp:effectExtent l="0" t="0" r="0" b="0"/>
                                  <wp:docPr id="83" name="図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99B4A59" w14:textId="67282218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3C27654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4E6636E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42552664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57AEA870" w14:textId="07B97DD9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852.812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280AFEB" w14:textId="5E9263F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0.007044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DE9C566" w14:textId="0E77BF3B" w:rsidR="00194809" w:rsidRDefault="00194809" w:rsidP="00735391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72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C46E40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16A596EA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096C7" wp14:editId="7E75105A">
                                  <wp:extent cx="613410" cy="613410"/>
                                  <wp:effectExtent l="0" t="0" r="0" b="0"/>
                                  <wp:docPr id="71" name="図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15882" wp14:editId="0AAD7156">
                                  <wp:extent cx="613410" cy="613410"/>
                                  <wp:effectExtent l="0" t="0" r="0" b="0"/>
                                  <wp:docPr id="72" name="図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9B0F326" w14:textId="6443D8E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37DEC" wp14:editId="5BE466AD">
                                  <wp:extent cx="1033145" cy="1033145"/>
                                  <wp:effectExtent l="0" t="0" r="0" b="0"/>
                                  <wp:docPr id="82" name="図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77E52902" w14:textId="646CB904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0580332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2236BAC1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28A74D50" w14:textId="1F3BFA4D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354DCFAD" w14:textId="50B8E625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476.921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52502FB" w14:textId="0FD3BD46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0.003703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7F01692" w14:textId="1A05F3E1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09ED281" w14:textId="0C9691DD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</w:p>
                          <w:p w14:paraId="77FE7541" w14:textId="7118B3E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9D90C" wp14:editId="31F2D6B5">
                                  <wp:extent cx="613410" cy="613410"/>
                                  <wp:effectExtent l="0" t="0" r="0" b="0"/>
                                  <wp:docPr id="80" name="図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3A123" wp14:editId="1FE58190">
                                  <wp:extent cx="613410" cy="613410"/>
                                  <wp:effectExtent l="0" t="0" r="0" b="0"/>
                                  <wp:docPr id="79" name="図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A02C1D8" w14:textId="14994678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084E8" wp14:editId="74F921F9">
                                  <wp:extent cx="1033145" cy="1033145"/>
                                  <wp:effectExtent l="0" t="0" r="0" b="0"/>
                                  <wp:docPr id="81" name="図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18330E3F" w14:textId="77777777" w:rsidTr="00FD7C19">
                        <w:trPr>
                          <w:trHeight w:val="2473"/>
                        </w:trPr>
                        <w:tc>
                          <w:tcPr>
                            <w:tcW w:w="1575" w:type="dxa"/>
                            <w:vAlign w:val="center"/>
                          </w:tcPr>
                          <w:p w14:paraId="4B1B7CCC" w14:textId="1C94E61B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768" w:type="dxa"/>
                            <w:gridSpan w:val="5"/>
                            <w:vAlign w:val="center"/>
                          </w:tcPr>
                          <w:p w14:paraId="1DD1E461" w14:textId="203A0B5B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59D8F" wp14:editId="286A7701">
                                  <wp:extent cx="1452028" cy="891251"/>
                                  <wp:effectExtent l="0" t="0" r="0" b="4445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757" cy="900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62464E2B" wp14:editId="279AAEB9">
                                  <wp:extent cx="1375441" cy="1422798"/>
                                  <wp:effectExtent l="0" t="0" r="0" b="6350"/>
                                  <wp:docPr id="151" name="図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477" cy="1448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941728D" w14:textId="77777777" w:rsidR="000576AE" w:rsidRDefault="000576AE" w:rsidP="000576AE"/>
                  </w:txbxContent>
                </v:textbox>
              </v:shape>
            </w:pict>
          </mc:Fallback>
        </mc:AlternateContent>
      </w:r>
    </w:p>
    <w:p w14:paraId="70AE0697" w14:textId="3BC5750E" w:rsidR="00735391" w:rsidRDefault="00735391"/>
    <w:p w14:paraId="2A1A70B0" w14:textId="5361C822" w:rsidR="00735391" w:rsidRDefault="00735391"/>
    <w:p w14:paraId="6947A308" w14:textId="7C464C35" w:rsidR="00735391" w:rsidRDefault="00735391"/>
    <w:p w14:paraId="2FE69972" w14:textId="3C997E8F" w:rsidR="00735391" w:rsidRDefault="00735391"/>
    <w:p w14:paraId="67990D1D" w14:textId="7598F137" w:rsidR="00735391" w:rsidRDefault="00735391"/>
    <w:p w14:paraId="076AC977" w14:textId="26BF7EB9" w:rsidR="00735391" w:rsidRDefault="00735391"/>
    <w:p w14:paraId="1B6D444B" w14:textId="49E1B6DB" w:rsidR="00735391" w:rsidRDefault="00735391"/>
    <w:p w14:paraId="7330BF94" w14:textId="303290AB" w:rsidR="00735391" w:rsidRDefault="00735391"/>
    <w:p w14:paraId="1EE4CC5C" w14:textId="4A80AFE6" w:rsidR="00735391" w:rsidRDefault="00735391"/>
    <w:p w14:paraId="45E8F986" w14:textId="15B963E5" w:rsidR="00735391" w:rsidRDefault="00735391"/>
    <w:p w14:paraId="043A1658" w14:textId="4377F2C1" w:rsidR="00735391" w:rsidRDefault="00735391"/>
    <w:p w14:paraId="6BA8A636" w14:textId="3FFD4620" w:rsidR="00735391" w:rsidRDefault="00735391"/>
    <w:p w14:paraId="727811AA" w14:textId="77777777" w:rsidR="00735391" w:rsidRDefault="00735391"/>
    <w:p w14:paraId="6696B692" w14:textId="3EE6E684" w:rsidR="00371643" w:rsidRDefault="00371643"/>
    <w:p w14:paraId="3B2629E0" w14:textId="42213AA3" w:rsidR="00371643" w:rsidRDefault="00371643"/>
    <w:p w14:paraId="0FD344E7" w14:textId="77777777" w:rsidR="00371643" w:rsidRDefault="00371643"/>
    <w:sectPr w:rsidR="003716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0"/>
    <w:rsid w:val="000116AF"/>
    <w:rsid w:val="00012675"/>
    <w:rsid w:val="000576AE"/>
    <w:rsid w:val="00167E04"/>
    <w:rsid w:val="00194809"/>
    <w:rsid w:val="001A5888"/>
    <w:rsid w:val="00200F5D"/>
    <w:rsid w:val="00282CF1"/>
    <w:rsid w:val="00282EFB"/>
    <w:rsid w:val="00371643"/>
    <w:rsid w:val="003A770E"/>
    <w:rsid w:val="003C7289"/>
    <w:rsid w:val="003C7B2E"/>
    <w:rsid w:val="005371EC"/>
    <w:rsid w:val="00594B40"/>
    <w:rsid w:val="00735391"/>
    <w:rsid w:val="007A5278"/>
    <w:rsid w:val="007B3C1D"/>
    <w:rsid w:val="00837CD7"/>
    <w:rsid w:val="00B52382"/>
    <w:rsid w:val="00BB7049"/>
    <w:rsid w:val="00BE75A3"/>
    <w:rsid w:val="00DD70C2"/>
    <w:rsid w:val="00EB2D7D"/>
    <w:rsid w:val="00F9440A"/>
    <w:rsid w:val="00FC7B12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413CAA"/>
  <w15:chartTrackingRefBased/>
  <w15:docId w15:val="{43FDB4C7-03EA-46BB-9257-D71673E3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10</cp:revision>
  <cp:lastPrinted>2021-10-07T05:04:00Z</cp:lastPrinted>
  <dcterms:created xsi:type="dcterms:W3CDTF">2021-10-04T02:47:00Z</dcterms:created>
  <dcterms:modified xsi:type="dcterms:W3CDTF">2021-10-07T05:10:00Z</dcterms:modified>
</cp:coreProperties>
</file>