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BA71" w14:textId="3A4C7164" w:rsidR="00282EFB" w:rsidRDefault="00BA2CF0" w:rsidP="00BA2CF0">
      <w:pPr>
        <w:jc w:val="right"/>
      </w:pPr>
      <w:r>
        <w:rPr>
          <w:rFonts w:hint="eastAsia"/>
        </w:rPr>
        <w:t>M1</w:t>
      </w:r>
      <w:r>
        <w:rPr>
          <w:rFonts w:hint="eastAsia"/>
        </w:rPr>
        <w:t xml:space="preserve">　中田雄大</w:t>
      </w:r>
    </w:p>
    <w:p w14:paraId="4FBCE9A9" w14:textId="1D5CDC93" w:rsidR="00BA2CF0" w:rsidRDefault="00BA2CF0"/>
    <w:p w14:paraId="0E86C7A0" w14:textId="63A4FEE5" w:rsidR="00BA2CF0" w:rsidRDefault="00BA2CF0"/>
    <w:p w14:paraId="4BD372C1" w14:textId="69967ECC" w:rsidR="00BA2CF0" w:rsidRDefault="00BA2CF0">
      <w:r>
        <w:rPr>
          <w:rFonts w:hint="eastAsia"/>
        </w:rPr>
        <w:t>・保存に最適な基底数が</w:t>
      </w:r>
      <w:r>
        <w:rPr>
          <w:rFonts w:hint="eastAsia"/>
        </w:rPr>
        <w:t>3</w:t>
      </w:r>
      <w:r>
        <w:rPr>
          <w:rFonts w:hint="eastAsia"/>
        </w:rPr>
        <w:t>個以下のブロックのみで基底を作成してみる</w:t>
      </w:r>
    </w:p>
    <w:p w14:paraId="4D8B4009" w14:textId="2D3F61E5" w:rsidR="00BA2CF0" w:rsidRDefault="00A70E95" w:rsidP="00A70E95">
      <w:pPr>
        <w:ind w:leftChars="100" w:left="210"/>
      </w:pPr>
      <w:r>
        <w:rPr>
          <w:rFonts w:hint="eastAsia"/>
        </w:rPr>
        <w:t xml:space="preserve">　</w:t>
      </w:r>
      <w:r>
        <w:rPr>
          <w:rFonts w:hint="eastAsia"/>
        </w:rPr>
        <w:t>10/12</w:t>
      </w:r>
      <w:r>
        <w:rPr>
          <w:rFonts w:hint="eastAsia"/>
        </w:rPr>
        <w:t>の進捗で</w:t>
      </w:r>
      <w:r w:rsidR="007858C3">
        <w:rPr>
          <w:rFonts w:hint="eastAsia"/>
        </w:rPr>
        <w:t>は，すべての</w:t>
      </w:r>
      <w:proofErr w:type="spellStart"/>
      <w:r w:rsidR="007858C3">
        <w:rPr>
          <w:rFonts w:hint="eastAsia"/>
        </w:rPr>
        <w:t>ICA_</w:t>
      </w:r>
      <w:r w:rsidR="007858C3">
        <w:t>Block</w:t>
      </w:r>
      <w:proofErr w:type="spellEnd"/>
      <w:r w:rsidR="007858C3">
        <w:rPr>
          <w:rFonts w:hint="eastAsia"/>
        </w:rPr>
        <w:t>の候補を用いて基底を作成したときに，「あるレートの基底をすべてのレートに対して適用させたほうが良いのか？」，「平均値のみで再構成可能なブロックを含んで基底を作成したほうが良いのか？」などの比較を行った．</w:t>
      </w:r>
      <w:r w:rsidR="00D51DEF">
        <w:rPr>
          <w:rFonts w:hint="eastAsia"/>
        </w:rPr>
        <w:t>その結果，平均値のみで再構成可能なブロックを含んだ方が良いのかは分からなかったが，そのレートの</w:t>
      </w:r>
      <w:proofErr w:type="spellStart"/>
      <w:r w:rsidR="00D51DEF">
        <w:rPr>
          <w:rFonts w:hint="eastAsia"/>
        </w:rPr>
        <w:t>ICA</w:t>
      </w:r>
      <w:r w:rsidR="00D51DEF">
        <w:t>_Block</w:t>
      </w:r>
      <w:proofErr w:type="spellEnd"/>
      <w:r w:rsidR="00D51DEF">
        <w:rPr>
          <w:rFonts w:hint="eastAsia"/>
        </w:rPr>
        <w:t>の候補で作成した基底を適用させた方が</w:t>
      </w:r>
      <w:r w:rsidR="003E0A81">
        <w:rPr>
          <w:rFonts w:hint="eastAsia"/>
        </w:rPr>
        <w:t>ある程度性能が良かった印象であった．</w:t>
      </w:r>
      <w:r w:rsidR="002771CF">
        <w:rPr>
          <w:rFonts w:hint="eastAsia"/>
        </w:rPr>
        <w:t>実験では，すべての</w:t>
      </w:r>
      <w:proofErr w:type="spellStart"/>
      <w:r w:rsidR="002771CF">
        <w:rPr>
          <w:rFonts w:hint="eastAsia"/>
        </w:rPr>
        <w:t>ICA_</w:t>
      </w:r>
      <w:r w:rsidR="002771CF">
        <w:t>Block</w:t>
      </w:r>
      <w:proofErr w:type="spellEnd"/>
      <w:r w:rsidR="002771CF">
        <w:rPr>
          <w:rFonts w:hint="eastAsia"/>
        </w:rPr>
        <w:t>の候補を用いて基底を作成したが，実際に選出される基底の数は</w:t>
      </w:r>
      <w:r w:rsidR="002771CF">
        <w:rPr>
          <w:rFonts w:hint="eastAsia"/>
        </w:rPr>
        <w:t>0</w:t>
      </w:r>
      <w:r w:rsidR="002771CF">
        <w:rPr>
          <w:rFonts w:hint="eastAsia"/>
        </w:rPr>
        <w:t>～</w:t>
      </w:r>
      <w:r w:rsidR="002771CF">
        <w:rPr>
          <w:rFonts w:hint="eastAsia"/>
        </w:rPr>
        <w:t>3</w:t>
      </w:r>
      <w:r w:rsidR="002771CF">
        <w:rPr>
          <w:rFonts w:hint="eastAsia"/>
        </w:rPr>
        <w:t>個であるため，再構成に必要な基底の数が</w:t>
      </w:r>
      <w:r w:rsidR="002771CF">
        <w:rPr>
          <w:rFonts w:hint="eastAsia"/>
        </w:rPr>
        <w:t>4</w:t>
      </w:r>
      <w:r w:rsidR="002771CF">
        <w:rPr>
          <w:rFonts w:hint="eastAsia"/>
        </w:rPr>
        <w:t>個以上のブロックが持っている形状特徴は不要であると考えられる．（現状，不要であっても基底を作り直すことで最適基底数が下がる可能性</w:t>
      </w:r>
      <w:r w:rsidR="00403545">
        <w:rPr>
          <w:rFonts w:hint="eastAsia"/>
        </w:rPr>
        <w:t>もあると思うけど</w:t>
      </w:r>
      <w:r w:rsidR="00403545">
        <w:t>…</w:t>
      </w:r>
      <w:r w:rsidR="002771CF">
        <w:rPr>
          <w:rFonts w:hint="eastAsia"/>
        </w:rPr>
        <w:t>）そのため，</w:t>
      </w:r>
      <w:r w:rsidR="00403545">
        <w:rPr>
          <w:rFonts w:hint="eastAsia"/>
        </w:rPr>
        <w:t>今回の実験では，最適基底数が</w:t>
      </w:r>
      <w:r w:rsidR="00403545">
        <w:rPr>
          <w:rFonts w:hint="eastAsia"/>
        </w:rPr>
        <w:t>3</w:t>
      </w:r>
      <w:r w:rsidR="00403545">
        <w:rPr>
          <w:rFonts w:hint="eastAsia"/>
        </w:rPr>
        <w:t>個以下のブロックのみ（再構成可能なブロックを含んだ場合と含まない場合の</w:t>
      </w:r>
      <w:r w:rsidR="00403545">
        <w:rPr>
          <w:rFonts w:hint="eastAsia"/>
        </w:rPr>
        <w:t>2</w:t>
      </w:r>
      <w:r w:rsidR="00403545">
        <w:rPr>
          <w:rFonts w:hint="eastAsia"/>
        </w:rPr>
        <w:t>パターン）で基底を作成し，元の基底の性能との比較を行うことで，推測が正しいか確認する．</w:t>
      </w:r>
    </w:p>
    <w:p w14:paraId="739B5C44" w14:textId="2A2F80E2" w:rsidR="00403545" w:rsidRDefault="00403545" w:rsidP="00A70E95">
      <w:pPr>
        <w:ind w:leftChars="100" w:left="210"/>
      </w:pPr>
    </w:p>
    <w:p w14:paraId="7B703265" w14:textId="668920E2" w:rsidR="00403545" w:rsidRDefault="007C0F7E" w:rsidP="00A70E95">
      <w:pPr>
        <w:ind w:leftChars="100" w:left="210"/>
      </w:pPr>
      <w:r>
        <w:rPr>
          <w:rFonts w:hint="eastAsia"/>
        </w:rPr>
        <w:t>実験条件</w:t>
      </w:r>
    </w:p>
    <w:p w14:paraId="35BF6953" w14:textId="03C3CAA6" w:rsidR="007C0F7E" w:rsidRDefault="007C0F7E" w:rsidP="00A70E95">
      <w:pPr>
        <w:ind w:leftChars="100" w:left="210"/>
      </w:pPr>
      <w:r>
        <w:rPr>
          <w:rFonts w:hint="eastAsia"/>
        </w:rPr>
        <w:t>Q</w:t>
      </w:r>
      <w:r>
        <w:rPr>
          <w:rFonts w:hint="eastAsia"/>
        </w:rPr>
        <w:t>レート：</w:t>
      </w:r>
      <w:r>
        <w:rPr>
          <w:rFonts w:hint="eastAsia"/>
        </w:rPr>
        <w:t>10</w:t>
      </w:r>
      <w:r>
        <w:rPr>
          <w:rFonts w:hint="eastAsia"/>
        </w:rPr>
        <w:t>～</w:t>
      </w:r>
      <w:r>
        <w:rPr>
          <w:rFonts w:hint="eastAsia"/>
        </w:rPr>
        <w:t>50</w:t>
      </w:r>
      <w:r>
        <w:rPr>
          <w:rFonts w:hint="eastAsia"/>
        </w:rPr>
        <w:t>，</w:t>
      </w:r>
      <w:r>
        <w:rPr>
          <w:rFonts w:hint="eastAsia"/>
        </w:rPr>
        <w:t>70</w:t>
      </w:r>
    </w:p>
    <w:p w14:paraId="0CFD9871" w14:textId="77777777" w:rsidR="007C0F7E" w:rsidRDefault="007C0F7E" w:rsidP="00A70E95">
      <w:pPr>
        <w:ind w:leftChars="100" w:left="210"/>
      </w:pPr>
      <w:r>
        <w:rPr>
          <w:rFonts w:hint="eastAsia"/>
        </w:rPr>
        <w:t>基底作成に使用する領域：</w:t>
      </w:r>
    </w:p>
    <w:p w14:paraId="2B764413" w14:textId="77777777" w:rsidR="00417672" w:rsidRDefault="007C0F7E" w:rsidP="00417672">
      <w:pPr>
        <w:ind w:leftChars="100" w:left="210" w:firstLineChars="100" w:firstLine="210"/>
      </w:pPr>
      <w:r>
        <w:rPr>
          <w:rFonts w:hint="eastAsia"/>
        </w:rPr>
        <w:t>選択したレートの</w:t>
      </w:r>
      <w:proofErr w:type="spellStart"/>
      <w:r>
        <w:rPr>
          <w:rFonts w:hint="eastAsia"/>
        </w:rPr>
        <w:t>ICA</w:t>
      </w:r>
      <w:r>
        <w:t>_Block</w:t>
      </w:r>
      <w:proofErr w:type="spellEnd"/>
      <w:r>
        <w:rPr>
          <w:rFonts w:hint="eastAsia"/>
        </w:rPr>
        <w:t>の候補の内，最適基底数が</w:t>
      </w:r>
      <w:r>
        <w:rPr>
          <w:rFonts w:hint="eastAsia"/>
        </w:rPr>
        <w:t>3</w:t>
      </w:r>
      <w:r>
        <w:rPr>
          <w:rFonts w:hint="eastAsia"/>
        </w:rPr>
        <w:t>個以下のブロック</w:t>
      </w:r>
    </w:p>
    <w:p w14:paraId="6903BE1C" w14:textId="4C415036" w:rsidR="00417672" w:rsidRDefault="007C0F7E" w:rsidP="00417672">
      <w:pPr>
        <w:ind w:leftChars="100" w:left="210" w:firstLineChars="100" w:firstLine="210"/>
      </w:pPr>
      <w:r>
        <w:rPr>
          <w:rFonts w:hint="eastAsia"/>
        </w:rPr>
        <w:t>（平均値のみで再構成可能なブロック含む</w:t>
      </w:r>
      <w:r>
        <w:rPr>
          <w:rFonts w:hint="eastAsia"/>
        </w:rPr>
        <w:t xml:space="preserve"> </w:t>
      </w:r>
      <w:r>
        <w:t xml:space="preserve">or </w:t>
      </w:r>
      <w:r>
        <w:rPr>
          <w:rFonts w:hint="eastAsia"/>
        </w:rPr>
        <w:t>含まない）</w:t>
      </w:r>
      <w:r w:rsidR="00417672">
        <w:rPr>
          <w:rFonts w:hint="eastAsia"/>
        </w:rPr>
        <w:t>←</w:t>
      </w:r>
      <w:r w:rsidR="00417672">
        <w:rPr>
          <w:rFonts w:hint="eastAsia"/>
        </w:rPr>
        <w:t xml:space="preserve"> </w:t>
      </w:r>
      <w:r w:rsidR="00417672">
        <w:rPr>
          <w:rFonts w:hint="eastAsia"/>
        </w:rPr>
        <w:t>最後に画像あり</w:t>
      </w:r>
    </w:p>
    <w:p w14:paraId="20CEE4C6" w14:textId="77777777" w:rsidR="00417672" w:rsidRDefault="00417672" w:rsidP="00417672">
      <w:pPr>
        <w:ind w:firstLineChars="100" w:firstLine="210"/>
        <w:rPr>
          <w:rFonts w:hint="eastAsia"/>
        </w:rPr>
      </w:pPr>
    </w:p>
    <w:p w14:paraId="5E96B7A4" w14:textId="570FE56B" w:rsidR="00BA2CF0" w:rsidRPr="007C0F7E" w:rsidRDefault="00BA2CF0"/>
    <w:p w14:paraId="17E127B8" w14:textId="33BD7C43" w:rsidR="00BA2CF0" w:rsidRDefault="00BA2CF0"/>
    <w:p w14:paraId="0754D595" w14:textId="5C92744B" w:rsidR="00BA2CF0" w:rsidRDefault="00BA2CF0"/>
    <w:p w14:paraId="79843FCD" w14:textId="6190A484" w:rsidR="00BA2CF0" w:rsidRDefault="00BA2CF0"/>
    <w:p w14:paraId="05043E57" w14:textId="0ED82FAE" w:rsidR="00BA2CF0" w:rsidRDefault="00BA2CF0"/>
    <w:p w14:paraId="16A9CFCD" w14:textId="0B9597AF" w:rsidR="00BA2CF0" w:rsidRDefault="00BA2CF0"/>
    <w:p w14:paraId="04E8CE7F" w14:textId="7246A145" w:rsidR="00BA2CF0" w:rsidRDefault="00BA2CF0"/>
    <w:p w14:paraId="1AA5CAAE" w14:textId="655D3D5D" w:rsidR="00BA2CF0" w:rsidRDefault="00BA2CF0"/>
    <w:p w14:paraId="450815EA" w14:textId="623D98E2" w:rsidR="00BA2CF0" w:rsidRDefault="00BA2CF0"/>
    <w:p w14:paraId="701EFF00" w14:textId="7029883A" w:rsidR="00BA2CF0" w:rsidRDefault="00BA2CF0"/>
    <w:p w14:paraId="045C0233" w14:textId="58CD0C02" w:rsidR="00BA2CF0" w:rsidRDefault="00BA2CF0"/>
    <w:p w14:paraId="4D528C61" w14:textId="72E05567" w:rsidR="00BA2CF0" w:rsidRDefault="00BA2CF0"/>
    <w:p w14:paraId="23394D67" w14:textId="685B1AFE" w:rsidR="00BA2CF0" w:rsidRDefault="00BA2CF0"/>
    <w:p w14:paraId="0A27736B" w14:textId="26838DFD" w:rsidR="00BA2CF0" w:rsidRDefault="00BA2CF0"/>
    <w:p w14:paraId="1FEAECA4" w14:textId="12851F3B" w:rsidR="00BA2CF0" w:rsidRDefault="00BA2CF0"/>
    <w:p w14:paraId="180BD122" w14:textId="1862CFC2" w:rsidR="00BA2CF0" w:rsidRDefault="00BA2CF0"/>
    <w:p w14:paraId="21C9071E" w14:textId="3822C1DF" w:rsidR="00BA2CF0" w:rsidRDefault="00BA2CF0"/>
    <w:p w14:paraId="287455CA" w14:textId="120BEEB1" w:rsidR="00BA2CF0" w:rsidRDefault="00BA2CF0"/>
    <w:p w14:paraId="6ED0BAA3" w14:textId="58950436" w:rsidR="00BA2CF0" w:rsidRDefault="00BA2CF0"/>
    <w:p w14:paraId="67CF7557" w14:textId="1CD56FC3" w:rsidR="00BA2CF0" w:rsidRDefault="00BA2CF0"/>
    <w:p w14:paraId="432D478F" w14:textId="3B1F09DF" w:rsidR="00BA2CF0" w:rsidRDefault="00BA2CF0"/>
    <w:p w14:paraId="30CA9072" w14:textId="6614367C" w:rsidR="00BA2CF0" w:rsidRDefault="00BA2CF0"/>
    <w:p w14:paraId="307B216B" w14:textId="7EBDCEB3" w:rsidR="00BA2CF0" w:rsidRDefault="00BA2CF0"/>
    <w:p w14:paraId="52AF9825" w14:textId="356CABAB" w:rsidR="00BA2CF0" w:rsidRDefault="00BA2CF0"/>
    <w:p w14:paraId="25028C00" w14:textId="6DC19D69" w:rsidR="00BA2CF0" w:rsidRDefault="00BA2CF0"/>
    <w:p w14:paraId="37C0B4F0" w14:textId="76EA3553" w:rsidR="00BA2CF0" w:rsidRDefault="00BA2CF0"/>
    <w:p w14:paraId="120C9EB3" w14:textId="09310216" w:rsidR="00BA2CF0" w:rsidRDefault="00BA2CF0"/>
    <w:p w14:paraId="3829BD4A" w14:textId="344F9BAC" w:rsidR="00BA2CF0" w:rsidRDefault="00BA2CF0"/>
    <w:p w14:paraId="6D13DC84" w14:textId="2DFF9549" w:rsidR="00BA2CF0" w:rsidRDefault="00BA2CF0"/>
    <w:p w14:paraId="410EE98F" w14:textId="7422FD32" w:rsidR="00BA2CF0" w:rsidRDefault="00BA2CF0"/>
    <w:p w14:paraId="7D5856BB" w14:textId="41042F9B" w:rsidR="00BA2CF0" w:rsidRDefault="00BA2CF0"/>
    <w:p w14:paraId="58A327E5" w14:textId="063E6D30" w:rsidR="00BA2CF0" w:rsidRDefault="00BA2CF0"/>
    <w:p w14:paraId="23EF7A9E" w14:textId="353FD15F" w:rsidR="00BA2CF0" w:rsidRDefault="00BA2CF0"/>
    <w:p w14:paraId="6C4FF869" w14:textId="52F9B83F" w:rsidR="00BA2CF0" w:rsidRDefault="00BA2CF0"/>
    <w:p w14:paraId="511E3C80" w14:textId="1003DEC2" w:rsidR="00BA2CF0" w:rsidRDefault="00BA2CF0"/>
    <w:p w14:paraId="7F856D4C" w14:textId="3CBEFEFC" w:rsidR="00BA2CF0" w:rsidRDefault="00BA2CF0"/>
    <w:p w14:paraId="0648E57D" w14:textId="35989B04" w:rsidR="00BA2CF0" w:rsidRDefault="00BA2CF0"/>
    <w:p w14:paraId="3A7FC18B" w14:textId="77777777" w:rsidR="00BA2CF0" w:rsidRDefault="00BA2CF0"/>
    <w:sectPr w:rsidR="00BA2CF0">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C1966" w14:textId="77777777" w:rsidR="002A74AF" w:rsidRDefault="002A74AF" w:rsidP="00BA2CF0">
      <w:r>
        <w:separator/>
      </w:r>
    </w:p>
  </w:endnote>
  <w:endnote w:type="continuationSeparator" w:id="0">
    <w:p w14:paraId="0BA64D75" w14:textId="77777777" w:rsidR="002A74AF" w:rsidRDefault="002A74AF" w:rsidP="00BA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4A181" w14:textId="77777777" w:rsidR="002A74AF" w:rsidRDefault="002A74AF" w:rsidP="00BA2CF0">
      <w:r>
        <w:separator/>
      </w:r>
    </w:p>
  </w:footnote>
  <w:footnote w:type="continuationSeparator" w:id="0">
    <w:p w14:paraId="2F2D2509" w14:textId="77777777" w:rsidR="002A74AF" w:rsidRDefault="002A74AF" w:rsidP="00BA2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54EBB4A1" w:rsidR="00BA2CF0" w:rsidRDefault="00BA2CF0" w:rsidP="00BA2CF0">
    <w:pPr>
      <w:pStyle w:val="a3"/>
      <w:jc w:val="center"/>
    </w:pPr>
    <w:r>
      <w:rPr>
        <w:rFonts w:hint="eastAsia"/>
      </w:rPr>
      <w:t>個別進捗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2771CF"/>
    <w:rsid w:val="00282CF1"/>
    <w:rsid w:val="00282EFB"/>
    <w:rsid w:val="002A74AF"/>
    <w:rsid w:val="003E0A81"/>
    <w:rsid w:val="00403545"/>
    <w:rsid w:val="00417672"/>
    <w:rsid w:val="005371EC"/>
    <w:rsid w:val="007858C3"/>
    <w:rsid w:val="007C0F7E"/>
    <w:rsid w:val="00A70E95"/>
    <w:rsid w:val="00B653B5"/>
    <w:rsid w:val="00BA2CF0"/>
    <w:rsid w:val="00BC04F8"/>
    <w:rsid w:val="00D51DEF"/>
    <w:rsid w:val="00EB2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1316CE"/>
  <w15:chartTrackingRefBased/>
  <w15:docId w15:val="{D73F79A3-7FC7-410A-9E51-22E8CF1E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97</Words>
  <Characters>557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3</cp:revision>
  <dcterms:created xsi:type="dcterms:W3CDTF">2021-11-30T04:37:00Z</dcterms:created>
  <dcterms:modified xsi:type="dcterms:W3CDTF">2021-11-30T05:18:00Z</dcterms:modified>
</cp:coreProperties>
</file>