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pPr>
    </w:p>
    <w:p>
      <w:pPr>
        <w:widowControl w:val="0"/>
        <w:numPr>
          <w:ilvl w:val="0"/>
          <w:numId w:val="1"/>
        </w:numPr>
        <w:ind w:left="420" w:leftChars="0" w:hanging="420" w:firstLineChars="0"/>
        <w:jc w:val="both"/>
        <w:rPr>
          <w:rFonts w:hint="eastAsia"/>
          <w:sz w:val="21"/>
          <w:szCs w:val="24"/>
          <w:lang w:eastAsia="ja-JP"/>
        </w:rPr>
      </w:pPr>
      <w:r>
        <w:rPr>
          <w:rFonts w:hint="eastAsia"/>
          <w:sz w:val="21"/>
          <w:szCs w:val="24"/>
          <w:lang w:eastAsia="ja-JP"/>
        </w:rPr>
        <w:t>前回までの進捗</w:t>
      </w:r>
    </w:p>
    <w:p>
      <w:pPr>
        <w:widowControl w:val="0"/>
        <w:numPr>
          <w:ilvl w:val="0"/>
          <w:numId w:val="0"/>
        </w:numPr>
        <w:ind w:leftChars="200"/>
        <w:jc w:val="both"/>
        <w:rPr>
          <w:rFonts w:hint="eastAsia"/>
          <w:sz w:val="21"/>
          <w:szCs w:val="24"/>
          <w:lang w:val="en-US" w:eastAsia="ja-JP"/>
        </w:rPr>
      </w:pPr>
      <w:r>
        <w:rPr>
          <w:rFonts w:hint="eastAsia"/>
          <w:sz w:val="21"/>
          <w:szCs w:val="24"/>
          <w:lang w:eastAsia="ja-JP"/>
        </w:rPr>
        <w:t>　前回まで，先行研究の再現を行うため，先行手法の理解と実行を行ってきた．また，先行研究を理解するため，自分なりに先行研究の基底選出について，メリット・デメリットの調査を行った．先行手法では低レートにおいて少数個の基底を用いることで既存手法の性能改善を行ったが，複数個の</w:t>
      </w:r>
      <w:r>
        <w:rPr>
          <w:rFonts w:hint="eastAsia"/>
          <w:sz w:val="21"/>
          <w:szCs w:val="24"/>
          <w:lang w:val="en-US" w:eastAsia="ja-JP"/>
        </w:rPr>
        <w:t>ICA</w:t>
      </w:r>
      <w:r>
        <w:rPr>
          <w:rFonts w:hint="eastAsia"/>
          <w:sz w:val="21"/>
          <w:szCs w:val="24"/>
          <w:lang w:eastAsia="ja-JP"/>
        </w:rPr>
        <w:t>基底を用いることや先行研究とは異なる量子化法を適応することで画質や符号化性能を改善できるのではないかと考察を行った．今回は，</w:t>
      </w:r>
      <w:r>
        <w:rPr>
          <w:rFonts w:hint="eastAsia"/>
          <w:sz w:val="21"/>
          <w:szCs w:val="24"/>
          <w:lang w:val="en-US" w:eastAsia="ja-JP"/>
        </w:rPr>
        <w:t>DCT基底群とICA基底群を各々単独で使用した際のMSEの比較を行い，各ブロックがどちらの領域に分類されるのかの調査を行う．</w:t>
      </w:r>
    </w:p>
    <w:p>
      <w:pPr>
        <w:widowControl w:val="0"/>
        <w:numPr>
          <w:ilvl w:val="0"/>
          <w:numId w:val="0"/>
        </w:numPr>
        <w:jc w:val="both"/>
        <w:rPr>
          <w:rFonts w:hint="eastAsia"/>
          <w:sz w:val="21"/>
          <w:szCs w:val="24"/>
          <w:lang w:val="en-US" w:eastAsia="ja-JP"/>
        </w:rPr>
      </w:pPr>
    </w:p>
    <w:p>
      <w:pPr>
        <w:widowControl w:val="0"/>
        <w:numPr>
          <w:ilvl w:val="0"/>
          <w:numId w:val="2"/>
        </w:numPr>
        <w:ind w:left="420" w:leftChars="0" w:hanging="420" w:firstLineChars="0"/>
        <w:jc w:val="both"/>
        <w:rPr>
          <w:rFonts w:hint="eastAsia"/>
          <w:sz w:val="21"/>
          <w:szCs w:val="24"/>
          <w:lang w:val="en-US" w:eastAsia="ja-JP"/>
        </w:rPr>
      </w:pPr>
      <w:r>
        <w:rPr>
          <w:rFonts w:hint="eastAsia"/>
          <w:sz w:val="21"/>
          <w:szCs w:val="24"/>
          <w:lang w:val="en-US" w:eastAsia="ja-JP"/>
        </w:rPr>
        <w:t>今回の進捗</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MSE比較</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MSE比較結果</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実験結果の考察</w:t>
      </w:r>
    </w:p>
    <w:p>
      <w:pPr>
        <w:widowControl w:val="0"/>
        <w:numPr>
          <w:ilvl w:val="0"/>
          <w:numId w:val="0"/>
        </w:numPr>
        <w:jc w:val="both"/>
        <w:rPr>
          <w:rFonts w:hint="eastAsia"/>
          <w:sz w:val="21"/>
          <w:szCs w:val="24"/>
          <w:lang w:val="en-US" w:eastAsia="ja-JP"/>
        </w:rPr>
      </w:pPr>
    </w:p>
    <w:p>
      <w:pPr>
        <w:widowControl w:val="0"/>
        <w:numPr>
          <w:ilvl w:val="0"/>
          <w:numId w:val="4"/>
        </w:numPr>
        <w:ind w:left="420" w:leftChars="0" w:hanging="420" w:firstLineChars="0"/>
        <w:jc w:val="both"/>
        <w:rPr>
          <w:rFonts w:hint="eastAsia"/>
          <w:sz w:val="21"/>
          <w:szCs w:val="24"/>
          <w:lang w:val="en-US" w:eastAsia="ja-JP"/>
        </w:rPr>
      </w:pPr>
      <w:r>
        <w:rPr>
          <w:rFonts w:hint="eastAsia"/>
          <w:sz w:val="21"/>
          <w:szCs w:val="24"/>
          <w:lang w:val="en-US" w:eastAsia="ja-JP"/>
        </w:rPr>
        <w:t>MSE比較</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MSEは，元の値と対象の値に誤差がどれだけあるかを示している．MSEの値が小さければ小さいほど元の値との誤差が小さい．</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w:t>
      </w:r>
      <w:r>
        <w:rPr>
          <w:rFonts w:hint="eastAsia"/>
          <w:position w:val="-28"/>
          <w:sz w:val="21"/>
          <w:szCs w:val="24"/>
          <w:lang w:val="en-US" w:eastAsia="ja-JP"/>
        </w:rPr>
        <w:object>
          <v:shape id="_x0000_i1025" o:spt="75" type="#_x0000_t75" style="height:36pt;width:16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sz w:val="21"/>
          <w:szCs w:val="24"/>
          <w:lang w:val="en-US" w:eastAsia="ja-JP"/>
        </w:rPr>
        <w:t>　　　　　　　　　　　式1</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MSEの式を式1に示す．</w:t>
      </w:r>
      <w:r>
        <w:rPr>
          <w:rFonts w:hint="eastAsia"/>
          <w:position w:val="-10"/>
          <w:sz w:val="21"/>
          <w:szCs w:val="24"/>
          <w:lang w:val="en-US" w:eastAsia="ja-JP"/>
        </w:rPr>
        <w:object>
          <v:shape id="_x0000_i1026" o:spt="75" type="#_x0000_t75" style="height:17pt;width:32.8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sz w:val="21"/>
          <w:szCs w:val="24"/>
          <w:lang w:val="en-US" w:eastAsia="ja-JP"/>
        </w:rPr>
        <w:t>はi番目の元の値で，</w:t>
      </w:r>
      <w:r>
        <w:rPr>
          <w:rFonts w:hint="eastAsia"/>
          <w:position w:val="-10"/>
          <w:sz w:val="21"/>
          <w:szCs w:val="24"/>
          <w:lang w:val="en-US" w:eastAsia="ja-JP"/>
        </w:rPr>
        <w:object>
          <v:shape id="_x0000_i1027" o:spt="75" type="#_x0000_t75" style="height:18pt;width:31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sz w:val="21"/>
          <w:szCs w:val="24"/>
          <w:lang w:val="en-US" w:eastAsia="ja-JP"/>
        </w:rPr>
        <w:t>はi番目の対象の値となる．誤差を2乗するため，正の値になるという特徴がある．</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今回行った比較では，64個のICA基底と64個のDCT基底の計128個の基底のうち，1個しか使えない条件で8*8画素のブロックを再構成した際，原画像とのMSEが一番小さい基底をブロック（計1024）ごとに選出した．</w:t>
      </w:r>
    </w:p>
    <w:p>
      <w:pPr>
        <w:widowControl w:val="0"/>
        <w:numPr>
          <w:ilvl w:val="0"/>
          <w:numId w:val="0"/>
        </w:numPr>
        <w:ind w:leftChars="200"/>
        <w:jc w:val="left"/>
        <w:rPr>
          <w:rFonts w:hint="eastAsia"/>
          <w:sz w:val="21"/>
          <w:szCs w:val="24"/>
          <w:lang w:val="en-US" w:eastAsia="ja-JP"/>
        </w:rPr>
      </w:pPr>
    </w:p>
    <w:p>
      <w:pPr>
        <w:widowControl w:val="0"/>
        <w:numPr>
          <w:ilvl w:val="0"/>
          <w:numId w:val="5"/>
        </w:numPr>
        <w:ind w:left="840" w:leftChars="0" w:hanging="420" w:firstLineChars="0"/>
        <w:jc w:val="left"/>
        <w:rPr>
          <w:rFonts w:hint="eastAsia"/>
          <w:sz w:val="21"/>
          <w:szCs w:val="24"/>
          <w:lang w:val="en-US" w:eastAsia="ja-JP"/>
        </w:rPr>
      </w:pPr>
      <w:r>
        <w:rPr>
          <w:rFonts w:hint="eastAsia"/>
          <w:sz w:val="21"/>
          <w:szCs w:val="24"/>
          <w:lang w:val="en-US" w:eastAsia="ja-JP"/>
        </w:rPr>
        <w:t>比較手順</w:t>
      </w:r>
    </w:p>
    <w:p>
      <w:pPr>
        <w:widowControl w:val="0"/>
        <w:numPr>
          <w:ilvl w:val="0"/>
          <w:numId w:val="6"/>
        </w:numPr>
        <w:ind w:left="845" w:leftChars="0" w:hanging="425" w:firstLineChars="0"/>
        <w:jc w:val="left"/>
        <w:rPr>
          <w:rFonts w:hint="eastAsia"/>
          <w:sz w:val="21"/>
          <w:szCs w:val="24"/>
          <w:lang w:val="en-US" w:eastAsia="ja-JP"/>
        </w:rPr>
      </w:pPr>
      <w:r>
        <w:rPr>
          <w:rFonts w:hint="eastAsia"/>
          <w:sz w:val="21"/>
          <w:szCs w:val="24"/>
          <w:lang w:val="en-US" w:eastAsia="ja-JP"/>
        </w:rPr>
        <w:t>対象ブロックの64個係数のうち1つだけ残し，それ以外0とする</w:t>
      </w:r>
    </w:p>
    <w:p>
      <w:pPr>
        <w:widowControl w:val="0"/>
        <w:numPr>
          <w:ilvl w:val="0"/>
          <w:numId w:val="6"/>
        </w:numPr>
        <w:ind w:left="845" w:leftChars="0" w:hanging="425" w:firstLineChars="0"/>
        <w:jc w:val="left"/>
        <w:rPr>
          <w:rFonts w:hint="eastAsia"/>
          <w:sz w:val="21"/>
          <w:szCs w:val="24"/>
          <w:lang w:val="en-US" w:eastAsia="ja-JP"/>
        </w:rPr>
      </w:pPr>
      <w:r>
        <w:rPr>
          <w:rFonts w:hint="eastAsia"/>
          <w:sz w:val="21"/>
          <w:szCs w:val="24"/>
          <w:lang w:val="en-US" w:eastAsia="ja-JP"/>
        </w:rPr>
        <w:t>係数と基底群からブロックのみを再構成</w:t>
      </w:r>
    </w:p>
    <w:p>
      <w:pPr>
        <w:widowControl w:val="0"/>
        <w:numPr>
          <w:ilvl w:val="0"/>
          <w:numId w:val="6"/>
        </w:numPr>
        <w:ind w:left="845" w:leftChars="0" w:hanging="425" w:firstLineChars="0"/>
        <w:jc w:val="left"/>
        <w:rPr>
          <w:rFonts w:hint="eastAsia"/>
          <w:sz w:val="21"/>
          <w:szCs w:val="24"/>
          <w:lang w:val="en-US" w:eastAsia="ja-JP"/>
        </w:rPr>
      </w:pPr>
      <w:r>
        <w:rPr>
          <w:rFonts w:hint="eastAsia"/>
          <w:sz w:val="21"/>
          <w:szCs w:val="24"/>
          <w:lang w:val="en-US" w:eastAsia="ja-JP"/>
        </w:rPr>
        <w:t>原画像とのMSE</w:t>
      </w:r>
    </w:p>
    <w:p>
      <w:pPr>
        <w:widowControl w:val="0"/>
        <w:numPr>
          <w:ilvl w:val="0"/>
          <w:numId w:val="6"/>
        </w:numPr>
        <w:ind w:left="845" w:leftChars="0" w:hanging="425" w:firstLineChars="0"/>
        <w:jc w:val="left"/>
        <w:rPr>
          <w:rFonts w:hint="eastAsia"/>
          <w:sz w:val="21"/>
          <w:szCs w:val="24"/>
          <w:lang w:val="en-US" w:eastAsia="ja-JP"/>
        </w:rPr>
      </w:pPr>
      <w:r>
        <w:rPr>
          <w:rFonts w:hint="eastAsia"/>
          <w:sz w:val="21"/>
          <w:szCs w:val="24"/>
          <w:lang w:val="en-US" w:eastAsia="ja-JP"/>
        </w:rPr>
        <w:t>基底は64個あるため，1.～3.を64回繰り返す</w:t>
      </w:r>
    </w:p>
    <w:p>
      <w:pPr>
        <w:widowControl w:val="0"/>
        <w:numPr>
          <w:ilvl w:val="0"/>
          <w:numId w:val="6"/>
        </w:numPr>
        <w:ind w:left="845" w:leftChars="0" w:hanging="425" w:firstLineChars="0"/>
        <w:jc w:val="left"/>
        <w:rPr>
          <w:rFonts w:hint="eastAsia"/>
          <w:sz w:val="21"/>
          <w:szCs w:val="24"/>
          <w:lang w:val="en-US" w:eastAsia="ja-JP"/>
        </w:rPr>
      </w:pPr>
      <w:r>
        <w:rPr>
          <w:rFonts w:hint="eastAsia"/>
          <w:sz w:val="21"/>
          <w:szCs w:val="24"/>
          <w:lang w:val="en-US" w:eastAsia="ja-JP"/>
        </w:rPr>
        <w:t>ICAとDCTで比較（MSEの低いほうを分類）</w:t>
      </w:r>
    </w:p>
    <w:p>
      <w:pPr>
        <w:widowControl w:val="0"/>
        <w:numPr>
          <w:ilvl w:val="0"/>
          <w:numId w:val="0"/>
        </w:numPr>
        <w:ind w:left="420" w:leftChars="0"/>
        <w:jc w:val="left"/>
        <w:rPr>
          <w:rFonts w:hint="eastAsia"/>
          <w:sz w:val="21"/>
          <w:szCs w:val="24"/>
          <w:lang w:val="en-US" w:eastAsia="ja-JP"/>
        </w:rPr>
      </w:pPr>
      <w:r>
        <w:rPr>
          <w:rFonts w:asciiTheme="minorEastAsia" w:hAnsiTheme="minorEastAsia"/>
        </w:rPr>
        <w:drawing>
          <wp:anchor distT="0" distB="0" distL="114300" distR="114300" simplePos="0" relativeHeight="251663360" behindDoc="0" locked="0" layoutInCell="1" allowOverlap="1">
            <wp:simplePos x="0" y="0"/>
            <wp:positionH relativeFrom="column">
              <wp:posOffset>3653790</wp:posOffset>
            </wp:positionH>
            <wp:positionV relativeFrom="paragraph">
              <wp:posOffset>52070</wp:posOffset>
            </wp:positionV>
            <wp:extent cx="1356360" cy="1361440"/>
            <wp:effectExtent l="0" t="0" r="15240" b="10160"/>
            <wp:wrapNone/>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rot="10800000">
                      <a:off x="0" y="0"/>
                      <a:ext cx="1356360" cy="1361440"/>
                    </a:xfrm>
                    <a:prstGeom prst="rect">
                      <a:avLst/>
                    </a:prstGeom>
                  </pic:spPr>
                </pic:pic>
              </a:graphicData>
            </a:graphic>
          </wp:anchor>
        </w:drawing>
      </w:r>
      <w:r>
        <w:rPr>
          <w:rFonts w:asciiTheme="minorEastAsia" w:hAnsiTheme="minorEastAsia"/>
        </w:rPr>
        <w:drawing>
          <wp:anchor distT="0" distB="0" distL="114300" distR="114300" simplePos="0" relativeHeight="251661312" behindDoc="0" locked="0" layoutInCell="1" allowOverlap="1">
            <wp:simplePos x="0" y="0"/>
            <wp:positionH relativeFrom="column">
              <wp:posOffset>511175</wp:posOffset>
            </wp:positionH>
            <wp:positionV relativeFrom="paragraph">
              <wp:posOffset>88265</wp:posOffset>
            </wp:positionV>
            <wp:extent cx="2346960" cy="1297940"/>
            <wp:effectExtent l="0" t="0" r="0" b="16510"/>
            <wp:wrapNone/>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6960" cy="1297940"/>
                    </a:xfrm>
                    <a:prstGeom prst="rect">
                      <a:avLst/>
                    </a:prstGeom>
                  </pic:spPr>
                </pic:pic>
              </a:graphicData>
            </a:graphic>
          </wp:anchor>
        </w:drawing>
      </w:r>
    </w:p>
    <w:p>
      <w:pPr>
        <w:widowControl w:val="0"/>
        <w:numPr>
          <w:ilvl w:val="0"/>
          <w:numId w:val="0"/>
        </w:numPr>
        <w:ind w:left="420" w:leftChars="0"/>
        <w:jc w:val="left"/>
        <w:rPr>
          <w:rFonts w:hint="eastAsia"/>
          <w:sz w:val="21"/>
          <w:szCs w:val="24"/>
          <w:lang w:val="en-US" w:eastAsia="ja-JP"/>
        </w:rPr>
      </w:pPr>
      <w:r>
        <w:rPr>
          <w:sz w:val="21"/>
        </w:rPr>
        <mc:AlternateContent>
          <mc:Choice Requires="wps">
            <w:drawing>
              <wp:anchor distT="0" distB="0" distL="114300" distR="114300" simplePos="0" relativeHeight="251664384" behindDoc="0" locked="0" layoutInCell="1" allowOverlap="1">
                <wp:simplePos x="0" y="0"/>
                <wp:positionH relativeFrom="column">
                  <wp:posOffset>1546860</wp:posOffset>
                </wp:positionH>
                <wp:positionV relativeFrom="paragraph">
                  <wp:posOffset>17780</wp:posOffset>
                </wp:positionV>
                <wp:extent cx="209550" cy="684530"/>
                <wp:effectExtent l="0" t="0" r="0" b="1270"/>
                <wp:wrapNone/>
                <wp:docPr id="1" name="四角形 1"/>
                <wp:cNvGraphicFramePr/>
                <a:graphic xmlns:a="http://schemas.openxmlformats.org/drawingml/2006/main">
                  <a:graphicData uri="http://schemas.microsoft.com/office/word/2010/wordprocessingShape">
                    <wps:wsp>
                      <wps:cNvSpPr/>
                      <wps:spPr>
                        <a:xfrm>
                          <a:off x="3658235" y="4109085"/>
                          <a:ext cx="209550" cy="684530"/>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8pt;margin-top:1.4pt;height:53.9pt;width:16.5pt;z-index:251664384;v-text-anchor:middle;mso-width-relative:page;mso-height-relative:page;" fillcolor="#ED7D31 [3205]" filled="t" stroked="f" coordsize="21600,21600" o:gfxdata="UEsDBAoAAAAAAIdO4kAAAAAAAAAAAAAAAAAEAAAAZHJzL1BLAwQUAAAACACHTuJArppCwNcAAAAK&#10;AQAADwAAAGRycy9kb3ducmV2LnhtbE2PzU7DMBCE70i8g7VIXKrWbiJSGuL0gIAzLQhxdOIlCY3X&#10;IXZ/eHs2p3Lb2R3NflNszq4XRxxD50nDcqFAINXedtRoeH97nt+DCNGQNb0n1PCLATbl9VVhcutP&#10;tMXjLjaCQyjkRkMb45BLGeoWnQkLPyDx7cuPzkSWYyPtaE4c7nqZKJVJZzriD60Z8LHFer87OA3V&#10;zMsU1cs2+5790Ov+6fOjS7zWtzdL9QAi4jlezDDhMzqUzFT5A9kgetYq4y5RQ3K3BjEZ0jUvqmlI&#10;VyDLQv6vUP4BUEsDBBQAAAAIAIdO4kC2go6zcQIAAKwEAAAOAAAAZHJzL2Uyb0RvYy54bWytVEtu&#10;2zAQ3RfoHQjuG8mylThG5MCIm6JA0BhIi65pirQI8NchbTk9RrfZddNT9DgBeowOKefTz6rohp4h&#10;x2/evJnR2fneaLITEJSzDR0dlZQIy12r7KahH95fvppSEiKzLdPOiobeikDP5y9fnPV+JirXOd0K&#10;IAhiw6z3De1i9LOiCLwThoUj54XFR+nAsIgubIoWWI/oRhdVWR4XvYPWg+MiBLxdDo90nvGlFDxe&#10;SxlEJLqhyC3mE/K5TmcxP2OzDTDfKX6gwf6BhWHKYtJHqCWLjGxB/QFlFAcXnIxH3JnCSam4yDVg&#10;NaPyt2puOuZFrgXFCf5RpvD/YPm73QqIarF3lFhmsEX3d3c/vn25//6VjJI8vQ8zjLrxKzh4Ac1U&#10;616CSb9YBdk3dHxcT6txTcltQyej8rSc1oO8Yh8Jx4CqPK1rbALHgOPppB5n+YsnIA8hvhHOkGQ0&#10;FLB7WVS2uwoRk2PoQ0jKG5xW7aXSOjuwWV9oIDuGnX69PFmOR8N/te/YcFtNyvIhZRjCM+YvONqS&#10;HsWoTjCUcIYjKTWLaBqPIgW7oYTpDc46j5ATWJco5DlK5JYsdEO6DDsoYFTEKdfKNHSKHB5ZaIsE&#10;ksCDpMlau/YWOwJuGNXg+aVC2CsW4ooBzibSwn2L13hI7ZCrO1iUdA4+/+0+xePI4CslPc461vFp&#10;y0BQot9aHKbT0WSSliM7k/qkQgeev6yfv9ituXAoMg4Msstmio/6wZTgzEdcy0XKik/Mcsw9KHZw&#10;LuKwg7jYXCwWOQwXwrN4ZW88T+CpqdYtttFJlZv/pM5BNFyJ3L/D+qade+7nqKePz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ppCwNcAAAAKAQAADwAAAAAAAAABACAAAAAiAAAAZHJzL2Rvd25y&#10;ZXYueG1sUEsBAhQAFAAAAAgAh07iQLaCjrNxAgAArAQAAA4AAAAAAAAAAQAgAAAAJgEAAGRycy9l&#10;Mm9Eb2MueG1sUEsFBgAAAAAGAAYAWQEAAAkGAAAAAA==&#10;">
                <v:fill on="t" opacity="15728f" focussize="0,0"/>
                <v:stroke on="f" weight="1pt" miterlimit="8" joinstyle="miter"/>
                <v:imagedata o:title=""/>
                <o:lock v:ext="edit" aspectratio="f"/>
              </v:rect>
            </w:pict>
          </mc:Fallback>
        </mc:AlternateContent>
      </w: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r>
        <w:rPr>
          <w:rFonts w:hint="eastAsia"/>
          <w:sz w:val="21"/>
          <w:szCs w:val="24"/>
          <w:lang w:val="en-US" w:eastAsia="ja-JP"/>
        </w:rPr>
        <w:t>　　　　　　　図1　ICA係数　　　　　　　　　　　　　図2　ICA基底群</w:t>
      </w:r>
    </w:p>
    <w:p>
      <w:pPr>
        <w:widowControl w:val="0"/>
        <w:numPr>
          <w:ilvl w:val="0"/>
          <w:numId w:val="0"/>
        </w:numPr>
        <w:ind w:left="420" w:leftChars="0"/>
        <w:jc w:val="left"/>
        <w:rPr>
          <w:rFonts w:hint="eastAsia"/>
          <w:sz w:val="21"/>
          <w:szCs w:val="24"/>
          <w:lang w:val="en-US" w:eastAsia="ja-JP"/>
        </w:rPr>
      </w:pPr>
    </w:p>
    <w:p>
      <w:pPr>
        <w:widowControl w:val="0"/>
        <w:numPr>
          <w:ilvl w:val="0"/>
          <w:numId w:val="7"/>
        </w:numPr>
        <w:ind w:left="420" w:leftChars="0" w:hanging="420" w:firstLineChars="0"/>
        <w:jc w:val="left"/>
        <w:rPr>
          <w:rFonts w:hint="eastAsia"/>
          <w:sz w:val="21"/>
          <w:szCs w:val="24"/>
          <w:lang w:val="en-US" w:eastAsia="ja-JP"/>
        </w:rPr>
      </w:pPr>
      <w:r>
        <w:rPr>
          <w:rFonts w:hint="eastAsia"/>
          <w:sz w:val="21"/>
          <w:szCs w:val="24"/>
          <w:lang w:val="en-US" w:eastAsia="ja-JP"/>
        </w:rPr>
        <w:t>MSE比較結果</w:t>
      </w:r>
    </w:p>
    <w:p>
      <w:pPr>
        <w:widowControl w:val="0"/>
        <w:numPr>
          <w:ilvl w:val="0"/>
          <w:numId w:val="0"/>
        </w:numPr>
        <w:ind w:leftChars="0"/>
        <w:jc w:val="left"/>
        <w:rPr>
          <w:rFonts w:hint="eastAsia"/>
          <w:sz w:val="21"/>
          <w:szCs w:val="24"/>
          <w:lang w:val="en-US" w:eastAsia="ja-JP"/>
        </w:rPr>
      </w:pPr>
      <w:r>
        <w:drawing>
          <wp:anchor distT="0" distB="0" distL="0" distR="0" simplePos="0" relativeHeight="251665408" behindDoc="1" locked="0" layoutInCell="1" allowOverlap="1">
            <wp:simplePos x="0" y="0"/>
            <wp:positionH relativeFrom="column">
              <wp:posOffset>-96520</wp:posOffset>
            </wp:positionH>
            <wp:positionV relativeFrom="paragraph">
              <wp:posOffset>156210</wp:posOffset>
            </wp:positionV>
            <wp:extent cx="2731770" cy="2741930"/>
            <wp:effectExtent l="0" t="0" r="11430" b="1270"/>
            <wp:wrapNone/>
            <wp:docPr id="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31770" cy="274193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2780030</wp:posOffset>
            </wp:positionH>
            <wp:positionV relativeFrom="paragraph">
              <wp:posOffset>161290</wp:posOffset>
            </wp:positionV>
            <wp:extent cx="2745740" cy="2745740"/>
            <wp:effectExtent l="0" t="0" r="16510" b="16510"/>
            <wp:wrapNone/>
            <wp:docPr id="5" name="図 2" descr="C:\Users\isago_000\Documents\Visual Studio 2013\Projects\ICADCT_Ver1.0\ICADCT_Ver1.0\segmentation_co\final_seg_Q7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2" descr="C:\Users\isago_000\Documents\Visual Studio 2013\Projects\ICADCT_Ver1.0\ICADCT_Ver1.0\segmentation_co\final_seg_Q70.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5740" cy="2745740"/>
                    </a:xfrm>
                    <a:prstGeom prst="rect">
                      <a:avLst/>
                    </a:prstGeom>
                    <a:noFill/>
                    <a:ln>
                      <a:noFill/>
                    </a:ln>
                  </pic:spPr>
                </pic:pic>
              </a:graphicData>
            </a:graphic>
          </wp:anchor>
        </w:drawing>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jc w:val="left"/>
        <w:rPr>
          <w:rFonts w:hint="eastAsia"/>
          <w:sz w:val="21"/>
          <w:szCs w:val="24"/>
          <w:lang w:val="en-US" w:eastAsia="ja-JP"/>
        </w:rPr>
      </w:pPr>
    </w:p>
    <w:p>
      <w:pPr>
        <w:widowControl w:val="0"/>
        <w:numPr>
          <w:ilvl w:val="0"/>
          <w:numId w:val="0"/>
        </w:numPr>
        <w:ind w:firstLine="945" w:firstLineChars="450"/>
        <w:jc w:val="left"/>
        <w:rPr>
          <w:rFonts w:hint="eastAsia"/>
          <w:sz w:val="21"/>
          <w:szCs w:val="24"/>
          <w:lang w:val="en-US" w:eastAsia="ja-JP"/>
        </w:rPr>
      </w:pPr>
      <w:r>
        <w:rPr>
          <w:rFonts w:hint="eastAsia"/>
          <w:sz w:val="21"/>
          <w:szCs w:val="24"/>
          <w:lang w:val="en-US" w:eastAsia="ja-JP"/>
        </w:rPr>
        <w:t>図3　比較結果1    　　 　　　          図4  先行研究の領域分割</w:t>
      </w:r>
    </w:p>
    <w:p>
      <w:pPr>
        <w:widowControl w:val="0"/>
        <w:numPr>
          <w:ilvl w:val="0"/>
          <w:numId w:val="0"/>
        </w:numPr>
        <w:ind w:firstLine="1575" w:firstLineChars="750"/>
        <w:jc w:val="left"/>
        <w:rPr>
          <w:rFonts w:hint="eastAsia"/>
          <w:sz w:val="21"/>
          <w:szCs w:val="24"/>
          <w:lang w:val="en-US" w:eastAsia="ja-JP"/>
        </w:rPr>
      </w:pPr>
      <w:r>
        <w:rPr>
          <w:rFonts w:hint="eastAsia"/>
          <w:sz w:val="21"/>
          <w:szCs w:val="24"/>
          <w:lang w:val="en-US" w:eastAsia="ja-JP"/>
        </w:rPr>
        <w:t>　　　　　[Q = 70，DCT領域＝黒ブロック]</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xml:space="preserve"> </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MSEによる領域分割結果を図3に示す．領域分割を行った結果，すべてのブロックでICA領域に分類された．図4に先行研究の領域分割結果を示す．今回の実験と同条件の実験結果がなかったため，おそらくこのような結果になるであろうと考えられる実験結果を参考として示す．図4の実験の条件は，ICAとDCTを単独で使用して再構成したブロックを原画像とのMSEとエントロピーによる比較によって領域分割を行った結果である．選出前の予測では，図4のようにスカーフの模様部分のような局所的特徴を持つ場所ではICA領域に分類され，肌などの色の変化が少ない場所ではDCT領域と分類されると予測していたが，すべての符号化レートでICA領域に分類された．予測とは異なる結果となったため，プログラムを見直し，再度比較を行ったが図3と同様の結果となった．そのため，比較に用いられているICAとDCTのMSEの値を確認し，このような結果となった原因の考察を行った．</w:t>
      </w:r>
    </w:p>
    <w:p>
      <w:pPr>
        <w:widowControl w:val="0"/>
        <w:numPr>
          <w:ilvl w:val="0"/>
          <w:numId w:val="0"/>
        </w:numPr>
        <w:ind w:leftChars="200"/>
        <w:jc w:val="both"/>
        <w:rPr>
          <w:rFonts w:hint="eastAsia"/>
          <w:sz w:val="21"/>
          <w:szCs w:val="24"/>
          <w:lang w:val="en-US" w:eastAsia="ja-JP"/>
        </w:rPr>
      </w:pPr>
    </w:p>
    <w:p>
      <w:pPr>
        <w:widowControl w:val="0"/>
        <w:numPr>
          <w:ilvl w:val="0"/>
          <w:numId w:val="8"/>
        </w:numPr>
        <w:ind w:left="420" w:leftChars="0" w:hanging="420" w:firstLineChars="0"/>
        <w:jc w:val="both"/>
        <w:rPr>
          <w:rFonts w:hint="eastAsia"/>
          <w:sz w:val="21"/>
          <w:szCs w:val="24"/>
          <w:lang w:val="en-US" w:eastAsia="ja-JP"/>
        </w:rPr>
      </w:pPr>
      <w:r>
        <w:rPr>
          <w:rFonts w:hint="eastAsia"/>
          <w:sz w:val="21"/>
          <w:szCs w:val="24"/>
          <w:lang w:val="en-US" w:eastAsia="ja-JP"/>
        </w:rPr>
        <w:t>実験結果の考察</w:t>
      </w:r>
    </w:p>
    <w:tbl>
      <w:tblPr>
        <w:tblStyle w:val="6"/>
        <w:tblpPr w:leftFromText="180" w:rightFromText="180" w:vertAnchor="text" w:horzAnchor="page" w:tblpX="2796" w:tblpY="85"/>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80"/>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ブロック番号</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DCT（MSE）</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ICA（MSE）</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差（DCT - 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0</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4.25</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3.22</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32.58</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23.81</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1108.38</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889.94</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218.44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50.66</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36.53</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4</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1040.06</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689.02</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351.05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5</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294.89</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219.66</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75.23</w:t>
            </w:r>
          </w:p>
        </w:tc>
      </w:tr>
    </w:tbl>
    <w:p>
      <w:pPr>
        <w:widowControl w:val="0"/>
        <w:numPr>
          <w:ilvl w:val="0"/>
          <w:numId w:val="0"/>
        </w:numPr>
        <w:ind w:leftChars="200"/>
        <w:jc w:val="both"/>
        <w:rPr>
          <w:rFonts w:hint="eastAsia"/>
          <w:sz w:val="21"/>
          <w:szCs w:val="24"/>
          <w:vertAlign w:val="baseline"/>
          <w:lang w:val="en-US" w:eastAsia="ja-JP"/>
        </w:rPr>
      </w:pPr>
      <w:r>
        <w:rPr>
          <w:rFonts w:hint="eastAsia"/>
          <w:sz w:val="21"/>
          <w:szCs w:val="24"/>
          <w:lang w:val="en-US" w:eastAsia="ja-JP"/>
        </w:rPr>
        <w:t>　</w:t>
      </w:r>
    </w:p>
    <w:p>
      <w:pPr>
        <w:widowControl w:val="0"/>
        <w:numPr>
          <w:ilvl w:val="0"/>
          <w:numId w:val="0"/>
        </w:numPr>
        <w:ind w:leftChars="200"/>
        <w:jc w:val="both"/>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center"/>
        <w:rPr>
          <w:rFonts w:hint="eastAsia"/>
          <w:sz w:val="21"/>
          <w:szCs w:val="24"/>
          <w:lang w:val="en-US" w:eastAsia="ja-JP"/>
        </w:rPr>
      </w:pPr>
      <w:r>
        <w:rPr>
          <w:rFonts w:hint="eastAsia"/>
          <w:sz w:val="21"/>
          <w:szCs w:val="24"/>
          <w:lang w:val="en-US" w:eastAsia="ja-JP"/>
        </w:rPr>
        <w:t>表1  MSE値の比較 [Q = 100]（一部）</w:t>
      </w:r>
    </w:p>
    <w:tbl>
      <w:tblPr>
        <w:tblStyle w:val="6"/>
        <w:tblpPr w:leftFromText="180" w:rightFromText="180" w:vertAnchor="text" w:horzAnchor="page" w:tblpX="2808" w:tblpY="286"/>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80"/>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ブロック番号</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DCT（MSE）</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ICA（MSE）</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差（DCT - 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0</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38.31</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3.22</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147.27</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23.81</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1171.81</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889.94</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281.88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92.28</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36.53</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55.75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4</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1138.50</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689.02</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449.48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5</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371.64</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219.66</w:t>
            </w:r>
          </w:p>
        </w:tc>
        <w:tc>
          <w:tcPr>
            <w:tcW w:w="1680" w:type="dxa"/>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151.98</w:t>
            </w:r>
          </w:p>
        </w:tc>
      </w:tr>
    </w:tbl>
    <w:p>
      <w:pPr>
        <w:widowControl w:val="0"/>
        <w:numPr>
          <w:ilvl w:val="0"/>
          <w:numId w:val="0"/>
        </w:numPr>
        <w:ind w:leftChars="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w: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0"/>
        <w:jc w:val="center"/>
        <w:rPr>
          <w:rFonts w:hint="eastAsia"/>
          <w:sz w:val="21"/>
          <w:szCs w:val="24"/>
          <w:lang w:val="en-US" w:eastAsia="ja-JP"/>
        </w:rPr>
      </w:pPr>
      <w:r>
        <w:rPr>
          <w:rFonts w:hint="eastAsia"/>
          <w:sz w:val="21"/>
          <w:szCs w:val="24"/>
          <w:lang w:val="en-US" w:eastAsia="ja-JP"/>
        </w:rPr>
        <w:t>表2  MSE値の比較 [Q = 10]（一部）</w: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表1，表2にDCTとICAのMSE値の比較結果を示す．図3の領域分割結果にあるようにすべてのブロックでICAで再構成したほうがMSEの値が小さいことがわかる．ここで，DCTとICAのMSE値の差が少ないブロックに注目した．</w:t>
      </w:r>
    </w:p>
    <w:p>
      <w:pPr>
        <w:widowControl w:val="0"/>
        <w:numPr>
          <w:ilvl w:val="0"/>
          <w:numId w:val="0"/>
        </w:numPr>
        <w:ind w:leftChars="0"/>
        <w:jc w:val="left"/>
        <w:rPr>
          <w:rFonts w:hint="eastAsia"/>
          <w:sz w:val="21"/>
          <w:szCs w:val="24"/>
          <w:lang w:val="en-US" w:eastAsia="ja-JP"/>
        </w:rPr>
      </w:pPr>
      <w:r>
        <w:drawing>
          <wp:anchor distT="0" distB="0" distL="0" distR="0" simplePos="0" relativeHeight="251673600" behindDoc="1" locked="0" layoutInCell="1" allowOverlap="1">
            <wp:simplePos x="0" y="0"/>
            <wp:positionH relativeFrom="column">
              <wp:posOffset>707390</wp:posOffset>
            </wp:positionH>
            <wp:positionV relativeFrom="paragraph">
              <wp:posOffset>197485</wp:posOffset>
            </wp:positionV>
            <wp:extent cx="4277360" cy="4300220"/>
            <wp:effectExtent l="0" t="0" r="8890" b="5080"/>
            <wp:wrapNone/>
            <wp:docPr id="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77360" cy="4300220"/>
                    </a:xfrm>
                    <a:prstGeom prst="rect">
                      <a:avLst/>
                    </a:prstGeom>
                  </pic:spPr>
                </pic:pic>
              </a:graphicData>
            </a:graphic>
          </wp:anchor>
        </w:drawing>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51697152" behindDoc="0" locked="0" layoutInCell="1" allowOverlap="1">
                <wp:simplePos x="0" y="0"/>
                <wp:positionH relativeFrom="column">
                  <wp:posOffset>722630</wp:posOffset>
                </wp:positionH>
                <wp:positionV relativeFrom="paragraph">
                  <wp:posOffset>6350</wp:posOffset>
                </wp:positionV>
                <wp:extent cx="131445" cy="146050"/>
                <wp:effectExtent l="0" t="0" r="1905" b="6350"/>
                <wp:wrapNone/>
                <wp:docPr id="9" name="四角形 9"/>
                <wp:cNvGraphicFramePr/>
                <a:graphic xmlns:a="http://schemas.openxmlformats.org/drawingml/2006/main">
                  <a:graphicData uri="http://schemas.microsoft.com/office/word/2010/wordprocessingShape">
                    <wps:wsp>
                      <wps:cNvSpPr/>
                      <wps:spPr>
                        <a:xfrm>
                          <a:off x="0" y="0"/>
                          <a:ext cx="131445" cy="146050"/>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9pt;margin-top:0.5pt;height:11.5pt;width:10.35pt;z-index:251697152;v-text-anchor:middle;mso-width-relative:page;mso-height-relative:page;" fillcolor="#5B9BD5 [3204]" filled="t" stroked="f" coordsize="21600,21600" o:gfxdata="UEsDBAoAAAAAAIdO4kAAAAAAAAAAAAAAAAAEAAAAZHJzL1BLAwQUAAAACACHTuJA4Ubo+tUAAAAI&#10;AQAADwAAAGRycy9kb3ducmV2LnhtbE2PzU7DMBCE70i8g7VI3KidNvwoxKlQKrhWpFy4ufHihMbr&#10;KHba8vZsT3Db0YxmvynXZz+II06xD6QhWygQSG2wPTkNH7vXuycQMRmyZgiEGn4wwrq6vipNYcOJ&#10;3vHYJCe4hGJhNHQpjYWUse3Qm7gIIxJ7X2HyJrGcnLSTOXG5H+RSqQfpTU/8oTMj1h22h2b2Gnbb&#10;TXvYbD/fwktwj00z1/m3q7W+vcnUM4iE5/QXhgs+o0PFTPswk41iYJ2tGD3xwZMu/iq/B7HXsMwV&#10;yKqU/wdUv1BLAwQUAAAACACHTuJAp8SC0mQCAACgBAAADgAAAGRycy9lMm9Eb2MueG1srVTNbtsw&#10;DL4P2DsIuq92sqRtgjpF2qDDgGANkA07K7IUC5BETVLiZI+xa2+77Cn2OAX2GKPkJO1+TsMuMilS&#10;H8mPpK+ud0aTrfBBga1o76ykRFgOtbLrin54f/fqkpIQma2ZBisquheBXk9evrhq3Vj0oQFdC08Q&#10;xIZx6yraxOjGRRF4IwwLZ+CERaMEb1hE1a+L2rMW0Y0u+mV5XrTga+eBixDwdtYZ6STjSyl4vJcy&#10;iEh0RTG3mE+fz1U6i8kVG689c43ihzTYP2RhmLIY9AQ1Y5GRjVd/QBnFPQSQ8YyDKUBKxUWuAavp&#10;lb9Vs2yYE7kWJCe4E03h/8Hyd9uFJ6qu6IgSywy26PHh4ce3L4/fv5JRoqd1YYxeS7fwBy2gmGrd&#10;SW/SF6sgu0zp/kSp2EXC8bL3ujcYDCnhaOoNzsthprx4eux8iG8EGJKEinrsWCaSbechYkB0Pbqk&#10;WAG0qu+U1lnx69Wt9mTLsLvDm9HNbNi91a5h3W1/UJbHkKFzz5i/4GhLWkyvf4GuhDMcQ6lZRNE4&#10;JCbYNSVMr3G+efQ5gIWUQp6dlNyMhaYLl2G7oTIq4mRrZSp6iTmcstAWE0ikdjQmaQX1HrvgoRvP&#10;4PidQtg5C3HBPM4jpoU7Fu/xkBowVzhIlDTgP//tPvnjmKCVkhbnG+v4tGFeUKLfWhygEfYlLURW&#10;BsOLPir+uWX13GI35haQ5B5us+NZTP5RH0XpwXzEVZymqGhilmPsjrGDchu7vcNl5mI6zW64BI7F&#10;uV06nsBTUy1MNxGkys1/YudAGq5B7t9hZdOePdez19OPZfI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4Ubo+tUAAAAIAQAADwAAAAAAAAABACAAAAAiAAAAZHJzL2Rvd25yZXYueG1sUEsBAhQAFAAA&#10;AAgAh07iQKfEgtJkAgAAoAQAAA4AAAAAAAAAAQAgAAAAJAEAAGRycy9lMm9Eb2MueG1sUEsFBgAA&#10;AAAGAAYAWQEAAPo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727075</wp:posOffset>
                </wp:positionH>
                <wp:positionV relativeFrom="paragraph">
                  <wp:posOffset>144145</wp:posOffset>
                </wp:positionV>
                <wp:extent cx="123190" cy="130175"/>
                <wp:effectExtent l="0" t="0" r="10160" b="3175"/>
                <wp:wrapNone/>
                <wp:docPr id="10" name="四角形 10"/>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5pt;margin-top:11.35pt;height:10.25pt;width:9.7pt;z-index:251737088;v-text-anchor:middle;mso-width-relative:page;mso-height-relative:page;" fillcolor="#5B9BD5 [3204]" filled="t" stroked="f" coordsize="21600,21600" o:gfxdata="UEsDBAoAAAAAAIdO4kAAAAAAAAAAAAAAAAAEAAAAZHJzL1BLAwQUAAAACACHTuJA6QsV2dcAAAAJ&#10;AQAADwAAAGRycy9kb3ducmV2LnhtbE2Py27CMBBF95X4B2sqdVecVwukcRAKareogQ07E0+dlHgc&#10;xQ7Qv69ZtcurObr3TLG+mZ5dcHSdJQHxPAKG1FjVkRZw2L8/L4E5L0nJ3hIK+EEH63L2UMhc2St9&#10;4qX2moUScrkU0Ho/5Jy7pkUj3dwOSOH2ZUcjfYij5mqU11Buep5E0Ss3sqOw0MoBqxabcz0ZAfvd&#10;tjlvd8cPu7F6UddTlX3rSoinxzh6A+bx5v9guOsHdSiD08lOpBzrQ46zl4AKSJIFsDuQpitgJwFZ&#10;mgAvC/7/g/IXUEsDBBQAAAAIAIdO4kDnuoj8ZAIAAKIEAAAOAAAAZHJzL2Uyb0RvYy54bWytVEtu&#10;2zAQ3RfoHQjuG0mO3SRG5MCJkaJA0ARIi65pirII8FeStpweo9vsuukpepwAPUYfKcdJP6uiG3p+&#10;ejPzZsanZ1utyEb4IK2paXVQUiIMt400q5p+eH/56piSEJlpmLJG1PROBHo2e/nitHdTMbKdVY3w&#10;BCAmTHtX0y5GNy2KwDuhWTiwThg4W+s1i1D9qmg864GuVTEqy9dFb33jvOUiBFgXg5POMn7bCh6v&#10;2zaISFRNUVvMr8/vMr3F7JRNV565TvJdGewfqtBMGiTdQy1YZGTt5R9QWnJvg23jAbe6sG0rucg9&#10;oJuq/K2b2445kXsBOcHtaQr/D5a/29x4IhvMDvQYpjGjh/v7H9++PHz/SmADQb0LU8Tduhu/0wLE&#10;1O229Tr9og+yzaTe7UkV20g4jNXosDoBNoerOiyro0nCLJ4+dj7EN8JqkoSaeswsU8k2VyEOoY8h&#10;KVewSjaXUqms+NXyQnmyYZjv5PzkfDEZvlWuY4N1NC7L3AZShiE8p/8FRxnSp1KPEEo4wyK2ikWI&#10;2oGaYFaUMLXChvPocwJjUwmojk1TcQsWuiFdhh3WSsuI3VZS1/QYNeyrUAYFJFIHGpO0tM0d5uDt&#10;sKDB8UsJ2CsW4g3z2EiUhSuL13haZVGr3UmUdNZ//ps9xWNR4KWkx4ajj09r5gUl6q3BCp1U4zFg&#10;Y1bGk6MRFP/cs3zuMWt9YUFyhXt2PIspPqpHsfVWf8QxzlNWuJjhyD0wtlMu4nB5OGcu5vMchjNw&#10;LF6ZW8cTeCLU2Pk62lbm4T+xsyMNh5DntzvadGnP9Rz19Ncy+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pCxXZ1wAAAAkBAAAPAAAAAAAAAAEAIAAAACIAAABkcnMvZG93bnJldi54bWxQSwECFAAU&#10;AAAACACHTuJA57qI/GQCAACiBAAADgAAAAAAAAABACAAAAAmAQAAZHJzL2Uyb0RvYy54bWxQSwUG&#10;AAAAAAYABgBZAQAA/AU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51896832" behindDoc="0" locked="0" layoutInCell="1" allowOverlap="1">
                <wp:simplePos x="0" y="0"/>
                <wp:positionH relativeFrom="column">
                  <wp:posOffset>727075</wp:posOffset>
                </wp:positionH>
                <wp:positionV relativeFrom="paragraph">
                  <wp:posOffset>83185</wp:posOffset>
                </wp:positionV>
                <wp:extent cx="123190" cy="130175"/>
                <wp:effectExtent l="0" t="0" r="10160" b="3175"/>
                <wp:wrapNone/>
                <wp:docPr id="12" name="四角形 12"/>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5pt;margin-top:6.55pt;height:10.25pt;width:9.7pt;z-index:251896832;v-text-anchor:middle;mso-width-relative:page;mso-height-relative:page;" fillcolor="#ED7D31 [3205]" filled="t" stroked="f" coordsize="21600,21600" o:gfxdata="UEsDBAoAAAAAAIdO4kAAAAAAAAAAAAAAAAAEAAAAZHJzL1BLAwQUAAAACACHTuJAO3R/YdYAAAAJ&#10;AQAADwAAAGRycy9kb3ducmV2LnhtbE2PTU/DMAyG70j8h8hIXCaWdIFqlKY7IODMBkI7po1pyxqn&#10;NNkH/x7vBDe/8qPXj8vVyQ/igFPsAxnI5goEUhNcT62B97fnmyWImCw5OwRCAz8YYVVdXpS2cOFI&#10;azxsUiu4hGJhDXQpjYWUsenQ2zgPIxLvPsPkbeI4tdJN9sjlfpALpXLpbU98obMjPnbY7DZ7b6Ce&#10;BalRvazzr9k3ve6eth/9IhhzfZWpBxAJT+kPhrM+q0PFTnXYk4ti4Jzd3jHKg85AnAGt70HUBrTO&#10;QVal/P9B9QtQSwMEFAAAAAgAh07iQODeuRhkAgAAogQAAA4AAABkcnMvZTJvRG9jLnhtbK1US27b&#10;MBDdF+gdCO4bSY5TJ0bkwIibokDQBEiLrmmKsgjwV5K2nB6j2+yy6Sl6nAA9Rh8px0k/q6Iben6a&#10;efNmxqdnW63IRvggralpdVBSIgy3jTSrmn78cPHqmJIQmWmYskbU9FYEejZ7+eK0d1Mxsp1VjfAE&#10;SUyY9q6mXYxuWhSBd0KzcGCdMHC21msWofpV0XjWI7tWxagsXxe99Y3zlosQYF0MTjrL+dtW8HjV&#10;tkFEomoKbDG/Pr/L9BazUzZdeeY6yXcw2D+g0EwaFN2nWrDIyNrLP1Jpyb0Nto0H3OrCtq3kIveA&#10;bqryt25uOuZE7gXkBLenKfy/tPz95toT2WB2I0oM05jRw93dj29fH77fE9hAUO/CFHE37trvtAAx&#10;dbttvU6/6INsM6m3e1LFNhIOYzU6rE5APYerOiyryVHKWTx97HyIb4XVJAk19ZhZppJtLkMcQh9D&#10;Uq1glWwupFJZ8avlufJkwzDfN4vJ4rAavlWuY4N1NC7LPGeUDEN4Lv9LHmVIn6BOEEo4wyK2ikWI&#10;2oGaYFaUMLXChvPocwFjEwSgY9MEbsFCN5TLaYe10jJit5XUNT0Ghj0KZQAgkTrQmKSlbW4xB2+H&#10;BQ2OX0ikvWQhXjOPjQQsXFm8wtMqC6x2J1HSWf/lb/YUj0WBl5IeG44+Pq+ZF5SodwYrdFKNx+kk&#10;sjI+moyg+Oee5XOPWetzC5Ir3LPjWUzxUT2Krbf6E45xnqrCxQxH7YGxnXIeh8vDOXMxn+cwnIFj&#10;8dLcOJ6SJ0KNna+jbWUe/hM7O9JwCHl+u6NNl/Zcz1FPfy2z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t0f2HWAAAACQEAAA8AAAAAAAAAAQAgAAAAIgAAAGRycy9kb3ducmV2LnhtbFBLAQIUABQA&#10;AAAIAIdO4kDg3rkYZAIAAKIEAAAOAAAAAAAAAAEAIAAAACUBAABkcnMvZTJvRG9jLnhtbFBLBQYA&#10;AAAABgAGAFkBAAD7BQ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52136448" behindDoc="0" locked="0" layoutInCell="1" allowOverlap="1">
                <wp:simplePos x="0" y="0"/>
                <wp:positionH relativeFrom="column">
                  <wp:posOffset>727075</wp:posOffset>
                </wp:positionH>
                <wp:positionV relativeFrom="paragraph">
                  <wp:posOffset>151765</wp:posOffset>
                </wp:positionV>
                <wp:extent cx="123190" cy="130175"/>
                <wp:effectExtent l="0" t="0" r="10160" b="3175"/>
                <wp:wrapNone/>
                <wp:docPr id="13" name="四角形 13"/>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5pt;margin-top:11.95pt;height:10.25pt;width:9.7pt;z-index:252136448;v-text-anchor:middle;mso-width-relative:page;mso-height-relative:page;" fillcolor="#ED7D31 [3205]" filled="t" stroked="f" coordsize="21600,21600" o:gfxdata="UEsDBAoAAAAAAIdO4kAAAAAAAAAAAAAAAAAEAAAAZHJzL1BLAwQUAAAACACHTuJASOMgoNYAAAAJ&#10;AQAADwAAAGRycy9kb3ducmV2LnhtbE2Py07DMBBF90j8gzVIbCpq50EFIU4XCFjTghBLJx6S0Hgm&#10;xO6Dv8dZld1czdGdM+X65AZxwMn3TBqSpQKB1LDtqdXw/vZ8cwfCB0PWDEyo4Rc9rKvLi9IUlo+0&#10;wcM2tCKWkC+Mhi6EsZDSNx0645c8IsXdF0/OhBinVtrJHGO5G2Sq1Eo601O80JkRHztsdtu901Av&#10;WGaoXjar78UPve6ePj/6lLW+vkrUA4iAp3CGYdaP6lBFp5r3ZL0YYk7y24hqSLN7EDOQzUOtIc9z&#10;kFUp/39Q/QFQSwMEFAAAAAgAh07iQKFA/zBkAgAAogQAAA4AAABkcnMvZTJvRG9jLnhtbK1UzW4T&#10;MRC+I/EOlu90d5OUtFE3VdRQhFTRSgVxdrzerCX/YTvZlMfgyo0LT8HjVOIx+OxN0/JzQlyc+duZ&#10;b76Zydn5TiuyFT5Ia2paHZWUCMNtI826pu/fXb44oSREZhqmrBE1vROBns+fPzvr3UyMbGdVIzxB&#10;EhNmvatpF6ObFUXgndAsHFknDJyt9ZpFqH5dNJ71yK5VMSrLl0VvfeO85SIEWJeDk85z/rYVPF63&#10;bRCRqJoCW8yvz+8qvcX8jM3WnrlO8j0M9g8oNJMGRQ+pliwysvHyj1Racm+DbeMRt7qwbSu5yD2g&#10;m6r8rZvbjjmRewE5wR1oCv8vLX+7vfFENpjdmBLDNGZ0/+XLj2+f779/JbCBoN6FGeJu3Y3fawFi&#10;6nbXep1+0QfZZVLvDqSKXSQcxmo0rk5BPYerGpfV9DjlLB4/dj7E18JqkoSaeswsU8m2VyEOoQ8h&#10;qVawSjaXUqms+PXqQnmyZZjvq+V0Oa6Gb5Xr2GAdTcoyzxklwxCey/+SRxnSJ6hThBLOsIitYhGi&#10;dqAmmDUlTK2x4Tz6XMDYBAHo2CyBW7LQDeVy2mGttIzYbSV1TU+A4YBCGQBIpA40JmllmzvMwdth&#10;QYPjlxJpr1iIN8xjIwELVxav8bTKAqvdS5R01n/6mz3FY1HgpaTHhqOPjxvmBSXqjcEKnVaTSTqJ&#10;rEyOpyMo/qln9dRjNvrCguQK9+x4FlN8VA9i663+gGNcpKpwMcNRe2Bsr1zE4fJwzlwsFjkMZ+BY&#10;vDK3jqfkiVBjF5toW5mH/8jOnjQcQp7f/mjTpT3Vc9TjX8v8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jjIKDWAAAACQEAAA8AAAAAAAAAAQAgAAAAIgAAAGRycy9kb3ducmV2LnhtbFBLAQIUABQA&#10;AAAIAIdO4kChQP8wZAIAAKIEAAAOAAAAAAAAAAEAIAAAACUBAABkcnMvZTJvRG9jLnhtbFBLBQYA&#10;AAAABgAGAFkBAAD7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816960" behindDoc="0" locked="0" layoutInCell="1" allowOverlap="1">
                <wp:simplePos x="0" y="0"/>
                <wp:positionH relativeFrom="column">
                  <wp:posOffset>727075</wp:posOffset>
                </wp:positionH>
                <wp:positionV relativeFrom="paragraph">
                  <wp:posOffset>10795</wp:posOffset>
                </wp:positionV>
                <wp:extent cx="123190" cy="130175"/>
                <wp:effectExtent l="0" t="0" r="10160" b="3175"/>
                <wp:wrapNone/>
                <wp:docPr id="11" name="四角形 11"/>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5pt;margin-top:0.85pt;height:10.25pt;width:9.7pt;z-index:251816960;v-text-anchor:middle;mso-width-relative:page;mso-height-relative:page;" fillcolor="#5B9BD5 [3204]" filled="t" stroked="f" coordsize="21600,21600" o:gfxdata="UEsDBAoAAAAAAIdO4kAAAAAAAAAAAAAAAAAEAAAAZHJzL1BLAwQUAAAACACHTuJAU4/88tYAAAAI&#10;AQAADwAAAGRycy9kb3ducmV2LnhtbE2PwU7DMBBE70j8g7VI3KiTtNA2xKlQKrhWpFy4ufHihMbr&#10;KHba8vdsT3Db0Yxm3xSbi+vFCcfQeVKQzhIQSI03HVkFH/vXhxWIEDUZ3XtCBT8YYFPe3hQ6N/5M&#10;73iqoxVcQiHXCtoYh1zK0LTodJj5AYm9Lz86HVmOVppRn7nc9TJLkifpdEf8odUDVi02x3pyCva7&#10;bXPc7j7f/Iu3y7qeqsW3rZS6v0uTZxARL/EvDFd8RoeSmQ5+IhNEzzpdPHKUjyWIqz+fr0EcFGRZ&#10;BrIs5P8B5S9QSwMEFAAAAAgAh07iQKYkztRkAgAAogQAAA4AAABkcnMvZTJvRG9jLnhtbK1US27b&#10;MBDdF+gdCO4bSY7dJEbkwImRokDQBEiLrmmKsgjwV5K2nB6j2+y66Sl6nAA9Rh8px0k/q6Iben6a&#10;efNmxqdnW63IRvggralpdVBSIgy3jTSrmn54f/nqmJIQmWmYskbU9E4EejZ7+eK0d1Mxsp1VjfAE&#10;SUyY9q6mXYxuWhSBd0KzcGCdMHC21msWofpV0XjWI7tWxagsXxe99Y3zlosQYF0MTjrL+dtW8Hjd&#10;tkFEomoKbDG/Pr/L9BazUzZdeeY6yXcw2D+g0EwaFN2nWrDIyNrLP1Jpyb0Nto0H3OrCtq3kIveA&#10;bqryt25uO+ZE7gXkBLenKfy/tPzd5sYT2WB2FSWGaczo4f7+x7cvD9+/EthAUO/CFHG37sbvtAAx&#10;dbttvU6/6INsM6l3e1LFNhIOYzU6rE5APYerOiyro0nKWTx97HyIb4TVJAk19ZhZppJtrkIcQh9D&#10;Uq1glWwupVJZ8avlhfJkwzDfyfnJ+WIyfKtcxwbraFyWec4oGYbwXP6XPMqQPkE9QijhDIvYKhYh&#10;agdqgllRwtQKG86jzwWMTRCAjk0TuAUL3VAupx3WSsuI3VZS1/QYGPYolAGAROpAY5KWtrnDHLwd&#10;FjQ4fimR9oqFeMM8NhKwcGXxGk+rLLDanURJZ/3nv9lTPBYFXkp6bDj6+LRmXlCi3hqs0Ek1HqeT&#10;yMp4cjSC4p97ls89Zq0vLEjGlgBdFlN8VI9i663+iGOcp6pwMcNRe2Bsp1zE4fJwzlzM5zkMZ+BY&#10;vDK3jqfkiVBj5+toW5mH/8TOjjQcQp7f7mjTpT3Xc9TTX8vs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P/PLWAAAACAEAAA8AAAAAAAAAAQAgAAAAIgAAAGRycy9kb3ducmV2LnhtbFBLAQIUABQA&#10;AAAIAIdO4kCmJM7UZAIAAKIEAAAOAAAAAAAAAAEAIAAAACUBAABkcnMvZTJvRG9jLnhtbFBLBQYA&#10;AAAABgAGAFkBAAD7BQ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558525440" behindDoc="0" locked="0" layoutInCell="1" allowOverlap="1">
                <wp:simplePos x="0" y="0"/>
                <wp:positionH relativeFrom="column">
                  <wp:posOffset>725805</wp:posOffset>
                </wp:positionH>
                <wp:positionV relativeFrom="paragraph">
                  <wp:posOffset>76835</wp:posOffset>
                </wp:positionV>
                <wp:extent cx="123190" cy="130175"/>
                <wp:effectExtent l="0" t="0" r="10160" b="3175"/>
                <wp:wrapNone/>
                <wp:docPr id="26" name="四角形 26"/>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15pt;margin-top:6.05pt;height:10.25pt;width:9.7pt;z-index:558525440;v-text-anchor:middle;mso-width-relative:page;mso-height-relative:page;" fillcolor="#5B9BD5 [3204]" filled="t" stroked="f" coordsize="21600,21600" o:gfxdata="UEsDBAoAAAAAAIdO4kAAAAAAAAAAAAAAAAAEAAAAZHJzL1BLAwQUAAAACACHTuJAj1b+OtcAAAAJ&#10;AQAADwAAAGRycy9kb3ducmV2LnhtbE2PTU/DMAyG70j8h8hI3Fj6MW2oNJ1QJ7hOdLtwyxqTljVO&#10;1aTb+Pd4J7j5lR+9flxurm4QZ5xC70lBukhAILXe9GQVHPZvT88gQtRk9OAJFfxggE11f1fqwvgL&#10;feC5iVZwCYVCK+hiHAspQ9uh02HhRyTeffnJ6chxstJM+sLlbpBZkqyk0z3xhU6PWHfYnprZKdjv&#10;tu1pu/t896/erptmrpfftlbq8SFNXkBEvMY/GG76rA4VOx39TCaIgXO6zBnlIUtB3IA8X4M4Ksiz&#10;FciqlP8/qH4BUEsDBBQAAAAIAIdO4kDJpwoPZQIAAKIEAAAOAAAAZHJzL2Uyb0RvYy54bWytVEtu&#10;2zAQ3RfoHQjuG0mOnY8ROXBipCgQNAbSousxRVoE+CtJW06P0W122fQUPU6AHqNDyrHdz6rohp6f&#10;Zt68mfHF5UYrsuY+SGtqWh2VlHDDbCPNsqYfP9y8OaMkRDANKGt4TR94oJeT168uOjfmA9ta1XBP&#10;MIkJ487VtI3RjYsisJZrCEfWcYNOYb2GiKpfFo2HDrNrVQzK8qTorG+ct4yHgNZZ76STnF8IzuKd&#10;EIFHomqK2GJ+fX4X6S0mFzBeenCtZFsY8A8oNEiDRXepZhCBrLz8I5WWzNtgRTxiVhdWCMl47gG7&#10;qcrfurlvwfHcC5IT3I6m8P/SsvfruSeyqenghBIDGmf0/Pj449vX5+9PBG1IUOfCGOPu3dxvtYBi&#10;6nYjvE6/2AfZZFIfdqTyTSQMjdXguDpH6hm6quOyOh2lnMX+Y+dDfMutJkmoqceZZSphfRtiH/oS&#10;kmoFq2RzI5XKil8urpUna8D5jq7Or2aj/lvlWuitg2FZ5jljydCH5/K/5FGGdAnqKYYSBriIQkFE&#10;UTukJpglJaCWuOEs+lzA2AQB0cE4gZtBaPtyOW2/VlpG3G0ldU3PEMMOhTIIIJHa05ikhW0ecA7e&#10;9gsaHLuRmPYWQpyDx41EWHhl8Q4foSxitVuJktb6L3+zp3hcFPRS0uGGYx+fV+A5JeqdwRU6r4bD&#10;dBJZGY5OB6j4Q8/i0GNW+toiyRXes2NZTPFRvYjCW/0Jj3GaqqILDMPaPWNb5Tr2l4fnzPh0msPw&#10;DBzEW3PvWEqeCDV2uopWyDz8PTtb0vAQ8vy2R5su7VDPUfu/ls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1b+OtcAAAAJAQAADwAAAAAAAAABACAAAAAiAAAAZHJzL2Rvd25yZXYueG1sUEsBAhQA&#10;FAAAAAgAh07iQMmnCg9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558685184" behindDoc="0" locked="0" layoutInCell="1" allowOverlap="1">
                <wp:simplePos x="0" y="0"/>
                <wp:positionH relativeFrom="column">
                  <wp:posOffset>721360</wp:posOffset>
                </wp:positionH>
                <wp:positionV relativeFrom="paragraph">
                  <wp:posOffset>24130</wp:posOffset>
                </wp:positionV>
                <wp:extent cx="123190" cy="130175"/>
                <wp:effectExtent l="0" t="0" r="10160" b="3175"/>
                <wp:wrapNone/>
                <wp:docPr id="27" name="四角形 27"/>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8pt;margin-top:1.9pt;height:10.25pt;width:9.7pt;z-index:558685184;v-text-anchor:middle;mso-width-relative:page;mso-height-relative:page;" fillcolor="#5B9BD5 [3204]" filled="t" stroked="f" coordsize="21600,21600" o:gfxdata="UEsDBAoAAAAAAIdO4kAAAAAAAAAAAAAAAAAEAAAAZHJzL1BLAwQUAAAACACHTuJADlde5NUAAAAI&#10;AQAADwAAAGRycy9kb3ducmV2LnhtbE2PwU7DMBBE70j8g7VI3KiTuiooxKlQKrhWpFy4ufHihMbr&#10;KHba8vdsT3AczWjmTbm5+EGccIp9IA35IgOB1Abbk9PwsX99eAIRkyFrhkCo4QcjbKrbm9IUNpzp&#10;HU9NcoJLKBZGQ5fSWEgZ2w69iYswIrH3FSZvEsvJSTuZM5f7QS6zbC296YkXOjNi3WF7bGavYb/b&#10;tsft7vMtvAT32DRzvfp2tdb3d3n2DCLhJf2F4YrP6FAx0yHMZKMYWOdqzVENih9cfaX420HDcqVA&#10;VqX8f6D6BVBLAwQUAAAACACHTuJAiDlMJ2UCAACiBAAADgAAAGRycy9lMm9Eb2MueG1srVTNbhMx&#10;EL4j8Q6W73R304S0UTdV2qgIqaKRCuI88dpZS/7DdrIpj8G1Ny48BY9Ticdg7E2T8HNCXJz525lv&#10;vpnJxeVWK7LhPkhralqdlJRww2wjzaqmH97fvDqjJEQwDShreE0feKCX05cvLjo34QPbWtVwTzCJ&#10;CZPO1bSN0U2KIrCWawgn1nGDTmG9hoiqXxWNhw6za1UMyvJ10VnfOG8ZDwGt895Jpzm/EJzFOyEC&#10;j0TVFLHF/Pr8LtNbTC9gsvLgWsl2MOAfUGiQBovuU80hAll7+UcqLZm3wYp4wqwurBCS8dwDdlOV&#10;v3Vz34LjuRckJ7g9TeH/pWXvNgtPZFPTwZgSAxpn9PT4+OPbl6fvXwnakKDOhQnG3buF32kBxdTt&#10;VnidfrEPss2kPuxJ5dtIGBqrwWl1jtQzdFWnZTUepZzF4WPnQ3zDrSZJqKnHmWUqYXMbYh/6HJJq&#10;BatkcyOVyopfLa+VJxvA+Y6uzq/mo/5b5VrorYNhWeY5Y8nQh+fyv+RRhnQJ6hhDCQNcRKEgoqgd&#10;UhPMihJQK9xwFn0uYGyCgOhgksDNIbR9uZy2XystI+62krqmZ4hhj0IZBJBI7WlM0tI2DzgHb/sF&#10;DY7dSEx7CyEuwONGIiy8sniHj1AWsdqdRElr/ee/2VM8Lgp6Kelww7GPT2vwnBL11uAKnVfDYTqJ&#10;rAxH4wEq/tizPPaYtb62SHKF9+xYFlN8VM+i8FZ/xGOcparoAsOwds/YTrmO/eXhOTM+m+UwPAMH&#10;8dbcO5aSJ0KNna2jFTIP/8DOjjQ8hDy/3dGmSzvWc9Thr2X6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5XXuTVAAAACAEAAA8AAAAAAAAAAQAgAAAAIgAAAGRycy9kb3ducmV2LnhtbFBLAQIUABQA&#10;AAAIAIdO4kCIOUwnZQIAAKIEAAAOAAAAAAAAAAEAIAAAACQBAABkcnMvZTJvRG9jLnhtbFBLBQYA&#10;AAAABgAGAFkBAAD7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2615680" behindDoc="0" locked="0" layoutInCell="1" allowOverlap="1">
                <wp:simplePos x="0" y="0"/>
                <wp:positionH relativeFrom="column">
                  <wp:posOffset>727075</wp:posOffset>
                </wp:positionH>
                <wp:positionV relativeFrom="paragraph">
                  <wp:posOffset>155575</wp:posOffset>
                </wp:positionV>
                <wp:extent cx="123190" cy="130175"/>
                <wp:effectExtent l="0" t="0" r="10160" b="3175"/>
                <wp:wrapNone/>
                <wp:docPr id="14" name="四角形 14"/>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5pt;margin-top:12.25pt;height:10.25pt;width:9.7pt;z-index:252615680;v-text-anchor:middle;mso-width-relative:page;mso-height-relative:page;" fillcolor="#ED7D31 [3205]" filled="t" stroked="f" coordsize="21600,21600" o:gfxdata="UEsDBAoAAAAAAIdO4kAAAAAAAAAAAAAAAAAEAAAAZHJzL1BLAwQUAAAACACHTuJAilXtUNYAAAAJ&#10;AQAADwAAAGRycy9kb3ducmV2LnhtbE2PTU/DMAyG75P4D5GRuEwsabtNUJrugIAzGwhxTBvTljV2&#10;abIP/v3SE5ysV370+nGxObteHHH0HZOGZKFAINVsO2o0vL89396B8MGQNT0TavhFD5vyalaY3PKJ&#10;tnjchUbEEvK50dCGMORS+rpFZ/yCB6S4++LRmRDj2Eg7mlMsd71MlVpLZzqKF1oz4GOL9X53cBqq&#10;OcsM1ct2/T3/odf90+dHl7LWN9eJegAR8Bz+YJj0ozqU0aniA1kv+piT5SqiGtJpTkCW3YOoNCxX&#10;CmRZyP8flBdQSwMEFAAAAAgAh07iQGabLulkAgAAogQAAA4AAABkcnMvZTJvRG9jLnhtbK1US27b&#10;MBDdF+gdCO4bSY5TJ0bkwIibokDQBEiLrmmKsgjwV5K2nB6j2+yy6Sl6nAA9Rh8px0k/q6Iben6a&#10;efNmxqdnW63IRvggralpdVBSIgy3jTSrmn78cPHqmJIQmWmYskbU9FYEejZ7+eK0d1Mxsp1VjfAE&#10;SUyY9q6mXYxuWhSBd0KzcGCdMHC21msWofpV0XjWI7tWxagsXxe99Y3zlosQYF0MTjrL+dtW8HjV&#10;tkFEomoKbDG/Pr/L9BazUzZdeeY6yXcw2D+g0EwaFN2nWrDIyNrLP1Jpyb0Nto0H3OrCtq3kIveA&#10;bqryt25uOuZE7gXkBLenKfy/tPz95toT2WB2Y0oM05jRw93dj29fH77fE9hAUO/CFHE37trvtAAx&#10;dbttvU6/6INsM6m3e1LFNhIOYzU6rE5APYerOiyryVHKWTx97HyIb4XVJAk19ZhZppJtLkMcQh9D&#10;Uq1glWwupFJZ8avlufJkwzDfN4vJ4rAavlWuY4N1NC7LPGeUDEN4Lv9LHmVIn6BOEEo4wyK2ikWI&#10;2oGaYFaUMLXChvPocwFjEwSgY9MEbsFCN5TLaYe10jJit5XUNT0Ghj0KZQAgkTrQmKSlbW4xB2+H&#10;BQ2OX0ikvWQhXjOPjQQsXFm8wtMqC6x2J1HSWf/lb/YUj0WBl5IeG44+Pq+ZF5SodwYrdFKNx+kk&#10;sjI+moyg+Oee5XOPWetzC5Ir3LPjWUzxUT2Krbf6E45xnqrCxQxH7YGxnXIeh8vDOXMxn+cwnIFj&#10;8dLcOJ6SJ0KNna+jbWUe/hM7O9JwCHl+u6NNl/Zcz1FPfy2z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pV7VDWAAAACQEAAA8AAAAAAAAAAQAgAAAAIgAAAGRycy9kb3ducmV2LnhtbFBLAQIUABQA&#10;AAAIAIdO4kBmmy7pZAIAAKIEAAAOAAAAAAAAAAEAIAAAACUBAABkcnMvZTJvRG9jLnhtbFBLBQYA&#10;AAAABgAGAFkBAAD7BQ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559004672" behindDoc="0" locked="0" layoutInCell="1" allowOverlap="1">
                <wp:simplePos x="0" y="0"/>
                <wp:positionH relativeFrom="column">
                  <wp:posOffset>3099435</wp:posOffset>
                </wp:positionH>
                <wp:positionV relativeFrom="paragraph">
                  <wp:posOffset>78740</wp:posOffset>
                </wp:positionV>
                <wp:extent cx="123190" cy="130175"/>
                <wp:effectExtent l="0" t="0" r="10160" b="3175"/>
                <wp:wrapNone/>
                <wp:docPr id="29" name="四角形 29"/>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05pt;margin-top:6.2pt;height:10.25pt;width:9.7pt;z-index:559004672;v-text-anchor:middle;mso-width-relative:page;mso-height-relative:page;" fillcolor="#5B9BD5 [3204]" filled="t" stroked="f" coordsize="21600,21600" o:gfxdata="UEsDBAoAAAAAAIdO4kAAAAAAAAAAAAAAAAAEAAAAZHJzL1BLAwQUAAAACACHTuJAUIjz0NgAAAAJ&#10;AQAADwAAAGRycy9kb3ducmV2LnhtbE2PwU7DMBBE70j8g7VI3KidkNI0xKlQKrhWpFy4ubHrhMbr&#10;KHba8vcsJziu5mnmbbm5uoGdzRR6jxKShQBmsPW6RyvhY//6kAMLUaFWg0cj4dsE2FS3N6UqtL/g&#10;uzk30TIqwVAoCV2MY8F5aDvjVFj40SBlRz85FemcLNeTulC5G3gqxBN3qkda6NRo6s60p2Z2Eva7&#10;bXva7j7f/Iu3q6aZ6+zL1lLe3yXiGVg01/gHw68+qUNFTgc/ow5skJDleUIoBWkGjIClWC2BHSQ8&#10;pmvgVcn/f1D9AFBLAwQUAAAACACHTuJAR4ieT2UCAACiBAAADgAAAGRycy9lMm9Eb2MueG1srVTN&#10;bhMxEL4j8Q6W73R304Q2UTZV2qgIqaKRCuI88dpZS/7DdrIpj8G1Ny48BY9Ticdg7E3T8HNCXJz5&#10;25lvvpnJ9GKnFdlyH6Q1Na1OSkq4YbaRZl3TD++vX51TEiKYBpQ1vKb3PNCL2csX085N+MC2VjXc&#10;E0xiwqRzNW1jdJOiCKzlGsKJddygU1ivIaLq10XjocPsWhWDsnxddNY3zlvGQ0DronfSWc4vBGfx&#10;VojAI1E1RWwxvz6/q/QWsylM1h5cK9keBvwDCg3SYNFDqgVEIBsv/0ilJfM2WBFPmNWFFUIynnvA&#10;bqryt27uWnA894LkBHegKfy/tOzddumJbGo6GFNiQOOMHh8efnz78vj9K0EbEtS5MMG4O7f0ey2g&#10;mLrdCa/TL/ZBdpnU+wOpfBcJQ2M1OK3GSD1DV3VaVmejlLN4/tj5EN9wq0kSaupxZplK2N6E2Ic+&#10;haRawSrZXEulsuLXqyvlyRZwvqPL8eVi1H+rXAu9dTAsyzxnLBn68Fz+lzzKkC5BPcNQwgAXUSiI&#10;KGqH1ASzpgTUGjecRZ8LGJsgIDqYJHALCG1fLqft10rLiLutpK7pOWI4oFAGASRSexqTtLLNPc7B&#10;235Bg2PXEtPeQIhL8LiRCAuvLN7iI5RFrHYvUdJa//lv9hSPi4JeSjrccOzj0wY8p0S9NbhC42o4&#10;TCeRleHobICKP/asjj1mo68sklzhPTuWxRQf1ZMovNUf8RjnqSq6wDCs3TO2V65if3l4zozP5zkM&#10;z8BBvDF3jqXkiVBj55tohczDf2ZnTxoeQp7f/mjTpR3rOer5r2X2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CI89DYAAAACQEAAA8AAAAAAAAAAQAgAAAAIgAAAGRycy9kb3ducmV2LnhtbFBLAQIU&#10;ABQAAAAIAIdO4kBHiJ5PZQIAAKIEAAAOAAAAAAAAAAEAIAAAACcBAABkcnMvZTJvRG9jLnhtbFBL&#10;BQYAAAAABgAGAFkBAAD+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558844928" behindDoc="0" locked="0" layoutInCell="1" allowOverlap="1">
                <wp:simplePos x="0" y="0"/>
                <wp:positionH relativeFrom="column">
                  <wp:posOffset>2179955</wp:posOffset>
                </wp:positionH>
                <wp:positionV relativeFrom="paragraph">
                  <wp:posOffset>86995</wp:posOffset>
                </wp:positionV>
                <wp:extent cx="123190" cy="130175"/>
                <wp:effectExtent l="0" t="0" r="10160" b="3175"/>
                <wp:wrapNone/>
                <wp:docPr id="28" name="四角形 28"/>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65pt;margin-top:6.85pt;height:10.25pt;width:9.7pt;z-index:558844928;v-text-anchor:middle;mso-width-relative:page;mso-height-relative:page;" fillcolor="#5B9BD5 [3204]" filled="t" stroked="f" coordsize="21600,21600" o:gfxdata="UEsDBAoAAAAAAIdO4kAAAAAAAAAAAAAAAAAEAAAAZHJzL1BLAwQUAAAACACHTuJAkZb0BtYAAAAJ&#10;AQAADwAAAGRycy9kb3ducmV2LnhtbE2PwW7CMAyG75P2DpGRdhspDYKpa4qmou2KVrjsFhqvLTRO&#10;1aTA3n7mtN1sfb9+f843N9eLC46h86RhMU9AINXedtRoOOzfn19AhGjImt4TavjBAJvi8SE3mfVX&#10;+sRLFRvBJRQyo6GNccikDHWLzoS5H5CYffvRmcjr2Eg7miuXu16mSbKSznTEF1ozYNlifa4mp2G/&#10;29bn7e7rw7/5Zl1VU7k8NaXWT7NF8goi4i3+heGuz+pQsNPRT2SD6DWopVIcZaDWIDigVikPxztJ&#10;QRa5/P9B8QtQSwMEFAAAAAgAh07iQAYW2GdlAgAAogQAAA4AAABkcnMvZTJvRG9jLnhtbK1US27b&#10;MBDdF+gdCO4bSY7dJEbkwImRokDQBEiLrmmKsgjwV5K2nB6j2+y66Sl6nAA9Rh8px0k/q6Iben6a&#10;efNmxqdnW63IRvggralpdVBSIgy3jTSrmn54f/nqmJIQmWmYskbU9E4EejZ7+eK0d1Mxsp1VjfAE&#10;SUyY9q6mXYxuWhSBd0KzcGCdMHC21msWofpV0XjWI7tWxagsXxe99Y3zlosQYF0MTjrL+dtW8Hjd&#10;tkFEomoKbDG/Pr/L9BazUzZdeeY6yXcw2D+g0EwaFN2nWrDIyNrLP1Jpyb0Nto0H3OrCtq3kIveA&#10;bqryt25uO+ZE7gXkBLenKfy/tPzd5sYT2dR0hEkZpjGjh/v7H9++PHz/SmADQb0LU8Tduhu/0wLE&#10;1O229Tr9og+yzaTe7UkV20g4jNXosDoB9Ryu6rCsjiYpZ/H0sfMhvhFWkyTU1GNmmUq2uQpxCH0M&#10;SbWCVbK5lEplxa+WF8qTDcN8J+cn54vJ8K1yHRuso3FZ5jmjZBjCc/lf8ihD+gT1CKGEMyxiq1iE&#10;qB2oCWZFCVMrbDiPPhcwNkEAOjZN4BYsdEO5nHZYKy0jdltJXdNjYNijUAYAEqkDjUla2uYOc/B2&#10;WNDg+KVE2isW4g3z2EjAwpXFazytssBqdxIlnfWf/2ZP8VgUeCnpseHo49OaeUGJemuwQifVeJxO&#10;IivjydEIin/uWT73mLW+sCC5wj07nsUUH9Wj2HqrP+IY56kqXMxw1B4Y2ykXcbg8nDMX83kOwxk4&#10;Fq/MreMpeSLU2Pk62lbm4T+xsyMNh5DntzvadGnP9Rz19Ncy+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lvQG1gAAAAkBAAAPAAAAAAAAAAEAIAAAACIAAABkcnMvZG93bnJldi54bWxQSwECFAAU&#10;AAAACACHTuJABhbYZ2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3574144" behindDoc="0" locked="0" layoutInCell="1" allowOverlap="1">
                <wp:simplePos x="0" y="0"/>
                <wp:positionH relativeFrom="column">
                  <wp:posOffset>727075</wp:posOffset>
                </wp:positionH>
                <wp:positionV relativeFrom="paragraph">
                  <wp:posOffset>86995</wp:posOffset>
                </wp:positionV>
                <wp:extent cx="123190" cy="130175"/>
                <wp:effectExtent l="0" t="0" r="10160" b="3175"/>
                <wp:wrapNone/>
                <wp:docPr id="15" name="四角形 15"/>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5pt;margin-top:6.85pt;height:10.25pt;width:9.7pt;z-index:253574144;v-text-anchor:middle;mso-width-relative:page;mso-height-relative:page;" fillcolor="#ED7D31 [3205]" filled="t" stroked="f" coordsize="21600,21600" o:gfxdata="UEsDBAoAAAAAAIdO4kAAAAAAAAAAAAAAAAAEAAAAZHJzL1BLAwQUAAAACACHTuJAtiiToNYAAAAJ&#10;AQAADwAAAGRycy9kb3ducmV2LnhtbE2PTU/DMAyG70j8h8hIXCaWtBkDStMdEHBmAyGOaWPassYp&#10;TfbBv8c7wc2v/Oj143J19IPY4xT7QAayuQKB1ATXU2vg7fXp6hZETJacHQKhgR+MsKrOz0pbuHCg&#10;Ne43qRVcQrGwBrqUxkLK2HTobZyHEYl3n2HyNnGcWukme+ByP8hcqaX0tie+0NkRHzpstpudN1DP&#10;gtSontfLr9k3vWwfP977PBhzeZGpexAJj+kPhpM+q0PFTnXYkYti4JwtrhnlQd+AOAFa34GoDehF&#10;DrIq5f8Pql9QSwMEFAAAAAgAh07iQCcFaMFkAgAAogQAAA4AAABkcnMvZTJvRG9jLnhtbK1US27b&#10;MBDdF+gdCO4bSY5TJ0bkwIibokDQBEiLrmmKsgjwV5K2nB6j2+yy6Sl6nAA9Rh8px0k/q6Iben56&#10;M/NmxqdnW63IRvggralpdVBSIgy3jTSrmn78cPHqmJIQmWmYskbU9FYEejZ7+eK0d1Mxsp1VjfAE&#10;ICZMe1fTLkY3LYrAO6FZOLBOGDhb6zWLUP2qaDzrga5VMSrL10VvfeO85SIEWBeDk84yftsKHq/a&#10;NohIVE1RW8yvz+8yvcXslE1XnrlO8l0Z7B+q0EwaJN1DLVhkZO3lH1Bacm+DbeMBt7qwbSu5yD2g&#10;m6r8rZubjjmRewE5we1pCv8Plr/fXHsiG8zuiBLDNGb0cHf349vXh+/3BDYQ1LswRdyNu/Y7LUBM&#10;3W5br9Mv+iDbTOrtnlSxjYTDWI0OqxNQz+GqDstqkjGLp4+dD/GtsJokoaYeM8tUss1liEiI0MeQ&#10;lCtYJZsLqVRW/Gp5rjzZMMz3zWKyOKyGb5Xr2GAdjcsyzxk4YQjPmL/gKEP6VOoEoYQzLGKrWISo&#10;HagJZkUJUytsOI8+JzA2lZC3JxW3YKEb0mXYYa20jNhtJXVNj1HDvgplUEAidaAxSUvb3GIO3g4L&#10;Ghy/kIC9ZCFeM4+NRFm4sniFp1UWtdqdREln/Ze/2VM8FgVeSnpsOPr4vGZeUKLeGazQSTUep5PI&#10;yvhoMoLin3uWzz1mrc8tSK5wz45nMcVH9Si23upPOMZ5ygoXMxy5B8Z2ynkcLg/nzMV8nsNwBo7F&#10;S3PjeAJPQzV2vo62lXn4T+zsSMMh5PntjjZd2nM9Rz39tc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Yok6DWAAAACQEAAA8AAAAAAAAAAQAgAAAAIgAAAGRycy9kb3ducmV2LnhtbFBLAQIUABQA&#10;AAAIAIdO4kAnBWjBZAIAAKIEAAAOAAAAAAAAAAEAIAAAACUBAABkcnMvZTJvRG9jLnhtbFBLBQYA&#10;AAAABgAGAFkBAAD7BQ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559803392" behindDoc="0" locked="0" layoutInCell="1" allowOverlap="1">
                <wp:simplePos x="0" y="0"/>
                <wp:positionH relativeFrom="column">
                  <wp:posOffset>2313305</wp:posOffset>
                </wp:positionH>
                <wp:positionV relativeFrom="paragraph">
                  <wp:posOffset>149225</wp:posOffset>
                </wp:positionV>
                <wp:extent cx="123190" cy="130175"/>
                <wp:effectExtent l="0" t="0" r="10160" b="3175"/>
                <wp:wrapNone/>
                <wp:docPr id="34" name="四角形 34"/>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5pt;margin-top:11.75pt;height:10.25pt;width:9.7pt;z-index:559803392;v-text-anchor:middle;mso-width-relative:page;mso-height-relative:page;" fillcolor="#5B9BD5 [3204]" filled="t" stroked="f" coordsize="21600,21600" o:gfxdata="UEsDBAoAAAAAAIdO4kAAAAAAAAAAAAAAAAAEAAAAZHJzL1BLAwQUAAAACACHTuJAUrNEutgAAAAJ&#10;AQAADwAAAGRycy9kb3ducmV2LnhtbE2PwU7DMBBE70j8g7VI3KjdOrRVGqdCqeBakXLh5saLkzZe&#10;R7HTlr/HnOC4mqeZt8X25np2wTF0nhTMZwIYUuNNR1bBx+H1aQ0sRE1G955QwTcG2Jb3d4XOjb/S&#10;O17qaFkqoZBrBW2MQ855aFp0Osz8gJSyLz86HdM5Wm5GfU3lrucLIZbc6Y7SQqsHrFpszvXkFBz2&#10;u+a823+++RdvV3U9VdnJVko9PszFBljEW/yD4Vc/qUOZnI5+IhNYr0AuM5lQBQv5DCwBci1XwI4K&#10;skwALwv+/4PyB1BLAwQUAAAACACHTuJA06x0XmUCAACiBAAADgAAAGRycy9lMm9Eb2MueG1srVTN&#10;bhMxEL4j8Q6W73R380PbqJsqTVSEFNFKBXGeeO2sJf9hO9mEx+DaGxeegsepxGMw9qZp+TkhLs78&#10;7cw338zk4nKnFdlyH6Q1Na1OSkq4YbaRZl3TD++vX51REiKYBpQ1vKZ7Hujl9OWLi85N+MC2VjXc&#10;E0xiwqRzNW1jdJOiCKzlGsKJddygU1ivIaLq10XjocPsWhWDsnxddNY3zlvGQ0DronfSac4vBGfx&#10;RojAI1E1RWwxvz6/q/QW0wuYrD24VrIDDPgHFBqkwaLHVAuIQDZe/pFKS+ZtsCKeMKsLK4RkPPeA&#10;3VTlb93cteB47gXJCe5IU/h/adm77a0nsqnpcESJAY0zeri///Hty8P3rwRtSFDnwgTj7tytP2gB&#10;xdTtTnidfrEPssuk7o+k8l0kDI3VYFidI/UMXdWwrE7HKWfx9LHzIb7hVpMk1NTjzDKVsF2G2Ic+&#10;hqRawSrZXEulsuLXq7nyZAs43/HV+dVi3H+rXAu9dTAqyzxnLBn68Fz+lzzKkC5BPcVQwgAXUSiI&#10;KGqH1ASzpgTUGjecRZ8LGJsgIDqYJHALCG1fLqft10rLiLutpK7pGWI4olAGASRSexqTtLLNHufg&#10;bb+gwbFriWmXEOIteNxIhIVXFm/wEcoiVnuQKGmt//w3e4rHRUEvJR1uOPbxaQOeU6LeGlyh82o0&#10;SieRldH4dICKf+5ZPfeYjZ5bJLnCe3Ysiyk+qkdReKs/4jHOUlV0gWFYu2fsoMxjf3l4zozPZjkM&#10;z8BBXJo7x1LyRKixs020QubhP7FzIA0PIc/vcLTp0p7rOerpr2X6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KzRLrYAAAACQEAAA8AAAAAAAAAAQAgAAAAIgAAAGRycy9kb3ducmV2LnhtbFBLAQIU&#10;ABQAAAAIAIdO4kDTrHReZQIAAKIEAAAOAAAAAAAAAAEAIAAAACcBAABkcnMvZTJvRG9jLnhtbFBL&#10;BQYAAAAABgAGAFkBAAD+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559643648" behindDoc="0" locked="0" layoutInCell="1" allowOverlap="1">
                <wp:simplePos x="0" y="0"/>
                <wp:positionH relativeFrom="column">
                  <wp:posOffset>3099435</wp:posOffset>
                </wp:positionH>
                <wp:positionV relativeFrom="paragraph">
                  <wp:posOffset>8890</wp:posOffset>
                </wp:positionV>
                <wp:extent cx="123190" cy="130175"/>
                <wp:effectExtent l="0" t="0" r="10160" b="3175"/>
                <wp:wrapNone/>
                <wp:docPr id="33" name="四角形 33"/>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05pt;margin-top:0.7pt;height:10.25pt;width:9.7pt;z-index:559643648;v-text-anchor:middle;mso-width-relative:page;mso-height-relative:page;" fillcolor="#5B9BD5 [3204]" filled="t" stroked="f" coordsize="21600,21600" o:gfxdata="UEsDBAoAAAAAAIdO4kAAAAAAAAAAAAAAAAAEAAAAZHJzL1BLAwQUAAAACACHTuJAvf+dY9YAAAAI&#10;AQAADwAAAGRycy9kb3ducmV2LnhtbE2PwU7DMBBE70j8g7VI3KidKqUhxKlQKrhWpFy4ufGShMbr&#10;KHba8vcsJ3pcvdHM22JzcYM44RR6TxqShQKB1HjbU6vhY//6kIEI0ZA1gyfU8IMBNuXtTWFy68/0&#10;jqc6toJLKORGQxfjmEsZmg6dCQs/IjH78pMzkc+plXYyZy53g1wq9Sid6YkXOjNi1WFzrGenYb/b&#10;Nsft7vPNv/h2XddzlX63ldb3d4l6BhHxEv/D8KfP6lCy08HPZIMYNKRZlnCUQQqC+UqtVyAOGpbJ&#10;E8iykNcPlL9QSwMEFAAAAAgAh07iQBR3pYdlAgAAogQAAA4AAABkcnMvZTJvRG9jLnhtbK1UzW4T&#10;MRC+I/EOlu90d/ND26ibKm1UhFTRSAVxnnjtrCX/YTvZlMfg2hsXnoLHqcRjMPamSfg5IS7O/O3M&#10;N9/M5OJyqxXZcB+kNTWtTkpKuGG2kWZV0w/vb16dURIimAaUNbymDzzQy+nLFxedm/CBba1quCeY&#10;xIRJ52raxugmRRFYyzWEE+u4QaewXkNE1a+KxkOH2bUqBmX5uuisb5y3jIeA1nnvpNOcXwjO4p0Q&#10;gUeiaorYYn59fpfpLaYXMFl5cK1kOxjwDyg0SINF96nmEIGsvfwjlZbM22BFPGFWF1YIyXjuAbup&#10;yt+6uW/B8dwLkhPcnqbw/9Kyd5uFJ7Kp6XBIiQGNM3p6fPzx7cvT968EbUhQ58IE4+7dwu+0gGLq&#10;diu8Tr/YB9lmUh/2pPJtJAyN1WBYnSP1DF3VsKxOxylncfjY+RDfcKtJEmrqcWaZStjchtiHPoek&#10;WsEq2dxIpbLiV8tr5ckGcL7jq/Or+bj/VrkWeutgVJZ5zlgy9OG5/C95lCFdgnqKoYQBLqJQEFHU&#10;DqkJZkUJqBVuOIs+FzA2QUB0MEng5hDavlxO26+VlhF3W0ld0zPEsEehDAJIpPY0Jmlpmwecg7f9&#10;ggbHbiSmvYUQF+BxIxEWXlm8w0coi1jtTqKktf7z3+wpHhcFvZR0uOHYx6c1eE6Jemtwhc6r0Sid&#10;RFZG49MBKv7Yszz2mLW+tkhyhffsWBZTfFTPovBWf8RjnKWq6ALDsHbP2E65jv3l4TkzPpvlMDwD&#10;B/HW3DuWkidCjZ2toxUyD//Azo40PIQ8v93Rpks71nPU4a9l+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9/51j1gAAAAgBAAAPAAAAAAAAAAEAIAAAACIAAABkcnMvZG93bnJldi54bWxQSwECFAAU&#10;AAAACACHTuJAFHelh2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559483904" behindDoc="0" locked="0" layoutInCell="1" allowOverlap="1">
                <wp:simplePos x="0" y="0"/>
                <wp:positionH relativeFrom="column">
                  <wp:posOffset>2308860</wp:posOffset>
                </wp:positionH>
                <wp:positionV relativeFrom="paragraph">
                  <wp:posOffset>20955</wp:posOffset>
                </wp:positionV>
                <wp:extent cx="123190" cy="130175"/>
                <wp:effectExtent l="0" t="0" r="10160" b="3175"/>
                <wp:wrapNone/>
                <wp:docPr id="32" name="四角形 32"/>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8pt;margin-top:1.65pt;height:10.25pt;width:9.7pt;z-index:559483904;v-text-anchor:middle;mso-width-relative:page;mso-height-relative:page;" fillcolor="#5B9BD5 [3204]" filled="t" stroked="f" coordsize="21600,21600" o:gfxdata="UEsDBAoAAAAAAIdO4kAAAAAAAAAAAAAAAAAEAAAAZHJzL1BLAwQUAAAACACHTuJA/yor69YAAAAI&#10;AQAADwAAAGRycy9kb3ducmV2LnhtbE2PwU7DMBBE70j8g7WVuFGnNQpRiFOhVHCtSHvh5sZLkjZe&#10;R7HTlr9nOcFtRzOafVNsbm4QF5xC70nDapmAQGq87anVcNi/PWYgQjRkzeAJNXxjgE15f1eY3Por&#10;feCljq3gEgq50dDFOOZShqZDZ8LSj0jsffnJmchyaqWdzJXL3SDXSZJKZ3riD50ZseqwOdez07Df&#10;bZvzdvf57l99+1zXc/V0aiutHxar5AVExFv8C8MvPqNDyUxHP5MNYtCgUpVylA8Fgn2VKd521LBW&#10;GciykP8HlD9QSwMEFAAAAAgAh07iQFXp469lAgAAogQAAA4AAABkcnMvZTJvRG9jLnhtbK1UzW4T&#10;MRC+I/EOlu90d/ND26ibKk1UhBTRSgVxnnjtrCX/YTvZhMfg2hsXnoLHqcRjMPamafk5IS7O/O3M&#10;N9/M5OJypxXZch+kNTWtTkpKuGG2kWZd0w/vr1+dURIimAaUNbymex7o5fTli4vOTfjAtlY13BNM&#10;YsKkczVtY3STogis5RrCiXXcoFNYryGi6tdF46HD7FoVg7J8XXTWN85bxkNA66J30mnOLwRn8UaI&#10;wCNRNUVsMb8+v6v0FtMLmKw9uFayAwz4BxQapMGix1QLiEA2Xv6RSkvmbbAinjCrCyuEZDz3gN1U&#10;5W/d3LXgeO4FyQnuSFP4f2nZu+2tJ7Kp6XBAiQGNM3q4v//x7cvD968EbUhQ58IE4+7crT9oAcXU&#10;7U54nX6xD7LLpO6PpPJdJAyN1WBYnSP1DF3VsKxOxyln8fSx8yG+4VaTJNTU48wylbBdhtiHPoak&#10;WsEq2VxLpbLi16u58mQLON/x1fnVYtx/q1wLvXUwKss8ZywZ+vBc/pc8ypAuQT3FUMIAF1EoiChq&#10;h9QEs6YE1Bo3nEWfCxibICA6mCRwCwhtXy6n7ddKy4i7raSu6RliOKJQBgEkUnsak7SyzR7n4G2/&#10;oMGxa4lplxDiLXjcSISFVxZv8BHKIlZ7kChprf/8N3uKx0VBLyUdbjj28WkDnlOi3hpcofNqNEon&#10;kZXR+HSAin/uWT33mI2eWyS5wnt2LIspPqpHUXirP+IxzlJVdIFhWLtn7KDMY395eM6Mz2Y5DM/A&#10;QVyaO8dS8kSosbNNtELm4T+xcyANDyHP73C06dKe6znq6a9l+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Kivr1gAAAAgBAAAPAAAAAAAAAAEAIAAAACIAAABkcnMvZG93bnJldi54bWxQSwECFAAU&#10;AAAACACHTuJAVenjr2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559324160" behindDoc="0" locked="0" layoutInCell="1" allowOverlap="1">
                <wp:simplePos x="0" y="0"/>
                <wp:positionH relativeFrom="column">
                  <wp:posOffset>859155</wp:posOffset>
                </wp:positionH>
                <wp:positionV relativeFrom="paragraph">
                  <wp:posOffset>20955</wp:posOffset>
                </wp:positionV>
                <wp:extent cx="123190" cy="130175"/>
                <wp:effectExtent l="0" t="0" r="10160" b="3175"/>
                <wp:wrapNone/>
                <wp:docPr id="31" name="四角形 31"/>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65pt;margin-top:1.65pt;height:10.25pt;width:9.7pt;z-index:559324160;v-text-anchor:middle;mso-width-relative:page;mso-height-relative:page;" fillcolor="#5B9BD5 [3204]" filled="t" stroked="f" coordsize="21600,21600" o:gfxdata="UEsDBAoAAAAAAIdO4kAAAAAAAAAAAAAAAAAEAAAAZHJzL1BLAwQUAAAACACHTuJA7imQHNYAAAAI&#10;AQAADwAAAGRycy9kb3ducmV2LnhtbE2PwW7CMBBE75X6D9ZW6q04ECgoxEFVUHtFDb30ZuKtE4jX&#10;UewA/fsup3JajWY0+ybfXF0nzjiE1pOC6SQBgVR705JV8LV/f1mBCFGT0Z0nVPCLATbF40OuM+Mv&#10;9InnKlrBJRQyraCJsc+kDHWDToeJ75HY+/GD05HlYKUZ9IXLXSdnSfIqnW6JPzS6x7LB+lSNTsF+&#10;t61P2933h3/zdllVYzk/2lKp56dpsgYR8Rr/w3DDZ3QomOngRzJBdKzTRcpRBSmfm7+YL0EcFMzS&#10;Fcgil/cDij9QSwMEFAAAAAgAh07iQJZLKNdlAgAAogQAAA4AAABkcnMvZTJvRG9jLnhtbK1US27b&#10;MBDdF+gdCO4bSY7dJEbkwImRokDQBEiLrmmKsgjwV5K2nB6j2+y66Sl6nAA9Rh8px0k/q6Iben6a&#10;efNmxqdnW63IRvggralpdVBSIgy3jTSrmn54f/nqmJIQmWmYskbU9E4EejZ7+eK0d1Mxsp1VjfAE&#10;SUyY9q6mXYxuWhSBd0KzcGCdMHC21msWofpV0XjWI7tWxagsXxe99Y3zlosQYF0MTjrL+dtW8Hjd&#10;tkFEomoKbDG/Pr/L9BazUzZdeeY6yXcw2D+g0EwaFN2nWrDIyNrLP1Jpyb0Nto0H3OrCtq3kIveA&#10;bqryt25uO+ZE7gXkBLenKfy/tPzd5sYT2dT0sKLEMI0ZPdzf//j25eH7VwIbCOpdmCLu1t34nRYg&#10;pm63rdfpF32QbSb1bk+q2EbCYaxGh9UJqOdwVYdldTRJOYunj50P8Y2wmiShph4zy1SyzVWIQ+hj&#10;SKoVrJLNpVQqK361vFCebBjmOzk/OV9Mhm+V69hgHY3LMs8ZJcMQnsv/kkcZ0ieoRwglnGERW8Ui&#10;RO1ATTArSphaYcN59LmAsQkC0LFpArdgoRvK5bTDWmkZsdtK6poeA8MehTIAkEgdaEzS0jZ3mIO3&#10;w4IGxy8l0l6xEG+Yx0YCFq4sXuNplQVWu5Mo6az//Dd7iseiwEtJjw1HH5/WzAtK1FuDFTqpxuN0&#10;ElkZT45GUPxzz/K5x6z1hQXJ2BKgy2KKj+pRbL3VH3GM81QVLmY4ag+M7ZSLOFwezpmL+TyH4Qwc&#10;i1fm1vGUPBFq7HwdbSvz8J/Y2ZGGQ8jz2x1turTneo56+muZ/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uKZAc1gAAAAgBAAAPAAAAAAAAAAEAIAAAACIAAABkcnMvZG93bnJldi54bWxQSwECFAAU&#10;AAAACACHTuJAlkso12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559164416" behindDoc="0" locked="0" layoutInCell="1" allowOverlap="1">
                <wp:simplePos x="0" y="0"/>
                <wp:positionH relativeFrom="column">
                  <wp:posOffset>726440</wp:posOffset>
                </wp:positionH>
                <wp:positionV relativeFrom="paragraph">
                  <wp:posOffset>16510</wp:posOffset>
                </wp:positionV>
                <wp:extent cx="123190" cy="130175"/>
                <wp:effectExtent l="0" t="0" r="10160" b="3175"/>
                <wp:wrapNone/>
                <wp:docPr id="30" name="四角形 30"/>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pt;margin-top:1.3pt;height:10.25pt;width:9.7pt;z-index:559164416;v-text-anchor:middle;mso-width-relative:page;mso-height-relative:page;" fillcolor="#5B9BD5 [3204]" filled="t" stroked="f" coordsize="21600,21600" o:gfxdata="UEsDBAoAAAAAAIdO4kAAAAAAAAAAAAAAAAAEAAAAZHJzL1BLAwQUAAAACACHTuJA8zRD0tQAAAAI&#10;AQAADwAAAGRycy9kb3ducmV2LnhtbE2PzU7DMBCE70i8g7VI3KiTJioojVOhVHCtSLlwc+OtExqv&#10;o9hpy9uzPcHx04zmp9xc3SDOOIXek4J0kYBAar3pySr43L89vYAIUZPRgydU8IMBNtX9XakL4y/0&#10;gecmWsEhFAqtoItxLKQMbYdOh4UfkVg7+snpyDhZaSZ94XA3yGWSrKTTPXFDp0esO2xPzewU7Hfb&#10;9rTdfb37V2+fm2au829bK/X4kCZrEBGv8c8Mt/k8HSredPAzmSAG5jTP2apguQJx07OMrxyYsxRk&#10;Vcr/B6pfUEsDBBQAAAAIAIdO4kDX1W7/ZQIAAKIEAAAOAAAAZHJzL2Uyb0RvYy54bWytVEtu2zAQ&#10;3RfoHQjuG0mO3SRG5MCJkaJA0ARIi65pirII8FeStpweo9vsuukpepwAPUYfKcdJP6uiG3qGM3rz&#10;5nHGp2dbrchG+CCtqWl1UFIiDLeNNKuafnh/+eqYkhCZaZiyRtT0TgR6Nnv54rR3UzGynVWN8AQg&#10;Jkx7V9MuRjctisA7oVk4sE4YBFvrNYtw/apoPOuBrlUxKsvXRW9947zlIgTcLoYgnWX8thU8Xrdt&#10;EJGomoJbzKfP5zKdxeyUTVeeuU7yHQ32Dyw0kwZF91ALFhlZe/kHlJbc22DbeMCtLmzbSi5yD+im&#10;Kn/r5rZjTuReIE5we5nC/4Pl7zY3nsimpoeQxzCNN3q4v//x7cvD968EdxCod2GKvFt343degJm6&#10;3bZep1/0QbZZ1Lu9qGIbCcdlNTqsToDNEaoOy+pokjCLp4+dD/GNsJoko6Yeb5alZJurEIfUx5RU&#10;K1glm0upVHb8anmhPNkwvO/k/OR8MRm+Va5jw+1oXJa5DZQMQ3ou/wuOMqRPVI+QSjjDILaKRZja&#10;QZpgVpQwtcKE8+hzAWMTBbBj00RuwUI3lMuww1hpGTHbSuqaHoPDnoUyIJBEHWRM1tI2d3gHb4cB&#10;DY5fSsBesRBvmMdEgha2LF7jaJUFV7uzKOms//y3+5SPQUGUkh4Tjj4+rZkXlKi3BiN0Uo3HgI3Z&#10;GU+ORnD888jyecSs9YWFyBX22fFspvyoHs3WW/0RyzhPVRFihqP2oNjOuYjD5mGduZjPcxrWwLF4&#10;ZW4dT+BJUGPn62hbmR//SZ2daFiE/H67pU2b9tzPWU9/Lb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8zRD0tQAAAAIAQAADwAAAAAAAAABACAAAAAiAAAAZHJzL2Rvd25yZXYueG1sUEsBAhQAFAAA&#10;AAgAh07iQNfVbv9lAgAAogQAAA4AAAAAAAAAAQAgAAAAIwEAAGRycy9lMm9Eb2MueG1sUEsFBgAA&#10;AAAGAAYAWQEAAPo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66992640" behindDoc="0" locked="0" layoutInCell="1" allowOverlap="1">
                <wp:simplePos x="0" y="0"/>
                <wp:positionH relativeFrom="column">
                  <wp:posOffset>3100705</wp:posOffset>
                </wp:positionH>
                <wp:positionV relativeFrom="paragraph">
                  <wp:posOffset>151765</wp:posOffset>
                </wp:positionV>
                <wp:extent cx="123190" cy="130175"/>
                <wp:effectExtent l="0" t="0" r="10160" b="3175"/>
                <wp:wrapNone/>
                <wp:docPr id="18" name="四角形 18"/>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15pt;margin-top:11.95pt;height:10.25pt;width:9.7pt;z-index:266992640;v-text-anchor:middle;mso-width-relative:page;mso-height-relative:page;" fillcolor="#ED7D31 [3205]" filled="t" stroked="f" coordsize="21600,21600" o:gfxdata="UEsDBAoAAAAAAIdO4kAAAAAAAAAAAAAAAAAEAAAAZHJzL1BLAwQUAAAACACHTuJAHHvxr9gAAAAJ&#10;AQAADwAAAGRycy9kb3ducmV2LnhtbE2Py07DMBBF90j8gzVIbCpqNwltCHG6QMCaFoRYOvGQhMbj&#10;ELsP/p7pCpaje3TvmXJ9coM44BR6TxoWcwUCqfG2p1bD2+vTTQ4iREPWDJ5Qww8GWFeXF6UprD/S&#10;Bg/b2AouoVAYDV2MYyFlaDp0Jsz9iMTZp5+ciXxOrbSTOXK5G2Si1FI60xMvdGbEhw6b3XbvNNQz&#10;L1NUz5vl1+ybXnaPH+994rW+vlqoexART/EPhrM+q0PFTrXfkw1i0JDlecqohiS9A8HArVqtQNSc&#10;ZBnIqpT/P6h+AVBLAwQUAAAACACHTuJAKxZx0WQCAACiBAAADgAAAGRycy9lMm9Eb2MueG1srVRL&#10;btswEN0X6B0I7htJjlMnRuTAiJuiQNAESIuuaYqyCPBXkracHqPb7LLpKXqcAD1GHynHST+roht6&#10;fpp582bGp2dbrchG+CCtqWl1UFIiDLeNNKuafvxw8eqYkhCZaZiyRtT0VgR6Nnv54rR3UzGynVWN&#10;8ARJTJj2rqZdjG5aFIF3QrNwYJ0wcLbWaxah+lXReNYju1bFqCxfF731jfOWixBgXQxOOsv521bw&#10;eNW2QUSiagpsMb8+v8v0FrNTNl155jrJdzDYP6DQTBoU3adasMjI2ss/UmnJvQ22jQfc6sK2reQi&#10;94BuqvK3bm465kTuBeQEt6cp/L+0/P3m2hPZYHaYlGEaM3q4u/vx7evD93sCGwjqXZgi7sZd+50W&#10;IKZut63X6Rd9kG0m9XZPqthGwmGsRofVCajncFWHZTU5SjmLp4+dD/GtsJokoaYeM8tUss1liEPo&#10;Y0iqFaySzYVUKit+tTxXnmwY5vtmMVkcVsO3ynVssI7GZZnnjJJhCM/lf8mjDOkT1AlCCWdYxFax&#10;CFE7UBPMihKmVthwHn0uYGyCAHRsmsAtWOiGcjntsFZaRuy2krqmx8CwR6EMACRSBxqTtLTNLebg&#10;7bCgwfELibSXLMRr5rGRgIUri1d4WmWB1e4kSjrrv/zNnuKxKPBS0mPD0cfnNfOCEvXOYIVOqvE4&#10;nURWxkeTERT/3LN87jFrfW5BcoV7djyLKT6qR7H1Vn/CMc5TVbiY4ag9MLZTzuNweThnLubzHIYz&#10;cCxemhvHU/JEqLHzdbStzMN/YmdHGg4hz293tOnSnus56umvZfY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Hvxr9gAAAAJAQAADwAAAAAAAAABACAAAAAiAAAAZHJzL2Rvd25yZXYueG1sUEsBAhQA&#10;FAAAAAgAh07iQCsWcdFkAgAAogQAAA4AAAAAAAAAAQAgAAAAJw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9324928" behindDoc="0" locked="0" layoutInCell="1" allowOverlap="1">
                <wp:simplePos x="0" y="0"/>
                <wp:positionH relativeFrom="column">
                  <wp:posOffset>2967355</wp:posOffset>
                </wp:positionH>
                <wp:positionV relativeFrom="paragraph">
                  <wp:posOffset>155575</wp:posOffset>
                </wp:positionV>
                <wp:extent cx="123190" cy="130175"/>
                <wp:effectExtent l="0" t="0" r="10160" b="3175"/>
                <wp:wrapNone/>
                <wp:docPr id="17" name="四角形 17"/>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65pt;margin-top:12.25pt;height:10.25pt;width:9.7pt;z-index:259324928;v-text-anchor:middle;mso-width-relative:page;mso-height-relative:page;" fillcolor="#ED7D31 [3205]" filled="t" stroked="f" coordsize="21600,21600" o:gfxdata="UEsDBAoAAAAAAIdO4kAAAAAAAAAAAAAAAAAEAAAAZHJzL1BLAwQUAAAACACHTuJAmR25n9gAAAAJ&#10;AQAADwAAAGRycy9kb3ducmV2LnhtbE2PTU/DMAyG70j8h8hIXKYtWdd1U2m6AwLObCC0Y9qYtqxx&#10;SpN98O8xp3Gz5Uevn7fYXFwvTjiGzpOG+UyBQKq97ajR8P72PF2DCNGQNb0n1PCDATbl7U1hcuvP&#10;tMXTLjaCQyjkRkMb45BLGeoWnQkzPyDx7dOPzkRex0ba0Zw53PUyUSqTznTEH1oz4GOL9WF3dBqq&#10;iZcLVC/b7GvyTa+Hp/1Hl3it7+/m6gFExEu8wvCnz+pQslPlj2SD6DWk2WrBqIYkXYJgIF1nKxAV&#10;D0sFsizk/wblL1BLAwQUAAAACACHTuJApTnlkWQCAACiBAAADgAAAGRycy9lMm9Eb2MueG1srVRL&#10;btswEN0X6B0I7htJjlMnRuTAiJuiQNAESIuuaYqyCPBXkracHqPb7LLpKXqcAD1GHynHST+roht6&#10;fpp582bGp2dbrchG+CCtqWl1UFIiDLeNNKuafvxw8eqYkhCZaZiyRtT0VgR6Nnv54rR3UzGynVWN&#10;8ARJTJj2rqZdjG5aFIF3QrNwYJ0wcLbWaxah+lXReNYju1bFqCxfF731jfOWixBgXQxOOsv521bw&#10;eNW2QUSiagpsMb8+v8v0FrNTNl155jrJdzDYP6DQTBoU3adasMjI2ss/UmnJvQ22jQfc6sK2reQi&#10;94BuqvK3bm465kTuBeQEt6cp/L+0/P3m2hPZYHYTSgzTmNHD3d2Pb18fvt8T2EBQ78IUcTfu2u+0&#10;ADF1u229Tr/og2wzqbd7UsU2Eg5jNTqsTkA9h6s6LKvJUcpZPH3sfIhvhdUkCTX1mFmmkm0uQxxC&#10;H0NSrWCVbC6kUlnxq+W58mTDMN83i8nisBq+Va5jg3U0Lss8Z5QMQ3gu/0seZUifoE4QSjjDIraK&#10;RYjagZpgVpQwtcKG8+hzAWMTBKBj0wRuwUI3lMtph7XSMmK3ldQ1PQaGPQplACCROtCYpKVtbjEH&#10;b4cFDY5fSKS9ZCFeM4+NBCxcWbzC0yoLrHYnUdJZ/+Vv9hSPRYGXkh4bjj4+r5kXlKh3Bit0Uo3H&#10;6SSyMj6ajKD4557lc49Z63MLkivcs+NZTPFRPYqtt/oTjnGeqsLFDEftgbGdch6Hy8M5czGf5zCc&#10;gWPx0tw4npInQo2dr6NtZR7+Ezs70nAIeX67o02X9lzPUU9/Lb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R25n9gAAAAJAQAADwAAAAAAAAABACAAAAAiAAAAZHJzL2Rvd25yZXYueG1sUEsBAhQA&#10;FAAAAAgAh07iQKU55ZFkAgAAogQAAA4AAAAAAAAAAQAgAAAAJw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5491072" behindDoc="0" locked="0" layoutInCell="1" allowOverlap="1">
                <wp:simplePos x="0" y="0"/>
                <wp:positionH relativeFrom="column">
                  <wp:posOffset>2967355</wp:posOffset>
                </wp:positionH>
                <wp:positionV relativeFrom="paragraph">
                  <wp:posOffset>22225</wp:posOffset>
                </wp:positionV>
                <wp:extent cx="123190" cy="130175"/>
                <wp:effectExtent l="0" t="0" r="10160" b="3175"/>
                <wp:wrapNone/>
                <wp:docPr id="16" name="四角形 16"/>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65pt;margin-top:1.75pt;height:10.25pt;width:9.7pt;z-index:255491072;v-text-anchor:middle;mso-width-relative:page;mso-height-relative:page;" fillcolor="#ED7D31 [3205]" filled="t" stroked="f" coordsize="21600,21600" o:gfxdata="UEsDBAoAAAAAAIdO4kAAAAAAAAAAAAAAAAAEAAAAZHJzL1BLAwQUAAAACACHTuJAgLPrGNcAAAAI&#10;AQAADwAAAGRycy9kb3ducmV2LnhtbE2PzU7DMBCE70i8g7VIXKrWbhLSKmTTAwLOtKCKoxMvSWi8&#10;DrH7w9tjTnAczWjmm3JzsYM40eR7xwjLhQJB3DjTc4vw9vo0X4PwQbPRg2NC+CYPm+r6qtSFcWfe&#10;0mkXWhFL2BcaoQthLKT0TUdW+4UbiaP34SarQ5RTK82kz7HcDjJRKpdW9xwXOj3SQ0fNYXe0CPXM&#10;yZTU8zb/nH3xy+Hxfd8nDvH2ZqnuQQS6hL8w/OJHdKgiU+2ObLwYELJ8lcYoQnoHIvrZOl+BqBGS&#10;TIGsSvn/QPUDUEsDBBQAAAAIAIdO4kDkp6O5ZQIAAKIEAAAOAAAAZHJzL2Uyb0RvYy54bWytVEtu&#10;2zAQ3RfoHQjuG0mOEydG5MCIm6JA0ARIi65pirII8FeStpweo9vsuukpepwAPUYfKcdJP6uiG3p+&#10;mnnzZsZn51utyEb4IK2paXVQUiIMt400q5p+eH/56oSSEJlpmLJG1PROBHo+e/nirHdTMbKdVY3w&#10;BElMmPaupl2MbloUgXdCs3BgnTBwttZrFqH6VdF41iO7VsWoLI+L3vrGectFCLAuBied5fxtK3i8&#10;btsgIlE1BbaYX5/fZXqL2RmbrjxzneQ7GOwfUGgmDYruUy1YZGTt5R+ptOTeBtvGA251YdtWcpF7&#10;QDdV+Vs3tx1zIvcCcoLb0xT+X1r+bnPjiWwwu2NKDNOY0cP9/Y9vXx6+fyWwgaDehSnibt2N32kB&#10;Yup223qdftEH2WZS7/akim0kHMZqdFidgnoOV3VYVpOjlLN4+tj5EN8Iq0kSauoxs0wl21yFOIQ+&#10;hqRawSrZXEqlsuJXywvlyYZhvq8Xk8VhNXyrXMcG62hclnnOKBmG8Fz+lzzKkD5BnSCUcIZFbBWL&#10;ELUDNcGsKGFqhQ3n0ecCxiYIQMemCdyChW4ol9MOa6VlxG4rqWt6Agx7FMoAQCJ1oDFJS9vcYQ7e&#10;DgsaHL+USHvFQrxhHhsJWLiyeI2nVRZY7U6ipLP+89/sKR6LAi8lPTYcfXxaMy8oUW8NVui0Go/T&#10;SWRlfDQZQfHPPcvnHrPWFxYkV7hnx7OY4qN6FFtv9Ucc4zxVhYsZjtoDYzvlIg6Xh3PmYj7PYTgD&#10;x+KVuXU8JU+EGjtfR9vKPPwndnak4RDy/HZHmy7tuZ6jnv5aZ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LPrGNcAAAAIAQAADwAAAAAAAAABACAAAAAiAAAAZHJzL2Rvd25yZXYueG1sUEsBAhQA&#10;FAAAAAgAh07iQOSno7l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559963136" behindDoc="0" locked="0" layoutInCell="1" allowOverlap="1">
                <wp:simplePos x="0" y="0"/>
                <wp:positionH relativeFrom="column">
                  <wp:posOffset>721995</wp:posOffset>
                </wp:positionH>
                <wp:positionV relativeFrom="paragraph">
                  <wp:posOffset>92710</wp:posOffset>
                </wp:positionV>
                <wp:extent cx="123190" cy="130175"/>
                <wp:effectExtent l="0" t="0" r="10160" b="3175"/>
                <wp:wrapNone/>
                <wp:docPr id="35" name="四角形 35"/>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85pt;margin-top:7.3pt;height:10.25pt;width:9.7pt;z-index:559963136;v-text-anchor:middle;mso-width-relative:page;mso-height-relative:page;" fillcolor="#5B9BD5 [3204]" filled="t" stroked="f" coordsize="21600,21600" o:gfxdata="UEsDBAoAAAAAAIdO4kAAAAAAAAAAAAAAAAAEAAAAZHJzL1BLAwQUAAAACACHTuJA108PsdcAAAAJ&#10;AQAADwAAAGRycy9kb3ducmV2LnhtbE2PwU7DMAyG70i8Q2QkbiwNHdtUmk6oE1wnOi7cstZLyxqn&#10;atJtvD3eid38y59+f87XF9eLE46h86RBzRIQSLVvOrIavnbvTysQIRpqTO8JNfxigHVxf5ebrPFn&#10;+sRTFa3gEgqZ0dDGOGRShrpFZ8LMD0i8O/jRmchxtLIZzZnLXS+fk2QhnemIL7RmwLLF+lhNTsNu&#10;u6mPm+33h3/zdllVUzn/saXWjw8qeQUR8RL/YbjqszoU7LT3EzVB9JxVumSUh/kCxBVIUwViryF9&#10;USCLXN5+UPwBUEsDBBQAAAAIAIdO4kCSMjJ2ZQIAAKIEAAAOAAAAZHJzL2Uyb0RvYy54bWytVEtu&#10;2zAQ3RfoHQjuG0mO3SRG5MCJkaJA0ARIi65pirII8FeStpweo9vsuukpepwAPUYfKcdJP6uiG3p+&#10;ejPzZsanZ1utyEb4IK2paXVQUiIMt400q5p+eH/56piSEJlpmLJG1PROBHo2e/nitHdTMbKdVY3w&#10;BCAmTHtX0y5GNy2KwDuhWTiwThg4W+s1i1D9qmg864GuVTEqy9dFb33jvOUiBFgXg5POMn7bCh6v&#10;2zaISFRNUVvMr8/vMr3F7JRNV565TvJdGewfqtBMGiTdQy1YZGTt5R9QWnJvg23jAbe6sG0rucg9&#10;oJuq/K2b2445kXsBOcHtaQr/D5a/29x4IpuaHk4oMUxjRg/39z++fXn4/pXABoJ6F6aIu3U3fqcF&#10;iKnbbet1+kUfZJtJvduTKraRcBir0WF1Auo5XNVhWR1lzOLpY+dDfCOsJkmoqcfMMpVscxUiEiL0&#10;MSTlClbJ5lIqlRW/Wl4oTzYM852cn5wvJsO3ynVssI7GZZnnDJwwhGfMX3CUIX0q9QihhDMsYqtY&#10;hKgdqAlmRQlTK2w4jz4nMDaVkLcnFbdgoRvSZdhhrbSM2G0ldU2PUcO+CmVQQCJ1oDFJS9vcYQ7e&#10;DgsaHL+UgL1iId4wj41EWbiyeI2nVRa12p1ESWf957/ZUzwWBV5Kemw4+vi0Zl5Qot4arNBJNR6n&#10;k8jKeHI0guKfe5bPPWatLyxIrnDPjmcxxUf1KLbe6o84xnnKChczHLkHxnbKRRwuD+fMxXyew3AG&#10;jsUrc+t4Ak9DNXa+jraVefhP7OxIwyHk+e2ONl3acz1HPf21z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108PsdcAAAAJAQAADwAAAAAAAAABACAAAAAiAAAAZHJzL2Rvd25yZXYueG1sUEsBAhQA&#10;FAAAAAgAh07iQJIyMnZ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74660352" behindDoc="0" locked="0" layoutInCell="1" allowOverlap="1">
                <wp:simplePos x="0" y="0"/>
                <wp:positionH relativeFrom="column">
                  <wp:posOffset>856615</wp:posOffset>
                </wp:positionH>
                <wp:positionV relativeFrom="paragraph">
                  <wp:posOffset>86995</wp:posOffset>
                </wp:positionV>
                <wp:extent cx="123190" cy="130175"/>
                <wp:effectExtent l="0" t="0" r="10160" b="3175"/>
                <wp:wrapNone/>
                <wp:docPr id="19" name="四角形 19"/>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5pt;margin-top:6.85pt;height:10.25pt;width:9.7pt;z-index:274660352;v-text-anchor:middle;mso-width-relative:page;mso-height-relative:page;" fillcolor="#ED7D31 [3205]" filled="t" stroked="f" coordsize="21600,21600" o:gfxdata="UEsDBAoAAAAAAIdO4kAAAAAAAAAAAAAAAAAEAAAAZHJzL1BLAwQUAAAACACHTuJAi/hi99YAAAAJ&#10;AQAADwAAAGRycy9kb3ducmV2LnhtbE2PTU/DMAyG70j8h8hIXKYtWVsGlKY7IODMBpo4po1pyxq7&#10;NNkH/570BDe/8qPXj4v12fXiiKPvmDQsFwoEUs22o0bD+9vz/A6ED4as6ZlQww96WJeXF4XJLZ9o&#10;g8dtaEQsIZ8bDW0IQy6lr1t0xi94QIq7Tx6dCTGOjbSjOcVy18tEqZV0pqN4oTUDPrZY77cHp6Ga&#10;sUxRvWxWX7Nvet0/fey6hLW+vlqqBxABz+EPhkk/qkMZnSo+kPWijznN7iM6DbcgJuAmS0FUGtIs&#10;AVkW8v8H5S9QSwMEFAAAAAgAh07iQGqIN/llAgAAogQAAA4AAABkcnMvZTJvRG9jLnhtbK1US27b&#10;MBDdF+gdCO4bSY5TJ0bkwIibokDQBEiLrmmKsgjwV5K2nB6j2+yy6Sl6nAA9Rh8px0k/q6Iben6a&#10;efNmxqdnW63IRvggralpdVBSIgy3jTSrmn78cPHqmJIQmWmYskbU9FYEejZ7+eK0d1Mxsp1VjfAE&#10;SUyY9q6mXYxuWhSBd0KzcGCdMHC21msWofpV0XjWI7tWxagsXxe99Y3zlosQYF0MTjrL+dtW8HjV&#10;tkFEomoKbDG/Pr/L9BazUzZdeeY6yXcw2D+g0EwaFN2nWrDIyNrLP1Jpyb0Nto0H3OrCtq3kIveA&#10;bqryt25uOuZE7gXkBLenKfy/tPz95toT2WB2J5QYpjGjh7u7H9++Pny/J7CBoN6FKeJu3LXfaQFi&#10;6nbbep1+0QfZZlJv96SKbSQcxmp0WJ2Aeg5XdVhWk6OUs3j62PkQ3wqrSRJq6jGzTCXbXIY4hD6G&#10;pFrBKtlcSKWy4lfLc+XJhmG+bxaTxWE1fKtcxwbraFyWec4oGYbwXP6XPMqQPkGdIJRwhkVsFYsQ&#10;tQM1wawoYWqFDefR5wLGJghAx6YJ3IKFbiiX0w5rpWXEbiupa3oMDHsUygBAInWgMUlL29xiDt4O&#10;Cxocv5BIe8lCvGYeGwlYuLJ4hadVFljtTqKks/7L3+wpHosCLyU9Nhx9fF4zLyhR7wxW6KQaj9NJ&#10;ZGV8NBlB8c89y+ces9bnFiRXuGfHs5jio3oUW2/1JxzjPFWFixmO2gNjO+U8DpeHc+ZiPs9hOAPH&#10;4qW5cTwlT4QaO19H28o8/Cd2dqThEPL8dkebLu25nqOe/lpm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L+GL31gAAAAkBAAAPAAAAAAAAAAEAIAAAACIAAABkcnMvZG93bnJldi54bWxQSwECFAAU&#10;AAAACACHTuJAaog3+W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2998912" behindDoc="0" locked="0" layoutInCell="1" allowOverlap="1">
                <wp:simplePos x="0" y="0"/>
                <wp:positionH relativeFrom="column">
                  <wp:posOffset>3100705</wp:posOffset>
                </wp:positionH>
                <wp:positionV relativeFrom="paragraph">
                  <wp:posOffset>90805</wp:posOffset>
                </wp:positionV>
                <wp:extent cx="123190" cy="130175"/>
                <wp:effectExtent l="0" t="0" r="10160" b="3175"/>
                <wp:wrapNone/>
                <wp:docPr id="21" name="四角形 21"/>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15pt;margin-top:7.15pt;height:10.25pt;width:9.7pt;z-index:312998912;v-text-anchor:middle;mso-width-relative:page;mso-height-relative:page;" fillcolor="#ED7D31 [3205]" filled="t" stroked="f" coordsize="21600,21600" o:gfxdata="UEsDBAoAAAAAAIdO4kAAAAAAAAAAAAAAAAAEAAAAZHJzL1BLAwQUAAAACACHTuJA3po13tgAAAAJ&#10;AQAADwAAAGRycy9kb3ducmV2LnhtbE2PTU/DMAyG70j7D5EncZlYsrXbqtJ0BwSc2ZgQx7QxbVnj&#10;lCb74N9jTnCyrPfR68fF9up6ccYxdJ40LOYKBFLtbUeNhsPr010GIkRD1vSeUMM3BtiWk5vC5NZf&#10;aIfnfWwEl1DIjYY2xiGXMtQtOhPmfkDi7MOPzkRex0ba0Vy43PVyqdRaOtMRX2jNgA8t1sf9yWmo&#10;Zl4mqJ5368/ZF70cH9/fuqXX+na6UPcgIl7jHwy/+qwOJTtV/kQ2iF5DmmUJoxykPBlYqc0GRKUh&#10;STOQZSH/f1D+AFBLAwQUAAAACACHTuJAiyRnYmQCAACiBAAADgAAAGRycy9lMm9Eb2MueG1srVRL&#10;btswEN0X6B0I7htJjlMnRuTAiJuiQNAESIuuaYqyCPBXkracHqPb7LLpKXqcAD1GHynHST+roht6&#10;fpp582bGp2dbrchG+CCtqWl1UFIiDLeNNKuafvxw8eqYkhCZaZiyRtT0VgR6Nnv54rR3UzGynVWN&#10;8ARJTJj2rqZdjG5aFIF3QrNwYJ0wcLbWaxah+lXReNYju1bFqCxfF731jfOWixBgXQxOOsv521bw&#10;eNW2QUSiagpsMb8+v8v0FrNTNl155jrJdzDYP6DQTBoU3adasMjI2ss/UmnJvQ22jQfc6sK2reQi&#10;94BuqvK3bm465kTuBeQEt6cp/L+0/P3m2hPZ1HRUUWKYxowe7u5+fPv68P2ewAaCehemiLtx136n&#10;BYip223rdfpFH2SbSb3dkyq2kXAYq9FhdQLqOVzVYVlNjlLO4ulj50N8K6wmSaipx8wylWxzGeIQ&#10;+hiSagWrZHMhlcqKXy3PlScbhvm+WUwWh9XwrXIdG6yjcVnmOaNkGMJz+V/yKEP6BHWCUMIZFrFV&#10;LELUDtQEs6KEqRU2nEefCxibIAAdmyZwCxa6oVxOO6yVlhG7raSu6TEw7FEoAwCJ1IHGJC1tc4s5&#10;eDssaHD8QiLtJQvxmnlsJGDhyuIVnlZZYLU7iZLO+i9/s6d4LAq8lPTYcPTxec28oES9M1ihk2o8&#10;TieRlfHRZATFP/csn3vMWp9bkIwtAbospvioHsXWW/0JxzhPVeFihqP2wNhOOY/D5eGcuZjPcxjO&#10;wLF4aW4cT8kTocbO19G2Mg//iZ0daTiEPL/d0aZLe67nqKe/lt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po13tgAAAAJAQAADwAAAAAAAAABACAAAAAiAAAAZHJzL2Rvd25yZXYueG1sUEsBAhQA&#10;FAAAAAgAh07iQIskZ2JkAgAAogQAAA4AAAAAAAAAAQAgAAAAJw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82328064" behindDoc="0" locked="0" layoutInCell="1" allowOverlap="1">
                <wp:simplePos x="0" y="0"/>
                <wp:positionH relativeFrom="column">
                  <wp:posOffset>2967355</wp:posOffset>
                </wp:positionH>
                <wp:positionV relativeFrom="paragraph">
                  <wp:posOffset>90805</wp:posOffset>
                </wp:positionV>
                <wp:extent cx="123190" cy="130175"/>
                <wp:effectExtent l="0" t="0" r="10160" b="3175"/>
                <wp:wrapNone/>
                <wp:docPr id="20" name="四角形 20"/>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65pt;margin-top:7.15pt;height:10.25pt;width:9.7pt;z-index:282328064;v-text-anchor:middle;mso-width-relative:page;mso-height-relative:page;" fillcolor="#ED7D31 [3205]" filled="t" stroked="f" coordsize="21600,21600" o:gfxdata="UEsDBAoAAAAAAIdO4kAAAAAAAAAAAAAAAAAEAAAAZHJzL1BLAwQUAAAACACHTuJAmUqwHtcAAAAJ&#10;AQAADwAAAGRycy9kb3ducmV2LnhtbE2PTU/DMAyG70j8h8hIXCaWbK26qmu6AwLObEOIY9p4bVnj&#10;lCb74N9jTnCyrPfR68fl5uoGccYp9J40LOYKBFLjbU+thrf980MOIkRD1gyeUMM3BthUtzelKay/&#10;0BbPu9gKLqFQGA1djGMhZWg6dCbM/YjE2cFPzkRep1bayVy43A1yqVQmnemJL3RmxMcOm+Pu5DTU&#10;My8TVC/b7HP2Ra/Hp4/3fum1vr9bqDWIiNf4B8OvPqtDxU61P5ENYtCQZquEUQ5SngykebYCUWtI&#10;0hxkVcr/H1Q/UEsDBBQAAAAIAIdO4kDKuiFKZQIAAKIEAAAOAAAAZHJzL2Uyb0RvYy54bWytVEtu&#10;2zAQ3RfoHQjuG0mOUydG5MCIm6JA0ARIi65pirII8FeStpweo9vssukpepwAPUYfKcdJP6uiG3qG&#10;M3rz5nHGp2dbrchG+CCtqWl1UFIiDLeNNKuafvxw8eqYkhCZaZiyRtT0VgR6Nnv54rR3UzGynVWN&#10;8AQgJkx7V9MuRjctisA7oVk4sE4YBFvrNYtw/apoPOuBrlUxKsvXRW9947zlIgTcLoYgnWX8thU8&#10;XrVtEJGomoJbzKfP5zKdxeyUTVeeuU7yHQ32Dyw0kwZF91ALFhlZe/kHlJbc22DbeMCtLmzbSi5y&#10;D+imKn/r5qZjTuReIE5we5nC/4Pl7zfXnsimpiPIY5jGGz3c3f349vXh+z3BHQTqXZgi78Zd+50X&#10;YKZut63X6Rd9kG0W9XYvqthGwnFZjQ6rE2BzhKrDspocJczi6WPnQ3wrrCbJqKnHm2Up2eYyxCH1&#10;MSXVClbJ5kIqlR2/Wp4rTzYM7/tmMVkcVsO3ynVsuB2NyzK3gZJhSM/lf8FRhvSJ6gSphDMMYqtY&#10;hKkdpAlmRQlTK0w4jz4XMDZRADs2TeQWLHRDuQw7jJWWEbOtpK7pMTjsWSgDAknUQcZkLW1zi3fw&#10;dhjQ4PiFBOwlC/GaeUwkaGHL4hWOVllwtTuLks76L3+7T/kYFEQp6THh6OPzmnlBiXpnMEIn1XgM&#10;2Jid8dEkDYB/Hlk+j5i1PrcQucI+O57NlB/Vo9l6qz9hGeepKkLMcNQeFNs553HYPKwzF/N5TsMa&#10;OBYvzY3jCTwJaux8HW0r8+M/qbMTDYuQ32+3tGnTnvs56+mvZfY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UqwHtcAAAAJAQAADwAAAAAAAAABACAAAAAiAAAAZHJzL2Rvd25yZXYueG1sUEsBAhQA&#10;FAAAAAgAh07iQMq6IUp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1788713984" behindDoc="0" locked="0" layoutInCell="1" allowOverlap="1">
                <wp:simplePos x="0" y="0"/>
                <wp:positionH relativeFrom="column">
                  <wp:posOffset>3101340</wp:posOffset>
                </wp:positionH>
                <wp:positionV relativeFrom="paragraph">
                  <wp:posOffset>150495</wp:posOffset>
                </wp:positionV>
                <wp:extent cx="123190" cy="130175"/>
                <wp:effectExtent l="0" t="0" r="10160" b="3175"/>
                <wp:wrapNone/>
                <wp:docPr id="39" name="四角形 39"/>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2pt;margin-top:11.85pt;height:10.25pt;width:9.7pt;z-index:1788713984;v-text-anchor:middle;mso-width-relative:page;mso-height-relative:page;" fillcolor="#5B9BD5 [3204]" filled="t" stroked="f" coordsize="21600,21600" o:gfxdata="UEsDBAoAAAAAAIdO4kAAAAAAAAAAAAAAAAAEAAAAZHJzL1BLAwQUAAAACACHTuJAExv/cdcAAAAJ&#10;AQAADwAAAGRycy9kb3ducmV2LnhtbE2PwU7DMBBE70j8g7VI3KjTEEgU4lQoFVwrUi7c3HhxQuN1&#10;FDtt+XuWExxX8zT7ptpc3ChOOIfBk4L1KgGB1HkzkFXwvn+5K0CEqMno0RMq+MYAm/r6qtKl8Wd6&#10;w1MbreASCqVW0Mc4lVKGrkenw8pPSJx9+tnpyOdspZn1mcvdKNMkeZROD8Qfej1h02N3bBenYL/b&#10;dsft7uPVP3ubt+3SZF+2Uer2Zp08gYh4iX8w/OqzOtTsdPALmSBGBVlRZIwqSO9zEAw8JDlvOXCS&#10;pSDrSv5fUP8AUEsDBBQAAAAIAIdO4kDfv21OZQIAAKIEAAAOAAAAZHJzL2Uyb0RvYy54bWytVM1u&#10;EzEQviPxDpbvdHfThDZRNlXaqAipopEK4jzx2llL/sN2simPwbU3LjwFj1OJx2DsTdPwc0JcnPnb&#10;mW++mcn0YqcV2XIfpDU1rU5KSrhhtpFmXdMP769fnVMSIpgGlDW8pvc80IvZyxfTzk34wLZWNdwT&#10;TGLCpHM1bWN0k6IIrOUawol13KBTWK8hourXReOhw+xaFYOyfF101jfOW8ZDQOuid9JZzi8EZ/FW&#10;iMAjUTVFbDG/Pr+r9BazKUzWHlwr2R4G/AMKDdJg0UOqBUQgGy//SKUl8zZYEU+Y1YUVQjKee8Bu&#10;qvK3bu5acDz3guQEd6Ap/L+07N126Ylsano6psSAxhk9Pjz8+Pbl8ftXgjYkqHNhgnF3bun3WkAx&#10;dbsTXqdf7IPsMqn3B1L5LhKGxmpwWo2Reoau6rSszkYpZ/H8sfMhvuFWkyTU1OPMMpWwvQmxD30K&#10;SbWCVbK5lkplxa9XV8qTLeB8R5fjy8Wo/1a5FnrrYFiWec5YMvThufwveZQhXYJ6hqGEAS6iUBBR&#10;1A6pCWZNCag1bjiLPhcwNkFAdDBJ4BYQ2r5cTtuvlZYRd1tJXdNzxHBAoQwCSKT2NCZpZZt7nIO3&#10;/YIGx64lpr2BEJfgcSMRFl5ZvMVHKItY7V6ipLX+89/sKR4XBb2UdLjh2MenDXhOiXprcIXG1XCY&#10;TiIrw9HZABV/7Fkde8xGX1kkucJ7diyLKT6qJ1F4qz/iMc5TVXSBYVi7Z2yvXMX+8vCcGZ/Pcxie&#10;gYN4Y+4cS8kTocbON9EKmYf/zM6eNDyEPL/90aZLO9Zz1PNfy+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xv/cdcAAAAJAQAADwAAAAAAAAABACAAAAAiAAAAZHJzL2Rvd25yZXYueG1sUEsBAhQA&#10;FAAAAAgAh07iQN+/bU5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1481526272" behindDoc="0" locked="0" layoutInCell="1" allowOverlap="1">
                <wp:simplePos x="0" y="0"/>
                <wp:positionH relativeFrom="column">
                  <wp:posOffset>2962275</wp:posOffset>
                </wp:positionH>
                <wp:positionV relativeFrom="paragraph">
                  <wp:posOffset>158750</wp:posOffset>
                </wp:positionV>
                <wp:extent cx="123190" cy="130175"/>
                <wp:effectExtent l="0" t="0" r="10160" b="3175"/>
                <wp:wrapNone/>
                <wp:docPr id="38" name="四角形 38"/>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25pt;margin-top:12.5pt;height:10.25pt;width:9.7pt;z-index:1481526272;v-text-anchor:middle;mso-width-relative:page;mso-height-relative:page;" fillcolor="#5B9BD5 [3204]" filled="t" stroked="f" coordsize="21600,21600" o:gfxdata="UEsDBAoAAAAAAIdO4kAAAAAAAAAAAAAAAAAEAAAAZHJzL1BLAwQUAAAACACHTuJAuCq9k9cAAAAJ&#10;AQAADwAAAGRycy9kb3ducmV2LnhtbE2PwU7DMAyG70i8Q2Qkbizd1JZRmk6oE1wnOi7cssakZY1T&#10;Nek23h5zYjdb/vT7+8vNxQ3ihFPoPSlYLhIQSK03PVkFH/vXhzWIEDUZPXhCBT8YYFPd3pS6MP5M&#10;73hqohUcQqHQCroYx0LK0HbodFj4EYlvX35yOvI6WWkmfeZwN8hVkuTS6Z74Q6dHrDtsj83sFOx3&#10;2/a43X2++RdvH5tmrtNvWyt1f7dMnkFEvMR/GP70WR0qdjr4mUwQg4I0zzNGFawy7sRAus6eQBx4&#10;yDKQVSmvG1S/UEsDBBQAAAAIAIdO4kCeIStmZQIAAKIEAAAOAAAAZHJzL2Uyb0RvYy54bWytVEtu&#10;2zAQ3RfoHQjuG0mO3SRG5MCJkaJA0ARIi65pirII8FeStpweo9vsuukpepwAPUYfKcdJP6uiG3p+&#10;mnnzZsanZ1utyEb4IK2paXVQUiIMt400q5p+eH/56piSEJlpmLJG1PROBHo2e/nitHdTMbKdVY3w&#10;BElMmPaupl2MbloUgXdCs3BgnTBwttZrFqH6VdF41iO7VsWoLF8XvfWN85aLEGBdDE46y/nbVvB4&#10;3bZBRKJqCmwxvz6/y/QWs1M2XXnmOsl3MNg/oNBMGhTdp1qwyMjayz9Sacm9DbaNB9zqwrat5CL3&#10;gG6q8rdubjvmRO4F5AS3pyn8v7T83ebGE9nU9BCTMkxjRg/39z++fXn4/pXABoJ6F6aIu3U3fqcF&#10;iKnbbet1+kUfZJtJvduTKraRcBir0WF1Auo5XNVhWR1NUs7i6WPnQ3wjrCZJqKnHzDKVbHMV4hD6&#10;GJJqBatkcymVyopfLS+UJxuG+U7OT84Xk+Fb5To2WEfjssxzRskwhOfyv+RRhvQJ6hFCCWdYxFax&#10;CFE7UBPMihKmVthwHn0uYGyCAHRsmsAtWOiGcjntsFZaRuy2krqmx8CwR6EMACRSBxqTtLTNHebg&#10;7bCgwfFLibRXLMQb5rGRgIUri9d4WmWB1e4kSjrrP//NnuKxKPBS0mPD0cenNfOCEvXWYIVOqvE4&#10;nURWxpOjERT/3LN87jFrfWFBcoV7djyLKT6qR7H1Vn/EMc5TVbiY4ag9MLZTLuJweThnLubzHIYz&#10;cCxemVvHU/JEqLHzdbStzMN/YmdHGg4hz293tOnSnus56umvZfY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Cq9k9cAAAAJAQAADwAAAAAAAAABACAAAAAiAAAAZHJzL2Rvd25yZXYueG1sUEsBAhQA&#10;FAAAAAgAh07iQJ4hK2Z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867150848" behindDoc="0" locked="0" layoutInCell="1" allowOverlap="1">
                <wp:simplePos x="0" y="0"/>
                <wp:positionH relativeFrom="column">
                  <wp:posOffset>721360</wp:posOffset>
                </wp:positionH>
                <wp:positionV relativeFrom="paragraph">
                  <wp:posOffset>22860</wp:posOffset>
                </wp:positionV>
                <wp:extent cx="123190" cy="130175"/>
                <wp:effectExtent l="0" t="0" r="10160" b="3175"/>
                <wp:wrapNone/>
                <wp:docPr id="36" name="四角形 36"/>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8pt;margin-top:1.8pt;height:10.25pt;width:9.7pt;z-index:867150848;v-text-anchor:middle;mso-width-relative:page;mso-height-relative:page;" fillcolor="#5B9BD5 [3204]" filled="t" stroked="f" coordsize="21600,21600" o:gfxdata="UEsDBAoAAAAAAIdO4kAAAAAAAAAAAAAAAAAEAAAAZHJzL1BLAwQUAAAACACHTuJALReKKdUAAAAI&#10;AQAADwAAAGRycy9kb3ducmV2LnhtbE2PwU7DMBBE70j8g7VI3KiTpioojVOhVHCtSLlwc+OtExqv&#10;o9hpy9+zOcFpNZrR7Jtie3O9uOAYOk8K0kUCAqnxpiOr4PPw9vQCIkRNRveeUMEPBtiW93eFzo2/&#10;0gde6mgFl1DItYI2xiGXMjQtOh0WfkBi7+RHpyPL0Uoz6iuXu14uk2Qtne6IP7R6wKrF5lxPTsFh&#10;v2vOu/3Xu3/19rmup2r1bSulHh/SZAMi4i3+hWHGZ3QomenoJzJB9KzTbM1RBfOZ/SzjbUcFy1UK&#10;sizk/wHlL1BLAwQUAAAACACHTuJAUZD5DmUCAACiBAAADgAAAGRycy9lMm9Eb2MueG1srVRLbtsw&#10;EN0X6B0I7htJjp2PETlwYqQoEDQG0qLrMUVaBPgrSVtOj9Ftdtn0FD1OgB6jQ8qx3c+q6Iaen2be&#10;vJnxxeVGK7LmPkhralodlZRww2wjzbKmHz/cvDmjJEQwDShreE0feKCXk9evLjo35gPbWtVwTzCJ&#10;CePO1bSN0Y2LIrCWawhH1nGDTmG9hoiqXxaNhw6za1UMyvKk6KxvnLeMh4DWWe+kk5xfCM7inRCB&#10;R6Jqithifn1+F+ktJhcwXnpwrWRbGPAPKDRIg0V3qWYQgay8/COVlszbYEU8YlYXVgjJeO4Bu6nK&#10;37q5b8Hx3AuSE9yOpvD/0rL367knsqnp8QklBjTO6Pnx8ce3r8/fnwjakKDOhTHG3bu532oBxdTt&#10;RnidfrEPssmkPuxI5ZtIGBqrwXF1jtQzdFXHZXU6SjmL/cfOh/iWW02SUFOPM8tUwvo2xD70JSTV&#10;ClbJ5kYqlRW/XFwrT9aA8x1dnV/NRv23yrXQWwfDssxzxpKhD8/lf8mjDOkS1FMMJQxwEYWCiKJ2&#10;SE0wS0pALXHDWfS5gLEJAqKDcQI3g9D25XLafq20jLjbSuqaniGGHQplEEAitacxSQvbPOAcvO0X&#10;NDh2IzHtLYQ4B48bibDwyuIdPkJZxGq3EiWt9V/+Zk/xuCjopaTDDcc+Pq/Ac0rUO4MrdF4Nh+kk&#10;sjIcnQ5Q8YeexaHHrPS1RZIrvGfHspjio3oRhbf6Ex7jNFVFFxiGtXvGtsp17C8Pz5nx6TSH4Rk4&#10;iLfm3rGUPBFq7HQVrZB5+Ht2tqThIeT5bY82XdqhnqP2fy2T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0XiinVAAAACAEAAA8AAAAAAAAAAQAgAAAAIgAAAGRycy9kb3ducmV2LnhtbFBLAQIUABQA&#10;AAAIAIdO4kBRkPkOZQIAAKIEAAAOAAAAAAAAAAEAIAAAACQBAABkcnMvZTJvRG9jLnhtbFBLBQYA&#10;AAAABgAGAFkBAAD7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1174338560" behindDoc="0" locked="0" layoutInCell="1" allowOverlap="1">
                <wp:simplePos x="0" y="0"/>
                <wp:positionH relativeFrom="column">
                  <wp:posOffset>721360</wp:posOffset>
                </wp:positionH>
                <wp:positionV relativeFrom="paragraph">
                  <wp:posOffset>163195</wp:posOffset>
                </wp:positionV>
                <wp:extent cx="123190" cy="130175"/>
                <wp:effectExtent l="0" t="0" r="10160" b="3175"/>
                <wp:wrapNone/>
                <wp:docPr id="37" name="四角形 37"/>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8pt;margin-top:12.85pt;height:10.25pt;width:9.7pt;z-index:1174338560;v-text-anchor:middle;mso-width-relative:page;mso-height-relative:page;" fillcolor="#5B9BD5 [3204]" filled="t" stroked="f" coordsize="21600,21600" o:gfxdata="UEsDBAoAAAAAAIdO4kAAAAAAAAAAAAAAAAAEAAAAZHJzL1BLAwQUAAAACACHTuJAIuLbyNcAAAAJ&#10;AQAADwAAAGRycy9kb3ducmV2LnhtbE2Py07DMBBF90j8gzVI7KjzKClK41QoFWwrUjbs3HiahMbj&#10;KHba8vdMV7C8mqM75xabqx3EGSffO1IQLyIQSI0zPbUKPvdvTy8gfNBk9OAIFfygh015f1fo3LgL&#10;feC5Dq3gEvK5VtCFMOZS+qZDq/3CjUh8O7rJ6sBxaqWZ9IXL7SCTKMqk1T3xh06PWHXYnOrZKtjv&#10;ts1pu/t6d6+uXdX1XC2/20qpx4c4WoMIeA1/MNz0WR1Kdjq4mYwXA+c4zRhVkDyvQNyANOVxBwXL&#10;LAFZFvL/gvIXUEsDBBQAAAAIAIdO4kAQDr8mZQIAAKIEAAAOAAAAZHJzL2Uyb0RvYy54bWytVM1u&#10;EzEQviPxDpbvdHfThLRRN1XaqAipopEK4jzx2llL/sN2simPwbU3LjwFj1OJx2DsTZPwc0JcnPnb&#10;mW++mcnF5VYrsuE+SGtqWp2UlHDDbCPNqqYf3t+8OqMkRDANKGt4TR94oJfTly8uOjfhA9ta1XBP&#10;MIkJk87VtI3RTYoisJZrCCfWcYNOYb2GiKpfFY2HDrNrVQzK8nXRWd84bxkPAa3z3kmnOb8QnMU7&#10;IQKPRNUUscX8+vwu01tML2Cy8uBayXYw4B9QaJAGi+5TzSECWXv5RyotmbfBinjCrC6sEJLx3AN2&#10;U5W/dXPfguO5FyQnuD1N4f+lZe82C09kU9PTMSUGNM7o6fHxx7cvT9+/ErQhQZ0LE4y7dwu/0wKK&#10;qdut8Dr9Yh9km0l92JPKt5EwNFaD0+ocqWfoqk7LajxKOYvDx86H+IZbTZJQU48zy1TC5jbEPvQ5&#10;JNUKVsnmRiqVFb9aXitPNoDzHV2dX81H/bfKtdBbB8OyzHPGkqEPz+V/yaMM6RLUMYYSBriIQkFE&#10;UTukJpgVJaBWuOEs+lzA2AQB0cEkgZtDaPtyOW2/VlpG3G0ldU3PEMMehTIIIJHa05ikpW0ecA7e&#10;9gsaHLuRmPYWQlyAx41EWHhl8Q4foSxitTuJktb6z3+zp3hcFPRS0uGGYx+f1uA5JeqtwRU6r4bD&#10;dBJZGY7GA1T8sWd57DFrfW2R5Arv2bEspvionkXhrf6IxzhLVdEFhmHtnrGdch37y8NzZnw2y2F4&#10;Bg7irbl3LCVPhBo7W0crZB7+gZ0daXgIeX67o02XdqznqMNfy/Q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uLbyNcAAAAJAQAADwAAAAAAAAABACAAAAAiAAAAZHJzL2Rvd25yZXYueG1sUEsBAhQA&#10;FAAAAAgAh07iQBAOvyZ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74340608" behindDoc="0" locked="0" layoutInCell="1" allowOverlap="1">
                <wp:simplePos x="0" y="0"/>
                <wp:positionH relativeFrom="column">
                  <wp:posOffset>856615</wp:posOffset>
                </wp:positionH>
                <wp:positionV relativeFrom="paragraph">
                  <wp:posOffset>27305</wp:posOffset>
                </wp:positionV>
                <wp:extent cx="123190" cy="130175"/>
                <wp:effectExtent l="0" t="0" r="10160" b="3175"/>
                <wp:wrapNone/>
                <wp:docPr id="22" name="四角形 22"/>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5pt;margin-top:2.15pt;height:10.25pt;width:9.7pt;z-index:374340608;v-text-anchor:middle;mso-width-relative:page;mso-height-relative:page;" fillcolor="#ED7D31 [3205]" filled="t" stroked="f" coordsize="21600,21600" o:gfxdata="UEsDBAoAAAAAAIdO4kAAAAAAAAAAAAAAAAAEAAAAZHJzL1BLAwQUAAAACACHTuJATNhUZ9UAAAAI&#10;AQAADwAAAGRycy9kb3ducmV2LnhtbE2PzU7DMBCE70i8g7VIXKrWbhKqEuL0gIAzLaji6MRLEhrv&#10;htj94e1xTnDb0Yxmvyk2F9eLE46+Y9KwXCgQSDXbjhoN72/P8zUIHwxZ0zOhhh/0sCmvrwqTWz7T&#10;Fk+70IhYQj43GtoQhlxKX7fojF/wgBS9Tx6dCVGOjbSjOcdy18tEqZV0pqP4oTUDPrZYH3ZHp6Ga&#10;sUxRvWxXX7Nvej08fey7hLW+vVmqBxABL+EvDBN+RIcyMlV8JOtFH3Wa3ceohiwFMfl301FpSLI1&#10;yLKQ/weUv1BLAwQUAAAACACHTuJASIasGmQCAACiBAAADgAAAGRycy9lMm9Eb2MueG1srVTNbhMx&#10;EL4j8Q6W73R/kpI2yqaKGoqQKlqpIM4Tr5215D9sJ5vyGFx764Wn4HEq8RiMvWlafk6IizN/O/PN&#10;NzOZne20Ilvug7SmodVRSQk3zLbSrBv68cPFqxNKQgTTgrKGN/SWB3o2f/li1rspr21nVcs9wSQm&#10;THvX0C5GNy2KwDquIRxZxw06hfUaIqp+XbQeesyuVVGX5euit7513jIeAlqXg5POc34hOItXQgQe&#10;iWooYov59fldpbeYz2C69uA6yfYw4B9QaJAGix5SLSEC2Xj5RyotmbfBinjErC6sEJLx3AN2U5W/&#10;dXPTgeO5FyQnuANN4f+lZe+3157ItqF1TYkBjTN6uLv78e3rw/d7gjYkqHdhinE37trvtYBi6nYn&#10;vE6/2AfZZVJvD6TyXSQMjVU9qk6ReoaualRWk+OUs3j62PkQ33KrSRIa6nFmmUrYXoY4hD6GpFrB&#10;KtleSKWy4terc+XJFnC+b5aT5agavlWug8Faj8syzxlLhiE8l/8ljzKkT1AnGEoY4CIKBRFF7ZCa&#10;YNaUgFrjhrPocwFjEwREB9MEbgmhG8rltMNaaRlxt5XUDT1BDAcUyiCAROpAY5JWtr3FOXg7LGhw&#10;7EJi2ksI8Ro8biTCwiuLV/gIZRGr3UuUdNZ/+Zs9xeOioJeSHjcc+/i8Ac8pUe8MrtBpNR6nk8jK&#10;+HhSo+Kfe1bPPWajzy2SXOE9O5bFFB/Voyi81Z/wGBepKrrAMKw9MLZXzuNweXjOjC8WOQzPwEG8&#10;NDeOpeSJUGMXm2iFzMN/YmdPGh5Cnt/+aNOlPddz1NNfy/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TNhUZ9UAAAAIAQAADwAAAAAAAAABACAAAAAiAAAAZHJzL2Rvd25yZXYueG1sUEsBAhQAFAAA&#10;AAgAh07iQEiGrBpkAgAAogQAAA4AAAAAAAAAAQAgAAAAJAEAAGRycy9lMm9Eb2MueG1sUEsFBgAA&#10;AAAGAAYAWQEAAPo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497024000" behindDoc="0" locked="0" layoutInCell="1" allowOverlap="1">
                <wp:simplePos x="0" y="0"/>
                <wp:positionH relativeFrom="column">
                  <wp:posOffset>3100705</wp:posOffset>
                </wp:positionH>
                <wp:positionV relativeFrom="paragraph">
                  <wp:posOffset>26035</wp:posOffset>
                </wp:positionV>
                <wp:extent cx="123190" cy="130175"/>
                <wp:effectExtent l="0" t="0" r="10160" b="3175"/>
                <wp:wrapNone/>
                <wp:docPr id="24" name="四角形 24"/>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15pt;margin-top:2.05pt;height:10.25pt;width:9.7pt;z-index:497024000;v-text-anchor:middle;mso-width-relative:page;mso-height-relative:page;" fillcolor="#ED7D31 [3205]" filled="t" stroked="f" coordsize="21600,21600" o:gfxdata="UEsDBAoAAAAAAIdO4kAAAAAAAAAAAAAAAAAEAAAAZHJzL1BLAwQUAAAACACHTuJAnpLEJdcAAAAI&#10;AQAADwAAAGRycy9kb3ducmV2LnhtbE2PzU7DMBCE70i8g7VIXKrWTlrSKMTpAQFnWlDF0YmXJDRe&#10;h9j94e1ZTnCb1Yxmvi03FzeIE06h96QhWSgQSI23PbUa3l6f5jmIEA1ZM3hCDd8YYFNdX5WmsP5M&#10;WzztYiu4hEJhNHQxjoWUoenQmbDwIxJ7H35yJvI5tdJO5szlbpCpUpl0pide6MyIDx02h93Raahn&#10;Xi5RPW+zz9kXvRwe3/d96rW+vUnUPYiIl/gXhl98RoeKmWp/JBvEoGGV50uOskhAsH+n1msQtYZ0&#10;lYGsSvn/geoHUEsDBBQAAAAIAIdO4kDOwzvrZQIAAKIEAAAOAAAAZHJzL2Uyb0RvYy54bWytVM1u&#10;EzEQviPxDpbvZHfTlLRRN1WUEIRU0UoFcZ547awl/2E72YTH4NpbLzwFj1OJx2DsTdPyc0JcnPnb&#10;mW++mcnF5U4rsuU+SGtqWg1KSrhhtpFmXdOPH5avzigJEUwDyhpe0z0P9HL68sVF5yZ8aFurGu4J&#10;JjFh0rmatjG6SVEE1nINYWAdN+gU1muIqPp10XjoMLtWxbAsXxed9Y3zlvEQ0LronXSa8wvBWbwW&#10;IvBIVE0RW8yvz+8qvcX0AiZrD66V7AAD/gGFBmmw6DHVAiKQjZd/pNKSeRusiANmdWGFkIznHrCb&#10;qvytm9sWHM+9IDnBHWkK/y8te7+98UQ2NR2OKDGgcUYPd3c/vn19+H5P0IYEdS5MMO7W3fiDFlBM&#10;3e6E1+kX+yC7TOr+SCrfRcLQWA1PqnOknqGrOimr8WnKWTx97HyIb7nVJAk19TizTCVsr0LsQx9D&#10;Uq1glWyWUqms+PVqrjzZAs73zWK8OKn6b5VrobcOR2WZ54wlQx+ey/+SRxnSJahjDCUMcBGFgoii&#10;dkhNMGtKQK1xw1n0uYCxCQKig0kCt4DQ9uVy2n6ttIy420rqmp4hhiMKZRBAIrWnMUkr2+xxDt72&#10;CxocW0pMewUh3oDHjURYeGXxGh+hLGK1B4mS1vovf7OneFwU9FLS4YZjH5834Dkl6p3BFTqvRqN0&#10;ElkZnY6HqPjnntVzj9nouUWSK7xnx7KY4qN6FIW3+hMe4yxVRRcYhrV7xg7KPPaXh+fM+GyWw/AM&#10;HMQrc+tYSp4INXa2iVbIPPwndg6k4SHk+R2ONl3acz1HPf21T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pLEJdcAAAAIAQAADwAAAAAAAAABACAAAAAiAAAAZHJzL2Rvd25yZXYueG1sUEsBAhQA&#10;FAAAAAgAh07iQM7DO+t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435682304" behindDoc="0" locked="0" layoutInCell="1" allowOverlap="1">
                <wp:simplePos x="0" y="0"/>
                <wp:positionH relativeFrom="column">
                  <wp:posOffset>2967355</wp:posOffset>
                </wp:positionH>
                <wp:positionV relativeFrom="paragraph">
                  <wp:posOffset>22225</wp:posOffset>
                </wp:positionV>
                <wp:extent cx="123190" cy="130175"/>
                <wp:effectExtent l="0" t="0" r="10160" b="3175"/>
                <wp:wrapNone/>
                <wp:docPr id="23" name="四角形 23"/>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65pt;margin-top:1.75pt;height:10.25pt;width:9.7pt;z-index:435682304;v-text-anchor:middle;mso-width-relative:page;mso-height-relative:page;" fillcolor="#ED7D31 [3205]" filled="t" stroked="f" coordsize="21600,21600" o:gfxdata="UEsDBAoAAAAAAIdO4kAAAAAAAAAAAAAAAAAEAAAAZHJzL1BLAwQUAAAACACHTuJAgLPrGNcAAAAI&#10;AQAADwAAAGRycy9kb3ducmV2LnhtbE2PzU7DMBCE70i8g7VIXKrWbhLSKmTTAwLOtKCKoxMvSWi8&#10;DrH7w9tjTnAczWjmm3JzsYM40eR7xwjLhQJB3DjTc4vw9vo0X4PwQbPRg2NC+CYPm+r6qtSFcWfe&#10;0mkXWhFL2BcaoQthLKT0TUdW+4UbiaP34SarQ5RTK82kz7HcDjJRKpdW9xwXOj3SQ0fNYXe0CPXM&#10;yZTU8zb/nH3xy+Hxfd8nDvH2ZqnuQQS6hL8w/OJHdKgiU+2ObLwYELJ8lcYoQnoHIvrZOl+BqBGS&#10;TIGsSvn/QPUDUEsDBBQAAAAIAIdO4kAJGOoyZQIAAKIEAAAOAAAAZHJzL2Uyb0RvYy54bWytVM1u&#10;EzEQviPxDpbvdHeTlLRRNlXUUIRU0UgFcZ547awl/2E72ZTH4NpbLzwFj1OJx2DsTdPwc0JcnPnb&#10;mW++mcn0YqcV2XIfpDU1rU5KSrhhtpFmXdOPH65enVESIpgGlDW8pnc80IvZyxfTzk34wLZWNdwT&#10;TGLCpHM1bWN0k6IIrOUawol13KBTWK8hourXReOhw+xaFYOyfF101jfOW8ZDQOuid9JZzi8EZ/FG&#10;iMAjUTVFbDG/Pr+r9BazKUzWHlwr2R4G/AMKDdJg0UOqBUQgGy//SKUl8zZYEU+Y1YUVQjKee8Bu&#10;qvK3bm5bcDz3guQEd6Ap/L+07P126YlsajoYUmJA44we7+9/fPv6+P2BoA0J6lyYYNytW/q9FlBM&#10;3e6E1+kX+yC7TOrdgVS+i4ShsRoMq3OknqGrGpbV+DTlLJ4/dj7Et9xqkoSaepxZphK21yH2oU8h&#10;qVawSjZXUqms+PXqUnmyBZzvm8V4Maz6b5VrobcORmWZ54wlQx+ey/+SRxnSJahjDCUMcBGFgoii&#10;dkhNMGtKQK1xw1n0uYCxCQKig0kCt4DQ9uVy2n6ttIy420rqmp4hhgMKZRBAIrWnMUkr29zhHLzt&#10;FzQ4diUx7TWEuASPG4mw8MriDT5CWcRq9xIlrfVf/mZP8bgo6KWkww3HPj5vwHNK1DuDK3RejUbp&#10;JLIyOh0PUPHHntWxx2z0pUWSK7xnx7KY4qN6EoW3+hMe4zxVRRcYhrV7xvbKZewvD8+Z8fk8h+EZ&#10;OIjX5taxlDwRaux8E62QefjP7OxJw0PI89sfbbq0Yz1HPf+1z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LPrGNcAAAAIAQAADwAAAAAAAAABACAAAAAiAAAAZHJzL2Rvd25yZXYueG1sUEsBAhQA&#10;FAAAAAgAh07iQAkY6jJ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403089408" behindDoc="0" locked="0" layoutInCell="1" allowOverlap="1">
                <wp:simplePos x="0" y="0"/>
                <wp:positionH relativeFrom="column">
                  <wp:posOffset>857885</wp:posOffset>
                </wp:positionH>
                <wp:positionV relativeFrom="paragraph">
                  <wp:posOffset>97155</wp:posOffset>
                </wp:positionV>
                <wp:extent cx="123190" cy="130175"/>
                <wp:effectExtent l="0" t="0" r="10160" b="3175"/>
                <wp:wrapNone/>
                <wp:docPr id="41" name="四角形 41"/>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55pt;margin-top:7.65pt;height:10.25pt;width:9.7pt;z-index:-1891877888;v-text-anchor:middle;mso-width-relative:page;mso-height-relative:page;" fillcolor="#5B9BD5 [3204]" filled="t" stroked="f" coordsize="21600,21600" o:gfxdata="UEsDBAoAAAAAAIdO4kAAAAAAAAAAAAAAAAAEAAAAZHJzL1BLAwQUAAAACACHTuJA2FpAytYAAAAJ&#10;AQAADwAAAGRycy9kb3ducmV2LnhtbE2PwU7DMAyG70i8Q2QkbiwtXWEqTSfUCa4THRduWWPSssap&#10;mnQbb493Yjf/8qffn8v12Q3iiFPoPSlIFwkIpNabnqyCz93bwwpEiJqMHjyhgl8MsK5ub0pdGH+i&#10;Dzw20QouoVBoBV2MYyFlaDt0Oiz8iMS7bz85HTlOVppJn7jcDfIxSZ6k0z3xhU6PWHfYHprZKdht&#10;N+1hs/1696/ePjfNXC9/bK3U/V2avICIeI7/MFz0WR0qdtr7mUwQA+csTxnlIc9AXIB8mYPYK8jy&#10;FciqlNcfVH9QSwMEFAAAAAgAh07iQF7N8dJlAgAAogQAAA4AAABkcnMvZTJvRG9jLnhtbK1US27b&#10;MBDdF+gdCO4bSY7dJEbkwImRokDQBEiLrmmKsgjwV5K2nB6j2+y66Sl6nAA9Rh8px0k/q6Iben6a&#10;efNmxqdnW63IRvggralpdVBSIgy3jTSrmn54f/nqmJIQmWmYskbU9E4EejZ7+eK0d1Mxsp1VjfAE&#10;SUyY9q6mXYxuWhSBd0KzcGCdMHC21msWofpV0XjWI7tWxagsXxe99Y3zlosQYF0MTjrL+dtW8Hjd&#10;tkFEomoKbDG/Pr/L9BazUzZdeeY6yXcw2D+g0EwaFN2nWrDIyNrLP1Jpyb0Nto0H3OrCtq3kIveA&#10;bqryt25uO+ZE7gXkBLenKfy/tPzd5sYT2dR0XFFimMaMHu7vf3z78vD9K4ENBPUuTBF36278TgsQ&#10;U7fb1uv0iz7INpN6tydVbCPhMFajw+oE1HO4qsOyOpqknMXTx86H+EZYTZJQU4+ZZSrZ5irEIfQx&#10;JNUKVsnmUiqVFb9aXihPNgzznZyfnC8mw7fKdWywjsZlmeeMkmEIz+V/yaMM6RPUI4QSzrCIrWIR&#10;onagJpgVJUytsOE8+lzA2AQB6Ng0gVuw0A3lctphrbSM2G0ldU2PgWGPQhkASKQONCZpaZs7zMHb&#10;YUGD45cSaa9YiDfMYyMBC1cWr/G0ygKr3UmUdNZ//ps9xWNR4KWkx4ajj09r5gUl6q3BCp1U43E6&#10;iayMJ0cjKP65Z/ncY9b6woJkbAnQZTHFR/Uott7qjzjGeaoKFzMctQfGdspFHC4P58zFfJ7DcAaO&#10;xStz63hKngg1dr6OtpV5+E/s7EjDIeT57Y42XdpzPUc9/bXM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YWkDK1gAAAAkBAAAPAAAAAAAAAAEAIAAAACIAAABkcnMvZG93bnJldi54bWxQSwECFAAU&#10;AAAACACHTuJAXs3x0m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095901696" behindDoc="0" locked="0" layoutInCell="1" allowOverlap="1">
                <wp:simplePos x="0" y="0"/>
                <wp:positionH relativeFrom="column">
                  <wp:posOffset>733425</wp:posOffset>
                </wp:positionH>
                <wp:positionV relativeFrom="paragraph">
                  <wp:posOffset>93345</wp:posOffset>
                </wp:positionV>
                <wp:extent cx="123190" cy="130175"/>
                <wp:effectExtent l="0" t="0" r="10160" b="3175"/>
                <wp:wrapNone/>
                <wp:docPr id="40" name="四角形 40"/>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75pt;margin-top:7.35pt;height:10.25pt;width:9.7pt;z-index:2095901696;v-text-anchor:middle;mso-width-relative:page;mso-height-relative:page;" fillcolor="#5B9BD5 [3204]" filled="t" stroked="f" coordsize="21600,21600" o:gfxdata="UEsDBAoAAAAAAIdO4kAAAAAAAAAAAAAAAAAEAAAAZHJzL1BLAwQUAAAACACHTuJA3LVkatcAAAAJ&#10;AQAADwAAAGRycy9kb3ducmV2LnhtbE2PwU7DMAyG70i8Q2Qkbizt1jJWmk6oE1yndVy4ZY3XljVO&#10;1aTbeHu8E9z8y59+f87XV9uLM46+c6QgnkUgkGpnOmoUfO7fn15A+KDJ6N4RKvhBD+vi/i7XmXEX&#10;2uG5Co3gEvKZVtCGMGRS+rpFq/3MDUi8O7rR6sBxbKQZ9YXLbS/nUfQsre6IL7R6wLLF+lRNVsF+&#10;u6lPm+3Xh3tzzbKqpjL5bkqlHh/i6BVEwGv4g+Gmz+pQsNPBTWS86DnHacooD8kSxA1YJCsQBwWL&#10;dA6yyOX/D4pfUEsDBBQAAAAIAIdO4kAfU7f6ZAIAAKIEAAAOAAAAZHJzL2Uyb0RvYy54bWytVEtu&#10;2zAQ3RfoHQjuG0mO3SRG5MCJkaJA0ARIi65pirII8FeStpweo9vsuukpepwAPUYfKcdJP6uiG3p+&#10;ejPzZsanZ1utyEb4IK2paXVQUiIMt400q5p+eH/56piSEJlpmLJG1PROBHo2e/nitHdTMbKdVY3w&#10;BCAmTHtX0y5GNy2KwDuhWTiwThg4W+s1i1D9qmg864GuVTEqy9dFb33jvOUiBFgXg5POMn7bCh6v&#10;2zaISFRNUVvMr8/vMr3F7JRNV565TvJdGewfqtBMGiTdQy1YZGTt5R9QWnJvg23jAbe6sG0rucg9&#10;oJuq/K2b2445kXsBOcHtaQr/D5a/29x4IpuajkGPYRozeri///Hty8P3rwQ2ENS7MEXcrbvxOy1A&#10;TN1uW6/TL/og20zq3Z5UsY2Ew1iNDqsTYHO4qsOyOpokzOLpY+dDfCOsJkmoqcfMMpVscxXiEPoY&#10;knIFq2RzKZXKil8tL5QnG4b5Ts5PzheT4VvlOjZYR+OyzG0gZRjCc/pfcJQhfSr1CKGEMyxiq1iE&#10;qB2oCWZFCVMrbDiPPicwNpWA6tg0FbdgoRvSZdhhrbSM2G0ldU2PUcO+CmVQQCJ1oDFJS9vcYQ7e&#10;DgsaHL+UgL1iId4wj41EWbiyeI2nVRa12p1ESWf957/ZUzwWBV5Kemw4+vi0Zl5Qot4arNBJNU4z&#10;j1kZT45GUPxzz/K5x6z1hQXJFe7Z8Sym+KgexdZb/RHHOE9Z4WKGI/fA2E65iMPl4Zy5mM9zGM7A&#10;sXhlbh1P4IlQY+fraFuZh//Ezo40HEKe3+5o06U913PU01/L7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ctWRq1wAAAAkBAAAPAAAAAAAAAAEAIAAAACIAAABkcnMvZG93bnJldi54bWxQSwECFAAU&#10;AAAACACHTuJAH1O3+mQCAACiBAAADgAAAAAAAAABACAAAAAmAQAAZHJzL2Uyb0RvYy54bWxQSwUG&#10;AAAAAAYABgBZAQAA/AU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3939027968" behindDoc="0" locked="0" layoutInCell="1" allowOverlap="1">
                <wp:simplePos x="0" y="0"/>
                <wp:positionH relativeFrom="column">
                  <wp:posOffset>858520</wp:posOffset>
                </wp:positionH>
                <wp:positionV relativeFrom="paragraph">
                  <wp:posOffset>160020</wp:posOffset>
                </wp:positionV>
                <wp:extent cx="123190" cy="130175"/>
                <wp:effectExtent l="0" t="0" r="10160" b="3175"/>
                <wp:wrapNone/>
                <wp:docPr id="46" name="四角形 46"/>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6pt;margin-top:12.6pt;height:10.25pt;width:9.7pt;z-index:-355939328;v-text-anchor:middle;mso-width-relative:page;mso-height-relative:page;" fillcolor="#5B9BD5 [3204]" filled="t" stroked="f" coordsize="21600,21600" o:gfxdata="UEsDBAoAAAAAAIdO4kAAAAAAAAAAAAAAAAAEAAAAZHJzL1BLAwQUAAAACACHTuJA2ftM9dcAAAAJ&#10;AQAADwAAAGRycy9kb3ducmV2LnhtbE2Py26DMBBF95X6D9ZE6q4xoZBUBBNVROk2KummOwdPDAke&#10;I2zy+PuaVbsaXc3RnTP55m46dsXBtZYELOYRMKTaqpa0gO/D7vUdmPOSlOwsoYAHOtgUz0+5zJS9&#10;0RdeK69ZKCGXSQGN933GuasbNNLNbY8Udic7GOlDHDRXg7yFctPxOIqW3MiWwoVG9lg2WF+q0Qg4&#10;7Lf1Zbv/+bQfVq+qaiyTsy6FeJktojUwj3f/B8OkH9ShCE5HO5JyrAv5LY0DKiCe5gSkyRLYUUCS&#10;roAXOf//QfELUEsDBBQAAAAIAIdO4kCZFiALZQIAAKIEAAAOAAAAZHJzL2Uyb0RvYy54bWytVEtu&#10;2zAQ3RfoHQjuG0mOnY8ROXBipCgQNAbSousxRVoE+CtJW06P0W122fQUPU6AHqNDyrHdz6rohp6f&#10;Zt68mfHF5UYrsuY+SGtqWh2VlHDDbCPNsqYfP9y8OaMkRDANKGt4TR94oJeT168uOjfmA9ta1XBP&#10;MIkJ487VtI3RjYsisJZrCEfWcYNOYb2GiKpfFo2HDrNrVQzK8qTorG+ct4yHgNZZ76STnF8IzuKd&#10;EIFHomqK2GJ+fX4X6S0mFzBeenCtZFsY8A8oNEiDRXepZhCBrLz8I5WWzNtgRTxiVhdWCMl47gG7&#10;qcrfurlvwfHcC5IT3I6m8P/SsvfruSeyqenwhBIDGmf0/Pj449vX5+9PBG1IUOfCGOPu3dxvtYBi&#10;6nYjvE6/2AfZZFIfdqTyTSQMjdXguDpH6hm6quOyOh2lnMX+Y+dDfMutJkmoqceZZSphfRtiH/oS&#10;kmoFq2RzI5XKil8urpUna8D5jq7Or2aj/lvlWuitg2FZ5jljydCH5/K/5FGGdAnqKYYSBriIQkFE&#10;UTukJpglJaCWuOEs+lzA2AQB0cE4gZtBaPtyOW2/VlpG3G0ldU3PEMMOhTIIIJHa05ikhW0ecA7e&#10;9gsaHLuRmPYWQpyDx41EWHhl8Q4foSxitVuJktb6L3+zp3hcFPRS0uGGYx+fV+A5JeqdwRU6r4bD&#10;dBJZGY5OB6j4Q8/i0GNW+toiyRXes2NZTPFRvYjCW/0Jj3GaqqILDMPaPWNb5Tr2l4fnzPh0msPw&#10;DBzEW3PvWEqeCDV2uopWyDz8PTtb0vAQ8vy2R5su7VDPUfu/ls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ftM9dcAAAAJAQAADwAAAAAAAAABACAAAAAiAAAAZHJzL2Rvd25yZXYueG1sUEsBAhQA&#10;FAAAAAgAh07iQJkWIAt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4246215680" behindDoc="0" locked="0" layoutInCell="1" allowOverlap="1">
                <wp:simplePos x="0" y="0"/>
                <wp:positionH relativeFrom="column">
                  <wp:posOffset>991235</wp:posOffset>
                </wp:positionH>
                <wp:positionV relativeFrom="paragraph">
                  <wp:posOffset>159385</wp:posOffset>
                </wp:positionV>
                <wp:extent cx="123190" cy="130175"/>
                <wp:effectExtent l="0" t="0" r="10160" b="3175"/>
                <wp:wrapNone/>
                <wp:docPr id="47" name="四角形 47"/>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05pt;margin-top:12.55pt;height:10.25pt;width:9.7pt;z-index:-48751616;v-text-anchor:middle;mso-width-relative:page;mso-height-relative:page;" fillcolor="#5B9BD5 [3204]" filled="t" stroked="f" coordsize="21600,21600" o:gfxdata="UEsDBAoAAAAAAIdO4kAAAAAAAAAAAAAAAAAEAAAAZHJzL1BLAwQUAAAACACHTuJA8QsXqNcAAAAJ&#10;AQAADwAAAGRycy9kb3ducmV2LnhtbE2PwU7DMAyG70i8Q2QkbizttHSoNJ1QJ7hOdLtwyxrTljVO&#10;1aTbeHu8E5ysX/70+3OxubpBnHEKvScN6SIBgdR421Or4bB/e3oGEaIhawZPqOEHA2zK+7vC5NZf&#10;6APPdWwFl1DIjYYuxjGXMjQdOhMWfkTi3ZefnIkcp1bayVy43A1ymSSZdKYnvtCZEasOm1M9Ow37&#10;3bY5bXef7/7Vt+u6nqvVd1tp/fiQJi8gIl7jHww3fVaHkp2OfiYbxMBZZSmjGpaK5w1YKwXiqGGl&#10;MpBlIf9/UP4CUEsDBBQAAAAIAIdO4kDYiGYjZQIAAKIEAAAOAAAAZHJzL2Uyb0RvYy54bWytVM1u&#10;EzEQviPxDpbvdHfThLRRN1XaqAipopEK4jzx2llL/sN2simPwbU3LjwFj1OJx2DsTZPwc0JcnPnb&#10;mW++mcnF5VYrsuE+SGtqWp2UlHDDbCPNqqYf3t+8OqMkRDANKGt4TR94oJfTly8uOjfhA9ta1XBP&#10;MIkJk87VtI3RTYoisJZrCCfWcYNOYb2GiKpfFY2HDrNrVQzK8nXRWd84bxkPAa3z3kmnOb8QnMU7&#10;IQKPRNUUscX8+vwu01tML2Cy8uBayXYw4B9QaJAGi+5TzSECWXv5RyotmbfBinjCrC6sEJLx3AN2&#10;U5W/dXPfguO5FyQnuD1N4f+lZe82C09kU9PhmBIDGmf09Pj449uXp+9fCdqQoM6FCcbdu4XfaQHF&#10;1O1WeJ1+sQ+yzaQ+7Enl20gYGqvBaXWO1DN0VadlNR6lnMXhY+dDfMOtJkmoqceZZSphcxtiH/oc&#10;kmoFq2RzI5XKil8tr5UnG8D5jq7Or+aj/lvlWuitg2FZ5jljydCH5/K/5FGGdAnqGEMJA1xEoSCi&#10;qB1SE8yKElAr3HAWfS5gbIKA6GCSwM0htH25nLZfKy0j7raSuqZniGGPQhkEkEjtaUzS0jYPOAdv&#10;+wUNjt1ITHsLIS7A40YiLLyyeIePUBax2p1ESWv957/ZUzwuCnop6XDDsY9Pa/CcEvXW4AqdV8Nh&#10;OomsDEfjASr+2LM89pi1vrZIcoX37FgWU3xUz6LwVn/EY5ylqugCw7B2z9hOuY795eE5Mz6b5TA8&#10;Awfx1tw7lpInQo2draMVMg//wM6ONDyEPL/d0aZLO9Zz1OGvZfo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QsXqNcAAAAJAQAADwAAAAAAAAABACAAAAAiAAAAZHJzL2Rvd25yZXYueG1sUEsBAhQA&#10;FAAAAAgAh07iQNiIZiN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8436096" behindDoc="0" locked="0" layoutInCell="1" allowOverlap="1">
                <wp:simplePos x="0" y="0"/>
                <wp:positionH relativeFrom="column">
                  <wp:posOffset>3898265</wp:posOffset>
                </wp:positionH>
                <wp:positionV relativeFrom="paragraph">
                  <wp:posOffset>156845</wp:posOffset>
                </wp:positionV>
                <wp:extent cx="123190" cy="130175"/>
                <wp:effectExtent l="0" t="0" r="10160" b="3175"/>
                <wp:wrapNone/>
                <wp:docPr id="48" name="四角形 48"/>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6.95pt;margin-top:12.35pt;height:10.25pt;width:9.7pt;z-index:258436096;v-text-anchor:middle;mso-width-relative:page;mso-height-relative:page;" fillcolor="#5B9BD5 [3204]" filled="t" stroked="f" coordsize="21600,21600" o:gfxdata="UEsDBAoAAAAAAIdO4kAAAAAAAAAAAAAAAAAEAAAAZHJzL1BLAwQUAAAACACHTuJACWbCeNgAAAAJ&#10;AQAADwAAAGRycy9kb3ducmV2LnhtbE2Py07DMBBF90j8gzVI7KjzIoWQSYVSwbYiZcPOjYckNB5H&#10;sdOWv8esYDm6R/eeKTcXM4oTzW6wjBCvIhDErdUDdwjv+5e7BxDOK9ZqtEwI3+RgU11flarQ9sxv&#10;dGp8J0IJu0Ih9N5PhZSu7ckot7ITccg+7WyUD+fcST2rcyg3o0yiKJdGDRwWejVR3VN7bBaDsN9t&#10;2+N29/Fqn223bpqlzr66GvH2Jo6eQHi6+D8YfvWDOlTB6WAX1k6MCHmcPgYUIcnWIAKQp2kK4oCQ&#10;3Scgq1L+/6D6AVBLAwQUAAAACACHTuJAVqfyY2UCAACiBAAADgAAAGRycy9lMm9Eb2MueG1srVRL&#10;btswEN0X6B0I7htJjt0kRuTAiZGiQNAESIuuaYqyCPBXkracHqPb7LrpKXqcAD1GHynHST+roht6&#10;fpp582bGp2dbrchG+CCtqWl1UFIiDLeNNKuafnh/+eqYkhCZaZiyRtT0TgR6Nnv54rR3UzGynVWN&#10;8ARJTJj2rqZdjG5aFIF3QrNwYJ0wcLbWaxah+lXReNYju1bFqCxfF731jfOWixBgXQxOOsv521bw&#10;eN22QUSiagpsMb8+v8v0FrNTNl155jrJdzDYP6DQTBoU3adasMjI2ss/UmnJvQ22jQfc6sK2reQi&#10;94BuqvK3bm475kTuBeQEt6cp/L+0/N3mxhPZ1HSMSRmmMaOH+/sf3748fP9KYANBvQtTxN26G7/T&#10;AsTU7bb1Ov2iD7LNpN7tSRXbSDiM1eiwOgH1HK7qsKyOJiln8fSx8yG+EVaTJNTUY2aZSra5CnEI&#10;fQxJtYJVsrmUSmXFr5YXypMNw3wn5yfni8nwrXIdG6yjcVnmOaNkGMJz+V/yKEP6BPUIoYQzLGKr&#10;WISoHagJZkUJUytsOI8+FzA2QQA6Nk3gFix0Q7mcdlgrLSN2W0ld02Ng2KNQBgASqQONSVra5g5z&#10;8HZY0OD4pUTaKxbiDfPYSMDClcVrPK2ywGp3EiWd9Z//Zk/xWBR4Kemx4ejj05p5QYl6a7BCJ9V4&#10;nE4iK+PJ0QiKf+5ZPveYtb6wILnCPTuexRQf1aPYeqs/4hjnqSpczHDUHhjbKRdxuDycMxfzeQ7D&#10;GTgWr8yt4yl5ItTY+TraVubhP7GzIw2HkOe3O9p0ac/1HPX01zL7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lmwnjYAAAACQEAAA8AAAAAAAAAAQAgAAAAIgAAAGRycy9kb3ducmV2LnhtbFBLAQIU&#10;ABQAAAAIAIdO4kBWp/JjZQIAAKIEAAAOAAAAAAAAAAEAIAAAACcBAABkcnMvZTJvRG9jLnhtbFBL&#10;BQYAAAAABgAGAFkBAAD+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631840256" behindDoc="0" locked="0" layoutInCell="1" allowOverlap="1">
                <wp:simplePos x="0" y="0"/>
                <wp:positionH relativeFrom="column">
                  <wp:posOffset>734060</wp:posOffset>
                </wp:positionH>
                <wp:positionV relativeFrom="paragraph">
                  <wp:posOffset>156210</wp:posOffset>
                </wp:positionV>
                <wp:extent cx="123190" cy="130175"/>
                <wp:effectExtent l="0" t="0" r="10160" b="3175"/>
                <wp:wrapNone/>
                <wp:docPr id="45" name="四角形 45"/>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8pt;margin-top:12.3pt;height:10.25pt;width:9.7pt;z-index:-663127040;v-text-anchor:middle;mso-width-relative:page;mso-height-relative:page;" fillcolor="#5B9BD5 [3204]" filled="t" stroked="f" coordsize="21600,21600" o:gfxdata="UEsDBAoAAAAAAIdO4kAAAAAAAAAAAAAAAAAEAAAAZHJzL1BLAwQUAAAACACHTuJArxmOq9YAAAAJ&#10;AQAADwAAAGRycy9kb3ducmV2LnhtbE2PPU/DMBCGdyT+g3VIbNRJSQoKcSqUCtaKlIXNjQ8nND5H&#10;sdOWf891otPp1T16P8r12Q3iiFPoPSlIFwkIpNabnqyCz93bwzOIEDUZPXhCBb8YYF3d3pS6MP5E&#10;H3hsohVsQqHQCroYx0LK0HbodFj4EYl/335yOrKcrDSTPrG5G+QySVbS6Z44odMj1h22h2Z2Cnbb&#10;TXvYbL/e/au3T00z19mPrZW6v0uTFxARz/Efhkt9rg4Vd9r7mUwQA+s0XzGqYJnxvQCPOY/bK8jy&#10;FGRVyusF1R9QSwMEFAAAAAgAh07iQFq063NlAgAAogQAAA4AAABkcnMvZTJvRG9jLnhtbK1US27b&#10;MBDdF+gdCO4bSY7dJEbkwImRokDQBEiLrmmKsgjwV5K2nB6j2+y66Sl6nAA9Rh8px0k/q6Iben56&#10;M/NmxqdnW63IRvggralpdVBSIgy3jTSrmn54f/nqmJIQmWmYskbU9E4EejZ7+eK0d1Mxsp1VjfAE&#10;ICZMe1fTLkY3LYrAO6FZOLBOGDhb6zWLUP2qaDzrga5VMSrL10VvfeO85SIEWBeDk84yftsKHq/b&#10;NohIVE1RW8yvz+8yvcXslE1XnrlO8l0Z7B+q0EwaJN1DLVhkZO3lH1Bacm+DbeMBt7qwbSu5yD2g&#10;m6r8rZvbjjmRewE5we1pCv8Plr/b3Hgim5qOJ5QYpjGjh/v7H9++PHz/SmADQb0LU8Tduhu/0wLE&#10;1O229Tr9og+yzaTe7UkV20g4jNXosDoB9Ryu6rCsjjJm8fSx8yG+EVaTJNTUY2aZSra5ChEJEfoY&#10;knIFq2RzKZXKil8tL5QnG4b5Ts5PzheT4VvlOjZYR+OyzHMGThjCM+YvOMqQPpV6hFDCGRaxVSxC&#10;1A7UBLOihKkVNpxHnxMYm0rI25OKW7DQDeky7LBWWkbstpK6pseoYV+FMiggkTrQmKSlbe4wB2+H&#10;BQ2OX0rAXrEQb5jHRqIsXFm8xtMqi1rtTqKks/7z3+wpHosCLyU9Nhx9fFozLyhRbw1W6KQaj9NJ&#10;ZGU8ORpB8c89y+ces9YXFiRXuGfHs5jio3oUW2/1RxzjPGWFixmO3ANjO+UiDpeHc+ZiPs9hOAPH&#10;4pW5dTyBp6EaO19H28o8/Cd2dqThEPL8dkebLu25nqOe/lpm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vGY6r1gAAAAkBAAAPAAAAAAAAAAEAIAAAACIAAABkcnMvZG93bnJldi54bWxQSwECFAAU&#10;AAAACACHTuJAWrTrc2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324652544" behindDoc="0" locked="0" layoutInCell="1" allowOverlap="1">
                <wp:simplePos x="0" y="0"/>
                <wp:positionH relativeFrom="column">
                  <wp:posOffset>1914525</wp:posOffset>
                </wp:positionH>
                <wp:positionV relativeFrom="paragraph">
                  <wp:posOffset>27305</wp:posOffset>
                </wp:positionV>
                <wp:extent cx="123190" cy="130175"/>
                <wp:effectExtent l="0" t="0" r="10160" b="3175"/>
                <wp:wrapNone/>
                <wp:docPr id="44" name="四角形 44"/>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75pt;margin-top:2.15pt;height:10.25pt;width:9.7pt;z-index:-970314752;v-text-anchor:middle;mso-width-relative:page;mso-height-relative:page;" fillcolor="#5B9BD5 [3204]" filled="t" stroked="f" coordsize="21600,21600" o:gfxdata="UEsDBAoAAAAAAIdO4kAAAAAAAAAAAAAAAAAEAAAAZHJzL1BLAwQUAAAACACHTuJAVs6sGtcAAAAI&#10;AQAADwAAAGRycy9kb3ducmV2LnhtbE2PzU7DMBCE70i8g7VI3KidH6ANcSqUCq5VUy7c3HjrhMbr&#10;KHba8vaYExxHM5r5plxf7cDOOPnekYRkIYAhtU73ZCR87N8elsB8UKTV4AglfKOHdXV7U6pCuwvt&#10;8NwEw2IJ+UJJ6EIYC85926FVfuFGpOgd3WRViHIyXE/qEsvtwFMhnrhVPcWFTo1Yd9iemtlK2G83&#10;7Wmz/Xx3r848N81c51+mlvL+LhEvwAJew18YfvEjOlSR6eBm0p4NEjKRPMaohDwDFv0sFStgBwlp&#10;vgRelfz/geoHUEsDBBQAAAAIAIdO4kAbKq1bZQIAAKIEAAAOAAAAZHJzL2Uyb0RvYy54bWytVM1u&#10;EzEQviPxDpbvdHfThLZRNlWaKAipopUK4jzx2llL/sN2simPwbU3LjwFj1OJx2DsTdPwc0JcnPnb&#10;mW++mcnkcqcV2XIfpDU1rU5KSrhhtpFmXdMP75evzikJEUwDyhpe03se6OX05YtJ58Z8YFurGu4J&#10;JjFh3LmatjG6cVEE1nIN4cQ6btAprNcQUfXrovHQYXatikFZvi466xvnLeMhoHXRO+k05xeCs3gj&#10;ROCRqJoitphfn99VeovpBMZrD66VbA8D/gGFBmmw6CHVAiKQjZd/pNKSeRusiCfM6sIKIRnPPWA3&#10;VflbN3ctOJ57QXKCO9AU/l9a9m5764lsajocUmJA44weHx5+fPvy+P0rQRsS1Lkwxrg7d+v3WkAx&#10;dbsTXqdf7IPsMqn3B1L5LhKGxmpwWl0g9Qxd1WlZnY1SzuL5Y+dDfMOtJkmoqceZZSphex1iH/oU&#10;kmoFq2SzlEplxa9Xc+XJFnC+o6uLq8Wo/1a5FnrrYFiWec5YMvThufwveZQhXYJ6hqGEAS6iUBBR&#10;1A6pCWZNCag1bjiLPhcwNkFAdDBO4BYQ2r5cTtuvlZYRd1tJXdNzxHBAoQwCSKT2NCZpZZt7nIO3&#10;/YIGx5YS015DiLfgcSMRFl5ZvMFHKItY7V6ipLX+89/sKR4XBb2UdLjh2MenDXhOiXprcIUuquEw&#10;nURWhqOzASr+2LM69piNnlskucJ7diyLKT6qJ1F4qz/iMc5SVXSBYVi7Z2yvzGN/eXjOjM9mOQzP&#10;wEG8NneOpeSJUGNnm2iFzMN/ZmdPGh5Cnt/+aNOlHes56vmvZfo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s6sGtcAAAAIAQAADwAAAAAAAAABACAAAAAiAAAAZHJzL2Rvd25yZXYueG1sUEsBAhQA&#10;FAAAAAgAh07iQBsqrVt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017464832" behindDoc="0" locked="0" layoutInCell="1" allowOverlap="1">
                <wp:simplePos x="0" y="0"/>
                <wp:positionH relativeFrom="column">
                  <wp:posOffset>858520</wp:posOffset>
                </wp:positionH>
                <wp:positionV relativeFrom="paragraph">
                  <wp:posOffset>22860</wp:posOffset>
                </wp:positionV>
                <wp:extent cx="123190" cy="130175"/>
                <wp:effectExtent l="0" t="0" r="10160" b="3175"/>
                <wp:wrapNone/>
                <wp:docPr id="43" name="四角形 43"/>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6pt;margin-top:1.8pt;height:10.25pt;width:9.7pt;z-index:-1277502464;v-text-anchor:middle;mso-width-relative:page;mso-height-relative:page;" fillcolor="#5B9BD5 [3204]" filled="t" stroked="f" coordsize="21600,21600" o:gfxdata="UEsDBAoAAAAAAIdO4kAAAAAAAAAAAAAAAAAEAAAAZHJzL1BLAwQUAAAACACHTuJAGHMop9YAAAAI&#10;AQAADwAAAGRycy9kb3ducmV2LnhtbE2PwU7DMBBE70j8g7VI3KiTNC0oxKlQKrhWpFy4ufHihMbr&#10;KHba8vdsT3Db0Yxm35SbixvECafQe1KQLhIQSK03PVkFH/vXhycQIWoyevCECn4wwKa6vSl1YfyZ&#10;3vHURCu4hEKhFXQxjoWUoe3Q6bDwIxJ7X35yOrKcrDSTPnO5G2SWJGvpdE/8odMj1h22x2Z2Cva7&#10;bXvc7j7f/Iu3j00z1/m3rZW6v0uTZxARL/EvDFd8RoeKmQ5+JhPEwHq5yjiqYLkGcfVXOR8HBVme&#10;gqxK+X9A9QtQSwMEFAAAAAgAh07iQNzxfIJlAgAAogQAAA4AAABkcnMvZTJvRG9jLnhtbK1UzW4T&#10;MRC+I/EOlu90d/ND26ibKk1UhBTRSgVxnnjtrCX/YTvZhMfg2hsXnoLHqcRjMPamafk5IS7O/O3M&#10;N9/M5OJypxXZch+kNTWtTkpKuGG2kWZd0w/vr1+dURIimAaUNbymex7o5fTli4vOTfjAtlY13BNM&#10;YsKkczVtY3STogis5RrCiXXcoFNYryGi6tdF46HD7FoVg7J8XXTWN85bxkNA66J30mnOLwRn8UaI&#10;wCNRNUVsMb8+v6v0FtMLmKw9uFayAwz4BxQapMGix1QLiEA2Xv6RSkvmbbAinjCrCyuEZDz3gN1U&#10;5W/d3LXgeO4FyQnuSFP4f2nZu+2tJ7Kp6WhIiQGNM3q4v//x7cvD968EbUhQ58IE4+7crT9oAcXU&#10;7U54nX6xD7LLpO6PpPJdJAyN1WBYnSP1DF3VsKxOxyln8fSx8yG+4VaTJNTU48wylbBdhtiHPoak&#10;WsEq2VxLpbLi16u58mQLON/x1fnVYtx/q1wLvXUwKss8ZywZ+vBc/pc8ypAuQT3FUMIAF1EoiChq&#10;h9QEs6YE1Bo3nEWfCxibICA6mCRwCwhtXy6n7ddKy4i7raSu6RliOKJQBgEkUnsak7SyzR7n4G2/&#10;oMGxa4lplxDiLXjcSISFVxZv8BHKIlZ7kChprf/8N3uKx0VBLyUdbjj28WkDnlOi3hpcofNqNEon&#10;kZXR+HSAin/uWT33mI2eWyS5wnt2LIspPqpHUXirP+IxzlJVdIFhWLtn7KDMY395eM6Mz2Y5DM/A&#10;QVyaO8dS8kSosbNNtELm4T+xcyANDyHP73C06dKe6znq6a9l+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Ycyin1gAAAAgBAAAPAAAAAAAAAAEAIAAAACIAAABkcnMvZG93bnJldi54bWxQSwECFAAU&#10;AAAACACHTuJA3PF8gm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710277120" behindDoc="0" locked="0" layoutInCell="1" allowOverlap="1">
                <wp:simplePos x="0" y="0"/>
                <wp:positionH relativeFrom="column">
                  <wp:posOffset>733425</wp:posOffset>
                </wp:positionH>
                <wp:positionV relativeFrom="paragraph">
                  <wp:posOffset>22860</wp:posOffset>
                </wp:positionV>
                <wp:extent cx="123190" cy="130175"/>
                <wp:effectExtent l="0" t="0" r="10160" b="3175"/>
                <wp:wrapNone/>
                <wp:docPr id="42" name="四角形 42"/>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75pt;margin-top:1.8pt;height:10.25pt;width:9.7pt;z-index:-1584690176;v-text-anchor:middle;mso-width-relative:page;mso-height-relative:page;" fillcolor="#5B9BD5 [3204]" filled="t" stroked="f" coordsize="21600,21600" o:gfxdata="UEsDBAoAAAAAAIdO4kAAAAAAAAAAAAAAAAAEAAAAZHJzL1BLAwQUAAAACACHTuJA9KNJtNYAAAAI&#10;AQAADwAAAGRycy9kb3ducmV2LnhtbE2PwU7DMBBE70j8g7VI3KiTNi0QsqlQKrhWpFy4ufHihMbr&#10;KHba8ve4J3oczWjmTbE+214cafSdY4R0loAgbpzu2CB87t4enkD4oFir3jEh/JKHdXl7U6hcuxN/&#10;0LEORsQS9rlCaEMYcil905JVfuYG4uh9u9GqEOVopB7VKZbbXs6TZCWt6jgutGqgqqXmUE8WYbfd&#10;NIfN9uvdvTrzWNdTlf2YCvH+Lk1eQAQ6h/8wXPAjOpSRae8m1l70UafLZYwiLFYgLv4iewaxR5hn&#10;KciykNcHyj9QSwMEFAAAAAgAh07iQJ1vOqplAgAAogQAAA4AAABkcnMvZTJvRG9jLnhtbK1UzW4T&#10;MRC+I/EOlu90d9OENFE3VdqoCCmilQriPPHaWUv+w3ayKY/BtTcuPAWPU4nHYOxNk/JzQlyc+duZ&#10;b76ZyfnFTiuy5T5Ia2panZSUcMNsI826ph/eX786oyREMA0oa3hN73mgF7OXL847N+UD21rVcE8w&#10;iQnTztW0jdFNiyKwlmsIJ9Zxg05hvYaIql8XjYcOs2tVDMryddFZ3zhvGQ8BrYveSWc5vxCcxRsh&#10;Ao9E1RSxxfz6/K7SW8zOYbr24FrJ9jDgH1BokAaLHlItIALZePlHKi2Zt8GKeMKsLqwQkvHcA3ZT&#10;lb91c9eC47kXJCe4A03h/6Vl77a3nsimpsMBJQY0zujx4eHHty+P378StCFBnQtTjLtzt36vBRRT&#10;tzvhdfrFPsguk3p/IJXvImForAan1QSpZ+iqTstqPEo5i+PHzof4hltNklBTjzPLVMJ2GWIf+hSS&#10;agWrZHMtlcqKX6+ulCdbwPmOLieXi1H/rXIt9NbBsCzznLFk6MNz+V/yKEO6BHWMoYQBLqJQEFHU&#10;DqkJZk0JqDVuOIs+FzA2QUB0ME3gFhDavlxO26+VlhF3W0ld0zPEcEChDAJIpPY0Jmllm3ucg7f9&#10;ggbHriWmXUKIt+BxIxEWXlm8wUcoi1jtXqKktf7z3+wpHhcFvZR0uOHYx6cNeE6JemtwhSbVcJhO&#10;IivD0XiAin/uWT33mI2+skhyhffsWBZTfFRPovBWf8RjnKeq6ALDsHbP2F65iv3l4TkzPp/nMDwD&#10;B3Fp7hxLyROhxs430QqZh39kZ08aHkKe3/5o06U913PU8a9l9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0o0m01gAAAAgBAAAPAAAAAAAAAAEAIAAAACIAAABkcnMvZG93bnJldi54bWxQSwECFAAU&#10;AAAACACHTuJAnW86qmUCAACiBAAADgAAAAAAAAABACAAAAAlAQAAZHJzL2Uyb0RvYy54bWxQSwUG&#10;AAAAAAYABgBZAQAA/AU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565623808" behindDoc="0" locked="0" layoutInCell="1" allowOverlap="1">
                <wp:simplePos x="0" y="0"/>
                <wp:positionH relativeFrom="column">
                  <wp:posOffset>720090</wp:posOffset>
                </wp:positionH>
                <wp:positionV relativeFrom="paragraph">
                  <wp:posOffset>94615</wp:posOffset>
                </wp:positionV>
                <wp:extent cx="123190" cy="130175"/>
                <wp:effectExtent l="0" t="0" r="10160" b="3175"/>
                <wp:wrapNone/>
                <wp:docPr id="49" name="四角形 49"/>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7pt;margin-top:7.45pt;height:10.25pt;width:9.7pt;z-index:565623808;v-text-anchor:middle;mso-width-relative:page;mso-height-relative:page;" fillcolor="#5B9BD5 [3204]" filled="t" stroked="f" coordsize="21600,21600" o:gfxdata="UEsDBAoAAAAAAIdO4kAAAAAAAAAAAAAAAAAEAAAAZHJzL1BLAwQUAAAACACHTuJAWihWcNYAAAAJ&#10;AQAADwAAAGRycy9kb3ducmV2LnhtbE2Py07DMBBF90j8gzVI7KiTJrxCnAqlgm3VlA07Nx6c0Hgc&#10;xU5b/p7pCnZzNUf3Ua7ObhBHnELvSUG6SEAgtd70ZBV87N7unkCEqMnowRMq+MEAq+r6qtSF8Sfa&#10;4rGJVrAJhUIr6GIcCylD26HTYeFHJP59+cnpyHKy0kz6xOZukMskeZBO98QJnR6x7rA9NLNTsNus&#10;28N68/nuX719bJq5zr9trdTtTZq8gIh4jn8wXOpzdai4097PZIIYWKdZzigf+TOIC5AtecteQXaf&#10;g6xK+X9B9QtQSwMEFAAAAAgAh07iQBc5tEtlAgAAogQAAA4AAABkcnMvZTJvRG9jLnhtbK1UzW4T&#10;MRC+I/EOlu90d9OENlE2VdqoCKmikQriPPHaWUv+w3ayKY/BtTcuPAWPU4nHYOxN0/BzQlyc+duZ&#10;b76ZyfRipxXZch+kNTWtTkpKuGG2kWZd0w/vr1+dUxIimAaUNbym9zzQi9nLF9POTfjAtlY13BNM&#10;YsKkczVtY3STogis5RrCiXXcoFNYryGi6tdF46HD7FoVg7J8XXTWN85bxkNA66J30lnOLwRn8VaI&#10;wCNRNUVsMb8+v6v0FrMpTNYeXCvZHgb8AwoN0mDRQ6oFRCAbL/9IpSXzNlgRT5jVhRVCMp57wG6q&#10;8rdu7lpwPPeC5AR3oCn8v7Ts3XbpiWxqOhxTYkDjjB4fHn58+/L4/StBGxLUuTDBuDu39HstoJi6&#10;3Qmv0y/2QXaZ1PsDqXwXCUNjNTitxkg9Q1d1WlZno5SzeP7Y+RDfcKtJEmrqcWaZStjehNiHPoWk&#10;WsEq2VxLpbLi16sr5ckWcL6jy/HlYtR/q1wLvXUwLMs8ZywZ+vBc/pc8ypAuQT3DUMIAF1EoiChq&#10;h9QEs6YE1Bo3nEWfCxibICA6mCRwCwhtXy6n7ddKy4i7raSu6TliOKBQBgEkUnsak7SyzT3Owdt+&#10;QYNj1xLT3kCIS/C4kQgLryze4iOURax2L1HSWv/5b/YUj4uCXko63HDs49MGPKdEvTW4QuNqOEwn&#10;kZXh6GyAij/2rI49ZqOvLJJc4T07lsUUH9WTKLzVH/EY56kqusAwrN0ztleuYn95eM6Mz+c5DM/A&#10;Qbwxd46l5IlQY+ebaIXMw39mZ08aHkKe3/5o06Ud6znq+a9l9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aKFZw1gAAAAkBAAAPAAAAAAAAAAEAIAAAACIAAABkcnMvZG93bnJldi54bWxQSwECFAAU&#10;AAAACACHTuJAFzm0S2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872811520" behindDoc="0" locked="0" layoutInCell="1" allowOverlap="1">
                <wp:simplePos x="0" y="0"/>
                <wp:positionH relativeFrom="column">
                  <wp:posOffset>990600</wp:posOffset>
                </wp:positionH>
                <wp:positionV relativeFrom="paragraph">
                  <wp:posOffset>90170</wp:posOffset>
                </wp:positionV>
                <wp:extent cx="123190" cy="130175"/>
                <wp:effectExtent l="0" t="0" r="10160" b="3175"/>
                <wp:wrapNone/>
                <wp:docPr id="50" name="四角形 50"/>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pt;margin-top:7.1pt;height:10.25pt;width:9.7pt;z-index:872811520;v-text-anchor:middle;mso-width-relative:page;mso-height-relative:page;" fillcolor="#5B9BD5 [3204]" filled="t" stroked="f" coordsize="21600,21600" o:gfxdata="UEsDBAoAAAAAAIdO4kAAAAAAAAAAAAAAAAAEAAAAZHJzL1BLAwQUAAAACACHTuJAEnkpntcAAAAJ&#10;AQAADwAAAGRycy9kb3ducmV2LnhtbE2PwU7DMBBE70j8g7VI3KjTkjYojVOhVHCtSLlwc+OtExqv&#10;o9hpy9+zPcFtRzuaeVNsrq4XZxxD50nBfJaAQGq86cgq+Ny/Pb2ACFGT0b0nVPCDATbl/V2hc+Mv&#10;9IHnOlrBIRRyraCNccilDE2LToeZH5D4d/Sj05HlaKUZ9YXDXS8XSbKSTnfEDa0esGqxOdWTU7Df&#10;bZvTdvf17l+9zep6qtJvWyn1+DBP1iAiXuOfGW74jA4lMx38RCaInvVyxVsiH+kCxM2QLVMQBwXP&#10;aQayLOT/BeUvUEsDBBQAAAAIAIdO4kCHZET7ZQIAAKIEAAAOAAAAZHJzL2Uyb0RvYy54bWytVEtu&#10;2zAQ3RfoHQjuG0mO3SRG5MCJkaJA0ARIi65pirII8FeStpweo9vsuukpepwAPUYfKcdJP6uiG3qG&#10;M3rz5nHGp2dbrchG+CCtqWl1UFIiDLeNNKuafnh/+eqYkhCZaZiyRtT0TgR6Nnv54rR3UzGynVWN&#10;8AQgJkx7V9MuRjctisA7oVk4sE4YBFvrNYtw/apoPOuBrlUxKsvXRW9947zlIgTcLoYgnWX8thU8&#10;XrdtEJGomoJbzKfP5zKdxeyUTVeeuU7yHQ32Dyw0kwZF91ALFhlZe/kHlJbc22DbeMCtLmzbSi5y&#10;D+imKn/r5rZjTuReIE5we5nC/4Pl7zY3nsimphPIY5jGGz3c3//49uXh+1eCOwjUuzBF3q278Tsv&#10;wEzdbluv0y/6INss6t1eVLGNhOOyGh1WJ8DmCFWHZXU0SZjF08fOh/hGWE2SUVOPN8tSss1ViEPq&#10;Y0qqFaySzaVUKjt+tbxQnmwY3ndyfnK+mAzfKtex4XY0LsvcBkqGIT2X/wVHGdInqkdIJZxhEFvF&#10;IkztIE0wK0qYWmHCefS5gLGJAtixaSK3YKEbymXYYay0jJhtJXVNj8Fhz0IZEEiiDjIma2mbO7yD&#10;t8OABscvJWCvWIg3zGMiQQtbFq9xtMqCq91ZlHTWf/7bfcrHoCBKSY8JRx+f1swLStRbgxE6qcZj&#10;wMbsjCdHIzj+eWT5PGLW+sJC5Ar77Hg2U35Uj2brrf6IZZynqggxw1F7UGznXMRh87DOXMznOQ1r&#10;4Fi8MreOJ/AkqLHzdbStzI//pM5ONCxCfr/d0qZNe+7nrKe/lt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nkpntcAAAAJAQAADwAAAAAAAAABACAAAAAiAAAAZHJzL2Rvd25yZXYueG1sUEsBAhQA&#10;FAAAAAgAh07iQIdkRPt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762271744" behindDoc="0" locked="0" layoutInCell="1" allowOverlap="1">
                <wp:simplePos x="0" y="0"/>
                <wp:positionH relativeFrom="column">
                  <wp:posOffset>3366770</wp:posOffset>
                </wp:positionH>
                <wp:positionV relativeFrom="paragraph">
                  <wp:posOffset>161290</wp:posOffset>
                </wp:positionV>
                <wp:extent cx="123190" cy="130175"/>
                <wp:effectExtent l="0" t="0" r="10160" b="3175"/>
                <wp:wrapNone/>
                <wp:docPr id="58" name="四角形 58"/>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1pt;margin-top:12.7pt;height:10.25pt;width:9.7pt;z-index:-1532695552;v-text-anchor:middle;mso-width-relative:page;mso-height-relative:page;" fillcolor="#5B9BD5 [3204]" filled="t" stroked="f" coordsize="21600,21600" o:gfxdata="UEsDBAoAAAAAAIdO4kAAAAAAAAAAAAAAAAAEAAAAZHJzL1BLAwQUAAAACACHTuJAXAZwDtgAAAAJ&#10;AQAADwAAAGRycy9kb3ducmV2LnhtbE2PwU7DMBBE70j8g7VI3KjTkBQasqlQKrhWpFy4ufHihMbr&#10;KHba8veYExxX8zTzttxc7CBONPneMcJykYAgbp3u2SC871/uHkH4oFirwTEhfJOHTXV9VapCuzO/&#10;0akJRsQS9oVC6EIYCyl925FVfuFG4ph9usmqEM/JSD2pcyy3g0yTZCWt6jkudGqkuqP22MwWYb/b&#10;tsft7uPVPTvz0DRznX2ZGvH2Zpk8gQh0CX8w/OpHdaii08HNrL0YEPL7JI0oQppnICKQZ+sViANC&#10;lq9BVqX8/0H1A1BLAwQUAAAACACHTuJAzpABYmUCAACiBAAADgAAAGRycy9lMm9Eb2MueG1srVRL&#10;btswEN0X6B0I7htJjt0kRuTAiZGiQNAESIuuaYqyCPBXkracHqPb7LrpKXqcAD1GHynHST+roht6&#10;fpp582bGp2dbrchG+CCtqWl1UFIiDLeNNKuafnh/+eqYkhCZaZiyRtT0TgR6Nnv54rR3UzGynVWN&#10;8ARJTJj2rqZdjG5aFIF3QrNwYJ0wcLbWaxah+lXReNYju1bFqCxfF731jfOWixBgXQxOOsv521bw&#10;eN22QUSiagpsMb8+v8v0FrNTNl155jrJdzDYP6DQTBoU3adasMjI2ss/UmnJvQ22jQfc6sK2reQi&#10;94BuqvK3bm475kTuBeQEt6cp/L+0/N3mxhPZ1HSCSRmmMaOH+/sf3748fP9KYANBvQtTxN26G7/T&#10;AsTU7bb1Ov2iD7LNpN7tSRXbSDiM1eiwOgH1HK7qsKyOJiln8fSx8yG+EVaTJNTUY2aZSra5CnEI&#10;fQxJtYJVsrmUSmXFr5YXypMNw3wn5yfni8nwrXIdG6yjcVnmOaNkGMJz+V/yKEP6BPUIoYQzLGKr&#10;WISoHagJZkUJUytsOI8+FzA2QQA6Nk3gFix0Q7mcdlgrLSN2W0ld02Ng2KNQBgASqQONSVra5g5z&#10;8HZY0OD4pUTaKxbiDfPYSMDClcVrPK2ywGp3EiWd9Z//Zk/xWBR4Kemx4ejj05p5QYl6a7BCJ9V4&#10;nE4iK+PJ0QiKf+5ZPveYtb6wILnCPTuexRQf1aPYeqs/4hjnqSpczHDUHhjbKRdxuDycMxfzeQ7D&#10;GTgWr8yt4yl5ItTY+TraVubhP7GzIw2HkOe3O9p0ac/1HPX01zL7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wGcA7YAAAACQEAAA8AAAAAAAAAAQAgAAAAIgAAAGRycy9kb3ducmV2LnhtbFBLAQIU&#10;ABQAAAAIAIdO4kDOkAFiZQIAAKIEAAAOAAAAAAAAAAEAIAAAACcBAABkcnMvZTJvRG9jLnhtbFBL&#10;BQYAAAAABgAGAFkBAAD+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905587712" behindDoc="0" locked="0" layoutInCell="1" allowOverlap="1">
                <wp:simplePos x="0" y="0"/>
                <wp:positionH relativeFrom="column">
                  <wp:posOffset>1784350</wp:posOffset>
                </wp:positionH>
                <wp:positionV relativeFrom="paragraph">
                  <wp:posOffset>32385</wp:posOffset>
                </wp:positionV>
                <wp:extent cx="123190" cy="130175"/>
                <wp:effectExtent l="0" t="0" r="10160" b="3175"/>
                <wp:wrapNone/>
                <wp:docPr id="56" name="四角形 56"/>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5pt;margin-top:2.55pt;height:10.25pt;width:9.7pt;z-index:905587712;v-text-anchor:middle;mso-width-relative:page;mso-height-relative:page;" fillcolor="#5B9BD5 [3204]" filled="t" stroked="f" coordsize="21600,21600" o:gfxdata="UEsDBAoAAAAAAIdO4kAAAAAAAAAAAAAAAAAEAAAAZHJzL1BLAwQUAAAACACHTuJAVq6UctYAAAAI&#10;AQAADwAAAGRycy9kb3ducmV2LnhtbE2PwU7DMBBE70j8g7VI3Kid0pYqxKlQKrhWpFy4ufHihMbr&#10;KHba8vcsJ3pcvdXMm2Jz8b044Ri7QBqymQKB1ATbkdPwsX99WIOIyZA1fSDU8IMRNuXtTWFyG870&#10;jqc6OcEhFHOjoU1pyKWMTYvexFkYkJh9hdGbxOfopB3NmcN9L+dKraQ3HXFDawasWmyO9eQ17Hfb&#10;5rjdfb6Fl+Ce6nqqFt+u0vr+LlPPIBJe0v8z/OmzOpTsdAgT2Sh6DfN1xluShmUGgvmjUgsQBwbL&#10;FciykNcDyl9QSwMEFAAAAAgAh07iQAEh0wplAgAAogQAAA4AAABkcnMvZTJvRG9jLnhtbK1US27b&#10;MBDdF+gdCO4bSY6djxE5cGKkKBA0BtKi6zFFWgT4K0lbTo/RbXbZ9BQ9ToAeo0PKsd3PquiGnp9m&#10;3ryZ8cXlRiuy5j5Ia2paHZWUcMNsI82yph8/3Lw5oyREMA0oa3hNH3igl5PXry46N+YD21rVcE8w&#10;iQnjztW0jdGNiyKwlmsIR9Zxg05hvYaIql8WjYcOs2tVDMrypOisb5y3jIeA1lnvpJOcXwjO4p0Q&#10;gUeiaorYYn59fhfpLSYXMF56cK1kWxjwDyg0SINFd6lmEIGsvPwjlZbM22BFPGJWF1YIyXjuAbup&#10;yt+6uW/B8dwLkhPcjqbw/9Ky9+u5J7Kp6eiEEgMaZ/T8+Pjj29fn708EbUhQ58IY4+7d3G+1gGLq&#10;diO8Tr/YB9lkUh92pPJNJAyN1eC4OkfqGbqq47I6HaWcxf5j50N8y60mSaipx5llKmF9G2If+hKS&#10;agWrZHMjlcqKXy6ulSdrwPmOrs6vZqP+W+Va6K2DYVnmOWPJ0Ifn8r/kUYZ0CeophhIGuIhCQURR&#10;O6QmmCUloJa44Sz6XMDYBAHRwTiBm0Fo+3I5bb9WWkbcbSV1Tc8Qww6FMgggkdrTmKSFbR5wDt72&#10;Cxocu5GY9hZCnIPHjURYeGXxDh+hLGK1W4mS1vovf7OneFwU9FLS4YZjH59X4Dkl6p3BFTqvhsN0&#10;ElkZjk4HqPhDz+LQY1b62iLJFd6zY1lM8VG9iMJb/QmPcZqqogsMw9o9Y1vlOvaXh+fM+HSaw/AM&#10;HMRbc+9YSp4INXa6ilbIPPw9O1vS8BDy/LZHmy7tUM9R+7+Wy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WrpRy1gAAAAgBAAAPAAAAAAAAAAEAIAAAACIAAABkcnMvZG93bnJldi54bWxQSwECFAAU&#10;AAAACACHTuJAASHTCm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1487186944" behindDoc="0" locked="0" layoutInCell="1" allowOverlap="1">
                <wp:simplePos x="0" y="0"/>
                <wp:positionH relativeFrom="column">
                  <wp:posOffset>854075</wp:posOffset>
                </wp:positionH>
                <wp:positionV relativeFrom="paragraph">
                  <wp:posOffset>29210</wp:posOffset>
                </wp:positionV>
                <wp:extent cx="123190" cy="130175"/>
                <wp:effectExtent l="0" t="0" r="10160" b="3175"/>
                <wp:wrapNone/>
                <wp:docPr id="52" name="四角形 52"/>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5pt;margin-top:2.3pt;height:10.25pt;width:9.7pt;z-index:1487186944;v-text-anchor:middle;mso-width-relative:page;mso-height-relative:page;" fillcolor="#5B9BD5 [3204]" filled="t" stroked="f" coordsize="21600,21600" o:gfxdata="UEsDBAoAAAAAAIdO4kAAAAAAAAAAAAAAAAAEAAAAZHJzL1BLAwQUAAAACACHTuJAHLwBxtYAAAAI&#10;AQAADwAAAGRycy9kb3ducmV2LnhtbE2PMW/CMBSE90r8B+tV6lacQEIhxEEoqF1RQ5duJn44KfFz&#10;FDtA/33NVMbTne6+yzc307ELDq61JCCeRsCQaqta0gK+Du+vS2DOS1Kys4QCftHBppg85TJT9kqf&#10;eKm8ZqGEXCYFNN73GeeubtBIN7U9UvBOdjDSBzlorgZ5DeWm47MoWnAjWwoLjeyxbLA+V6MRcNjv&#10;6vNu//1ht1a/VdVYJj+6FOLlOY7WwDze/H8Y7vgBHYrAdLQjKce6oOdJGqICkgWwu5/OV8COAmZp&#10;DLzI+eOB4g9QSwMEFAAAAAgAh07iQAVYyatlAgAAogQAAA4AAABkcnMvZTJvRG9jLnhtbK1UzW4T&#10;MRC+I/EOlu90d9OENFE3VdqoCCmilQriPPHaWUv+w3ayKY/BtTcuPAWPU4nHYOxNk/JzQlyc+duZ&#10;b76ZyfnFTiuy5T5Ia2panZSUcMNsI826ph/eX786oyREMA0oa3hN73mgF7OXL847N+UD21rVcE8w&#10;iQnTztW0jdFNiyKwlmsIJ9Zxg05hvYaIql8XjYcOs2tVDMryddFZ3zhvGQ8BrYveSWc5vxCcxRsh&#10;Ao9E1RSxxfz6/K7SW8zOYbr24FrJ9jDgH1BokAaLHlItIALZePlHKi2Zt8GKeMKsLqwQkvHcA3ZT&#10;lb91c9eC47kXJCe4A03h/6Vl77a3nsimpqMBJQY0zujx4eHHty+P378StCFBnQtTjLtzt36vBRRT&#10;tzvhdfrFPsguk3p/IJXvImForAan1QSpZ+iqTstqPEo5i+PHzof4hltNklBTjzPLVMJ2GWIf+hSS&#10;agWrZHMtlcqKX6+ulCdbwPmOLieXi1H/rXIt9NbBsCzznLFk6MNz+V/yKEO6BHWMoYQBLqJQEFHU&#10;DqkJZk0JqDVuOIs+FzA2QUB0ME3gFhDavlxO26+VlhF3W0ld0zPEcEChDAJIpPY0Jmllm3ucg7f9&#10;ggbHriWmXUKIt+BxIxEWXlm8wUcoi1jtXqKktf7z3+wpHhcFvZR0uOHYx6cNeE6JemtwhSbVcJhO&#10;IivD0XiAin/uWT33mI2+skhyhffsWBZTfFRPovBWf8RjnKeq6ALDsHbP2F65iv3l4TkzPp/nMDwD&#10;B3Fp7hxLyROhxs430QqZh39kZ08aHkKe3/5o06U913PU8a9l9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cvAHG1gAAAAgBAAAPAAAAAAAAAAEAIAAAACIAAABkcnMvZG93bnJldi54bWxQSwECFAAU&#10;AAAACACHTuJABVjJq2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1179999232" behindDoc="0" locked="0" layoutInCell="1" allowOverlap="1">
                <wp:simplePos x="0" y="0"/>
                <wp:positionH relativeFrom="column">
                  <wp:posOffset>720725</wp:posOffset>
                </wp:positionH>
                <wp:positionV relativeFrom="paragraph">
                  <wp:posOffset>29210</wp:posOffset>
                </wp:positionV>
                <wp:extent cx="123190" cy="130175"/>
                <wp:effectExtent l="0" t="0" r="10160" b="3175"/>
                <wp:wrapNone/>
                <wp:docPr id="51" name="四角形 51"/>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75pt;margin-top:2.3pt;height:10.25pt;width:9.7pt;z-index:1179999232;v-text-anchor:middle;mso-width-relative:page;mso-height-relative:page;" fillcolor="#5B9BD5 [3204]" filled="t" stroked="f" coordsize="21600,21600" o:gfxdata="UEsDBAoAAAAAAIdO4kAAAAAAAAAAAAAAAAAEAAAAZHJzL1BLAwQUAAAACACHTuJAb25QHNYAAAAI&#10;AQAADwAAAGRycy9kb3ducmV2LnhtbE2PzU7DMBCE70i8g7VI3KiT9AcI2VQoFVwrUi7c3HhxQuN1&#10;FDtteXvcEz2OZjTzTbE+214cafSdY4R0loAgbpzu2CB87t4enkD4oFir3jEh/JKHdXl7U6hcuxN/&#10;0LEORsQS9rlCaEMYcil905JVfuYG4uh9u9GqEOVopB7VKZbbXmZJspJWdRwXWjVQ1VJzqCeLsNtu&#10;msNm+/XuXp15rOupWvyYCvH+Lk1eQAQ6h/8wXPAjOpSRae8m1l70UafzZYwiLFYgLv48ewaxR8iW&#10;KciykNcHyj9QSwMEFAAAAAgAh07iQMb6AtNlAgAAogQAAA4AAABkcnMvZTJvRG9jLnhtbK1US27b&#10;MBDdF+gdCO4bSY7dJEbkwImRokDQBEiLrmmKsgjwV5K2nB6j2+y66Sl6nAA9Rh8px0k/q6Iben6a&#10;efNmxqdnW63IRvggralpdVBSIgy3jTSrmn54f/nqmJIQmWmYskbU9E4EejZ7+eK0d1Mxsp1VjfAE&#10;SUyY9q6mXYxuWhSBd0KzcGCdMHC21msWofpV0XjWI7tWxagsXxe99Y3zlosQYF0MTjrL+dtW8Hjd&#10;tkFEomoKbDG/Pr/L9BazUzZdeeY6yXcw2D+g0EwaFN2nWrDIyNrLP1Jpyb0Nto0H3OrCtq3kIveA&#10;bqryt25uO+ZE7gXkBLenKfy/tPzd5sYT2dR0UlFimMaMHu7vf3z78vD9K4ENBPUuTBF36278TgsQ&#10;U7fb1uv0iz7INpN6tydVbCPhMFajw+oE1HO4qsOyOpqknMXTx86H+EZYTZJQU4+ZZSrZ5irEIfQx&#10;JNUKVsnmUiqVFb9aXihPNgzznZyfnC8mw7fKdWywjsZlmeeMkmEIz+V/yaMM6RPUI4QSzrCIrWIR&#10;onagJpgVJUytsOE8+lzA2AQB6Ng0gVuw0A3lctphrbSM2G0ldU2PgWGPQhkASKQONCZpaZs7zMHb&#10;YUGD45cSaa9YiDfMYyMBC1cWr/G0ygKr3UmUdNZ//ps9xWNR4KWkx4ajj09r5gUl6q3BCp1U43E6&#10;iayMJ0cjKP65Z/ncY9b6woJkbAnQZTHFR/Uott7qjzjGeaoKFzMctQfGdspFHC4P58zFfJ7DcAaO&#10;xStz63hKngg1dr6OtpV5+E/s7EjDIeT57Y42XdpzPUc9/bXM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vblAc1gAAAAgBAAAPAAAAAAAAAAEAIAAAACIAAABkcnMvZG93bnJldi54bWxQSwECFAAU&#10;AAAACACHTuJAxvoC02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5528960" behindDoc="0" locked="0" layoutInCell="1" allowOverlap="1">
                <wp:simplePos x="0" y="0"/>
                <wp:positionH relativeFrom="column">
                  <wp:posOffset>723900</wp:posOffset>
                </wp:positionH>
                <wp:positionV relativeFrom="paragraph">
                  <wp:posOffset>165100</wp:posOffset>
                </wp:positionV>
                <wp:extent cx="123190" cy="130175"/>
                <wp:effectExtent l="0" t="0" r="10160" b="3175"/>
                <wp:wrapNone/>
                <wp:docPr id="53" name="四角形 53"/>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pt;margin-top:13pt;height:10.25pt;width:9.7pt;z-index:-1879438336;v-text-anchor:middle;mso-width-relative:page;mso-height-relative:page;" fillcolor="#5B9BD5 [3204]" filled="t" stroked="f" coordsize="21600,21600" o:gfxdata="UEsDBAoAAAAAAIdO4kAAAAAAAAAAAAAAAAAEAAAAZHJzL1BLAwQUAAAACACHTuJAD1qFxdcAAAAJ&#10;AQAADwAAAGRycy9kb3ducmV2LnhtbE2PwU7DMBBE70j8g7VI3KiTNgQU4lQoFVwrUi7c3HhxQuN1&#10;FDtt+Xu2J3pajXY086Zcn90gjjiF3pOCdJGAQGq96ckq+Ny9PTyDCFGT0YMnVPCLAdbV7U2pC+NP&#10;9IHHJlrBIRQKraCLcSykDG2HToeFH5H49+0npyPLyUoz6ROHu0EukySXTvfEDZ0ese6wPTSzU7Db&#10;btrDZvv17l+9fWqauc5+bK3U/V2avICIeI7/ZrjgMzpUzLT3M5kgBtZpxluigmXO92JYrTIQewVZ&#10;/giyKuX1guoPUEsDBBQAAAAIAIdO4kBExo+DZQIAAKIEAAAOAAAAZHJzL2Uyb0RvYy54bWytVM1u&#10;EzEQviPxDpbvdHfzQ9uomypNVIQU0UoFcZ547awl/2E72YTH4NobF56Cx6nEYzD2pmn5OSEuzvzt&#10;zDffzOTicqcV2XIfpDU1rU5KSrhhtpFmXdMP769fnVESIpgGlDW8pnse6OX05YuLzk34wLZWNdwT&#10;TGLCpHM1bWN0k6IIrOUawol13KBTWK8hourXReOhw+xaFYOyfF101jfOW8ZDQOuid9Jpzi8EZ/FG&#10;iMAjUTVFbDG/Pr+r9BbTC5isPbhWsgMM+AcUGqTBosdUC4hANl7+kUpL5m2wIp4wqwsrhGQ894Dd&#10;VOVv3dy14HjuBckJ7khT+H9p2bvtrSeyqel4SIkBjTN6uL//8e3Lw/evBG1IUOfCBOPu3K0/aAHF&#10;1O1OeJ1+sQ+yy6Tuj6TyXSQMjdVgWJ0j9Qxd1bCsTscpZ/H0sfMhvuFWkyTU1OPMMpWwXYbYhz6G&#10;pFrBKtlcS6Wy4terufJkCzjf8dX51WLcf6tcC711MCrLPGcsGfrwXP6XPMqQLkE9xVDCABdRKIgo&#10;aofUBLOmBNQaN5xFnwsYmyAgOpgkcAsIbV8up+3XSsuIu62krukZYjiiUAYBJFJ7GpO0ss0e5+Bt&#10;v6DBsWuJaZcQ4i143EiEhVcWb/ARyiJWe5Aoaa3//Dd7isdFQS8lHW449vFpA55Tot4aXKHzajRK&#10;J5GV0fh0gIp/7lk995iNnlskucJ7diyLKT6qR1F4qz/iMc5SVXSBYVi7Z+ygzGN/eXjOjM9mOQzP&#10;wEFcmjvHUvJEqLGzTbRC5uE/sXMgDQ8hz+9wtOnSnus56umvZfo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1qFxdcAAAAJAQAADwAAAAAAAAABACAAAAAiAAAAZHJzL2Rvd25yZXYueG1sUEsBAhQA&#10;FAAAAAgAh07iQETGj4N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1833929728" behindDoc="0" locked="0" layoutInCell="1" allowOverlap="1">
                <wp:simplePos x="0" y="0"/>
                <wp:positionH relativeFrom="column">
                  <wp:posOffset>3357880</wp:posOffset>
                </wp:positionH>
                <wp:positionV relativeFrom="paragraph">
                  <wp:posOffset>23495</wp:posOffset>
                </wp:positionV>
                <wp:extent cx="123190" cy="130175"/>
                <wp:effectExtent l="0" t="0" r="10160" b="3175"/>
                <wp:wrapNone/>
                <wp:docPr id="57" name="四角形 57"/>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4pt;margin-top:1.85pt;height:10.25pt;width:9.7pt;z-index:1833929728;v-text-anchor:middle;mso-width-relative:page;mso-height-relative:page;" fillcolor="#5B9BD5 [3204]" filled="t" stroked="f" coordsize="21600,21600" o:gfxdata="UEsDBAoAAAAAAIdO4kAAAAAAAAAAAAAAAAAEAAAAZHJzL1BLAwQUAAAACACHTuJA7g/hPdcAAAAI&#10;AQAADwAAAGRycy9kb3ducmV2LnhtbE2PwU7DMBBE70j8g7VI3KjTkNIoZFOhVHCtSLlwc+PFCY3X&#10;Uey05e8xJ3oczWjmTbm52EGcaPK9Y4TlIgFB3Drds0H42L8+5CB8UKzV4JgQfsjDprq9KVWh3Znf&#10;6dQEI2IJ+0IhdCGMhZS+7cgqv3AjcfS+3GRViHIyUk/qHMvtINMkeZJW9RwXOjVS3VF7bGaLsN9t&#10;2+N29/nmXpxZN81cZ9+mRry/WybPIAJdwn8Y/vAjOlSR6eBm1l4MCKs0j+gB4XENIvqrLE9BHBDS&#10;LAVZlfL6QPULUEsDBBQAAAAIAIdO4kBAv5UiZQIAAKIEAAAOAAAAZHJzL2Uyb0RvYy54bWytVM1u&#10;EzEQviPxDpbvdHfThLRRN1XaqAipopEK4jzx2llL/sN2simPwbU3LjwFj1OJx2DsTZPwc0JcnPnb&#10;mW++mcnF5VYrsuE+SGtqWp2UlHDDbCPNqqYf3t+8OqMkRDANKGt4TR94oJfTly8uOjfhA9ta1XBP&#10;MIkJk87VtI3RTYoisJZrCCfWcYNOYb2GiKpfFY2HDrNrVQzK8nXRWd84bxkPAa3z3kmnOb8QnMU7&#10;IQKPRNUUscX8+vwu01tML2Cy8uBayXYw4B9QaJAGi+5TzSECWXv5RyotmbfBinjCrC6sEJLx3AN2&#10;U5W/dXPfguO5FyQnuD1N4f+lZe82C09kU9PRmBIDGmf09Pj449uXp+9fCdqQoM6FCcbdu4XfaQHF&#10;1O1WeJ1+sQ+yzaQ+7Enl20gYGqvBaXWO1DN0VadlNR6lnMXhY+dDfMOtJkmoqceZZSphcxtiH/oc&#10;kmoFq2RzI5XKil8tr5UnG8D5jq7Or+aj/lvlWuitg2FZ5jljydCH5/K/5FGGdAnqGEMJA1xEoSCi&#10;qB1SE8yKElAr3HAWfS5gbIKA6GCSwM0htH25nLZfKy0j7raSuqZniGGPQhkEkEjtaUzS0jYPOAdv&#10;+wUNjt1ITHsLIS7A40YiLLyyeIePUBax2p1ESWv957/ZUzwuCnop6XDDsY9Pa/CcEvXW4AqdV8Nh&#10;OomsDEfjASr+2LM89pi1vrZIcoX37FgWU3xUz6LwVn/EY5ylqugCw7B2z9hOuY795eE5Mz6b5TA8&#10;Awfx1tw7lpInQo2draMVMg//wM6ONDyEPL/d0aZLO9Zz1OGvZfo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7g/hPdcAAAAIAQAADwAAAAAAAAABACAAAAAiAAAAZHJzL2Rvd25yZXYueG1sUEsBAhQA&#10;FAAAAAgAh07iQEC/lSJ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558365696" behindDoc="0" locked="0" layoutInCell="1" allowOverlap="1">
                <wp:simplePos x="0" y="0"/>
                <wp:positionH relativeFrom="column">
                  <wp:posOffset>985520</wp:posOffset>
                </wp:positionH>
                <wp:positionV relativeFrom="paragraph">
                  <wp:posOffset>100330</wp:posOffset>
                </wp:positionV>
                <wp:extent cx="123190" cy="130175"/>
                <wp:effectExtent l="0" t="0" r="10160" b="3175"/>
                <wp:wrapNone/>
                <wp:docPr id="25" name="四角形 25"/>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6pt;margin-top:7.9pt;height:10.25pt;width:9.7pt;z-index:558365696;v-text-anchor:middle;mso-width-relative:page;mso-height-relative:page;" fillcolor="#ED7D31 [3205]" filled="t" stroked="f" coordsize="21600,21600" o:gfxdata="UEsDBAoAAAAAAIdO4kAAAAAAAAAAAAAAAAAEAAAAZHJzL1BLAwQUAAAACACHTuJABNpEN9UAAAAJ&#10;AQAADwAAAGRycy9kb3ducmV2LnhtbE2Py07DMBBF90j8gzVIbKrWbkIDCnG6QMCaFoS6dOIhCY3H&#10;IXYf/D2TVdnN1RzdR7E+u14ccQydJw3LhQKBVHvbUaPh4/1l/gAiREPW9J5Qwy8GWJfXV4XJrT/R&#10;Bo/b2Ag2oZAbDW2MQy5lqFt0Jiz8gMS/Lz86E1mOjbSjObG562WiVCad6YgTWjPgU4v1fntwGqqZ&#10;lymq1032Pfuht/3z7rNLvNa3N0v1CCLiOV5gmOpzdSi5U+UPZIPoWa9WCaPTwRMm4P4uA1FpSLMU&#10;ZFnI/wvKP1BLAwQUAAAACACHTuJAj119w2QCAACiBAAADgAAAGRycy9lMm9Eb2MueG1srVRLbtsw&#10;EN0X6B0I7htJjlMnRuTAiJuiQNAESIuuaYqyCPBXkracHqPb7LLpKXqcAD1GHynHST+roht6fnoz&#10;82bGp2dbrchG+CCtqWl1UFIiDLeNNKuafvxw8eqYkhCZaZiyRtT0VgR6Nnv54rR3UzGynVWN8AQg&#10;Jkx7V9MuRjctisA7oVk4sE4YOFvrNYtQ/apoPOuBrlUxKsvXRW9947zlIgRYF4OTzjJ+2woer9o2&#10;iEhUTVFbzK/P7zK9xeyUTVeeuU7yXRnsH6rQTBok3UMtWGRk7eUfUFpyb4Nt4wG3urBtK7nIPaCb&#10;qvytm5uOOZF7ATnB7WkK/w+Wv99ceyKbmo6OKDFMY0YPd3c/vn19+H5PYANBvQtTxN24a7/TAsTU&#10;7bb1Ov2iD7LNpN7uSRXbSDiM1eiwOgH1HK7qsKwmGbN4+tj5EN8Kq0kSauoxs0wl21yGiIQIfQxJ&#10;uYJVsrmQSmXFr5bnypMNw3zfLCaLw2r4VrmODdbRuCzznIEThvCM+QuOMqRPpU4QSjjDIraKRYja&#10;gZpgVpQwtcKG8+hzAmNTCXl7UnELFrohXYYd1krLiN1WUtf0GDXsq1AGBSRSBxqTtLTNLebg7bCg&#10;wfELCdhLFuI189hIlIUri1d4WmVRq91JlHTWf/mbPcVjUeClpMeGo4/Pa+YFJeqdwQqdVONxOoms&#10;jI8mIyj+uWf53GPW+tyC5Ar37HgWU3xUj2Lrrf6EY5ynrHAxw5F7YGynnMfh8nDOXMznOQxn4Fi8&#10;NDeOJ/A0VGPn62hbmYf/xM6ONBxCnt/uaNOlPddz1NNfy+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NpEN9UAAAAJAQAADwAAAAAAAAABACAAAAAiAAAAZHJzL2Rvd25yZXYueG1sUEsBAhQAFAAA&#10;AAgAh07iQI9dfcNkAgAAogQAAA4AAAAAAAAAAQAgAAAAJAEAAGRycy9lMm9Eb2MueG1sUEsFBgAA&#10;AAAGAAYAWQEAAPo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343870976" behindDoc="0" locked="0" layoutInCell="1" allowOverlap="1">
                <wp:simplePos x="0" y="0"/>
                <wp:positionH relativeFrom="column">
                  <wp:posOffset>732155</wp:posOffset>
                </wp:positionH>
                <wp:positionV relativeFrom="paragraph">
                  <wp:posOffset>104140</wp:posOffset>
                </wp:positionV>
                <wp:extent cx="123190" cy="130175"/>
                <wp:effectExtent l="0" t="0" r="10160" b="3175"/>
                <wp:wrapNone/>
                <wp:docPr id="54" name="四角形 54"/>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65pt;margin-top:8.2pt;height:10.25pt;width:9.7pt;z-index:-951096320;v-text-anchor:middle;mso-width-relative:page;mso-height-relative:page;" fillcolor="#5B9BD5 [3204]" filled="t" stroked="f" coordsize="21600,21600" o:gfxdata="UEsDBAoAAAAAAIdO4kAAAAAAAAAAAAAAAAAEAAAAZHJzL1BLAwQUAAAACACHTuJAuipgU9cAAAAJ&#10;AQAADwAAAGRycy9kb3ducmV2LnhtbE2PwU6DQBCG7ya+w2ZMvNkFQdoiS2No9NpIvXjbsiNg2VnC&#10;Lm19e6cnvc2f+fLPN8XmYgdxwsn3jhTEiwgEUuNMT62Cj/3rwwqED5qMHhyhgh/0sClvbwqdG3em&#10;dzzVoRVcQj7XCroQxlxK33RotV+4EYl3X26yOnCcWmkmfeZyO8jHKMqk1T3xhU6PWHXYHOvZKtjv&#10;ts1xu/t8cy+uXdb1XKXfbaXU/V0cPYMIeAl/MFz1WR1Kdjq4mYwXA+f4KWGUhywFcQWSdAnioCDJ&#10;1iDLQv7/oPwFUEsDBBQAAAAIAIdO4kCDHV5aZQIAAKIEAAAOAAAAZHJzL2Uyb0RvYy54bWytVM1u&#10;EzEQviPxDpbvdHfThLZRNlWaKAipopUK4jzx2llL/sN2simPwbU3LjwFj1OJx2DsTdPwc0JcnPnb&#10;mW++mcnkcqcV2XIfpDU1rU5KSrhhtpFmXdMP75evzikJEUwDyhpe03se6OX05YtJ58Z8YFurGu4J&#10;JjFh3LmatjG6cVEE1nIN4cQ6btAprNcQUfXrovHQYXatikFZvi466xvnLeMhoHXRO+k05xeCs3gj&#10;ROCRqJoitphfn99VeovpBMZrD66VbA8D/gGFBmmw6CHVAiKQjZd/pNKSeRusiCfM6sIKIRnPPWA3&#10;VflbN3ctOJ57QXKCO9AU/l9a9m5764lsajoaUmJA44weHx5+fPvy+P0rQRsS1Lkwxrg7d+v3WkAx&#10;dbsTXqdf7IPsMqn3B1L5LhKGxmpwWl0g9Qxd1WlZnY1SzuL5Y+dDfMOtJkmoqceZZSphex1iH/oU&#10;kmoFq2SzlEplxa9Xc+XJFnC+o6uLq8Wo/1a5FnrrYFiWec5YMvThufwveZQhXYJ6hqGEAS6iUBBR&#10;1A6pCWZNCag1bjiLPhcwNkFAdDBO4BYQ2r5cTtuvlZYRd1tJXdNzxHBAoQwCSKT2NCZpZZt7nIO3&#10;/YIGx5YS015DiLfgcSMRFl5ZvMFHKItY7V6ipLX+89/sKR4XBb2UdLjh2MenDXhOiXprcIUuquEw&#10;nURWhqOzASr+2LM69piNnlskucJ7diyLKT6qJ1F4qz/iMc5SVXSBYVi7Z2yvzGN/eXjOjM9mOQzP&#10;wEG8NneOpeSJUGNnm2iFzMN/ZmdPGh5Cnt/+aNOlHes56vmvZfo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ipgU9cAAAAJAQAADwAAAAAAAAABACAAAAAiAAAAZHJzL2Rvd25yZXYueG1sUEsBAhQA&#10;FAAAAAgAh07iQIMdXlp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690613760" behindDoc="0" locked="0" layoutInCell="1" allowOverlap="1">
                <wp:simplePos x="0" y="0"/>
                <wp:positionH relativeFrom="column">
                  <wp:posOffset>2442210</wp:posOffset>
                </wp:positionH>
                <wp:positionV relativeFrom="paragraph">
                  <wp:posOffset>104140</wp:posOffset>
                </wp:positionV>
                <wp:extent cx="123190" cy="130175"/>
                <wp:effectExtent l="0" t="0" r="10160" b="3175"/>
                <wp:wrapNone/>
                <wp:docPr id="59" name="四角形 59"/>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3pt;margin-top:8.2pt;height:10.25pt;width:9.7pt;z-index:-604353536;v-text-anchor:middle;mso-width-relative:page;mso-height-relative:page;" fillcolor="#5B9BD5 [3204]" filled="t" stroked="f" coordsize="21600,21600" o:gfxdata="UEsDBAoAAAAAAIdO4kAAAAAAAAAAAAAAAAAEAAAAZHJzL1BLAwQUAAAACACHTuJAncTVLdYAAAAJ&#10;AQAADwAAAGRycy9kb3ducmV2LnhtbE2PwU7DMBBE70j8g7VI3KhdsEIJcSqUCq4VKRdubrwkofE6&#10;ip22/D3LiR5X8zT7plif/SCOOMU+kIHlQoFAaoLrqTXwsXu9W4GIyZKzQyA08IMR1uX1VWFzF070&#10;jsc6tYJLKObWQJfSmEsZmw69jYswInH2FSZvE59TK91kT1zuB3mvVCa97Yk/dHbEqsPmUM/ewG67&#10;aQ6b7edbeAntY13Plf5uK2Nub5bqGUTCc/qH4U+f1aFkp32YyUUxGHhY6YxRDjINggGtNI/bc5I9&#10;gSwLebmg/AVQSwMEFAAAAAgAh07iQI8OR0plAgAAogQAAA4AAABkcnMvZTJvRG9jLnhtbK1UzW4T&#10;MRC+I/EOlu90d9OENlE2VdqoCKmikQriPPHaWUv+w3ayKY/BtTcuPAWPU4nHYOxN0/BzQlyc+duZ&#10;b76ZyfRipxXZch+kNTWtTkpKuGG2kWZd0w/vr1+dUxIimAaUNbym9zzQi9nLF9POTfjAtlY13BNM&#10;YsKkczVtY3STogis5RrCiXXcoFNYryGi6tdF46HD7FoVg7J8XXTWN85bxkNA66J30lnOLwRn8VaI&#10;wCNRNUVsMb8+v6v0FrMpTNYeXCvZHgb8AwoN0mDRQ6oFRCAbL/9IpSXzNlgRT5jVhRVCMp57wG6q&#10;8rdu7lpwPPeC5AR3oCn8v7Ts3XbpiWxqOhpTYkDjjB4fHn58+/L4/StBGxLUuTDBuDu39HstoJi6&#10;3Qmv0y/2QXaZ1PsDqXwXCUNjNTitxkg9Q1d1WlZno5SzeP7Y+RDfcKtJEmrqcWaZStjehNiHPoWk&#10;WsEq2VxLpbLi16sr5ckWcL6jy/HlYtR/q1wLvXUwLMs8ZywZ+vBc/pc8ypAuQT3DUMIAF1EoiChq&#10;h9QEs6YE1Bo3nEWfCxibICA6mCRwCwhtXy6n7ddKy4i7raSu6TliOKBQBgEkUnsak7SyzT3Owdt+&#10;QYNj1xLT3kCIS/C4kQgLryze4iOURax2L1HSWv/5b/YUj4uCXko63HDs49MGPKdEvTW4QuNqOEwn&#10;kZXh6GyAij/2rI49ZqOvLJJc4T07lsUUH9WTKLzVH/EY56kqusAwrN0ztleuYn95eM6Mz+c5DM/A&#10;Qbwxd46l5IlQY+ebaIXMw39mZ08aHkKe3/5o06Ud6znq+a9l9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dxNUt1gAAAAkBAAAPAAAAAAAAAAEAIAAAACIAAABkcnMvZG93bnJldi54bWxQSwECFAAU&#10;AAAACACHTuJAjw5HSmUCAACiBAAADgAAAAAAAAABACAAAAAlAQAAZHJzL2Uyb0RvYy54bWxQSwUG&#10;AAAAAAYABgBZAQAA/A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23988480" behindDoc="0" locked="0" layoutInCell="1" allowOverlap="1">
                <wp:simplePos x="0" y="0"/>
                <wp:positionH relativeFrom="column">
                  <wp:posOffset>3234055</wp:posOffset>
                </wp:positionH>
                <wp:positionV relativeFrom="paragraph">
                  <wp:posOffset>99695</wp:posOffset>
                </wp:positionV>
                <wp:extent cx="123190" cy="130175"/>
                <wp:effectExtent l="0" t="0" r="10160" b="3175"/>
                <wp:wrapNone/>
                <wp:docPr id="60" name="四角形 60"/>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65pt;margin-top:7.85pt;height:10.25pt;width:9.7pt;z-index:323988480;v-text-anchor:middle;mso-width-relative:page;mso-height-relative:page;" fillcolor="#5B9BD5 [3204]" filled="t" stroked="f" coordsize="21600,21600" o:gfxdata="UEsDBAoAAAAAAIdO4kAAAAAAAAAAAAAAAAAEAAAAZHJzL1BLAwQUAAAACACHTuJAgvaboNgAAAAJ&#10;AQAADwAAAGRycy9kb3ducmV2LnhtbE2PwU7DMAyG70i8Q2QkbixdR7dRmk6oE1wnOi7cssakZY1T&#10;Nek23h5zYjdb/6ffn4vNxfXihGPoPCmYzxIQSI03HVkFH/vXhzWIEDUZ3XtCBT8YYFPe3hQ6N/5M&#10;73iqoxVcQiHXCtoYh1zK0LTodJj5AYmzLz86HXkdrTSjPnO562WaJEvpdEd8odUDVi02x3pyCva7&#10;bXPc7j7f/Iu3q7qeqsdvWyl1fzdPnkFEvMR/GP70WR1Kdjr4iUwQvYIseVowykG2AsFAlq55OChY&#10;LFOQZSGvPyh/AVBLAwQUAAAACACHTuJALzxR+WUCAACiBAAADgAAAGRycy9lMm9Eb2MueG1srVRL&#10;btswEN0X6B0I7htJjp2PETlwYqQoEDQB0qJrmqIsAvyVpC2nx+i2u256ih4nQI/RR8px0s+q6Iae&#10;4YzevHmc8dn5ViuyET5Ia2paHZSUCMNtI82qpu/fXb06oSREZhqmrBE1vReBns9evjjr3VSMbGdV&#10;IzwBiAnT3tW0i9FNiyLwTmgWDqwTBsHWes0iXL8qGs96oGtVjMryqOitb5y3XISA28UQpLOM37aC&#10;x5u2DSISVVNwi/n0+Vyms5idsenKM9dJvqPB/oGFZtKg6B5qwSIjay//gNKSextsGw+41YVtW8lF&#10;7gHdVOVv3dx1zIncC8QJbi9T+H+w/O3m1hPZ1PQI8him8UYPX778+Pb54ftXgjsI1LswRd6du/U7&#10;L8BM3W5br9Mv+iDbLOr9XlSxjYTjshodVqfA5ghVh2V1PEmYxdPHzof4WlhNklFTjzfLUrLNdYhD&#10;6mNKqhWsks2VVCo7frW8VJ5sGN53cnF6sZgM3yrXseF2NC7L3AZKhiE9l/8FRxnSJ6rHSCWcYRBb&#10;xSJM7SBNMCtKmFphwnn0uYCxiQLYsWkit2ChG8pl2GGstIyYbSV1TU/AYc9CGRBIog4yJmtpm3u8&#10;g7fDgAbHryRgr1mIt8xjIkELWxZvcLTKgqvdWZR01n/6233Kx6AgSkmPCUcfH9fMC0rUG4MROq3G&#10;Y8DG7IwnxyM4/nlk+Txi1vrSQuQK++x4NlN+VI9m663+gGWcp6oIMcNRe1Bs51zGYfOwzlzM5zkN&#10;a+BYvDZ3jifwJKix83W0rcyP/6TOTjQsQn6/3dKmTXvu56ynv5bZ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L2m6DYAAAACQEAAA8AAAAAAAAAAQAgAAAAIgAAAGRycy9kb3ducmV2LnhtbFBLAQIU&#10;ABQAAAAIAIdO4kAvPFH5ZQIAAKIEAAAOAAAAAAAAAAEAIAAAACcBAABkcnMvZTJvRG9jLnhtbFBL&#10;BQYAAAAABgAGAFkBAAD+BQ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180672512" behindDoc="0" locked="0" layoutInCell="1" allowOverlap="1">
                <wp:simplePos x="0" y="0"/>
                <wp:positionH relativeFrom="column">
                  <wp:posOffset>3233420</wp:posOffset>
                </wp:positionH>
                <wp:positionV relativeFrom="paragraph">
                  <wp:posOffset>29210</wp:posOffset>
                </wp:positionV>
                <wp:extent cx="123190" cy="130175"/>
                <wp:effectExtent l="0" t="0" r="10160" b="3175"/>
                <wp:wrapNone/>
                <wp:docPr id="62" name="四角形 62"/>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6pt;margin-top:2.3pt;height:10.25pt;width:9.7pt;z-index:-2114294784;v-text-anchor:middle;mso-width-relative:page;mso-height-relative:page;" fillcolor="#5B9BD5 [3204]" filled="t" stroked="f" coordsize="21600,21600" o:gfxdata="UEsDBAoAAAAAAIdO4kAAAAAAAAAAAAAAAAAEAAAAZHJzL1BLAwQUAAAACACHTuJAwYrsx9cAAAAI&#10;AQAADwAAAGRycy9kb3ducmV2LnhtbE2PwU7DMBBE70j8g7VI3KidqCklxKlQKrhWpFy4ufGShMbr&#10;KHba8vcsJ3qb1Yxm3habixvECafQe9KQLBQIpMbbnloNH/vXhzWIEA1ZM3hCDT8YYFPe3hQmt/5M&#10;73iqYyu4hEJuNHQxjrmUoenQmbDwIxJ7X35yJvI5tdJO5szlbpCpUivpTE+80JkRqw6bYz07Dfvd&#10;tjlud59v/sW3j3U9V8vvttL6/i5RzyAiXuJ/GP7wGR1KZjr4mWwQg4ZMPaUc1bBcgWA/S9csDhrS&#10;LAFZFvL6gfIXUEsDBBQAAAAIAIdO4kCtANypZQIAAKIEAAAOAAAAZHJzL2Uyb0RvYy54bWytVEtu&#10;2zAQ3RfoHQjuG0mOnY8ROXBipCgQNAbSousxRVoE+CtJW06P0W122fQUPU6AHqNDyrHdz6rohp6f&#10;Zt68mfHF5UYrsuY+SGtqWh2VlHDDbCPNsqYfP9y8OaMkRDANKGt4TR94oJeT168uOjfmA9ta1XBP&#10;MIkJ487VtI3RjYsisJZrCEfWcYNOYb2GiKpfFo2HDrNrVQzK8qTorG+ct4yHgNZZ76STnF8IzuKd&#10;EIFHomqK2GJ+fX4X6S0mFzBeenCtZFsY8A8oNEiDRXepZhCBrLz8I5WWzNtgRTxiVhdWCMl47gG7&#10;qcrfurlvwfHcC5IT3I6m8P/SsvfruSeyqenJgBIDGmf0/Pj449vX5+9PBG1IUOfCGOPu3dxvtYBi&#10;6nYjvE6/2AfZZFIfdqTyTSQMjdXguDpH6hm6quOyOh2lnMX+Y+dDfMutJkmoqceZZSphfRtiH/oS&#10;kmoFq2RzI5XKil8urpUna8D5jq7Or2aj/lvlWuitg2FZ5jljydCH5/K/5FGGdAnqKYYSBriIQkFE&#10;UTukJpglJaCWuOEs+lzA2AQB0cE4gZtBaPtyOW2/VlpG3G0ldU3PEMMOhTIIIJHa05ikhW0ecA7e&#10;9gsaHLuRmPYWQpyDx41EWHhl8Q4foSxitVuJktb6L3+zp3hcFPRS0uGGYx+fV+A5JeqdwRU6r4bD&#10;dBJZGY5OB6j4Q8/i0GNW+toiyRXes2NZTPFRvYjCW/0Jj3GaqqILDMPaPWNb5Tr2l4fnzPh0msPw&#10;DBzEW3PvWEqeCDV2uopWyDz8PTtb0vAQ8vy2R5su7VDPUfu/ls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rsx9cAAAAIAQAADwAAAAAAAAABACAAAAAiAAAAZHJzL2Rvd25yZXYueG1sUEsBAhQA&#10;FAAAAAgAh07iQK0A3Kl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1252330496" behindDoc="0" locked="0" layoutInCell="1" allowOverlap="1">
                <wp:simplePos x="0" y="0"/>
                <wp:positionH relativeFrom="column">
                  <wp:posOffset>3101340</wp:posOffset>
                </wp:positionH>
                <wp:positionV relativeFrom="paragraph">
                  <wp:posOffset>29210</wp:posOffset>
                </wp:positionV>
                <wp:extent cx="123190" cy="130175"/>
                <wp:effectExtent l="0" t="0" r="10160" b="3175"/>
                <wp:wrapNone/>
                <wp:docPr id="61" name="四角形 61"/>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2pt;margin-top:2.3pt;height:10.25pt;width:9.7pt;z-index:1252330496;v-text-anchor:middle;mso-width-relative:page;mso-height-relative:page;" fillcolor="#5B9BD5 [3204]" filled="t" stroked="f" coordsize="21600,21600" o:gfxdata="UEsDBAoAAAAAAIdO4kAAAAAAAAAAAAAAAAAEAAAAZHJzL1BLAwQUAAAACACHTuJAcmqAdtcAAAAI&#10;AQAADwAAAGRycy9kb3ducmV2LnhtbE2PwU7DMBBE70j8g7VI3KidKm2jEKdCqeBakfbCzY2XJDRe&#10;R7HTlr9nOcFtRzOafVNsb24QF5xC70lDslAgkBpve2o1HA+vTxmIEA1ZM3hCDd8YYFve3xUmt/5K&#10;73ipYyu4hEJuNHQxjrmUoenQmbDwIxJ7n35yJrKcWmknc+VyN8ilUmvpTE/8oTMjVh0253p2Gg77&#10;XXPe7T/e/ItvN3U9V+lXW2n9+JCoZxARb/EvDL/4jA4lM538TDaIQUOaZSlH+ViDYH+lNjzlpGG5&#10;SkCWhfw/oPwBUEsDBBQAAAAIAIdO4kBuohfRZQIAAKIEAAAOAAAAZHJzL2Uyb0RvYy54bWytVEtu&#10;2zAQ3RfoHQjuG0mOnY8ROXBipCgQNAHSomuaoiwC/JWkLafH6La7bnqKHidAj9FHynHSz6rohp6f&#10;Zt68mfHZ+VYrshE+SGtqWh2UlAjDbSPNqqbv3129OqEkRGYapqwRNb0XgZ7PXr44691UjGxnVSM8&#10;QRITpr2raRejmxZF4J3QLBxYJwycrfWaRah+VTSe9ciuVTEqy6Oit75x3nIRAqyLwUlnOX/bCh5v&#10;2jaISFRNgS3m1+d3md5idsamK89cJ/kOBvsHFJpJg6L7VAsWGVl7+UcqLbm3wbbxgFtd2LaVXOQe&#10;0E1V/tbNXcecyL2AnOD2NIX/l5a/3dx6IpuaHlWUGKYxo4cvX358+/zw/SuBDQT1LkwRd+du/U4L&#10;EFO329br9Is+yDaTer8nVWwj4TBWo8PqFNRzuKrDsjqepJzF08fOh/haWE2SUFOPmWUq2eY6xCH0&#10;MSTVClbJ5koqlRW/Wl4qTzYM851cnF4sJsO3ynVssI7GZZnnjJJhCM/lf8mjDOkT1GOEEs6wiK1i&#10;EaJ2oCaYFSVMrbDhPPpcwNgEAejYNIFbsNAN5XLaYa20jNhtJXVNT4Bhj0IZAEikDjQmaWmbe8zB&#10;22FBg+NXEmmvWYi3zGMjAQtXFm/wtMoCq91JlHTWf/qbPcVjUeClpMeGo4+Pa+YFJeqNwQqdVuNx&#10;OomsjCfHIyj+uWf53GPW+tKCZGwJ0GUxxUf1KLbe6g84xnmqChczHLUHxnbKZRwuD+fMxXyew3AG&#10;jsVrc+d4Sp4INXa+jraVefhP7OxIwyHk+e2ONl3acz1HPf21z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mqAdtcAAAAIAQAADwAAAAAAAAABACAAAAAiAAAAZHJzL2Rvd25yZXYueG1sUEsBAhQA&#10;FAAAAAgAh07iQG6iF9F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3109014528" behindDoc="0" locked="0" layoutInCell="1" allowOverlap="1">
                <wp:simplePos x="0" y="0"/>
                <wp:positionH relativeFrom="column">
                  <wp:posOffset>2964815</wp:posOffset>
                </wp:positionH>
                <wp:positionV relativeFrom="paragraph">
                  <wp:posOffset>105410</wp:posOffset>
                </wp:positionV>
                <wp:extent cx="123190" cy="130175"/>
                <wp:effectExtent l="0" t="0" r="10160" b="3175"/>
                <wp:wrapNone/>
                <wp:docPr id="63" name="四角形 63"/>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45pt;margin-top:8.3pt;height:10.25pt;width:9.7pt;z-index:-1185952768;v-text-anchor:middle;mso-width-relative:page;mso-height-relative:page;" fillcolor="#5B9BD5 [3204]" filled="t" stroked="f" coordsize="21600,21600" o:gfxdata="UEsDBAoAAAAAAIdO4kAAAAAAAAAAAAAAAAAEAAAAZHJzL1BLAwQUAAAACACHTuJAg9xhONcAAAAJ&#10;AQAADwAAAGRycy9kb3ducmV2LnhtbE2PwU7DMBBE70j8g7VI3KgTGrklxKlQKrhWpFy4ufGShMbr&#10;KHba8vcsJ3pczdPM22JzcYM44RR6TxrSRQICqfG2p1bDx/71YQ0iREPWDJ5Qww8G2JS3N4XJrT/T&#10;O57q2AouoZAbDV2MYy5laDp0Jiz8iMTZl5+ciXxOrbSTOXO5G+RjkijpTE+80JkRqw6bYz07Dfvd&#10;tjlud59v/sW3q7qeq+y7rbS+v0uTZxARL/Efhj99VoeSnQ5+JhvEoCFT6olRDpQCwUC2VksQBw3L&#10;VQqyLOT1B+UvUEsDBBQAAAAIAIdO4kDsnpqBZQIAAKIEAAAOAAAAZHJzL2Uyb0RvYy54bWytVEtu&#10;2zAQ3RfoHQjuG0mOnY8ROXBipCgQNAbSousxRVoE+CtJW06P0W122fQUPU6AHqNDyrHdz6rohp6f&#10;Zt68mfHF5UYrsuY+SGtqWh2VlHDDbCPNsqYfP9y8OaMkRDANKGt4TR94oJeT168uOjfmA9ta1XBP&#10;MIkJ487VtI3RjYsisJZrCEfWcYNOYb2GiKpfFo2HDrNrVQzK8qTorG+ct4yHgNZZ76STnF8IzuKd&#10;EIFHomqK2GJ+fX4X6S0mFzBeenCtZFsY8A8oNEiDRXepZhCBrLz8I5WWzNtgRTxiVhdWCMl47gG7&#10;qcrfurlvwfHcC5IT3I6m8P/SsvfruSeyqenJMSUGNM7o+fHxx7evz9+fCNqQoM6FMcbdu7nfagHF&#10;1O1GeJ1+sQ+yyaQ+7Ejlm0gYGqvBcXWO1DN0VcdldTpKOYv9x86H+JZbTZJQU48zy1TC+jbEPvQl&#10;JNUKVsnmRiqVFb9cXCtP1oDzHV2dX81G/bfKtdBbB8OyzHPGkqEPz+V/yaMM6RLUUwwlDHARhYKI&#10;onZITTBLSkAtccNZ9LmAsQkCooNxAjeD0Pblctp+rbSMuNtK6pqeIYYdCmUQQCK1pzFJC9s84By8&#10;7Rc0OHYjMe0thDgHjxuJsPDK4h0+QlnEarcSJa31X/5mT/G4KOilpMMNxz4+r8BzStQ7gyt0Xg2H&#10;6SSyMhydDlDxh57Foces9LVFkiu8Z8eymOKjehGFt/oTHuM0VUUXGIa1e8a2ynXsLw/PmfHpNIfh&#10;GTiIt+besZQ8EWrsdBWtkHn4e3a2pOEh5PltjzZd2qGeo/Z/LZ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9xhONcAAAAJAQAADwAAAAAAAAABACAAAAAiAAAAZHJzL2Rvd25yZXYueG1sUEsBAhQA&#10;FAAAAAgAh07iQOyemoF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4037356544" behindDoc="0" locked="0" layoutInCell="1" allowOverlap="1">
                <wp:simplePos x="0" y="0"/>
                <wp:positionH relativeFrom="column">
                  <wp:posOffset>2840990</wp:posOffset>
                </wp:positionH>
                <wp:positionV relativeFrom="paragraph">
                  <wp:posOffset>35560</wp:posOffset>
                </wp:positionV>
                <wp:extent cx="123190" cy="130175"/>
                <wp:effectExtent l="0" t="0" r="10160" b="3175"/>
                <wp:wrapNone/>
                <wp:docPr id="64" name="四角形 64"/>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7pt;margin-top:2.8pt;height:10.25pt;width:9.7pt;z-index:-257610752;v-text-anchor:middle;mso-width-relative:page;mso-height-relative:page;" fillcolor="#5B9BD5 [3204]" filled="t" stroked="f" coordsize="21600,21600" o:gfxdata="UEsDBAoAAAAAAIdO4kAAAAAAAAAAAAAAAAAEAAAAZHJzL1BLAwQUAAAACACHTuJAAGioVtYAAAAI&#10;AQAADwAAAGRycy9kb3ducmV2LnhtbE2PMU/DMBSEdyT+g/UqsVEnlXFRiFOhVLBWpF3Y3PjhpI3t&#10;KHba8u95TDCe7nT3Xbm5uYFdcIp98AryZQYMfRtM762Cw/7t8RlYTNobPQSPCr4xwqa6vyt1YcLV&#10;f+ClSZZRiY+FVtClNBacx7ZDp+MyjOjJ+wqT04nkZLmZ9JXK3cBXWSa5072nhU6PWHfYnpvZKdjv&#10;tu15u/t8D6/BrptmrsXJ1ko9LPLsBVjCW/oLwy8+oUNFTMcwexPZoECItaCogicJjHwhJV05KljJ&#10;HHhV8v8Hqh9QSwMEFAAAAAgAh07iQCtFS1hlAgAAogQAAA4AAABkcnMvZTJvRG9jLnhtbK1US27b&#10;MBDdF+gdCO4bSY6djxE5cGKkKBA0BtKi6zFFWgT4K0lbTo/RbXbZ9BQ9ToAeo0PKsd3PquiGnp9m&#10;3ryZ8cXlRiuy5j5Ia2paHZWUcMNsI82yph8/3Lw5oyREMA0oa3hNH3igl5PXry46N+YD21rVcE8w&#10;iQnjztW0jdGNiyKwlmsIR9Zxg05hvYaIql8WjYcOs2tVDMrypOisb5y3jIeA1lnvpJOcXwjO4p0Q&#10;gUeiaorYYn59fhfpLSYXMF56cK1kWxjwDyg0SINFd6lmEIGsvPwjlZbM22BFPGJWF1YIyXjuAbup&#10;yt+6uW/B8dwLkhPcjqbw/9Ky9+u5J7Kp6cmQEgMaZ/T8+Pjj29fn708EbUhQ58IY4+7d3G+1gGLq&#10;diO8Tr/YB9lkUh92pPJNJAyN1eC4OkfqGbqq47I6HaWcxf5j50N8y60mSaipx5llKmF9G2If+hKS&#10;agWrZHMjlcqKXy6ulSdrwPmOrs6vZqP+W+Va6K2DYVnmOWPJ0Ifn8r/kUYZ0CeophhIGuIhCQURR&#10;O6QmmCUloJa44Sz6XMDYBAHRwTiBm0Fo+3I5bb9WWkbcbSV1Tc8Qww6FMgggkdrTmKSFbR5wDt72&#10;Cxocu5GY9hZCnIPHjURYeGXxDh+hLGK1W4mS1vovf7OneFwU9FLS4YZjH59X4Dkl6p3BFTqvhsN0&#10;ElkZjk4HqPhDz+LQY1b62iLJFd6zY1lM8VG9iMJb/QmPcZqqogsMw9o9Y1vlOvaXh+fM+HSaw/AM&#10;HMRbc+9YSp4INXa6ilbIPPw9O1vS8BDy/LZHmy7tUM9R+7+Wy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AaKhW1gAAAAgBAAAPAAAAAAAAAAEAIAAAACIAAABkcnMvZG93bnJldi54bWxQSwECFAAU&#10;AAAACACHTuJAK0VLWGUCAACiBAAADgAAAAAAAAABACAAAAAlAQAAZHJzL2Uyb0RvYy54bWxQSwUG&#10;AAAAAAYABgBZAQAA/AU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1599073280" behindDoc="0" locked="0" layoutInCell="1" allowOverlap="1">
                <wp:simplePos x="0" y="0"/>
                <wp:positionH relativeFrom="column">
                  <wp:posOffset>4025265</wp:posOffset>
                </wp:positionH>
                <wp:positionV relativeFrom="paragraph">
                  <wp:posOffset>41910</wp:posOffset>
                </wp:positionV>
                <wp:extent cx="123190" cy="130175"/>
                <wp:effectExtent l="0" t="0" r="10160" b="3175"/>
                <wp:wrapNone/>
                <wp:docPr id="66" name="四角形 66"/>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95pt;margin-top:3.3pt;height:10.25pt;width:9.7pt;z-index:1599073280;v-text-anchor:middle;mso-width-relative:page;mso-height-relative:page;" fillcolor="#5B9BD5 [3204]" filled="t" stroked="f" coordsize="21600,21600" o:gfxdata="UEsDBAoAAAAAAIdO4kAAAAAAAAAAAAAAAAAEAAAAZHJzL1BLAwQUAAAACACHTuJA/6YBnNcAAAAI&#10;AQAADwAAAGRycy9kb3ducmV2LnhtbE2PwU7DMBBE70j8g7VI3KiTBlIIcSqUCq4VKRdubrw4ofE6&#10;ip22/D3Lid5mNaOZt+X67AZxxCn0nhSkiwQEUutNT1bBx+717hFEiJqMHjyhgh8MsK6ur0pdGH+i&#10;dzw20QouoVBoBV2MYyFlaDt0Oiz8iMTel5+cjnxOVppJn7jcDXKZJLl0uide6PSIdYftoZmdgt12&#10;0x422883/+Ltqmnm+v7b1krd3qTJM4iI5/gfhj98RoeKmfZ+JhPEoCDPsieOsshBsJ8/ZBmIvYLl&#10;KgVZlfLygeoXUEsDBBQAAAAIAIdO4kCpecYIZQIAAKIEAAAOAAAAZHJzL2Uyb0RvYy54bWytVEtu&#10;2zAQ3RfoHQjuG0mOnY8ROXBipCgQNAbSousxRVoE+CtJW06P0W122fQUPU6AHqNDyrHdz6rohp6f&#10;Zt68mfHF5UYrsuY+SGtqWh2VlHDDbCPNsqYfP9y8OaMkRDANKGt4TR94oJeT168uOjfmA9ta1XBP&#10;MIkJ487VtI3RjYsisJZrCEfWcYNOYb2GiKpfFo2HDrNrVQzK8qTorG+ct4yHgNZZ76STnF8IzuKd&#10;EIFHomqK2GJ+fX4X6S0mFzBeenCtZFsY8A8oNEiDRXepZhCBrLz8I5WWzNtgRTxiVhdWCMl47gG7&#10;qcrfurlvwfHcC5IT3I6m8P/SsvfruSeyqenJCSUGNM7o+fHxx7evz9+fCNqQoM6FMcbdu7nfagHF&#10;1O1GeJ1+sQ+yyaQ+7Ejlm0gYGqvBcXWO1DN0VcdldTpKOYv9x86H+JZbTZJQU48zy1TC+jbEPvQl&#10;JNUKVsnmRiqVFb9cXCtP1oDzHV2dX81G/bfKtdBbB8OyzHPGkqEPz+V/yaMM6RLUUwwlDHARhYKI&#10;onZITTBLSkAtccNZ9LmAsQkCooNxAjeD0Pblctp+rbSMuNtK6pqeIYYdCmUQQCK1pzFJC9s84By8&#10;7Rc0OHYjMe0thDgHjxuJsPDK4h0+QlnEarcSJa31X/5mT/G4KOilpMMNxz4+r8BzStQ7gyt0Xg2H&#10;6SSyMhydDlDxh57Foces9LVFkiu8Z8eymOKjehGFt/oTHuM0VUUXGIa1e8a2ynXsLw/PmfHpNIfh&#10;GTiIt+besZQ8EWrsdBWtkHn4e3a2pOEh5PltjzZd2qGeo/Z/LZ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6YBnNcAAAAIAQAADwAAAAAAAAABACAAAAAiAAAAZHJzL2Rvd25yZXYueG1sUEsBAhQA&#10;FAAAAAgAh07iQKl5xgh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670731264" behindDoc="0" locked="0" layoutInCell="1" allowOverlap="1">
                <wp:simplePos x="0" y="0"/>
                <wp:positionH relativeFrom="column">
                  <wp:posOffset>3764280</wp:posOffset>
                </wp:positionH>
                <wp:positionV relativeFrom="paragraph">
                  <wp:posOffset>43815</wp:posOffset>
                </wp:positionV>
                <wp:extent cx="123190" cy="130175"/>
                <wp:effectExtent l="0" t="0" r="10160" b="3175"/>
                <wp:wrapNone/>
                <wp:docPr id="65" name="四角形 65"/>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6.4pt;margin-top:3.45pt;height:10.25pt;width:9.7pt;z-index:670731264;v-text-anchor:middle;mso-width-relative:page;mso-height-relative:page;" fillcolor="#5B9BD5 [3204]" filled="t" stroked="f" coordsize="21600,21600" o:gfxdata="UEsDBAoAAAAAAIdO4kAAAAAAAAAAAAAAAAAEAAAAZHJzL1BLAwQUAAAACACHTuJA3VgW29cAAAAI&#10;AQAADwAAAGRycy9kb3ducmV2LnhtbE2PwU7DMBBE70j8g7VI3KiTqKQ0ZFOhVHCtSLlwc+PFCY3X&#10;Uey05e8xJ3oczWjmTbm52EGcaPK9Y4R0kYAgbp3u2SB87F8fnkD4oFirwTEh/JCHTXV7U6pCuzO/&#10;06kJRsQS9oVC6EIYCyl925FVfuFG4uh9ucmqEOVkpJ7UOZbbQWZJkkureo4LnRqp7qg9NrNF2O+2&#10;7XG7+3xzL86smmaul9+mRry/S5NnEIEu4T8Mf/gRHarIdHAzay8GhMd1FtEDQr4GEf08zTIQB4Rs&#10;tQRZlfL6QPULUEsDBBQAAAAIAIdO4kBq2w1wZQIAAKIEAAAOAAAAZHJzL2Uyb0RvYy54bWytVEtu&#10;2zAQ3RfoHQjuG0mOnY8ROXBipCgQNAHSomuaoiwC/JWkLafH6La7bnqKHidAj9FHynHSz6rohp6f&#10;3sy8mfHZ+VYrshE+SGtqWh2UlAjDbSPNqqbv3129OqEkRGYapqwRNb0XgZ7PXr44691UjGxnVSM8&#10;AYgJ097VtIvRTYsi8E5oFg6sEwbO1nrNIlS/KhrPeqBrVYzK8qjorW+ct1yEAOticNJZxm9bweNN&#10;2wYRiaopaov59fldpreYnbHpyjPXSb4rg/1DFZpJg6R7qAWLjKy9/ANKS+5tsG084FYXtm0lF7kH&#10;dFOVv3Vz1zEnci8gJ7g9TeH/wfK3m1tPZFPTowklhmnM6OHLlx/fPj98/0pgA0G9C1PE3blbv9MC&#10;xNTttvU6/aIPss2k3u9JFdtIOIzV6LA6BfUcruqwrI4zZvH0sfMhvhZWkyTU1GNmmUq2uQ4RCRH6&#10;GJJyBatkcyWVyopfLS+VJxuG+U4uTi8Wk+Fb5To2WEfjssxzBk4YwjPmLzjKkD6VeoxQwhkWsVUs&#10;QtQO1ASzooSpFTacR58TGJtKyNuTiluw0A3pMuywVlpG7LaSuqYnqGFfhTIoIJE60JikpW3uMQdv&#10;hwUNjl9JwF6zEG+Zx0aiLFxZvMHTKota7U6ipLP+09/sKR6LAi8lPTYcfXxcMy8oUW8MVui0Go/T&#10;SWRlPDkeQfHPPcvnHrPWlxYkV7hnx7OY4qN6FFtv9Qcc4zxlhYsZjtwDYzvlMg6Xh3PmYj7PYTgD&#10;x+K1uXM8gaehGjtfR9vKPPwndnak4RDy/HZHmy7tuZ6jnv5aZ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VgW29cAAAAIAQAADwAAAAAAAAABACAAAAAiAAAAZHJzL2Rvd25yZXYueG1sUEsBAhQA&#10;FAAAAAgAh07iQGrbDXBlAgAAogQAAA4AAAAAAAAAAQAgAAAAJgEAAGRycy9lMm9Eb2MueG1sUEsF&#10;BgAAAAAGAAYAWQEAAP0FA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4272212992" behindDoc="0" locked="0" layoutInCell="1" allowOverlap="1">
                <wp:simplePos x="0" y="0"/>
                <wp:positionH relativeFrom="column">
                  <wp:posOffset>1256030</wp:posOffset>
                </wp:positionH>
                <wp:positionV relativeFrom="paragraph">
                  <wp:posOffset>153670</wp:posOffset>
                </wp:positionV>
                <wp:extent cx="123190" cy="130175"/>
                <wp:effectExtent l="0" t="0" r="10160" b="3175"/>
                <wp:wrapNone/>
                <wp:docPr id="55" name="四角形 55"/>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9pt;margin-top:12.1pt;height:10.25pt;width:9.7pt;z-index:-22754304;v-text-anchor:middle;mso-width-relative:page;mso-height-relative:page;" fillcolor="#5B9BD5 [3204]" filled="t" stroked="f" coordsize="21600,21600" o:gfxdata="UEsDBAoAAAAAAIdO4kAAAAAAAAAAAAAAAAAEAAAAZHJzL1BLAwQUAAAACACHTuJAW/iLldcAAAAJ&#10;AQAADwAAAGRycy9kb3ducmV2LnhtbE2PwU7DMBBE70j8g7VI3KiTKCKQxqlQKrhWpFy4ufHWCY3X&#10;Uey05e9ZTnCb0Yxm31abqxvFGecweFKQrhIQSJ03A1kFH/vXhycQIWoyevSECr4xwKa+val0afyF&#10;3vHcRit4hEKpFfQxTqWUoevR6bDyExJnRz87HdnOVppZX3jcjTJLkkfp9EB8odcTNj12p3ZxCva7&#10;bXfa7j7f/Iu3RdsuTf5lG6Xu79JkDSLiNf6V4Ref0aFmpoNfyAQxsn8uGD0qyPIMBBeytGBxUJDn&#10;Bci6kv8/qH8AUEsDBBQAAAAIAIdO4kDCgxhyZQIAAKIEAAAOAAAAZHJzL2Uyb0RvYy54bWytVEtu&#10;2zAQ3RfoHQjuG0mO3SRG5MCJkaJA0ARIi65pirII8FeStpweo9vsuukpepwAPUYfKcdJP6uiG3p+&#10;ejPzZsanZ1utyEb4IK2paXVQUiIMt400q5p+eH/56piSEJlpmLJG1PROBHo2e/nitHdTMbKdVY3w&#10;BCAmTHtX0y5GNy2KwDuhWTiwThg4W+s1i1D9qmg864GuVTEqy9dFb33jvOUiBFgXg5POMn7bCh6v&#10;2zaISFRNUVvMr8/vMr3F7JRNV565TvJdGewfqtBMGiTdQy1YZGTt5R9QWnJvg23jAbe6sG0rucg9&#10;oJuq/K2b2445kXsBOcHtaQr/D5a/29x4IpuaTiaUGKYxo4f7+x/fvjx8/0pgA0G9C1PE3bobv9MC&#10;xNTttvU6/aIPss2k3u1JFdtIOIzV6LA6AfUcruqwrI4yZvH0sfMhvhFWkyTU1GNmmUq2uQoRCRH6&#10;GJJyBatkcymVyopfLS+UJxuG+U7OT84Xk+Fb5To2WEfjssxzBk4YwjPmLzjKkD6VeoRQwhkWsVUs&#10;QtQO1ASzooSpFTacR58TGJtKyNuTiluw0A3pMuywVlpG7LaSuqbHqGFfhTIoIJE60JikpW3uMAdv&#10;hwUNjl9KwF6xEG+Yx0aiLFxZvMbTKota7U6ipLP+89/sKR6LAi8lPTYcfXxaMy8oUW8NVuikGo/T&#10;SWRlPDkaQfHPPcvnHrPWFxYkV7hnx7OY4qN6FFtv9Ucc4zxlhYsZjtwDYzvlIg6Xh3PmYj7PYTgD&#10;x+KVuXU8gaehGjtfR9vKPPwndnak4RDy/HZHmy7tuZ6jnv5aZ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iLldcAAAAJAQAADwAAAAAAAAABACAAAAAiAAAAZHJzL2Rvd25yZXYueG1sUEsBAhQA&#10;FAAAAAgAh07iQMKDGHJ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center"/>
        <w:rPr>
          <w:rFonts w:hint="eastAsia"/>
          <w:sz w:val="21"/>
          <w:szCs w:val="24"/>
          <w:lang w:val="en-US" w:eastAsia="ja-JP"/>
        </w:rPr>
      </w:pPr>
      <w:r>
        <w:rPr>
          <w:sz w:val="21"/>
        </w:rPr>
        <mc:AlternateContent>
          <mc:Choice Requires="wps">
            <w:drawing>
              <wp:anchor distT="0" distB="0" distL="114300" distR="114300" simplePos="0" relativeHeight="2946489344" behindDoc="0" locked="0" layoutInCell="1" allowOverlap="1">
                <wp:simplePos x="0" y="0"/>
                <wp:positionH relativeFrom="column">
                  <wp:posOffset>3063875</wp:posOffset>
                </wp:positionH>
                <wp:positionV relativeFrom="paragraph">
                  <wp:posOffset>40640</wp:posOffset>
                </wp:positionV>
                <wp:extent cx="123190" cy="130175"/>
                <wp:effectExtent l="0" t="0" r="10160" b="3175"/>
                <wp:wrapNone/>
                <wp:docPr id="67" name="四角形 67"/>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25pt;margin-top:3.2pt;height:10.25pt;width:9.7pt;z-index:-1348477952;v-text-anchor:middle;mso-width-relative:page;mso-height-relative:page;" fillcolor="#5B9BD5 [3204]" filled="t" stroked="f" coordsize="21600,21600" o:gfxdata="UEsDBAoAAAAAAIdO4kAAAAAAAAAAAAAAAAAEAAAAZHJzL1BLAwQUAAAACACHTuJASOvKCdcAAAAI&#10;AQAADwAAAGRycy9kb3ducmV2LnhtbE2PMU/DMBSEdyT+g/WQ2KidKA1tmpcKpYK1ImVhc2PXCY2f&#10;o9hpy7/HTDCe7nT3Xbm92YFd9OR7RwjJQgDT1DrVk0H4OLw+rYD5IEnJwZFG+NYettX9XSkL5a70&#10;ri9NMCyWkC8kQhfCWHDu205b6Rdu1BS9k5usDFFOhqtJXmO5HXgqRM6t7CkudHLUdafbczNbhMN+&#10;1553+8839+LMc9PMdfZlasTHh0RsgAV9C39h+MWP6FBFpqObSXk2IGSrdBmjCHkGLPpLkayBHRHS&#10;fA28Kvn/A9UPUEsDBBQAAAAIAIdO4kDo54AgZgIAAKIEAAAOAAAAZHJzL2Uyb0RvYy54bWytVEtu&#10;2zAQ3RfoHQjuG0mOHSeG5cCJkaJA0ARIi67HFGkR4K8kbTk9RrfZZdNT9DgBeowOKcdxP6uiG3p+&#10;mnnzZsbT861WZMN9kNbUtDoqKeGG2UaaVU0/frh6c0pJiGAaUNbwmt7zQM9nr19NOzfhA9ta1XBP&#10;MIkJk87VtI3RTYoisJZrCEfWcYNOYb2GiKpfFY2HDrNrVQzK8qTorG+ct4yHgNZF76SznF8IzuKN&#10;EIFHomqK2GJ+fX6X6S1mU5isPLhWsh0M+AcUGqTBovtUC4hA1l7+kUpL5m2wIh4xqwsrhGQ894Dd&#10;VOVv3dy14HjuBckJbk9T+H9p2fvNrSeyqenJmBIDGmf09PDw49vXp++PBG1IUOfCBOPu3K3faQHF&#10;1O1WeJ1+sQ+yzaTe70nl20gYGqvBcXWG1DN0VcdlNR6lnMXLx86H+JZbTZJQU48zy1TC5jrEPvQ5&#10;JNUKVsnmSiqVFb9aXipPNoDzHV2cXSxG/bfKtdBbB8OyzHPGkqEPz+V/yaMM6RLUMYYSBriIQkFE&#10;UTukJpgVJaBWuOEs+lzA2AQB0cEkgVtAaPtyOW2/VlpG3G0ldU1PEcMehTIIIJHa05ikpW3ucQ7e&#10;9gsaHLuSmPYaQrwFjxuJsPDK4g0+QlnEancSJa31X/5mT/G4KOilpMMNxz4+r8FzStQ7gyt0Vg2H&#10;6SSyMhyNB6j4Q8/y0GPW+tIiyRXes2NZTPFRPYvCW/0Jj3GeqqILDMPaPWM75TL2l4fnzPh8nsPw&#10;DBzEa3PnWEqeCDV2vo5WyDz8F3Z2pOEh5PntjjZd2qGeo17+Wm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jrygnXAAAACAEAAA8AAAAAAAAAAQAgAAAAIgAAAGRycy9kb3ducmV2LnhtbFBLAQIU&#10;ABQAAAAIAIdO4kDo54AgZgIAAKIEAAAOAAAAAAAAAAEAIAAAACYBAABkcnMvZTJvRG9jLnhtbFBL&#10;BQYAAAAABgAGAFkBAAD+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91856128" behindDoc="0" locked="0" layoutInCell="1" allowOverlap="1">
                <wp:simplePos x="0" y="0"/>
                <wp:positionH relativeFrom="column">
                  <wp:posOffset>2110105</wp:posOffset>
                </wp:positionH>
                <wp:positionV relativeFrom="paragraph">
                  <wp:posOffset>46355</wp:posOffset>
                </wp:positionV>
                <wp:extent cx="123190" cy="130175"/>
                <wp:effectExtent l="0" t="0" r="10160" b="3175"/>
                <wp:wrapNone/>
                <wp:docPr id="68" name="四角形 68"/>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15pt;margin-top:3.65pt;height:10.25pt;width:9.7pt;z-index:-1103111168;v-text-anchor:middle;mso-width-relative:page;mso-height-relative:page;" fillcolor="#ED7D31 [3205]" filled="t" stroked="f" coordsize="21600,21600" o:gfxdata="UEsDBAoAAAAAAIdO4kAAAAAAAAAAAAAAAAAEAAAAZHJzL1BLAwQUAAAACACHTuJAXfg2VNcAAAAI&#10;AQAADwAAAGRycy9kb3ducmV2LnhtbE2PzU7DMBCE70i8g7VIXCpqJxZNFbLpAQFnWhDi6MRLEhqv&#10;Q+z+8PaYE5xGqxnNfFttzm4UR5rD4BkhWyoQxK23A3cIry+PN2sQIRq2ZvRMCN8UYFNfXlSmtP7E&#10;WzruYidSCYfSIPQxTqWUoe3JmbD0E3HyPvzsTEzn3Ek7m1Mqd6PMlVpJZwZOC72Z6L6ndr87OIRm&#10;4aUm9bRdfS6++Hn/8P425B7x+ipTdyAineNfGH7xEzrUianxB7ZBjAha5zpFEYokyde3WQGiQciL&#10;Nci6kv8fqH8AUEsDBBQAAAAIAIdO4kDjkKjUZQIAAKIEAAAOAAAAZHJzL2Uyb0RvYy54bWytVEtu&#10;2zAQ3RfoHQjuG0mOEydG5MCIm6JA0ARIi65pirII8FeStpweo9vsuukpepwAPUYfKcdJP6uiG3p+&#10;mnnzZsZn51utyEb4IK2paXVQUiIMt400q5p+eH/56oSSEJlpmLJG1PROBHo+e/nirHdTMbKdVY3w&#10;BElMmPaupl2MbloUgXdCs3BgnTBwttZrFqH6VdF41iO7VsWoLI+L3vrGectFCLAuBied5fxtK3i8&#10;btsgIlE1BbaYX5/fZXqL2RmbrjxzneQ7GOwfUGgmDYruUy1YZGTt5R+ptOTeBtvGA251YdtWcpF7&#10;QDdV+Vs3tx1zIvcCcoLb0xT+X1r+bnPjiWxqeoxJGaYxo4f7+x/fvjx8/0pgA0G9C1PE3bobv9MC&#10;xNTttvU6/aIPss2k3u1JFdtIOIzV6LA6BfUcruqwrCZHKWfx9LHzIb4RVpMk1NRjZplKtrkKcQh9&#10;DEm1glWyuZRKZcWvlhfKkw3DfF8vJovDavhWuY4N1tG4LPOcUTIM4bn8L3mUIX2COkEo4QyL2CoW&#10;IWoHaoJZUcLUChvOo88FjE0QgI5NE7gFC91QLqcd1krLiN1WUtf0BBj2KJQBgETqQGOSlra5wxy8&#10;HRY0OH4pkfaKhXjDPDYSsHBl8RpPqyyw2p1ESWf957/ZUzwWBV5Kemw4+vi0Zl5Qot4arNBpNR6n&#10;k8jK+GgyguKfe5bPPWatLyxIrnDPjmcxxUf1KLbe6o84xnmqChczHLUHxnbKRRwuD+fMxXyew3AG&#10;jsUrc+t4Sp4INXa+jraVefhP7OxIwyHk+e2ONl3acz1HPf21z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fg2VNcAAAAIAQAADwAAAAAAAAABACAAAAAiAAAAZHJzL2Rvd25yZXYueG1sUEsBAhQA&#10;FAAAAAgAh07iQOOQqNRlAgAAogQAAA4AAAAAAAAAAQAgAAAAJgEAAGRycy9lMm9Eb2MueG1sUEsF&#10;BgAAAAAGAAYAWQEAAP0FAAAAAA==&#10;">
                <v:fill on="t" opacity="15728f" focussize="0,0"/>
                <v:stroke on="f" weight="1pt" miterlimit="8" joinstyle="miter"/>
                <v:imagedata o:title=""/>
                <o:lock v:ext="edit" aspectratio="f"/>
              </v:rect>
            </w:pict>
          </mc:Fallback>
        </mc:AlternateContent>
      </w:r>
      <w:r>
        <w:rPr>
          <w:rFonts w:hint="eastAsia"/>
          <w:sz w:val="21"/>
          <w:szCs w:val="24"/>
          <w:lang w:val="en-US" w:eastAsia="ja-JP"/>
        </w:rPr>
        <w:t>図5　比較結果2  [   = 差1以下，  = 差5以下，Q = 100]</w:t>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r>
        <w:drawing>
          <wp:anchor distT="0" distB="0" distL="0" distR="0" simplePos="0" relativeHeight="251689984" behindDoc="1" locked="0" layoutInCell="1" allowOverlap="1">
            <wp:simplePos x="0" y="0"/>
            <wp:positionH relativeFrom="column">
              <wp:posOffset>701675</wp:posOffset>
            </wp:positionH>
            <wp:positionV relativeFrom="paragraph">
              <wp:posOffset>175895</wp:posOffset>
            </wp:positionV>
            <wp:extent cx="4257675" cy="4274185"/>
            <wp:effectExtent l="0" t="0" r="9525" b="12065"/>
            <wp:wrapNone/>
            <wp:docPr id="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57675" cy="4274185"/>
                    </a:xfrm>
                    <a:prstGeom prst="rect">
                      <a:avLst/>
                    </a:prstGeom>
                  </pic:spPr>
                </pic:pic>
              </a:graphicData>
            </a:graphic>
          </wp:anchor>
        </w:drawing>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36952576" behindDoc="0" locked="0" layoutInCell="1" allowOverlap="1">
                <wp:simplePos x="0" y="0"/>
                <wp:positionH relativeFrom="column">
                  <wp:posOffset>725170</wp:posOffset>
                </wp:positionH>
                <wp:positionV relativeFrom="paragraph">
                  <wp:posOffset>123190</wp:posOffset>
                </wp:positionV>
                <wp:extent cx="123190" cy="130175"/>
                <wp:effectExtent l="0" t="0" r="10160" b="3175"/>
                <wp:wrapNone/>
                <wp:docPr id="71" name="四角形 71"/>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1pt;margin-top:9.7pt;height:10.25pt;width:9.7pt;z-index:236952576;v-text-anchor:middle;mso-width-relative:page;mso-height-relative:page;" fillcolor="#5B9BD5 [3204]" filled="t" stroked="f" coordsize="21600,21600" o:gfxdata="UEsDBAoAAAAAAIdO4kAAAAAAAAAAAAAAAAAEAAAAZHJzL1BLAwQUAAAACACHTuJABmZQJNcAAAAJ&#10;AQAADwAAAGRycy9kb3ducmV2LnhtbE2PwU6DQBCG7ya+w2ZMvNmFQqogS2No9NqUevG2ZUfAsrOE&#10;Xdr69k5P9TZ/5ss/3xTrix3ECSffO1IQLyIQSI0zPbUKPvfvTy8gfNBk9OAIFfyih3V5f1fo3Lgz&#10;7fBUh1ZwCflcK+hCGHMpfdOh1X7hRiTefbvJ6sBxaqWZ9JnL7SCXUbSSVvfEFzo9YtVhc6xnq2C/&#10;3TTHzfbrw7259rmu5yr9aSulHh/i6BVEwEu4wXDVZ3Uo2engZjJeDJzjdMkoD1kK4gokyQrEQUGS&#10;ZSDLQv7/oPwDUEsDBBQAAAAIAIdO4kD2leTQZQIAAKIEAAAOAAAAZHJzL2Uyb0RvYy54bWytVM1u&#10;EzEQviPxDpbvdHfThLRRN1XaqAipopEK4jzx2llL/sN2simPwbU3LjwFj1OJx2DsTZPwc0JcnPnb&#10;mW++mcnF5VYrsuE+SGtqWp2UlHDDbCPNqqYf3t+8OqMkRDANKGt4TR94oJfTly8uOjfhA9ta1XBP&#10;MIkJk87VtI3RTYoisJZrCCfWcYNOYb2GiKpfFY2HDrNrVQzK8nXRWd84bxkPAa3z3kmnOb8QnMU7&#10;IQKPRNUUscX8+vwu01tML2Cy8uBayXYw4B9QaJAGi+5TzSECWXv5RyotmbfBinjCrC6sEJLx3AN2&#10;U5W/dXPfguO5FyQnuD1N4f+lZe82C09kU9NxRYkBjTN6enz88e3L0/evBG1IUOfCBOPu3cLvtIBi&#10;6nYrvE6/2AfZZlIf9qTybSQMjdXgtDpH6hm6qtOyGo9SzuLwsfMhvuFWkyTU1OPMMpWwuQ2xD30O&#10;SbWCVbK5kUplxa+W18qTDeB8R1fnV/NR/61yLfTWwbAs85yxZOjDc/lf8ihDugR1jKGEAS6iUBBR&#10;1A6pCWZFCagVbjiLPhcwNkFAdDBJ4OYQ2r5cTtuvlZYRd1tJXdMzxLBHoQwCSKT2NCZpaZsHnIO3&#10;/YIGx24kpr2FEBfgcSMRFl5ZvMNHKItY7U6ipLX+89/sKR4XBb2UdLjh2MenNXhOiXprcIXOq+Ew&#10;nURWhqPxABV/7Fkee8xaX1skGbcE0WUxxUf1LApv9Uc8xlmqii4wDGv3jO2U69hfHp4z47NZDsMz&#10;cBBvzb1jKXki1NjZOloh8/AP7OxIw0PI89sdbbq0Yz1HHf5ap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BmZQJNcAAAAJAQAADwAAAAAAAAABACAAAAAiAAAAZHJzL2Rvd25yZXYueG1sUEsBAhQA&#10;FAAAAAgAh07iQPaV5NB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22247936" behindDoc="0" locked="0" layoutInCell="1" allowOverlap="1">
                <wp:simplePos x="0" y="0"/>
                <wp:positionH relativeFrom="column">
                  <wp:posOffset>2298065</wp:posOffset>
                </wp:positionH>
                <wp:positionV relativeFrom="paragraph">
                  <wp:posOffset>189865</wp:posOffset>
                </wp:positionV>
                <wp:extent cx="123190" cy="130175"/>
                <wp:effectExtent l="0" t="0" r="10160" b="3175"/>
                <wp:wrapNone/>
                <wp:docPr id="73" name="四角形 73"/>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95pt;margin-top:14.95pt;height:10.25pt;width:9.7pt;z-index:222247936;v-text-anchor:middle;mso-width-relative:page;mso-height-relative:page;" fillcolor="#5B9BD5 [3204]" filled="t" stroked="f" coordsize="21600,21600" o:gfxdata="UEsDBAoAAAAAAIdO4kAAAAAAAAAAAAAAAAAEAAAAZHJzL1BLAwQUAAAACACHTuJAmh3LMNgAAAAJ&#10;AQAADwAAAGRycy9kb3ducmV2LnhtbE2PwU7DMAyG70i8Q2QkbiztOsZW6k6oE1wnOi7csiakZY1T&#10;Nek23h5zYifL8qff319sLq4XJzOGzhNCOktAGGq87sgifOxfH1YgQlSkVe/JIPyYAJvy9qZQufZn&#10;ejenOlrBIRRyhdDGOORShqY1ToWZHwzx7cuPTkVeRyv1qM4c7no5T5KldKoj/tCqwVStaY715BD2&#10;u21z3O4+3/yLt091PVWLb1sh3t+lyTOIaC7xH4Y/fVaHkp0OfiIdRI+QLdM1owjzNU8GslWagTgg&#10;PCYLkGUhrxuUv1BLAwQUAAAACACHTuJAdKlpgGUCAACiBAAADgAAAGRycy9lMm9Eb2MueG1srVTN&#10;bhMxEL4j8Q6W73R304S0UTdV2qgIqaKRCuI88dpZS/7DdrIpj8G1Ny48BY9Ticdg7E2T8HNCXJz5&#10;25lvvpnJxeVWK7LhPkhralqdlJRww2wjzaqmH97fvDqjJEQwDShreE0feKCX05cvLjo34QPbWtVw&#10;TzCJCZPO1bSN0U2KIrCWawgn1nGDTmG9hoiqXxWNhw6za1UMyvJ10VnfOG8ZDwGt895Jpzm/EJzF&#10;OyECj0TVFLHF/Pr8LtNbTC9gsvLgWsl2MOAfUGiQBovuU80hAll7+UcqLZm3wYp4wqwurBCS8dwD&#10;dlOVv3Vz34LjuRckJ7g9TeH/pWXvNgtPZFPT8SklBjTO6Onx8ce3L0/fvxK0IUGdCxOMu3cLv9MC&#10;iqnbrfA6/WIfZJtJfdiTyreRMDRWg9PqHKln6KpOy2o8SjmLw8fOh/iGW02SUFOPM8tUwuY2xD70&#10;OSTVClbJ5kYqlRW/Wl4rTzaA8x1dnV/NR/23yrXQWwfDssxzxpKhD8/lf8mjDOkS1DGGEga4iEJB&#10;RFE7pCaYFSWgVrjhLPpcwNgEAdHBJIGbQ2j7cjltv1ZaRtxtJXVNzxDDHoUyCCCR2tOYpKVtHnAO&#10;3vYLGhy7kZj2FkJcgMeNRFh4ZfEOH6EsYrU7iZLW+s9/s6d4XBT0UtLhhmMfn9bgOSXqrcEVOq+G&#10;w3QSWRmOxgNU/LFneewxa31tkeQK79mxLKb4qJ5F4a3+iMc4S1XRBYZh7Z6xnXId+8vDc2Z8Nsth&#10;eAYO4q25dywlT4QaO1tHK2Qe/oGdHWl4CHl+u6NNl3as56jDX8v0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odyzDYAAAACQEAAA8AAAAAAAAAAQAgAAAAIgAAAGRycy9kb3ducmV2LnhtbFBLAQIU&#10;ABQAAAAIAIdO4kB0qWmAZQIAAKIEAAAOAAAAAAAAAAEAIAAAACcBAABkcnMvZTJvRG9jLnhtbFBL&#10;BQYAAAAABgAGAFkBAAD+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22247936" behindDoc="0" locked="0" layoutInCell="1" allowOverlap="1">
                <wp:simplePos x="0" y="0"/>
                <wp:positionH relativeFrom="column">
                  <wp:posOffset>722630</wp:posOffset>
                </wp:positionH>
                <wp:positionV relativeFrom="paragraph">
                  <wp:posOffset>54610</wp:posOffset>
                </wp:positionV>
                <wp:extent cx="123190" cy="130175"/>
                <wp:effectExtent l="0" t="0" r="10160" b="3175"/>
                <wp:wrapNone/>
                <wp:docPr id="72" name="四角形 72"/>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9pt;margin-top:4.3pt;height:10.25pt;width:9.7pt;z-index:222247936;v-text-anchor:middle;mso-width-relative:page;mso-height-relative:page;" fillcolor="#5B9BD5 [3204]" filled="t" stroked="f" coordsize="21600,21600" o:gfxdata="UEsDBAoAAAAAAIdO4kAAAAAAAAAAAAAAAAAEAAAAZHJzL1BLAwQUAAAACACHTuJAXDgR2NYAAAAI&#10;AQAADwAAAGRycy9kb3ducmV2LnhtbE2PzU7DMBCE70i8g7VI3Kjzg0oJcSqUCq4VKRdu23hxQuN1&#10;FDtteXvcEz2OZjTzTbk+20EcafK9YwXpIgFB3Drds1HwuXt7WIHwAVnj4JgU/JKHdXV7U2Kh3Yk/&#10;6NgEI2IJ+wIVdCGMhZS+7ciiX7iROHrfbrIYopyM1BOeYrkdZJYkS2mx57jQ4Uh1R+2hma2C3XbT&#10;Hjbbr3f36sxT08z144+plbq/S5MXEIHO4T8MF/yIDlVk2ruZtRdD1Gke0YOC1RLExc/zDMReQfac&#10;gqxKeX2g+gNQSwMEFAAAAAgAh07iQDU3L6hlAgAAogQAAA4AAABkcnMvZTJvRG9jLnhtbK1UzW4T&#10;MRC+I/EOlu90d9OEtFE3VdqoCKmikQriPPHaWUv+w3ayKY/BtTcuPAWPU4nHYOxNk/BzQlyc+duZ&#10;b76ZycXlViuy4T5Ia2panZSUcMNsI82qph/e37w6oyREMA0oa3hNH3igl9OXLy46N+ED21rVcE8w&#10;iQmTztW0jdFNiiKwlmsIJ9Zxg05hvYaIql8VjYcOs2tVDMryddFZ3zhvGQ8BrfPeSac5vxCcxTsh&#10;Ao9E1RSxxfz6/C7TW0wvYLLy4FrJdjDgH1BokAaL7lPNIQJZe/lHKi2Zt8GKeMKsLqwQkvHcA3ZT&#10;lb91c9+C47kXJCe4PU3h/6Vl7zYLT2RT0/GAEgMaZ/T0+Pjj25en718J2pCgzoUJxt27hd9pAcXU&#10;7VZ4nX6xD7LNpD7sSeXbSBgaq8FpdY7UM3RVp2U1HqWcxeFj50N8w60mSaipx5llKmFzG2If+hyS&#10;agWrZHMjlcqKXy2vlScbwPmOrs6v5qP+W+Va6K2DYVnmOWPJ0Ifn8r/kUYZ0CeoYQwkDXEShIKKo&#10;HVITzIoSUCvccBZ9LmBsgoDoYJLAzSG0fbmctl8rLSPutpK6pmeIYY9CGQSQSO1pTNLSNg84B2/7&#10;BQ2O3UhMewshLsDjRiIsvLJ4h49QFrHanURJa/3nv9lTPC4KeinpcMOxj09r8JwS9dbgCp1Xw2E6&#10;iawMR+MBKv7Yszz2mLW+tkhyhffsWBZTfFTPovBWf8RjnKWq6ALDsHbP2E65jv3l4TkzPpvlMDwD&#10;B/HW3DuWkidCjZ2toxUyD//Azo40PIQ8v93Rpks71nPU4a9l+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cOBHY1gAAAAgBAAAPAAAAAAAAAAEAIAAAACIAAABkcnMvZG93bnJldi54bWxQSwECFAAU&#10;AAAACACHTuJANTcvqGUCAACiBAAADgAAAAAAAAABACAAAAAlAQAAZHJzL2Uyb0RvYy54bWxQSwUG&#10;AAAAAAYABgBZAQAA/AU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22247936" behindDoc="0" locked="0" layoutInCell="1" allowOverlap="1">
                <wp:simplePos x="0" y="0"/>
                <wp:positionH relativeFrom="column">
                  <wp:posOffset>2302510</wp:posOffset>
                </wp:positionH>
                <wp:positionV relativeFrom="paragraph">
                  <wp:posOffset>121285</wp:posOffset>
                </wp:positionV>
                <wp:extent cx="123190" cy="130175"/>
                <wp:effectExtent l="0" t="0" r="10160" b="3175"/>
                <wp:wrapNone/>
                <wp:docPr id="74" name="四角形 74"/>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3pt;margin-top:9.55pt;height:10.25pt;width:9.7pt;z-index:222247936;v-text-anchor:middle;mso-width-relative:page;mso-height-relative:page;" fillcolor="#5B9BD5 [3204]" filled="t" stroked="f" coordsize="21600,21600" o:gfxdata="UEsDBAoAAAAAAIdO4kAAAAAAAAAAAAAAAAAEAAAAZHJzL1BLAwQUAAAACACHTuJAHnrfpdcAAAAJ&#10;AQAADwAAAGRycy9kb3ducmV2LnhtbE2PwU7DMBBE70j8g7VI3KiTFIU2xKlQKrhWpFy4ufHihMbr&#10;KHba8vcsJ3rb0TzNzpSbixvECafQe1KQLhIQSK03PVkFH/vXhxWIEDUZPXhCBT8YYFPd3pS6MP5M&#10;73hqohUcQqHQCroYx0LK0HbodFj4EYm9Lz85HVlOVppJnzncDTJLklw63RN/6PSIdYftsZmdgv1u&#10;2x63u883/+LtU9PM9eO3rZW6v0uTZxARL/Efhr/6XB0q7nTwM5kgBgXLPMsZZWOdgmBgucp43IGP&#10;dQ6yKuX1guoXUEsDBBQAAAAIAIdO4kCzcrhZZQIAAKIEAAAOAAAAZHJzL2Uyb0RvYy54bWytVM1u&#10;EzEQviPxDpbvdHfThLRRN1XaqAipopEK4jzx2llL/sN2simPwbU3LjwFj1OJx2DsTZPwc0JcnPnb&#10;mW++mcnF5VYrsuE+SGtqWp2UlHDDbCPNqqYf3t+8OqMkRDANKGt4TR94oJfTly8uOjfhA9ta1XBP&#10;MIkJk87VtI3RTYoisJZrCCfWcYNOYb2GiKpfFY2HDrNrVQzK8nXRWd84bxkPAa3z3kmnOb8QnMU7&#10;IQKPRNUUscX8+vwu01tML2Cy8uBayXYw4B9QaJAGi+5TzSECWXv5RyotmbfBinjCrC6sEJLx3AN2&#10;U5W/dXPfguO5FyQnuD1N4f+lZe82C09kU9PxkBIDGmf09Pj449uXp+9fCdqQoM6FCcbdu4XfaQHF&#10;1O1WeJ1+sQ+yzaQ+7Enl20gYGqvBaXWO1DN0VadlNR6lnMXhY+dDfMOtJkmoqceZZSphcxtiH/oc&#10;kmoFq2RzI5XKil8tr5UnG8D5jq7Or+aj/lvlWuitg2FZ5jljydCH5/K/5FGGdAnqGEMJA1xEoSCi&#10;qB1SE8yKElAr3HAWfS5gbIKA6GCSwM0htH25nLZfKy0j7raSuqZniGGPQhkEkEjtaUzS0jYPOAdv&#10;+wUNjt1ITHsLIS7A40YiLLyyeIePUBax2p1ESWv957/ZUzwuCnop6XDDsY9Pa/CcEvXW4AqdV8Nh&#10;OomsDEfjASr+2LM89pi1vrZIcoX37FgWU3xUz6LwVn/EY5ylqugCw7B2z9hOuY795eE5Mz6b5TA8&#10;Awfx1tw7lpInQo2draMVMg//wM6ONDyEPL/d0aZLO9Zz1OGvZfo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nrfpdcAAAAJAQAADwAAAAAAAAABACAAAAAiAAAAZHJzL2Rvd25yZXYueG1sUEsBAhQA&#10;FAAAAAgAh07iQLNyuFllAgAAogQAAA4AAAAAAAAAAQAgAAAAJgEAAGRycy9lMm9Eb2MueG1sUEsF&#10;BgAAAAAGAAYAWQEAAP0FA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22247936" behindDoc="0" locked="0" layoutInCell="1" allowOverlap="1">
                <wp:simplePos x="0" y="0"/>
                <wp:positionH relativeFrom="column">
                  <wp:posOffset>3095625</wp:posOffset>
                </wp:positionH>
                <wp:positionV relativeFrom="paragraph">
                  <wp:posOffset>186055</wp:posOffset>
                </wp:positionV>
                <wp:extent cx="123190" cy="130175"/>
                <wp:effectExtent l="0" t="0" r="10160" b="3175"/>
                <wp:wrapNone/>
                <wp:docPr id="76" name="四角形 76"/>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75pt;margin-top:14.65pt;height:10.25pt;width:9.7pt;z-index:222247936;v-text-anchor:middle;mso-width-relative:page;mso-height-relative:page;" fillcolor="#5B9BD5 [3204]" filled="t" stroked="f" coordsize="21600,21600" o:gfxdata="UEsDBAoAAAAAAIdO4kAAAAAAAAAAAAAAAAAEAAAAZHJzL1BLAwQUAAAACACHTuJAo4ErAdgAAAAJ&#10;AQAADwAAAGRycy9kb3ducmV2LnhtbE2Py07DMBBF90j8gzVI7KjT0kcS4lQoFWwrUjbs3HhwQuNx&#10;FDtt+XuGFSxH9+jeM8X26npxxjF0nhTMZwkIpMabjqyC98PLQwoiRE1G955QwTcG2Ja3N4XOjb/Q&#10;G57raAWXUMi1gjbGIZcyNC06HWZ+QOLs049ORz5HK82oL1zuerlIkrV0uiNeaPWAVYvNqZ6cgsN+&#10;15x2+49X/+ztpq6navllK6Xu7+bJE4iI1/gHw68+q0PJTkc/kQmiV7BMNytGFSyyRxAMrJJ1BuLI&#10;SZaCLAv5/4PyB1BLAwQUAAAACACHTuJAMU41CWYCAACiBAAADgAAAGRycy9lMm9Eb2MueG1srVRL&#10;btswEN0X6B0I7htJjh0nhuXAiZGiQNAESIuuxxRpEeCvJG05PUa32WXTU/Q4AXqMDinHcT+roht6&#10;fpp582bG0/OtVmTDfZDW1LQ6KinhhtlGmlVNP364enNKSYhgGlDW8Jre80DPZ69fTTs34QPbWtVw&#10;TzCJCZPO1bSN0U2KIrCWawhH1nGDTmG9hoiqXxWNhw6za1UMyvKk6KxvnLeMh4DWRe+ks5xfCM7i&#10;jRCBR6Jqithifn1+l+ktZlOYrDy4VrIdDPgHFBqkwaL7VAuIQNZe/pFKS+ZtsCIeMasLK4RkPPeA&#10;3VTlb93cteB47gXJCW5PU/h/adn7za0nsqnp+IQSAxpn9PTw8OPb16fvjwRtSFDnwgTj7tyt32kB&#10;xdTtVnidfrEPss2k3u9J5dtIGBqrwXF1htQzdFXHZTUepZzFy8fOh/iWW02SUFOPM8tUwuY6xD70&#10;OSTVClbJ5koqlRW/Wl4qTzaA8x1dnF0sRv23yrXQWwfDssxzxpKhD8/lf8mjDOkS1DGGEga4iEJB&#10;RFE7pCaYFSWgVrjhLPpcwNgEAdHBJIFbQGj7cjltv1ZaRtxtJXVNTxHDHoUyCCCR2tOYpKVt7nEO&#10;3vYLGhy7kpj2GkK8BY8bibDwyuINPkJZxGp3EiWt9V/+Zk/xuCjopaTDDcc+Pq/Bc0rUO4MrdFYN&#10;h+kksjIcjQeo+EPP8tBj1vrSIskV3rNjWUzxUT2Lwlv9CY9xnqqiCwzD2j1jO+Uy9peH58z4fJ7D&#10;8AwcxGtz51hKngg1dr6OVsg8/Bd2dqThIeT57Y42XdqhnqNe/lpm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jgSsB2AAAAAkBAAAPAAAAAAAAAAEAIAAAACIAAABkcnMvZG93bnJldi54bWxQSwEC&#10;FAAUAAAACACHTuJAMU41CWYCAACiBAAADgAAAAAAAAABACAAAAAnAQAAZHJzL2Uyb0RvYy54bWxQ&#10;SwUGAAAAAAYABgBZAQAA/wU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22247936" behindDoc="0" locked="0" layoutInCell="1" allowOverlap="1">
                <wp:simplePos x="0" y="0"/>
                <wp:positionH relativeFrom="column">
                  <wp:posOffset>2950845</wp:posOffset>
                </wp:positionH>
                <wp:positionV relativeFrom="paragraph">
                  <wp:posOffset>52705</wp:posOffset>
                </wp:positionV>
                <wp:extent cx="123190" cy="130175"/>
                <wp:effectExtent l="0" t="0" r="10160" b="3175"/>
                <wp:wrapNone/>
                <wp:docPr id="75" name="四角形 75"/>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35pt;margin-top:4.15pt;height:10.25pt;width:9.7pt;z-index:222247936;v-text-anchor:middle;mso-width-relative:page;mso-height-relative:page;" fillcolor="#5B9BD5 [3204]" filled="t" stroked="f" coordsize="21600,21600" o:gfxdata="UEsDBAoAAAAAAIdO4kAAAAAAAAAAAAAAAAAEAAAAZHJzL1BLAwQUAAAACACHTuJA3vn/tdcAAAAI&#10;AQAADwAAAGRycy9kb3ducmV2LnhtbE2PMU/DMBSEdyT+g/UqsVEnxWqtkJcKpYK1ImVhc2PjpI2f&#10;o9hpy7/HTDCe7nT3Xbm9uYFdzBR6Twj5MgNmqPW6J4vwcXh9lMBCVKTV4MkgfJsA2+r+rlSF9ld6&#10;N5cmWpZKKBQKoYtxLDgPbWecCks/Gkrel5+ciklOlutJXVO5G/gqy9bcqZ7SQqdGU3emPTezQzjs&#10;d+15t/988y/ebppmrsXJ1ogPizx7BhbNLf6F4Rc/oUOVmI5+Jh3YgCDWYpOiCPIJWPKFFDmwI8JK&#10;SuBVyf8fqH4AUEsDBBQAAAAIAIdO4kDy7P5xZAIAAKIEAAAOAAAAZHJzL2Uyb0RvYy54bWytVEtu&#10;2zAQ3RfoHQjuG0mO3SRG5MCJkaJA0ARIi65pirII8FeStpweo9vsuukpepwAPUYfKcdJP6uiG3p+&#10;ejPzZsanZ1utyEb4IK2paXVQUiIMt400q5p+eH/56piSEJlpmLJG1PROBHo2e/nitHdTMbKdVY3w&#10;BCAmTHtX0y5GNy2KwDuhWTiwThg4W+s1i1D9qmg864GuVTEqy9dFb33jvOUiBFgXg5POMn7bCh6v&#10;2zaISFRNUVvMr8/vMr3F7JRNV565TvJdGewfqtBMGiTdQy1YZGTt5R9QWnJvg23jAbe6sG0rucg9&#10;oJuq/K2b2445kXsBOcHtaQr/D5a/29x4IpuaHk0oMUxjRg/39z++fXn4/pXABoJ6F6aIu3U3fqcF&#10;iKnbbet1+kUfZJtJvduTKraRcBir0WF1Auo5XNVhWQ2YxdPHzof4RlhNklBTj5llKtnmKkQkROhj&#10;SMoVrJLNpVQqK361vFCebBjmOzk/OV9Mhm+V69hgHY3LMs8ZOGEIz5i/4ChD+lTqEUIJZ1jEVrEI&#10;UTtQE8yKEqZW2HAefU5gbCohb08qbsFCN6TLsMNaaRmx20rqmh6jhn0VyqCAROpAY5KWtrnDHLwd&#10;FjQ4fikBe8VCvGEeG4mycGXxGk+rLGq1O4mSzvrPf7OneCwKvJT02HD08WnNvKBEvTVYoZNqPE4n&#10;kZXx5GgExT/3LJ97zFpfWJBc4Z4dz2KKj+pRbL3VH3GM85QVLmY4cg+M7ZSLOFwezpmL+TyH4Qwc&#10;i1fm1vEEnoZq7HwdbSvz8J/Y2ZGGQ8jz2x1turTneo56+muZ/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e+f+11wAAAAgBAAAPAAAAAAAAAAEAIAAAACIAAABkcnMvZG93bnJldi54bWxQSwECFAAU&#10;AAAACACHTuJA8uz+cWQCAACiBAAADgAAAAAAAAABACAAAAAmAQAAZHJzL2Uyb0RvYy54bWxQSwUG&#10;AAAAAAYABgBZAQAA/AU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r>
        <w:rPr>
          <w:sz w:val="21"/>
        </w:rPr>
        <mc:AlternateContent>
          <mc:Choice Requires="wps">
            <w:drawing>
              <wp:anchor distT="0" distB="0" distL="114300" distR="114300" simplePos="0" relativeHeight="222247936" behindDoc="0" locked="0" layoutInCell="1" allowOverlap="1">
                <wp:simplePos x="0" y="0"/>
                <wp:positionH relativeFrom="column">
                  <wp:posOffset>723265</wp:posOffset>
                </wp:positionH>
                <wp:positionV relativeFrom="paragraph">
                  <wp:posOffset>59690</wp:posOffset>
                </wp:positionV>
                <wp:extent cx="123190" cy="130175"/>
                <wp:effectExtent l="0" t="0" r="10160" b="3175"/>
                <wp:wrapNone/>
                <wp:docPr id="77" name="四角形 77"/>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95pt;margin-top:4.7pt;height:10.25pt;width:9.7pt;z-index:222247936;v-text-anchor:middle;mso-width-relative:page;mso-height-relative:page;" fillcolor="#5B9BD5 [3204]" filled="t" stroked="f" coordsize="21600,21600" o:gfxdata="UEsDBAoAAAAAAIdO4kAAAAAAAAAAAAAAAAAEAAAAZHJzL1BLAwQUAAAACACHTuJAF3BPidYAAAAI&#10;AQAADwAAAGRycy9kb3ducmV2LnhtbE2PwU7DMBBE70j8g7VI3KiTpgIS4lQoFVwrUi7c3HhxQuN1&#10;FDtt+Xu2J3oczWjmTbk+u0EccQq9JwXpIgGB1HrTk1XwuXt7eAYRoiajB0+o4BcDrKvbm1IXxp/o&#10;A49NtIJLKBRaQRfjWEgZ2g6dDgs/IrH37SenI8vJSjPpE5e7QS6T5FE63RMvdHrEusP20MxOwW67&#10;aQ+b7de7f/X2qWnmevVja6Xu79LkBUTEc/wPwwWf0aFipr2fyQQxsE6znKMK8hWIi59lGYi9gmWe&#10;g6xKeX2g+gNQSwMEFAAAAAgAh07iQHDQcyFlAgAAogQAAA4AAABkcnMvZTJvRG9jLnhtbK1UzW4T&#10;MRC+I/EOlu90d9OEtFE3VdqoCKmikQriPPHaWUv+w3ayKY/BtTcuPAWPU4nHYOxNk/BzQlyc+duZ&#10;b76ZycXlViuy4T5Ia2panZSUcMNsI82qph/e37w6oyREMA0oa3hNH3igl9OXLy46N+ED21rVcE8w&#10;iQmTztW0jdFNiiKwlmsIJ9Zxg05hvYaIql8VjYcOs2tVDMryddFZ3zhvGQ8BrfPeSac5vxCcxTsh&#10;Ao9E1RSxxfz6/C7TW0wvYLLy4FrJdjDgH1BokAaL7lPNIQJZe/lHKi2Zt8GKeMKsLqwQkvHcA3ZT&#10;lb91c9+C47kXJCe4PU3h/6Vl7zYLT2RT0/GYEgMaZ/T0+Pjj25en718J2pCgzoUJxt27hd9pAcXU&#10;7VZ4nX6xD7LNpD7sSeXbSBgaq8FpdY7UM3RVp2U1HqWcxeFj50N8w60mSaipx5llKmFzG2If+hyS&#10;agWrZHMjlcqKXy2vlScbwPmOrs6v5qP+W+Va6K2DYVnmOWPJ0Ifn8r/kUYZ0CeoYQwkDXEShIKKo&#10;HVITzIoSUCvccBZ9LmBsgoDoYJLAzSG0fbmctl8rLSPutpK6pmeIYY9CGQSQSO1pTNLSNg84B2/7&#10;BQ2O3UhMewshLsDjRiIsvLJ4h49QFrHanURJa/3nv9lTPC4KeinpcMOxj09r8JwS9dbgCp1Xw2E6&#10;iawMR+MBKv7Yszz2mLW+tkhyhffsWBZTfFTPovBWf8RjnKWq6ALDsHbP2E65jv3l4TkzPpvlMDwD&#10;B/HW3DuWkidCjZ2toxUyD//Azo40PIQ8v93Rpks71nPU4a9l+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XcE+J1gAAAAgBAAAPAAAAAAAAAAEAIAAAACIAAABkcnMvZG93bnJldi54bWxQSwECFAAU&#10;AAAACACHTuJAcNBzIWUCAACiBAAADgAAAAAAAAABACAAAAAlAQAAZHJzL2Uyb0RvYy54bWxQSwUG&#10;AAAAAAYABgBZAQAA/AUAAAAA&#10;">
                <v:fill on="t" opacity="15728f" focussize="0,0"/>
                <v:stroke on="f" weight="1pt" miterlimit="8" joinstyle="miter"/>
                <v:imagedata o:title=""/>
                <o:lock v:ext="edit" aspectratio="f"/>
              </v:rect>
            </w:pict>
          </mc:Fallback>
        </mc:AlternateContent>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center"/>
        <w:rPr>
          <w:rFonts w:hint="eastAsia"/>
          <w:sz w:val="21"/>
          <w:szCs w:val="24"/>
          <w:lang w:val="en-US" w:eastAsia="ja-JP"/>
        </w:rPr>
      </w:pPr>
      <w:r>
        <w:rPr>
          <w:sz w:val="21"/>
        </w:rPr>
        <mc:AlternateContent>
          <mc:Choice Requires="wps">
            <w:drawing>
              <wp:anchor distT="0" distB="0" distL="114300" distR="114300" simplePos="0" relativeHeight="1591720960" behindDoc="0" locked="0" layoutInCell="1" allowOverlap="1">
                <wp:simplePos x="0" y="0"/>
                <wp:positionH relativeFrom="column">
                  <wp:posOffset>3080385</wp:posOffset>
                </wp:positionH>
                <wp:positionV relativeFrom="paragraph">
                  <wp:posOffset>32385</wp:posOffset>
                </wp:positionV>
                <wp:extent cx="123190" cy="130175"/>
                <wp:effectExtent l="0" t="0" r="10160" b="3175"/>
                <wp:wrapNone/>
                <wp:docPr id="69" name="四角形 69"/>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55pt;margin-top:2.55pt;height:10.25pt;width:9.7pt;z-index:1591720960;v-text-anchor:middle;mso-width-relative:page;mso-height-relative:page;" fillcolor="#5B9BD5 [3204]" filled="t" stroked="f" coordsize="21600,21600" o:gfxdata="UEsDBAoAAAAAAIdO4kAAAAAAAAAAAAAAAAAEAAAAZHJzL1BLAwQUAAAACACHTuJAC0P6p9cAAAAI&#10;AQAADwAAAGRycy9kb3ducmV2LnhtbE2PwU7DMBBE70j8g7VI3KiTKilVyKZCqeBakfbCzY0XJzRe&#10;R7HTlr/HPcFptJrRzNtyc7WDONPke8cI6SIBQdw63bNBOOzfntYgfFCs1eCYEH7Iw6a6vytVod2F&#10;P+jcBCNiCftCIXQhjIWUvu3IKr9wI3H0vtxkVYjnZKSe1CWW20Euk2Qlreo5LnRqpLqj9tTMFmG/&#10;27an7e7z3b0689w0c519mxrx8SFNXkAEuoa/MNzwIzpUkenoZtZeDAjZOk9jFOEm0c+TLAdxRFjm&#10;K5BVKf8/UP0CUEsDBBQAAAAIAIdO4kAnVlJIZgIAAKIEAAAOAAAAZHJzL2Uyb0RvYy54bWytVEtu&#10;2zAQ3RfoHQjuG0mOncSG5cCxkaJA0ARIi67HFGkR4K8kbTk9RrfZZdNT9DgBeowOKcdJP6uiG3p+&#10;mnnzZsbT851WZMt9kNbUtDoqKeGG2UaadU0/frh8c0ZJiGAaUNbwmt7xQM9nr19NOzfhA9ta1XBP&#10;MIkJk87VtI3RTYoisJZrCEfWcYNOYb2GiKpfF42HDrNrVQzK8qTorG+ct4yHgNZl76SznF8IzuK1&#10;EIFHomqK2GJ+fX5X6S1mU5isPbhWsj0M+AcUGqTBoodUS4hANl7+kUpL5m2wIh4xqwsrhGQ894Dd&#10;VOVv3dy24HjuBckJ7kBT+H9p2fvtjSeyqenJmBIDGmf0eH//49vXx+8PBG1IUOfCBONu3Y3fawHF&#10;1O1OeJ1+sQ+yy6TeHUjlu0gYGqvBcTVG6hm6quOyOh2lnMXzx86H+JZbTZJQU48zy1TC9irEPvQp&#10;JNUKVsnmUiqVFb9eLZQnW8D5ji7GF8tR/61yLfTWwbAs85yxZOjDc/lf8ihDugT1FEMJA1xEoSCi&#10;qB1SE8yaElBr3HAWfS5gbIKA6GCSwC0htH25nLZfKy0j7raSuqZniOGAQhkEkEjtaUzSyjZ3OAdv&#10;+wUNjl1KTHsFId6Ax41EWHhl8RofoSxitXuJktb6L3+zp3hcFPRS0uGGYx+fN+A5JeqdwRUaV8Nh&#10;OomsDEenA1T8S8/qpcds9MIiyRXes2NZTPFRPYnCW/0Jj3GeqqILDMPaPWN7ZRH7y8NzZnw+z2F4&#10;Bg7ilbl1LCVPhBo730QrZB7+Mzt70vAQ8vz2R5su7aWeo57/Wm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tD+qfXAAAACAEAAA8AAAAAAAAAAQAgAAAAIgAAAGRycy9kb3ducmV2LnhtbFBLAQIU&#10;ABQAAAAIAIdO4kAnVlJIZgIAAKIEAAAOAAAAAAAAAAEAIAAAACYBAABkcnMvZTJvRG9jLnhtbFBL&#10;BQYAAAAABgAGAFkBAAD+BQAAAAA=&#10;">
                <v:fill on="t" opacity="15728f"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1837087744" behindDoc="0" locked="0" layoutInCell="1" allowOverlap="1">
                <wp:simplePos x="0" y="0"/>
                <wp:positionH relativeFrom="column">
                  <wp:posOffset>2134870</wp:posOffset>
                </wp:positionH>
                <wp:positionV relativeFrom="paragraph">
                  <wp:posOffset>46355</wp:posOffset>
                </wp:positionV>
                <wp:extent cx="123190" cy="130175"/>
                <wp:effectExtent l="0" t="0" r="10160" b="3175"/>
                <wp:wrapNone/>
                <wp:docPr id="70" name="四角形 70"/>
                <wp:cNvGraphicFramePr/>
                <a:graphic xmlns:a="http://schemas.openxmlformats.org/drawingml/2006/main">
                  <a:graphicData uri="http://schemas.microsoft.com/office/word/2010/wordprocessingShape">
                    <wps:wsp>
                      <wps:cNvSpPr/>
                      <wps:spPr>
                        <a:xfrm>
                          <a:off x="0" y="0"/>
                          <a:ext cx="123190" cy="130175"/>
                        </a:xfrm>
                        <a:prstGeom prst="rect">
                          <a:avLst/>
                        </a:prstGeom>
                        <a:solidFill>
                          <a:schemeClr val="accent2">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1pt;margin-top:3.65pt;height:10.25pt;width:9.7pt;z-index:1837087744;v-text-anchor:middle;mso-width-relative:page;mso-height-relative:page;" fillcolor="#ED7D31 [3205]" filled="t" stroked="f" coordsize="21600,21600" o:gfxdata="UEsDBAoAAAAAAIdO4kAAAAAAAAAAAAAAAAAEAAAAZHJzL1BLAwQUAAAACACHTuJAGwDe09cAAAAI&#10;AQAADwAAAGRycy9kb3ducmV2LnhtbE2PzU7DMBCE70i8g7VIXCpqN1bTKmTTAwLOtEWIoxMvSWi8&#10;DrH7w9tjTnAczWjmm3JzcYM40RR6zwiLuQJB3Hjbc4vwun+6W4MI0bA1g2dC+KYAm+r6qjSF9Wfe&#10;0mkXW5FKOBQGoYtxLKQMTUfOhLkfiZP34SdnYpJTK+1kzqncDTJTKpfO9JwWOjPSQ0fNYXd0CPXM&#10;S03qeZt/zr745fD4/tZnHvH2ZqHuQUS6xL8w/OIndKgSU+2PbIMYELTOsxRFWGkQydfLZQ6iRshW&#10;a5BVKf8fqH4AUEsDBBQAAAAIAIdO4kAyUx5MZQIAAKIEAAAOAAAAZHJzL2Uyb0RvYy54bWytVEtu&#10;2zAQ3RfoHQjuG0mOUydG5MCIm6JA0ARIi65pirII8FeStpweo9vssukpepwAPUYfKcdJP6uiG3qG&#10;M3rz5nHGp2dbrchG+CCtqWl1UFIiDLeNNKuafvxw8eqYkhCZaZiyRtT0VgR6Nnv54rR3UzGynVWN&#10;8AQgJkx7V9MuRjctisA7oVk4sE4YBFvrNYtw/apoPOuBrlUxKsvXRW9947zlIgTcLoYgnWX8thU8&#10;XrVtEJGomoJbzKfP5zKdxeyUTVeeuU7yHQ32Dyw0kwZF91ALFhlZe/kHlJbc22DbeMCtLmzbSi5y&#10;D+imKn/r5qZjTuReIE5we5nC/4Pl7zfXnsimphPIY5jGGz3c3f349vXh+z3BHQTqXZgi78Zd+50X&#10;YKZut63X6Rd9kG0W9XYvqthGwnFZjQ6rE2BzhKrDspocJczi6WPnQ3wrrCbJqKnHm2Up2eYyxCH1&#10;MSXVClbJ5kIqlR2/Wp4rTzYM7/tmMVkcVsO3ynVsuB2NyzK3gZJhSM/lf8FRhvSJ6gSphDMMYqtY&#10;hKkdpAlmRQlTK0w4jz4XMDZRADs2TeQWLHRDuQw7jJWWEbOtpK7pMTjsWSgDAknUQcZkLW1zi3fw&#10;dhjQ4PiFBOwlC/GaeUwkaGHL4hWOVllwtTuLks76L3+7T/kYFEQp6THh6OPzmnlBiXpnMEIn1XgM&#10;2Jid8dFkBMc/jyyfR8xan1uIXGGfHc9myo/q0Wy91Z+wjPNUFSFmOGoPiu2c8zhsHtaZi/k8p2EN&#10;HIuX5sbxBJ4ENXa+jraV+fGf1NmJhkXI77db2rRpz/2c9fTXMvs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wDe09cAAAAIAQAADwAAAAAAAAABACAAAAAiAAAAZHJzL2Rvd25yZXYueG1sUEsBAhQA&#10;FAAAAAgAh07iQDJTHkxlAgAAogQAAA4AAAAAAAAAAQAgAAAAJgEAAGRycy9lMm9Eb2MueG1sUEsF&#10;BgAAAAAGAAYAWQEAAP0FAAAAAA==&#10;">
                <v:fill on="t" opacity="15728f" focussize="0,0"/>
                <v:stroke on="f" weight="1pt" miterlimit="8" joinstyle="miter"/>
                <v:imagedata o:title=""/>
                <o:lock v:ext="edit" aspectratio="f"/>
              </v:rect>
            </w:pict>
          </mc:Fallback>
        </mc:AlternateContent>
      </w:r>
      <w:r>
        <w:rPr>
          <w:rFonts w:hint="eastAsia"/>
          <w:sz w:val="21"/>
          <w:szCs w:val="24"/>
          <w:lang w:val="en-US" w:eastAsia="ja-JP"/>
        </w:rPr>
        <w:t>図6　比較結果3  [   = 差1以下，  = 差5以下，Q = 10]</w:t>
      </w:r>
    </w:p>
    <w:p>
      <w:pPr>
        <w:widowControl w:val="0"/>
        <w:numPr>
          <w:ilvl w:val="0"/>
          <w:numId w:val="0"/>
        </w:numPr>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図5，図6にDCTとICAのMSE値の差が1以下と5以下のブロックを示す．図5，図6の差の小さなブロックを見ると図4の先行研究のように肌などの色の変化が少ない場所となっている．また，差の少ないブロックの数の変化を比較すると，先行研究の符号化レートが低下するとともにDCTに分類されるブロック数が減少するという特徴にも類似している．これらの分類特徴は先行研究のDCT領域でよく見られた特徴である．このことから，プログラムに大きな間違いはないものの，すべてICA領域と分類されるとは信じがたいため，係数削減や画像を再構成する等の処理が一部不足または，余計である可能性があると考えられる．</w: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今後の予定としては，先行研究のプログラムを見直し，先行研究との違いを調査する．また，今回はMSEの値から原因の調査を行ったが，ブロックごとの再構成画像を確認できていないため，確認を行い，原因を究明していきたい．</w:t>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both"/>
        <w:rPr>
          <w:rFonts w:hint="eastAsia"/>
          <w:sz w:val="21"/>
          <w:szCs w:val="24"/>
          <w:lang w:val="en-US" w:eastAsia="ja-JP"/>
        </w:rPr>
      </w:pPr>
    </w:p>
    <w:p>
      <w:pPr>
        <w:widowControl w:val="0"/>
        <w:numPr>
          <w:ilvl w:val="0"/>
          <w:numId w:val="8"/>
        </w:numPr>
        <w:ind w:left="420" w:leftChars="0" w:hanging="420" w:firstLineChars="0"/>
        <w:jc w:val="both"/>
        <w:rPr>
          <w:rFonts w:hint="eastAsia"/>
          <w:sz w:val="21"/>
          <w:szCs w:val="24"/>
          <w:lang w:val="en-US" w:eastAsia="ja-JP"/>
        </w:rPr>
      </w:pPr>
      <w:r>
        <w:rPr>
          <w:rFonts w:hint="eastAsia"/>
          <w:sz w:val="21"/>
          <w:szCs w:val="24"/>
          <w:lang w:val="en-US" w:eastAsia="ja-JP"/>
        </w:rPr>
        <w:t>今後の予定</w:t>
      </w:r>
    </w:p>
    <w:p>
      <w:pPr>
        <w:widowControl w:val="0"/>
        <w:numPr>
          <w:ilvl w:val="0"/>
          <w:numId w:val="9"/>
        </w:numPr>
        <w:ind w:left="840" w:leftChars="0" w:hanging="420" w:firstLineChars="0"/>
        <w:jc w:val="left"/>
        <w:rPr>
          <w:rFonts w:hint="eastAsia"/>
          <w:sz w:val="21"/>
          <w:szCs w:val="24"/>
          <w:lang w:val="en-US" w:eastAsia="ja-JP"/>
        </w:rPr>
      </w:pPr>
      <w:r>
        <w:rPr>
          <w:rFonts w:hint="eastAsia"/>
          <w:sz w:val="21"/>
          <w:szCs w:val="24"/>
          <w:lang w:val="en-US" w:eastAsia="ja-JP"/>
        </w:rPr>
        <w:t>先行手法の調査</w:t>
      </w:r>
    </w:p>
    <w:p>
      <w:pPr>
        <w:widowControl w:val="0"/>
        <w:numPr>
          <w:ilvl w:val="0"/>
          <w:numId w:val="9"/>
        </w:numPr>
        <w:ind w:left="840" w:leftChars="0" w:hanging="420" w:firstLineChars="0"/>
        <w:jc w:val="left"/>
        <w:rPr>
          <w:rFonts w:hint="eastAsia"/>
          <w:sz w:val="21"/>
          <w:szCs w:val="24"/>
          <w:lang w:val="en-US" w:eastAsia="ja-JP"/>
        </w:rPr>
      </w:pPr>
      <w:r>
        <w:rPr>
          <w:rFonts w:hint="eastAsia"/>
          <w:sz w:val="21"/>
          <w:szCs w:val="24"/>
          <w:lang w:val="en-US" w:eastAsia="ja-JP"/>
        </w:rPr>
        <w:t>プログラムの見直し・修正</w:t>
      </w:r>
    </w:p>
    <w:p>
      <w:pPr>
        <w:widowControl w:val="0"/>
        <w:numPr>
          <w:ilvl w:val="0"/>
          <w:numId w:val="9"/>
        </w:numPr>
        <w:ind w:left="840" w:leftChars="0" w:hanging="420" w:firstLineChars="0"/>
        <w:jc w:val="left"/>
        <w:rPr>
          <w:rFonts w:hint="eastAsia"/>
          <w:sz w:val="21"/>
          <w:szCs w:val="24"/>
          <w:lang w:val="en-US" w:eastAsia="ja-JP"/>
        </w:rPr>
      </w:pPr>
      <w:r>
        <w:rPr>
          <w:rFonts w:hint="eastAsia"/>
          <w:sz w:val="21"/>
          <w:szCs w:val="24"/>
          <w:lang w:val="en-US" w:eastAsia="ja-JP"/>
        </w:rPr>
        <w:t>再構成画像の確認</w:t>
      </w: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r>
        <w:drawing>
          <wp:anchor distT="0" distB="0" distL="0" distR="0" simplePos="0" relativeHeight="236985344" behindDoc="1" locked="0" layoutInCell="1" allowOverlap="1">
            <wp:simplePos x="0" y="0"/>
            <wp:positionH relativeFrom="column">
              <wp:posOffset>-212725</wp:posOffset>
            </wp:positionH>
            <wp:positionV relativeFrom="paragraph">
              <wp:posOffset>184150</wp:posOffset>
            </wp:positionV>
            <wp:extent cx="5937885" cy="5960745"/>
            <wp:effectExtent l="0" t="0" r="5715" b="1905"/>
            <wp:wrapNone/>
            <wp:docPr id="7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7885" cy="5960745"/>
                    </a:xfrm>
                    <a:prstGeom prst="rect">
                      <a:avLst/>
                    </a:prstGeom>
                  </pic:spPr>
                </pic:pic>
              </a:graphicData>
            </a:graphic>
          </wp:anchor>
        </w:drawing>
      </w: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420"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w: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center"/>
        <w:rPr>
          <w:rFonts w:hint="eastAsia"/>
          <w:sz w:val="21"/>
          <w:szCs w:val="24"/>
          <w:lang w:val="en-US" w:eastAsia="ja-JP"/>
        </w:rPr>
      </w:pPr>
      <w:r>
        <w:rPr>
          <w:rFonts w:hint="eastAsia"/>
          <w:sz w:val="21"/>
          <w:szCs w:val="24"/>
          <w:lang w:val="en-US" w:eastAsia="ja-JP"/>
        </w:rPr>
        <w:t>図7  原画像”Barbara”ブロック番号付き</w:t>
      </w:r>
    </w:p>
    <w:p>
      <w:pPr>
        <w:widowControl w:val="0"/>
        <w:numPr>
          <w:ilvl w:val="0"/>
          <w:numId w:val="0"/>
        </w:numPr>
        <w:ind w:leftChars="200"/>
        <w:jc w:val="center"/>
        <w:rPr>
          <w:rFonts w:hint="eastAsia"/>
          <w:sz w:val="21"/>
          <w:szCs w:val="24"/>
          <w:lang w:val="en-US" w:eastAsia="ja-JP"/>
        </w:rPr>
      </w:pPr>
    </w:p>
    <w:p>
      <w:pPr>
        <w:widowControl w:val="0"/>
        <w:numPr>
          <w:ilvl w:val="0"/>
          <w:numId w:val="0"/>
        </w:numPr>
        <w:ind w:leftChars="200"/>
        <w:jc w:val="center"/>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rPr>
        <w:drawing>
          <wp:anchor distT="0" distB="0" distL="0" distR="0" simplePos="0" relativeHeight="2180673536" behindDoc="1" locked="0" layoutInCell="1" allowOverlap="1">
            <wp:simplePos x="0" y="0"/>
            <wp:positionH relativeFrom="column">
              <wp:posOffset>-192405</wp:posOffset>
            </wp:positionH>
            <wp:positionV relativeFrom="paragraph">
              <wp:posOffset>25400</wp:posOffset>
            </wp:positionV>
            <wp:extent cx="5825490" cy="5825490"/>
            <wp:effectExtent l="0" t="0" r="3810" b="3810"/>
            <wp:wrapNone/>
            <wp:docPr id="79"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25490" cy="5825490"/>
                    </a:xfrm>
                    <a:prstGeom prst="rect">
                      <a:avLst/>
                    </a:prstGeom>
                  </pic:spPr>
                </pic:pic>
              </a:graphicData>
            </a:graphic>
          </wp:anchor>
        </w:drawing>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center"/>
        <w:rPr>
          <w:rFonts w:hint="eastAsia"/>
          <w:sz w:val="21"/>
          <w:szCs w:val="24"/>
          <w:lang w:val="en-US" w:eastAsia="ja-JP"/>
        </w:rPr>
      </w:pPr>
      <w:r>
        <w:rPr>
          <w:rFonts w:hint="eastAsia"/>
          <w:sz w:val="21"/>
          <w:szCs w:val="24"/>
          <w:lang w:val="en-US" w:eastAsia="ja-JP"/>
        </w:rPr>
        <w:t>図8  原画像”Barbara”</w: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[未報告]</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先行研究では，「係数が大きい1つのICA基底」と「係数が大きな3つのDCT基底」のように比較の条件をそろえるために基底個数をずらしているとあり，今回の実験の条件の比較基底数とは異なっている．ICA基底1つとDCT基底1つでは含んでいる情報量が異なるため，基底1つを用いての再構成画像のMSEは必然的にICAのほうが小さくなるのではないか？</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ICA基底の情報量を加味した場合の個数であるため，負荷情報量なしでの比較では別に関係ないのかもしれないし，ICA基底1つとDCT基底1つを比較する際のウェイトは同じなのかもしれない．</w:t>
      </w:r>
    </w:p>
    <w:p>
      <w:pPr>
        <w:widowControl w:val="0"/>
        <w:numPr>
          <w:ilvl w:val="0"/>
          <w:numId w:val="0"/>
        </w:numPr>
        <w:ind w:leftChars="200"/>
        <w:jc w:val="left"/>
        <w:rPr>
          <w:rFonts w:hint="eastAsia"/>
          <w:sz w:val="21"/>
          <w:szCs w:val="24"/>
          <w:lang w:val="en-US" w:eastAsia="ja-JP"/>
        </w:rPr>
      </w:pPr>
    </w:p>
    <w:p>
      <w:pPr>
        <w:widowControl w:val="0"/>
        <w:numPr>
          <w:ilvl w:val="0"/>
          <w:numId w:val="9"/>
        </w:numPr>
        <w:ind w:left="420" w:leftChars="0" w:hanging="420" w:firstLineChars="0"/>
        <w:jc w:val="left"/>
        <w:rPr>
          <w:rFonts w:hint="eastAsia"/>
          <w:sz w:val="21"/>
          <w:szCs w:val="24"/>
          <w:lang w:val="en-US" w:eastAsia="ja-JP"/>
        </w:rPr>
      </w:pPr>
      <w:r>
        <w:rPr>
          <w:rFonts w:hint="eastAsia"/>
          <w:sz w:val="21"/>
          <w:szCs w:val="24"/>
          <w:lang w:val="en-US" w:eastAsia="ja-JP"/>
        </w:rPr>
        <w:t>分類された基底1つ当たりの情報量を確認する．</w:t>
      </w: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r>
        <w:rPr>
          <w:rFonts w:hint="eastAsia"/>
          <w:sz w:val="21"/>
          <w:szCs w:val="24"/>
          <w:lang w:val="en-US" w:eastAsia="ja-JP"/>
        </w:rPr>
        <w:drawing>
          <wp:anchor distT="0" distB="0" distL="114935" distR="114935" simplePos="0" relativeHeight="2180673536" behindDoc="1" locked="0" layoutInCell="1" allowOverlap="1">
            <wp:simplePos x="0" y="0"/>
            <wp:positionH relativeFrom="column">
              <wp:posOffset>632460</wp:posOffset>
            </wp:positionH>
            <wp:positionV relativeFrom="paragraph">
              <wp:posOffset>-17145</wp:posOffset>
            </wp:positionV>
            <wp:extent cx="4282440" cy="4282440"/>
            <wp:effectExtent l="0" t="0" r="3810" b="3810"/>
            <wp:wrapNone/>
            <wp:docPr id="80" name="図形 80" descr="DCT_sa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形 80" descr="DCT_sai3"/>
                    <pic:cNvPicPr>
                      <a:picLocks noChangeAspect="1"/>
                    </pic:cNvPicPr>
                  </pic:nvPicPr>
                  <pic:blipFill>
                    <a:blip r:embed="rId17"/>
                    <a:stretch>
                      <a:fillRect/>
                    </a:stretch>
                  </pic:blipFill>
                  <pic:spPr>
                    <a:xfrm>
                      <a:off x="0" y="0"/>
                      <a:ext cx="4282440" cy="4282440"/>
                    </a:xfrm>
                    <a:prstGeom prst="rect">
                      <a:avLst/>
                    </a:prstGeom>
                  </pic:spPr>
                </pic:pic>
              </a:graphicData>
            </a:graphic>
          </wp:anchor>
        </w:drawing>
      </w:r>
    </w:p>
    <w:p>
      <w:pPr>
        <w:widowControl w:val="0"/>
        <w:numPr>
          <w:numId w:val="0"/>
        </w:numPr>
        <w:tabs>
          <w:tab w:val="left" w:pos="420"/>
        </w:tabs>
        <w:jc w:val="left"/>
        <w:rPr>
          <w:rFonts w:hint="eastAsia"/>
          <w:sz w:val="21"/>
          <w:szCs w:val="24"/>
          <w:lang w:val="en-US" w:eastAsia="ja-JP"/>
        </w:rPr>
      </w:pPr>
    </w:p>
    <w:p>
      <w:pPr>
        <w:widowControl w:val="0"/>
        <w:numPr>
          <w:numId w:val="0"/>
        </w:numPr>
        <w:tabs>
          <w:tab w:val="left" w:pos="420"/>
        </w:tabs>
        <w:jc w:val="left"/>
        <w:rPr>
          <w:rFonts w:hint="eastAsia"/>
          <w:sz w:val="21"/>
          <w:szCs w:val="24"/>
          <w:lang w:val="en-US" w:eastAsia="ja-JP"/>
        </w:rPr>
      </w:pPr>
      <w:bookmarkStart w:id="0" w:name="_GoBack"/>
      <w:r>
        <w:rPr>
          <w:rFonts w:hint="eastAsia"/>
          <w:sz w:val="21"/>
          <w:szCs w:val="24"/>
          <w:lang w:val="en-US" w:eastAsia="ja-JP"/>
        </w:rPr>
        <w:drawing>
          <wp:anchor distT="0" distB="0" distL="114935" distR="114935" simplePos="0" relativeHeight="2180673536" behindDoc="1" locked="0" layoutInCell="1" allowOverlap="1">
            <wp:simplePos x="0" y="0"/>
            <wp:positionH relativeFrom="column">
              <wp:posOffset>641350</wp:posOffset>
            </wp:positionH>
            <wp:positionV relativeFrom="paragraph">
              <wp:posOffset>4164330</wp:posOffset>
            </wp:positionV>
            <wp:extent cx="4264660" cy="4264660"/>
            <wp:effectExtent l="0" t="0" r="2540" b="2540"/>
            <wp:wrapNone/>
            <wp:docPr id="81" name="図形 81" descr="ICA_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図形 81" descr="ICA_sai"/>
                    <pic:cNvPicPr>
                      <a:picLocks noChangeAspect="1"/>
                    </pic:cNvPicPr>
                  </pic:nvPicPr>
                  <pic:blipFill>
                    <a:blip r:embed="rId18"/>
                    <a:stretch>
                      <a:fillRect/>
                    </a:stretch>
                  </pic:blipFill>
                  <pic:spPr>
                    <a:xfrm>
                      <a:off x="0" y="0"/>
                      <a:ext cx="4264660" cy="4264660"/>
                    </a:xfrm>
                    <a:prstGeom prst="rect">
                      <a:avLst/>
                    </a:prstGeom>
                  </pic:spPr>
                </pic:pic>
              </a:graphicData>
            </a:graphic>
          </wp:anchor>
        </w:drawing>
      </w:r>
      <w:bookmarkEnd w:id="0"/>
    </w:p>
    <w:sectPr>
      <w:headerReference r:id="rId3" w:type="default"/>
      <w:footerReference r:id="rId4" w:type="default"/>
      <w:pgSz w:w="11906" w:h="16838"/>
      <w:pgMar w:top="1985" w:right="1701" w:bottom="1701"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ja-JP"/>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テキストボックス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ja-JP"/>
                            </w:rPr>
                          </w:pP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yC3UjAgAAIgQAAA4AAABkcnMvZTJvRG9jLnhtbK1TzY7TMBC+I/EO&#10;lu80aRG7VdV0VXZVhFSxKy2Is+vYTSTbY9luk3JsJcRD8AqIM8+TF2HsNF0EnBAXe+z5/+ab+U2r&#10;FdkL52swBR2PckqE4VDWZlvQD+9XL6aU+MBMyRQYUdCD8PRm8fzZvLEzMYEKVCkcwSDGzxpb0CoE&#10;O8syzyuhmR+BFQaVEpxmAZ9um5WONRhdq2yS51dZA660DrjwHn/veiVdpPhSCh7upfQiEFVQrC2k&#10;06VzE89sMWezrWO2qvm5DPYPVWhWG0x6CXXHAiM7V/8RStfcgQcZRhx0BlLWXKQesJtx/ls3jxWz&#10;IvWC4Hh7gcn/v7D83f7Bkbos6DUlhmkcUXf63B2/dccf3elLd/ranU7d8Ts+yXVEq7F+hk6PFt1C&#10;+xpanPrw7/EzgtBKp+ON7RHUI+6HC9aiDYRHp+lkOs1RxVE3PDB+9uRunQ9vBGgShYI6HGbCmO3X&#10;PvSmg0nMZmBVK5UGqgxpCnr18lWeHC4aDK4M5ohN9MVGKbSb9tzZBsoDNuagJ4q3fFVj8jXz4YE5&#10;ZAYWjGwP93hIBZgEzhIlFbhPf/uP9jgw1FLSINMKanAVKFFvDQ4yknIQ3CBsBsHs9C0gdce4RZYn&#10;ER1cUIMoHeiPuALLmANVzHDMVNAwiLehZzuuEBfLZTLaWVdvq94BaWhZWJtHy2OaCKS3y11AMBPG&#10;EaAelTNuSMQ0pfPSRKb/+k5WT6u9+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vILdSMC&#10;AAAiBAAADgAAAAAAAAABACAAAAAfAQAAZHJzL2Uyb0RvYy54bWxQSwUGAAAAAAYABgBZAQAAtAUA&#10;AAAA&#10;">
              <v:fill on="f" focussize="0,0"/>
              <v:stroke on="f" weight="0.5pt"/>
              <v:imagedata o:title=""/>
              <o:lock v:ext="edit" aspectratio="f"/>
              <v:textbox inset="0mm,0mm,0mm,0mm" style="mso-fit-shape-to-text:t;">
                <w:txbxContent>
                  <w:p>
                    <w:pPr>
                      <w:pStyle w:val="2"/>
                      <w:rPr>
                        <w:rFonts w:hint="eastAsia" w:eastAsiaTheme="minorEastAsia"/>
                        <w:lang w:eastAsia="ja-JP"/>
                      </w:rPr>
                    </w:pP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lang w:val="en-US" w:eastAsia="ja-JP"/>
      </w:rPr>
    </w:pPr>
    <w:r>
      <w:rPr>
        <w:rFonts w:hint="eastAsia"/>
        <w:lang w:val="en-US" w:eastAsia="ja-JP"/>
      </w:rPr>
      <w:t>2020/06/22</w:t>
    </w:r>
  </w:p>
  <w:p>
    <w:pPr>
      <w:pStyle w:val="3"/>
      <w:jc w:val="center"/>
      <w:rPr>
        <w:rFonts w:hint="eastAsia"/>
        <w:sz w:val="22"/>
        <w:szCs w:val="28"/>
        <w:lang w:val="en-US" w:eastAsia="ja-JP"/>
      </w:rPr>
    </w:pPr>
    <w:r>
      <w:rPr>
        <w:rFonts w:hint="eastAsia"/>
        <w:sz w:val="22"/>
        <w:szCs w:val="28"/>
        <w:lang w:val="en-US" w:eastAsia="ja-JP"/>
      </w:rPr>
      <w:t>進捗報告</w:t>
    </w:r>
  </w:p>
  <w:p>
    <w:pPr>
      <w:pStyle w:val="3"/>
      <w:jc w:val="right"/>
      <w:rPr>
        <w:rFonts w:hint="eastAsia"/>
        <w:sz w:val="21"/>
        <w:szCs w:val="24"/>
        <w:lang w:val="en-US" w:eastAsia="ja-JP"/>
      </w:rPr>
    </w:pPr>
    <w:r>
      <w:rPr>
        <w:rFonts w:hint="eastAsia"/>
        <w:sz w:val="21"/>
        <w:szCs w:val="24"/>
        <w:lang w:val="en-US" w:eastAsia="ja-JP"/>
      </w:rPr>
      <w:t>亀田ゼミ</w:t>
    </w:r>
  </w:p>
  <w:p>
    <w:pPr>
      <w:pStyle w:val="3"/>
      <w:wordWrap w:val="0"/>
      <w:jc w:val="right"/>
      <w:rPr>
        <w:rFonts w:hint="eastAsia"/>
        <w:sz w:val="21"/>
        <w:szCs w:val="24"/>
        <w:lang w:val="en-US" w:eastAsia="ja-JP"/>
      </w:rPr>
    </w:pPr>
    <w:r>
      <w:rPr>
        <w:rFonts w:hint="eastAsia"/>
        <w:sz w:val="21"/>
        <w:szCs w:val="24"/>
        <w:lang w:val="en-US" w:eastAsia="ja-JP"/>
      </w:rPr>
      <w:t>B4　中田 雄大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D6BF0"/>
    <w:multiLevelType w:val="singleLevel"/>
    <w:tmpl w:val="9E2D6B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B53522"/>
    <w:multiLevelType w:val="singleLevel"/>
    <w:tmpl w:val="CAB53522"/>
    <w:lvl w:ilvl="0" w:tentative="0">
      <w:start w:val="1"/>
      <w:numFmt w:val="decimal"/>
      <w:lvlText w:val="%1."/>
      <w:lvlJc w:val="left"/>
      <w:pPr>
        <w:tabs>
          <w:tab w:val="left" w:pos="425"/>
        </w:tabs>
        <w:ind w:left="425" w:leftChars="0" w:hanging="425" w:firstLineChars="0"/>
      </w:pPr>
      <w:rPr>
        <w:rFonts w:hint="default"/>
      </w:rPr>
    </w:lvl>
  </w:abstractNum>
  <w:abstractNum w:abstractNumId="2">
    <w:nsid w:val="EBC9B9D7"/>
    <w:multiLevelType w:val="singleLevel"/>
    <w:tmpl w:val="EBC9B9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A50CB40"/>
    <w:multiLevelType w:val="singleLevel"/>
    <w:tmpl w:val="0A50CB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A2A833E"/>
    <w:multiLevelType w:val="singleLevel"/>
    <w:tmpl w:val="1A2A83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DE03F35"/>
    <w:multiLevelType w:val="singleLevel"/>
    <w:tmpl w:val="1DE03F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C94105E"/>
    <w:multiLevelType w:val="singleLevel"/>
    <w:tmpl w:val="2C9410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05A2282"/>
    <w:multiLevelType w:val="singleLevel"/>
    <w:tmpl w:val="605A22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DE8D0B9"/>
    <w:multiLevelType w:val="singleLevel"/>
    <w:tmpl w:val="6DE8D0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3"/>
  </w:num>
  <w:num w:numId="4">
    <w:abstractNumId w:val="0"/>
  </w:num>
  <w:num w:numId="5">
    <w:abstractNumId w:val="2"/>
  </w:num>
  <w:num w:numId="6">
    <w:abstractNumId w:val="1"/>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D2C42"/>
    <w:rsid w:val="002F2DBC"/>
    <w:rsid w:val="00373481"/>
    <w:rsid w:val="003E7CD1"/>
    <w:rsid w:val="00E61871"/>
    <w:rsid w:val="035A6077"/>
    <w:rsid w:val="04FF3282"/>
    <w:rsid w:val="054278E0"/>
    <w:rsid w:val="0622398D"/>
    <w:rsid w:val="063910D8"/>
    <w:rsid w:val="06EF643D"/>
    <w:rsid w:val="07174778"/>
    <w:rsid w:val="07A26684"/>
    <w:rsid w:val="07CF0E13"/>
    <w:rsid w:val="07E358C4"/>
    <w:rsid w:val="080912E3"/>
    <w:rsid w:val="096B767B"/>
    <w:rsid w:val="09A72DE1"/>
    <w:rsid w:val="09DA7DFC"/>
    <w:rsid w:val="0A4B0435"/>
    <w:rsid w:val="0BA6226C"/>
    <w:rsid w:val="0C2741D7"/>
    <w:rsid w:val="0C8E727F"/>
    <w:rsid w:val="0CD07C3D"/>
    <w:rsid w:val="0D6F2C29"/>
    <w:rsid w:val="0E8F502F"/>
    <w:rsid w:val="0EC93173"/>
    <w:rsid w:val="0EF372CE"/>
    <w:rsid w:val="103043B6"/>
    <w:rsid w:val="121341D3"/>
    <w:rsid w:val="12DE2AC1"/>
    <w:rsid w:val="138D23DD"/>
    <w:rsid w:val="1538699C"/>
    <w:rsid w:val="154010BB"/>
    <w:rsid w:val="16D83858"/>
    <w:rsid w:val="18377BB4"/>
    <w:rsid w:val="186C6F62"/>
    <w:rsid w:val="193C486B"/>
    <w:rsid w:val="19462D23"/>
    <w:rsid w:val="1957641B"/>
    <w:rsid w:val="1997196E"/>
    <w:rsid w:val="19E27F0C"/>
    <w:rsid w:val="1A42002E"/>
    <w:rsid w:val="1A837948"/>
    <w:rsid w:val="1AF13729"/>
    <w:rsid w:val="1B3F02EB"/>
    <w:rsid w:val="1BEB410B"/>
    <w:rsid w:val="1CA54FB9"/>
    <w:rsid w:val="1CA86F23"/>
    <w:rsid w:val="1D6C2D3E"/>
    <w:rsid w:val="1DE83074"/>
    <w:rsid w:val="1FBA6509"/>
    <w:rsid w:val="20AD40CD"/>
    <w:rsid w:val="20B11369"/>
    <w:rsid w:val="21AE2B80"/>
    <w:rsid w:val="22180F16"/>
    <w:rsid w:val="228904EF"/>
    <w:rsid w:val="24474734"/>
    <w:rsid w:val="246C16A2"/>
    <w:rsid w:val="24A376A6"/>
    <w:rsid w:val="24AB2301"/>
    <w:rsid w:val="24F02575"/>
    <w:rsid w:val="25D75C43"/>
    <w:rsid w:val="25F1424E"/>
    <w:rsid w:val="260D3FD8"/>
    <w:rsid w:val="26B01E5E"/>
    <w:rsid w:val="26FC4EDE"/>
    <w:rsid w:val="27284E30"/>
    <w:rsid w:val="284D6BB7"/>
    <w:rsid w:val="28663BE9"/>
    <w:rsid w:val="28EC302F"/>
    <w:rsid w:val="29565FEA"/>
    <w:rsid w:val="298B3A26"/>
    <w:rsid w:val="29B3528D"/>
    <w:rsid w:val="29D31BF3"/>
    <w:rsid w:val="2A33122F"/>
    <w:rsid w:val="2A482099"/>
    <w:rsid w:val="2B8E1BCD"/>
    <w:rsid w:val="2BC758C0"/>
    <w:rsid w:val="2F641541"/>
    <w:rsid w:val="2FD21092"/>
    <w:rsid w:val="30792037"/>
    <w:rsid w:val="30A56317"/>
    <w:rsid w:val="311F0E1A"/>
    <w:rsid w:val="318A25F8"/>
    <w:rsid w:val="31E133C6"/>
    <w:rsid w:val="32917AD0"/>
    <w:rsid w:val="3323166E"/>
    <w:rsid w:val="33275302"/>
    <w:rsid w:val="334245D6"/>
    <w:rsid w:val="341254DF"/>
    <w:rsid w:val="34985889"/>
    <w:rsid w:val="35B36C3C"/>
    <w:rsid w:val="35F57EC0"/>
    <w:rsid w:val="363D6C25"/>
    <w:rsid w:val="36DD6D85"/>
    <w:rsid w:val="37E81D82"/>
    <w:rsid w:val="38A77C04"/>
    <w:rsid w:val="38C65630"/>
    <w:rsid w:val="39145427"/>
    <w:rsid w:val="395D536C"/>
    <w:rsid w:val="39C416F9"/>
    <w:rsid w:val="3A402A8F"/>
    <w:rsid w:val="3B9B716E"/>
    <w:rsid w:val="3D3644BF"/>
    <w:rsid w:val="400F56E8"/>
    <w:rsid w:val="4048698E"/>
    <w:rsid w:val="40BD5877"/>
    <w:rsid w:val="41E66306"/>
    <w:rsid w:val="429E372C"/>
    <w:rsid w:val="430B15F6"/>
    <w:rsid w:val="44123FF0"/>
    <w:rsid w:val="44185C65"/>
    <w:rsid w:val="445025E7"/>
    <w:rsid w:val="4456134F"/>
    <w:rsid w:val="4617480B"/>
    <w:rsid w:val="46230A21"/>
    <w:rsid w:val="46574EC5"/>
    <w:rsid w:val="46D13B21"/>
    <w:rsid w:val="46F4386B"/>
    <w:rsid w:val="46F45248"/>
    <w:rsid w:val="473E0D65"/>
    <w:rsid w:val="47691C78"/>
    <w:rsid w:val="47CE7F2C"/>
    <w:rsid w:val="487068CE"/>
    <w:rsid w:val="48D57992"/>
    <w:rsid w:val="490802FB"/>
    <w:rsid w:val="493A233E"/>
    <w:rsid w:val="4B267A3D"/>
    <w:rsid w:val="4B73234C"/>
    <w:rsid w:val="4D470ACB"/>
    <w:rsid w:val="4D4F0746"/>
    <w:rsid w:val="4EE2749A"/>
    <w:rsid w:val="4F0B1647"/>
    <w:rsid w:val="4F223EA2"/>
    <w:rsid w:val="4F704158"/>
    <w:rsid w:val="4F913C9F"/>
    <w:rsid w:val="515C4FE9"/>
    <w:rsid w:val="51F31A50"/>
    <w:rsid w:val="521E3750"/>
    <w:rsid w:val="522309D9"/>
    <w:rsid w:val="527723EA"/>
    <w:rsid w:val="528D132D"/>
    <w:rsid w:val="530C2815"/>
    <w:rsid w:val="542B1F79"/>
    <w:rsid w:val="5532690D"/>
    <w:rsid w:val="557D394D"/>
    <w:rsid w:val="55E130C2"/>
    <w:rsid w:val="56115ED9"/>
    <w:rsid w:val="563E5D5F"/>
    <w:rsid w:val="57124EDA"/>
    <w:rsid w:val="57CD2C42"/>
    <w:rsid w:val="58031F95"/>
    <w:rsid w:val="58F000AE"/>
    <w:rsid w:val="59160BA9"/>
    <w:rsid w:val="598724CB"/>
    <w:rsid w:val="59F66009"/>
    <w:rsid w:val="5A210FE0"/>
    <w:rsid w:val="5AE740B8"/>
    <w:rsid w:val="5B8273EF"/>
    <w:rsid w:val="5BE13E94"/>
    <w:rsid w:val="5D710119"/>
    <w:rsid w:val="5E6635FE"/>
    <w:rsid w:val="5F5C290C"/>
    <w:rsid w:val="5F8C1B50"/>
    <w:rsid w:val="606D3A19"/>
    <w:rsid w:val="60F25683"/>
    <w:rsid w:val="6131459E"/>
    <w:rsid w:val="613D619E"/>
    <w:rsid w:val="614F77EF"/>
    <w:rsid w:val="616B3255"/>
    <w:rsid w:val="61786413"/>
    <w:rsid w:val="61B77A98"/>
    <w:rsid w:val="62CD1640"/>
    <w:rsid w:val="62D8574C"/>
    <w:rsid w:val="62FD4D56"/>
    <w:rsid w:val="644C1AEF"/>
    <w:rsid w:val="65AB6973"/>
    <w:rsid w:val="660C67F5"/>
    <w:rsid w:val="67B364AA"/>
    <w:rsid w:val="67C93330"/>
    <w:rsid w:val="68FF5FF4"/>
    <w:rsid w:val="6A4B1F13"/>
    <w:rsid w:val="6A8C4F7A"/>
    <w:rsid w:val="6AB47904"/>
    <w:rsid w:val="6AF34D1F"/>
    <w:rsid w:val="6B8E1639"/>
    <w:rsid w:val="6CE54A18"/>
    <w:rsid w:val="6D462F38"/>
    <w:rsid w:val="6D84783E"/>
    <w:rsid w:val="6EDA7AA0"/>
    <w:rsid w:val="6F032B00"/>
    <w:rsid w:val="6F4749B3"/>
    <w:rsid w:val="6F867049"/>
    <w:rsid w:val="6FB03525"/>
    <w:rsid w:val="714F6CAA"/>
    <w:rsid w:val="71976005"/>
    <w:rsid w:val="719F57D8"/>
    <w:rsid w:val="72133962"/>
    <w:rsid w:val="727F73AF"/>
    <w:rsid w:val="72AD177B"/>
    <w:rsid w:val="72CB5849"/>
    <w:rsid w:val="732714E9"/>
    <w:rsid w:val="74014CDB"/>
    <w:rsid w:val="75383109"/>
    <w:rsid w:val="75632A4B"/>
    <w:rsid w:val="75B27368"/>
    <w:rsid w:val="75CD130F"/>
    <w:rsid w:val="771E64AA"/>
    <w:rsid w:val="775C1AEB"/>
    <w:rsid w:val="784C6AD9"/>
    <w:rsid w:val="79195B92"/>
    <w:rsid w:val="79494B97"/>
    <w:rsid w:val="7A1A7AFA"/>
    <w:rsid w:val="7A462807"/>
    <w:rsid w:val="7DF45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style>
  <w:style w:type="paragraph" w:styleId="3">
    <w:name w:val="header"/>
    <w:basedOn w:val="1"/>
    <w:uiPriority w:val="0"/>
    <w:pPr>
      <w:tabs>
        <w:tab w:val="center" w:pos="4153"/>
        <w:tab w:val="right" w:pos="8306"/>
      </w:tabs>
      <w:snapToGrid w:val="0"/>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alpha val="24000"/>
          </a:schemeClr>
        </a:solidFill>
        <a:ln>
          <a:noFill/>
        </a:ln>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2020-06-20T07:19:00Z</dcterms:created>
  <dc:creator>yuuda</dc:creator>
  <cp:lastModifiedBy>yuuda</cp:lastModifiedBy>
  <cp:lastPrinted>2020-06-21T07:27:00Z</cp:lastPrinted>
  <dcterms:modified xsi:type="dcterms:W3CDTF">2020-06-21T15:22:09Z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