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7142" w14:textId="6D49EF50" w:rsidR="00D018E5" w:rsidRPr="006537A7" w:rsidRDefault="00D018E5" w:rsidP="00D018E5">
      <w:pPr>
        <w:snapToGrid w:val="0"/>
        <w:contextualSpacing/>
        <w:jc w:val="center"/>
        <w:rPr>
          <w:rFonts w:ascii="ＭＳ 明朝" w:hAnsi="ＭＳ 明朝"/>
          <w:bCs/>
          <w:sz w:val="20"/>
          <w:szCs w:val="20"/>
        </w:rPr>
      </w:pPr>
      <w:r w:rsidRPr="006537A7">
        <w:rPr>
          <w:rFonts w:ascii="ＭＳ 明朝" w:hAnsi="ＭＳ 明朝" w:hint="eastAsia"/>
          <w:bCs/>
          <w:sz w:val="20"/>
          <w:szCs w:val="20"/>
        </w:rPr>
        <w:t>岩手県立大学大学院ソフトウェア情報学研究科（博士</w:t>
      </w:r>
      <w:r w:rsidR="001607CB">
        <w:rPr>
          <w:rFonts w:ascii="ＭＳ 明朝" w:hAnsi="ＭＳ 明朝" w:hint="eastAsia"/>
          <w:bCs/>
          <w:sz w:val="20"/>
          <w:szCs w:val="20"/>
        </w:rPr>
        <w:t>前期</w:t>
      </w:r>
      <w:r w:rsidRPr="006537A7">
        <w:rPr>
          <w:rFonts w:ascii="ＭＳ 明朝" w:hAnsi="ＭＳ 明朝" w:hint="eastAsia"/>
          <w:bCs/>
          <w:sz w:val="20"/>
          <w:szCs w:val="20"/>
        </w:rPr>
        <w:t>課程）</w:t>
      </w:r>
    </w:p>
    <w:p w14:paraId="084CBFA8" w14:textId="77777777" w:rsidR="00D018E5" w:rsidRPr="00D018E5" w:rsidRDefault="00D018E5" w:rsidP="00D018E5">
      <w:pPr>
        <w:snapToGrid w:val="0"/>
        <w:contextualSpacing/>
        <w:jc w:val="center"/>
        <w:rPr>
          <w:rFonts w:ascii="ＭＳ ゴシック" w:eastAsia="ＭＳ ゴシック" w:hAnsi="ＭＳ ゴシック"/>
          <w:bCs/>
          <w:sz w:val="36"/>
          <w:szCs w:val="36"/>
        </w:rPr>
      </w:pPr>
      <w:r w:rsidRPr="00B37732">
        <w:rPr>
          <w:rFonts w:ascii="ＭＳ ゴシック" w:eastAsia="ＭＳ ゴシック" w:hAnsi="ＭＳ ゴシック" w:hint="eastAsia"/>
          <w:bCs/>
          <w:spacing w:val="90"/>
          <w:kern w:val="0"/>
          <w:sz w:val="36"/>
          <w:szCs w:val="36"/>
          <w:fitText w:val="3600" w:id="1643994881"/>
        </w:rPr>
        <w:t>研究指導計画</w:t>
      </w:r>
      <w:r w:rsidRPr="00B37732">
        <w:rPr>
          <w:rFonts w:ascii="ＭＳ ゴシック" w:eastAsia="ＭＳ ゴシック" w:hAnsi="ＭＳ ゴシック" w:hint="eastAsia"/>
          <w:bCs/>
          <w:kern w:val="0"/>
          <w:sz w:val="36"/>
          <w:szCs w:val="36"/>
          <w:fitText w:val="3600" w:id="1643994881"/>
        </w:rPr>
        <w:t>書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2838"/>
        <w:gridCol w:w="2693"/>
        <w:gridCol w:w="4867"/>
      </w:tblGrid>
      <w:tr w:rsidR="001E3B8B" w:rsidRPr="008B54C1" w14:paraId="08F8CB79" w14:textId="77777777" w:rsidTr="00EA050D">
        <w:trPr>
          <w:jc w:val="center"/>
        </w:trPr>
        <w:tc>
          <w:tcPr>
            <w:tcW w:w="2838" w:type="dxa"/>
            <w:vAlign w:val="center"/>
          </w:tcPr>
          <w:p w14:paraId="036138DF" w14:textId="77777777" w:rsidR="001E3B8B" w:rsidRPr="00EA050D" w:rsidRDefault="00B37732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年度</w:t>
            </w:r>
            <w:r>
              <w:rPr>
                <w:rFonts w:ascii="Times New Roman" w:hAnsi="Times New Roman" w:hint="eastAsia"/>
                <w:sz w:val="24"/>
              </w:rPr>
              <w:t>（西暦）</w:t>
            </w:r>
          </w:p>
        </w:tc>
        <w:tc>
          <w:tcPr>
            <w:tcW w:w="7560" w:type="dxa"/>
            <w:gridSpan w:val="2"/>
            <w:vAlign w:val="center"/>
          </w:tcPr>
          <w:p w14:paraId="43CF7643" w14:textId="60409B90" w:rsidR="00B37732" w:rsidRPr="008B54C1" w:rsidRDefault="008B54C1" w:rsidP="008B54C1">
            <w:pPr>
              <w:snapToGrid w:val="0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8B54C1">
              <w:rPr>
                <w:rFonts w:ascii="Times New Roman" w:hAnsi="Times New Roman" w:hint="eastAsia"/>
                <w:sz w:val="32"/>
                <w:szCs w:val="32"/>
              </w:rPr>
              <w:t>２０</w:t>
            </w:r>
            <w:r w:rsidR="002E120F">
              <w:rPr>
                <w:rFonts w:ascii="Times New Roman" w:hAnsi="Times New Roman" w:hint="eastAsia"/>
                <w:sz w:val="32"/>
                <w:szCs w:val="32"/>
              </w:rPr>
              <w:t>２</w:t>
            </w:r>
            <w:r w:rsidR="00F228D3">
              <w:rPr>
                <w:rFonts w:ascii="Times New Roman" w:hAnsi="Times New Roman" w:hint="eastAsia"/>
                <w:sz w:val="32"/>
                <w:szCs w:val="32"/>
              </w:rPr>
              <w:t>２</w:t>
            </w:r>
            <w:r w:rsidR="00B37732" w:rsidRPr="008B54C1">
              <w:rPr>
                <w:rFonts w:ascii="Times New Roman" w:hAnsi="Times New Roman" w:hint="eastAsia"/>
                <w:sz w:val="32"/>
                <w:szCs w:val="32"/>
              </w:rPr>
              <w:t>年度研究指導計画</w:t>
            </w:r>
            <w:r>
              <w:rPr>
                <w:rFonts w:ascii="Times New Roman" w:hAnsi="Times New Roman" w:hint="eastAsia"/>
                <w:sz w:val="32"/>
                <w:szCs w:val="32"/>
              </w:rPr>
              <w:t>（</w:t>
            </w:r>
            <w:r w:rsidRPr="00F228D3">
              <w:rPr>
                <w:rFonts w:ascii="ＭＳ 明朝" w:hAnsi="ＭＳ 明朝" w:hint="eastAsia"/>
                <w:sz w:val="32"/>
                <w:szCs w:val="32"/>
              </w:rPr>
              <w:t>２</w:t>
            </w:r>
            <w:r w:rsidR="00F228D3">
              <w:rPr>
                <w:rFonts w:ascii="ＭＳ 明朝" w:hAnsi="ＭＳ 明朝" w:hint="eastAsia"/>
                <w:sz w:val="32"/>
                <w:szCs w:val="32"/>
              </w:rPr>
              <w:t>０</w:t>
            </w:r>
            <w:r w:rsidR="002E120F" w:rsidRPr="00F228D3">
              <w:rPr>
                <w:rFonts w:ascii="ＭＳ 明朝" w:hAnsi="ＭＳ 明朝" w:hint="eastAsia"/>
                <w:sz w:val="32"/>
                <w:szCs w:val="32"/>
              </w:rPr>
              <w:t>２</w:t>
            </w:r>
            <w:r w:rsidR="00F228D3">
              <w:rPr>
                <w:rFonts w:ascii="ＭＳ 明朝" w:hAnsi="ＭＳ 明朝" w:hint="eastAsia"/>
                <w:sz w:val="32"/>
                <w:szCs w:val="32"/>
              </w:rPr>
              <w:t>１</w:t>
            </w:r>
            <w:r w:rsidR="00B37732" w:rsidRPr="008B54C1">
              <w:rPr>
                <w:rFonts w:ascii="Times New Roman" w:hAnsi="Times New Roman" w:hint="eastAsia"/>
                <w:sz w:val="32"/>
                <w:szCs w:val="32"/>
              </w:rPr>
              <w:t>年度入学</w:t>
            </w:r>
            <w:r>
              <w:rPr>
                <w:rFonts w:ascii="Times New Roman" w:hAnsi="Times New Roman" w:hint="eastAsia"/>
                <w:sz w:val="32"/>
                <w:szCs w:val="32"/>
              </w:rPr>
              <w:t>）</w:t>
            </w:r>
          </w:p>
        </w:tc>
      </w:tr>
      <w:tr w:rsidR="00B37732" w:rsidRPr="00D30433" w14:paraId="279DCFA5" w14:textId="77777777" w:rsidTr="00EA050D">
        <w:trPr>
          <w:jc w:val="center"/>
        </w:trPr>
        <w:tc>
          <w:tcPr>
            <w:tcW w:w="2838" w:type="dxa"/>
            <w:vAlign w:val="center"/>
          </w:tcPr>
          <w:p w14:paraId="4BA2A059" w14:textId="77777777" w:rsidR="00B37732" w:rsidRPr="00EA050D" w:rsidRDefault="00B37732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  <w:r w:rsidRPr="00EA050D">
              <w:rPr>
                <w:rFonts w:ascii="ＭＳ ゴシック" w:eastAsia="ＭＳ ゴシック" w:hAnsi="ＭＳ ゴシック"/>
                <w:sz w:val="24"/>
              </w:rPr>
              <w:t>学籍番号</w:t>
            </w:r>
          </w:p>
        </w:tc>
        <w:tc>
          <w:tcPr>
            <w:tcW w:w="7560" w:type="dxa"/>
            <w:gridSpan w:val="2"/>
            <w:vAlign w:val="center"/>
          </w:tcPr>
          <w:p w14:paraId="38EE436F" w14:textId="6E807A99" w:rsidR="00B37732" w:rsidRPr="00F37499" w:rsidRDefault="002E120F" w:rsidP="00FB29AD">
            <w:pPr>
              <w:snapToGrid w:val="0"/>
              <w:contextualSpacing/>
              <w:jc w:val="center"/>
              <w:rPr>
                <w:rFonts w:ascii="ＭＳ 明朝" w:hAnsi="ＭＳ 明朝"/>
                <w:sz w:val="52"/>
                <w:szCs w:val="52"/>
              </w:rPr>
            </w:pPr>
            <w:r>
              <w:rPr>
                <w:rFonts w:ascii="ＭＳ 明朝" w:hAnsi="ＭＳ 明朝" w:hint="eastAsia"/>
                <w:sz w:val="52"/>
                <w:szCs w:val="52"/>
              </w:rPr>
              <w:t>2312021027</w:t>
            </w:r>
          </w:p>
        </w:tc>
      </w:tr>
      <w:tr w:rsidR="00D30433" w:rsidRPr="00D30433" w14:paraId="51D6720A" w14:textId="77777777" w:rsidTr="00EA050D">
        <w:trPr>
          <w:jc w:val="center"/>
        </w:trPr>
        <w:tc>
          <w:tcPr>
            <w:tcW w:w="2838" w:type="dxa"/>
            <w:vAlign w:val="center"/>
          </w:tcPr>
          <w:p w14:paraId="6C33AA01" w14:textId="77777777" w:rsidR="00D30433" w:rsidRPr="00D30433" w:rsidRDefault="00D30433" w:rsidP="006537A7">
            <w:pPr>
              <w:snapToGrid w:val="0"/>
              <w:ind w:left="240" w:hangingChars="100" w:hanging="240"/>
              <w:contextualSpacing/>
              <w:rPr>
                <w:rFonts w:ascii="Times New Roman" w:hAnsi="Times New Roman"/>
                <w:sz w:val="24"/>
              </w:rPr>
            </w:pPr>
            <w:r w:rsidRPr="00EA050D">
              <w:rPr>
                <w:rFonts w:ascii="ＭＳ ゴシック" w:eastAsia="ＭＳ ゴシック" w:hAnsi="ＭＳ ゴシック"/>
                <w:sz w:val="24"/>
              </w:rPr>
              <w:t>学生氏名</w:t>
            </w:r>
            <w:r w:rsidR="00EA050D">
              <w:rPr>
                <w:rFonts w:ascii="Times New Roman" w:hAnsi="Times New Roman" w:hint="eastAsia"/>
                <w:sz w:val="24"/>
              </w:rPr>
              <w:t>（自筆署名）</w:t>
            </w:r>
          </w:p>
        </w:tc>
        <w:tc>
          <w:tcPr>
            <w:tcW w:w="7560" w:type="dxa"/>
            <w:gridSpan w:val="2"/>
            <w:vAlign w:val="center"/>
          </w:tcPr>
          <w:p w14:paraId="150DE9FE" w14:textId="77777777" w:rsidR="00D30433" w:rsidRPr="00F37499" w:rsidRDefault="00D30433" w:rsidP="00D30433">
            <w:pPr>
              <w:snapToGrid w:val="0"/>
              <w:contextualSpacing/>
              <w:rPr>
                <w:rFonts w:ascii="ＭＳ 明朝" w:hAnsi="ＭＳ 明朝"/>
                <w:sz w:val="52"/>
                <w:szCs w:val="52"/>
              </w:rPr>
            </w:pPr>
          </w:p>
        </w:tc>
      </w:tr>
      <w:tr w:rsidR="001E3B8B" w:rsidRPr="00D30433" w14:paraId="606A207E" w14:textId="77777777" w:rsidTr="00EA050D">
        <w:trPr>
          <w:jc w:val="center"/>
        </w:trPr>
        <w:tc>
          <w:tcPr>
            <w:tcW w:w="2838" w:type="dxa"/>
            <w:vAlign w:val="center"/>
          </w:tcPr>
          <w:p w14:paraId="2AE1CF63" w14:textId="77777777" w:rsidR="00BB43EF" w:rsidRPr="00D30433" w:rsidRDefault="001E3B8B" w:rsidP="006537A7">
            <w:pPr>
              <w:snapToGrid w:val="0"/>
              <w:ind w:left="240" w:hangingChars="100" w:hanging="240"/>
              <w:contextualSpacing/>
              <w:rPr>
                <w:rFonts w:ascii="Times New Roman" w:hAnsi="Times New Roman"/>
                <w:bCs/>
                <w:sz w:val="24"/>
              </w:rPr>
            </w:pPr>
            <w:r w:rsidRPr="00EA050D">
              <w:rPr>
                <w:rFonts w:ascii="ＭＳ ゴシック" w:eastAsia="ＭＳ ゴシック" w:hAnsi="ＭＳ ゴシック"/>
                <w:sz w:val="24"/>
              </w:rPr>
              <w:t>主指導教員</w:t>
            </w:r>
            <w:r w:rsidRPr="00D30433">
              <w:rPr>
                <w:rFonts w:ascii="Times New Roman" w:hAnsi="Times New Roman"/>
                <w:bCs/>
                <w:sz w:val="24"/>
              </w:rPr>
              <w:t>（自筆署名）</w:t>
            </w:r>
          </w:p>
        </w:tc>
        <w:tc>
          <w:tcPr>
            <w:tcW w:w="7560" w:type="dxa"/>
            <w:gridSpan w:val="2"/>
            <w:vAlign w:val="center"/>
          </w:tcPr>
          <w:p w14:paraId="33DDD611" w14:textId="77777777" w:rsidR="001E3B8B" w:rsidRPr="00F37499" w:rsidRDefault="001E3B8B" w:rsidP="00D30433">
            <w:pPr>
              <w:snapToGrid w:val="0"/>
              <w:contextualSpacing/>
              <w:rPr>
                <w:rFonts w:ascii="ＭＳ 明朝" w:hAnsi="ＭＳ 明朝"/>
                <w:sz w:val="52"/>
                <w:szCs w:val="52"/>
              </w:rPr>
            </w:pPr>
          </w:p>
        </w:tc>
      </w:tr>
      <w:tr w:rsidR="001E3B8B" w:rsidRPr="00D30433" w14:paraId="4603F41B" w14:textId="77777777" w:rsidTr="00EA050D">
        <w:trPr>
          <w:jc w:val="center"/>
        </w:trPr>
        <w:tc>
          <w:tcPr>
            <w:tcW w:w="2838" w:type="dxa"/>
            <w:vAlign w:val="center"/>
          </w:tcPr>
          <w:p w14:paraId="626D6534" w14:textId="77777777" w:rsidR="001E3B8B" w:rsidRPr="00EA050D" w:rsidRDefault="001E3B8B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  <w:r w:rsidRPr="00EA050D">
              <w:rPr>
                <w:rFonts w:ascii="ＭＳ ゴシック" w:eastAsia="ＭＳ ゴシック" w:hAnsi="ＭＳ ゴシック"/>
                <w:sz w:val="24"/>
              </w:rPr>
              <w:t>研究テーマ</w:t>
            </w:r>
          </w:p>
        </w:tc>
        <w:tc>
          <w:tcPr>
            <w:tcW w:w="7560" w:type="dxa"/>
            <w:gridSpan w:val="2"/>
            <w:vAlign w:val="center"/>
          </w:tcPr>
          <w:p w14:paraId="639D1C21" w14:textId="77777777" w:rsidR="00731D75" w:rsidRDefault="009B4078" w:rsidP="00731D75">
            <w:pPr>
              <w:snapToGrid w:val="0"/>
              <w:contextualSpacing/>
              <w:jc w:val="center"/>
              <w:rPr>
                <w:rFonts w:ascii="ＭＳ 明朝" w:hAnsi="ＭＳ 明朝"/>
                <w:sz w:val="40"/>
                <w:szCs w:val="40"/>
              </w:rPr>
            </w:pPr>
            <w:r>
              <w:rPr>
                <w:rFonts w:ascii="ＭＳ 明朝" w:hAnsi="ＭＳ 明朝" w:hint="eastAsia"/>
                <w:sz w:val="40"/>
                <w:szCs w:val="40"/>
              </w:rPr>
              <w:t>離散コサイン変換と</w:t>
            </w:r>
            <w:r w:rsidR="00731D75">
              <w:rPr>
                <w:rFonts w:ascii="ＭＳ 明朝" w:hAnsi="ＭＳ 明朝" w:hint="eastAsia"/>
                <w:sz w:val="40"/>
                <w:szCs w:val="40"/>
              </w:rPr>
              <w:t>独立成分分析を</w:t>
            </w:r>
          </w:p>
          <w:p w14:paraId="3671C79F" w14:textId="3EC340E3" w:rsidR="007251FE" w:rsidRPr="00F37499" w:rsidRDefault="00731D75" w:rsidP="00731D75">
            <w:pPr>
              <w:snapToGrid w:val="0"/>
              <w:contextualSpacing/>
              <w:jc w:val="center"/>
              <w:rPr>
                <w:rFonts w:ascii="ＭＳ 明朝" w:hAnsi="ＭＳ 明朝"/>
                <w:sz w:val="40"/>
                <w:szCs w:val="40"/>
              </w:rPr>
            </w:pPr>
            <w:r>
              <w:rPr>
                <w:rFonts w:ascii="ＭＳ 明朝" w:hAnsi="ＭＳ 明朝" w:hint="eastAsia"/>
                <w:sz w:val="40"/>
                <w:szCs w:val="40"/>
              </w:rPr>
              <w:t>併用した画像符号化手法の性能改善</w:t>
            </w:r>
          </w:p>
        </w:tc>
      </w:tr>
      <w:tr w:rsidR="00D018E5" w:rsidRPr="00D30433" w14:paraId="5AA593A1" w14:textId="77777777" w:rsidTr="00EA050D">
        <w:trPr>
          <w:jc w:val="center"/>
        </w:trPr>
        <w:tc>
          <w:tcPr>
            <w:tcW w:w="2838" w:type="dxa"/>
            <w:vAlign w:val="center"/>
          </w:tcPr>
          <w:p w14:paraId="20B88561" w14:textId="77777777" w:rsidR="00D018E5" w:rsidRPr="00EA050D" w:rsidRDefault="00D018E5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  <w:r w:rsidRPr="00EA050D">
              <w:rPr>
                <w:rFonts w:ascii="ＭＳ ゴシック" w:eastAsia="ＭＳ ゴシック" w:hAnsi="ＭＳ ゴシック"/>
                <w:sz w:val="24"/>
              </w:rPr>
              <w:t>前年度総括</w:t>
            </w:r>
          </w:p>
          <w:p w14:paraId="61E19E59" w14:textId="77777777" w:rsidR="00D018E5" w:rsidRPr="00D30433" w:rsidRDefault="00D018E5" w:rsidP="006537A7">
            <w:pPr>
              <w:snapToGrid w:val="0"/>
              <w:ind w:left="240" w:hangingChars="100" w:hanging="240"/>
              <w:contextualSpacing/>
              <w:rPr>
                <w:rFonts w:ascii="Times New Roman" w:hAnsi="Times New Roman"/>
                <w:sz w:val="24"/>
              </w:rPr>
            </w:pPr>
            <w:r w:rsidRPr="00D30433">
              <w:rPr>
                <w:rFonts w:ascii="Times New Roman" w:hAnsi="Times New Roman"/>
                <w:sz w:val="24"/>
              </w:rPr>
              <w:t>（今年度入学生は不要）</w:t>
            </w:r>
          </w:p>
        </w:tc>
        <w:tc>
          <w:tcPr>
            <w:tcW w:w="7560" w:type="dxa"/>
            <w:gridSpan w:val="2"/>
            <w:vAlign w:val="center"/>
          </w:tcPr>
          <w:p w14:paraId="2713D43D" w14:textId="3EC1DF3C" w:rsidR="00A3767D" w:rsidRDefault="00D76741" w:rsidP="00D30433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 xml:space="preserve">　</w:t>
            </w:r>
            <w:r w:rsidR="00A3767D">
              <w:rPr>
                <w:rFonts w:ascii="ＭＳ 明朝" w:hAnsi="ＭＳ 明朝" w:hint="eastAsia"/>
                <w:sz w:val="22"/>
                <w:szCs w:val="22"/>
              </w:rPr>
              <w:t>画像の統計的な特徴を保存可能な</w:t>
            </w:r>
            <w:r w:rsidR="00A3767D" w:rsidRPr="00A334BF">
              <w:rPr>
                <w:rFonts w:ascii="ＭＳ 明朝" w:hAnsi="ＭＳ 明朝" w:hint="eastAsia"/>
                <w:sz w:val="22"/>
                <w:szCs w:val="22"/>
              </w:rPr>
              <w:t>D</w:t>
            </w:r>
            <w:r w:rsidR="00A3767D" w:rsidRPr="00A334BF">
              <w:rPr>
                <w:rFonts w:ascii="ＭＳ 明朝" w:hAnsi="ＭＳ 明朝"/>
                <w:sz w:val="22"/>
                <w:szCs w:val="22"/>
              </w:rPr>
              <w:t>CT</w:t>
            </w:r>
            <w:r w:rsidR="00A3767D" w:rsidRPr="00A334BF">
              <w:rPr>
                <w:rFonts w:ascii="ＭＳ 明朝" w:hAnsi="ＭＳ 明朝" w:hint="eastAsia"/>
                <w:sz w:val="22"/>
                <w:szCs w:val="22"/>
              </w:rPr>
              <w:t>の欠点</w:t>
            </w:r>
            <w:r w:rsidR="00A3767D">
              <w:rPr>
                <w:rFonts w:ascii="ＭＳ 明朝" w:hAnsi="ＭＳ 明朝" w:hint="eastAsia"/>
                <w:sz w:val="22"/>
                <w:szCs w:val="22"/>
              </w:rPr>
              <w:t>である視覚的なノイズを解決するため</w:t>
            </w:r>
            <w:r w:rsidR="00A3767D" w:rsidRPr="00A334BF">
              <w:rPr>
                <w:rFonts w:ascii="ＭＳ 明朝" w:hAnsi="ＭＳ 明朝" w:hint="eastAsia"/>
                <w:sz w:val="22"/>
                <w:szCs w:val="22"/>
              </w:rPr>
              <w:t>，</w:t>
            </w:r>
            <w:r w:rsidR="00A3767D">
              <w:rPr>
                <w:rFonts w:ascii="ＭＳ 明朝" w:hAnsi="ＭＳ 明朝" w:hint="eastAsia"/>
                <w:sz w:val="22"/>
                <w:szCs w:val="22"/>
              </w:rPr>
              <w:t>人の視覚野が扱う特徴を保存可能であるICAと組み合わせたハイブリット手法が提案されている．本研究では，</w:t>
            </w:r>
            <w:r w:rsidR="00A3767D" w:rsidRPr="00A334BF">
              <w:rPr>
                <w:rFonts w:ascii="ＭＳ 明朝" w:hAnsi="ＭＳ 明朝" w:hint="eastAsia"/>
                <w:sz w:val="22"/>
                <w:szCs w:val="22"/>
              </w:rPr>
              <w:t>DCTとICAを組み合わせた際の課題である</w:t>
            </w:r>
            <w:r w:rsidR="00A3767D">
              <w:rPr>
                <w:rFonts w:ascii="ＭＳ 明朝" w:hAnsi="ＭＳ 明朝" w:hint="eastAsia"/>
                <w:sz w:val="22"/>
                <w:szCs w:val="22"/>
              </w:rPr>
              <w:t>「適用領域」や「適用するICA基底」などの最適化問題</w:t>
            </w:r>
            <w:r w:rsidR="00A3767D" w:rsidRPr="00A334BF">
              <w:rPr>
                <w:rFonts w:ascii="ＭＳ 明朝" w:hAnsi="ＭＳ 明朝" w:hint="eastAsia"/>
                <w:sz w:val="22"/>
                <w:szCs w:val="22"/>
              </w:rPr>
              <w:t>の解決を行う．</w:t>
            </w:r>
          </w:p>
          <w:p w14:paraId="41AFBB47" w14:textId="03D68119" w:rsidR="000C5F46" w:rsidRPr="00A334BF" w:rsidRDefault="000C5F46" w:rsidP="00A3767D">
            <w:pPr>
              <w:snapToGrid w:val="0"/>
              <w:ind w:firstLineChars="100" w:firstLine="220"/>
              <w:contextualSpacing/>
              <w:rPr>
                <w:rFonts w:ascii="ＭＳ 明朝" w:hAnsi="ＭＳ 明朝"/>
                <w:sz w:val="22"/>
                <w:szCs w:val="22"/>
              </w:rPr>
            </w:pPr>
            <w:r w:rsidRPr="00A334BF">
              <w:rPr>
                <w:rFonts w:ascii="ＭＳ 明朝" w:hAnsi="ＭＳ 明朝" w:hint="eastAsia"/>
                <w:sz w:val="22"/>
                <w:szCs w:val="22"/>
              </w:rPr>
              <w:t>昨年度は</w:t>
            </w:r>
            <w:r w:rsidR="00F20B17" w:rsidRPr="00A334BF">
              <w:rPr>
                <w:rFonts w:ascii="ＭＳ 明朝" w:hAnsi="ＭＳ 明朝" w:hint="eastAsia"/>
                <w:sz w:val="22"/>
                <w:szCs w:val="22"/>
              </w:rPr>
              <w:t>次の二点</w:t>
            </w:r>
            <w:r w:rsidR="00D5751B">
              <w:rPr>
                <w:rFonts w:ascii="ＭＳ 明朝" w:hAnsi="ＭＳ 明朝" w:hint="eastAsia"/>
                <w:sz w:val="22"/>
                <w:szCs w:val="22"/>
              </w:rPr>
              <w:t>の</w:t>
            </w:r>
            <w:r w:rsidR="00F20B17" w:rsidRPr="00A334BF">
              <w:rPr>
                <w:rFonts w:ascii="ＭＳ 明朝" w:hAnsi="ＭＳ 明朝" w:hint="eastAsia"/>
                <w:sz w:val="22"/>
                <w:szCs w:val="22"/>
              </w:rPr>
              <w:t>取り組み</w:t>
            </w:r>
            <w:r w:rsidR="00A53DCB">
              <w:rPr>
                <w:rFonts w:ascii="ＭＳ 明朝" w:hAnsi="ＭＳ 明朝" w:hint="eastAsia"/>
                <w:sz w:val="22"/>
                <w:szCs w:val="22"/>
              </w:rPr>
              <w:t>により</w:t>
            </w:r>
            <w:r w:rsidR="00387C6E">
              <w:rPr>
                <w:rFonts w:ascii="ＭＳ 明朝" w:hAnsi="ＭＳ 明朝" w:hint="eastAsia"/>
                <w:sz w:val="22"/>
                <w:szCs w:val="22"/>
              </w:rPr>
              <w:t>，</w:t>
            </w:r>
            <w:r w:rsidR="00A53DCB">
              <w:rPr>
                <w:rFonts w:ascii="ＭＳ 明朝" w:hAnsi="ＭＳ 明朝" w:hint="eastAsia"/>
                <w:sz w:val="22"/>
                <w:szCs w:val="22"/>
              </w:rPr>
              <w:t>先行手法</w:t>
            </w:r>
            <w:r w:rsidR="002D7878">
              <w:rPr>
                <w:rFonts w:ascii="ＭＳ 明朝" w:hAnsi="ＭＳ 明朝" w:hint="eastAsia"/>
                <w:sz w:val="22"/>
                <w:szCs w:val="22"/>
              </w:rPr>
              <w:t>からの性能改善</w:t>
            </w:r>
            <w:r w:rsidR="00F20B17" w:rsidRPr="00A334BF">
              <w:rPr>
                <w:rFonts w:ascii="ＭＳ 明朝" w:hAnsi="ＭＳ 明朝" w:hint="eastAsia"/>
                <w:sz w:val="22"/>
                <w:szCs w:val="22"/>
              </w:rPr>
              <w:t>を行った．</w:t>
            </w:r>
          </w:p>
          <w:p w14:paraId="13044A38" w14:textId="32BA5B8C" w:rsidR="00E81A48" w:rsidRPr="00A334BF" w:rsidRDefault="00E05448" w:rsidP="00E05448">
            <w:pPr>
              <w:snapToGrid w:val="0"/>
              <w:contextualSpacing/>
              <w:rPr>
                <w:rFonts w:ascii="ＭＳ 明朝" w:hAnsi="ＭＳ 明朝"/>
                <w:sz w:val="22"/>
                <w:szCs w:val="22"/>
              </w:rPr>
            </w:pPr>
            <w:r w:rsidRPr="00A334BF">
              <w:rPr>
                <w:rFonts w:ascii="ＭＳ 明朝" w:hAnsi="ＭＳ 明朝" w:hint="eastAsia"/>
                <w:sz w:val="22"/>
                <w:szCs w:val="22"/>
              </w:rPr>
              <w:t>①</w:t>
            </w:r>
            <w:r w:rsidR="00514957" w:rsidRPr="00A334BF">
              <w:rPr>
                <w:rFonts w:ascii="ＭＳ 明朝" w:hAnsi="ＭＳ 明朝" w:hint="eastAsia"/>
                <w:sz w:val="22"/>
                <w:szCs w:val="22"/>
              </w:rPr>
              <w:t>符号化レートが決定した</w:t>
            </w:r>
            <w:r w:rsidR="000146B7" w:rsidRPr="00A334BF">
              <w:rPr>
                <w:rFonts w:ascii="ＭＳ 明朝" w:hAnsi="ＭＳ 明朝" w:hint="eastAsia"/>
                <w:sz w:val="22"/>
                <w:szCs w:val="22"/>
              </w:rPr>
              <w:t>場合に</w:t>
            </w:r>
            <w:r w:rsidR="00B14ED8" w:rsidRPr="00A334BF">
              <w:rPr>
                <w:rFonts w:ascii="ＭＳ 明朝" w:hAnsi="ＭＳ 明朝" w:hint="eastAsia"/>
                <w:sz w:val="22"/>
                <w:szCs w:val="22"/>
              </w:rPr>
              <w:t>画質を最適に保存</w:t>
            </w:r>
            <w:r w:rsidR="00374555" w:rsidRPr="00A334BF">
              <w:rPr>
                <w:rFonts w:ascii="ＭＳ 明朝" w:hAnsi="ＭＳ 明朝" w:hint="eastAsia"/>
                <w:sz w:val="22"/>
                <w:szCs w:val="22"/>
              </w:rPr>
              <w:t>できる</w:t>
            </w:r>
            <w:r w:rsidR="00B14ED8" w:rsidRPr="00A334BF">
              <w:rPr>
                <w:rFonts w:ascii="ＭＳ 明朝" w:hAnsi="ＭＳ 明朝" w:hint="eastAsia"/>
                <w:sz w:val="22"/>
                <w:szCs w:val="22"/>
              </w:rPr>
              <w:t>基底順序を</w:t>
            </w:r>
            <w:r w:rsidR="00374555" w:rsidRPr="00A334BF">
              <w:rPr>
                <w:rFonts w:ascii="ＭＳ 明朝" w:hAnsi="ＭＳ 明朝" w:hint="eastAsia"/>
                <w:sz w:val="22"/>
                <w:szCs w:val="22"/>
              </w:rPr>
              <w:t>MSEに基づいて</w:t>
            </w:r>
            <w:r w:rsidR="00B14ED8" w:rsidRPr="00A334BF">
              <w:rPr>
                <w:rFonts w:ascii="ＭＳ 明朝" w:hAnsi="ＭＳ 明朝" w:hint="eastAsia"/>
                <w:sz w:val="22"/>
                <w:szCs w:val="22"/>
              </w:rPr>
              <w:t>決定</w:t>
            </w:r>
            <w:r w:rsidR="00E81A48" w:rsidRPr="00A334BF">
              <w:rPr>
                <w:rFonts w:ascii="ＭＳ 明朝" w:hAnsi="ＭＳ 明朝" w:hint="eastAsia"/>
                <w:sz w:val="22"/>
                <w:szCs w:val="22"/>
              </w:rPr>
              <w:t>．</w:t>
            </w:r>
          </w:p>
          <w:p w14:paraId="27849A72" w14:textId="63881A77" w:rsidR="00D30433" w:rsidRPr="00A334BF" w:rsidRDefault="00E05448" w:rsidP="00E05448">
            <w:pPr>
              <w:snapToGrid w:val="0"/>
              <w:contextualSpacing/>
              <w:rPr>
                <w:rFonts w:ascii="ＭＳ 明朝" w:hAnsi="ＭＳ 明朝"/>
                <w:sz w:val="22"/>
                <w:szCs w:val="22"/>
              </w:rPr>
            </w:pPr>
            <w:r w:rsidRPr="00A334BF">
              <w:rPr>
                <w:rFonts w:ascii="ＭＳ 明朝" w:hAnsi="ＭＳ 明朝" w:hint="eastAsia"/>
                <w:sz w:val="22"/>
                <w:szCs w:val="22"/>
              </w:rPr>
              <w:t>②</w:t>
            </w:r>
            <w:r w:rsidR="007B73E2" w:rsidRPr="00A334BF">
              <w:rPr>
                <w:rFonts w:ascii="ＭＳ 明朝" w:hAnsi="ＭＳ 明朝" w:hint="eastAsia"/>
                <w:sz w:val="22"/>
                <w:szCs w:val="22"/>
              </w:rPr>
              <w:t>先行研究では着目されていなかった</w:t>
            </w:r>
            <w:r w:rsidR="00E72ACD" w:rsidRPr="00A334BF">
              <w:rPr>
                <w:rFonts w:ascii="ＭＳ 明朝" w:hAnsi="ＭＳ 明朝" w:hint="eastAsia"/>
                <w:sz w:val="22"/>
                <w:szCs w:val="22"/>
              </w:rPr>
              <w:t>「ブロックの保存に対して，</w:t>
            </w:r>
            <w:r w:rsidR="00535D2D" w:rsidRPr="00A334BF">
              <w:rPr>
                <w:rFonts w:ascii="ＭＳ 明朝" w:hAnsi="ＭＳ 明朝" w:hint="eastAsia"/>
                <w:sz w:val="22"/>
                <w:szCs w:val="22"/>
              </w:rPr>
              <w:t>符号化性能は向上するものの</w:t>
            </w:r>
            <w:r w:rsidR="00E72ACD" w:rsidRPr="00A334BF">
              <w:rPr>
                <w:rFonts w:ascii="ＭＳ 明朝" w:hAnsi="ＭＳ 明朝" w:hint="eastAsia"/>
                <w:sz w:val="22"/>
                <w:szCs w:val="22"/>
              </w:rPr>
              <w:t>最適でない基底群」を</w:t>
            </w:r>
            <w:r w:rsidR="0026072F" w:rsidRPr="00A334BF">
              <w:rPr>
                <w:rFonts w:ascii="ＭＳ 明朝" w:hAnsi="ＭＳ 明朝" w:hint="eastAsia"/>
                <w:sz w:val="22"/>
                <w:szCs w:val="22"/>
              </w:rPr>
              <w:t>選出基底の</w:t>
            </w:r>
            <w:r w:rsidR="00B04BCA" w:rsidRPr="00A334BF">
              <w:rPr>
                <w:rFonts w:ascii="ＭＳ 明朝" w:hAnsi="ＭＳ 明朝" w:hint="eastAsia"/>
                <w:sz w:val="22"/>
                <w:szCs w:val="22"/>
              </w:rPr>
              <w:t>評価に加える</w:t>
            </w:r>
            <w:r w:rsidR="0026072F" w:rsidRPr="00A334BF">
              <w:rPr>
                <w:rFonts w:ascii="ＭＳ 明朝" w:hAnsi="ＭＳ 明朝" w:hint="eastAsia"/>
                <w:sz w:val="22"/>
                <w:szCs w:val="22"/>
              </w:rPr>
              <w:t>．</w:t>
            </w:r>
          </w:p>
          <w:p w14:paraId="4026AD10" w14:textId="0DAF62D5" w:rsidR="000B43C4" w:rsidRDefault="00E05448" w:rsidP="00EA0467">
            <w:pPr>
              <w:snapToGrid w:val="0"/>
              <w:ind w:firstLine="225"/>
              <w:contextualSpacing/>
              <w:rPr>
                <w:rFonts w:ascii="ＭＳ 明朝" w:hAnsi="ＭＳ 明朝"/>
                <w:sz w:val="22"/>
                <w:szCs w:val="22"/>
              </w:rPr>
            </w:pPr>
            <w:r w:rsidRPr="00A334BF">
              <w:rPr>
                <w:rFonts w:ascii="ＭＳ 明朝" w:hAnsi="ＭＳ 明朝" w:hint="eastAsia"/>
                <w:sz w:val="22"/>
                <w:szCs w:val="22"/>
              </w:rPr>
              <w:t>提案手法を</w:t>
            </w:r>
            <w:r w:rsidR="00630C53" w:rsidRPr="00A334BF">
              <w:rPr>
                <w:rFonts w:ascii="ＭＳ 明朝" w:hAnsi="ＭＳ 明朝" w:hint="eastAsia"/>
                <w:sz w:val="22"/>
                <w:szCs w:val="22"/>
              </w:rPr>
              <w:t>自然画像に適用させた結果，先行手法から符号化性能が向上する</w:t>
            </w:r>
            <w:r w:rsidR="00437C99" w:rsidRPr="00A334BF">
              <w:rPr>
                <w:rFonts w:ascii="ＭＳ 明朝" w:hAnsi="ＭＳ 明朝" w:hint="eastAsia"/>
                <w:sz w:val="22"/>
                <w:szCs w:val="22"/>
              </w:rPr>
              <w:t>こと</w:t>
            </w:r>
            <w:r w:rsidR="00C16128">
              <w:rPr>
                <w:rFonts w:ascii="ＭＳ 明朝" w:hAnsi="ＭＳ 明朝" w:hint="eastAsia"/>
                <w:sz w:val="22"/>
                <w:szCs w:val="22"/>
              </w:rPr>
              <w:t>に加えて</w:t>
            </w:r>
            <w:r w:rsidR="00437C99" w:rsidRPr="00A334BF">
              <w:rPr>
                <w:rFonts w:ascii="ＭＳ 明朝" w:hAnsi="ＭＳ 明朝" w:hint="eastAsia"/>
                <w:sz w:val="22"/>
                <w:szCs w:val="22"/>
              </w:rPr>
              <w:t>，</w:t>
            </w:r>
            <w:r w:rsidR="009100F3">
              <w:rPr>
                <w:rFonts w:ascii="ＭＳ 明朝" w:hAnsi="ＭＳ 明朝" w:hint="eastAsia"/>
                <w:sz w:val="22"/>
                <w:szCs w:val="22"/>
              </w:rPr>
              <w:t>手法の処理コストや，</w:t>
            </w:r>
            <w:r w:rsidR="0027494E">
              <w:rPr>
                <w:rFonts w:ascii="ＭＳ 明朝" w:hAnsi="ＭＳ 明朝" w:hint="eastAsia"/>
                <w:sz w:val="22"/>
                <w:szCs w:val="22"/>
              </w:rPr>
              <w:t>ICA</w:t>
            </w:r>
            <w:r w:rsidR="009100F3">
              <w:rPr>
                <w:rFonts w:ascii="ＭＳ 明朝" w:hAnsi="ＭＳ 明朝" w:hint="eastAsia"/>
                <w:sz w:val="22"/>
                <w:szCs w:val="22"/>
              </w:rPr>
              <w:t>基底</w:t>
            </w:r>
            <w:r w:rsidR="0027494E">
              <w:rPr>
                <w:rFonts w:ascii="ＭＳ 明朝" w:hAnsi="ＭＳ 明朝" w:hint="eastAsia"/>
                <w:sz w:val="22"/>
                <w:szCs w:val="22"/>
              </w:rPr>
              <w:t>の</w:t>
            </w:r>
            <w:r w:rsidR="009100F3">
              <w:rPr>
                <w:rFonts w:ascii="ＭＳ 明朝" w:hAnsi="ＭＳ 明朝" w:hint="eastAsia"/>
                <w:sz w:val="22"/>
                <w:szCs w:val="22"/>
              </w:rPr>
              <w:t>形状</w:t>
            </w:r>
            <w:r w:rsidR="00795CD5">
              <w:rPr>
                <w:rFonts w:ascii="ＭＳ 明朝" w:hAnsi="ＭＳ 明朝" w:hint="eastAsia"/>
                <w:sz w:val="22"/>
                <w:szCs w:val="22"/>
              </w:rPr>
              <w:t>など</w:t>
            </w:r>
            <w:r w:rsidR="00DA46DA">
              <w:rPr>
                <w:rFonts w:ascii="ＭＳ 明朝" w:hAnsi="ＭＳ 明朝" w:hint="eastAsia"/>
                <w:sz w:val="22"/>
                <w:szCs w:val="22"/>
              </w:rPr>
              <w:t>の問題点が</w:t>
            </w:r>
            <w:r w:rsidR="00795CD5">
              <w:rPr>
                <w:rFonts w:ascii="ＭＳ 明朝" w:hAnsi="ＭＳ 明朝" w:hint="eastAsia"/>
                <w:sz w:val="22"/>
                <w:szCs w:val="22"/>
              </w:rPr>
              <w:t>明らかになった．</w:t>
            </w:r>
          </w:p>
          <w:p w14:paraId="3E443B59" w14:textId="6530A5CB" w:rsidR="003647CD" w:rsidRPr="003647CD" w:rsidRDefault="000B43C4" w:rsidP="00EA0467">
            <w:pPr>
              <w:snapToGrid w:val="0"/>
              <w:ind w:firstLine="225"/>
              <w:contextualSpacing/>
              <w:rPr>
                <w:rFonts w:ascii="ＭＳ 明朝" w:hAnsi="ＭＳ 明朝" w:hint="eastAsia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以上の</w:t>
            </w:r>
            <w:r w:rsidR="00437C99" w:rsidRPr="00A334BF">
              <w:rPr>
                <w:rFonts w:ascii="ＭＳ 明朝" w:hAnsi="ＭＳ 明朝" w:hint="eastAsia"/>
                <w:sz w:val="22"/>
                <w:szCs w:val="22"/>
              </w:rPr>
              <w:t>結果を国際会議</w:t>
            </w:r>
            <w:r w:rsidR="00F71845" w:rsidRPr="00A334BF">
              <w:rPr>
                <w:rFonts w:hint="eastAsia"/>
                <w:sz w:val="22"/>
                <w:szCs w:val="22"/>
              </w:rPr>
              <w:t>International</w:t>
            </w:r>
            <w:r w:rsidR="00F71845" w:rsidRPr="00A334BF">
              <w:rPr>
                <w:sz w:val="22"/>
                <w:szCs w:val="22"/>
              </w:rPr>
              <w:t xml:space="preserve"> Workshop on </w:t>
            </w:r>
            <w:r w:rsidR="00F71845" w:rsidRPr="00A334BF">
              <w:rPr>
                <w:rFonts w:hint="eastAsia"/>
                <w:sz w:val="22"/>
                <w:szCs w:val="22"/>
              </w:rPr>
              <w:t>Image</w:t>
            </w:r>
            <w:r w:rsidR="00F71845" w:rsidRPr="00A334BF">
              <w:rPr>
                <w:sz w:val="22"/>
                <w:szCs w:val="22"/>
              </w:rPr>
              <w:t xml:space="preserve"> Media Quality and its Applications</w:t>
            </w:r>
            <w:r w:rsidR="00F71845" w:rsidRPr="00A334BF">
              <w:rPr>
                <w:rFonts w:hint="eastAsia"/>
                <w:sz w:val="22"/>
                <w:szCs w:val="22"/>
              </w:rPr>
              <w:t>（</w:t>
            </w:r>
            <w:r w:rsidR="00F71845" w:rsidRPr="00A334BF">
              <w:rPr>
                <w:rFonts w:hint="eastAsia"/>
                <w:sz w:val="22"/>
                <w:szCs w:val="22"/>
              </w:rPr>
              <w:t>2022</w:t>
            </w:r>
            <w:r w:rsidR="00F71845" w:rsidRPr="00A334BF">
              <w:rPr>
                <w:rFonts w:hint="eastAsia"/>
                <w:sz w:val="22"/>
                <w:szCs w:val="22"/>
              </w:rPr>
              <w:t>年</w:t>
            </w:r>
            <w:r w:rsidR="00F71845" w:rsidRPr="00A334BF">
              <w:rPr>
                <w:rFonts w:hint="eastAsia"/>
                <w:sz w:val="22"/>
                <w:szCs w:val="22"/>
              </w:rPr>
              <w:t>3</w:t>
            </w:r>
            <w:r w:rsidR="00F71845" w:rsidRPr="00A334BF">
              <w:rPr>
                <w:rFonts w:hint="eastAsia"/>
                <w:sz w:val="22"/>
                <w:szCs w:val="22"/>
              </w:rPr>
              <w:t>月）</w:t>
            </w:r>
            <w:r w:rsidR="00B5135F" w:rsidRPr="00A334BF">
              <w:rPr>
                <w:rFonts w:hint="eastAsia"/>
                <w:sz w:val="22"/>
                <w:szCs w:val="22"/>
              </w:rPr>
              <w:t>で報告した．</w:t>
            </w:r>
          </w:p>
        </w:tc>
      </w:tr>
      <w:tr w:rsidR="001E3B8B" w:rsidRPr="00D30433" w14:paraId="7C59C6F7" w14:textId="77777777" w:rsidTr="00EA050D">
        <w:trPr>
          <w:jc w:val="center"/>
        </w:trPr>
        <w:tc>
          <w:tcPr>
            <w:tcW w:w="2838" w:type="dxa"/>
            <w:vAlign w:val="center"/>
          </w:tcPr>
          <w:p w14:paraId="1D1D8093" w14:textId="77777777" w:rsidR="00F51204" w:rsidRDefault="00D30433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  <w:r w:rsidRPr="00EA050D">
              <w:rPr>
                <w:rFonts w:ascii="ＭＳ ゴシック" w:eastAsia="ＭＳ ゴシック" w:hAnsi="ＭＳ ゴシック"/>
                <w:sz w:val="24"/>
              </w:rPr>
              <w:t>今年度</w:t>
            </w:r>
            <w:r w:rsidR="00D018E5" w:rsidRPr="00EA050D">
              <w:rPr>
                <w:rFonts w:ascii="ＭＳ ゴシック" w:eastAsia="ＭＳ ゴシック" w:hAnsi="ＭＳ ゴシック"/>
                <w:sz w:val="24"/>
              </w:rPr>
              <w:t>計画</w:t>
            </w:r>
          </w:p>
          <w:p w14:paraId="0FDA4F43" w14:textId="77777777" w:rsidR="006537A7" w:rsidRPr="006537A7" w:rsidRDefault="006537A7" w:rsidP="006537A7">
            <w:pPr>
              <w:snapToGrid w:val="0"/>
              <w:ind w:left="240" w:hangingChars="100" w:hanging="240"/>
              <w:contextualSpacing/>
              <w:rPr>
                <w:rFonts w:ascii="ＭＳ 明朝" w:hAnsi="ＭＳ 明朝"/>
                <w:sz w:val="24"/>
              </w:rPr>
            </w:pPr>
            <w:r w:rsidRPr="006537A7">
              <w:rPr>
                <w:rFonts w:ascii="ＭＳ 明朝" w:hAnsi="ＭＳ 明朝" w:hint="eastAsia"/>
                <w:sz w:val="24"/>
              </w:rPr>
              <w:t>（指導教員と相談の上，具体的に記入）</w:t>
            </w:r>
          </w:p>
        </w:tc>
        <w:tc>
          <w:tcPr>
            <w:tcW w:w="7560" w:type="dxa"/>
            <w:gridSpan w:val="2"/>
            <w:vAlign w:val="center"/>
          </w:tcPr>
          <w:p w14:paraId="4B0E63A1" w14:textId="65411C89" w:rsidR="00451724" w:rsidRDefault="001476D8" w:rsidP="003647CD">
            <w:pPr>
              <w:snapToGrid w:val="0"/>
              <w:ind w:firstLineChars="100" w:firstLine="220"/>
              <w:contextualSpacing/>
              <w:rPr>
                <w:rFonts w:ascii="ＭＳ 明朝" w:hAnsi="ＭＳ 明朝"/>
                <w:sz w:val="22"/>
                <w:szCs w:val="22"/>
              </w:rPr>
            </w:pPr>
            <w:r w:rsidRPr="00A334BF">
              <w:rPr>
                <w:rFonts w:ascii="ＭＳ 明朝" w:hAnsi="ＭＳ 明朝" w:hint="eastAsia"/>
                <w:sz w:val="22"/>
                <w:szCs w:val="22"/>
              </w:rPr>
              <w:t>今年度は次の</w:t>
            </w:r>
            <w:r w:rsidR="00850B8E" w:rsidRPr="00A334BF">
              <w:rPr>
                <w:rFonts w:ascii="ＭＳ 明朝" w:hAnsi="ＭＳ 明朝" w:hint="eastAsia"/>
                <w:sz w:val="22"/>
                <w:szCs w:val="22"/>
              </w:rPr>
              <w:t>三点</w:t>
            </w:r>
            <w:r w:rsidR="00D5751B">
              <w:rPr>
                <w:rFonts w:ascii="ＭＳ 明朝" w:hAnsi="ＭＳ 明朝" w:hint="eastAsia"/>
                <w:sz w:val="22"/>
                <w:szCs w:val="22"/>
              </w:rPr>
              <w:t>の</w:t>
            </w:r>
            <w:r w:rsidR="00850B8E" w:rsidRPr="00A334BF">
              <w:rPr>
                <w:rFonts w:ascii="ＭＳ 明朝" w:hAnsi="ＭＳ 明朝" w:hint="eastAsia"/>
                <w:sz w:val="22"/>
                <w:szCs w:val="22"/>
              </w:rPr>
              <w:t>取り組み</w:t>
            </w:r>
            <w:r w:rsidR="00D5751B">
              <w:rPr>
                <w:rFonts w:ascii="ＭＳ 明朝" w:hAnsi="ＭＳ 明朝" w:hint="eastAsia"/>
                <w:sz w:val="22"/>
                <w:szCs w:val="22"/>
              </w:rPr>
              <w:t>により</w:t>
            </w:r>
            <w:r w:rsidR="00387C6E">
              <w:rPr>
                <w:rFonts w:ascii="ＭＳ 明朝" w:hAnsi="ＭＳ 明朝" w:hint="eastAsia"/>
                <w:sz w:val="22"/>
                <w:szCs w:val="22"/>
              </w:rPr>
              <w:t>，</w:t>
            </w:r>
            <w:r w:rsidR="00D65345">
              <w:rPr>
                <w:rFonts w:ascii="ＭＳ 明朝" w:hAnsi="ＭＳ 明朝" w:hint="eastAsia"/>
                <w:sz w:val="22"/>
                <w:szCs w:val="22"/>
              </w:rPr>
              <w:t>昨年度の手法</w:t>
            </w:r>
            <w:r w:rsidR="00CE2537">
              <w:rPr>
                <w:rFonts w:ascii="ＭＳ 明朝" w:hAnsi="ＭＳ 明朝" w:hint="eastAsia"/>
                <w:sz w:val="22"/>
                <w:szCs w:val="22"/>
              </w:rPr>
              <w:t>からの</w:t>
            </w:r>
            <w:r w:rsidR="00387C6E">
              <w:rPr>
                <w:rFonts w:ascii="ＭＳ 明朝" w:hAnsi="ＭＳ 明朝" w:hint="eastAsia"/>
                <w:sz w:val="22"/>
                <w:szCs w:val="22"/>
              </w:rPr>
              <w:t>性能改善を</w:t>
            </w:r>
            <w:r w:rsidR="00014ADC">
              <w:rPr>
                <w:rFonts w:ascii="ＭＳ 明朝" w:hAnsi="ＭＳ 明朝" w:hint="eastAsia"/>
                <w:sz w:val="22"/>
                <w:szCs w:val="22"/>
              </w:rPr>
              <w:t>目指す</w:t>
            </w:r>
            <w:r w:rsidR="00850B8E" w:rsidRPr="00A334BF">
              <w:rPr>
                <w:rFonts w:ascii="ＭＳ 明朝" w:hAnsi="ＭＳ 明朝" w:hint="eastAsia"/>
                <w:sz w:val="22"/>
                <w:szCs w:val="22"/>
              </w:rPr>
              <w:t>．</w:t>
            </w:r>
          </w:p>
          <w:p w14:paraId="7188FF5E" w14:textId="128E7B79" w:rsidR="00C16128" w:rsidRDefault="00C16128" w:rsidP="00C16128">
            <w:pPr>
              <w:snapToGrid w:val="0"/>
              <w:contextualSpacing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①</w:t>
            </w:r>
            <w:r w:rsidR="00A30FC5">
              <w:rPr>
                <w:rFonts w:ascii="ＭＳ 明朝" w:hAnsi="ＭＳ 明朝" w:hint="eastAsia"/>
                <w:sz w:val="22"/>
                <w:szCs w:val="22"/>
              </w:rPr>
              <w:t>処理コストが大きいため，</w:t>
            </w:r>
            <w:r w:rsidR="00F8227F">
              <w:rPr>
                <w:rFonts w:ascii="ＭＳ 明朝" w:hAnsi="ＭＳ 明朝" w:hint="eastAsia"/>
                <w:sz w:val="22"/>
                <w:szCs w:val="22"/>
              </w:rPr>
              <w:t>全てのレートや一定のレート間に共通した特徴を見つけ，</w:t>
            </w:r>
            <w:r w:rsidR="007A7FDA">
              <w:rPr>
                <w:rFonts w:ascii="ＭＳ 明朝" w:hAnsi="ＭＳ 明朝" w:hint="eastAsia"/>
                <w:sz w:val="22"/>
                <w:szCs w:val="22"/>
              </w:rPr>
              <w:t>汎用的な処理の適用を検討する．</w:t>
            </w:r>
          </w:p>
          <w:p w14:paraId="114BC01C" w14:textId="1BD63539" w:rsidR="007A7FDA" w:rsidRDefault="007A7FDA" w:rsidP="00C16128">
            <w:pPr>
              <w:snapToGrid w:val="0"/>
              <w:contextualSpacing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②</w:t>
            </w:r>
            <w:r w:rsidR="0092225E">
              <w:rPr>
                <w:rFonts w:ascii="ＭＳ 明朝" w:hAnsi="ＭＳ 明朝" w:hint="eastAsia"/>
                <w:sz w:val="22"/>
                <w:szCs w:val="22"/>
              </w:rPr>
              <w:t>ICA基底</w:t>
            </w:r>
            <w:r w:rsidR="002D281F">
              <w:rPr>
                <w:rFonts w:ascii="ＭＳ 明朝" w:hAnsi="ＭＳ 明朝" w:hint="eastAsia"/>
                <w:sz w:val="22"/>
                <w:szCs w:val="22"/>
              </w:rPr>
              <w:t>を作成する条件を変えることで符号化性能</w:t>
            </w:r>
            <w:r w:rsidR="00316268">
              <w:rPr>
                <w:rFonts w:ascii="ＭＳ 明朝" w:hAnsi="ＭＳ 明朝" w:hint="eastAsia"/>
                <w:sz w:val="22"/>
                <w:szCs w:val="22"/>
              </w:rPr>
              <w:t>の改善が実験から確認できているため，</w:t>
            </w:r>
            <w:r w:rsidR="00264A41">
              <w:rPr>
                <w:rFonts w:ascii="ＭＳ 明朝" w:hAnsi="ＭＳ 明朝" w:hint="eastAsia"/>
                <w:sz w:val="22"/>
                <w:szCs w:val="22"/>
              </w:rPr>
              <w:t>最適な</w:t>
            </w:r>
            <w:r w:rsidR="0001382A">
              <w:rPr>
                <w:rFonts w:ascii="ＭＳ 明朝" w:hAnsi="ＭＳ 明朝" w:hint="eastAsia"/>
                <w:sz w:val="22"/>
                <w:szCs w:val="22"/>
              </w:rPr>
              <w:t>ICA基底</w:t>
            </w:r>
            <w:r w:rsidR="00264A41">
              <w:rPr>
                <w:rFonts w:ascii="ＭＳ 明朝" w:hAnsi="ＭＳ 明朝" w:hint="eastAsia"/>
                <w:sz w:val="22"/>
                <w:szCs w:val="22"/>
              </w:rPr>
              <w:t>作成</w:t>
            </w:r>
            <w:r w:rsidR="0001382A">
              <w:rPr>
                <w:rFonts w:ascii="ＭＳ 明朝" w:hAnsi="ＭＳ 明朝" w:hint="eastAsia"/>
                <w:sz w:val="22"/>
                <w:szCs w:val="22"/>
              </w:rPr>
              <w:t>の</w:t>
            </w:r>
            <w:r w:rsidR="00264A41">
              <w:rPr>
                <w:rFonts w:ascii="ＭＳ 明朝" w:hAnsi="ＭＳ 明朝" w:hint="eastAsia"/>
                <w:sz w:val="22"/>
                <w:szCs w:val="22"/>
              </w:rPr>
              <w:t>条件</w:t>
            </w:r>
            <w:r w:rsidR="0001382A">
              <w:rPr>
                <w:rFonts w:ascii="ＭＳ 明朝" w:hAnsi="ＭＳ 明朝" w:hint="eastAsia"/>
                <w:sz w:val="22"/>
                <w:szCs w:val="22"/>
              </w:rPr>
              <w:t>を明らかにする．</w:t>
            </w:r>
          </w:p>
          <w:p w14:paraId="1A925F2B" w14:textId="229FB010" w:rsidR="00E52D1E" w:rsidRPr="00E52D1E" w:rsidRDefault="0064531C" w:rsidP="00614303">
            <w:pPr>
              <w:snapToGrid w:val="0"/>
              <w:contextualSpacing/>
              <w:rPr>
                <w:rFonts w:ascii="ＭＳ 明朝" w:hAnsi="ＭＳ 明朝" w:hint="eastAsia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③</w:t>
            </w:r>
            <w:r w:rsidR="007861D3">
              <w:rPr>
                <w:rFonts w:ascii="ＭＳ 明朝" w:hAnsi="ＭＳ 明朝" w:hint="eastAsia"/>
                <w:sz w:val="22"/>
                <w:szCs w:val="22"/>
              </w:rPr>
              <w:t>DCT</w:t>
            </w:r>
            <w:r w:rsidR="00444F42">
              <w:rPr>
                <w:rFonts w:ascii="ＭＳ 明朝" w:hAnsi="ＭＳ 明朝" w:hint="eastAsia"/>
                <w:sz w:val="22"/>
                <w:szCs w:val="22"/>
              </w:rPr>
              <w:t>を適用する</w:t>
            </w:r>
            <w:r w:rsidR="007861D3">
              <w:rPr>
                <w:rFonts w:ascii="ＭＳ 明朝" w:hAnsi="ＭＳ 明朝" w:hint="eastAsia"/>
                <w:sz w:val="22"/>
                <w:szCs w:val="22"/>
              </w:rPr>
              <w:t>ブロック</w:t>
            </w:r>
            <w:r w:rsidR="00444F42">
              <w:rPr>
                <w:rFonts w:ascii="ＭＳ 明朝" w:hAnsi="ＭＳ 明朝" w:hint="eastAsia"/>
                <w:sz w:val="22"/>
                <w:szCs w:val="22"/>
              </w:rPr>
              <w:t>に対して少数個のICA基底を適用</w:t>
            </w:r>
            <w:r w:rsidR="00587E63">
              <w:rPr>
                <w:rFonts w:ascii="ＭＳ 明朝" w:hAnsi="ＭＳ 明朝" w:hint="eastAsia"/>
                <w:sz w:val="22"/>
                <w:szCs w:val="22"/>
              </w:rPr>
              <w:t>させることで，画質改善が</w:t>
            </w:r>
            <w:r w:rsidR="00C707BE">
              <w:rPr>
                <w:rFonts w:ascii="ＭＳ 明朝" w:hAnsi="ＭＳ 明朝" w:hint="eastAsia"/>
                <w:sz w:val="22"/>
                <w:szCs w:val="22"/>
              </w:rPr>
              <w:t>実験から確認できているため，</w:t>
            </w:r>
            <w:r w:rsidR="005515B6">
              <w:rPr>
                <w:rFonts w:ascii="ＭＳ 明朝" w:hAnsi="ＭＳ 明朝" w:hint="eastAsia"/>
                <w:sz w:val="22"/>
                <w:szCs w:val="22"/>
              </w:rPr>
              <w:t>適用させたことによ</w:t>
            </w:r>
            <w:r w:rsidR="00A33EFB">
              <w:rPr>
                <w:rFonts w:ascii="ＭＳ 明朝" w:hAnsi="ＭＳ 明朝" w:hint="eastAsia"/>
                <w:sz w:val="22"/>
                <w:szCs w:val="22"/>
              </w:rPr>
              <w:t>って増加するエントロピーと改善する画質</w:t>
            </w:r>
            <w:r w:rsidR="008F4E63">
              <w:rPr>
                <w:rFonts w:ascii="ＭＳ 明朝" w:hAnsi="ＭＳ 明朝" w:hint="eastAsia"/>
                <w:sz w:val="22"/>
                <w:szCs w:val="22"/>
              </w:rPr>
              <w:t>の比較を行い，</w:t>
            </w:r>
            <w:r w:rsidR="00B70A79">
              <w:rPr>
                <w:rFonts w:ascii="ＭＳ 明朝" w:hAnsi="ＭＳ 明朝" w:hint="eastAsia"/>
                <w:sz w:val="22"/>
                <w:szCs w:val="22"/>
              </w:rPr>
              <w:t>符号化性能の改善が見込める様であれば，</w:t>
            </w:r>
            <w:r w:rsidR="000E3888">
              <w:rPr>
                <w:rFonts w:ascii="ＭＳ 明朝" w:hAnsi="ＭＳ 明朝" w:hint="eastAsia"/>
                <w:sz w:val="22"/>
                <w:szCs w:val="22"/>
              </w:rPr>
              <w:t>最適な適用領域や適用</w:t>
            </w:r>
            <w:r w:rsidR="00E52D1E">
              <w:rPr>
                <w:rFonts w:ascii="ＭＳ 明朝" w:hAnsi="ＭＳ 明朝" w:hint="eastAsia"/>
                <w:sz w:val="22"/>
                <w:szCs w:val="22"/>
              </w:rPr>
              <w:t>する</w:t>
            </w:r>
            <w:r w:rsidR="000E3888">
              <w:rPr>
                <w:rFonts w:ascii="ＭＳ 明朝" w:hAnsi="ＭＳ 明朝" w:hint="eastAsia"/>
                <w:sz w:val="22"/>
                <w:szCs w:val="22"/>
              </w:rPr>
              <w:t>ICA基底など</w:t>
            </w:r>
            <w:r w:rsidR="009A5E11">
              <w:rPr>
                <w:rFonts w:ascii="ＭＳ 明朝" w:hAnsi="ＭＳ 明朝" w:hint="eastAsia"/>
                <w:sz w:val="22"/>
                <w:szCs w:val="22"/>
              </w:rPr>
              <w:t>の問題解決に取り組む．</w:t>
            </w:r>
            <w:r w:rsidR="00065A58">
              <w:rPr>
                <w:rFonts w:ascii="ＭＳ 明朝" w:hAnsi="ＭＳ 明朝" w:hint="eastAsia"/>
                <w:sz w:val="22"/>
                <w:szCs w:val="22"/>
              </w:rPr>
              <w:t>以上</w:t>
            </w:r>
            <w:r w:rsidR="007B3D51">
              <w:rPr>
                <w:rFonts w:ascii="ＭＳ 明朝" w:hAnsi="ＭＳ 明朝" w:hint="eastAsia"/>
                <w:sz w:val="22"/>
                <w:szCs w:val="22"/>
              </w:rPr>
              <w:t>の取り組みによ</w:t>
            </w:r>
            <w:r w:rsidR="00384A8D">
              <w:rPr>
                <w:rFonts w:ascii="ＭＳ 明朝" w:hAnsi="ＭＳ 明朝" w:hint="eastAsia"/>
                <w:sz w:val="22"/>
                <w:szCs w:val="22"/>
              </w:rPr>
              <w:t>る成果を</w:t>
            </w:r>
            <w:r w:rsidR="00614303">
              <w:rPr>
                <w:rFonts w:ascii="ＭＳ 明朝" w:hAnsi="ＭＳ 明朝" w:hint="eastAsia"/>
                <w:sz w:val="22"/>
                <w:szCs w:val="22"/>
              </w:rPr>
              <w:t>研究会等で報告予定である．</w:t>
            </w:r>
          </w:p>
        </w:tc>
      </w:tr>
      <w:tr w:rsidR="00EA050D" w:rsidRPr="00EA050D" w14:paraId="78F93E01" w14:textId="77777777" w:rsidTr="00EA050D">
        <w:trPr>
          <w:trHeight w:val="468"/>
          <w:jc w:val="center"/>
        </w:trPr>
        <w:tc>
          <w:tcPr>
            <w:tcW w:w="2838" w:type="dxa"/>
            <w:vMerge w:val="restart"/>
            <w:vAlign w:val="center"/>
          </w:tcPr>
          <w:p w14:paraId="1B32E379" w14:textId="77777777" w:rsidR="00EA050D" w:rsidRDefault="00EA050D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  <w:r w:rsidRPr="00EA050D">
              <w:rPr>
                <w:rFonts w:ascii="ＭＳ ゴシック" w:eastAsia="ＭＳ ゴシック" w:hAnsi="ＭＳ ゴシック" w:hint="eastAsia"/>
                <w:sz w:val="24"/>
              </w:rPr>
              <w:t>副指導教員</w:t>
            </w:r>
          </w:p>
          <w:p w14:paraId="0A4D689C" w14:textId="77777777" w:rsidR="00EA050D" w:rsidRPr="00EA050D" w:rsidRDefault="00EA050D" w:rsidP="006537A7">
            <w:pPr>
              <w:snapToGrid w:val="0"/>
              <w:ind w:left="240" w:hangingChars="100" w:hanging="240"/>
              <w:contextualSpacing/>
              <w:rPr>
                <w:rFonts w:ascii="ＭＳ 明朝" w:hAnsi="ＭＳ 明朝"/>
                <w:sz w:val="24"/>
              </w:rPr>
            </w:pPr>
            <w:r w:rsidRPr="00EA050D">
              <w:rPr>
                <w:rFonts w:ascii="ＭＳ 明朝" w:hAnsi="ＭＳ 明朝" w:hint="eastAsia"/>
                <w:sz w:val="24"/>
              </w:rPr>
              <w:t>（氏名・研究指導を受ける領域等）</w:t>
            </w:r>
          </w:p>
        </w:tc>
        <w:tc>
          <w:tcPr>
            <w:tcW w:w="2693" w:type="dxa"/>
            <w:vAlign w:val="center"/>
          </w:tcPr>
          <w:p w14:paraId="56B2DF5E" w14:textId="0A74BB86" w:rsidR="00EA050D" w:rsidRPr="00F37499" w:rsidRDefault="007A2E63" w:rsidP="002F4FD0">
            <w:pPr>
              <w:snapToGrid w:val="0"/>
              <w:contextualSpacing/>
              <w:jc w:val="center"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/>
                <w:sz w:val="24"/>
              </w:rPr>
              <w:t>Prima Oky Di</w:t>
            </w:r>
            <w:r w:rsidR="00420850">
              <w:rPr>
                <w:rFonts w:ascii="ＭＳ 明朝" w:hAnsi="ＭＳ 明朝"/>
                <w:sz w:val="24"/>
              </w:rPr>
              <w:t>cky Ardiansyah</w:t>
            </w:r>
          </w:p>
        </w:tc>
        <w:tc>
          <w:tcPr>
            <w:tcW w:w="4867" w:type="dxa"/>
            <w:vAlign w:val="center"/>
          </w:tcPr>
          <w:p w14:paraId="273009EB" w14:textId="265DB86A" w:rsidR="00EA050D" w:rsidRPr="00F37499" w:rsidRDefault="00EA050D" w:rsidP="00EA050D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  <w:r w:rsidRPr="00F37499">
              <w:rPr>
                <w:rFonts w:ascii="ＭＳ 明朝" w:hAnsi="ＭＳ 明朝" w:hint="eastAsia"/>
                <w:sz w:val="24"/>
              </w:rPr>
              <w:t>領域等：</w:t>
            </w:r>
            <w:r w:rsidR="0045310F">
              <w:rPr>
                <w:rFonts w:ascii="ＭＳ 明朝" w:hAnsi="ＭＳ 明朝" w:hint="eastAsia"/>
                <w:sz w:val="24"/>
              </w:rPr>
              <w:t>画像情報処理</w:t>
            </w:r>
          </w:p>
        </w:tc>
      </w:tr>
      <w:tr w:rsidR="00EA050D" w:rsidRPr="00EA050D" w14:paraId="38AA187D" w14:textId="77777777" w:rsidTr="00EA050D">
        <w:trPr>
          <w:trHeight w:val="468"/>
          <w:jc w:val="center"/>
        </w:trPr>
        <w:tc>
          <w:tcPr>
            <w:tcW w:w="2838" w:type="dxa"/>
            <w:vMerge/>
            <w:vAlign w:val="center"/>
          </w:tcPr>
          <w:p w14:paraId="0CCCB111" w14:textId="77777777" w:rsidR="00EA050D" w:rsidRPr="00EA050D" w:rsidRDefault="00EA050D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23B180AA" w14:textId="06032770" w:rsidR="00EA050D" w:rsidRPr="00F37499" w:rsidRDefault="00673267" w:rsidP="002F4FD0">
            <w:pPr>
              <w:snapToGrid w:val="0"/>
              <w:contextualSpacing/>
              <w:jc w:val="center"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 xml:space="preserve">小嶋　</w:t>
            </w:r>
            <w:r w:rsidR="002A243B">
              <w:rPr>
                <w:rFonts w:ascii="ＭＳ 明朝" w:hAnsi="ＭＳ 明朝" w:hint="eastAsia"/>
                <w:sz w:val="24"/>
              </w:rPr>
              <w:t>和徳</w:t>
            </w:r>
          </w:p>
        </w:tc>
        <w:tc>
          <w:tcPr>
            <w:tcW w:w="4867" w:type="dxa"/>
            <w:vAlign w:val="center"/>
          </w:tcPr>
          <w:p w14:paraId="6BA1C908" w14:textId="6D2E57BF" w:rsidR="00EA050D" w:rsidRPr="00F37499" w:rsidRDefault="00EA050D" w:rsidP="00B64785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  <w:r w:rsidRPr="00F37499">
              <w:rPr>
                <w:rFonts w:ascii="ＭＳ 明朝" w:hAnsi="ＭＳ 明朝" w:hint="eastAsia"/>
                <w:sz w:val="24"/>
              </w:rPr>
              <w:t>領域等：</w:t>
            </w:r>
            <w:r w:rsidR="0045310F">
              <w:rPr>
                <w:rFonts w:ascii="ＭＳ 明朝" w:hAnsi="ＭＳ 明朝" w:hint="eastAsia"/>
                <w:sz w:val="24"/>
              </w:rPr>
              <w:t>画像情報処理</w:t>
            </w:r>
          </w:p>
        </w:tc>
      </w:tr>
      <w:tr w:rsidR="00EA050D" w:rsidRPr="00EA050D" w14:paraId="2788AC0C" w14:textId="77777777" w:rsidTr="00EA050D">
        <w:trPr>
          <w:trHeight w:val="468"/>
          <w:jc w:val="center"/>
        </w:trPr>
        <w:tc>
          <w:tcPr>
            <w:tcW w:w="2838" w:type="dxa"/>
            <w:vMerge/>
            <w:vAlign w:val="center"/>
          </w:tcPr>
          <w:p w14:paraId="707A527E" w14:textId="77777777" w:rsidR="00EA050D" w:rsidRPr="00EA050D" w:rsidRDefault="00EA050D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1FBB98DF" w14:textId="77777777" w:rsidR="00EA050D" w:rsidRPr="00F37499" w:rsidRDefault="00EA050D" w:rsidP="00B64785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</w:p>
        </w:tc>
        <w:tc>
          <w:tcPr>
            <w:tcW w:w="4867" w:type="dxa"/>
            <w:vAlign w:val="center"/>
          </w:tcPr>
          <w:p w14:paraId="7AE46878" w14:textId="77777777" w:rsidR="00EA050D" w:rsidRPr="00F37499" w:rsidRDefault="00EA050D" w:rsidP="00B64785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  <w:r w:rsidRPr="00F37499">
              <w:rPr>
                <w:rFonts w:ascii="ＭＳ 明朝" w:hAnsi="ＭＳ 明朝" w:hint="eastAsia"/>
                <w:sz w:val="24"/>
              </w:rPr>
              <w:t>領域等：</w:t>
            </w:r>
          </w:p>
        </w:tc>
      </w:tr>
      <w:tr w:rsidR="00EA050D" w:rsidRPr="00EA050D" w14:paraId="0C6C4447" w14:textId="77777777" w:rsidTr="00B64785">
        <w:trPr>
          <w:jc w:val="center"/>
        </w:trPr>
        <w:tc>
          <w:tcPr>
            <w:tcW w:w="2838" w:type="dxa"/>
            <w:vAlign w:val="center"/>
          </w:tcPr>
          <w:p w14:paraId="2878A82D" w14:textId="77777777" w:rsidR="00EA050D" w:rsidRPr="00D30433" w:rsidRDefault="00EA050D" w:rsidP="006537A7">
            <w:pPr>
              <w:snapToGrid w:val="0"/>
              <w:ind w:left="240" w:hangingChars="100" w:hanging="240"/>
              <w:contextualSpacing/>
              <w:rPr>
                <w:rFonts w:ascii="Times New Roman" w:hAnsi="Times New Roman"/>
                <w:sz w:val="24"/>
              </w:rPr>
            </w:pPr>
            <w:r w:rsidRPr="00EA050D">
              <w:rPr>
                <w:rFonts w:ascii="ＭＳ ゴシック" w:eastAsia="ＭＳ ゴシック" w:hAnsi="ＭＳ ゴシック" w:hint="eastAsia"/>
                <w:sz w:val="24"/>
              </w:rPr>
              <w:t>助言者</w:t>
            </w:r>
            <w:r w:rsidRPr="00D30433">
              <w:rPr>
                <w:rFonts w:ascii="Times New Roman" w:hAnsi="Times New Roman" w:hint="eastAsia"/>
                <w:sz w:val="24"/>
              </w:rPr>
              <w:t>（</w:t>
            </w:r>
            <w:r>
              <w:rPr>
                <w:rFonts w:ascii="Times New Roman" w:hAnsi="Times New Roman" w:hint="eastAsia"/>
                <w:sz w:val="24"/>
              </w:rPr>
              <w:t>省略可</w:t>
            </w:r>
            <w:r w:rsidRPr="00D30433">
              <w:rPr>
                <w:rFonts w:ascii="Times New Roman" w:hAnsi="Times New Roman" w:hint="eastAsia"/>
                <w:sz w:val="24"/>
              </w:rPr>
              <w:t>）</w:t>
            </w:r>
          </w:p>
        </w:tc>
        <w:tc>
          <w:tcPr>
            <w:tcW w:w="7560" w:type="dxa"/>
            <w:gridSpan w:val="2"/>
            <w:vAlign w:val="center"/>
          </w:tcPr>
          <w:p w14:paraId="37D89F83" w14:textId="77777777" w:rsidR="00EA050D" w:rsidRPr="00F262CB" w:rsidRDefault="00EA050D" w:rsidP="00B64785">
            <w:pPr>
              <w:snapToGrid w:val="0"/>
              <w:contextualSpacing/>
              <w:rPr>
                <w:rFonts w:ascii="ＭＳ 明朝" w:hAnsi="ＭＳ 明朝"/>
                <w:sz w:val="36"/>
                <w:szCs w:val="36"/>
              </w:rPr>
            </w:pPr>
          </w:p>
        </w:tc>
      </w:tr>
      <w:tr w:rsidR="006537A7" w:rsidRPr="00EA050D" w14:paraId="42FAD391" w14:textId="77777777" w:rsidTr="00B64785">
        <w:trPr>
          <w:jc w:val="center"/>
        </w:trPr>
        <w:tc>
          <w:tcPr>
            <w:tcW w:w="2838" w:type="dxa"/>
            <w:vAlign w:val="center"/>
          </w:tcPr>
          <w:p w14:paraId="3084098C" w14:textId="77777777" w:rsidR="006537A7" w:rsidRPr="00EA050D" w:rsidRDefault="006537A7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  <w:r w:rsidRPr="00EA050D">
              <w:rPr>
                <w:rFonts w:ascii="ＭＳ ゴシック" w:eastAsia="ＭＳ ゴシック" w:hAnsi="ＭＳ ゴシック"/>
                <w:sz w:val="24"/>
              </w:rPr>
              <w:t>提出年月日</w:t>
            </w:r>
          </w:p>
        </w:tc>
        <w:tc>
          <w:tcPr>
            <w:tcW w:w="7560" w:type="dxa"/>
            <w:gridSpan w:val="2"/>
            <w:vAlign w:val="center"/>
          </w:tcPr>
          <w:p w14:paraId="546F0AB6" w14:textId="77777777" w:rsidR="006537A7" w:rsidRPr="00F37499" w:rsidRDefault="006537A7" w:rsidP="00B64785">
            <w:pPr>
              <w:snapToGrid w:val="0"/>
              <w:contextualSpacing/>
              <w:rPr>
                <w:rFonts w:ascii="ＭＳ 明朝" w:hAnsi="ＭＳ 明朝"/>
                <w:sz w:val="32"/>
                <w:szCs w:val="32"/>
              </w:rPr>
            </w:pPr>
            <w:r w:rsidRPr="00F37499">
              <w:rPr>
                <w:rFonts w:ascii="ＭＳ 明朝" w:hAnsi="ＭＳ 明朝"/>
                <w:sz w:val="32"/>
                <w:szCs w:val="32"/>
              </w:rPr>
              <w:t xml:space="preserve">　　　　年　　月　　日</w:t>
            </w:r>
          </w:p>
        </w:tc>
      </w:tr>
    </w:tbl>
    <w:p w14:paraId="2B932749" w14:textId="77777777" w:rsidR="00F51204" w:rsidRPr="008B54C1" w:rsidRDefault="00F51204" w:rsidP="00D86657">
      <w:pPr>
        <w:snapToGrid w:val="0"/>
        <w:contextualSpacing/>
        <w:rPr>
          <w:rFonts w:hint="eastAsia"/>
          <w:sz w:val="18"/>
          <w:szCs w:val="18"/>
        </w:rPr>
      </w:pPr>
    </w:p>
    <w:sectPr w:rsidR="00F51204" w:rsidRPr="008B54C1" w:rsidSect="00EA050D">
      <w:headerReference w:type="default" r:id="rId7"/>
      <w:footerReference w:type="even" r:id="rId8"/>
      <w:footerReference w:type="default" r:id="rId9"/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FAF3" w14:textId="77777777" w:rsidR="00B06661" w:rsidRDefault="00B06661">
      <w:r>
        <w:separator/>
      </w:r>
    </w:p>
  </w:endnote>
  <w:endnote w:type="continuationSeparator" w:id="0">
    <w:p w14:paraId="0A4C2505" w14:textId="77777777" w:rsidR="00B06661" w:rsidRDefault="00B0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FF6B" w14:textId="77777777" w:rsidR="00BB51BC" w:rsidRDefault="00BB51BC" w:rsidP="000414A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30B7C91" w14:textId="77777777" w:rsidR="00BB51BC" w:rsidRDefault="00BB51BC" w:rsidP="00BB51B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701C" w14:textId="77777777" w:rsidR="00BB51BC" w:rsidRDefault="00BB51BC" w:rsidP="00BB51B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EB0D3" w14:textId="77777777" w:rsidR="00B06661" w:rsidRDefault="00B06661">
      <w:r>
        <w:separator/>
      </w:r>
    </w:p>
  </w:footnote>
  <w:footnote w:type="continuationSeparator" w:id="0">
    <w:p w14:paraId="22C78E20" w14:textId="77777777" w:rsidR="00B06661" w:rsidRDefault="00B06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D4CBC" w14:textId="77777777" w:rsidR="00142206" w:rsidRPr="00D018E5" w:rsidRDefault="00D018E5" w:rsidP="00142206">
    <w:pPr>
      <w:pStyle w:val="a4"/>
      <w:jc w:val="right"/>
      <w:rPr>
        <w:rFonts w:ascii="Times New Roman" w:hAnsi="Times New Roman"/>
        <w:sz w:val="16"/>
        <w:szCs w:val="16"/>
      </w:rPr>
    </w:pPr>
    <w:r w:rsidRPr="00D018E5">
      <w:rPr>
        <w:rFonts w:ascii="Times New Roman" w:hAnsi="Times New Roman"/>
        <w:sz w:val="16"/>
        <w:szCs w:val="16"/>
      </w:rPr>
      <w:t>20180</w:t>
    </w:r>
    <w:r w:rsidR="00863A59">
      <w:rPr>
        <w:rFonts w:ascii="Times New Roman" w:hAnsi="Times New Roman"/>
        <w:sz w:val="16"/>
        <w:szCs w:val="16"/>
      </w:rPr>
      <w:t>418</w:t>
    </w:r>
    <w:r w:rsidRPr="00D018E5">
      <w:rPr>
        <w:rFonts w:ascii="Times New Roman" w:hAnsi="Times New Roman"/>
        <w:sz w:val="16"/>
        <w:szCs w:val="16"/>
      </w:rPr>
      <w:t>版</w:t>
    </w:r>
  </w:p>
  <w:p w14:paraId="1CE583F1" w14:textId="77777777" w:rsidR="00D018E5" w:rsidRPr="00D018E5" w:rsidRDefault="00D018E5" w:rsidP="00D018E5">
    <w:pPr>
      <w:pStyle w:val="a4"/>
      <w:jc w:val="left"/>
      <w:rPr>
        <w:rFonts w:ascii="Times New Roman" w:hAnsi="Times New Roman"/>
        <w:sz w:val="24"/>
      </w:rPr>
    </w:pPr>
    <w:r w:rsidRPr="00D018E5">
      <w:rPr>
        <w:rFonts w:ascii="Times New Roman" w:hAnsi="Times New Roman"/>
        <w:sz w:val="24"/>
      </w:rPr>
      <w:t>（様式</w:t>
    </w:r>
    <w:r w:rsidR="00863A59">
      <w:rPr>
        <w:rFonts w:ascii="Times New Roman" w:hAnsi="Times New Roman"/>
        <w:sz w:val="24"/>
      </w:rPr>
      <w:t>12</w:t>
    </w:r>
    <w:r w:rsidRPr="00D018E5">
      <w:rPr>
        <w:rFonts w:ascii="Times New Roman" w:hAnsi="Times New Roman"/>
        <w:sz w:val="24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4301"/>
    <w:multiLevelType w:val="hybridMultilevel"/>
    <w:tmpl w:val="2A94FDF0"/>
    <w:lvl w:ilvl="0" w:tplc="7F1E2A74"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DF27502">
      <w:start w:val="2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eastAsia="ＭＳ 明朝" w:hAnsi="Symbol" w:cs="Times New Roman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DE22E8"/>
    <w:multiLevelType w:val="hybridMultilevel"/>
    <w:tmpl w:val="BE8EC698"/>
    <w:lvl w:ilvl="0" w:tplc="5F303566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F67505"/>
    <w:multiLevelType w:val="multilevel"/>
    <w:tmpl w:val="0E2C240A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3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A125D35"/>
    <w:multiLevelType w:val="hybridMultilevel"/>
    <w:tmpl w:val="2D7C7E32"/>
    <w:lvl w:ilvl="0" w:tplc="5DF27502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ＭＳ 明朝" w:hAnsi="Symbol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1547D1"/>
    <w:multiLevelType w:val="multilevel"/>
    <w:tmpl w:val="1ED09266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numFmt w:val="bullet"/>
      <w:lvlText w:val="◇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36101A"/>
    <w:multiLevelType w:val="hybridMultilevel"/>
    <w:tmpl w:val="1ED09266"/>
    <w:lvl w:ilvl="0" w:tplc="B39CED0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20A601FE">
      <w:numFmt w:val="bullet"/>
      <w:lvlText w:val="◇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EE83D80"/>
    <w:multiLevelType w:val="hybridMultilevel"/>
    <w:tmpl w:val="4470D3BA"/>
    <w:lvl w:ilvl="0" w:tplc="5DF27502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ＭＳ 明朝" w:hAnsi="Symbol" w:cs="Times New Roman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41AE9C2"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ＭＳ 明朝" w:eastAsia="ＭＳ 明朝" w:hAnsi="ＭＳ 明朝" w:cs="Times New Roman" w:hint="eastAsia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66411B"/>
    <w:multiLevelType w:val="multilevel"/>
    <w:tmpl w:val="BA7831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3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5F0E5F08"/>
    <w:multiLevelType w:val="hybridMultilevel"/>
    <w:tmpl w:val="01A0D98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08D4043"/>
    <w:multiLevelType w:val="multilevel"/>
    <w:tmpl w:val="8F7E63A4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B71764"/>
    <w:multiLevelType w:val="hybridMultilevel"/>
    <w:tmpl w:val="F768D976"/>
    <w:lvl w:ilvl="0" w:tplc="7B1EC868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EC96372"/>
    <w:multiLevelType w:val="multilevel"/>
    <w:tmpl w:val="D50CC5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3D743D6"/>
    <w:multiLevelType w:val="hybridMultilevel"/>
    <w:tmpl w:val="5CB05E5A"/>
    <w:lvl w:ilvl="0" w:tplc="5DF27502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ＭＳ 明朝" w:hAnsi="Symbol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54525F6"/>
    <w:multiLevelType w:val="multilevel"/>
    <w:tmpl w:val="95F41F5C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10712456">
    <w:abstractNumId w:val="10"/>
  </w:num>
  <w:num w:numId="2" w16cid:durableId="748311902">
    <w:abstractNumId w:val="0"/>
  </w:num>
  <w:num w:numId="3" w16cid:durableId="2125339241">
    <w:abstractNumId w:val="3"/>
  </w:num>
  <w:num w:numId="4" w16cid:durableId="950748890">
    <w:abstractNumId w:val="5"/>
  </w:num>
  <w:num w:numId="5" w16cid:durableId="380250836">
    <w:abstractNumId w:val="11"/>
  </w:num>
  <w:num w:numId="6" w16cid:durableId="666447274">
    <w:abstractNumId w:val="13"/>
  </w:num>
  <w:num w:numId="7" w16cid:durableId="1190989115">
    <w:abstractNumId w:val="4"/>
  </w:num>
  <w:num w:numId="8" w16cid:durableId="666174937">
    <w:abstractNumId w:val="12"/>
  </w:num>
  <w:num w:numId="9" w16cid:durableId="1079331787">
    <w:abstractNumId w:val="1"/>
  </w:num>
  <w:num w:numId="10" w16cid:durableId="933589463">
    <w:abstractNumId w:val="8"/>
  </w:num>
  <w:num w:numId="11" w16cid:durableId="1976443639">
    <w:abstractNumId w:val="7"/>
  </w:num>
  <w:num w:numId="12" w16cid:durableId="323318066">
    <w:abstractNumId w:val="9"/>
  </w:num>
  <w:num w:numId="13" w16cid:durableId="378018555">
    <w:abstractNumId w:val="2"/>
  </w:num>
  <w:num w:numId="14" w16cid:durableId="1405910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A6D"/>
    <w:rsid w:val="00003A44"/>
    <w:rsid w:val="00003C00"/>
    <w:rsid w:val="00005C54"/>
    <w:rsid w:val="00005E37"/>
    <w:rsid w:val="000074CA"/>
    <w:rsid w:val="00007C6A"/>
    <w:rsid w:val="000121FA"/>
    <w:rsid w:val="000128B2"/>
    <w:rsid w:val="0001309B"/>
    <w:rsid w:val="0001330D"/>
    <w:rsid w:val="000135FF"/>
    <w:rsid w:val="0001382A"/>
    <w:rsid w:val="000146B7"/>
    <w:rsid w:val="00014ADC"/>
    <w:rsid w:val="00015002"/>
    <w:rsid w:val="00015137"/>
    <w:rsid w:val="00015DC8"/>
    <w:rsid w:val="00016215"/>
    <w:rsid w:val="00017200"/>
    <w:rsid w:val="00020C39"/>
    <w:rsid w:val="00020EE7"/>
    <w:rsid w:val="00021A11"/>
    <w:rsid w:val="0002277E"/>
    <w:rsid w:val="0002321C"/>
    <w:rsid w:val="00024CF8"/>
    <w:rsid w:val="00024FA8"/>
    <w:rsid w:val="0002554F"/>
    <w:rsid w:val="00025FE1"/>
    <w:rsid w:val="00030309"/>
    <w:rsid w:val="00030A07"/>
    <w:rsid w:val="000326B5"/>
    <w:rsid w:val="00032BA6"/>
    <w:rsid w:val="000340C7"/>
    <w:rsid w:val="00034E42"/>
    <w:rsid w:val="00035249"/>
    <w:rsid w:val="00035F89"/>
    <w:rsid w:val="000377E5"/>
    <w:rsid w:val="00037C17"/>
    <w:rsid w:val="000414AF"/>
    <w:rsid w:val="00041893"/>
    <w:rsid w:val="0004622E"/>
    <w:rsid w:val="000469A8"/>
    <w:rsid w:val="00046A82"/>
    <w:rsid w:val="00053D34"/>
    <w:rsid w:val="00054AF3"/>
    <w:rsid w:val="00054D3D"/>
    <w:rsid w:val="000564D1"/>
    <w:rsid w:val="00056940"/>
    <w:rsid w:val="00056A6D"/>
    <w:rsid w:val="00057328"/>
    <w:rsid w:val="000576DB"/>
    <w:rsid w:val="000604B6"/>
    <w:rsid w:val="00060DEC"/>
    <w:rsid w:val="000612E5"/>
    <w:rsid w:val="000617A1"/>
    <w:rsid w:val="00062FE1"/>
    <w:rsid w:val="0006442E"/>
    <w:rsid w:val="00064CC3"/>
    <w:rsid w:val="00065260"/>
    <w:rsid w:val="00065A58"/>
    <w:rsid w:val="000662D6"/>
    <w:rsid w:val="00066493"/>
    <w:rsid w:val="00066E44"/>
    <w:rsid w:val="00067945"/>
    <w:rsid w:val="00070F6C"/>
    <w:rsid w:val="0007183D"/>
    <w:rsid w:val="00071E44"/>
    <w:rsid w:val="0007202B"/>
    <w:rsid w:val="00072364"/>
    <w:rsid w:val="0007236E"/>
    <w:rsid w:val="0007236F"/>
    <w:rsid w:val="0007580F"/>
    <w:rsid w:val="0007631C"/>
    <w:rsid w:val="00076491"/>
    <w:rsid w:val="00077A01"/>
    <w:rsid w:val="00080110"/>
    <w:rsid w:val="000812EF"/>
    <w:rsid w:val="00081432"/>
    <w:rsid w:val="00081958"/>
    <w:rsid w:val="00081DF0"/>
    <w:rsid w:val="00081E71"/>
    <w:rsid w:val="00081ECA"/>
    <w:rsid w:val="000822ED"/>
    <w:rsid w:val="00082F5D"/>
    <w:rsid w:val="00082FE3"/>
    <w:rsid w:val="00083CA4"/>
    <w:rsid w:val="000856DD"/>
    <w:rsid w:val="000857B9"/>
    <w:rsid w:val="00086323"/>
    <w:rsid w:val="00086EA8"/>
    <w:rsid w:val="00087624"/>
    <w:rsid w:val="00090571"/>
    <w:rsid w:val="00094E02"/>
    <w:rsid w:val="000959A3"/>
    <w:rsid w:val="000964D5"/>
    <w:rsid w:val="00096A6E"/>
    <w:rsid w:val="00096EFA"/>
    <w:rsid w:val="0009704A"/>
    <w:rsid w:val="0009755C"/>
    <w:rsid w:val="00097A84"/>
    <w:rsid w:val="00097CF6"/>
    <w:rsid w:val="000A04FC"/>
    <w:rsid w:val="000A1CCC"/>
    <w:rsid w:val="000A2374"/>
    <w:rsid w:val="000A3194"/>
    <w:rsid w:val="000A3A5E"/>
    <w:rsid w:val="000A484C"/>
    <w:rsid w:val="000A48C2"/>
    <w:rsid w:val="000A523B"/>
    <w:rsid w:val="000A638E"/>
    <w:rsid w:val="000B044B"/>
    <w:rsid w:val="000B1143"/>
    <w:rsid w:val="000B2EDA"/>
    <w:rsid w:val="000B32BD"/>
    <w:rsid w:val="000B3C53"/>
    <w:rsid w:val="000B3D6C"/>
    <w:rsid w:val="000B3EE6"/>
    <w:rsid w:val="000B43C4"/>
    <w:rsid w:val="000B58E6"/>
    <w:rsid w:val="000B6508"/>
    <w:rsid w:val="000B6CF9"/>
    <w:rsid w:val="000B7608"/>
    <w:rsid w:val="000B7860"/>
    <w:rsid w:val="000C0175"/>
    <w:rsid w:val="000C1F2D"/>
    <w:rsid w:val="000C2404"/>
    <w:rsid w:val="000C3F45"/>
    <w:rsid w:val="000C4CC3"/>
    <w:rsid w:val="000C51EF"/>
    <w:rsid w:val="000C5B6B"/>
    <w:rsid w:val="000C5F46"/>
    <w:rsid w:val="000C6509"/>
    <w:rsid w:val="000D03F8"/>
    <w:rsid w:val="000D2110"/>
    <w:rsid w:val="000D60BA"/>
    <w:rsid w:val="000D7B82"/>
    <w:rsid w:val="000E0B27"/>
    <w:rsid w:val="000E2BC0"/>
    <w:rsid w:val="000E3575"/>
    <w:rsid w:val="000E3888"/>
    <w:rsid w:val="000E3E03"/>
    <w:rsid w:val="000E4C5F"/>
    <w:rsid w:val="000E528C"/>
    <w:rsid w:val="000E6260"/>
    <w:rsid w:val="000E7955"/>
    <w:rsid w:val="000F083C"/>
    <w:rsid w:val="000F19A2"/>
    <w:rsid w:val="000F1BED"/>
    <w:rsid w:val="000F27A5"/>
    <w:rsid w:val="000F2B3D"/>
    <w:rsid w:val="000F3481"/>
    <w:rsid w:val="000F35DA"/>
    <w:rsid w:val="000F3B60"/>
    <w:rsid w:val="000F3BA7"/>
    <w:rsid w:val="000F440B"/>
    <w:rsid w:val="000F4889"/>
    <w:rsid w:val="000F5A96"/>
    <w:rsid w:val="000F5F3B"/>
    <w:rsid w:val="000F69EF"/>
    <w:rsid w:val="00100C6B"/>
    <w:rsid w:val="00101315"/>
    <w:rsid w:val="00101781"/>
    <w:rsid w:val="00101FF3"/>
    <w:rsid w:val="00102FE8"/>
    <w:rsid w:val="00103619"/>
    <w:rsid w:val="001037C7"/>
    <w:rsid w:val="00103FA8"/>
    <w:rsid w:val="00104762"/>
    <w:rsid w:val="00106654"/>
    <w:rsid w:val="00106B79"/>
    <w:rsid w:val="0010705F"/>
    <w:rsid w:val="0010738A"/>
    <w:rsid w:val="00107A05"/>
    <w:rsid w:val="001127FA"/>
    <w:rsid w:val="0011369A"/>
    <w:rsid w:val="00113BEF"/>
    <w:rsid w:val="001145A8"/>
    <w:rsid w:val="001160FE"/>
    <w:rsid w:val="00117343"/>
    <w:rsid w:val="00117730"/>
    <w:rsid w:val="001178C2"/>
    <w:rsid w:val="00120721"/>
    <w:rsid w:val="00121B4B"/>
    <w:rsid w:val="00123C59"/>
    <w:rsid w:val="00126220"/>
    <w:rsid w:val="001266C6"/>
    <w:rsid w:val="001275BC"/>
    <w:rsid w:val="00127752"/>
    <w:rsid w:val="00127FB7"/>
    <w:rsid w:val="00130023"/>
    <w:rsid w:val="00131BE7"/>
    <w:rsid w:val="00134F22"/>
    <w:rsid w:val="0013539C"/>
    <w:rsid w:val="00135457"/>
    <w:rsid w:val="0013631E"/>
    <w:rsid w:val="00136612"/>
    <w:rsid w:val="00142162"/>
    <w:rsid w:val="00142206"/>
    <w:rsid w:val="0014288E"/>
    <w:rsid w:val="00144A8C"/>
    <w:rsid w:val="001456DE"/>
    <w:rsid w:val="00146354"/>
    <w:rsid w:val="0014662E"/>
    <w:rsid w:val="001475FD"/>
    <w:rsid w:val="001476D8"/>
    <w:rsid w:val="0015023E"/>
    <w:rsid w:val="001514B1"/>
    <w:rsid w:val="0015236A"/>
    <w:rsid w:val="0015309A"/>
    <w:rsid w:val="00153178"/>
    <w:rsid w:val="00153DF5"/>
    <w:rsid w:val="00154820"/>
    <w:rsid w:val="00154D9A"/>
    <w:rsid w:val="00155B6F"/>
    <w:rsid w:val="00155DF2"/>
    <w:rsid w:val="00155E3E"/>
    <w:rsid w:val="001567EB"/>
    <w:rsid w:val="00156CE5"/>
    <w:rsid w:val="00157DD7"/>
    <w:rsid w:val="00160309"/>
    <w:rsid w:val="001607CB"/>
    <w:rsid w:val="001610AB"/>
    <w:rsid w:val="00162B6C"/>
    <w:rsid w:val="00163AAE"/>
    <w:rsid w:val="00163EA5"/>
    <w:rsid w:val="001644E5"/>
    <w:rsid w:val="0016686A"/>
    <w:rsid w:val="001677B6"/>
    <w:rsid w:val="00167CA0"/>
    <w:rsid w:val="00170646"/>
    <w:rsid w:val="00170F9A"/>
    <w:rsid w:val="0017265B"/>
    <w:rsid w:val="001733C4"/>
    <w:rsid w:val="00173781"/>
    <w:rsid w:val="00174AE7"/>
    <w:rsid w:val="00174C0B"/>
    <w:rsid w:val="00175A60"/>
    <w:rsid w:val="00176839"/>
    <w:rsid w:val="00176C30"/>
    <w:rsid w:val="001778EE"/>
    <w:rsid w:val="00177A23"/>
    <w:rsid w:val="00181FD3"/>
    <w:rsid w:val="0018256A"/>
    <w:rsid w:val="001826D7"/>
    <w:rsid w:val="0018277D"/>
    <w:rsid w:val="00182D41"/>
    <w:rsid w:val="00183946"/>
    <w:rsid w:val="00186240"/>
    <w:rsid w:val="00187104"/>
    <w:rsid w:val="00187835"/>
    <w:rsid w:val="00190276"/>
    <w:rsid w:val="00191056"/>
    <w:rsid w:val="0019213F"/>
    <w:rsid w:val="0019376D"/>
    <w:rsid w:val="00194DE8"/>
    <w:rsid w:val="00196DBB"/>
    <w:rsid w:val="001A0D9B"/>
    <w:rsid w:val="001A0E3E"/>
    <w:rsid w:val="001A141B"/>
    <w:rsid w:val="001A188B"/>
    <w:rsid w:val="001A1ABC"/>
    <w:rsid w:val="001A1F0F"/>
    <w:rsid w:val="001A2C34"/>
    <w:rsid w:val="001A2D86"/>
    <w:rsid w:val="001A34BD"/>
    <w:rsid w:val="001A35F1"/>
    <w:rsid w:val="001A490F"/>
    <w:rsid w:val="001A5304"/>
    <w:rsid w:val="001A578F"/>
    <w:rsid w:val="001A7453"/>
    <w:rsid w:val="001B0302"/>
    <w:rsid w:val="001B0E3F"/>
    <w:rsid w:val="001B0E97"/>
    <w:rsid w:val="001B32BF"/>
    <w:rsid w:val="001B4484"/>
    <w:rsid w:val="001B598A"/>
    <w:rsid w:val="001B6CCB"/>
    <w:rsid w:val="001B7EDE"/>
    <w:rsid w:val="001C0C7B"/>
    <w:rsid w:val="001C0C98"/>
    <w:rsid w:val="001C2420"/>
    <w:rsid w:val="001C2BB2"/>
    <w:rsid w:val="001C2E5F"/>
    <w:rsid w:val="001C31B7"/>
    <w:rsid w:val="001C343B"/>
    <w:rsid w:val="001C5336"/>
    <w:rsid w:val="001D07E2"/>
    <w:rsid w:val="001D08CC"/>
    <w:rsid w:val="001D0D75"/>
    <w:rsid w:val="001D3150"/>
    <w:rsid w:val="001D33B2"/>
    <w:rsid w:val="001D346B"/>
    <w:rsid w:val="001D41EA"/>
    <w:rsid w:val="001D6479"/>
    <w:rsid w:val="001E21A6"/>
    <w:rsid w:val="001E3B8B"/>
    <w:rsid w:val="001E3BE7"/>
    <w:rsid w:val="001E5830"/>
    <w:rsid w:val="001E6181"/>
    <w:rsid w:val="001E7F2E"/>
    <w:rsid w:val="001F14BC"/>
    <w:rsid w:val="001F28EF"/>
    <w:rsid w:val="001F33C2"/>
    <w:rsid w:val="001F41ED"/>
    <w:rsid w:val="001F425A"/>
    <w:rsid w:val="001F4A8B"/>
    <w:rsid w:val="001F6D5A"/>
    <w:rsid w:val="001F75D7"/>
    <w:rsid w:val="00200EAC"/>
    <w:rsid w:val="00201F66"/>
    <w:rsid w:val="002023EB"/>
    <w:rsid w:val="002028D2"/>
    <w:rsid w:val="0020359D"/>
    <w:rsid w:val="00205E4E"/>
    <w:rsid w:val="002064AA"/>
    <w:rsid w:val="0020675D"/>
    <w:rsid w:val="002070E3"/>
    <w:rsid w:val="00207731"/>
    <w:rsid w:val="00210A20"/>
    <w:rsid w:val="00210CEE"/>
    <w:rsid w:val="002111F6"/>
    <w:rsid w:val="00211618"/>
    <w:rsid w:val="0021281C"/>
    <w:rsid w:val="0021314C"/>
    <w:rsid w:val="002138AD"/>
    <w:rsid w:val="0021401F"/>
    <w:rsid w:val="00214650"/>
    <w:rsid w:val="00215A5A"/>
    <w:rsid w:val="00215F2F"/>
    <w:rsid w:val="002164CA"/>
    <w:rsid w:val="002178EF"/>
    <w:rsid w:val="00217A8C"/>
    <w:rsid w:val="0022203E"/>
    <w:rsid w:val="0022334C"/>
    <w:rsid w:val="00223E11"/>
    <w:rsid w:val="0022647D"/>
    <w:rsid w:val="002279C8"/>
    <w:rsid w:val="002314BD"/>
    <w:rsid w:val="00232AB1"/>
    <w:rsid w:val="0023304B"/>
    <w:rsid w:val="00234400"/>
    <w:rsid w:val="00235930"/>
    <w:rsid w:val="00236465"/>
    <w:rsid w:val="00236CC5"/>
    <w:rsid w:val="0024046C"/>
    <w:rsid w:val="00241457"/>
    <w:rsid w:val="00241944"/>
    <w:rsid w:val="00242001"/>
    <w:rsid w:val="00242108"/>
    <w:rsid w:val="00242E88"/>
    <w:rsid w:val="00243C16"/>
    <w:rsid w:val="0024410B"/>
    <w:rsid w:val="00246DB4"/>
    <w:rsid w:val="00250AE1"/>
    <w:rsid w:val="00251D39"/>
    <w:rsid w:val="002547CB"/>
    <w:rsid w:val="002562FD"/>
    <w:rsid w:val="00257527"/>
    <w:rsid w:val="0026072F"/>
    <w:rsid w:val="0026129B"/>
    <w:rsid w:val="00262007"/>
    <w:rsid w:val="00262495"/>
    <w:rsid w:val="00264682"/>
    <w:rsid w:val="00264A41"/>
    <w:rsid w:val="00264A7E"/>
    <w:rsid w:val="00264EE9"/>
    <w:rsid w:val="002657A2"/>
    <w:rsid w:val="0026615D"/>
    <w:rsid w:val="00266369"/>
    <w:rsid w:val="00266C11"/>
    <w:rsid w:val="00267191"/>
    <w:rsid w:val="00267C1B"/>
    <w:rsid w:val="00267F10"/>
    <w:rsid w:val="00272BE2"/>
    <w:rsid w:val="00273764"/>
    <w:rsid w:val="0027494E"/>
    <w:rsid w:val="00274DA8"/>
    <w:rsid w:val="0027523D"/>
    <w:rsid w:val="002756DF"/>
    <w:rsid w:val="00276106"/>
    <w:rsid w:val="002761F3"/>
    <w:rsid w:val="002766E2"/>
    <w:rsid w:val="00277A4A"/>
    <w:rsid w:val="00281A52"/>
    <w:rsid w:val="00283D08"/>
    <w:rsid w:val="00284434"/>
    <w:rsid w:val="0028463D"/>
    <w:rsid w:val="00284D7B"/>
    <w:rsid w:val="00285FAE"/>
    <w:rsid w:val="00286026"/>
    <w:rsid w:val="0028623B"/>
    <w:rsid w:val="00286505"/>
    <w:rsid w:val="00286A87"/>
    <w:rsid w:val="00286C64"/>
    <w:rsid w:val="002929EB"/>
    <w:rsid w:val="002947A5"/>
    <w:rsid w:val="002949C5"/>
    <w:rsid w:val="00294EF0"/>
    <w:rsid w:val="00296085"/>
    <w:rsid w:val="0029748D"/>
    <w:rsid w:val="002A0352"/>
    <w:rsid w:val="002A243B"/>
    <w:rsid w:val="002A2D42"/>
    <w:rsid w:val="002A43B3"/>
    <w:rsid w:val="002A5D3D"/>
    <w:rsid w:val="002A602C"/>
    <w:rsid w:val="002A6807"/>
    <w:rsid w:val="002B1CED"/>
    <w:rsid w:val="002B3566"/>
    <w:rsid w:val="002B4E39"/>
    <w:rsid w:val="002B4F67"/>
    <w:rsid w:val="002B5441"/>
    <w:rsid w:val="002B58C6"/>
    <w:rsid w:val="002B5F18"/>
    <w:rsid w:val="002B6641"/>
    <w:rsid w:val="002C0149"/>
    <w:rsid w:val="002C18A4"/>
    <w:rsid w:val="002C2222"/>
    <w:rsid w:val="002C2654"/>
    <w:rsid w:val="002C276E"/>
    <w:rsid w:val="002C3A4B"/>
    <w:rsid w:val="002C3D94"/>
    <w:rsid w:val="002C4556"/>
    <w:rsid w:val="002C48B9"/>
    <w:rsid w:val="002C4FF9"/>
    <w:rsid w:val="002C617D"/>
    <w:rsid w:val="002C7AFB"/>
    <w:rsid w:val="002D08CD"/>
    <w:rsid w:val="002D1516"/>
    <w:rsid w:val="002D281F"/>
    <w:rsid w:val="002D332C"/>
    <w:rsid w:val="002D37DF"/>
    <w:rsid w:val="002D4AB7"/>
    <w:rsid w:val="002D611A"/>
    <w:rsid w:val="002D7878"/>
    <w:rsid w:val="002D7D15"/>
    <w:rsid w:val="002E0A03"/>
    <w:rsid w:val="002E120F"/>
    <w:rsid w:val="002E2093"/>
    <w:rsid w:val="002E3E34"/>
    <w:rsid w:val="002E575D"/>
    <w:rsid w:val="002E577C"/>
    <w:rsid w:val="002E6E41"/>
    <w:rsid w:val="002E79AA"/>
    <w:rsid w:val="002E7AA4"/>
    <w:rsid w:val="002E7FEE"/>
    <w:rsid w:val="002F2299"/>
    <w:rsid w:val="002F3FF6"/>
    <w:rsid w:val="002F4FD0"/>
    <w:rsid w:val="002F50AD"/>
    <w:rsid w:val="002F6DCC"/>
    <w:rsid w:val="002F7A9A"/>
    <w:rsid w:val="0030179A"/>
    <w:rsid w:val="00302BD5"/>
    <w:rsid w:val="00302CEC"/>
    <w:rsid w:val="003047B6"/>
    <w:rsid w:val="00304DF3"/>
    <w:rsid w:val="003072E1"/>
    <w:rsid w:val="00310330"/>
    <w:rsid w:val="003109D7"/>
    <w:rsid w:val="00312377"/>
    <w:rsid w:val="00312FC0"/>
    <w:rsid w:val="003143B3"/>
    <w:rsid w:val="00315210"/>
    <w:rsid w:val="00316268"/>
    <w:rsid w:val="003200B7"/>
    <w:rsid w:val="0032160C"/>
    <w:rsid w:val="00322111"/>
    <w:rsid w:val="0032267E"/>
    <w:rsid w:val="0032271A"/>
    <w:rsid w:val="00322EFB"/>
    <w:rsid w:val="00323E5B"/>
    <w:rsid w:val="00324582"/>
    <w:rsid w:val="00326CDA"/>
    <w:rsid w:val="003278ED"/>
    <w:rsid w:val="003307BA"/>
    <w:rsid w:val="00330A7F"/>
    <w:rsid w:val="003312EA"/>
    <w:rsid w:val="00331557"/>
    <w:rsid w:val="00332D48"/>
    <w:rsid w:val="003330D0"/>
    <w:rsid w:val="00333631"/>
    <w:rsid w:val="0033466B"/>
    <w:rsid w:val="00334699"/>
    <w:rsid w:val="003358B4"/>
    <w:rsid w:val="003359BA"/>
    <w:rsid w:val="00336114"/>
    <w:rsid w:val="003426B8"/>
    <w:rsid w:val="003458B7"/>
    <w:rsid w:val="00346030"/>
    <w:rsid w:val="003465DD"/>
    <w:rsid w:val="0034668E"/>
    <w:rsid w:val="00350584"/>
    <w:rsid w:val="0035173A"/>
    <w:rsid w:val="00351E97"/>
    <w:rsid w:val="0035232D"/>
    <w:rsid w:val="00352BC4"/>
    <w:rsid w:val="003542DE"/>
    <w:rsid w:val="003546B5"/>
    <w:rsid w:val="003555C3"/>
    <w:rsid w:val="00356171"/>
    <w:rsid w:val="003569C7"/>
    <w:rsid w:val="0035753F"/>
    <w:rsid w:val="00360B20"/>
    <w:rsid w:val="0036106D"/>
    <w:rsid w:val="003613CB"/>
    <w:rsid w:val="00361BB8"/>
    <w:rsid w:val="003629A5"/>
    <w:rsid w:val="00363206"/>
    <w:rsid w:val="0036334D"/>
    <w:rsid w:val="003639F2"/>
    <w:rsid w:val="00364131"/>
    <w:rsid w:val="003647CD"/>
    <w:rsid w:val="00364B91"/>
    <w:rsid w:val="00364EF2"/>
    <w:rsid w:val="003672FC"/>
    <w:rsid w:val="003679D7"/>
    <w:rsid w:val="00372812"/>
    <w:rsid w:val="00372F87"/>
    <w:rsid w:val="00374555"/>
    <w:rsid w:val="00374BBD"/>
    <w:rsid w:val="00375DCD"/>
    <w:rsid w:val="003813EE"/>
    <w:rsid w:val="00381568"/>
    <w:rsid w:val="003816E9"/>
    <w:rsid w:val="00381709"/>
    <w:rsid w:val="00381782"/>
    <w:rsid w:val="003822F6"/>
    <w:rsid w:val="00382543"/>
    <w:rsid w:val="003832B2"/>
    <w:rsid w:val="003833AC"/>
    <w:rsid w:val="00384A8D"/>
    <w:rsid w:val="00385C81"/>
    <w:rsid w:val="0038636B"/>
    <w:rsid w:val="00386C87"/>
    <w:rsid w:val="00386D3E"/>
    <w:rsid w:val="00387C6E"/>
    <w:rsid w:val="00387D8C"/>
    <w:rsid w:val="00390D4D"/>
    <w:rsid w:val="00393528"/>
    <w:rsid w:val="0039360D"/>
    <w:rsid w:val="00394441"/>
    <w:rsid w:val="0039451F"/>
    <w:rsid w:val="0039477C"/>
    <w:rsid w:val="00395ED9"/>
    <w:rsid w:val="0039689F"/>
    <w:rsid w:val="003A01B1"/>
    <w:rsid w:val="003A0455"/>
    <w:rsid w:val="003A0AAA"/>
    <w:rsid w:val="003A0BD5"/>
    <w:rsid w:val="003A3100"/>
    <w:rsid w:val="003A43FD"/>
    <w:rsid w:val="003A4B56"/>
    <w:rsid w:val="003A4E73"/>
    <w:rsid w:val="003A57E9"/>
    <w:rsid w:val="003A5EE3"/>
    <w:rsid w:val="003A6513"/>
    <w:rsid w:val="003A66B5"/>
    <w:rsid w:val="003B00DE"/>
    <w:rsid w:val="003B1EDD"/>
    <w:rsid w:val="003B26A4"/>
    <w:rsid w:val="003B3324"/>
    <w:rsid w:val="003B395D"/>
    <w:rsid w:val="003B4A98"/>
    <w:rsid w:val="003B6AEC"/>
    <w:rsid w:val="003B6D46"/>
    <w:rsid w:val="003C13F9"/>
    <w:rsid w:val="003C156C"/>
    <w:rsid w:val="003C2464"/>
    <w:rsid w:val="003C30E5"/>
    <w:rsid w:val="003C32E3"/>
    <w:rsid w:val="003C484F"/>
    <w:rsid w:val="003C4C0F"/>
    <w:rsid w:val="003C7171"/>
    <w:rsid w:val="003C790D"/>
    <w:rsid w:val="003C7E19"/>
    <w:rsid w:val="003D2E96"/>
    <w:rsid w:val="003D3151"/>
    <w:rsid w:val="003D481A"/>
    <w:rsid w:val="003E067B"/>
    <w:rsid w:val="003E0DFD"/>
    <w:rsid w:val="003E2516"/>
    <w:rsid w:val="003E2D8B"/>
    <w:rsid w:val="003E401C"/>
    <w:rsid w:val="003E59C9"/>
    <w:rsid w:val="003E621C"/>
    <w:rsid w:val="003E6BFE"/>
    <w:rsid w:val="003E6DC0"/>
    <w:rsid w:val="003E7536"/>
    <w:rsid w:val="003E7B90"/>
    <w:rsid w:val="003F0B90"/>
    <w:rsid w:val="003F1011"/>
    <w:rsid w:val="003F2176"/>
    <w:rsid w:val="003F25B7"/>
    <w:rsid w:val="003F32B6"/>
    <w:rsid w:val="003F379F"/>
    <w:rsid w:val="003F4159"/>
    <w:rsid w:val="003F46C8"/>
    <w:rsid w:val="003F4A8E"/>
    <w:rsid w:val="003F511C"/>
    <w:rsid w:val="003F64B7"/>
    <w:rsid w:val="003F6557"/>
    <w:rsid w:val="003F6F7B"/>
    <w:rsid w:val="003F712D"/>
    <w:rsid w:val="003F71EC"/>
    <w:rsid w:val="003F756E"/>
    <w:rsid w:val="003F7F00"/>
    <w:rsid w:val="00400759"/>
    <w:rsid w:val="0040104B"/>
    <w:rsid w:val="00402C4C"/>
    <w:rsid w:val="0040364F"/>
    <w:rsid w:val="004041A4"/>
    <w:rsid w:val="0040499B"/>
    <w:rsid w:val="00405631"/>
    <w:rsid w:val="00406673"/>
    <w:rsid w:val="004079CB"/>
    <w:rsid w:val="00410927"/>
    <w:rsid w:val="004114C8"/>
    <w:rsid w:val="0041187B"/>
    <w:rsid w:val="0041202A"/>
    <w:rsid w:val="00412994"/>
    <w:rsid w:val="004149FE"/>
    <w:rsid w:val="00416B39"/>
    <w:rsid w:val="0041728F"/>
    <w:rsid w:val="00420850"/>
    <w:rsid w:val="00421C05"/>
    <w:rsid w:val="004223D5"/>
    <w:rsid w:val="004229A1"/>
    <w:rsid w:val="00423073"/>
    <w:rsid w:val="004233A1"/>
    <w:rsid w:val="004234EF"/>
    <w:rsid w:val="00423CB0"/>
    <w:rsid w:val="00423EA2"/>
    <w:rsid w:val="004253FF"/>
    <w:rsid w:val="00426384"/>
    <w:rsid w:val="0042669B"/>
    <w:rsid w:val="004275BB"/>
    <w:rsid w:val="00431A0C"/>
    <w:rsid w:val="004347F8"/>
    <w:rsid w:val="0043584A"/>
    <w:rsid w:val="00435CA4"/>
    <w:rsid w:val="00436056"/>
    <w:rsid w:val="00437062"/>
    <w:rsid w:val="0043758A"/>
    <w:rsid w:val="00437C99"/>
    <w:rsid w:val="00440DB5"/>
    <w:rsid w:val="0044118A"/>
    <w:rsid w:val="00441201"/>
    <w:rsid w:val="00441A6F"/>
    <w:rsid w:val="004425A0"/>
    <w:rsid w:val="00443450"/>
    <w:rsid w:val="00443763"/>
    <w:rsid w:val="00443E95"/>
    <w:rsid w:val="00444BF6"/>
    <w:rsid w:val="00444EA9"/>
    <w:rsid w:val="00444F42"/>
    <w:rsid w:val="004452BB"/>
    <w:rsid w:val="0044550C"/>
    <w:rsid w:val="00446581"/>
    <w:rsid w:val="0044760A"/>
    <w:rsid w:val="004516D5"/>
    <w:rsid w:val="00451724"/>
    <w:rsid w:val="004528D9"/>
    <w:rsid w:val="0045310F"/>
    <w:rsid w:val="004546EC"/>
    <w:rsid w:val="004550C2"/>
    <w:rsid w:val="00456926"/>
    <w:rsid w:val="00457B58"/>
    <w:rsid w:val="00457F6A"/>
    <w:rsid w:val="0046002E"/>
    <w:rsid w:val="00460773"/>
    <w:rsid w:val="004614C6"/>
    <w:rsid w:val="00461E9A"/>
    <w:rsid w:val="0046238B"/>
    <w:rsid w:val="0046295E"/>
    <w:rsid w:val="004638BF"/>
    <w:rsid w:val="004645FA"/>
    <w:rsid w:val="00465A15"/>
    <w:rsid w:val="00465CD8"/>
    <w:rsid w:val="00465FA3"/>
    <w:rsid w:val="00466022"/>
    <w:rsid w:val="00466AD7"/>
    <w:rsid w:val="004672BD"/>
    <w:rsid w:val="00467FC3"/>
    <w:rsid w:val="00471606"/>
    <w:rsid w:val="00471A98"/>
    <w:rsid w:val="00472A67"/>
    <w:rsid w:val="004731B2"/>
    <w:rsid w:val="00475071"/>
    <w:rsid w:val="0047548E"/>
    <w:rsid w:val="004755C4"/>
    <w:rsid w:val="00475EC5"/>
    <w:rsid w:val="00476EA9"/>
    <w:rsid w:val="004809B1"/>
    <w:rsid w:val="00483C07"/>
    <w:rsid w:val="004846C1"/>
    <w:rsid w:val="00486652"/>
    <w:rsid w:val="00490B63"/>
    <w:rsid w:val="00492384"/>
    <w:rsid w:val="00492709"/>
    <w:rsid w:val="00493709"/>
    <w:rsid w:val="00494FB9"/>
    <w:rsid w:val="004966A8"/>
    <w:rsid w:val="004966C4"/>
    <w:rsid w:val="0049723D"/>
    <w:rsid w:val="00497B5B"/>
    <w:rsid w:val="004A0F42"/>
    <w:rsid w:val="004A10B1"/>
    <w:rsid w:val="004A13C0"/>
    <w:rsid w:val="004A13E4"/>
    <w:rsid w:val="004A4CBF"/>
    <w:rsid w:val="004A4FE9"/>
    <w:rsid w:val="004A5A8A"/>
    <w:rsid w:val="004A5FA8"/>
    <w:rsid w:val="004A6503"/>
    <w:rsid w:val="004B0806"/>
    <w:rsid w:val="004B1CAB"/>
    <w:rsid w:val="004B1DCB"/>
    <w:rsid w:val="004B2A5F"/>
    <w:rsid w:val="004B3E30"/>
    <w:rsid w:val="004B4C9C"/>
    <w:rsid w:val="004B4EFD"/>
    <w:rsid w:val="004B527D"/>
    <w:rsid w:val="004B55D0"/>
    <w:rsid w:val="004B732B"/>
    <w:rsid w:val="004C063E"/>
    <w:rsid w:val="004C075A"/>
    <w:rsid w:val="004C2A14"/>
    <w:rsid w:val="004C2AB2"/>
    <w:rsid w:val="004C360C"/>
    <w:rsid w:val="004C3BA3"/>
    <w:rsid w:val="004C3D6A"/>
    <w:rsid w:val="004C3E87"/>
    <w:rsid w:val="004C41C3"/>
    <w:rsid w:val="004C45E4"/>
    <w:rsid w:val="004C55A2"/>
    <w:rsid w:val="004C60A5"/>
    <w:rsid w:val="004C6CD1"/>
    <w:rsid w:val="004C720B"/>
    <w:rsid w:val="004D0D24"/>
    <w:rsid w:val="004D1058"/>
    <w:rsid w:val="004D18E3"/>
    <w:rsid w:val="004D1954"/>
    <w:rsid w:val="004D2FF7"/>
    <w:rsid w:val="004D3339"/>
    <w:rsid w:val="004D354B"/>
    <w:rsid w:val="004D3625"/>
    <w:rsid w:val="004D45B0"/>
    <w:rsid w:val="004D5A85"/>
    <w:rsid w:val="004D5AE3"/>
    <w:rsid w:val="004D70D3"/>
    <w:rsid w:val="004E14EC"/>
    <w:rsid w:val="004E2A61"/>
    <w:rsid w:val="004E40DE"/>
    <w:rsid w:val="004E4551"/>
    <w:rsid w:val="004E497C"/>
    <w:rsid w:val="004E56F9"/>
    <w:rsid w:val="004E5C09"/>
    <w:rsid w:val="004E5EAD"/>
    <w:rsid w:val="004E6321"/>
    <w:rsid w:val="004E689D"/>
    <w:rsid w:val="004E69FD"/>
    <w:rsid w:val="004E6EA7"/>
    <w:rsid w:val="004E752D"/>
    <w:rsid w:val="004F30F3"/>
    <w:rsid w:val="004F3C82"/>
    <w:rsid w:val="004F4B02"/>
    <w:rsid w:val="004F5802"/>
    <w:rsid w:val="004F65F8"/>
    <w:rsid w:val="004F6D90"/>
    <w:rsid w:val="0050010C"/>
    <w:rsid w:val="00500241"/>
    <w:rsid w:val="00500577"/>
    <w:rsid w:val="00500D79"/>
    <w:rsid w:val="00503B4D"/>
    <w:rsid w:val="00505A5E"/>
    <w:rsid w:val="00505EA3"/>
    <w:rsid w:val="005061E8"/>
    <w:rsid w:val="005108A8"/>
    <w:rsid w:val="005109F6"/>
    <w:rsid w:val="00511F50"/>
    <w:rsid w:val="005132CF"/>
    <w:rsid w:val="00513AC5"/>
    <w:rsid w:val="00514957"/>
    <w:rsid w:val="00516140"/>
    <w:rsid w:val="00517CD2"/>
    <w:rsid w:val="005205AC"/>
    <w:rsid w:val="00521715"/>
    <w:rsid w:val="00521739"/>
    <w:rsid w:val="00521C7D"/>
    <w:rsid w:val="005224AD"/>
    <w:rsid w:val="005226BD"/>
    <w:rsid w:val="00522C79"/>
    <w:rsid w:val="00522D35"/>
    <w:rsid w:val="00523745"/>
    <w:rsid w:val="00523973"/>
    <w:rsid w:val="00523BDF"/>
    <w:rsid w:val="00524D40"/>
    <w:rsid w:val="00524EE4"/>
    <w:rsid w:val="00525E31"/>
    <w:rsid w:val="00526C5A"/>
    <w:rsid w:val="00526E35"/>
    <w:rsid w:val="00526E6C"/>
    <w:rsid w:val="00527156"/>
    <w:rsid w:val="00531591"/>
    <w:rsid w:val="00532146"/>
    <w:rsid w:val="005328ED"/>
    <w:rsid w:val="00532D8F"/>
    <w:rsid w:val="00533E77"/>
    <w:rsid w:val="00535D2D"/>
    <w:rsid w:val="005360B6"/>
    <w:rsid w:val="0053674B"/>
    <w:rsid w:val="005404F0"/>
    <w:rsid w:val="00541230"/>
    <w:rsid w:val="00541289"/>
    <w:rsid w:val="005425D2"/>
    <w:rsid w:val="0054399E"/>
    <w:rsid w:val="00545886"/>
    <w:rsid w:val="00546731"/>
    <w:rsid w:val="005515B6"/>
    <w:rsid w:val="00552568"/>
    <w:rsid w:val="00552A15"/>
    <w:rsid w:val="00552C43"/>
    <w:rsid w:val="00552FF4"/>
    <w:rsid w:val="0055377E"/>
    <w:rsid w:val="00554513"/>
    <w:rsid w:val="00554656"/>
    <w:rsid w:val="00554823"/>
    <w:rsid w:val="00555DA0"/>
    <w:rsid w:val="0055627F"/>
    <w:rsid w:val="005564EB"/>
    <w:rsid w:val="00557A03"/>
    <w:rsid w:val="0056087D"/>
    <w:rsid w:val="00563A59"/>
    <w:rsid w:val="005660CC"/>
    <w:rsid w:val="0056625C"/>
    <w:rsid w:val="0056629C"/>
    <w:rsid w:val="00567E29"/>
    <w:rsid w:val="00570498"/>
    <w:rsid w:val="0057088A"/>
    <w:rsid w:val="00570E9A"/>
    <w:rsid w:val="005719A4"/>
    <w:rsid w:val="00572056"/>
    <w:rsid w:val="005726F0"/>
    <w:rsid w:val="005731F5"/>
    <w:rsid w:val="00573202"/>
    <w:rsid w:val="0057380D"/>
    <w:rsid w:val="00573A29"/>
    <w:rsid w:val="00573BE4"/>
    <w:rsid w:val="005740F7"/>
    <w:rsid w:val="00575150"/>
    <w:rsid w:val="0057567B"/>
    <w:rsid w:val="00575CF8"/>
    <w:rsid w:val="00577680"/>
    <w:rsid w:val="00577BB5"/>
    <w:rsid w:val="00580186"/>
    <w:rsid w:val="00580572"/>
    <w:rsid w:val="005809A4"/>
    <w:rsid w:val="005811F3"/>
    <w:rsid w:val="00582355"/>
    <w:rsid w:val="00582B8F"/>
    <w:rsid w:val="00583676"/>
    <w:rsid w:val="00585668"/>
    <w:rsid w:val="0058580B"/>
    <w:rsid w:val="00586A47"/>
    <w:rsid w:val="00586C4B"/>
    <w:rsid w:val="00586F0D"/>
    <w:rsid w:val="00587E63"/>
    <w:rsid w:val="005911D0"/>
    <w:rsid w:val="00591A7E"/>
    <w:rsid w:val="00592900"/>
    <w:rsid w:val="005929C9"/>
    <w:rsid w:val="005937E2"/>
    <w:rsid w:val="00593F08"/>
    <w:rsid w:val="00594579"/>
    <w:rsid w:val="00594CC6"/>
    <w:rsid w:val="00594D81"/>
    <w:rsid w:val="00596529"/>
    <w:rsid w:val="005970A6"/>
    <w:rsid w:val="00597192"/>
    <w:rsid w:val="0059721E"/>
    <w:rsid w:val="005A0539"/>
    <w:rsid w:val="005A076C"/>
    <w:rsid w:val="005A081B"/>
    <w:rsid w:val="005A094E"/>
    <w:rsid w:val="005A1613"/>
    <w:rsid w:val="005A2995"/>
    <w:rsid w:val="005A4087"/>
    <w:rsid w:val="005A46CE"/>
    <w:rsid w:val="005A4749"/>
    <w:rsid w:val="005A59AD"/>
    <w:rsid w:val="005A5EE1"/>
    <w:rsid w:val="005A7183"/>
    <w:rsid w:val="005B0EBC"/>
    <w:rsid w:val="005B277C"/>
    <w:rsid w:val="005B33AC"/>
    <w:rsid w:val="005B4297"/>
    <w:rsid w:val="005B46F7"/>
    <w:rsid w:val="005B47A3"/>
    <w:rsid w:val="005B5868"/>
    <w:rsid w:val="005B598E"/>
    <w:rsid w:val="005B633E"/>
    <w:rsid w:val="005B6364"/>
    <w:rsid w:val="005B690E"/>
    <w:rsid w:val="005B6CD5"/>
    <w:rsid w:val="005B7223"/>
    <w:rsid w:val="005C09A6"/>
    <w:rsid w:val="005C0ECF"/>
    <w:rsid w:val="005C161A"/>
    <w:rsid w:val="005C2534"/>
    <w:rsid w:val="005C332A"/>
    <w:rsid w:val="005C3675"/>
    <w:rsid w:val="005C37DB"/>
    <w:rsid w:val="005C3C2A"/>
    <w:rsid w:val="005C42E5"/>
    <w:rsid w:val="005C50DC"/>
    <w:rsid w:val="005C6CD4"/>
    <w:rsid w:val="005D1BDB"/>
    <w:rsid w:val="005D25AF"/>
    <w:rsid w:val="005D2741"/>
    <w:rsid w:val="005D5F41"/>
    <w:rsid w:val="005D5F8D"/>
    <w:rsid w:val="005D68C1"/>
    <w:rsid w:val="005D7A96"/>
    <w:rsid w:val="005E0B3C"/>
    <w:rsid w:val="005E166D"/>
    <w:rsid w:val="005E1C2F"/>
    <w:rsid w:val="005E2682"/>
    <w:rsid w:val="005E57FB"/>
    <w:rsid w:val="005E5D1E"/>
    <w:rsid w:val="005E5F69"/>
    <w:rsid w:val="005E6C62"/>
    <w:rsid w:val="005E7CDD"/>
    <w:rsid w:val="005F0865"/>
    <w:rsid w:val="005F24DA"/>
    <w:rsid w:val="005F25B0"/>
    <w:rsid w:val="005F2890"/>
    <w:rsid w:val="005F3154"/>
    <w:rsid w:val="005F3265"/>
    <w:rsid w:val="005F349B"/>
    <w:rsid w:val="005F3CFC"/>
    <w:rsid w:val="005F48D9"/>
    <w:rsid w:val="005F5D56"/>
    <w:rsid w:val="005F6318"/>
    <w:rsid w:val="005F6378"/>
    <w:rsid w:val="005F64D4"/>
    <w:rsid w:val="005F6649"/>
    <w:rsid w:val="005F6D25"/>
    <w:rsid w:val="005F6DC1"/>
    <w:rsid w:val="006005F5"/>
    <w:rsid w:val="00600649"/>
    <w:rsid w:val="006013CE"/>
    <w:rsid w:val="00604B0A"/>
    <w:rsid w:val="006058D2"/>
    <w:rsid w:val="006059D0"/>
    <w:rsid w:val="00606884"/>
    <w:rsid w:val="0060737C"/>
    <w:rsid w:val="00610A14"/>
    <w:rsid w:val="006118B8"/>
    <w:rsid w:val="00612CD1"/>
    <w:rsid w:val="0061344C"/>
    <w:rsid w:val="00613625"/>
    <w:rsid w:val="00613E4D"/>
    <w:rsid w:val="00614303"/>
    <w:rsid w:val="00614DFC"/>
    <w:rsid w:val="0061560B"/>
    <w:rsid w:val="0061582E"/>
    <w:rsid w:val="00615BDC"/>
    <w:rsid w:val="00615D67"/>
    <w:rsid w:val="00615F97"/>
    <w:rsid w:val="00616081"/>
    <w:rsid w:val="006167D0"/>
    <w:rsid w:val="00620674"/>
    <w:rsid w:val="00621B6E"/>
    <w:rsid w:val="00622881"/>
    <w:rsid w:val="00622BBB"/>
    <w:rsid w:val="00622EF3"/>
    <w:rsid w:val="00623063"/>
    <w:rsid w:val="00624CE7"/>
    <w:rsid w:val="006268A0"/>
    <w:rsid w:val="00626E88"/>
    <w:rsid w:val="00630C53"/>
    <w:rsid w:val="006354F1"/>
    <w:rsid w:val="00637DFB"/>
    <w:rsid w:val="006401F7"/>
    <w:rsid w:val="00640962"/>
    <w:rsid w:val="0064096A"/>
    <w:rsid w:val="006411A9"/>
    <w:rsid w:val="00641522"/>
    <w:rsid w:val="00642311"/>
    <w:rsid w:val="0064246A"/>
    <w:rsid w:val="00642F49"/>
    <w:rsid w:val="00642F59"/>
    <w:rsid w:val="00644D0D"/>
    <w:rsid w:val="0064531C"/>
    <w:rsid w:val="006458E6"/>
    <w:rsid w:val="0064631B"/>
    <w:rsid w:val="0064678A"/>
    <w:rsid w:val="00646829"/>
    <w:rsid w:val="00646C32"/>
    <w:rsid w:val="0064714B"/>
    <w:rsid w:val="00647C1A"/>
    <w:rsid w:val="006516B3"/>
    <w:rsid w:val="00651CF2"/>
    <w:rsid w:val="00652282"/>
    <w:rsid w:val="006531BC"/>
    <w:rsid w:val="006537A7"/>
    <w:rsid w:val="00654589"/>
    <w:rsid w:val="006557E5"/>
    <w:rsid w:val="00657823"/>
    <w:rsid w:val="00657AAA"/>
    <w:rsid w:val="0066000B"/>
    <w:rsid w:val="00660FFB"/>
    <w:rsid w:val="00661116"/>
    <w:rsid w:val="0066496C"/>
    <w:rsid w:val="00664B80"/>
    <w:rsid w:val="00664CAA"/>
    <w:rsid w:val="006656D5"/>
    <w:rsid w:val="00666295"/>
    <w:rsid w:val="006703FB"/>
    <w:rsid w:val="00672039"/>
    <w:rsid w:val="00672668"/>
    <w:rsid w:val="00673267"/>
    <w:rsid w:val="00673369"/>
    <w:rsid w:val="0067361F"/>
    <w:rsid w:val="006739BE"/>
    <w:rsid w:val="00674135"/>
    <w:rsid w:val="006746A5"/>
    <w:rsid w:val="0067773F"/>
    <w:rsid w:val="006802B6"/>
    <w:rsid w:val="0068122B"/>
    <w:rsid w:val="00681C66"/>
    <w:rsid w:val="00681E74"/>
    <w:rsid w:val="00682140"/>
    <w:rsid w:val="00682147"/>
    <w:rsid w:val="00682930"/>
    <w:rsid w:val="00682AC8"/>
    <w:rsid w:val="00682B4B"/>
    <w:rsid w:val="00682C0B"/>
    <w:rsid w:val="00686759"/>
    <w:rsid w:val="00686CE3"/>
    <w:rsid w:val="00690313"/>
    <w:rsid w:val="00690611"/>
    <w:rsid w:val="006909EC"/>
    <w:rsid w:val="00691C6E"/>
    <w:rsid w:val="006939F7"/>
    <w:rsid w:val="00694155"/>
    <w:rsid w:val="00694B78"/>
    <w:rsid w:val="00694ED7"/>
    <w:rsid w:val="00696B05"/>
    <w:rsid w:val="00697EEF"/>
    <w:rsid w:val="006A2B27"/>
    <w:rsid w:val="006A7B12"/>
    <w:rsid w:val="006B062A"/>
    <w:rsid w:val="006B0EC9"/>
    <w:rsid w:val="006B1E56"/>
    <w:rsid w:val="006B1FA2"/>
    <w:rsid w:val="006B3021"/>
    <w:rsid w:val="006B5138"/>
    <w:rsid w:val="006B52CE"/>
    <w:rsid w:val="006B7B1F"/>
    <w:rsid w:val="006B7C6E"/>
    <w:rsid w:val="006C09D8"/>
    <w:rsid w:val="006C0CC4"/>
    <w:rsid w:val="006C3671"/>
    <w:rsid w:val="006C54A9"/>
    <w:rsid w:val="006C64B5"/>
    <w:rsid w:val="006C6C02"/>
    <w:rsid w:val="006C71F9"/>
    <w:rsid w:val="006C73C6"/>
    <w:rsid w:val="006D01CE"/>
    <w:rsid w:val="006D03A2"/>
    <w:rsid w:val="006D081D"/>
    <w:rsid w:val="006D08C9"/>
    <w:rsid w:val="006D108B"/>
    <w:rsid w:val="006D1B7F"/>
    <w:rsid w:val="006D1BD9"/>
    <w:rsid w:val="006D2820"/>
    <w:rsid w:val="006D4EF1"/>
    <w:rsid w:val="006D54FC"/>
    <w:rsid w:val="006D721A"/>
    <w:rsid w:val="006E094F"/>
    <w:rsid w:val="006E102E"/>
    <w:rsid w:val="006E17D9"/>
    <w:rsid w:val="006E2AF8"/>
    <w:rsid w:val="006E3DD0"/>
    <w:rsid w:val="006E4CB7"/>
    <w:rsid w:val="006E5066"/>
    <w:rsid w:val="006E53BA"/>
    <w:rsid w:val="006E69DC"/>
    <w:rsid w:val="006F1A36"/>
    <w:rsid w:val="006F2B87"/>
    <w:rsid w:val="006F2C0F"/>
    <w:rsid w:val="006F2D52"/>
    <w:rsid w:val="006F3190"/>
    <w:rsid w:val="006F375B"/>
    <w:rsid w:val="006F48C6"/>
    <w:rsid w:val="006F5847"/>
    <w:rsid w:val="006F6EEF"/>
    <w:rsid w:val="006F7AD7"/>
    <w:rsid w:val="006F7FAF"/>
    <w:rsid w:val="00700080"/>
    <w:rsid w:val="007003CF"/>
    <w:rsid w:val="00700C4E"/>
    <w:rsid w:val="00701C42"/>
    <w:rsid w:val="007047A1"/>
    <w:rsid w:val="007047E9"/>
    <w:rsid w:val="0070496D"/>
    <w:rsid w:val="00704A51"/>
    <w:rsid w:val="007056C4"/>
    <w:rsid w:val="00706570"/>
    <w:rsid w:val="00707F18"/>
    <w:rsid w:val="007100A9"/>
    <w:rsid w:val="007111AC"/>
    <w:rsid w:val="007124A6"/>
    <w:rsid w:val="00712CD4"/>
    <w:rsid w:val="00716C77"/>
    <w:rsid w:val="00720211"/>
    <w:rsid w:val="00720984"/>
    <w:rsid w:val="00720A6D"/>
    <w:rsid w:val="00724105"/>
    <w:rsid w:val="00724888"/>
    <w:rsid w:val="007251FE"/>
    <w:rsid w:val="00730A90"/>
    <w:rsid w:val="00731D75"/>
    <w:rsid w:val="00731D8C"/>
    <w:rsid w:val="00732D70"/>
    <w:rsid w:val="00733832"/>
    <w:rsid w:val="00734445"/>
    <w:rsid w:val="00734899"/>
    <w:rsid w:val="00734BEA"/>
    <w:rsid w:val="007354B9"/>
    <w:rsid w:val="00735527"/>
    <w:rsid w:val="007365FA"/>
    <w:rsid w:val="00741668"/>
    <w:rsid w:val="007421F9"/>
    <w:rsid w:val="0074306E"/>
    <w:rsid w:val="0074394D"/>
    <w:rsid w:val="00744862"/>
    <w:rsid w:val="00745BE4"/>
    <w:rsid w:val="0075004D"/>
    <w:rsid w:val="00751650"/>
    <w:rsid w:val="00751EA7"/>
    <w:rsid w:val="00752901"/>
    <w:rsid w:val="0075394D"/>
    <w:rsid w:val="00753C84"/>
    <w:rsid w:val="00754503"/>
    <w:rsid w:val="007552F6"/>
    <w:rsid w:val="007555D9"/>
    <w:rsid w:val="007557A1"/>
    <w:rsid w:val="00757CB8"/>
    <w:rsid w:val="00760067"/>
    <w:rsid w:val="007613FA"/>
    <w:rsid w:val="00762710"/>
    <w:rsid w:val="00764969"/>
    <w:rsid w:val="0076525B"/>
    <w:rsid w:val="00766364"/>
    <w:rsid w:val="007678E1"/>
    <w:rsid w:val="007705C1"/>
    <w:rsid w:val="0077075B"/>
    <w:rsid w:val="0077084E"/>
    <w:rsid w:val="00771EA9"/>
    <w:rsid w:val="007725F5"/>
    <w:rsid w:val="007735C0"/>
    <w:rsid w:val="007736AD"/>
    <w:rsid w:val="00773DCD"/>
    <w:rsid w:val="00774057"/>
    <w:rsid w:val="007759C6"/>
    <w:rsid w:val="00777852"/>
    <w:rsid w:val="0078279E"/>
    <w:rsid w:val="00783061"/>
    <w:rsid w:val="0078453D"/>
    <w:rsid w:val="00785B1A"/>
    <w:rsid w:val="00785E5F"/>
    <w:rsid w:val="007861D3"/>
    <w:rsid w:val="00786D56"/>
    <w:rsid w:val="007870ED"/>
    <w:rsid w:val="00787EF1"/>
    <w:rsid w:val="007907BE"/>
    <w:rsid w:val="007920E4"/>
    <w:rsid w:val="00792975"/>
    <w:rsid w:val="007930EE"/>
    <w:rsid w:val="00795139"/>
    <w:rsid w:val="00795158"/>
    <w:rsid w:val="00795CD5"/>
    <w:rsid w:val="00795D26"/>
    <w:rsid w:val="00796165"/>
    <w:rsid w:val="007961F6"/>
    <w:rsid w:val="00796959"/>
    <w:rsid w:val="00797434"/>
    <w:rsid w:val="007A0511"/>
    <w:rsid w:val="007A10A2"/>
    <w:rsid w:val="007A2DAF"/>
    <w:rsid w:val="007A2E63"/>
    <w:rsid w:val="007A43FB"/>
    <w:rsid w:val="007A48E9"/>
    <w:rsid w:val="007A4FDB"/>
    <w:rsid w:val="007A536D"/>
    <w:rsid w:val="007A580F"/>
    <w:rsid w:val="007A5CF1"/>
    <w:rsid w:val="007A7FDA"/>
    <w:rsid w:val="007B1EEF"/>
    <w:rsid w:val="007B2578"/>
    <w:rsid w:val="007B259B"/>
    <w:rsid w:val="007B27FC"/>
    <w:rsid w:val="007B3D51"/>
    <w:rsid w:val="007B5107"/>
    <w:rsid w:val="007B73E2"/>
    <w:rsid w:val="007B7E50"/>
    <w:rsid w:val="007C0BB7"/>
    <w:rsid w:val="007C3118"/>
    <w:rsid w:val="007C3B44"/>
    <w:rsid w:val="007C4202"/>
    <w:rsid w:val="007C5B9F"/>
    <w:rsid w:val="007C5D44"/>
    <w:rsid w:val="007C61E7"/>
    <w:rsid w:val="007C7C31"/>
    <w:rsid w:val="007D0A04"/>
    <w:rsid w:val="007D3717"/>
    <w:rsid w:val="007D3805"/>
    <w:rsid w:val="007D5CAB"/>
    <w:rsid w:val="007D60FD"/>
    <w:rsid w:val="007D67D9"/>
    <w:rsid w:val="007E1DDC"/>
    <w:rsid w:val="007E2491"/>
    <w:rsid w:val="007E3604"/>
    <w:rsid w:val="007E3B63"/>
    <w:rsid w:val="007E4310"/>
    <w:rsid w:val="007E494D"/>
    <w:rsid w:val="007E56C2"/>
    <w:rsid w:val="007E57BD"/>
    <w:rsid w:val="007E61EC"/>
    <w:rsid w:val="007E648C"/>
    <w:rsid w:val="007E6649"/>
    <w:rsid w:val="007E7623"/>
    <w:rsid w:val="007E7BDA"/>
    <w:rsid w:val="007F018B"/>
    <w:rsid w:val="007F0593"/>
    <w:rsid w:val="007F0915"/>
    <w:rsid w:val="007F3760"/>
    <w:rsid w:val="007F40A8"/>
    <w:rsid w:val="007F42BC"/>
    <w:rsid w:val="007F5177"/>
    <w:rsid w:val="007F5DA9"/>
    <w:rsid w:val="007F5F65"/>
    <w:rsid w:val="007F6669"/>
    <w:rsid w:val="00801831"/>
    <w:rsid w:val="00801B22"/>
    <w:rsid w:val="008036E1"/>
    <w:rsid w:val="00803FCA"/>
    <w:rsid w:val="008048E8"/>
    <w:rsid w:val="00804ADF"/>
    <w:rsid w:val="00805883"/>
    <w:rsid w:val="008065B3"/>
    <w:rsid w:val="00807ED7"/>
    <w:rsid w:val="008109B3"/>
    <w:rsid w:val="008122A0"/>
    <w:rsid w:val="00813DB0"/>
    <w:rsid w:val="00816273"/>
    <w:rsid w:val="00816EAC"/>
    <w:rsid w:val="00817983"/>
    <w:rsid w:val="00820377"/>
    <w:rsid w:val="00820D1A"/>
    <w:rsid w:val="00820ED4"/>
    <w:rsid w:val="00821009"/>
    <w:rsid w:val="008227B0"/>
    <w:rsid w:val="00822DEF"/>
    <w:rsid w:val="00823322"/>
    <w:rsid w:val="00823775"/>
    <w:rsid w:val="00823CA7"/>
    <w:rsid w:val="008249D6"/>
    <w:rsid w:val="008254F2"/>
    <w:rsid w:val="00826F41"/>
    <w:rsid w:val="00830206"/>
    <w:rsid w:val="00830E4D"/>
    <w:rsid w:val="00830E53"/>
    <w:rsid w:val="00830E7F"/>
    <w:rsid w:val="0083450C"/>
    <w:rsid w:val="00835365"/>
    <w:rsid w:val="008360C4"/>
    <w:rsid w:val="008410E5"/>
    <w:rsid w:val="008411F9"/>
    <w:rsid w:val="00841C2B"/>
    <w:rsid w:val="00842143"/>
    <w:rsid w:val="00845878"/>
    <w:rsid w:val="008467E4"/>
    <w:rsid w:val="00846985"/>
    <w:rsid w:val="008469A0"/>
    <w:rsid w:val="008477B0"/>
    <w:rsid w:val="00850881"/>
    <w:rsid w:val="00850B8E"/>
    <w:rsid w:val="00851A36"/>
    <w:rsid w:val="00853858"/>
    <w:rsid w:val="0085459A"/>
    <w:rsid w:val="00855225"/>
    <w:rsid w:val="008557B7"/>
    <w:rsid w:val="008563B5"/>
    <w:rsid w:val="00857F72"/>
    <w:rsid w:val="008601F2"/>
    <w:rsid w:val="00860D67"/>
    <w:rsid w:val="00862C99"/>
    <w:rsid w:val="00862D98"/>
    <w:rsid w:val="00863A59"/>
    <w:rsid w:val="008643FC"/>
    <w:rsid w:val="00864C8A"/>
    <w:rsid w:val="00864F30"/>
    <w:rsid w:val="008650E3"/>
    <w:rsid w:val="00865671"/>
    <w:rsid w:val="00865C44"/>
    <w:rsid w:val="00865FA0"/>
    <w:rsid w:val="0086661C"/>
    <w:rsid w:val="00866A8E"/>
    <w:rsid w:val="008674AF"/>
    <w:rsid w:val="00873294"/>
    <w:rsid w:val="008732D0"/>
    <w:rsid w:val="00873397"/>
    <w:rsid w:val="00874C26"/>
    <w:rsid w:val="00874C93"/>
    <w:rsid w:val="00874FA8"/>
    <w:rsid w:val="008751D5"/>
    <w:rsid w:val="008773BB"/>
    <w:rsid w:val="0088207A"/>
    <w:rsid w:val="00882569"/>
    <w:rsid w:val="0088451A"/>
    <w:rsid w:val="00884CCC"/>
    <w:rsid w:val="00885CBF"/>
    <w:rsid w:val="00885DFF"/>
    <w:rsid w:val="0088667E"/>
    <w:rsid w:val="008869A0"/>
    <w:rsid w:val="00886C2A"/>
    <w:rsid w:val="0088740E"/>
    <w:rsid w:val="008905A7"/>
    <w:rsid w:val="00891B2C"/>
    <w:rsid w:val="00891CC3"/>
    <w:rsid w:val="00892223"/>
    <w:rsid w:val="00893A53"/>
    <w:rsid w:val="0089431A"/>
    <w:rsid w:val="008944E4"/>
    <w:rsid w:val="00894BF5"/>
    <w:rsid w:val="00894F1D"/>
    <w:rsid w:val="00895B8B"/>
    <w:rsid w:val="0089693B"/>
    <w:rsid w:val="00897A1F"/>
    <w:rsid w:val="008A00A1"/>
    <w:rsid w:val="008A03FE"/>
    <w:rsid w:val="008A1402"/>
    <w:rsid w:val="008A153F"/>
    <w:rsid w:val="008A3A02"/>
    <w:rsid w:val="008A4791"/>
    <w:rsid w:val="008A4E57"/>
    <w:rsid w:val="008A5EBB"/>
    <w:rsid w:val="008A6A0D"/>
    <w:rsid w:val="008A708E"/>
    <w:rsid w:val="008A7481"/>
    <w:rsid w:val="008A7D8C"/>
    <w:rsid w:val="008B10B5"/>
    <w:rsid w:val="008B1D0A"/>
    <w:rsid w:val="008B2265"/>
    <w:rsid w:val="008B2323"/>
    <w:rsid w:val="008B2A83"/>
    <w:rsid w:val="008B3F4E"/>
    <w:rsid w:val="008B4DAC"/>
    <w:rsid w:val="008B50D3"/>
    <w:rsid w:val="008B54A8"/>
    <w:rsid w:val="008B54C1"/>
    <w:rsid w:val="008B5643"/>
    <w:rsid w:val="008B5A79"/>
    <w:rsid w:val="008C45FC"/>
    <w:rsid w:val="008C46E3"/>
    <w:rsid w:val="008C50AA"/>
    <w:rsid w:val="008C6EDA"/>
    <w:rsid w:val="008D0C71"/>
    <w:rsid w:val="008D0DF0"/>
    <w:rsid w:val="008D1B94"/>
    <w:rsid w:val="008D1C31"/>
    <w:rsid w:val="008D21BA"/>
    <w:rsid w:val="008D34A7"/>
    <w:rsid w:val="008D3FB3"/>
    <w:rsid w:val="008D5980"/>
    <w:rsid w:val="008E1AAE"/>
    <w:rsid w:val="008E348A"/>
    <w:rsid w:val="008E47EE"/>
    <w:rsid w:val="008E53C2"/>
    <w:rsid w:val="008E63C5"/>
    <w:rsid w:val="008E6F07"/>
    <w:rsid w:val="008E747C"/>
    <w:rsid w:val="008F0E11"/>
    <w:rsid w:val="008F2919"/>
    <w:rsid w:val="008F328D"/>
    <w:rsid w:val="008F4A94"/>
    <w:rsid w:val="008F4E63"/>
    <w:rsid w:val="008F6D73"/>
    <w:rsid w:val="008F76D0"/>
    <w:rsid w:val="008F7C0D"/>
    <w:rsid w:val="00902CD9"/>
    <w:rsid w:val="009034B1"/>
    <w:rsid w:val="00903E89"/>
    <w:rsid w:val="009045EC"/>
    <w:rsid w:val="00904ACF"/>
    <w:rsid w:val="00905869"/>
    <w:rsid w:val="00906ECF"/>
    <w:rsid w:val="00906EE2"/>
    <w:rsid w:val="009100F3"/>
    <w:rsid w:val="00912B2D"/>
    <w:rsid w:val="00914061"/>
    <w:rsid w:val="009147ED"/>
    <w:rsid w:val="00914E2C"/>
    <w:rsid w:val="00915780"/>
    <w:rsid w:val="0091620A"/>
    <w:rsid w:val="00916A21"/>
    <w:rsid w:val="00916DE6"/>
    <w:rsid w:val="0091718A"/>
    <w:rsid w:val="009177C8"/>
    <w:rsid w:val="00917B88"/>
    <w:rsid w:val="00917EA7"/>
    <w:rsid w:val="0092079F"/>
    <w:rsid w:val="00921166"/>
    <w:rsid w:val="0092225E"/>
    <w:rsid w:val="00922924"/>
    <w:rsid w:val="00922FC6"/>
    <w:rsid w:val="009234F2"/>
    <w:rsid w:val="009235A2"/>
    <w:rsid w:val="009248E3"/>
    <w:rsid w:val="00924FBB"/>
    <w:rsid w:val="00925025"/>
    <w:rsid w:val="009251F4"/>
    <w:rsid w:val="00926303"/>
    <w:rsid w:val="00932D58"/>
    <w:rsid w:val="00932EC0"/>
    <w:rsid w:val="00933732"/>
    <w:rsid w:val="00933784"/>
    <w:rsid w:val="00934C2F"/>
    <w:rsid w:val="00935861"/>
    <w:rsid w:val="00935873"/>
    <w:rsid w:val="00935D53"/>
    <w:rsid w:val="009367F9"/>
    <w:rsid w:val="009368DC"/>
    <w:rsid w:val="00936CC4"/>
    <w:rsid w:val="00937C41"/>
    <w:rsid w:val="009405F3"/>
    <w:rsid w:val="009430A8"/>
    <w:rsid w:val="00944619"/>
    <w:rsid w:val="00945938"/>
    <w:rsid w:val="009466CF"/>
    <w:rsid w:val="00946FDD"/>
    <w:rsid w:val="00947626"/>
    <w:rsid w:val="00947CBD"/>
    <w:rsid w:val="00950DC0"/>
    <w:rsid w:val="00950E34"/>
    <w:rsid w:val="0095241C"/>
    <w:rsid w:val="00952CB1"/>
    <w:rsid w:val="00954B68"/>
    <w:rsid w:val="009569FA"/>
    <w:rsid w:val="0095718E"/>
    <w:rsid w:val="009572E5"/>
    <w:rsid w:val="00960B95"/>
    <w:rsid w:val="00961856"/>
    <w:rsid w:val="0096297B"/>
    <w:rsid w:val="0096373D"/>
    <w:rsid w:val="00963C7B"/>
    <w:rsid w:val="00967C44"/>
    <w:rsid w:val="00970746"/>
    <w:rsid w:val="009708D8"/>
    <w:rsid w:val="009709E1"/>
    <w:rsid w:val="0097138C"/>
    <w:rsid w:val="009731B8"/>
    <w:rsid w:val="00973BA4"/>
    <w:rsid w:val="00973E7C"/>
    <w:rsid w:val="0097511C"/>
    <w:rsid w:val="00975C6D"/>
    <w:rsid w:val="009764D0"/>
    <w:rsid w:val="00976CC4"/>
    <w:rsid w:val="00977DA1"/>
    <w:rsid w:val="00980EF9"/>
    <w:rsid w:val="009812D9"/>
    <w:rsid w:val="00981D60"/>
    <w:rsid w:val="00982325"/>
    <w:rsid w:val="0098254D"/>
    <w:rsid w:val="0098302C"/>
    <w:rsid w:val="0098416F"/>
    <w:rsid w:val="009842BB"/>
    <w:rsid w:val="00985536"/>
    <w:rsid w:val="009865D0"/>
    <w:rsid w:val="009867F7"/>
    <w:rsid w:val="00990710"/>
    <w:rsid w:val="00992B52"/>
    <w:rsid w:val="00993792"/>
    <w:rsid w:val="00994413"/>
    <w:rsid w:val="009A0409"/>
    <w:rsid w:val="009A0715"/>
    <w:rsid w:val="009A071A"/>
    <w:rsid w:val="009A09D1"/>
    <w:rsid w:val="009A17E2"/>
    <w:rsid w:val="009A271F"/>
    <w:rsid w:val="009A2C36"/>
    <w:rsid w:val="009A330C"/>
    <w:rsid w:val="009A406A"/>
    <w:rsid w:val="009A41F8"/>
    <w:rsid w:val="009A4C31"/>
    <w:rsid w:val="009A5572"/>
    <w:rsid w:val="009A564B"/>
    <w:rsid w:val="009A5E11"/>
    <w:rsid w:val="009A689C"/>
    <w:rsid w:val="009A6A4A"/>
    <w:rsid w:val="009A7CE9"/>
    <w:rsid w:val="009B129C"/>
    <w:rsid w:val="009B13E5"/>
    <w:rsid w:val="009B16AF"/>
    <w:rsid w:val="009B179E"/>
    <w:rsid w:val="009B1E62"/>
    <w:rsid w:val="009B20F1"/>
    <w:rsid w:val="009B3DA5"/>
    <w:rsid w:val="009B4078"/>
    <w:rsid w:val="009B5EB6"/>
    <w:rsid w:val="009B6330"/>
    <w:rsid w:val="009B6906"/>
    <w:rsid w:val="009B6CC1"/>
    <w:rsid w:val="009B6DE9"/>
    <w:rsid w:val="009B709C"/>
    <w:rsid w:val="009B71F8"/>
    <w:rsid w:val="009C018F"/>
    <w:rsid w:val="009C3358"/>
    <w:rsid w:val="009C34EE"/>
    <w:rsid w:val="009C43AF"/>
    <w:rsid w:val="009C4987"/>
    <w:rsid w:val="009C600E"/>
    <w:rsid w:val="009C6374"/>
    <w:rsid w:val="009C67E1"/>
    <w:rsid w:val="009C68B4"/>
    <w:rsid w:val="009C69E5"/>
    <w:rsid w:val="009C749A"/>
    <w:rsid w:val="009D0D04"/>
    <w:rsid w:val="009D1126"/>
    <w:rsid w:val="009D44D4"/>
    <w:rsid w:val="009D64A1"/>
    <w:rsid w:val="009D6C86"/>
    <w:rsid w:val="009D6D1C"/>
    <w:rsid w:val="009D7900"/>
    <w:rsid w:val="009D7E93"/>
    <w:rsid w:val="009E04B9"/>
    <w:rsid w:val="009E0A6C"/>
    <w:rsid w:val="009E1346"/>
    <w:rsid w:val="009E1426"/>
    <w:rsid w:val="009E1BBA"/>
    <w:rsid w:val="009E5956"/>
    <w:rsid w:val="009E5E4C"/>
    <w:rsid w:val="009E5EE8"/>
    <w:rsid w:val="009E6157"/>
    <w:rsid w:val="009E683A"/>
    <w:rsid w:val="009F0574"/>
    <w:rsid w:val="009F0C12"/>
    <w:rsid w:val="009F1032"/>
    <w:rsid w:val="009F1236"/>
    <w:rsid w:val="009F1B81"/>
    <w:rsid w:val="009F1D0C"/>
    <w:rsid w:val="009F21B9"/>
    <w:rsid w:val="009F2F7E"/>
    <w:rsid w:val="009F4C0D"/>
    <w:rsid w:val="009F4FDB"/>
    <w:rsid w:val="009F5E27"/>
    <w:rsid w:val="009F6582"/>
    <w:rsid w:val="00A02873"/>
    <w:rsid w:val="00A049D5"/>
    <w:rsid w:val="00A065F8"/>
    <w:rsid w:val="00A06A9C"/>
    <w:rsid w:val="00A07047"/>
    <w:rsid w:val="00A10641"/>
    <w:rsid w:val="00A10906"/>
    <w:rsid w:val="00A111EE"/>
    <w:rsid w:val="00A12951"/>
    <w:rsid w:val="00A130A8"/>
    <w:rsid w:val="00A1516C"/>
    <w:rsid w:val="00A1566D"/>
    <w:rsid w:val="00A158FE"/>
    <w:rsid w:val="00A164BB"/>
    <w:rsid w:val="00A2036F"/>
    <w:rsid w:val="00A20442"/>
    <w:rsid w:val="00A20835"/>
    <w:rsid w:val="00A2182D"/>
    <w:rsid w:val="00A21C26"/>
    <w:rsid w:val="00A22D29"/>
    <w:rsid w:val="00A2304D"/>
    <w:rsid w:val="00A246AA"/>
    <w:rsid w:val="00A27C8F"/>
    <w:rsid w:val="00A30FC5"/>
    <w:rsid w:val="00A31010"/>
    <w:rsid w:val="00A312F0"/>
    <w:rsid w:val="00A31FC4"/>
    <w:rsid w:val="00A3233C"/>
    <w:rsid w:val="00A32954"/>
    <w:rsid w:val="00A334BF"/>
    <w:rsid w:val="00A33809"/>
    <w:rsid w:val="00A33EFB"/>
    <w:rsid w:val="00A34B8C"/>
    <w:rsid w:val="00A365E2"/>
    <w:rsid w:val="00A36E58"/>
    <w:rsid w:val="00A3767D"/>
    <w:rsid w:val="00A40A21"/>
    <w:rsid w:val="00A43AB9"/>
    <w:rsid w:val="00A44967"/>
    <w:rsid w:val="00A47CAF"/>
    <w:rsid w:val="00A5163A"/>
    <w:rsid w:val="00A52F8D"/>
    <w:rsid w:val="00A530CA"/>
    <w:rsid w:val="00A53699"/>
    <w:rsid w:val="00A53A3A"/>
    <w:rsid w:val="00A53DCB"/>
    <w:rsid w:val="00A53E2E"/>
    <w:rsid w:val="00A54600"/>
    <w:rsid w:val="00A549E7"/>
    <w:rsid w:val="00A55161"/>
    <w:rsid w:val="00A55173"/>
    <w:rsid w:val="00A56C50"/>
    <w:rsid w:val="00A56CC0"/>
    <w:rsid w:val="00A56D7E"/>
    <w:rsid w:val="00A60080"/>
    <w:rsid w:val="00A60923"/>
    <w:rsid w:val="00A618F7"/>
    <w:rsid w:val="00A61A19"/>
    <w:rsid w:val="00A626F8"/>
    <w:rsid w:val="00A62BCE"/>
    <w:rsid w:val="00A63A91"/>
    <w:rsid w:val="00A64B0B"/>
    <w:rsid w:val="00A6568C"/>
    <w:rsid w:val="00A65AA2"/>
    <w:rsid w:val="00A65AC5"/>
    <w:rsid w:val="00A66CBE"/>
    <w:rsid w:val="00A66CD8"/>
    <w:rsid w:val="00A6759D"/>
    <w:rsid w:val="00A700B0"/>
    <w:rsid w:val="00A70141"/>
    <w:rsid w:val="00A7124C"/>
    <w:rsid w:val="00A719EC"/>
    <w:rsid w:val="00A72ACC"/>
    <w:rsid w:val="00A72E00"/>
    <w:rsid w:val="00A735BF"/>
    <w:rsid w:val="00A746A8"/>
    <w:rsid w:val="00A74C64"/>
    <w:rsid w:val="00A751B5"/>
    <w:rsid w:val="00A752F9"/>
    <w:rsid w:val="00A75CE2"/>
    <w:rsid w:val="00A7617C"/>
    <w:rsid w:val="00A76560"/>
    <w:rsid w:val="00A771A1"/>
    <w:rsid w:val="00A8044F"/>
    <w:rsid w:val="00A82502"/>
    <w:rsid w:val="00A825DA"/>
    <w:rsid w:val="00A82EC2"/>
    <w:rsid w:val="00A8301B"/>
    <w:rsid w:val="00A853EE"/>
    <w:rsid w:val="00A8574C"/>
    <w:rsid w:val="00A85D41"/>
    <w:rsid w:val="00A90BD8"/>
    <w:rsid w:val="00A91D7E"/>
    <w:rsid w:val="00A92568"/>
    <w:rsid w:val="00A95318"/>
    <w:rsid w:val="00A97FA2"/>
    <w:rsid w:val="00AA1B28"/>
    <w:rsid w:val="00AA27F2"/>
    <w:rsid w:val="00AA34A4"/>
    <w:rsid w:val="00AA52CE"/>
    <w:rsid w:val="00AA545F"/>
    <w:rsid w:val="00AA549D"/>
    <w:rsid w:val="00AA57C1"/>
    <w:rsid w:val="00AA5946"/>
    <w:rsid w:val="00AA6AC2"/>
    <w:rsid w:val="00AB132F"/>
    <w:rsid w:val="00AB282D"/>
    <w:rsid w:val="00AB4B55"/>
    <w:rsid w:val="00AB4E90"/>
    <w:rsid w:val="00AB5A84"/>
    <w:rsid w:val="00AB5B01"/>
    <w:rsid w:val="00AB5CDC"/>
    <w:rsid w:val="00AB7192"/>
    <w:rsid w:val="00AB79F4"/>
    <w:rsid w:val="00AC0094"/>
    <w:rsid w:val="00AC1A87"/>
    <w:rsid w:val="00AC2145"/>
    <w:rsid w:val="00AC2355"/>
    <w:rsid w:val="00AC28C8"/>
    <w:rsid w:val="00AC3036"/>
    <w:rsid w:val="00AC3FC9"/>
    <w:rsid w:val="00AC4D13"/>
    <w:rsid w:val="00AC4D9A"/>
    <w:rsid w:val="00AC53CC"/>
    <w:rsid w:val="00AC5635"/>
    <w:rsid w:val="00AC7590"/>
    <w:rsid w:val="00AC7CA1"/>
    <w:rsid w:val="00AD04A0"/>
    <w:rsid w:val="00AD0545"/>
    <w:rsid w:val="00AD3947"/>
    <w:rsid w:val="00AD39B2"/>
    <w:rsid w:val="00AD5A4E"/>
    <w:rsid w:val="00AE08DF"/>
    <w:rsid w:val="00AE0AC3"/>
    <w:rsid w:val="00AE1563"/>
    <w:rsid w:val="00AE1BBD"/>
    <w:rsid w:val="00AE2902"/>
    <w:rsid w:val="00AE2D1C"/>
    <w:rsid w:val="00AE3618"/>
    <w:rsid w:val="00AE4168"/>
    <w:rsid w:val="00AE606D"/>
    <w:rsid w:val="00AE6C5D"/>
    <w:rsid w:val="00AE70E3"/>
    <w:rsid w:val="00AF0AA7"/>
    <w:rsid w:val="00AF0BC3"/>
    <w:rsid w:val="00AF27EF"/>
    <w:rsid w:val="00AF2B7F"/>
    <w:rsid w:val="00AF3C0E"/>
    <w:rsid w:val="00AF59D2"/>
    <w:rsid w:val="00B00D3A"/>
    <w:rsid w:val="00B00DD2"/>
    <w:rsid w:val="00B0115A"/>
    <w:rsid w:val="00B02975"/>
    <w:rsid w:val="00B03C54"/>
    <w:rsid w:val="00B04BCA"/>
    <w:rsid w:val="00B05A7C"/>
    <w:rsid w:val="00B06466"/>
    <w:rsid w:val="00B06661"/>
    <w:rsid w:val="00B07101"/>
    <w:rsid w:val="00B07C9B"/>
    <w:rsid w:val="00B10717"/>
    <w:rsid w:val="00B11435"/>
    <w:rsid w:val="00B12405"/>
    <w:rsid w:val="00B127E3"/>
    <w:rsid w:val="00B12F88"/>
    <w:rsid w:val="00B14850"/>
    <w:rsid w:val="00B14ED8"/>
    <w:rsid w:val="00B14F8F"/>
    <w:rsid w:val="00B15824"/>
    <w:rsid w:val="00B15A35"/>
    <w:rsid w:val="00B15F7B"/>
    <w:rsid w:val="00B17565"/>
    <w:rsid w:val="00B2051C"/>
    <w:rsid w:val="00B206AA"/>
    <w:rsid w:val="00B24289"/>
    <w:rsid w:val="00B243E8"/>
    <w:rsid w:val="00B24AF8"/>
    <w:rsid w:val="00B24D55"/>
    <w:rsid w:val="00B256C4"/>
    <w:rsid w:val="00B25E33"/>
    <w:rsid w:val="00B2632F"/>
    <w:rsid w:val="00B263E2"/>
    <w:rsid w:val="00B30FC6"/>
    <w:rsid w:val="00B3120A"/>
    <w:rsid w:val="00B3168E"/>
    <w:rsid w:val="00B316AA"/>
    <w:rsid w:val="00B331BE"/>
    <w:rsid w:val="00B33D24"/>
    <w:rsid w:val="00B33D71"/>
    <w:rsid w:val="00B356B2"/>
    <w:rsid w:val="00B375CD"/>
    <w:rsid w:val="00B37732"/>
    <w:rsid w:val="00B40C72"/>
    <w:rsid w:val="00B413CC"/>
    <w:rsid w:val="00B41DEB"/>
    <w:rsid w:val="00B43A9E"/>
    <w:rsid w:val="00B43FE9"/>
    <w:rsid w:val="00B44036"/>
    <w:rsid w:val="00B446E5"/>
    <w:rsid w:val="00B45CA9"/>
    <w:rsid w:val="00B4654D"/>
    <w:rsid w:val="00B47F67"/>
    <w:rsid w:val="00B50BE6"/>
    <w:rsid w:val="00B51221"/>
    <w:rsid w:val="00B5135F"/>
    <w:rsid w:val="00B51D04"/>
    <w:rsid w:val="00B541C4"/>
    <w:rsid w:val="00B56808"/>
    <w:rsid w:val="00B5751F"/>
    <w:rsid w:val="00B57729"/>
    <w:rsid w:val="00B60965"/>
    <w:rsid w:val="00B60BA2"/>
    <w:rsid w:val="00B610C3"/>
    <w:rsid w:val="00B643F3"/>
    <w:rsid w:val="00B645A0"/>
    <w:rsid w:val="00B64A86"/>
    <w:rsid w:val="00B64F91"/>
    <w:rsid w:val="00B671F3"/>
    <w:rsid w:val="00B6788B"/>
    <w:rsid w:val="00B70A79"/>
    <w:rsid w:val="00B7223D"/>
    <w:rsid w:val="00B72982"/>
    <w:rsid w:val="00B72E4A"/>
    <w:rsid w:val="00B750B1"/>
    <w:rsid w:val="00B75BBE"/>
    <w:rsid w:val="00B82ACE"/>
    <w:rsid w:val="00B8316C"/>
    <w:rsid w:val="00B8423F"/>
    <w:rsid w:val="00B84A83"/>
    <w:rsid w:val="00B86EE9"/>
    <w:rsid w:val="00B87341"/>
    <w:rsid w:val="00B90006"/>
    <w:rsid w:val="00B90437"/>
    <w:rsid w:val="00B91D4F"/>
    <w:rsid w:val="00B9228C"/>
    <w:rsid w:val="00B927BF"/>
    <w:rsid w:val="00B92EE2"/>
    <w:rsid w:val="00B93796"/>
    <w:rsid w:val="00B94437"/>
    <w:rsid w:val="00B975AB"/>
    <w:rsid w:val="00B97BC3"/>
    <w:rsid w:val="00BA0867"/>
    <w:rsid w:val="00BA1B97"/>
    <w:rsid w:val="00BA3CB9"/>
    <w:rsid w:val="00BA3E4D"/>
    <w:rsid w:val="00BA57A2"/>
    <w:rsid w:val="00BA5AEE"/>
    <w:rsid w:val="00BA5EE0"/>
    <w:rsid w:val="00BA5F85"/>
    <w:rsid w:val="00BA629D"/>
    <w:rsid w:val="00BB2527"/>
    <w:rsid w:val="00BB294C"/>
    <w:rsid w:val="00BB35B6"/>
    <w:rsid w:val="00BB4072"/>
    <w:rsid w:val="00BB43EF"/>
    <w:rsid w:val="00BB4539"/>
    <w:rsid w:val="00BB5057"/>
    <w:rsid w:val="00BB51BC"/>
    <w:rsid w:val="00BB5842"/>
    <w:rsid w:val="00BB65A7"/>
    <w:rsid w:val="00BB7009"/>
    <w:rsid w:val="00BB7138"/>
    <w:rsid w:val="00BB7891"/>
    <w:rsid w:val="00BB7ABC"/>
    <w:rsid w:val="00BC025D"/>
    <w:rsid w:val="00BC0C56"/>
    <w:rsid w:val="00BC11E3"/>
    <w:rsid w:val="00BC128F"/>
    <w:rsid w:val="00BC1DE8"/>
    <w:rsid w:val="00BC29FE"/>
    <w:rsid w:val="00BC47C8"/>
    <w:rsid w:val="00BC5B5A"/>
    <w:rsid w:val="00BC625D"/>
    <w:rsid w:val="00BC6D0F"/>
    <w:rsid w:val="00BC72F5"/>
    <w:rsid w:val="00BC7AC9"/>
    <w:rsid w:val="00BD2D4B"/>
    <w:rsid w:val="00BD3169"/>
    <w:rsid w:val="00BD3A44"/>
    <w:rsid w:val="00BD3B50"/>
    <w:rsid w:val="00BD494B"/>
    <w:rsid w:val="00BD49B0"/>
    <w:rsid w:val="00BD5034"/>
    <w:rsid w:val="00BD56AD"/>
    <w:rsid w:val="00BD5E5E"/>
    <w:rsid w:val="00BD6853"/>
    <w:rsid w:val="00BE1E96"/>
    <w:rsid w:val="00BE22CB"/>
    <w:rsid w:val="00BE4E2B"/>
    <w:rsid w:val="00BE550B"/>
    <w:rsid w:val="00BE5CF6"/>
    <w:rsid w:val="00BE6B14"/>
    <w:rsid w:val="00BE6D23"/>
    <w:rsid w:val="00BE6D44"/>
    <w:rsid w:val="00BE6F33"/>
    <w:rsid w:val="00BF02A6"/>
    <w:rsid w:val="00BF05A8"/>
    <w:rsid w:val="00BF09E4"/>
    <w:rsid w:val="00BF0AE2"/>
    <w:rsid w:val="00BF0DE0"/>
    <w:rsid w:val="00BF179E"/>
    <w:rsid w:val="00BF19D6"/>
    <w:rsid w:val="00BF1E2D"/>
    <w:rsid w:val="00BF26A8"/>
    <w:rsid w:val="00BF5E4C"/>
    <w:rsid w:val="00BF5FB0"/>
    <w:rsid w:val="00C002EC"/>
    <w:rsid w:val="00C0170E"/>
    <w:rsid w:val="00C018AC"/>
    <w:rsid w:val="00C02F59"/>
    <w:rsid w:val="00C03280"/>
    <w:rsid w:val="00C04B93"/>
    <w:rsid w:val="00C06F03"/>
    <w:rsid w:val="00C071B2"/>
    <w:rsid w:val="00C071C4"/>
    <w:rsid w:val="00C114AC"/>
    <w:rsid w:val="00C1273D"/>
    <w:rsid w:val="00C12C54"/>
    <w:rsid w:val="00C12F29"/>
    <w:rsid w:val="00C16128"/>
    <w:rsid w:val="00C1707B"/>
    <w:rsid w:val="00C1749F"/>
    <w:rsid w:val="00C21D20"/>
    <w:rsid w:val="00C239FB"/>
    <w:rsid w:val="00C24355"/>
    <w:rsid w:val="00C244B8"/>
    <w:rsid w:val="00C254AD"/>
    <w:rsid w:val="00C25966"/>
    <w:rsid w:val="00C26858"/>
    <w:rsid w:val="00C27948"/>
    <w:rsid w:val="00C30963"/>
    <w:rsid w:val="00C30B5E"/>
    <w:rsid w:val="00C31108"/>
    <w:rsid w:val="00C32B75"/>
    <w:rsid w:val="00C32F8E"/>
    <w:rsid w:val="00C3337F"/>
    <w:rsid w:val="00C361B1"/>
    <w:rsid w:val="00C3667E"/>
    <w:rsid w:val="00C427BE"/>
    <w:rsid w:val="00C428C6"/>
    <w:rsid w:val="00C43A68"/>
    <w:rsid w:val="00C4416A"/>
    <w:rsid w:val="00C441E1"/>
    <w:rsid w:val="00C4518C"/>
    <w:rsid w:val="00C4569E"/>
    <w:rsid w:val="00C45F6C"/>
    <w:rsid w:val="00C461F1"/>
    <w:rsid w:val="00C47F50"/>
    <w:rsid w:val="00C514E2"/>
    <w:rsid w:val="00C516E3"/>
    <w:rsid w:val="00C51F58"/>
    <w:rsid w:val="00C5310E"/>
    <w:rsid w:val="00C53A82"/>
    <w:rsid w:val="00C544E8"/>
    <w:rsid w:val="00C54559"/>
    <w:rsid w:val="00C547BD"/>
    <w:rsid w:val="00C5493A"/>
    <w:rsid w:val="00C5498D"/>
    <w:rsid w:val="00C55622"/>
    <w:rsid w:val="00C556F8"/>
    <w:rsid w:val="00C563CC"/>
    <w:rsid w:val="00C56806"/>
    <w:rsid w:val="00C57220"/>
    <w:rsid w:val="00C579A8"/>
    <w:rsid w:val="00C57B1D"/>
    <w:rsid w:val="00C6034C"/>
    <w:rsid w:val="00C60493"/>
    <w:rsid w:val="00C605F7"/>
    <w:rsid w:val="00C611D1"/>
    <w:rsid w:val="00C62B01"/>
    <w:rsid w:val="00C62C1B"/>
    <w:rsid w:val="00C62C2F"/>
    <w:rsid w:val="00C6357B"/>
    <w:rsid w:val="00C6438E"/>
    <w:rsid w:val="00C6521E"/>
    <w:rsid w:val="00C66B8D"/>
    <w:rsid w:val="00C707BE"/>
    <w:rsid w:val="00C7088D"/>
    <w:rsid w:val="00C70A1A"/>
    <w:rsid w:val="00C70E88"/>
    <w:rsid w:val="00C71332"/>
    <w:rsid w:val="00C76075"/>
    <w:rsid w:val="00C76175"/>
    <w:rsid w:val="00C768F3"/>
    <w:rsid w:val="00C76B98"/>
    <w:rsid w:val="00C77210"/>
    <w:rsid w:val="00C77B2D"/>
    <w:rsid w:val="00C80282"/>
    <w:rsid w:val="00C82112"/>
    <w:rsid w:val="00C82A2E"/>
    <w:rsid w:val="00C82A46"/>
    <w:rsid w:val="00C83188"/>
    <w:rsid w:val="00C83BD9"/>
    <w:rsid w:val="00C8467F"/>
    <w:rsid w:val="00C851FA"/>
    <w:rsid w:val="00C85F78"/>
    <w:rsid w:val="00C87ADB"/>
    <w:rsid w:val="00C900CB"/>
    <w:rsid w:val="00C90AE1"/>
    <w:rsid w:val="00C90DED"/>
    <w:rsid w:val="00C95952"/>
    <w:rsid w:val="00C95A39"/>
    <w:rsid w:val="00C965FB"/>
    <w:rsid w:val="00C973A5"/>
    <w:rsid w:val="00CA0042"/>
    <w:rsid w:val="00CA23FA"/>
    <w:rsid w:val="00CA267B"/>
    <w:rsid w:val="00CA2BDD"/>
    <w:rsid w:val="00CA2E45"/>
    <w:rsid w:val="00CA7922"/>
    <w:rsid w:val="00CA7D5A"/>
    <w:rsid w:val="00CB1B00"/>
    <w:rsid w:val="00CB3771"/>
    <w:rsid w:val="00CB458A"/>
    <w:rsid w:val="00CB48DA"/>
    <w:rsid w:val="00CB5506"/>
    <w:rsid w:val="00CB5703"/>
    <w:rsid w:val="00CB6A5A"/>
    <w:rsid w:val="00CB72F3"/>
    <w:rsid w:val="00CB7B8C"/>
    <w:rsid w:val="00CC0461"/>
    <w:rsid w:val="00CC05D5"/>
    <w:rsid w:val="00CC0ADB"/>
    <w:rsid w:val="00CC0AF4"/>
    <w:rsid w:val="00CC1301"/>
    <w:rsid w:val="00CC155D"/>
    <w:rsid w:val="00CC20F5"/>
    <w:rsid w:val="00CC2934"/>
    <w:rsid w:val="00CC3446"/>
    <w:rsid w:val="00CC66EB"/>
    <w:rsid w:val="00CD1727"/>
    <w:rsid w:val="00CD1D04"/>
    <w:rsid w:val="00CD2E6B"/>
    <w:rsid w:val="00CD5064"/>
    <w:rsid w:val="00CD6BD3"/>
    <w:rsid w:val="00CD6D7E"/>
    <w:rsid w:val="00CD7A8F"/>
    <w:rsid w:val="00CE0185"/>
    <w:rsid w:val="00CE085E"/>
    <w:rsid w:val="00CE0E09"/>
    <w:rsid w:val="00CE0EE0"/>
    <w:rsid w:val="00CE1760"/>
    <w:rsid w:val="00CE17D5"/>
    <w:rsid w:val="00CE18D6"/>
    <w:rsid w:val="00CE1ABA"/>
    <w:rsid w:val="00CE2465"/>
    <w:rsid w:val="00CE2537"/>
    <w:rsid w:val="00CE36B3"/>
    <w:rsid w:val="00CE3A70"/>
    <w:rsid w:val="00CE3A93"/>
    <w:rsid w:val="00CE5B71"/>
    <w:rsid w:val="00CE62E2"/>
    <w:rsid w:val="00CE75BD"/>
    <w:rsid w:val="00CF08B0"/>
    <w:rsid w:val="00CF09AE"/>
    <w:rsid w:val="00CF2AC5"/>
    <w:rsid w:val="00CF2D48"/>
    <w:rsid w:val="00CF3348"/>
    <w:rsid w:val="00CF3842"/>
    <w:rsid w:val="00CF3C87"/>
    <w:rsid w:val="00CF5458"/>
    <w:rsid w:val="00CF5E50"/>
    <w:rsid w:val="00CF7D31"/>
    <w:rsid w:val="00D00218"/>
    <w:rsid w:val="00D018E5"/>
    <w:rsid w:val="00D01B74"/>
    <w:rsid w:val="00D04AEA"/>
    <w:rsid w:val="00D057A4"/>
    <w:rsid w:val="00D05A15"/>
    <w:rsid w:val="00D10107"/>
    <w:rsid w:val="00D103B6"/>
    <w:rsid w:val="00D11167"/>
    <w:rsid w:val="00D121AA"/>
    <w:rsid w:val="00D12582"/>
    <w:rsid w:val="00D1259E"/>
    <w:rsid w:val="00D1297B"/>
    <w:rsid w:val="00D14C57"/>
    <w:rsid w:val="00D14F66"/>
    <w:rsid w:val="00D163C6"/>
    <w:rsid w:val="00D16578"/>
    <w:rsid w:val="00D174AE"/>
    <w:rsid w:val="00D17CCA"/>
    <w:rsid w:val="00D20C32"/>
    <w:rsid w:val="00D21B85"/>
    <w:rsid w:val="00D21EED"/>
    <w:rsid w:val="00D21F28"/>
    <w:rsid w:val="00D227D0"/>
    <w:rsid w:val="00D22C1E"/>
    <w:rsid w:val="00D22FFB"/>
    <w:rsid w:val="00D2429C"/>
    <w:rsid w:val="00D24AF6"/>
    <w:rsid w:val="00D26EFA"/>
    <w:rsid w:val="00D275E6"/>
    <w:rsid w:val="00D30433"/>
    <w:rsid w:val="00D30542"/>
    <w:rsid w:val="00D30834"/>
    <w:rsid w:val="00D314DA"/>
    <w:rsid w:val="00D32058"/>
    <w:rsid w:val="00D33968"/>
    <w:rsid w:val="00D35A20"/>
    <w:rsid w:val="00D35DE6"/>
    <w:rsid w:val="00D36867"/>
    <w:rsid w:val="00D36F65"/>
    <w:rsid w:val="00D36F85"/>
    <w:rsid w:val="00D37BA9"/>
    <w:rsid w:val="00D41FCB"/>
    <w:rsid w:val="00D42575"/>
    <w:rsid w:val="00D4282A"/>
    <w:rsid w:val="00D42B89"/>
    <w:rsid w:val="00D43367"/>
    <w:rsid w:val="00D44762"/>
    <w:rsid w:val="00D44A43"/>
    <w:rsid w:val="00D44C8E"/>
    <w:rsid w:val="00D45BA8"/>
    <w:rsid w:val="00D45DB0"/>
    <w:rsid w:val="00D46B09"/>
    <w:rsid w:val="00D47023"/>
    <w:rsid w:val="00D47DB9"/>
    <w:rsid w:val="00D5140D"/>
    <w:rsid w:val="00D5150B"/>
    <w:rsid w:val="00D52604"/>
    <w:rsid w:val="00D54FB1"/>
    <w:rsid w:val="00D5530D"/>
    <w:rsid w:val="00D55C0A"/>
    <w:rsid w:val="00D55DF9"/>
    <w:rsid w:val="00D5653B"/>
    <w:rsid w:val="00D56950"/>
    <w:rsid w:val="00D5726B"/>
    <w:rsid w:val="00D5751B"/>
    <w:rsid w:val="00D62C89"/>
    <w:rsid w:val="00D62E68"/>
    <w:rsid w:val="00D63DA8"/>
    <w:rsid w:val="00D64609"/>
    <w:rsid w:val="00D649DA"/>
    <w:rsid w:val="00D64D71"/>
    <w:rsid w:val="00D64FF6"/>
    <w:rsid w:val="00D65345"/>
    <w:rsid w:val="00D65739"/>
    <w:rsid w:val="00D664D7"/>
    <w:rsid w:val="00D66D84"/>
    <w:rsid w:val="00D67767"/>
    <w:rsid w:val="00D70EA6"/>
    <w:rsid w:val="00D7182E"/>
    <w:rsid w:val="00D71FC3"/>
    <w:rsid w:val="00D724B6"/>
    <w:rsid w:val="00D7255B"/>
    <w:rsid w:val="00D72ADE"/>
    <w:rsid w:val="00D7393E"/>
    <w:rsid w:val="00D76741"/>
    <w:rsid w:val="00D77A54"/>
    <w:rsid w:val="00D77FAD"/>
    <w:rsid w:val="00D81381"/>
    <w:rsid w:val="00D83DE2"/>
    <w:rsid w:val="00D841CE"/>
    <w:rsid w:val="00D85935"/>
    <w:rsid w:val="00D86177"/>
    <w:rsid w:val="00D86657"/>
    <w:rsid w:val="00D87005"/>
    <w:rsid w:val="00D90267"/>
    <w:rsid w:val="00D9092B"/>
    <w:rsid w:val="00D91DB2"/>
    <w:rsid w:val="00D932E9"/>
    <w:rsid w:val="00D93648"/>
    <w:rsid w:val="00D94B3E"/>
    <w:rsid w:val="00D94E48"/>
    <w:rsid w:val="00D963E4"/>
    <w:rsid w:val="00D97166"/>
    <w:rsid w:val="00D97369"/>
    <w:rsid w:val="00D9742B"/>
    <w:rsid w:val="00DA0ABC"/>
    <w:rsid w:val="00DA3B3A"/>
    <w:rsid w:val="00DA4116"/>
    <w:rsid w:val="00DA46DA"/>
    <w:rsid w:val="00DA4E91"/>
    <w:rsid w:val="00DA51ED"/>
    <w:rsid w:val="00DA567E"/>
    <w:rsid w:val="00DA6A39"/>
    <w:rsid w:val="00DA787F"/>
    <w:rsid w:val="00DB1F98"/>
    <w:rsid w:val="00DB25B0"/>
    <w:rsid w:val="00DB2625"/>
    <w:rsid w:val="00DB2E68"/>
    <w:rsid w:val="00DB31C9"/>
    <w:rsid w:val="00DB4269"/>
    <w:rsid w:val="00DB4286"/>
    <w:rsid w:val="00DB477B"/>
    <w:rsid w:val="00DB5A5F"/>
    <w:rsid w:val="00DC013A"/>
    <w:rsid w:val="00DC028E"/>
    <w:rsid w:val="00DC0C1A"/>
    <w:rsid w:val="00DC2010"/>
    <w:rsid w:val="00DC370C"/>
    <w:rsid w:val="00DC3828"/>
    <w:rsid w:val="00DC470E"/>
    <w:rsid w:val="00DC4ABB"/>
    <w:rsid w:val="00DC7B2A"/>
    <w:rsid w:val="00DC7CCC"/>
    <w:rsid w:val="00DD23F1"/>
    <w:rsid w:val="00DD3B41"/>
    <w:rsid w:val="00DD4223"/>
    <w:rsid w:val="00DD4E56"/>
    <w:rsid w:val="00DD60CA"/>
    <w:rsid w:val="00DD6540"/>
    <w:rsid w:val="00DD6BAD"/>
    <w:rsid w:val="00DD707D"/>
    <w:rsid w:val="00DE0473"/>
    <w:rsid w:val="00DE1A42"/>
    <w:rsid w:val="00DE1E3C"/>
    <w:rsid w:val="00DE2593"/>
    <w:rsid w:val="00DE26C4"/>
    <w:rsid w:val="00DE300D"/>
    <w:rsid w:val="00DE341D"/>
    <w:rsid w:val="00DE3512"/>
    <w:rsid w:val="00DE3BD8"/>
    <w:rsid w:val="00DE5DA5"/>
    <w:rsid w:val="00DE6EE9"/>
    <w:rsid w:val="00DE7914"/>
    <w:rsid w:val="00DF1D02"/>
    <w:rsid w:val="00DF20BF"/>
    <w:rsid w:val="00DF3023"/>
    <w:rsid w:val="00DF3909"/>
    <w:rsid w:val="00DF4094"/>
    <w:rsid w:val="00DF6927"/>
    <w:rsid w:val="00E0126A"/>
    <w:rsid w:val="00E014F2"/>
    <w:rsid w:val="00E02052"/>
    <w:rsid w:val="00E03AB9"/>
    <w:rsid w:val="00E04BBB"/>
    <w:rsid w:val="00E05448"/>
    <w:rsid w:val="00E074EA"/>
    <w:rsid w:val="00E075FB"/>
    <w:rsid w:val="00E07CBC"/>
    <w:rsid w:val="00E101B6"/>
    <w:rsid w:val="00E1137F"/>
    <w:rsid w:val="00E1207C"/>
    <w:rsid w:val="00E122DE"/>
    <w:rsid w:val="00E1273A"/>
    <w:rsid w:val="00E13C11"/>
    <w:rsid w:val="00E13CE7"/>
    <w:rsid w:val="00E144E4"/>
    <w:rsid w:val="00E14747"/>
    <w:rsid w:val="00E14B8F"/>
    <w:rsid w:val="00E15845"/>
    <w:rsid w:val="00E15F64"/>
    <w:rsid w:val="00E165FD"/>
    <w:rsid w:val="00E1720B"/>
    <w:rsid w:val="00E1782C"/>
    <w:rsid w:val="00E204AB"/>
    <w:rsid w:val="00E20B65"/>
    <w:rsid w:val="00E2169A"/>
    <w:rsid w:val="00E2489A"/>
    <w:rsid w:val="00E2664C"/>
    <w:rsid w:val="00E27E81"/>
    <w:rsid w:val="00E310EA"/>
    <w:rsid w:val="00E32EF7"/>
    <w:rsid w:val="00E33B85"/>
    <w:rsid w:val="00E34EF1"/>
    <w:rsid w:val="00E353DE"/>
    <w:rsid w:val="00E3600D"/>
    <w:rsid w:val="00E36A79"/>
    <w:rsid w:val="00E36E2D"/>
    <w:rsid w:val="00E37749"/>
    <w:rsid w:val="00E37B6E"/>
    <w:rsid w:val="00E37CD9"/>
    <w:rsid w:val="00E406AB"/>
    <w:rsid w:val="00E40B9B"/>
    <w:rsid w:val="00E4111B"/>
    <w:rsid w:val="00E416C0"/>
    <w:rsid w:val="00E41B04"/>
    <w:rsid w:val="00E41E02"/>
    <w:rsid w:val="00E4229A"/>
    <w:rsid w:val="00E43891"/>
    <w:rsid w:val="00E43A5D"/>
    <w:rsid w:val="00E45411"/>
    <w:rsid w:val="00E46342"/>
    <w:rsid w:val="00E46ACF"/>
    <w:rsid w:val="00E47111"/>
    <w:rsid w:val="00E47D9E"/>
    <w:rsid w:val="00E47E79"/>
    <w:rsid w:val="00E505DF"/>
    <w:rsid w:val="00E509DF"/>
    <w:rsid w:val="00E510B7"/>
    <w:rsid w:val="00E51478"/>
    <w:rsid w:val="00E52D1E"/>
    <w:rsid w:val="00E5302A"/>
    <w:rsid w:val="00E53246"/>
    <w:rsid w:val="00E53597"/>
    <w:rsid w:val="00E542A2"/>
    <w:rsid w:val="00E55E30"/>
    <w:rsid w:val="00E55F60"/>
    <w:rsid w:val="00E56026"/>
    <w:rsid w:val="00E56425"/>
    <w:rsid w:val="00E605E2"/>
    <w:rsid w:val="00E60F4A"/>
    <w:rsid w:val="00E61F9D"/>
    <w:rsid w:val="00E62489"/>
    <w:rsid w:val="00E63F4D"/>
    <w:rsid w:val="00E659D0"/>
    <w:rsid w:val="00E6713E"/>
    <w:rsid w:val="00E70F35"/>
    <w:rsid w:val="00E72ACD"/>
    <w:rsid w:val="00E72D8A"/>
    <w:rsid w:val="00E73292"/>
    <w:rsid w:val="00E741CA"/>
    <w:rsid w:val="00E74622"/>
    <w:rsid w:val="00E74B87"/>
    <w:rsid w:val="00E76234"/>
    <w:rsid w:val="00E7630D"/>
    <w:rsid w:val="00E76D70"/>
    <w:rsid w:val="00E77409"/>
    <w:rsid w:val="00E8055C"/>
    <w:rsid w:val="00E80F2C"/>
    <w:rsid w:val="00E812E3"/>
    <w:rsid w:val="00E8184D"/>
    <w:rsid w:val="00E81903"/>
    <w:rsid w:val="00E81A48"/>
    <w:rsid w:val="00E81BE2"/>
    <w:rsid w:val="00E83964"/>
    <w:rsid w:val="00E8398F"/>
    <w:rsid w:val="00E83BD3"/>
    <w:rsid w:val="00E8420F"/>
    <w:rsid w:val="00E8441C"/>
    <w:rsid w:val="00E8473A"/>
    <w:rsid w:val="00E85A26"/>
    <w:rsid w:val="00E867A5"/>
    <w:rsid w:val="00E86E3D"/>
    <w:rsid w:val="00E870BC"/>
    <w:rsid w:val="00E870F3"/>
    <w:rsid w:val="00E87239"/>
    <w:rsid w:val="00E8726D"/>
    <w:rsid w:val="00E904F4"/>
    <w:rsid w:val="00E91F29"/>
    <w:rsid w:val="00E922AB"/>
    <w:rsid w:val="00E94392"/>
    <w:rsid w:val="00E965F7"/>
    <w:rsid w:val="00E96998"/>
    <w:rsid w:val="00E97975"/>
    <w:rsid w:val="00EA0467"/>
    <w:rsid w:val="00EA050D"/>
    <w:rsid w:val="00EA0B39"/>
    <w:rsid w:val="00EA0C38"/>
    <w:rsid w:val="00EA4761"/>
    <w:rsid w:val="00EA58EE"/>
    <w:rsid w:val="00EB0B29"/>
    <w:rsid w:val="00EB1CBC"/>
    <w:rsid w:val="00EB1E37"/>
    <w:rsid w:val="00EB2137"/>
    <w:rsid w:val="00EB3642"/>
    <w:rsid w:val="00EB38AB"/>
    <w:rsid w:val="00EB3A40"/>
    <w:rsid w:val="00EB3FAF"/>
    <w:rsid w:val="00EB5392"/>
    <w:rsid w:val="00EB585D"/>
    <w:rsid w:val="00EB65EE"/>
    <w:rsid w:val="00EB779D"/>
    <w:rsid w:val="00EB7BF5"/>
    <w:rsid w:val="00EC27FB"/>
    <w:rsid w:val="00EC39B3"/>
    <w:rsid w:val="00EC451E"/>
    <w:rsid w:val="00EC499A"/>
    <w:rsid w:val="00EC53CE"/>
    <w:rsid w:val="00EC559E"/>
    <w:rsid w:val="00ED0B6C"/>
    <w:rsid w:val="00ED29BF"/>
    <w:rsid w:val="00ED3DA4"/>
    <w:rsid w:val="00ED51C6"/>
    <w:rsid w:val="00ED5D2F"/>
    <w:rsid w:val="00ED64CA"/>
    <w:rsid w:val="00EE1142"/>
    <w:rsid w:val="00EE1389"/>
    <w:rsid w:val="00EE257F"/>
    <w:rsid w:val="00EE259D"/>
    <w:rsid w:val="00EE305A"/>
    <w:rsid w:val="00EE30B1"/>
    <w:rsid w:val="00EE33EF"/>
    <w:rsid w:val="00EE353A"/>
    <w:rsid w:val="00EE48BF"/>
    <w:rsid w:val="00EE4D5C"/>
    <w:rsid w:val="00EE56B2"/>
    <w:rsid w:val="00EE5A24"/>
    <w:rsid w:val="00EE625E"/>
    <w:rsid w:val="00EE6382"/>
    <w:rsid w:val="00EF0233"/>
    <w:rsid w:val="00EF0A34"/>
    <w:rsid w:val="00EF107F"/>
    <w:rsid w:val="00EF4B11"/>
    <w:rsid w:val="00EF663B"/>
    <w:rsid w:val="00F00DC7"/>
    <w:rsid w:val="00F014CE"/>
    <w:rsid w:val="00F01C51"/>
    <w:rsid w:val="00F026D5"/>
    <w:rsid w:val="00F0377A"/>
    <w:rsid w:val="00F03B84"/>
    <w:rsid w:val="00F041CD"/>
    <w:rsid w:val="00F04C8C"/>
    <w:rsid w:val="00F0513F"/>
    <w:rsid w:val="00F052F2"/>
    <w:rsid w:val="00F055EE"/>
    <w:rsid w:val="00F05C76"/>
    <w:rsid w:val="00F071BA"/>
    <w:rsid w:val="00F10DF2"/>
    <w:rsid w:val="00F11906"/>
    <w:rsid w:val="00F119E2"/>
    <w:rsid w:val="00F11E69"/>
    <w:rsid w:val="00F12184"/>
    <w:rsid w:val="00F13357"/>
    <w:rsid w:val="00F13AEE"/>
    <w:rsid w:val="00F14817"/>
    <w:rsid w:val="00F15100"/>
    <w:rsid w:val="00F15EA4"/>
    <w:rsid w:val="00F165FE"/>
    <w:rsid w:val="00F16E7C"/>
    <w:rsid w:val="00F17D10"/>
    <w:rsid w:val="00F20B17"/>
    <w:rsid w:val="00F228D3"/>
    <w:rsid w:val="00F23425"/>
    <w:rsid w:val="00F2478C"/>
    <w:rsid w:val="00F24BB1"/>
    <w:rsid w:val="00F24C49"/>
    <w:rsid w:val="00F262CB"/>
    <w:rsid w:val="00F26B49"/>
    <w:rsid w:val="00F26FC3"/>
    <w:rsid w:val="00F30342"/>
    <w:rsid w:val="00F312DC"/>
    <w:rsid w:val="00F318D5"/>
    <w:rsid w:val="00F31914"/>
    <w:rsid w:val="00F31917"/>
    <w:rsid w:val="00F3342E"/>
    <w:rsid w:val="00F35B08"/>
    <w:rsid w:val="00F35E07"/>
    <w:rsid w:val="00F363A0"/>
    <w:rsid w:val="00F365DF"/>
    <w:rsid w:val="00F36A1C"/>
    <w:rsid w:val="00F37499"/>
    <w:rsid w:val="00F37B99"/>
    <w:rsid w:val="00F40C64"/>
    <w:rsid w:val="00F40C66"/>
    <w:rsid w:val="00F41686"/>
    <w:rsid w:val="00F4217A"/>
    <w:rsid w:val="00F42F66"/>
    <w:rsid w:val="00F4387D"/>
    <w:rsid w:val="00F4505A"/>
    <w:rsid w:val="00F453B4"/>
    <w:rsid w:val="00F45B04"/>
    <w:rsid w:val="00F46D92"/>
    <w:rsid w:val="00F51204"/>
    <w:rsid w:val="00F52837"/>
    <w:rsid w:val="00F5373D"/>
    <w:rsid w:val="00F54F2B"/>
    <w:rsid w:val="00F63772"/>
    <w:rsid w:val="00F63A09"/>
    <w:rsid w:val="00F65626"/>
    <w:rsid w:val="00F65985"/>
    <w:rsid w:val="00F67889"/>
    <w:rsid w:val="00F71845"/>
    <w:rsid w:val="00F7224A"/>
    <w:rsid w:val="00F73425"/>
    <w:rsid w:val="00F736AB"/>
    <w:rsid w:val="00F73BF9"/>
    <w:rsid w:val="00F74077"/>
    <w:rsid w:val="00F74C29"/>
    <w:rsid w:val="00F74DB7"/>
    <w:rsid w:val="00F750AA"/>
    <w:rsid w:val="00F7565A"/>
    <w:rsid w:val="00F81539"/>
    <w:rsid w:val="00F81772"/>
    <w:rsid w:val="00F81C0E"/>
    <w:rsid w:val="00F8227F"/>
    <w:rsid w:val="00F82BCA"/>
    <w:rsid w:val="00F83A17"/>
    <w:rsid w:val="00F84783"/>
    <w:rsid w:val="00F849B0"/>
    <w:rsid w:val="00F84CB4"/>
    <w:rsid w:val="00F85E8D"/>
    <w:rsid w:val="00F8660E"/>
    <w:rsid w:val="00F87AC4"/>
    <w:rsid w:val="00F90321"/>
    <w:rsid w:val="00F91ABB"/>
    <w:rsid w:val="00F91D16"/>
    <w:rsid w:val="00F92201"/>
    <w:rsid w:val="00F93643"/>
    <w:rsid w:val="00F93E53"/>
    <w:rsid w:val="00F93EA7"/>
    <w:rsid w:val="00F95BC9"/>
    <w:rsid w:val="00F962BC"/>
    <w:rsid w:val="00F9659A"/>
    <w:rsid w:val="00FA0BB7"/>
    <w:rsid w:val="00FA1B68"/>
    <w:rsid w:val="00FA3494"/>
    <w:rsid w:val="00FA39C4"/>
    <w:rsid w:val="00FA472A"/>
    <w:rsid w:val="00FA4DB8"/>
    <w:rsid w:val="00FA61A4"/>
    <w:rsid w:val="00FA682F"/>
    <w:rsid w:val="00FA6C87"/>
    <w:rsid w:val="00FA76B1"/>
    <w:rsid w:val="00FA7987"/>
    <w:rsid w:val="00FB069F"/>
    <w:rsid w:val="00FB0EC9"/>
    <w:rsid w:val="00FB20F2"/>
    <w:rsid w:val="00FB26F4"/>
    <w:rsid w:val="00FB29AD"/>
    <w:rsid w:val="00FB386C"/>
    <w:rsid w:val="00FB3FC9"/>
    <w:rsid w:val="00FB3FE9"/>
    <w:rsid w:val="00FB5F50"/>
    <w:rsid w:val="00FB6C76"/>
    <w:rsid w:val="00FB6E47"/>
    <w:rsid w:val="00FB7073"/>
    <w:rsid w:val="00FB70BF"/>
    <w:rsid w:val="00FC0131"/>
    <w:rsid w:val="00FC14FF"/>
    <w:rsid w:val="00FC2C04"/>
    <w:rsid w:val="00FC4043"/>
    <w:rsid w:val="00FC46E7"/>
    <w:rsid w:val="00FC560D"/>
    <w:rsid w:val="00FC58C0"/>
    <w:rsid w:val="00FC5EEC"/>
    <w:rsid w:val="00FC6E4D"/>
    <w:rsid w:val="00FD2798"/>
    <w:rsid w:val="00FD30E1"/>
    <w:rsid w:val="00FD335A"/>
    <w:rsid w:val="00FD3CC1"/>
    <w:rsid w:val="00FD46AA"/>
    <w:rsid w:val="00FD50F2"/>
    <w:rsid w:val="00FD5364"/>
    <w:rsid w:val="00FD546F"/>
    <w:rsid w:val="00FD5AA3"/>
    <w:rsid w:val="00FD672F"/>
    <w:rsid w:val="00FE00B4"/>
    <w:rsid w:val="00FE1583"/>
    <w:rsid w:val="00FE15F8"/>
    <w:rsid w:val="00FE1FFA"/>
    <w:rsid w:val="00FE2CF4"/>
    <w:rsid w:val="00FE35DB"/>
    <w:rsid w:val="00FE3E06"/>
    <w:rsid w:val="00FE3F01"/>
    <w:rsid w:val="00FE5F0A"/>
    <w:rsid w:val="00FE6DFB"/>
    <w:rsid w:val="00FE71F2"/>
    <w:rsid w:val="00FF170D"/>
    <w:rsid w:val="00FF1F43"/>
    <w:rsid w:val="00FF255B"/>
    <w:rsid w:val="00FF3143"/>
    <w:rsid w:val="00FF4838"/>
    <w:rsid w:val="00FF4904"/>
    <w:rsid w:val="00FF4971"/>
    <w:rsid w:val="00F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44440D"/>
  <w15:chartTrackingRefBased/>
  <w15:docId w15:val="{C116C9F4-2779-4A6E-8912-0F743A10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B5A84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6A6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B51BC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BB51BC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BB51BC"/>
  </w:style>
  <w:style w:type="paragraph" w:styleId="a7">
    <w:name w:val="Note Heading"/>
    <w:basedOn w:val="a"/>
    <w:next w:val="a"/>
    <w:rsid w:val="00AC1A87"/>
    <w:pPr>
      <w:jc w:val="center"/>
    </w:pPr>
    <w:rPr>
      <w:szCs w:val="21"/>
    </w:rPr>
  </w:style>
  <w:style w:type="paragraph" w:styleId="a8">
    <w:name w:val="Closing"/>
    <w:basedOn w:val="a"/>
    <w:next w:val="a"/>
    <w:rsid w:val="00AC1A87"/>
    <w:pPr>
      <w:jc w:val="right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複数指導の調べに関する提案</vt:lpstr>
      <vt:lpstr>複数指導の調べに関する提案</vt:lpstr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複数指導の調べに関する提案</dc:title>
  <dc:subject/>
  <dc:creator>kure</dc:creator>
  <cp:keywords/>
  <cp:lastModifiedBy>中田 雄大</cp:lastModifiedBy>
  <cp:revision>216</cp:revision>
  <cp:lastPrinted>2021-05-10T03:33:00Z</cp:lastPrinted>
  <dcterms:created xsi:type="dcterms:W3CDTF">2021-05-04T06:37:00Z</dcterms:created>
  <dcterms:modified xsi:type="dcterms:W3CDTF">2022-05-06T07:12:00Z</dcterms:modified>
</cp:coreProperties>
</file>