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C1BDD" w14:textId="66D507CD" w:rsidR="00557509" w:rsidRDefault="00557509" w:rsidP="00557509">
      <w:pPr>
        <w:jc w:val="center"/>
        <w:rPr>
          <w:rFonts w:hint="eastAsia"/>
        </w:rPr>
      </w:pPr>
      <w:r>
        <w:rPr>
          <w:rFonts w:hint="eastAsia"/>
        </w:rPr>
        <w:t>進捗報告</w:t>
      </w:r>
      <w:r>
        <w:rPr>
          <w:rFonts w:hint="eastAsia"/>
        </w:rPr>
        <w:t>_</w:t>
      </w:r>
      <w:r>
        <w:rPr>
          <w:rFonts w:hint="eastAsia"/>
        </w:rPr>
        <w:t>別紙</w:t>
      </w:r>
    </w:p>
    <w:p w14:paraId="5D55A4A8" w14:textId="16029846" w:rsidR="00557509" w:rsidRDefault="00557509" w:rsidP="00557509">
      <w:pPr>
        <w:jc w:val="right"/>
      </w:pPr>
      <w:r>
        <w:rPr>
          <w:rFonts w:hint="eastAsia"/>
        </w:rPr>
        <w:t>亀田ゼミ</w:t>
      </w:r>
    </w:p>
    <w:p w14:paraId="4718D4F1" w14:textId="2D2D0ADA" w:rsidR="0096789C" w:rsidRDefault="00557509" w:rsidP="00A0389D">
      <w:pPr>
        <w:jc w:val="right"/>
        <w:rPr>
          <w:rFonts w:hint="eastAsia"/>
        </w:rPr>
      </w:pPr>
      <w:r>
        <w:rPr>
          <w:rFonts w:hint="eastAsia"/>
        </w:rPr>
        <w:t>M2</w:t>
      </w:r>
      <w:r>
        <w:rPr>
          <w:rFonts w:hint="eastAsia"/>
        </w:rPr>
        <w:t xml:space="preserve">　中田雄大</w:t>
      </w:r>
    </w:p>
    <w:p w14:paraId="1EF754F5" w14:textId="20D43CF6" w:rsidR="00A1595A" w:rsidRDefault="00BA4225" w:rsidP="00A1595A">
      <w:pPr>
        <w:pStyle w:val="a7"/>
        <w:numPr>
          <w:ilvl w:val="0"/>
          <w:numId w:val="1"/>
        </w:numPr>
        <w:ind w:leftChars="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36E4EF" wp14:editId="44D4CEB0">
            <wp:simplePos x="0" y="0"/>
            <wp:positionH relativeFrom="margin">
              <wp:posOffset>-156007</wp:posOffset>
            </wp:positionH>
            <wp:positionV relativeFrom="paragraph">
              <wp:posOffset>281359</wp:posOffset>
            </wp:positionV>
            <wp:extent cx="2931291" cy="2033081"/>
            <wp:effectExtent l="0" t="0" r="2540" b="5715"/>
            <wp:wrapNone/>
            <wp:docPr id="2" name="図 2" descr="グラフ, ヒスト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 descr="グラフ, ヒストグラム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052" cy="203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0DE7">
        <w:rPr>
          <w:rFonts w:hint="eastAsia"/>
        </w:rPr>
        <w:t>図</w:t>
      </w:r>
      <w:r w:rsidR="00320DE7">
        <w:rPr>
          <w:rFonts w:hint="eastAsia"/>
        </w:rPr>
        <w:t>2</w:t>
      </w:r>
      <w:r w:rsidR="00320DE7">
        <w:rPr>
          <w:rFonts w:hint="eastAsia"/>
        </w:rPr>
        <w:t>の別ブロック</w:t>
      </w:r>
    </w:p>
    <w:p w14:paraId="1EE0D997" w14:textId="229A1993" w:rsidR="00A1595A" w:rsidRDefault="00CE4CA1" w:rsidP="00A1595A"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BA29F37" wp14:editId="0AC885D6">
            <wp:simplePos x="0" y="0"/>
            <wp:positionH relativeFrom="column">
              <wp:posOffset>2937388</wp:posOffset>
            </wp:positionH>
            <wp:positionV relativeFrom="paragraph">
              <wp:posOffset>52759</wp:posOffset>
            </wp:positionV>
            <wp:extent cx="2971800" cy="2032635"/>
            <wp:effectExtent l="0" t="0" r="0" b="5715"/>
            <wp:wrapNone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471" cy="203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7CAFAB" w14:textId="39C5E38A" w:rsidR="00A1595A" w:rsidRDefault="00DA4EC6" w:rsidP="00A1595A">
      <w:r>
        <w:rPr>
          <w:noProof/>
        </w:rPr>
        <w:drawing>
          <wp:anchor distT="0" distB="0" distL="114300" distR="114300" simplePos="0" relativeHeight="251662336" behindDoc="0" locked="0" layoutInCell="1" allowOverlap="1" wp14:anchorId="412E652D" wp14:editId="42CDA337">
            <wp:simplePos x="0" y="0"/>
            <wp:positionH relativeFrom="column">
              <wp:posOffset>3356043</wp:posOffset>
            </wp:positionH>
            <wp:positionV relativeFrom="paragraph">
              <wp:posOffset>67702</wp:posOffset>
            </wp:positionV>
            <wp:extent cx="612775" cy="612775"/>
            <wp:effectExtent l="0" t="0" r="0" b="0"/>
            <wp:wrapNone/>
            <wp:docPr id="5" name="図 5" descr="背景パター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図 5" descr="背景パター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A0D858" w14:textId="75F0F30C" w:rsidR="00A1595A" w:rsidRDefault="00A1595A" w:rsidP="00A1595A"/>
    <w:p w14:paraId="43067BE4" w14:textId="6D0A1D4B" w:rsidR="00A1595A" w:rsidRDefault="00A1595A" w:rsidP="00A1595A"/>
    <w:p w14:paraId="21B31013" w14:textId="5962EDD4" w:rsidR="00A1595A" w:rsidRDefault="00A1595A" w:rsidP="00A1595A"/>
    <w:p w14:paraId="58D3B12F" w14:textId="2FD0BBAF" w:rsidR="00A1595A" w:rsidRDefault="00A1595A" w:rsidP="00A1595A"/>
    <w:p w14:paraId="7BD4334C" w14:textId="38A9B724" w:rsidR="00A1595A" w:rsidRDefault="00A1595A" w:rsidP="00A1595A"/>
    <w:p w14:paraId="01F73F92" w14:textId="7B48865B" w:rsidR="00A1595A" w:rsidRDefault="00A1595A" w:rsidP="00A1595A"/>
    <w:p w14:paraId="7D0C8571" w14:textId="21F1221F" w:rsidR="00A1595A" w:rsidRDefault="00A1595A" w:rsidP="00A1595A">
      <w:pPr>
        <w:rPr>
          <w:rFonts w:hint="eastAsia"/>
        </w:rPr>
      </w:pPr>
    </w:p>
    <w:p w14:paraId="0F127847" w14:textId="6854535D" w:rsidR="00A1595A" w:rsidRDefault="00286581" w:rsidP="00286581">
      <w:pPr>
        <w:ind w:firstLineChars="700" w:firstLine="1470"/>
      </w:pPr>
      <w:r>
        <w:rPr>
          <w:rFonts w:hint="eastAsia"/>
        </w:rPr>
        <w:t>図</w:t>
      </w:r>
      <w:r>
        <w:rPr>
          <w:rFonts w:hint="eastAsia"/>
        </w:rPr>
        <w:t>1.1</w:t>
      </w:r>
      <w:r>
        <w:rPr>
          <w:rFonts w:hint="eastAsia"/>
        </w:rPr>
        <w:t xml:space="preserve">　必要順　　　　　　　　　　　　　　　　　図</w:t>
      </w:r>
      <w:r>
        <w:rPr>
          <w:rFonts w:hint="eastAsia"/>
        </w:rPr>
        <w:t>1.2</w:t>
      </w:r>
      <w:r>
        <w:rPr>
          <w:rFonts w:hint="eastAsia"/>
        </w:rPr>
        <w:t xml:space="preserve">　不要順</w:t>
      </w:r>
    </w:p>
    <w:p w14:paraId="6ADE8CDD" w14:textId="225636AA" w:rsidR="00A1595A" w:rsidRDefault="00CE4CA1" w:rsidP="00286581">
      <w:pPr>
        <w:jc w:val="center"/>
      </w:pPr>
      <w:r>
        <w:rPr>
          <w:rFonts w:hint="eastAsia"/>
        </w:rPr>
        <w:t>図</w:t>
      </w:r>
      <w:r w:rsidR="00286581">
        <w:rPr>
          <w:rFonts w:hint="eastAsia"/>
        </w:rPr>
        <w:t>1</w:t>
      </w:r>
      <w:r w:rsidR="00286581">
        <w:rPr>
          <w:rFonts w:hint="eastAsia"/>
        </w:rPr>
        <w:t xml:space="preserve">　</w:t>
      </w:r>
      <w:r w:rsidR="00286581">
        <w:rPr>
          <w:rFonts w:hint="eastAsia"/>
        </w:rPr>
        <w:t>27</w:t>
      </w:r>
      <w:r w:rsidR="00286581">
        <w:rPr>
          <w:rFonts w:hint="eastAsia"/>
        </w:rPr>
        <w:t>ブロック</w:t>
      </w:r>
    </w:p>
    <w:p w14:paraId="7B52D743" w14:textId="3588E1D9" w:rsidR="00A1595A" w:rsidRDefault="00292DB5" w:rsidP="00A1595A">
      <w:r>
        <w:rPr>
          <w:noProof/>
        </w:rPr>
        <w:drawing>
          <wp:anchor distT="0" distB="0" distL="114300" distR="114300" simplePos="0" relativeHeight="251661312" behindDoc="0" locked="0" layoutInCell="1" allowOverlap="1" wp14:anchorId="3EF00C8A" wp14:editId="43064345">
            <wp:simplePos x="0" y="0"/>
            <wp:positionH relativeFrom="column">
              <wp:posOffset>2947035</wp:posOffset>
            </wp:positionH>
            <wp:positionV relativeFrom="paragraph">
              <wp:posOffset>157912</wp:posOffset>
            </wp:positionV>
            <wp:extent cx="2985770" cy="2120265"/>
            <wp:effectExtent l="0" t="0" r="5080" b="0"/>
            <wp:wrapNone/>
            <wp:docPr id="4" name="図 4" descr="グラフ, ヒスト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図 4" descr="グラフ, ヒストグラム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77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4225">
        <w:rPr>
          <w:noProof/>
        </w:rPr>
        <w:drawing>
          <wp:anchor distT="0" distB="0" distL="114300" distR="114300" simplePos="0" relativeHeight="251660288" behindDoc="0" locked="0" layoutInCell="1" allowOverlap="1" wp14:anchorId="512B6F0E" wp14:editId="5F4D0065">
            <wp:simplePos x="0" y="0"/>
            <wp:positionH relativeFrom="margin">
              <wp:posOffset>-136525</wp:posOffset>
            </wp:positionH>
            <wp:positionV relativeFrom="paragraph">
              <wp:posOffset>157912</wp:posOffset>
            </wp:positionV>
            <wp:extent cx="2944944" cy="2120265"/>
            <wp:effectExtent l="0" t="0" r="8255" b="0"/>
            <wp:wrapNone/>
            <wp:docPr id="3" name="図 3" descr="グラフ, ヒスト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 descr="グラフ, ヒストグラム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944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351212" w14:textId="5E51A629" w:rsidR="00A1595A" w:rsidRDefault="00292DB5" w:rsidP="00A1595A">
      <w:r>
        <w:rPr>
          <w:noProof/>
        </w:rPr>
        <w:drawing>
          <wp:anchor distT="0" distB="0" distL="114300" distR="114300" simplePos="0" relativeHeight="251663360" behindDoc="0" locked="0" layoutInCell="1" allowOverlap="1" wp14:anchorId="68B87099" wp14:editId="5AB4315B">
            <wp:simplePos x="0" y="0"/>
            <wp:positionH relativeFrom="column">
              <wp:posOffset>3394075</wp:posOffset>
            </wp:positionH>
            <wp:positionV relativeFrom="paragraph">
              <wp:posOffset>219913</wp:posOffset>
            </wp:positionV>
            <wp:extent cx="612775" cy="612775"/>
            <wp:effectExtent l="0" t="0" r="0" b="0"/>
            <wp:wrapNone/>
            <wp:docPr id="6" name="図 6" descr="背景パター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図 6" descr="背景パター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C38150" w14:textId="63D0DA40" w:rsidR="00A1595A" w:rsidRDefault="00A1595A" w:rsidP="00A1595A"/>
    <w:p w14:paraId="364B1651" w14:textId="705B1FE7" w:rsidR="00A1595A" w:rsidRDefault="00A1595A" w:rsidP="00A1595A"/>
    <w:p w14:paraId="209DEBE4" w14:textId="59FF923B" w:rsidR="00A1595A" w:rsidRDefault="00A1595A" w:rsidP="00A1595A"/>
    <w:p w14:paraId="77A0EA3B" w14:textId="3D7B43E2" w:rsidR="00A1595A" w:rsidRDefault="00A1595A" w:rsidP="00A1595A"/>
    <w:p w14:paraId="7C523F69" w14:textId="2736CC35" w:rsidR="00A1595A" w:rsidRDefault="00A1595A" w:rsidP="00A1595A"/>
    <w:p w14:paraId="68D24237" w14:textId="6C804F7A" w:rsidR="00E402E9" w:rsidRDefault="00E402E9" w:rsidP="00A1595A">
      <w:pPr>
        <w:rPr>
          <w:rFonts w:hint="eastAsia"/>
        </w:rPr>
      </w:pPr>
    </w:p>
    <w:p w14:paraId="100FD97E" w14:textId="677D1269" w:rsidR="00A1595A" w:rsidRDefault="00A1595A" w:rsidP="00A1595A"/>
    <w:p w14:paraId="613E893F" w14:textId="0FEF1DA4" w:rsidR="00A1595A" w:rsidRDefault="00A1595A" w:rsidP="00A1595A">
      <w:pPr>
        <w:rPr>
          <w:rFonts w:hint="eastAsia"/>
        </w:rPr>
      </w:pPr>
    </w:p>
    <w:p w14:paraId="5A03D44B" w14:textId="0BDD0E11" w:rsidR="00E402E9" w:rsidRDefault="00E402E9" w:rsidP="00E402E9">
      <w:pPr>
        <w:ind w:firstLineChars="700" w:firstLine="1470"/>
      </w:pPr>
      <w:r>
        <w:rPr>
          <w:rFonts w:hint="eastAsia"/>
        </w:rPr>
        <w:t>図</w:t>
      </w:r>
      <w:r>
        <w:rPr>
          <w:rFonts w:hint="eastAsia"/>
        </w:rPr>
        <w:t>2</w:t>
      </w:r>
      <w:r>
        <w:rPr>
          <w:rFonts w:hint="eastAsia"/>
        </w:rPr>
        <w:t>.1</w:t>
      </w:r>
      <w:r>
        <w:rPr>
          <w:rFonts w:hint="eastAsia"/>
        </w:rPr>
        <w:t xml:space="preserve">　必要順　　　　　　　　　　　　　　　　　図</w:t>
      </w:r>
      <w:r>
        <w:rPr>
          <w:rFonts w:hint="eastAsia"/>
        </w:rPr>
        <w:t>2</w:t>
      </w:r>
      <w:r>
        <w:rPr>
          <w:rFonts w:hint="eastAsia"/>
        </w:rPr>
        <w:t>.2</w:t>
      </w:r>
      <w:r>
        <w:rPr>
          <w:rFonts w:hint="eastAsia"/>
        </w:rPr>
        <w:t xml:space="preserve">　不要順</w:t>
      </w:r>
    </w:p>
    <w:p w14:paraId="0E482E96" w14:textId="558E6F38" w:rsidR="00A1595A" w:rsidRPr="00E402E9" w:rsidRDefault="00E402E9" w:rsidP="00D5553E">
      <w:pPr>
        <w:jc w:val="center"/>
      </w:pPr>
      <w:r>
        <w:rPr>
          <w:rFonts w:hint="eastAsia"/>
        </w:rPr>
        <w:t>図</w:t>
      </w:r>
      <w:r>
        <w:rPr>
          <w:rFonts w:hint="eastAsia"/>
        </w:rPr>
        <w:t>2</w:t>
      </w:r>
      <w:r>
        <w:rPr>
          <w:rFonts w:hint="eastAsia"/>
        </w:rPr>
        <w:t xml:space="preserve">　</w:t>
      </w:r>
      <w:r w:rsidR="00D5553E">
        <w:rPr>
          <w:rFonts w:hint="eastAsia"/>
        </w:rPr>
        <w:t>63</w:t>
      </w:r>
      <w:r w:rsidR="00D5553E">
        <w:rPr>
          <w:rFonts w:hint="eastAsia"/>
        </w:rPr>
        <w:t>ブロック</w:t>
      </w:r>
    </w:p>
    <w:p w14:paraId="05EFA8BD" w14:textId="271EE116" w:rsidR="00A1595A" w:rsidRDefault="00FA72A6" w:rsidP="00A1595A"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2202A51A" wp14:editId="333DCC98">
            <wp:simplePos x="0" y="0"/>
            <wp:positionH relativeFrom="column">
              <wp:posOffset>2858770</wp:posOffset>
            </wp:positionH>
            <wp:positionV relativeFrom="paragraph">
              <wp:posOffset>157912</wp:posOffset>
            </wp:positionV>
            <wp:extent cx="3087370" cy="2149475"/>
            <wp:effectExtent l="0" t="0" r="0" b="3175"/>
            <wp:wrapNone/>
            <wp:docPr id="7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74E99C1" wp14:editId="7C7DABA2">
            <wp:simplePos x="0" y="0"/>
            <wp:positionH relativeFrom="column">
              <wp:posOffset>-194310</wp:posOffset>
            </wp:positionH>
            <wp:positionV relativeFrom="paragraph">
              <wp:posOffset>149657</wp:posOffset>
            </wp:positionV>
            <wp:extent cx="2985904" cy="2169268"/>
            <wp:effectExtent l="0" t="0" r="5080" b="2540"/>
            <wp:wrapNone/>
            <wp:docPr id="8" name="図 8" descr="グラフ, ヒスト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図 8" descr="グラフ, ヒストグラム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904" cy="216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805857" w14:textId="24BDEABE" w:rsidR="00A1595A" w:rsidRDefault="00A1595A" w:rsidP="00A1595A"/>
    <w:p w14:paraId="14262D71" w14:textId="51C348B7" w:rsidR="00A1595A" w:rsidRDefault="002B7F48" w:rsidP="00A1595A">
      <w:r>
        <w:rPr>
          <w:noProof/>
        </w:rPr>
        <w:drawing>
          <wp:anchor distT="0" distB="0" distL="114300" distR="114300" simplePos="0" relativeHeight="251666432" behindDoc="0" locked="0" layoutInCell="1" allowOverlap="1" wp14:anchorId="4D540729" wp14:editId="1E7737FD">
            <wp:simplePos x="0" y="0"/>
            <wp:positionH relativeFrom="column">
              <wp:posOffset>3375498</wp:posOffset>
            </wp:positionH>
            <wp:positionV relativeFrom="paragraph">
              <wp:posOffset>48247</wp:posOffset>
            </wp:positionV>
            <wp:extent cx="612775" cy="612775"/>
            <wp:effectExtent l="0" t="0" r="0" b="0"/>
            <wp:wrapNone/>
            <wp:docPr id="9" name="図 9" descr="背景パターン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図 9" descr="背景パターン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A74A41" w14:textId="77777777" w:rsidR="00A1595A" w:rsidRDefault="00A1595A" w:rsidP="00A1595A"/>
    <w:p w14:paraId="7A83E89B" w14:textId="30A0C52B" w:rsidR="00A1595A" w:rsidRDefault="00A1595A" w:rsidP="00A1595A"/>
    <w:p w14:paraId="05203D82" w14:textId="4D7DBF56" w:rsidR="00A1595A" w:rsidRDefault="00A1595A" w:rsidP="00A1595A"/>
    <w:p w14:paraId="13D17CE2" w14:textId="110F967D" w:rsidR="00A1595A" w:rsidRDefault="00A1595A" w:rsidP="00A1595A"/>
    <w:p w14:paraId="22ADD084" w14:textId="77777777" w:rsidR="00A1595A" w:rsidRDefault="00A1595A" w:rsidP="00A1595A"/>
    <w:p w14:paraId="05DDE502" w14:textId="28F5FF25" w:rsidR="00A1595A" w:rsidRDefault="00292DB5" w:rsidP="00A1595A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49EFB5" wp14:editId="402A2611">
                <wp:simplePos x="0" y="0"/>
                <wp:positionH relativeFrom="margin">
                  <wp:posOffset>2226985</wp:posOffset>
                </wp:positionH>
                <wp:positionV relativeFrom="paragraph">
                  <wp:posOffset>543736</wp:posOffset>
                </wp:positionV>
                <wp:extent cx="1410511" cy="350196"/>
                <wp:effectExtent l="0" t="0" r="0" b="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511" cy="3501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2DFF9F" w14:textId="1145275B" w:rsidR="00292DB5" w:rsidRDefault="00292DB5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図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 w:rsidR="00AF3BAA">
                              <w:rPr>
                                <w:rFonts w:hint="eastAsia"/>
                              </w:rPr>
                              <w:t>94</w:t>
                            </w:r>
                            <w:r w:rsidR="00AF3BAA">
                              <w:rPr>
                                <w:rFonts w:hint="eastAsia"/>
                              </w:rPr>
                              <w:t>ブロック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49EFB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0" o:spid="_x0000_s1026" type="#_x0000_t202" style="position:absolute;left:0;text-align:left;margin-left:175.35pt;margin-top:42.8pt;width:111.05pt;height:27.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" fillcolor="white [3201]" stroked="f" strokeweight=".5pt">
                <v:textbox>
                  <w:txbxContent>
                    <w:p w14:paraId="172DFF9F" w14:textId="1145275B" w:rsidR="00292DB5" w:rsidRDefault="00292DB5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図</w:t>
                      </w:r>
                      <w:r>
                        <w:rPr>
                          <w:rFonts w:hint="eastAsia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 w:rsidR="00AF3BAA">
                        <w:rPr>
                          <w:rFonts w:hint="eastAsia"/>
                        </w:rPr>
                        <w:t>94</w:t>
                      </w:r>
                      <w:r w:rsidR="00AF3BAA">
                        <w:rPr>
                          <w:rFonts w:hint="eastAsia"/>
                        </w:rPr>
                        <w:t>ブロック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14EC36" w14:textId="4AC8C6BF" w:rsidR="00A1595A" w:rsidRDefault="000C5C8D" w:rsidP="000C5C8D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lastRenderedPageBreak/>
        <w:t>表</w:t>
      </w:r>
      <w:r>
        <w:rPr>
          <w:rFonts w:hint="eastAsia"/>
        </w:rPr>
        <w:t>2</w:t>
      </w:r>
      <w:r>
        <w:rPr>
          <w:rFonts w:hint="eastAsia"/>
        </w:rPr>
        <w:t>の別ブロック</w:t>
      </w:r>
    </w:p>
    <w:p w14:paraId="128B0058" w14:textId="661EB98C" w:rsidR="00A1595A" w:rsidRDefault="0048405E" w:rsidP="00A01A7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71F45C" wp14:editId="350586C6">
                <wp:simplePos x="0" y="0"/>
                <wp:positionH relativeFrom="margin">
                  <wp:posOffset>3676650</wp:posOffset>
                </wp:positionH>
                <wp:positionV relativeFrom="paragraph">
                  <wp:posOffset>189433</wp:posOffset>
                </wp:positionV>
                <wp:extent cx="2762250" cy="2256155"/>
                <wp:effectExtent l="0" t="0" r="19050" b="10795"/>
                <wp:wrapNone/>
                <wp:docPr id="26" name="テキスト ボック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22561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D6E0C4" w14:textId="08E401A2" w:rsidR="0048405E" w:rsidRDefault="0048405E" w:rsidP="0048405E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 w:rsidR="006733EA"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 xml:space="preserve">　全探索結果</w:t>
                            </w:r>
                          </w:p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263"/>
                              <w:gridCol w:w="1661"/>
                            </w:tblGrid>
                            <w:tr w:rsidR="0048405E" w14:paraId="2E478BDB" w14:textId="77777777" w:rsidTr="00450F9A">
                              <w:trPr>
                                <w:trHeight w:val="1048"/>
                              </w:trPr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047979A7" w14:textId="77777777" w:rsidR="0048405E" w:rsidRDefault="0048405E" w:rsidP="00450F9A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基底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vAlign w:val="center"/>
                                </w:tcPr>
                                <w:p w14:paraId="433CA2DB" w14:textId="77777777" w:rsidR="0048405E" w:rsidRDefault="0048405E" w:rsidP="00450F9A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画質</w:t>
                                  </w:r>
                                </w:p>
                                <w:p w14:paraId="08408554" w14:textId="77777777" w:rsidR="0048405E" w:rsidRDefault="0048405E" w:rsidP="00450F9A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MSE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48405E" w14:paraId="3BCC699A" w14:textId="77777777" w:rsidTr="00450F9A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09CD2E13" w14:textId="0E0A9FB4" w:rsidR="0048405E" w:rsidRDefault="0048405E" w:rsidP="00450F9A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vAlign w:val="center"/>
                                </w:tcPr>
                                <w:p w14:paraId="1F6D3664" w14:textId="14087BDE" w:rsidR="0048405E" w:rsidRDefault="00FD252A" w:rsidP="00450F9A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 w:rsidR="0048405E" w14:paraId="2E55EBDA" w14:textId="77777777" w:rsidTr="00450F9A">
                              <w:trPr>
                                <w:trHeight w:val="388"/>
                              </w:trPr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2BFC1988" w14:textId="53C31B92" w:rsidR="0048405E" w:rsidRDefault="00FD252A" w:rsidP="00450F9A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  <w:r w:rsidR="0048405E"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 w:rsidR="0048405E">
                                    <w:rPr>
                                      <w:rFonts w:hint="eastAsia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vAlign w:val="center"/>
                                </w:tcPr>
                                <w:p w14:paraId="016C2F0E" w14:textId="7BC4CA05" w:rsidR="0048405E" w:rsidRDefault="00FD252A" w:rsidP="00450F9A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21</w:t>
                                  </w:r>
                                </w:p>
                              </w:tc>
                            </w:tr>
                            <w:tr w:rsidR="0048405E" w14:paraId="76CFB6D0" w14:textId="77777777" w:rsidTr="00450F9A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3145D3C7" w14:textId="0AEF904B" w:rsidR="0048405E" w:rsidRDefault="0048405E" w:rsidP="00450F9A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36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vAlign w:val="center"/>
                                </w:tcPr>
                                <w:p w14:paraId="5EDA4681" w14:textId="537B80D8" w:rsidR="0048405E" w:rsidRDefault="00FD252A" w:rsidP="00450F9A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 w:rsidR="0048405E" w14:paraId="7943E4D5" w14:textId="77777777" w:rsidTr="00450F9A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19A539F5" w14:textId="60FFCC08" w:rsidR="0048405E" w:rsidRDefault="0048405E" w:rsidP="00450F9A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vAlign w:val="center"/>
                                </w:tcPr>
                                <w:p w14:paraId="72AD3129" w14:textId="72F7F7F5" w:rsidR="0048405E" w:rsidRDefault="00FD252A" w:rsidP="00450F9A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 w:rsidR="0048405E" w14:paraId="150BBDDB" w14:textId="77777777" w:rsidTr="00450F9A">
                              <w:tc>
                                <w:tcPr>
                                  <w:tcW w:w="2263" w:type="dxa"/>
                                  <w:vAlign w:val="center"/>
                                </w:tcPr>
                                <w:p w14:paraId="3CAEB1CC" w14:textId="07B73597" w:rsidR="0048405E" w:rsidRDefault="0048405E" w:rsidP="00450F9A">
                                  <w:pPr>
                                    <w:jc w:val="center"/>
                                  </w:pPr>
                                  <w:r w:rsidRPr="006127A9">
                                    <w:t>0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 w:rsidR="00FD252A">
                                    <w:rPr>
                                      <w:rFonts w:hint="eastAsia"/>
                                    </w:rPr>
                                    <w:t>24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 w:rsidR="00FD252A">
                                    <w:rPr>
                                      <w:rFonts w:hint="eastAsia"/>
                                    </w:rPr>
                                    <w:t>36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 w:rsidRPr="006127A9">
                                    <w:t>4</w:t>
                                  </w:r>
                                  <w:r w:rsidR="00FD252A">
                                    <w:t>3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，</w:t>
                                  </w:r>
                                  <w:r w:rsidR="00FD252A">
                                    <w:rPr>
                                      <w:rFonts w:hint="eastAsia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661" w:type="dxa"/>
                                  <w:vAlign w:val="center"/>
                                </w:tcPr>
                                <w:p w14:paraId="14E7A0AD" w14:textId="31C2A438" w:rsidR="0048405E" w:rsidRDefault="00FD252A" w:rsidP="00450F9A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12</w:t>
                                  </w:r>
                                </w:p>
                              </w:tc>
                            </w:tr>
                          </w:tbl>
                          <w:p w14:paraId="7E7F2617" w14:textId="77777777" w:rsidR="0048405E" w:rsidRDefault="0048405E" w:rsidP="0048405E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1F45C" id="テキスト ボックス 26" o:spid="_x0000_s1027" type="#_x0000_t202" style="position:absolute;left:0;text-align:left;margin-left:289.5pt;margin-top:14.9pt;width:217.5pt;height:177.6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" fillcolor="white [3201]" strokecolor="white [3212]" strokeweight=".5pt">
                <v:textbox>
                  <w:txbxContent>
                    <w:p w14:paraId="2ED6E0C4" w14:textId="08E401A2" w:rsidR="0048405E" w:rsidRDefault="0048405E" w:rsidP="0048405E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表</w:t>
                      </w:r>
                      <w:r w:rsidR="006733EA">
                        <w:t>2</w:t>
                      </w:r>
                      <w:r>
                        <w:rPr>
                          <w:rFonts w:hint="eastAsia"/>
                        </w:rPr>
                        <w:t xml:space="preserve">　全探索結果</w:t>
                      </w:r>
                    </w:p>
                    <w:tbl>
                      <w:tblPr>
                        <w:tblStyle w:val="a8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263"/>
                        <w:gridCol w:w="1661"/>
                      </w:tblGrid>
                      <w:tr w:rsidR="0048405E" w14:paraId="2E478BDB" w14:textId="77777777" w:rsidTr="00450F9A">
                        <w:trPr>
                          <w:trHeight w:val="1048"/>
                        </w:trPr>
                        <w:tc>
                          <w:tcPr>
                            <w:tcW w:w="2263" w:type="dxa"/>
                            <w:vAlign w:val="center"/>
                          </w:tcPr>
                          <w:p w14:paraId="047979A7" w14:textId="77777777" w:rsidR="0048405E" w:rsidRDefault="0048405E" w:rsidP="00450F9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基底</w:t>
                            </w:r>
                          </w:p>
                        </w:tc>
                        <w:tc>
                          <w:tcPr>
                            <w:tcW w:w="1661" w:type="dxa"/>
                            <w:vAlign w:val="center"/>
                          </w:tcPr>
                          <w:p w14:paraId="433CA2DB" w14:textId="77777777" w:rsidR="0048405E" w:rsidRDefault="0048405E" w:rsidP="00450F9A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画質</w:t>
                            </w:r>
                          </w:p>
                          <w:p w14:paraId="08408554" w14:textId="77777777" w:rsidR="0048405E" w:rsidRDefault="0048405E" w:rsidP="00450F9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MSE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c>
                      </w:tr>
                      <w:tr w:rsidR="0048405E" w14:paraId="3BCC699A" w14:textId="77777777" w:rsidTr="00450F9A">
                        <w:tc>
                          <w:tcPr>
                            <w:tcW w:w="2263" w:type="dxa"/>
                            <w:vAlign w:val="center"/>
                          </w:tcPr>
                          <w:p w14:paraId="09CD2E13" w14:textId="0E0A9FB4" w:rsidR="0048405E" w:rsidRDefault="0048405E" w:rsidP="00450F9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661" w:type="dxa"/>
                            <w:vAlign w:val="center"/>
                          </w:tcPr>
                          <w:p w14:paraId="1F6D3664" w14:textId="14087BDE" w:rsidR="0048405E" w:rsidRDefault="00FD252A" w:rsidP="00450F9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28</w:t>
                            </w:r>
                          </w:p>
                        </w:tc>
                      </w:tr>
                      <w:tr w:rsidR="0048405E" w14:paraId="2E55EBDA" w14:textId="77777777" w:rsidTr="00450F9A">
                        <w:trPr>
                          <w:trHeight w:val="388"/>
                        </w:trPr>
                        <w:tc>
                          <w:tcPr>
                            <w:tcW w:w="2263" w:type="dxa"/>
                            <w:vAlign w:val="center"/>
                          </w:tcPr>
                          <w:p w14:paraId="2BFC1988" w14:textId="53C31B92" w:rsidR="0048405E" w:rsidRDefault="00FD252A" w:rsidP="00450F9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 w:rsidR="0048405E">
                              <w:rPr>
                                <w:rFonts w:hint="eastAsia"/>
                              </w:rPr>
                              <w:t>，</w:t>
                            </w:r>
                            <w:r w:rsidR="0048405E">
                              <w:rPr>
                                <w:rFonts w:hint="eastAsia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661" w:type="dxa"/>
                            <w:vAlign w:val="center"/>
                          </w:tcPr>
                          <w:p w14:paraId="016C2F0E" w14:textId="7BC4CA05" w:rsidR="0048405E" w:rsidRDefault="00FD252A" w:rsidP="00450F9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21</w:t>
                            </w:r>
                          </w:p>
                        </w:tc>
                      </w:tr>
                      <w:tr w:rsidR="0048405E" w14:paraId="76CFB6D0" w14:textId="77777777" w:rsidTr="00450F9A">
                        <w:tc>
                          <w:tcPr>
                            <w:tcW w:w="2263" w:type="dxa"/>
                            <w:vAlign w:val="center"/>
                          </w:tcPr>
                          <w:p w14:paraId="3145D3C7" w14:textId="0AEF904B" w:rsidR="0048405E" w:rsidRDefault="0048405E" w:rsidP="00450F9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36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661" w:type="dxa"/>
                            <w:vAlign w:val="center"/>
                          </w:tcPr>
                          <w:p w14:paraId="5EDA4681" w14:textId="537B80D8" w:rsidR="0048405E" w:rsidRDefault="00FD252A" w:rsidP="00450F9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18</w:t>
                            </w:r>
                          </w:p>
                        </w:tc>
                      </w:tr>
                      <w:tr w:rsidR="0048405E" w14:paraId="7943E4D5" w14:textId="77777777" w:rsidTr="00450F9A">
                        <w:tc>
                          <w:tcPr>
                            <w:tcW w:w="2263" w:type="dxa"/>
                            <w:vAlign w:val="center"/>
                          </w:tcPr>
                          <w:p w14:paraId="19A539F5" w14:textId="60FFCC08" w:rsidR="0048405E" w:rsidRDefault="0048405E" w:rsidP="00450F9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661" w:type="dxa"/>
                            <w:vAlign w:val="center"/>
                          </w:tcPr>
                          <w:p w14:paraId="72AD3129" w14:textId="72F7F7F5" w:rsidR="0048405E" w:rsidRDefault="00FD252A" w:rsidP="00450F9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14</w:t>
                            </w:r>
                          </w:p>
                        </w:tc>
                      </w:tr>
                      <w:tr w:rsidR="0048405E" w14:paraId="150BBDDB" w14:textId="77777777" w:rsidTr="00450F9A">
                        <w:tc>
                          <w:tcPr>
                            <w:tcW w:w="2263" w:type="dxa"/>
                            <w:vAlign w:val="center"/>
                          </w:tcPr>
                          <w:p w14:paraId="3CAEB1CC" w14:textId="07B73597" w:rsidR="0048405E" w:rsidRDefault="0048405E" w:rsidP="00450F9A">
                            <w:pPr>
                              <w:jc w:val="center"/>
                            </w:pPr>
                            <w:r w:rsidRPr="006127A9">
                              <w:t>0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 w:rsidR="00FD252A">
                              <w:rPr>
                                <w:rFonts w:hint="eastAsia"/>
                              </w:rPr>
                              <w:t>24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 w:rsidR="00FD252A">
                              <w:rPr>
                                <w:rFonts w:hint="eastAsia"/>
                              </w:rPr>
                              <w:t>36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 w:rsidRPr="006127A9">
                              <w:t>4</w:t>
                            </w:r>
                            <w:r w:rsidR="00FD252A"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，</w:t>
                            </w:r>
                            <w:r w:rsidR="00FD252A">
                              <w:rPr>
                                <w:rFonts w:hint="eastAsia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661" w:type="dxa"/>
                            <w:vAlign w:val="center"/>
                          </w:tcPr>
                          <w:p w14:paraId="14E7A0AD" w14:textId="31C2A438" w:rsidR="0048405E" w:rsidRDefault="00FD252A" w:rsidP="00450F9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12</w:t>
                            </w:r>
                          </w:p>
                        </w:tc>
                      </w:tr>
                    </w:tbl>
                    <w:p w14:paraId="7E7F2617" w14:textId="77777777" w:rsidR="0048405E" w:rsidRDefault="0048405E" w:rsidP="0048405E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01A7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0AE571E" wp14:editId="66C1BBAD">
                <wp:simplePos x="0" y="0"/>
                <wp:positionH relativeFrom="margin">
                  <wp:posOffset>-661643</wp:posOffset>
                </wp:positionH>
                <wp:positionV relativeFrom="paragraph">
                  <wp:posOffset>168842</wp:posOffset>
                </wp:positionV>
                <wp:extent cx="4494178" cy="2247090"/>
                <wp:effectExtent l="0" t="0" r="20955" b="2032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4178" cy="22470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AED73E1" w14:textId="4CA5252F" w:rsidR="004C36DA" w:rsidRDefault="00A01A7C" w:rsidP="004C36D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表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　</w:t>
                            </w: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番ブロック</w:t>
                            </w:r>
                          </w:p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962"/>
                              <w:gridCol w:w="1294"/>
                              <w:gridCol w:w="1134"/>
                              <w:gridCol w:w="1134"/>
                              <w:gridCol w:w="1134"/>
                            </w:tblGrid>
                            <w:tr w:rsidR="00A01A7C" w14:paraId="7401E59C" w14:textId="77777777" w:rsidTr="00605902">
                              <w:tc>
                                <w:tcPr>
                                  <w:tcW w:w="1962" w:type="dxa"/>
                                  <w:vAlign w:val="center"/>
                                </w:tcPr>
                                <w:p w14:paraId="0AFE06AD" w14:textId="77777777" w:rsidR="00A01A7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優先度</w:t>
                                  </w:r>
                                </w:p>
                              </w:tc>
                              <w:tc>
                                <w:tcPr>
                                  <w:tcW w:w="2428" w:type="dxa"/>
                                  <w:gridSpan w:val="2"/>
                                  <w:vAlign w:val="center"/>
                                </w:tcPr>
                                <w:p w14:paraId="4E52DD02" w14:textId="77777777" w:rsidR="00A01A7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必要順（☆）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2"/>
                                  <w:vAlign w:val="center"/>
                                </w:tcPr>
                                <w:p w14:paraId="5BF57E7A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不要順</w:t>
                                  </w:r>
                                </w:p>
                              </w:tc>
                            </w:tr>
                            <w:tr w:rsidR="00A01A7C" w14:paraId="7357295C" w14:textId="77777777" w:rsidTr="00605902">
                              <w:tc>
                                <w:tcPr>
                                  <w:tcW w:w="1962" w:type="dxa"/>
                                  <w:vAlign w:val="center"/>
                                </w:tcPr>
                                <w:p w14:paraId="07D282F8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番ブロック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vAlign w:val="center"/>
                                </w:tcPr>
                                <w:p w14:paraId="31F709C9" w14:textId="77777777" w:rsidR="00A01A7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基底番号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6D3F2581" w14:textId="77777777" w:rsidR="00A01A7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画質</w:t>
                                  </w:r>
                                </w:p>
                                <w:p w14:paraId="2A8EBCA0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MSE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40E71C38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基底番号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7D325EDD" w14:textId="77777777" w:rsidR="00A01A7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画質</w:t>
                                  </w:r>
                                </w:p>
                                <w:p w14:paraId="106E5247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（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MSE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A01A7C" w14:paraId="7C85679A" w14:textId="77777777" w:rsidTr="00605902">
                              <w:trPr>
                                <w:trHeight w:val="388"/>
                              </w:trPr>
                              <w:tc>
                                <w:tcPr>
                                  <w:tcW w:w="1962" w:type="dxa"/>
                                  <w:vAlign w:val="center"/>
                                </w:tcPr>
                                <w:p w14:paraId="71DA97C5" w14:textId="77777777" w:rsidR="00A01A7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（必要）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vAlign w:val="center"/>
                                </w:tcPr>
                                <w:p w14:paraId="69FD4964" w14:textId="77777777" w:rsidR="00A01A7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34F55FAA" w14:textId="77777777" w:rsidR="00A01A7C" w:rsidRDefault="00A01A7C" w:rsidP="00A01A7C">
                                  <w:pPr>
                                    <w:jc w:val="center"/>
                                  </w:pPr>
                                  <w:r w:rsidRPr="003A7521"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4463CA89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435DB213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28</w:t>
                                  </w:r>
                                </w:p>
                              </w:tc>
                            </w:tr>
                            <w:tr w:rsidR="00A01A7C" w14:paraId="60D7F858" w14:textId="77777777" w:rsidTr="00605902">
                              <w:tc>
                                <w:tcPr>
                                  <w:tcW w:w="1962" w:type="dxa"/>
                                  <w:vAlign w:val="center"/>
                                </w:tcPr>
                                <w:p w14:paraId="24E483F2" w14:textId="77777777" w:rsidR="00A01A7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vAlign w:val="center"/>
                                </w:tcPr>
                                <w:p w14:paraId="6DA69E46" w14:textId="77777777" w:rsidR="00A01A7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C12C896" w14:textId="77777777" w:rsidR="00A01A7C" w:rsidRPr="00054C1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67A5DE5C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61504E48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 w:rsidR="00A01A7C" w14:paraId="1DBC1EC1" w14:textId="77777777" w:rsidTr="00605902">
                              <w:tc>
                                <w:tcPr>
                                  <w:tcW w:w="1962" w:type="dxa"/>
                                  <w:vAlign w:val="center"/>
                                </w:tcPr>
                                <w:p w14:paraId="585F4027" w14:textId="77777777" w:rsidR="00A01A7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vAlign w:val="center"/>
                                </w:tcPr>
                                <w:p w14:paraId="592CFF7E" w14:textId="77777777" w:rsidR="00A01A7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E52711F" w14:textId="77777777" w:rsidR="00A01A7C" w:rsidRPr="00054C1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2BCA7EC4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126DEA24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22</w:t>
                                  </w:r>
                                </w:p>
                              </w:tc>
                            </w:tr>
                            <w:tr w:rsidR="00A01A7C" w14:paraId="491508E9" w14:textId="77777777" w:rsidTr="00605902">
                              <w:tc>
                                <w:tcPr>
                                  <w:tcW w:w="1962" w:type="dxa"/>
                                  <w:vAlign w:val="center"/>
                                </w:tcPr>
                                <w:p w14:paraId="54F48404" w14:textId="77777777" w:rsidR="00A01A7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vAlign w:val="center"/>
                                </w:tcPr>
                                <w:p w14:paraId="4379663E" w14:textId="77777777" w:rsidR="00A01A7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23543BBB" w14:textId="77777777" w:rsidR="00A01A7C" w:rsidRPr="00054C1C" w:rsidRDefault="00A01A7C" w:rsidP="00A01A7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71843B4A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78E37539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19</w:t>
                                  </w:r>
                                </w:p>
                              </w:tc>
                            </w:tr>
                            <w:tr w:rsidR="00A01A7C" w14:paraId="400A289E" w14:textId="77777777" w:rsidTr="00605902">
                              <w:tc>
                                <w:tcPr>
                                  <w:tcW w:w="1962" w:type="dxa"/>
                                  <w:vAlign w:val="center"/>
                                </w:tcPr>
                                <w:p w14:paraId="4703C090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94" w:type="dxa"/>
                                  <w:vAlign w:val="center"/>
                                </w:tcPr>
                                <w:p w14:paraId="75FF400E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5C4960EE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vAlign w:val="center"/>
                                </w:tcPr>
                                <w:p w14:paraId="06187071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134" w:type="dxa"/>
                                  <w:shd w:val="clear" w:color="auto" w:fill="E2EFD9" w:themeFill="accent6" w:themeFillTint="33"/>
                                  <w:vAlign w:val="center"/>
                                </w:tcPr>
                                <w:p w14:paraId="729E5AB1" w14:textId="77777777" w:rsidR="00A01A7C" w:rsidRDefault="00A01A7C" w:rsidP="00A01A7C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18</w:t>
                                  </w:r>
                                </w:p>
                              </w:tc>
                            </w:tr>
                          </w:tbl>
                          <w:p w14:paraId="7045C814" w14:textId="77777777" w:rsidR="00A01A7C" w:rsidRDefault="00A01A7C" w:rsidP="004C36DA">
                            <w:pPr>
                              <w:jc w:val="center"/>
                            </w:pPr>
                          </w:p>
                          <w:p w14:paraId="30B0D592" w14:textId="77777777" w:rsidR="00A01A7C" w:rsidRDefault="00A01A7C" w:rsidP="00A01A7C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E571E" id="テキスト ボックス 14" o:spid="_x0000_s1028" type="#_x0000_t202" style="position:absolute;left:0;text-align:left;margin-left:-52.1pt;margin-top:13.3pt;width:353.85pt;height:176.9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" fillcolor="white [3201]" strokecolor="white [3212]" strokeweight=".5pt">
                <v:textbox>
                  <w:txbxContent>
                    <w:p w14:paraId="7AED73E1" w14:textId="4CA5252F" w:rsidR="004C36DA" w:rsidRDefault="00A01A7C" w:rsidP="004C36D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表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　</w:t>
                      </w:r>
                      <w:r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>番ブロック</w:t>
                      </w:r>
                    </w:p>
                    <w:tbl>
                      <w:tblPr>
                        <w:tblStyle w:val="a8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962"/>
                        <w:gridCol w:w="1294"/>
                        <w:gridCol w:w="1134"/>
                        <w:gridCol w:w="1134"/>
                        <w:gridCol w:w="1134"/>
                      </w:tblGrid>
                      <w:tr w:rsidR="00A01A7C" w14:paraId="7401E59C" w14:textId="77777777" w:rsidTr="00605902">
                        <w:tc>
                          <w:tcPr>
                            <w:tcW w:w="1962" w:type="dxa"/>
                            <w:vAlign w:val="center"/>
                          </w:tcPr>
                          <w:p w14:paraId="0AFE06AD" w14:textId="77777777" w:rsidR="00A01A7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優先度</w:t>
                            </w:r>
                          </w:p>
                        </w:tc>
                        <w:tc>
                          <w:tcPr>
                            <w:tcW w:w="2428" w:type="dxa"/>
                            <w:gridSpan w:val="2"/>
                            <w:vAlign w:val="center"/>
                          </w:tcPr>
                          <w:p w14:paraId="4E52DD02" w14:textId="77777777" w:rsidR="00A01A7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必要順（☆）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2"/>
                            <w:vAlign w:val="center"/>
                          </w:tcPr>
                          <w:p w14:paraId="5BF57E7A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不要順</w:t>
                            </w:r>
                          </w:p>
                        </w:tc>
                      </w:tr>
                      <w:tr w:rsidR="00A01A7C" w14:paraId="7357295C" w14:textId="77777777" w:rsidTr="00605902">
                        <w:tc>
                          <w:tcPr>
                            <w:tcW w:w="1962" w:type="dxa"/>
                            <w:vAlign w:val="center"/>
                          </w:tcPr>
                          <w:p w14:paraId="07D282F8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番ブロック</w:t>
                            </w:r>
                          </w:p>
                        </w:tc>
                        <w:tc>
                          <w:tcPr>
                            <w:tcW w:w="1294" w:type="dxa"/>
                            <w:vAlign w:val="center"/>
                          </w:tcPr>
                          <w:p w14:paraId="31F709C9" w14:textId="77777777" w:rsidR="00A01A7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基底番号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6D3F2581" w14:textId="77777777" w:rsidR="00A01A7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画質</w:t>
                            </w:r>
                          </w:p>
                          <w:p w14:paraId="2A8EBCA0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MSE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40E71C38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基底番号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7D325EDD" w14:textId="77777777" w:rsidR="00A01A7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画質</w:t>
                            </w:r>
                          </w:p>
                          <w:p w14:paraId="106E5247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>MSE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c>
                      </w:tr>
                      <w:tr w:rsidR="00A01A7C" w14:paraId="7C85679A" w14:textId="77777777" w:rsidTr="00605902">
                        <w:trPr>
                          <w:trHeight w:val="388"/>
                        </w:trPr>
                        <w:tc>
                          <w:tcPr>
                            <w:tcW w:w="1962" w:type="dxa"/>
                            <w:vAlign w:val="center"/>
                          </w:tcPr>
                          <w:p w14:paraId="71DA97C5" w14:textId="77777777" w:rsidR="00A01A7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>（必要）</w:t>
                            </w:r>
                          </w:p>
                        </w:tc>
                        <w:tc>
                          <w:tcPr>
                            <w:tcW w:w="1294" w:type="dxa"/>
                            <w:vAlign w:val="center"/>
                          </w:tcPr>
                          <w:p w14:paraId="69FD4964" w14:textId="77777777" w:rsidR="00A01A7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E2EFD9" w:themeFill="accent6" w:themeFillTint="33"/>
                            <w:vAlign w:val="center"/>
                          </w:tcPr>
                          <w:p w14:paraId="34F55FAA" w14:textId="77777777" w:rsidR="00A01A7C" w:rsidRDefault="00A01A7C" w:rsidP="00A01A7C">
                            <w:pPr>
                              <w:jc w:val="center"/>
                            </w:pPr>
                            <w:r w:rsidRPr="003A7521">
                              <w:t>28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4463CA89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E2EFD9" w:themeFill="accent6" w:themeFillTint="33"/>
                            <w:vAlign w:val="center"/>
                          </w:tcPr>
                          <w:p w14:paraId="435DB213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28</w:t>
                            </w:r>
                          </w:p>
                        </w:tc>
                      </w:tr>
                      <w:tr w:rsidR="00A01A7C" w14:paraId="60D7F858" w14:textId="77777777" w:rsidTr="00605902">
                        <w:tc>
                          <w:tcPr>
                            <w:tcW w:w="1962" w:type="dxa"/>
                            <w:vAlign w:val="center"/>
                          </w:tcPr>
                          <w:p w14:paraId="24E483F2" w14:textId="77777777" w:rsidR="00A01A7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94" w:type="dxa"/>
                            <w:vAlign w:val="center"/>
                          </w:tcPr>
                          <w:p w14:paraId="6DA69E46" w14:textId="77777777" w:rsidR="00A01A7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E2EFD9" w:themeFill="accent6" w:themeFillTint="33"/>
                            <w:vAlign w:val="center"/>
                          </w:tcPr>
                          <w:p w14:paraId="2C12C896" w14:textId="77777777" w:rsidR="00A01A7C" w:rsidRPr="00054C1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67A5DE5C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E2EFD9" w:themeFill="accent6" w:themeFillTint="33"/>
                            <w:vAlign w:val="center"/>
                          </w:tcPr>
                          <w:p w14:paraId="61504E48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23</w:t>
                            </w:r>
                          </w:p>
                        </w:tc>
                      </w:tr>
                      <w:tr w:rsidR="00A01A7C" w14:paraId="1DBC1EC1" w14:textId="77777777" w:rsidTr="00605902">
                        <w:tc>
                          <w:tcPr>
                            <w:tcW w:w="1962" w:type="dxa"/>
                            <w:vAlign w:val="center"/>
                          </w:tcPr>
                          <w:p w14:paraId="585F4027" w14:textId="77777777" w:rsidR="00A01A7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94" w:type="dxa"/>
                            <w:vAlign w:val="center"/>
                          </w:tcPr>
                          <w:p w14:paraId="592CFF7E" w14:textId="77777777" w:rsidR="00A01A7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E2EFD9" w:themeFill="accent6" w:themeFillTint="33"/>
                            <w:vAlign w:val="center"/>
                          </w:tcPr>
                          <w:p w14:paraId="2E52711F" w14:textId="77777777" w:rsidR="00A01A7C" w:rsidRPr="00054C1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2BCA7EC4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E2EFD9" w:themeFill="accent6" w:themeFillTint="33"/>
                            <w:vAlign w:val="center"/>
                          </w:tcPr>
                          <w:p w14:paraId="126DEA24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22</w:t>
                            </w:r>
                          </w:p>
                        </w:tc>
                      </w:tr>
                      <w:tr w:rsidR="00A01A7C" w14:paraId="491508E9" w14:textId="77777777" w:rsidTr="00605902">
                        <w:tc>
                          <w:tcPr>
                            <w:tcW w:w="1962" w:type="dxa"/>
                            <w:vAlign w:val="center"/>
                          </w:tcPr>
                          <w:p w14:paraId="54F48404" w14:textId="77777777" w:rsidR="00A01A7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94" w:type="dxa"/>
                            <w:vAlign w:val="center"/>
                          </w:tcPr>
                          <w:p w14:paraId="4379663E" w14:textId="77777777" w:rsidR="00A01A7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E2EFD9" w:themeFill="accent6" w:themeFillTint="33"/>
                            <w:vAlign w:val="center"/>
                          </w:tcPr>
                          <w:p w14:paraId="23543BBB" w14:textId="77777777" w:rsidR="00A01A7C" w:rsidRPr="00054C1C" w:rsidRDefault="00A01A7C" w:rsidP="00A01A7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71843B4A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E2EFD9" w:themeFill="accent6" w:themeFillTint="33"/>
                            <w:vAlign w:val="center"/>
                          </w:tcPr>
                          <w:p w14:paraId="78E37539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19</w:t>
                            </w:r>
                          </w:p>
                        </w:tc>
                      </w:tr>
                      <w:tr w:rsidR="00A01A7C" w14:paraId="400A289E" w14:textId="77777777" w:rsidTr="00605902">
                        <w:tc>
                          <w:tcPr>
                            <w:tcW w:w="1962" w:type="dxa"/>
                            <w:vAlign w:val="center"/>
                          </w:tcPr>
                          <w:p w14:paraId="4703C090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94" w:type="dxa"/>
                            <w:vAlign w:val="center"/>
                          </w:tcPr>
                          <w:p w14:paraId="75FF400E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E2EFD9" w:themeFill="accent6" w:themeFillTint="33"/>
                            <w:vAlign w:val="center"/>
                          </w:tcPr>
                          <w:p w14:paraId="5C4960EE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134" w:type="dxa"/>
                            <w:vAlign w:val="center"/>
                          </w:tcPr>
                          <w:p w14:paraId="06187071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134" w:type="dxa"/>
                            <w:shd w:val="clear" w:color="auto" w:fill="E2EFD9" w:themeFill="accent6" w:themeFillTint="33"/>
                            <w:vAlign w:val="center"/>
                          </w:tcPr>
                          <w:p w14:paraId="729E5AB1" w14:textId="77777777" w:rsidR="00A01A7C" w:rsidRDefault="00A01A7C" w:rsidP="00A01A7C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18</w:t>
                            </w:r>
                          </w:p>
                        </w:tc>
                      </w:tr>
                    </w:tbl>
                    <w:p w14:paraId="7045C814" w14:textId="77777777" w:rsidR="00A01A7C" w:rsidRDefault="00A01A7C" w:rsidP="004C36DA">
                      <w:pPr>
                        <w:jc w:val="center"/>
                      </w:pPr>
                    </w:p>
                    <w:p w14:paraId="30B0D592" w14:textId="77777777" w:rsidR="00A01A7C" w:rsidRDefault="00A01A7C" w:rsidP="00A01A7C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7F90E4" w14:textId="6731372D" w:rsidR="00A1595A" w:rsidRDefault="00A1595A" w:rsidP="00A1595A"/>
    <w:p w14:paraId="4738B195" w14:textId="2FA4235C" w:rsidR="00A1595A" w:rsidRDefault="00A1595A" w:rsidP="00A1595A"/>
    <w:p w14:paraId="076F4FE5" w14:textId="30546816" w:rsidR="00A1595A" w:rsidRDefault="00A1595A" w:rsidP="00A1595A"/>
    <w:p w14:paraId="6B8AC148" w14:textId="77777777" w:rsidR="00A1595A" w:rsidRDefault="00A1595A" w:rsidP="00A1595A"/>
    <w:p w14:paraId="56DF4C23" w14:textId="77777777" w:rsidR="00A1595A" w:rsidRDefault="00A1595A" w:rsidP="00A1595A"/>
    <w:p w14:paraId="63B3A8C4" w14:textId="200A8C8C" w:rsidR="00A1595A" w:rsidRDefault="00A1595A" w:rsidP="00A1595A"/>
    <w:p w14:paraId="0419D055" w14:textId="60C104B1" w:rsidR="00A1595A" w:rsidRDefault="00A1595A" w:rsidP="00A1595A"/>
    <w:p w14:paraId="2FAD01AA" w14:textId="77777777" w:rsidR="00A1595A" w:rsidRDefault="00A1595A" w:rsidP="00A1595A"/>
    <w:p w14:paraId="0E6DC0D8" w14:textId="7DDF5ED8" w:rsidR="00A1595A" w:rsidRDefault="00A1595A" w:rsidP="00A1595A"/>
    <w:p w14:paraId="49719B03" w14:textId="45187B9F" w:rsidR="00A1595A" w:rsidRDefault="00A1595A" w:rsidP="00A1595A"/>
    <w:p w14:paraId="179B4360" w14:textId="77777777" w:rsidR="00A1595A" w:rsidRDefault="00A1595A" w:rsidP="00A1595A"/>
    <w:p w14:paraId="22B3036B" w14:textId="5A24E9DC" w:rsidR="00A1595A" w:rsidRDefault="00A1595A" w:rsidP="00A1595A"/>
    <w:p w14:paraId="5DEEC6BA" w14:textId="77777777" w:rsidR="00A1595A" w:rsidRDefault="00A1595A" w:rsidP="00A1595A"/>
    <w:p w14:paraId="47ABF151" w14:textId="53A73D0C" w:rsidR="00A1595A" w:rsidRDefault="00A1595A" w:rsidP="00A1595A"/>
    <w:p w14:paraId="2D41B46A" w14:textId="45A17106" w:rsidR="00A1595A" w:rsidRDefault="00A1595A" w:rsidP="00A1595A"/>
    <w:p w14:paraId="0AF335CA" w14:textId="77777777" w:rsidR="00A1595A" w:rsidRDefault="00A1595A" w:rsidP="00A1595A"/>
    <w:p w14:paraId="0CC67D90" w14:textId="77777777" w:rsidR="00A1595A" w:rsidRDefault="00A1595A" w:rsidP="00A1595A"/>
    <w:p w14:paraId="6307BE84" w14:textId="32732CB9" w:rsidR="00A1595A" w:rsidRDefault="00A1595A" w:rsidP="00A1595A"/>
    <w:p w14:paraId="0D702CEE" w14:textId="5CC6EE4A" w:rsidR="00A1595A" w:rsidRPr="00557509" w:rsidRDefault="00A1595A" w:rsidP="00A1595A">
      <w:pPr>
        <w:rPr>
          <w:rFonts w:hint="eastAsia"/>
        </w:rPr>
      </w:pPr>
    </w:p>
    <w:sectPr w:rsidR="00A1595A" w:rsidRPr="00557509">
      <w:headerReference w:type="default" r:id="rId1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9651A" w14:textId="77777777" w:rsidR="003E2157" w:rsidRDefault="003E2157" w:rsidP="00B10BE0">
      <w:r>
        <w:separator/>
      </w:r>
    </w:p>
  </w:endnote>
  <w:endnote w:type="continuationSeparator" w:id="0">
    <w:p w14:paraId="33BFA0EB" w14:textId="77777777" w:rsidR="003E2157" w:rsidRDefault="003E2157" w:rsidP="00B10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38B78" w14:textId="77777777" w:rsidR="003E2157" w:rsidRDefault="003E2157" w:rsidP="00B10BE0">
      <w:r>
        <w:separator/>
      </w:r>
    </w:p>
  </w:footnote>
  <w:footnote w:type="continuationSeparator" w:id="0">
    <w:p w14:paraId="67A3DAF8" w14:textId="77777777" w:rsidR="003E2157" w:rsidRDefault="003E2157" w:rsidP="00B10B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C6C97D" w14:textId="0B13C53E" w:rsidR="000E46F4" w:rsidRPr="00AE0C4D" w:rsidRDefault="000E46F4" w:rsidP="00AE0C4D">
    <w:pPr>
      <w:pStyle w:val="a3"/>
      <w:jc w:val="right"/>
      <w:rPr>
        <w:rFonts w:ascii="Times New Roman" w:hAnsi="Times New Roman" w:cs="Times New Roman"/>
      </w:rPr>
    </w:pPr>
    <w:r w:rsidRPr="00AE0C4D">
      <w:rPr>
        <w:rFonts w:ascii="Times New Roman" w:hAnsi="Times New Roman" w:cs="Times New Roman"/>
      </w:rPr>
      <w:t>2022/05/16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060EC6"/>
    <w:multiLevelType w:val="hybridMultilevel"/>
    <w:tmpl w:val="7A069C0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811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44"/>
    <w:rsid w:val="00015D8C"/>
    <w:rsid w:val="000C5C8D"/>
    <w:rsid w:val="000E46F4"/>
    <w:rsid w:val="00286581"/>
    <w:rsid w:val="00292DB5"/>
    <w:rsid w:val="002B7F48"/>
    <w:rsid w:val="00320DE7"/>
    <w:rsid w:val="003A7521"/>
    <w:rsid w:val="003E2157"/>
    <w:rsid w:val="0048405E"/>
    <w:rsid w:val="00492352"/>
    <w:rsid w:val="004C36DA"/>
    <w:rsid w:val="00501C8B"/>
    <w:rsid w:val="00557509"/>
    <w:rsid w:val="006733EA"/>
    <w:rsid w:val="0082349A"/>
    <w:rsid w:val="008D52C1"/>
    <w:rsid w:val="0096789C"/>
    <w:rsid w:val="00A01A7C"/>
    <w:rsid w:val="00A0389D"/>
    <w:rsid w:val="00A1595A"/>
    <w:rsid w:val="00A27E0B"/>
    <w:rsid w:val="00AD1444"/>
    <w:rsid w:val="00AE0C4D"/>
    <w:rsid w:val="00AF3BAA"/>
    <w:rsid w:val="00B10BE0"/>
    <w:rsid w:val="00BA4225"/>
    <w:rsid w:val="00CE4CA1"/>
    <w:rsid w:val="00D5553E"/>
    <w:rsid w:val="00DA4EC6"/>
    <w:rsid w:val="00E402E9"/>
    <w:rsid w:val="00F73E47"/>
    <w:rsid w:val="00FA72A6"/>
    <w:rsid w:val="00FD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F7F037"/>
  <w15:chartTrackingRefBased/>
  <w15:docId w15:val="{111D4ACD-DEC6-4394-9BC8-2866D2C45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509"/>
    <w:pPr>
      <w:widowControl w:val="0"/>
      <w:jc w:val="both"/>
    </w:pPr>
    <w:rPr>
      <w:rFonts w:ascii="Times New Roman" w:eastAsia="ＭＳ 明朝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0BE0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/>
      <w:szCs w:val="22"/>
    </w:rPr>
  </w:style>
  <w:style w:type="character" w:customStyle="1" w:styleId="a4">
    <w:name w:val="ヘッダー (文字)"/>
    <w:basedOn w:val="a0"/>
    <w:link w:val="a3"/>
    <w:uiPriority w:val="99"/>
    <w:rsid w:val="00B10BE0"/>
  </w:style>
  <w:style w:type="paragraph" w:styleId="a5">
    <w:name w:val="footer"/>
    <w:basedOn w:val="a"/>
    <w:link w:val="a6"/>
    <w:uiPriority w:val="99"/>
    <w:unhideWhenUsed/>
    <w:rsid w:val="00B10BE0"/>
    <w:pPr>
      <w:tabs>
        <w:tab w:val="center" w:pos="4252"/>
        <w:tab w:val="right" w:pos="8504"/>
      </w:tabs>
      <w:snapToGrid w:val="0"/>
    </w:pPr>
    <w:rPr>
      <w:rFonts w:asciiTheme="minorHAnsi" w:eastAsiaTheme="minorEastAsia" w:hAnsiTheme="minorHAnsi"/>
      <w:szCs w:val="22"/>
    </w:rPr>
  </w:style>
  <w:style w:type="character" w:customStyle="1" w:styleId="a6">
    <w:name w:val="フッター (文字)"/>
    <w:basedOn w:val="a0"/>
    <w:link w:val="a5"/>
    <w:uiPriority w:val="99"/>
    <w:rsid w:val="00B10BE0"/>
  </w:style>
  <w:style w:type="paragraph" w:styleId="a7">
    <w:name w:val="List Paragraph"/>
    <w:basedOn w:val="a"/>
    <w:uiPriority w:val="34"/>
    <w:qFormat/>
    <w:rsid w:val="00320DE7"/>
    <w:pPr>
      <w:ind w:leftChars="400" w:left="840"/>
    </w:pPr>
  </w:style>
  <w:style w:type="table" w:styleId="a8">
    <w:name w:val="Table Grid"/>
    <w:basedOn w:val="a1"/>
    <w:uiPriority w:val="39"/>
    <w:rsid w:val="004C36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中田 雄大</dc:creator>
  <cp:keywords/>
  <dc:description/>
  <cp:lastModifiedBy>中田 雄大</cp:lastModifiedBy>
  <cp:revision>32</cp:revision>
  <dcterms:created xsi:type="dcterms:W3CDTF">2022-05-14T09:23:00Z</dcterms:created>
  <dcterms:modified xsi:type="dcterms:W3CDTF">2022-05-14T09:56:00Z</dcterms:modified>
</cp:coreProperties>
</file>