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C1BDD" w14:textId="66D507CD" w:rsidR="00557509" w:rsidRDefault="00557509" w:rsidP="00557509">
      <w:pPr>
        <w:jc w:val="center"/>
      </w:pPr>
      <w:r>
        <w:rPr>
          <w:rFonts w:hint="eastAsia"/>
        </w:rPr>
        <w:t>進捗報告</w:t>
      </w:r>
      <w:r>
        <w:rPr>
          <w:rFonts w:hint="eastAsia"/>
        </w:rPr>
        <w:t>_</w:t>
      </w:r>
      <w:r>
        <w:rPr>
          <w:rFonts w:hint="eastAsia"/>
        </w:rPr>
        <w:t>別紙</w:t>
      </w:r>
    </w:p>
    <w:p w14:paraId="5D55A4A8" w14:textId="16029846" w:rsidR="00557509" w:rsidRDefault="00557509" w:rsidP="00557509">
      <w:pPr>
        <w:jc w:val="right"/>
      </w:pPr>
      <w:r>
        <w:rPr>
          <w:rFonts w:hint="eastAsia"/>
        </w:rPr>
        <w:t>亀田ゼミ</w:t>
      </w:r>
    </w:p>
    <w:p w14:paraId="4718D4F1" w14:textId="2D2D0ADA" w:rsidR="0096789C" w:rsidRDefault="00557509" w:rsidP="00A0389D">
      <w:pPr>
        <w:jc w:val="right"/>
      </w:pPr>
      <w:r>
        <w:rPr>
          <w:rFonts w:hint="eastAsia"/>
        </w:rPr>
        <w:t>M2</w:t>
      </w:r>
      <w:r>
        <w:rPr>
          <w:rFonts w:hint="eastAsia"/>
        </w:rPr>
        <w:t xml:space="preserve">　中田雄大</w:t>
      </w:r>
    </w:p>
    <w:p w14:paraId="0D702CEE" w14:textId="5A26D800" w:rsidR="00A1595A" w:rsidRDefault="009618CF" w:rsidP="00A1595A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図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の詳細</w:t>
      </w:r>
    </w:p>
    <w:p w14:paraId="450E69AA" w14:textId="1F3956A3" w:rsidR="008F7E61" w:rsidRDefault="00AA6CEF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6A9B3E" wp14:editId="7CFC9AA1">
                <wp:simplePos x="0" y="0"/>
                <wp:positionH relativeFrom="column">
                  <wp:posOffset>-461010</wp:posOffset>
                </wp:positionH>
                <wp:positionV relativeFrom="paragraph">
                  <wp:posOffset>111125</wp:posOffset>
                </wp:positionV>
                <wp:extent cx="6696075" cy="3238500"/>
                <wp:effectExtent l="0" t="0" r="9525" b="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075" cy="323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137EC1" w14:textId="3F811C17" w:rsidR="008868E2" w:rsidRDefault="008868E2" w:rsidP="008868E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 w:rsidR="00A16773"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A16773">
                              <w:rPr>
                                <w:rFonts w:hint="eastAsia"/>
                              </w:rPr>
                              <w:t>図</w:t>
                            </w:r>
                            <w:r w:rsidR="00A16773">
                              <w:rPr>
                                <w:rFonts w:hint="eastAsia"/>
                              </w:rPr>
                              <w:t>1</w:t>
                            </w:r>
                            <w:r w:rsidR="00A16773">
                              <w:rPr>
                                <w:rFonts w:hint="eastAsia"/>
                              </w:rPr>
                              <w:t>，</w:t>
                            </w:r>
                            <w:r w:rsidR="00A16773"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の詳細（</w:t>
                            </w:r>
                            <w:r w:rsidR="00A16773">
                              <w:rPr>
                                <w:rFonts w:hint="eastAsia"/>
                              </w:rPr>
                              <w:t>Air</w:t>
                            </w:r>
                            <w:r w:rsidR="00A16773">
                              <w:t>p</w:t>
                            </w:r>
                            <w:r w:rsidR="00A16773">
                              <w:rPr>
                                <w:rFonts w:hint="eastAsia"/>
                              </w:rPr>
                              <w:t>lane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tbl>
                            <w:tblPr>
                              <w:tblStyle w:val="a8"/>
                              <w:tblW w:w="0" w:type="auto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2"/>
                              <w:gridCol w:w="1008"/>
                              <w:gridCol w:w="965"/>
                              <w:gridCol w:w="957"/>
                              <w:gridCol w:w="959"/>
                              <w:gridCol w:w="1009"/>
                              <w:gridCol w:w="966"/>
                              <w:gridCol w:w="957"/>
                              <w:gridCol w:w="959"/>
                              <w:gridCol w:w="1375"/>
                            </w:tblGrid>
                            <w:tr w:rsidR="00C3439F" w:rsidRPr="00562F72" w14:paraId="2B1395C8" w14:textId="7AE94A80" w:rsidTr="00AA6CEF">
                              <w:tc>
                                <w:tcPr>
                                  <w:tcW w:w="1052" w:type="dxa"/>
                                </w:tcPr>
                                <w:p w14:paraId="52F29731" w14:textId="77777777" w:rsidR="00C3439F" w:rsidRPr="00562F72" w:rsidRDefault="00C3439F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89" w:type="dxa"/>
                                  <w:gridSpan w:val="4"/>
                                </w:tcPr>
                                <w:p w14:paraId="3F9F0DEA" w14:textId="77777777" w:rsidR="00C3439F" w:rsidRPr="00562F72" w:rsidRDefault="00C3439F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DCT Only</w:t>
                                  </w:r>
                                </w:p>
                              </w:tc>
                              <w:tc>
                                <w:tcPr>
                                  <w:tcW w:w="5266" w:type="dxa"/>
                                  <w:gridSpan w:val="5"/>
                                </w:tcPr>
                                <w:p w14:paraId="62DC1366" w14:textId="260BC728" w:rsidR="00C3439F" w:rsidRPr="00562F72" w:rsidRDefault="00C3439F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Hybrid</w:t>
                                  </w:r>
                                </w:p>
                              </w:tc>
                            </w:tr>
                            <w:tr w:rsidR="00C3439F" w:rsidRPr="00562F72" w14:paraId="7F8730B4" w14:textId="4AE3E04E" w:rsidTr="00AA6CEF">
                              <w:tc>
                                <w:tcPr>
                                  <w:tcW w:w="1052" w:type="dxa"/>
                                </w:tcPr>
                                <w:p w14:paraId="2965EE41" w14:textId="77777777" w:rsidR="00C3439F" w:rsidRPr="00562F72" w:rsidRDefault="00C3439F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Q</w:t>
                                  </w:r>
                                  <w:r w:rsidRPr="00562F72">
                                    <w:rPr>
                                      <w:rFonts w:cs="Times New Roman"/>
                                    </w:rPr>
                                    <w:t>レート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 w14:paraId="4671E9DC" w14:textId="77777777" w:rsidR="00C3439F" w:rsidRPr="00562F72" w:rsidRDefault="00C3439F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Entropy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</w:tcPr>
                                <w:p w14:paraId="1B258A3F" w14:textId="77777777" w:rsidR="00C3439F" w:rsidRPr="00562F72" w:rsidRDefault="00C3439F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PSNR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</w:tcPr>
                                <w:p w14:paraId="0A3546E4" w14:textId="77777777" w:rsidR="00C3439F" w:rsidRPr="00562F72" w:rsidRDefault="00C3439F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SSIM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</w:tcPr>
                                <w:p w14:paraId="38ED4E8D" w14:textId="77777777" w:rsidR="00C3439F" w:rsidRPr="00562F72" w:rsidRDefault="00C3439F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</w:tcPr>
                                <w:p w14:paraId="02EB5A22" w14:textId="77777777" w:rsidR="00C3439F" w:rsidRPr="00562F72" w:rsidRDefault="00C3439F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Entropy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 w14:paraId="19ED74D7" w14:textId="77777777" w:rsidR="00C3439F" w:rsidRPr="00562F72" w:rsidRDefault="00C3439F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PSNR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</w:tcPr>
                                <w:p w14:paraId="45A80F35" w14:textId="77777777" w:rsidR="00C3439F" w:rsidRPr="00562F72" w:rsidRDefault="00C3439F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SSIM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</w:tcPr>
                                <w:p w14:paraId="5B5C5073" w14:textId="77777777" w:rsidR="00C3439F" w:rsidRPr="00562F72" w:rsidRDefault="00C3439F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2320F724" w14:textId="160FE1DB" w:rsidR="00C3439F" w:rsidRPr="00562F72" w:rsidRDefault="00AA6CEF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</w:rPr>
                                    <w:t>選出</w:t>
                                  </w:r>
                                  <w:r w:rsidR="008A6CB9">
                                    <w:rPr>
                                      <w:rFonts w:cs="Times New Roman" w:hint="eastAsia"/>
                                    </w:rPr>
                                    <w:t>基底数</w:t>
                                  </w:r>
                                </w:p>
                              </w:tc>
                            </w:tr>
                            <w:tr w:rsidR="00C3439F" w:rsidRPr="00562F72" w14:paraId="659010CD" w14:textId="166E298F" w:rsidTr="00AA6CEF">
                              <w:tc>
                                <w:tcPr>
                                  <w:tcW w:w="1052" w:type="dxa"/>
                                </w:tcPr>
                                <w:p w14:paraId="00645CEF" w14:textId="7777777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254DF3E6" w14:textId="2B543CE5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5.09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3A928570" w14:textId="71A36660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49.54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2215FB79" w14:textId="75CA5200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0.997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405D0602" w14:textId="617A895E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1019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vAlign w:val="center"/>
                                </w:tcPr>
                                <w:p w14:paraId="4BBC4548" w14:textId="2DF4FB5F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5.01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10BAAABC" w14:textId="30592551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49.54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64349E06" w14:textId="09A07D09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0.997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519F4111" w14:textId="52823BA1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  <w:shd w:val="clear" w:color="auto" w:fill="FFFFFF" w:themeFill="background1"/>
                                </w:tcPr>
                                <w:p w14:paraId="1B3D2346" w14:textId="47BB6584" w:rsidR="00C3439F" w:rsidRDefault="0074432E" w:rsidP="008F3BAB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3439F" w:rsidRPr="00562F72" w14:paraId="7F5D7ADA" w14:textId="68FF21CB" w:rsidTr="00AA6CEF">
                              <w:tc>
                                <w:tcPr>
                                  <w:tcW w:w="1052" w:type="dxa"/>
                                </w:tcPr>
                                <w:p w14:paraId="62E16A54" w14:textId="7777777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7CB8FAE5" w14:textId="67179153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2.74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5F7E0FFC" w14:textId="3D38E3C1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36.36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02382CDD" w14:textId="1864CAC4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0.961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401DC67E" w14:textId="01F21FC3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987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vAlign w:val="center"/>
                                </w:tcPr>
                                <w:p w14:paraId="5154B00F" w14:textId="1A5C137C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2.67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38F30997" w14:textId="73BC56A2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36.37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5EC3AD09" w14:textId="12F76DA1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0.961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3D2218B" w14:textId="5206ACE0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  <w:shd w:val="clear" w:color="auto" w:fill="FFFFFF" w:themeFill="background1"/>
                                </w:tcPr>
                                <w:p w14:paraId="1EC04DC0" w14:textId="3A3E7B83" w:rsidR="00C3439F" w:rsidRDefault="0074432E" w:rsidP="008F3BAB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3439F" w:rsidRPr="00562F72" w14:paraId="06BE68EB" w14:textId="790066BD" w:rsidTr="00AA6CEF">
                              <w:tc>
                                <w:tcPr>
                                  <w:tcW w:w="1052" w:type="dxa"/>
                                </w:tcPr>
                                <w:p w14:paraId="403F0797" w14:textId="7777777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4D12F236" w14:textId="085D4B86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6AE2F0F5" w14:textId="3CB45F66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33.25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F42E410" w14:textId="5599DAD9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0.936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433F36E" w14:textId="271D7620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937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vAlign w:val="center"/>
                                </w:tcPr>
                                <w:p w14:paraId="380EB6F3" w14:textId="0CE99910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1.96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278D6903" w14:textId="70CCFA5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33.27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77025EAB" w14:textId="3BFAEBA3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0.936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0F6CA5F" w14:textId="2C0CF69E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87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  <w:shd w:val="clear" w:color="auto" w:fill="FFFFFF" w:themeFill="background1"/>
                                </w:tcPr>
                                <w:p w14:paraId="1F725F24" w14:textId="0A152F14" w:rsidR="00C3439F" w:rsidRDefault="0074432E" w:rsidP="008F3BAB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3439F" w:rsidRPr="00562F72" w14:paraId="2D1E767D" w14:textId="35619342" w:rsidTr="00AA6CEF">
                              <w:tc>
                                <w:tcPr>
                                  <w:tcW w:w="1052" w:type="dxa"/>
                                </w:tcPr>
                                <w:p w14:paraId="51CBC102" w14:textId="7777777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10B84811" w14:textId="11FFCB90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1.67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08B15B97" w14:textId="7FB86434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31.65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713782A" w14:textId="0BA5C120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0.916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0F5A199" w14:textId="0FC46224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868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vAlign w:val="center"/>
                                </w:tcPr>
                                <w:p w14:paraId="4A454937" w14:textId="1F3F5BB0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1.65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5F16ACA1" w14:textId="79BA866B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31.67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03E97AAD" w14:textId="03B283EA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0.915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F13FEB0" w14:textId="0334C16B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156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  <w:shd w:val="clear" w:color="auto" w:fill="FFFFFF" w:themeFill="background1"/>
                                </w:tcPr>
                                <w:p w14:paraId="7B5B0BA3" w14:textId="77563345" w:rsidR="00C3439F" w:rsidRDefault="0074432E" w:rsidP="008F3BAB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3439F" w:rsidRPr="00562F72" w14:paraId="73B87BB1" w14:textId="43D7B75E" w:rsidTr="00AA6CEF">
                              <w:tc>
                                <w:tcPr>
                                  <w:tcW w:w="1052" w:type="dxa"/>
                                </w:tcPr>
                                <w:p w14:paraId="04B45701" w14:textId="7777777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157A80AE" w14:textId="2F12F4BB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1.46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17A75959" w14:textId="087C879E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30.54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0A1B5F69" w14:textId="2ED170A9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0.896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5727FBD6" w14:textId="157DF011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793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vAlign w:val="center"/>
                                </w:tcPr>
                                <w:p w14:paraId="33F51F87" w14:textId="1D23CAF4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1.45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5DC74F44" w14:textId="531ED278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30.60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4238B9A5" w14:textId="3D39CACB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0.896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536D5E5" w14:textId="594D2F25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231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  <w:shd w:val="clear" w:color="auto" w:fill="FFFFFF" w:themeFill="background1"/>
                                </w:tcPr>
                                <w:p w14:paraId="45A27BFF" w14:textId="0102D7F0" w:rsidR="00C3439F" w:rsidRDefault="0074432E" w:rsidP="008F3BAB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3439F" w:rsidRPr="00562F72" w14:paraId="7B4686C7" w14:textId="0D211893" w:rsidTr="00AA6CEF">
                              <w:tc>
                                <w:tcPr>
                                  <w:tcW w:w="1052" w:type="dxa"/>
                                </w:tcPr>
                                <w:p w14:paraId="076E3CC6" w14:textId="7777777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2B1E3AFE" w14:textId="57F41E1A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1.29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41C9EB8E" w14:textId="1702828A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29.85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7A5E72C9" w14:textId="539F613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0.884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4667ECF" w14:textId="445075DA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709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vAlign w:val="center"/>
                                </w:tcPr>
                                <w:p w14:paraId="3B1B935B" w14:textId="0E3ED756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1.29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2BF0E0D4" w14:textId="3E1FC220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29.95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52EDE587" w14:textId="075CBC54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0.885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0B8B54F2" w14:textId="3527B63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315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  <w:shd w:val="clear" w:color="auto" w:fill="FFFFFF" w:themeFill="background1"/>
                                </w:tcPr>
                                <w:p w14:paraId="49B86B16" w14:textId="42C7AD00" w:rsidR="00C3439F" w:rsidRDefault="0074432E" w:rsidP="008F3BAB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3439F" w:rsidRPr="00562F72" w14:paraId="0A427763" w14:textId="44F9ACE8" w:rsidTr="00AA6CEF">
                              <w:tc>
                                <w:tcPr>
                                  <w:tcW w:w="1052" w:type="dxa"/>
                                </w:tcPr>
                                <w:p w14:paraId="5BAD6957" w14:textId="7777777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26AF21EC" w14:textId="6AC2EB59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1.12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27B5231E" w14:textId="6809681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29.09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6B10FB34" w14:textId="19AB37B4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0.868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0581FAC5" w14:textId="745F5EDC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679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vAlign w:val="center"/>
                                </w:tcPr>
                                <w:p w14:paraId="667E1B3A" w14:textId="368DE6CA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1.13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0EE75ABD" w14:textId="11ED5CC1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29.20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5C90AFE4" w14:textId="1BCC2A0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0.869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5B8B69D" w14:textId="6236994F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345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  <w:shd w:val="clear" w:color="auto" w:fill="FFFFFF" w:themeFill="background1"/>
                                </w:tcPr>
                                <w:p w14:paraId="396B2104" w14:textId="09B0C19C" w:rsidR="00C3439F" w:rsidRDefault="0074432E" w:rsidP="008F3BAB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3439F" w:rsidRPr="00562F72" w14:paraId="628ADED5" w14:textId="4CA6C8DC" w:rsidTr="00AA6CEF">
                              <w:tc>
                                <w:tcPr>
                                  <w:tcW w:w="1052" w:type="dxa"/>
                                </w:tcPr>
                                <w:p w14:paraId="32EAB5FB" w14:textId="7777777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71542DAE" w14:textId="31D2D360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456961B3" w14:textId="2EFEE3C4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28.26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76D5E2AC" w14:textId="2F4D4D16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0.847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0665C7BD" w14:textId="7E2DF1D2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vAlign w:val="center"/>
                                </w:tcPr>
                                <w:p w14:paraId="09AC5CD4" w14:textId="5D05C7E6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3471E936" w14:textId="4BAC137D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28.37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10C9F4D" w14:textId="4528E7EF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0.848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C4808EB" w14:textId="0C739B0C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324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  <w:shd w:val="clear" w:color="auto" w:fill="FFFFFF" w:themeFill="background1"/>
                                </w:tcPr>
                                <w:p w14:paraId="357480F4" w14:textId="52BD7C80" w:rsidR="00C3439F" w:rsidRDefault="0074432E" w:rsidP="008F3BAB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3439F" w:rsidRPr="00562F72" w14:paraId="5DA761D2" w14:textId="1CEB07E0" w:rsidTr="00AA6CEF">
                              <w:tc>
                                <w:tcPr>
                                  <w:tcW w:w="1052" w:type="dxa"/>
                                </w:tcPr>
                                <w:p w14:paraId="04938BD1" w14:textId="7777777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2B677CC3" w14:textId="5C399102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0.72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3C2A0248" w14:textId="7AD5D2F5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26.85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32A65BE6" w14:textId="574E960A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0.809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32054EE" w14:textId="0E0DF6D6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599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vAlign w:val="center"/>
                                </w:tcPr>
                                <w:p w14:paraId="7A670826" w14:textId="02785E05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0.72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5DB083E7" w14:textId="5B3D033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27.05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57C1168C" w14:textId="01B9794C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0.809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58AECB3" w14:textId="156EE256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425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  <w:shd w:val="clear" w:color="auto" w:fill="FFFFFF" w:themeFill="background1"/>
                                </w:tcPr>
                                <w:p w14:paraId="7F99EF51" w14:textId="4D4EF6D4" w:rsidR="00C3439F" w:rsidRDefault="0074432E" w:rsidP="008F3BAB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C3439F" w:rsidRPr="00562F72" w14:paraId="0ADD063E" w14:textId="7077EFC2" w:rsidTr="00AA6CEF">
                              <w:tc>
                                <w:tcPr>
                                  <w:tcW w:w="1052" w:type="dxa"/>
                                </w:tcPr>
                                <w:p w14:paraId="7960AA79" w14:textId="77777777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0C78E776" w14:textId="0D6522BF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0.43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155444F4" w14:textId="26BEF8E4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24.32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5CE60920" w14:textId="6554AF61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0.727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7FF8EB36" w14:textId="2DD4C75D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462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vAlign w:val="center"/>
                                </w:tcPr>
                                <w:p w14:paraId="0B64679D" w14:textId="7A5D8809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  <w:shd w:val="clear" w:color="auto" w:fill="D9E2F3" w:themeFill="accent1" w:themeFillTint="33"/>
                                  <w:vAlign w:val="center"/>
                                </w:tcPr>
                                <w:p w14:paraId="25E7A237" w14:textId="26C26EF8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24.78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4246E9F4" w14:textId="70B28546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0.735</w:t>
                                  </w:r>
                                </w:p>
                              </w:tc>
                              <w:tc>
                                <w:tcPr>
                                  <w:tcW w:w="959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58A048B" w14:textId="72ADED90" w:rsidR="00C3439F" w:rsidRPr="00562F72" w:rsidRDefault="00C3439F" w:rsidP="008F3BAB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562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  <w:shd w:val="clear" w:color="auto" w:fill="FFFFFF" w:themeFill="background1"/>
                                </w:tcPr>
                                <w:p w14:paraId="4435E06F" w14:textId="463AEFFD" w:rsidR="00C3439F" w:rsidRDefault="0074432E" w:rsidP="008F3BAB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5C451F69" w14:textId="77777777" w:rsidR="008868E2" w:rsidRDefault="008868E2" w:rsidP="008868E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A9B3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2" o:spid="_x0000_s1026" type="#_x0000_t202" style="position:absolute;left:0;text-align:left;margin-left:-36.3pt;margin-top:8.75pt;width:527.25pt;height:2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" fillcolor="white [3201]" stroked="f" strokeweight=".5pt">
                <v:textbox>
                  <w:txbxContent>
                    <w:p w14:paraId="3C137EC1" w14:textId="3F811C17" w:rsidR="008868E2" w:rsidRDefault="008868E2" w:rsidP="008868E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表</w:t>
                      </w:r>
                      <w:r w:rsidR="00A16773">
                        <w:t>1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A16773">
                        <w:rPr>
                          <w:rFonts w:hint="eastAsia"/>
                        </w:rPr>
                        <w:t>図</w:t>
                      </w:r>
                      <w:r w:rsidR="00A16773">
                        <w:rPr>
                          <w:rFonts w:hint="eastAsia"/>
                        </w:rPr>
                        <w:t>1</w:t>
                      </w:r>
                      <w:r w:rsidR="00A16773">
                        <w:rPr>
                          <w:rFonts w:hint="eastAsia"/>
                        </w:rPr>
                        <w:t>，</w:t>
                      </w:r>
                      <w:r w:rsidR="00A16773"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の詳細（</w:t>
                      </w:r>
                      <w:r w:rsidR="00A16773">
                        <w:rPr>
                          <w:rFonts w:hint="eastAsia"/>
                        </w:rPr>
                        <w:t>Air</w:t>
                      </w:r>
                      <w:r w:rsidR="00A16773">
                        <w:t>p</w:t>
                      </w:r>
                      <w:r w:rsidR="00A16773">
                        <w:rPr>
                          <w:rFonts w:hint="eastAsia"/>
                        </w:rPr>
                        <w:t>lane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tbl>
                      <w:tblPr>
                        <w:tblStyle w:val="a8"/>
                        <w:tblW w:w="0" w:type="auto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1052"/>
                        <w:gridCol w:w="1008"/>
                        <w:gridCol w:w="965"/>
                        <w:gridCol w:w="957"/>
                        <w:gridCol w:w="959"/>
                        <w:gridCol w:w="1009"/>
                        <w:gridCol w:w="966"/>
                        <w:gridCol w:w="957"/>
                        <w:gridCol w:w="959"/>
                        <w:gridCol w:w="1375"/>
                      </w:tblGrid>
                      <w:tr w:rsidR="00C3439F" w:rsidRPr="00562F72" w14:paraId="2B1395C8" w14:textId="7AE94A80" w:rsidTr="00AA6CEF">
                        <w:tc>
                          <w:tcPr>
                            <w:tcW w:w="1052" w:type="dxa"/>
                          </w:tcPr>
                          <w:p w14:paraId="52F29731" w14:textId="77777777" w:rsidR="00C3439F" w:rsidRPr="00562F72" w:rsidRDefault="00C3439F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</w:tc>
                        <w:tc>
                          <w:tcPr>
                            <w:tcW w:w="3889" w:type="dxa"/>
                            <w:gridSpan w:val="4"/>
                          </w:tcPr>
                          <w:p w14:paraId="3F9F0DEA" w14:textId="77777777" w:rsidR="00C3439F" w:rsidRPr="00562F72" w:rsidRDefault="00C3439F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DCT Only</w:t>
                            </w:r>
                          </w:p>
                        </w:tc>
                        <w:tc>
                          <w:tcPr>
                            <w:tcW w:w="5266" w:type="dxa"/>
                            <w:gridSpan w:val="5"/>
                          </w:tcPr>
                          <w:p w14:paraId="62DC1366" w14:textId="260BC728" w:rsidR="00C3439F" w:rsidRPr="00562F72" w:rsidRDefault="00C3439F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Hybrid</w:t>
                            </w:r>
                          </w:p>
                        </w:tc>
                      </w:tr>
                      <w:tr w:rsidR="00C3439F" w:rsidRPr="00562F72" w14:paraId="7F8730B4" w14:textId="4AE3E04E" w:rsidTr="00AA6CEF">
                        <w:tc>
                          <w:tcPr>
                            <w:tcW w:w="1052" w:type="dxa"/>
                          </w:tcPr>
                          <w:p w14:paraId="2965EE41" w14:textId="77777777" w:rsidR="00C3439F" w:rsidRPr="00562F72" w:rsidRDefault="00C3439F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Q</w:t>
                            </w:r>
                            <w:r w:rsidRPr="00562F72">
                              <w:rPr>
                                <w:rFonts w:cs="Times New Roman"/>
                              </w:rPr>
                              <w:t>レート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 w14:paraId="4671E9DC" w14:textId="77777777" w:rsidR="00C3439F" w:rsidRPr="00562F72" w:rsidRDefault="00C3439F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Entropy</w:t>
                            </w:r>
                          </w:p>
                        </w:tc>
                        <w:tc>
                          <w:tcPr>
                            <w:tcW w:w="965" w:type="dxa"/>
                          </w:tcPr>
                          <w:p w14:paraId="1B258A3F" w14:textId="77777777" w:rsidR="00C3439F" w:rsidRPr="00562F72" w:rsidRDefault="00C3439F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PSNR</w:t>
                            </w:r>
                          </w:p>
                        </w:tc>
                        <w:tc>
                          <w:tcPr>
                            <w:tcW w:w="957" w:type="dxa"/>
                          </w:tcPr>
                          <w:p w14:paraId="0A3546E4" w14:textId="77777777" w:rsidR="00C3439F" w:rsidRPr="00562F72" w:rsidRDefault="00C3439F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SSIM</w:t>
                            </w:r>
                          </w:p>
                        </w:tc>
                        <w:tc>
                          <w:tcPr>
                            <w:tcW w:w="959" w:type="dxa"/>
                          </w:tcPr>
                          <w:p w14:paraId="38ED4E8D" w14:textId="77777777" w:rsidR="00C3439F" w:rsidRPr="00562F72" w:rsidRDefault="00C3439F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09" w:type="dxa"/>
                          </w:tcPr>
                          <w:p w14:paraId="02EB5A22" w14:textId="77777777" w:rsidR="00C3439F" w:rsidRPr="00562F72" w:rsidRDefault="00C3439F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Entropy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 w14:paraId="19ED74D7" w14:textId="77777777" w:rsidR="00C3439F" w:rsidRPr="00562F72" w:rsidRDefault="00C3439F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PSNR</w:t>
                            </w:r>
                          </w:p>
                        </w:tc>
                        <w:tc>
                          <w:tcPr>
                            <w:tcW w:w="957" w:type="dxa"/>
                          </w:tcPr>
                          <w:p w14:paraId="45A80F35" w14:textId="77777777" w:rsidR="00C3439F" w:rsidRPr="00562F72" w:rsidRDefault="00C3439F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SSIM</w:t>
                            </w:r>
                          </w:p>
                        </w:tc>
                        <w:tc>
                          <w:tcPr>
                            <w:tcW w:w="959" w:type="dxa"/>
                          </w:tcPr>
                          <w:p w14:paraId="5B5C5073" w14:textId="77777777" w:rsidR="00C3439F" w:rsidRPr="00562F72" w:rsidRDefault="00C3439F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2320F724" w14:textId="160FE1DB" w:rsidR="00C3439F" w:rsidRPr="00562F72" w:rsidRDefault="00AA6CEF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 w:hint="eastAsia"/>
                              </w:rPr>
                              <w:t>選出</w:t>
                            </w:r>
                            <w:r w:rsidR="008A6CB9">
                              <w:rPr>
                                <w:rFonts w:cs="Times New Roman" w:hint="eastAsia"/>
                              </w:rPr>
                              <w:t>基底数</w:t>
                            </w:r>
                          </w:p>
                        </w:tc>
                      </w:tr>
                      <w:tr w:rsidR="00C3439F" w:rsidRPr="00562F72" w14:paraId="659010CD" w14:textId="166E298F" w:rsidTr="00AA6CEF">
                        <w:tc>
                          <w:tcPr>
                            <w:tcW w:w="1052" w:type="dxa"/>
                          </w:tcPr>
                          <w:p w14:paraId="00645CEF" w14:textId="7777777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254DF3E6" w14:textId="2B543CE5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5.09</w:t>
                            </w:r>
                          </w:p>
                        </w:tc>
                        <w:tc>
                          <w:tcPr>
                            <w:tcW w:w="965" w:type="dxa"/>
                            <w:shd w:val="clear" w:color="auto" w:fill="D9E2F3" w:themeFill="accent1" w:themeFillTint="33"/>
                            <w:vAlign w:val="center"/>
                          </w:tcPr>
                          <w:p w14:paraId="3A928570" w14:textId="71A36660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49.54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2215FB79" w14:textId="75CA5200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0.997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405D0602" w14:textId="617A895E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1019</w:t>
                            </w:r>
                          </w:p>
                        </w:tc>
                        <w:tc>
                          <w:tcPr>
                            <w:tcW w:w="1009" w:type="dxa"/>
                            <w:vAlign w:val="center"/>
                          </w:tcPr>
                          <w:p w14:paraId="4BBC4548" w14:textId="2DF4FB5F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5.01</w:t>
                            </w:r>
                          </w:p>
                        </w:tc>
                        <w:tc>
                          <w:tcPr>
                            <w:tcW w:w="966" w:type="dxa"/>
                            <w:shd w:val="clear" w:color="auto" w:fill="D9E2F3" w:themeFill="accent1" w:themeFillTint="33"/>
                            <w:vAlign w:val="center"/>
                          </w:tcPr>
                          <w:p w14:paraId="10BAAABC" w14:textId="30592551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49.54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64349E06" w14:textId="09A07D09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0.997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519F4111" w14:textId="52823BA1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75" w:type="dxa"/>
                            <w:shd w:val="clear" w:color="auto" w:fill="FFFFFF" w:themeFill="background1"/>
                          </w:tcPr>
                          <w:p w14:paraId="1B3D2346" w14:textId="47BB6584" w:rsidR="00C3439F" w:rsidRDefault="0074432E" w:rsidP="008F3BAB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C3439F" w:rsidRPr="00562F72" w14:paraId="7F5D7ADA" w14:textId="68FF21CB" w:rsidTr="00AA6CEF">
                        <w:tc>
                          <w:tcPr>
                            <w:tcW w:w="1052" w:type="dxa"/>
                          </w:tcPr>
                          <w:p w14:paraId="62E16A54" w14:textId="7777777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7CB8FAE5" w14:textId="67179153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2.74</w:t>
                            </w:r>
                          </w:p>
                        </w:tc>
                        <w:tc>
                          <w:tcPr>
                            <w:tcW w:w="965" w:type="dxa"/>
                            <w:shd w:val="clear" w:color="auto" w:fill="D9E2F3" w:themeFill="accent1" w:themeFillTint="33"/>
                            <w:vAlign w:val="center"/>
                          </w:tcPr>
                          <w:p w14:paraId="5F7E0FFC" w14:textId="3D38E3C1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36.36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02382CDD" w14:textId="1864CAC4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0.961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401DC67E" w14:textId="01F21FC3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987</w:t>
                            </w:r>
                          </w:p>
                        </w:tc>
                        <w:tc>
                          <w:tcPr>
                            <w:tcW w:w="1009" w:type="dxa"/>
                            <w:vAlign w:val="center"/>
                          </w:tcPr>
                          <w:p w14:paraId="5154B00F" w14:textId="1A5C137C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2.67</w:t>
                            </w:r>
                          </w:p>
                        </w:tc>
                        <w:tc>
                          <w:tcPr>
                            <w:tcW w:w="966" w:type="dxa"/>
                            <w:shd w:val="clear" w:color="auto" w:fill="D9E2F3" w:themeFill="accent1" w:themeFillTint="33"/>
                            <w:vAlign w:val="center"/>
                          </w:tcPr>
                          <w:p w14:paraId="38F30997" w14:textId="73BC56A2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36.37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5EC3AD09" w14:textId="12F76DA1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0.961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13D2218B" w14:textId="5206ACE0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375" w:type="dxa"/>
                            <w:shd w:val="clear" w:color="auto" w:fill="FFFFFF" w:themeFill="background1"/>
                          </w:tcPr>
                          <w:p w14:paraId="1EC04DC0" w14:textId="3A3E7B83" w:rsidR="00C3439F" w:rsidRDefault="0074432E" w:rsidP="008F3BAB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C3439F" w:rsidRPr="00562F72" w14:paraId="06BE68EB" w14:textId="790066BD" w:rsidTr="00AA6CEF">
                        <w:tc>
                          <w:tcPr>
                            <w:tcW w:w="1052" w:type="dxa"/>
                          </w:tcPr>
                          <w:p w14:paraId="403F0797" w14:textId="7777777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4D12F236" w14:textId="085D4B86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965" w:type="dxa"/>
                            <w:shd w:val="clear" w:color="auto" w:fill="D9E2F3" w:themeFill="accent1" w:themeFillTint="33"/>
                            <w:vAlign w:val="center"/>
                          </w:tcPr>
                          <w:p w14:paraId="6AE2F0F5" w14:textId="3CB45F66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33.25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1F42E410" w14:textId="5599DAD9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0.936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6433F36E" w14:textId="271D7620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937</w:t>
                            </w:r>
                          </w:p>
                        </w:tc>
                        <w:tc>
                          <w:tcPr>
                            <w:tcW w:w="1009" w:type="dxa"/>
                            <w:vAlign w:val="center"/>
                          </w:tcPr>
                          <w:p w14:paraId="380EB6F3" w14:textId="0CE99910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1.96</w:t>
                            </w:r>
                          </w:p>
                        </w:tc>
                        <w:tc>
                          <w:tcPr>
                            <w:tcW w:w="966" w:type="dxa"/>
                            <w:shd w:val="clear" w:color="auto" w:fill="D9E2F3" w:themeFill="accent1" w:themeFillTint="33"/>
                            <w:vAlign w:val="center"/>
                          </w:tcPr>
                          <w:p w14:paraId="278D6903" w14:textId="70CCFA5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33.27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77025EAB" w14:textId="3BFAEBA3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0.936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30F6CA5F" w14:textId="2C0CF69E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87</w:t>
                            </w:r>
                          </w:p>
                        </w:tc>
                        <w:tc>
                          <w:tcPr>
                            <w:tcW w:w="1375" w:type="dxa"/>
                            <w:shd w:val="clear" w:color="auto" w:fill="FFFFFF" w:themeFill="background1"/>
                          </w:tcPr>
                          <w:p w14:paraId="1F725F24" w14:textId="0A152F14" w:rsidR="00C3439F" w:rsidRDefault="0074432E" w:rsidP="008F3BAB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C3439F" w:rsidRPr="00562F72" w14:paraId="2D1E767D" w14:textId="35619342" w:rsidTr="00AA6CEF">
                        <w:tc>
                          <w:tcPr>
                            <w:tcW w:w="1052" w:type="dxa"/>
                          </w:tcPr>
                          <w:p w14:paraId="51CBC102" w14:textId="7777777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10B84811" w14:textId="11FFCB90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1.67</w:t>
                            </w:r>
                          </w:p>
                        </w:tc>
                        <w:tc>
                          <w:tcPr>
                            <w:tcW w:w="965" w:type="dxa"/>
                            <w:shd w:val="clear" w:color="auto" w:fill="D9E2F3" w:themeFill="accent1" w:themeFillTint="33"/>
                            <w:vAlign w:val="center"/>
                          </w:tcPr>
                          <w:p w14:paraId="08B15B97" w14:textId="7FB86434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31.65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1713782A" w14:textId="0BA5C120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0.916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60F5A199" w14:textId="0FC46224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868</w:t>
                            </w:r>
                          </w:p>
                        </w:tc>
                        <w:tc>
                          <w:tcPr>
                            <w:tcW w:w="1009" w:type="dxa"/>
                            <w:vAlign w:val="center"/>
                          </w:tcPr>
                          <w:p w14:paraId="4A454937" w14:textId="1F3F5BB0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1.65</w:t>
                            </w:r>
                          </w:p>
                        </w:tc>
                        <w:tc>
                          <w:tcPr>
                            <w:tcW w:w="966" w:type="dxa"/>
                            <w:shd w:val="clear" w:color="auto" w:fill="D9E2F3" w:themeFill="accent1" w:themeFillTint="33"/>
                            <w:vAlign w:val="center"/>
                          </w:tcPr>
                          <w:p w14:paraId="5F16ACA1" w14:textId="79BA866B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31.67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03E97AAD" w14:textId="03B283EA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0.915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2F13FEB0" w14:textId="0334C16B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156</w:t>
                            </w:r>
                          </w:p>
                        </w:tc>
                        <w:tc>
                          <w:tcPr>
                            <w:tcW w:w="1375" w:type="dxa"/>
                            <w:shd w:val="clear" w:color="auto" w:fill="FFFFFF" w:themeFill="background1"/>
                          </w:tcPr>
                          <w:p w14:paraId="7B5B0BA3" w14:textId="77563345" w:rsidR="00C3439F" w:rsidRDefault="0074432E" w:rsidP="008F3BAB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C3439F" w:rsidRPr="00562F72" w14:paraId="73B87BB1" w14:textId="43D7B75E" w:rsidTr="00AA6CEF">
                        <w:tc>
                          <w:tcPr>
                            <w:tcW w:w="1052" w:type="dxa"/>
                          </w:tcPr>
                          <w:p w14:paraId="04B45701" w14:textId="7777777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157A80AE" w14:textId="2F12F4BB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1.46</w:t>
                            </w:r>
                          </w:p>
                        </w:tc>
                        <w:tc>
                          <w:tcPr>
                            <w:tcW w:w="965" w:type="dxa"/>
                            <w:shd w:val="clear" w:color="auto" w:fill="D9E2F3" w:themeFill="accent1" w:themeFillTint="33"/>
                            <w:vAlign w:val="center"/>
                          </w:tcPr>
                          <w:p w14:paraId="17A75959" w14:textId="087C879E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30.54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0A1B5F69" w14:textId="2ED170A9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0.896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5727FBD6" w14:textId="157DF011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793</w:t>
                            </w:r>
                          </w:p>
                        </w:tc>
                        <w:tc>
                          <w:tcPr>
                            <w:tcW w:w="1009" w:type="dxa"/>
                            <w:vAlign w:val="center"/>
                          </w:tcPr>
                          <w:p w14:paraId="33F51F87" w14:textId="1D23CAF4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1.45</w:t>
                            </w:r>
                          </w:p>
                        </w:tc>
                        <w:tc>
                          <w:tcPr>
                            <w:tcW w:w="966" w:type="dxa"/>
                            <w:shd w:val="clear" w:color="auto" w:fill="D9E2F3" w:themeFill="accent1" w:themeFillTint="33"/>
                            <w:vAlign w:val="center"/>
                          </w:tcPr>
                          <w:p w14:paraId="5DC74F44" w14:textId="531ED278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30.60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4238B9A5" w14:textId="3D39CACB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0.896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1536D5E5" w14:textId="594D2F25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231</w:t>
                            </w:r>
                          </w:p>
                        </w:tc>
                        <w:tc>
                          <w:tcPr>
                            <w:tcW w:w="1375" w:type="dxa"/>
                            <w:shd w:val="clear" w:color="auto" w:fill="FFFFFF" w:themeFill="background1"/>
                          </w:tcPr>
                          <w:p w14:paraId="45A27BFF" w14:textId="0102D7F0" w:rsidR="00C3439F" w:rsidRDefault="0074432E" w:rsidP="008F3BAB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C3439F" w:rsidRPr="00562F72" w14:paraId="7B4686C7" w14:textId="0D211893" w:rsidTr="00AA6CEF">
                        <w:tc>
                          <w:tcPr>
                            <w:tcW w:w="1052" w:type="dxa"/>
                          </w:tcPr>
                          <w:p w14:paraId="076E3CC6" w14:textId="7777777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2B1E3AFE" w14:textId="57F41E1A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1.29</w:t>
                            </w:r>
                          </w:p>
                        </w:tc>
                        <w:tc>
                          <w:tcPr>
                            <w:tcW w:w="965" w:type="dxa"/>
                            <w:shd w:val="clear" w:color="auto" w:fill="D9E2F3" w:themeFill="accent1" w:themeFillTint="33"/>
                            <w:vAlign w:val="center"/>
                          </w:tcPr>
                          <w:p w14:paraId="41C9EB8E" w14:textId="1702828A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29.85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7A5E72C9" w14:textId="539F613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0.884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14667ECF" w14:textId="445075DA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709</w:t>
                            </w:r>
                          </w:p>
                        </w:tc>
                        <w:tc>
                          <w:tcPr>
                            <w:tcW w:w="1009" w:type="dxa"/>
                            <w:vAlign w:val="center"/>
                          </w:tcPr>
                          <w:p w14:paraId="3B1B935B" w14:textId="0E3ED756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1.29</w:t>
                            </w:r>
                          </w:p>
                        </w:tc>
                        <w:tc>
                          <w:tcPr>
                            <w:tcW w:w="966" w:type="dxa"/>
                            <w:shd w:val="clear" w:color="auto" w:fill="D9E2F3" w:themeFill="accent1" w:themeFillTint="33"/>
                            <w:vAlign w:val="center"/>
                          </w:tcPr>
                          <w:p w14:paraId="2BF0E0D4" w14:textId="3E1FC220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29.95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52EDE587" w14:textId="075CBC54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0.885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0B8B54F2" w14:textId="3527B63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315</w:t>
                            </w:r>
                          </w:p>
                        </w:tc>
                        <w:tc>
                          <w:tcPr>
                            <w:tcW w:w="1375" w:type="dxa"/>
                            <w:shd w:val="clear" w:color="auto" w:fill="FFFFFF" w:themeFill="background1"/>
                          </w:tcPr>
                          <w:p w14:paraId="49B86B16" w14:textId="42C7AD00" w:rsidR="00C3439F" w:rsidRDefault="0074432E" w:rsidP="008F3BAB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C3439F" w:rsidRPr="00562F72" w14:paraId="0A427763" w14:textId="44F9ACE8" w:rsidTr="00AA6CEF">
                        <w:tc>
                          <w:tcPr>
                            <w:tcW w:w="1052" w:type="dxa"/>
                          </w:tcPr>
                          <w:p w14:paraId="5BAD6957" w14:textId="7777777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26AF21EC" w14:textId="6AC2EB59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1.12</w:t>
                            </w:r>
                          </w:p>
                        </w:tc>
                        <w:tc>
                          <w:tcPr>
                            <w:tcW w:w="965" w:type="dxa"/>
                            <w:shd w:val="clear" w:color="auto" w:fill="D9E2F3" w:themeFill="accent1" w:themeFillTint="33"/>
                            <w:vAlign w:val="center"/>
                          </w:tcPr>
                          <w:p w14:paraId="27B5231E" w14:textId="6809681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29.09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6B10FB34" w14:textId="19AB37B4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0.868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0581FAC5" w14:textId="745F5EDC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679</w:t>
                            </w:r>
                          </w:p>
                        </w:tc>
                        <w:tc>
                          <w:tcPr>
                            <w:tcW w:w="1009" w:type="dxa"/>
                            <w:vAlign w:val="center"/>
                          </w:tcPr>
                          <w:p w14:paraId="667E1B3A" w14:textId="368DE6CA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1.13</w:t>
                            </w:r>
                          </w:p>
                        </w:tc>
                        <w:tc>
                          <w:tcPr>
                            <w:tcW w:w="966" w:type="dxa"/>
                            <w:shd w:val="clear" w:color="auto" w:fill="D9E2F3" w:themeFill="accent1" w:themeFillTint="33"/>
                            <w:vAlign w:val="center"/>
                          </w:tcPr>
                          <w:p w14:paraId="0EE75ABD" w14:textId="11ED5CC1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29.20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5C90AFE4" w14:textId="1BCC2A0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0.869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35B8B69D" w14:textId="6236994F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345</w:t>
                            </w:r>
                          </w:p>
                        </w:tc>
                        <w:tc>
                          <w:tcPr>
                            <w:tcW w:w="1375" w:type="dxa"/>
                            <w:shd w:val="clear" w:color="auto" w:fill="FFFFFF" w:themeFill="background1"/>
                          </w:tcPr>
                          <w:p w14:paraId="396B2104" w14:textId="09B0C19C" w:rsidR="00C3439F" w:rsidRDefault="0074432E" w:rsidP="008F3BAB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C3439F" w:rsidRPr="00562F72" w14:paraId="628ADED5" w14:textId="4CA6C8DC" w:rsidTr="00AA6CEF">
                        <w:tc>
                          <w:tcPr>
                            <w:tcW w:w="1052" w:type="dxa"/>
                          </w:tcPr>
                          <w:p w14:paraId="32EAB5FB" w14:textId="7777777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71542DAE" w14:textId="31D2D360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965" w:type="dxa"/>
                            <w:shd w:val="clear" w:color="auto" w:fill="D9E2F3" w:themeFill="accent1" w:themeFillTint="33"/>
                            <w:vAlign w:val="center"/>
                          </w:tcPr>
                          <w:p w14:paraId="456961B3" w14:textId="2EFEE3C4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28.26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76D5E2AC" w14:textId="2F4D4D16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0.847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0665C7BD" w14:textId="7E2DF1D2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1009" w:type="dxa"/>
                            <w:vAlign w:val="center"/>
                          </w:tcPr>
                          <w:p w14:paraId="09AC5CD4" w14:textId="5D05C7E6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966" w:type="dxa"/>
                            <w:shd w:val="clear" w:color="auto" w:fill="D9E2F3" w:themeFill="accent1" w:themeFillTint="33"/>
                            <w:vAlign w:val="center"/>
                          </w:tcPr>
                          <w:p w14:paraId="3471E936" w14:textId="4BAC137D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28.37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110C9F4D" w14:textId="4528E7EF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0.848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2C4808EB" w14:textId="0C739B0C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324</w:t>
                            </w:r>
                          </w:p>
                        </w:tc>
                        <w:tc>
                          <w:tcPr>
                            <w:tcW w:w="1375" w:type="dxa"/>
                            <w:shd w:val="clear" w:color="auto" w:fill="FFFFFF" w:themeFill="background1"/>
                          </w:tcPr>
                          <w:p w14:paraId="357480F4" w14:textId="52BD7C80" w:rsidR="00C3439F" w:rsidRDefault="0074432E" w:rsidP="008F3BAB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C3439F" w:rsidRPr="00562F72" w14:paraId="5DA761D2" w14:textId="1CEB07E0" w:rsidTr="00AA6CEF">
                        <w:tc>
                          <w:tcPr>
                            <w:tcW w:w="1052" w:type="dxa"/>
                          </w:tcPr>
                          <w:p w14:paraId="04938BD1" w14:textId="7777777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2B677CC3" w14:textId="5C399102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0.72</w:t>
                            </w:r>
                          </w:p>
                        </w:tc>
                        <w:tc>
                          <w:tcPr>
                            <w:tcW w:w="965" w:type="dxa"/>
                            <w:shd w:val="clear" w:color="auto" w:fill="D9E2F3" w:themeFill="accent1" w:themeFillTint="33"/>
                            <w:vAlign w:val="center"/>
                          </w:tcPr>
                          <w:p w14:paraId="3C2A0248" w14:textId="7AD5D2F5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26.85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32A65BE6" w14:textId="574E960A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0.809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332054EE" w14:textId="0E0DF6D6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599</w:t>
                            </w:r>
                          </w:p>
                        </w:tc>
                        <w:tc>
                          <w:tcPr>
                            <w:tcW w:w="1009" w:type="dxa"/>
                            <w:vAlign w:val="center"/>
                          </w:tcPr>
                          <w:p w14:paraId="7A670826" w14:textId="02785E05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0.72</w:t>
                            </w:r>
                          </w:p>
                        </w:tc>
                        <w:tc>
                          <w:tcPr>
                            <w:tcW w:w="966" w:type="dxa"/>
                            <w:shd w:val="clear" w:color="auto" w:fill="D9E2F3" w:themeFill="accent1" w:themeFillTint="33"/>
                            <w:vAlign w:val="center"/>
                          </w:tcPr>
                          <w:p w14:paraId="5DB083E7" w14:textId="5B3D033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27.05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57C1168C" w14:textId="01B9794C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0.809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258AECB3" w14:textId="156EE256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425</w:t>
                            </w:r>
                          </w:p>
                        </w:tc>
                        <w:tc>
                          <w:tcPr>
                            <w:tcW w:w="1375" w:type="dxa"/>
                            <w:shd w:val="clear" w:color="auto" w:fill="FFFFFF" w:themeFill="background1"/>
                          </w:tcPr>
                          <w:p w14:paraId="7F99EF51" w14:textId="4D4EF6D4" w:rsidR="00C3439F" w:rsidRDefault="0074432E" w:rsidP="008F3BAB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C3439F" w:rsidRPr="00562F72" w14:paraId="0ADD063E" w14:textId="7077EFC2" w:rsidTr="00AA6CEF">
                        <w:tc>
                          <w:tcPr>
                            <w:tcW w:w="1052" w:type="dxa"/>
                          </w:tcPr>
                          <w:p w14:paraId="7960AA79" w14:textId="77777777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0C78E776" w14:textId="0D6522BF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0.43</w:t>
                            </w:r>
                          </w:p>
                        </w:tc>
                        <w:tc>
                          <w:tcPr>
                            <w:tcW w:w="965" w:type="dxa"/>
                            <w:shd w:val="clear" w:color="auto" w:fill="D9E2F3" w:themeFill="accent1" w:themeFillTint="33"/>
                            <w:vAlign w:val="center"/>
                          </w:tcPr>
                          <w:p w14:paraId="155444F4" w14:textId="26BEF8E4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24.32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5CE60920" w14:textId="6554AF61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0.727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7FF8EB36" w14:textId="2DD4C75D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462</w:t>
                            </w:r>
                          </w:p>
                        </w:tc>
                        <w:tc>
                          <w:tcPr>
                            <w:tcW w:w="1009" w:type="dxa"/>
                            <w:vAlign w:val="center"/>
                          </w:tcPr>
                          <w:p w14:paraId="0B64679D" w14:textId="7A5D8809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966" w:type="dxa"/>
                            <w:shd w:val="clear" w:color="auto" w:fill="D9E2F3" w:themeFill="accent1" w:themeFillTint="33"/>
                            <w:vAlign w:val="center"/>
                          </w:tcPr>
                          <w:p w14:paraId="25E7A237" w14:textId="26C26EF8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24.78</w:t>
                            </w:r>
                          </w:p>
                        </w:tc>
                        <w:tc>
                          <w:tcPr>
                            <w:tcW w:w="957" w:type="dxa"/>
                            <w:shd w:val="clear" w:color="auto" w:fill="FBE4D5" w:themeFill="accent2" w:themeFillTint="33"/>
                            <w:vAlign w:val="center"/>
                          </w:tcPr>
                          <w:p w14:paraId="4246E9F4" w14:textId="70B28546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0.735</w:t>
                            </w:r>
                          </w:p>
                        </w:tc>
                        <w:tc>
                          <w:tcPr>
                            <w:tcW w:w="959" w:type="dxa"/>
                            <w:shd w:val="clear" w:color="auto" w:fill="E2EFD9" w:themeFill="accent6" w:themeFillTint="33"/>
                            <w:vAlign w:val="center"/>
                          </w:tcPr>
                          <w:p w14:paraId="358A048B" w14:textId="72ADED90" w:rsidR="00C3439F" w:rsidRPr="00562F72" w:rsidRDefault="00C3439F" w:rsidP="008F3BAB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562</w:t>
                            </w:r>
                          </w:p>
                        </w:tc>
                        <w:tc>
                          <w:tcPr>
                            <w:tcW w:w="1375" w:type="dxa"/>
                            <w:shd w:val="clear" w:color="auto" w:fill="FFFFFF" w:themeFill="background1"/>
                          </w:tcPr>
                          <w:p w14:paraId="4435E06F" w14:textId="463AEFFD" w:rsidR="00C3439F" w:rsidRDefault="0074432E" w:rsidP="008F3BAB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5C451F69" w14:textId="77777777" w:rsidR="008868E2" w:rsidRDefault="008868E2" w:rsidP="008868E2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563AE2" w14:textId="48EDFD1B" w:rsidR="008F7E61" w:rsidRDefault="008F7E61" w:rsidP="008F7E61">
      <w:pPr>
        <w:pStyle w:val="a7"/>
        <w:ind w:leftChars="0" w:left="420"/>
      </w:pPr>
    </w:p>
    <w:p w14:paraId="33155182" w14:textId="55E11E6F" w:rsidR="008F7E61" w:rsidRDefault="008F7E61" w:rsidP="008F7E61">
      <w:pPr>
        <w:pStyle w:val="a7"/>
        <w:ind w:leftChars="0" w:left="420"/>
      </w:pPr>
    </w:p>
    <w:p w14:paraId="086C0992" w14:textId="1FFB6901" w:rsidR="008F7E61" w:rsidRDefault="008F7E61" w:rsidP="008F7E61">
      <w:pPr>
        <w:pStyle w:val="a7"/>
        <w:ind w:leftChars="0" w:left="420"/>
      </w:pPr>
    </w:p>
    <w:p w14:paraId="2D6E6228" w14:textId="27B70523" w:rsidR="008F7E61" w:rsidRDefault="008F7E61" w:rsidP="008F7E61">
      <w:pPr>
        <w:pStyle w:val="a7"/>
        <w:ind w:leftChars="0" w:left="420"/>
      </w:pPr>
    </w:p>
    <w:p w14:paraId="007C4C91" w14:textId="7F396D50" w:rsidR="008F7E61" w:rsidRDefault="008F7E61" w:rsidP="008F7E61">
      <w:pPr>
        <w:pStyle w:val="a7"/>
        <w:ind w:leftChars="0" w:left="420"/>
      </w:pPr>
    </w:p>
    <w:p w14:paraId="69B6AD34" w14:textId="2C91A4D0" w:rsidR="008F7E61" w:rsidRDefault="008F7E61" w:rsidP="008F7E61">
      <w:pPr>
        <w:pStyle w:val="a7"/>
        <w:ind w:leftChars="0" w:left="420"/>
      </w:pPr>
    </w:p>
    <w:p w14:paraId="78E9DE42" w14:textId="107521CC" w:rsidR="008F7E61" w:rsidRDefault="008F7E61" w:rsidP="008F7E61">
      <w:pPr>
        <w:pStyle w:val="a7"/>
        <w:ind w:leftChars="0" w:left="420"/>
      </w:pPr>
    </w:p>
    <w:p w14:paraId="1212806D" w14:textId="1E160625" w:rsidR="008F7E61" w:rsidRDefault="008F7E61" w:rsidP="008F7E61">
      <w:pPr>
        <w:pStyle w:val="a7"/>
        <w:ind w:leftChars="0" w:left="420"/>
      </w:pPr>
    </w:p>
    <w:p w14:paraId="1C6B95EA" w14:textId="7009E44C" w:rsidR="008F7E61" w:rsidRDefault="008F7E61" w:rsidP="008F7E61">
      <w:pPr>
        <w:pStyle w:val="a7"/>
        <w:ind w:leftChars="0" w:left="420"/>
      </w:pPr>
    </w:p>
    <w:p w14:paraId="51E9D384" w14:textId="43666DFB" w:rsidR="008868E2" w:rsidRDefault="008868E2" w:rsidP="008F7E61">
      <w:pPr>
        <w:pStyle w:val="a7"/>
        <w:ind w:leftChars="0" w:left="420"/>
      </w:pPr>
    </w:p>
    <w:p w14:paraId="3042F7A3" w14:textId="57DA6B44" w:rsidR="008868E2" w:rsidRDefault="008868E2" w:rsidP="008F7E61">
      <w:pPr>
        <w:pStyle w:val="a7"/>
        <w:ind w:leftChars="0" w:left="420"/>
      </w:pPr>
    </w:p>
    <w:p w14:paraId="1DD92759" w14:textId="77777777" w:rsidR="008868E2" w:rsidRDefault="008868E2" w:rsidP="008F7E61">
      <w:pPr>
        <w:pStyle w:val="a7"/>
        <w:ind w:leftChars="0" w:left="420"/>
      </w:pPr>
    </w:p>
    <w:p w14:paraId="2C0AF1D2" w14:textId="77777777" w:rsidR="008868E2" w:rsidRDefault="008868E2" w:rsidP="008F7E61">
      <w:pPr>
        <w:pStyle w:val="a7"/>
        <w:ind w:leftChars="0" w:left="420"/>
      </w:pPr>
    </w:p>
    <w:p w14:paraId="02CDE9D7" w14:textId="1E122C4F" w:rsidR="008868E2" w:rsidRDefault="008868E2" w:rsidP="008F7E61">
      <w:pPr>
        <w:pStyle w:val="a7"/>
        <w:ind w:leftChars="0" w:left="420"/>
      </w:pPr>
    </w:p>
    <w:p w14:paraId="36382818" w14:textId="77777777" w:rsidR="008868E2" w:rsidRDefault="008868E2" w:rsidP="008F7E61">
      <w:pPr>
        <w:pStyle w:val="a7"/>
        <w:ind w:leftChars="0" w:left="420"/>
      </w:pPr>
    </w:p>
    <w:p w14:paraId="06811D48" w14:textId="29CA334C" w:rsidR="008868E2" w:rsidRDefault="008868E2" w:rsidP="004B0C98">
      <w:pPr>
        <w:rPr>
          <w:rFonts w:hint="eastAsia"/>
        </w:rPr>
      </w:pPr>
    </w:p>
    <w:p w14:paraId="7000C42F" w14:textId="4A5CAE1B" w:rsidR="004B0C98" w:rsidRDefault="009E2057" w:rsidP="004B0C98">
      <w:pPr>
        <w:pStyle w:val="a7"/>
        <w:numPr>
          <w:ilvl w:val="0"/>
          <w:numId w:val="1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3DF15C" wp14:editId="1428397B">
                <wp:simplePos x="0" y="0"/>
                <wp:positionH relativeFrom="column">
                  <wp:posOffset>-603885</wp:posOffset>
                </wp:positionH>
                <wp:positionV relativeFrom="paragraph">
                  <wp:posOffset>282575</wp:posOffset>
                </wp:positionV>
                <wp:extent cx="6762750" cy="3971925"/>
                <wp:effectExtent l="0" t="0" r="0" b="9525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97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43C369" w14:textId="6C0C7CE0" w:rsidR="004D4C89" w:rsidRDefault="009E2057" w:rsidP="004D4C8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1F9051" wp14:editId="29DCA078">
                                  <wp:extent cx="6138545" cy="3343275"/>
                                  <wp:effectExtent l="0" t="0" r="0" b="0"/>
                                  <wp:docPr id="1" name="グラフ 1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E0AB89AB-19C1-DA57-89F6-66F90C20B6AD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7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7BE6D6" w14:textId="4A9F5AF1" w:rsidR="004D4C89" w:rsidRDefault="004D4C89" w:rsidP="004D4C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E77CFF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t>Barbara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 w:rsidR="00E77CFF">
                              <w:rPr>
                                <w:rFonts w:hint="eastAsia"/>
                              </w:rPr>
                              <w:t>PSNR</w:t>
                            </w:r>
                            <w:r w:rsidR="00E77CFF">
                              <w:rPr>
                                <w:rFonts w:hint="eastAsia"/>
                              </w:rPr>
                              <w:t>対</w:t>
                            </w:r>
                            <w:r w:rsidR="00E77CFF">
                              <w:rPr>
                                <w:rFonts w:hint="eastAsia"/>
                              </w:rPr>
                              <w:t>E</w:t>
                            </w:r>
                            <w:r w:rsidR="00E77CFF">
                              <w:t>ntropy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DF15C" id="テキスト ボックス 13" o:spid="_x0000_s1027" type="#_x0000_t202" style="position:absolute;left:0;text-align:left;margin-left:-47.55pt;margin-top:22.25pt;width:532.5pt;height:3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" fillcolor="white [3201]" stroked="f" strokeweight=".5pt">
                <v:textbox>
                  <w:txbxContent>
                    <w:p w14:paraId="7243C369" w14:textId="6C0C7CE0" w:rsidR="004D4C89" w:rsidRDefault="009E2057" w:rsidP="004D4C8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1F9051" wp14:editId="29DCA078">
                            <wp:extent cx="6138545" cy="3343275"/>
                            <wp:effectExtent l="0" t="0" r="0" b="0"/>
                            <wp:docPr id="1" name="グラフ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E0AB89AB-19C1-DA57-89F6-66F90C20B6AD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7"/>
                              </a:graphicData>
                            </a:graphic>
                          </wp:inline>
                        </w:drawing>
                      </w:r>
                    </w:p>
                    <w:p w14:paraId="3C7BE6D6" w14:textId="4A9F5AF1" w:rsidR="004D4C89" w:rsidRDefault="004D4C89" w:rsidP="004D4C8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="00E77CFF">
                        <w:rPr>
                          <w:rFonts w:hint="eastAsia"/>
                        </w:rPr>
                        <w:t xml:space="preserve">　</w:t>
                      </w:r>
                      <w:r>
                        <w:t>Barbara</w:t>
                      </w:r>
                      <w:r>
                        <w:rPr>
                          <w:rFonts w:hint="eastAsia"/>
                        </w:rPr>
                        <w:t>の</w:t>
                      </w:r>
                      <w:r w:rsidR="00E77CFF">
                        <w:rPr>
                          <w:rFonts w:hint="eastAsia"/>
                        </w:rPr>
                        <w:t>PSNR</w:t>
                      </w:r>
                      <w:r w:rsidR="00E77CFF">
                        <w:rPr>
                          <w:rFonts w:hint="eastAsia"/>
                        </w:rPr>
                        <w:t>対</w:t>
                      </w:r>
                      <w:r w:rsidR="00E77CFF">
                        <w:rPr>
                          <w:rFonts w:hint="eastAsia"/>
                        </w:rPr>
                        <w:t>E</w:t>
                      </w:r>
                      <w:r w:rsidR="00E77CFF">
                        <w:t>ntropy</w:t>
                      </w:r>
                    </w:p>
                  </w:txbxContent>
                </v:textbox>
              </v:shape>
            </w:pict>
          </mc:Fallback>
        </mc:AlternateContent>
      </w:r>
      <w:r w:rsidR="004B0C98">
        <w:rPr>
          <w:rFonts w:hint="eastAsia"/>
        </w:rPr>
        <w:t>B</w:t>
      </w:r>
      <w:r w:rsidR="004B0C98">
        <w:t>arbara</w:t>
      </w:r>
      <w:r w:rsidR="004B0C98">
        <w:rPr>
          <w:rFonts w:hint="eastAsia"/>
        </w:rPr>
        <w:t>の符号化性能</w:t>
      </w:r>
    </w:p>
    <w:p w14:paraId="0109DAC2" w14:textId="33F7176C" w:rsidR="008868E2" w:rsidRDefault="008868E2" w:rsidP="008F7E61">
      <w:pPr>
        <w:pStyle w:val="a7"/>
        <w:ind w:leftChars="0" w:left="420"/>
      </w:pPr>
    </w:p>
    <w:p w14:paraId="6A836F37" w14:textId="3298784D" w:rsidR="008868E2" w:rsidRDefault="00BA2128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9479B3" wp14:editId="6B6251DA">
                <wp:simplePos x="0" y="0"/>
                <wp:positionH relativeFrom="column">
                  <wp:posOffset>1720215</wp:posOffset>
                </wp:positionH>
                <wp:positionV relativeFrom="paragraph">
                  <wp:posOffset>53975</wp:posOffset>
                </wp:positionV>
                <wp:extent cx="2238375" cy="752475"/>
                <wp:effectExtent l="0" t="0" r="28575" b="466725"/>
                <wp:wrapNone/>
                <wp:docPr id="25" name="吹き出し: 四角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752475"/>
                        </a:xfrm>
                        <a:prstGeom prst="wedgeRectCallout">
                          <a:avLst>
                            <a:gd name="adj1" fmla="val 12799"/>
                            <a:gd name="adj2" fmla="val 104941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91174" w14:textId="1243052C" w:rsidR="00BA2128" w:rsidRDefault="00901CE3" w:rsidP="00BA212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0476D5" wp14:editId="6291254B">
                                  <wp:extent cx="600710" cy="600710"/>
                                  <wp:effectExtent l="0" t="0" r="8890" b="8890"/>
                                  <wp:docPr id="15" name="図 15" descr="小さい, 流し, タイル張り, 光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図 15" descr="小さい, 流し, タイル張り, 光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710" cy="600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D10A61" wp14:editId="0778621D">
                                  <wp:extent cx="600710" cy="600710"/>
                                  <wp:effectExtent l="0" t="0" r="8890" b="8890"/>
                                  <wp:docPr id="16" name="図 16" descr="白い背景にある&#10;&#10;低い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図 16" descr="白い背景にある&#10;&#10;低い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710" cy="600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0B2D1E" wp14:editId="158E619A">
                                  <wp:extent cx="600710" cy="600710"/>
                                  <wp:effectExtent l="0" t="0" r="8890" b="8890"/>
                                  <wp:docPr id="17" name="図 17" descr="タイル張り, 光, 横, 流し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図 17" descr="タイル張り, 光, 横, 流し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710" cy="600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479B3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吹き出し: 四角形 25" o:spid="_x0000_s1028" type="#_x0000_t61" style="position:absolute;left:0;text-align:left;margin-left:135.45pt;margin-top:4.25pt;width:176.25pt;height:5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" adj="13565,33467" fillcolor="white [3212]" strokecolor="black [3213]" strokeweight="1pt">
                <v:textbox>
                  <w:txbxContent>
                    <w:p w14:paraId="10D91174" w14:textId="1243052C" w:rsidR="00BA2128" w:rsidRDefault="00901CE3" w:rsidP="00BA212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0476D5" wp14:editId="6291254B">
                            <wp:extent cx="600710" cy="600710"/>
                            <wp:effectExtent l="0" t="0" r="8890" b="8890"/>
                            <wp:docPr id="15" name="図 15" descr="小さい, 流し, タイル張り, 光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図 15" descr="小さい, 流し, タイル張り, 光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710" cy="600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9D10A61" wp14:editId="0778621D">
                            <wp:extent cx="600710" cy="600710"/>
                            <wp:effectExtent l="0" t="0" r="8890" b="8890"/>
                            <wp:docPr id="16" name="図 16" descr="白い背景にある&#10;&#10;低い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図 16" descr="白い背景にある&#10;&#10;低い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710" cy="600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A0B2D1E" wp14:editId="158E619A">
                            <wp:extent cx="600710" cy="600710"/>
                            <wp:effectExtent l="0" t="0" r="8890" b="8890"/>
                            <wp:docPr id="17" name="図 17" descr="タイル張り, 光, 横, 流し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図 17" descr="タイル張り, 光, 横, 流し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710" cy="600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1BD656D" w14:textId="7CD133FA" w:rsidR="008868E2" w:rsidRDefault="008868E2" w:rsidP="008F7E61">
      <w:pPr>
        <w:pStyle w:val="a7"/>
        <w:ind w:leftChars="0" w:left="420"/>
      </w:pPr>
    </w:p>
    <w:p w14:paraId="6014BE20" w14:textId="1EBF1D5C" w:rsidR="008868E2" w:rsidRDefault="008868E2" w:rsidP="008F7E61">
      <w:pPr>
        <w:pStyle w:val="a7"/>
        <w:ind w:leftChars="0" w:left="420"/>
      </w:pPr>
    </w:p>
    <w:p w14:paraId="132CF38B" w14:textId="3354AFA4" w:rsidR="008868E2" w:rsidRDefault="008868E2" w:rsidP="008F7E61">
      <w:pPr>
        <w:pStyle w:val="a7"/>
        <w:ind w:leftChars="0" w:left="420"/>
      </w:pPr>
    </w:p>
    <w:p w14:paraId="799509B7" w14:textId="0820E91C" w:rsidR="008868E2" w:rsidRDefault="008868E2" w:rsidP="008F7E61">
      <w:pPr>
        <w:pStyle w:val="a7"/>
        <w:ind w:leftChars="0" w:left="420"/>
      </w:pPr>
    </w:p>
    <w:p w14:paraId="2B3732F7" w14:textId="02232020" w:rsidR="008868E2" w:rsidRDefault="008868E2" w:rsidP="008F7E61">
      <w:pPr>
        <w:pStyle w:val="a7"/>
        <w:ind w:leftChars="0" w:left="420"/>
      </w:pPr>
    </w:p>
    <w:p w14:paraId="5B464C23" w14:textId="13F221A5" w:rsidR="008868E2" w:rsidRDefault="008868E2" w:rsidP="008F7E61">
      <w:pPr>
        <w:pStyle w:val="a7"/>
        <w:ind w:leftChars="0" w:left="420"/>
      </w:pPr>
    </w:p>
    <w:p w14:paraId="67C2D887" w14:textId="2CFC4A71" w:rsidR="008868E2" w:rsidRDefault="008868E2" w:rsidP="008F7E61">
      <w:pPr>
        <w:pStyle w:val="a7"/>
        <w:ind w:leftChars="0" w:left="420"/>
      </w:pPr>
    </w:p>
    <w:p w14:paraId="5B61ABF5" w14:textId="1E4BFEBC" w:rsidR="008868E2" w:rsidRDefault="00EF42AB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FD8400" wp14:editId="58078BAE">
                <wp:simplePos x="0" y="0"/>
                <wp:positionH relativeFrom="column">
                  <wp:posOffset>2015490</wp:posOffset>
                </wp:positionH>
                <wp:positionV relativeFrom="paragraph">
                  <wp:posOffset>139700</wp:posOffset>
                </wp:positionV>
                <wp:extent cx="2238375" cy="752475"/>
                <wp:effectExtent l="247650" t="0" r="28575" b="28575"/>
                <wp:wrapNone/>
                <wp:docPr id="18" name="吹き出し: 四角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752475"/>
                        </a:xfrm>
                        <a:prstGeom prst="wedgeRectCallout">
                          <a:avLst>
                            <a:gd name="adj1" fmla="val -59967"/>
                            <a:gd name="adj2" fmla="val -36831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257FB" w14:textId="706BB1CF" w:rsidR="00EF42AB" w:rsidRDefault="00EF42AB" w:rsidP="00EF42A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16FBC8" wp14:editId="2F1E0591">
                                  <wp:extent cx="609600" cy="609600"/>
                                  <wp:effectExtent l="0" t="0" r="0" b="0"/>
                                  <wp:docPr id="22" name="図 22" descr="座る, 水, 光, 流し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図 22" descr="座る, 水, 光, 流し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1B5FAD" wp14:editId="544F8EE6">
                                  <wp:extent cx="609600" cy="609600"/>
                                  <wp:effectExtent l="0" t="0" r="0" b="0"/>
                                  <wp:docPr id="23" name="図 23" descr="白黒の写真&#10;&#10;低い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図 23" descr="白黒の写真&#10;&#10;低い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BF10D3" wp14:editId="0D437853">
                                  <wp:extent cx="609600" cy="609600"/>
                                  <wp:effectExtent l="0" t="0" r="0" b="0"/>
                                  <wp:docPr id="24" name="図 24" descr="座る, タイル張り, 光, シャワー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図 24" descr="座る, タイル張り, 光, シャワー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D8400" id="吹き出し: 四角形 18" o:spid="_x0000_s1029" type="#_x0000_t61" style="position:absolute;left:0;text-align:left;margin-left:158.7pt;margin-top:11pt;width:176.25pt;height:5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" adj="-2153,2845" fillcolor="white [3212]" strokecolor="black [3213]" strokeweight="1pt">
                <v:textbox>
                  <w:txbxContent>
                    <w:p w14:paraId="1C1257FB" w14:textId="706BB1CF" w:rsidR="00EF42AB" w:rsidRDefault="00EF42AB" w:rsidP="00EF42A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16FBC8" wp14:editId="2F1E0591">
                            <wp:extent cx="609600" cy="609600"/>
                            <wp:effectExtent l="0" t="0" r="0" b="0"/>
                            <wp:docPr id="22" name="図 22" descr="座る, 水, 光, 流し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図 22" descr="座る, 水, 光, 流し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61B5FAD" wp14:editId="544F8EE6">
                            <wp:extent cx="609600" cy="609600"/>
                            <wp:effectExtent l="0" t="0" r="0" b="0"/>
                            <wp:docPr id="23" name="図 23" descr="白黒の写真&#10;&#10;低い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図 23" descr="白黒の写真&#10;&#10;低い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BBF10D3" wp14:editId="0D437853">
                            <wp:extent cx="609600" cy="609600"/>
                            <wp:effectExtent l="0" t="0" r="0" b="0"/>
                            <wp:docPr id="24" name="図 24" descr="座る, タイル張り, 光, シャワー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図 24" descr="座る, タイル張り, 光, シャワー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AB89DE5" w14:textId="32C43C86" w:rsidR="008868E2" w:rsidRDefault="008868E2" w:rsidP="008F7E61">
      <w:pPr>
        <w:pStyle w:val="a7"/>
        <w:ind w:leftChars="0" w:left="420"/>
      </w:pPr>
    </w:p>
    <w:p w14:paraId="15B9A538" w14:textId="2D8F3FC9" w:rsidR="008868E2" w:rsidRDefault="008868E2" w:rsidP="008F7E61">
      <w:pPr>
        <w:pStyle w:val="a7"/>
        <w:ind w:leftChars="0" w:left="420"/>
      </w:pPr>
    </w:p>
    <w:p w14:paraId="4CF2A507" w14:textId="4A431B51" w:rsidR="008868E2" w:rsidRDefault="008868E2" w:rsidP="008F7E61">
      <w:pPr>
        <w:pStyle w:val="a7"/>
        <w:ind w:leftChars="0" w:left="420"/>
      </w:pPr>
    </w:p>
    <w:p w14:paraId="2A0ACBFB" w14:textId="54FEC396" w:rsidR="008868E2" w:rsidRDefault="008868E2" w:rsidP="008F7E61">
      <w:pPr>
        <w:pStyle w:val="a7"/>
        <w:ind w:leftChars="0" w:left="420"/>
      </w:pPr>
    </w:p>
    <w:p w14:paraId="1C2300B0" w14:textId="76E2073B" w:rsidR="008868E2" w:rsidRDefault="00E65C5C" w:rsidP="00C4442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281CB5" wp14:editId="2BE35EAD">
                <wp:simplePos x="0" y="0"/>
                <wp:positionH relativeFrom="column">
                  <wp:posOffset>-590550</wp:posOffset>
                </wp:positionH>
                <wp:positionV relativeFrom="paragraph">
                  <wp:posOffset>151765</wp:posOffset>
                </wp:positionV>
                <wp:extent cx="6762750" cy="3971925"/>
                <wp:effectExtent l="0" t="0" r="0" b="9525"/>
                <wp:wrapNone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97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04DE28" w14:textId="19FCB3D9" w:rsidR="00E65C5C" w:rsidRDefault="005C23EB" w:rsidP="00E65C5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8C4E26" wp14:editId="789A7755">
                                  <wp:extent cx="6657975" cy="3552825"/>
                                  <wp:effectExtent l="0" t="0" r="0" b="0"/>
                                  <wp:docPr id="32" name="グラフ 3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41908BF0-68DA-4CB5-8994-72B21D9467D8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4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CB9FF0" w14:textId="7560E319" w:rsidR="00E65C5C" w:rsidRDefault="00E65C5C" w:rsidP="00E65C5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t>Barbara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</w:rPr>
                              <w:t>SSIM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>ntropy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81CB5" id="テキスト ボックス 30" o:spid="_x0000_s1030" type="#_x0000_t202" style="position:absolute;left:0;text-align:left;margin-left:-46.5pt;margin-top:11.95pt;width:532.5pt;height:3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" fillcolor="white [3201]" stroked="f" strokeweight=".5pt">
                <v:textbox>
                  <w:txbxContent>
                    <w:p w14:paraId="7204DE28" w14:textId="19FCB3D9" w:rsidR="00E65C5C" w:rsidRDefault="005C23EB" w:rsidP="00E65C5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8C4E26" wp14:editId="789A7755">
                            <wp:extent cx="6657975" cy="3552825"/>
                            <wp:effectExtent l="0" t="0" r="0" b="0"/>
                            <wp:docPr id="32" name="グラフ 3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1908BF0-68DA-4CB5-8994-72B21D9467D8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4"/>
                              </a:graphicData>
                            </a:graphic>
                          </wp:inline>
                        </w:drawing>
                      </w:r>
                    </w:p>
                    <w:p w14:paraId="3FCB9FF0" w14:textId="7560E319" w:rsidR="00E65C5C" w:rsidRDefault="00E65C5C" w:rsidP="00E65C5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図</w:t>
                      </w:r>
                      <w:r>
                        <w:t>2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t>Barbara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rPr>
                          <w:rFonts w:hint="eastAsia"/>
                        </w:rPr>
                        <w:t>SSIM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</w:t>
                      </w:r>
                      <w:r>
                        <w:t>ntropy</w:t>
                      </w:r>
                    </w:p>
                  </w:txbxContent>
                </v:textbox>
              </v:shape>
            </w:pict>
          </mc:Fallback>
        </mc:AlternateContent>
      </w:r>
    </w:p>
    <w:p w14:paraId="344DD32A" w14:textId="571303F1" w:rsidR="008868E2" w:rsidRDefault="008868E2" w:rsidP="008F7E61">
      <w:pPr>
        <w:pStyle w:val="a7"/>
        <w:ind w:leftChars="0" w:left="420"/>
      </w:pPr>
    </w:p>
    <w:p w14:paraId="3787D93E" w14:textId="37626B8B" w:rsidR="008868E2" w:rsidRDefault="008868E2" w:rsidP="008F7E61">
      <w:pPr>
        <w:pStyle w:val="a7"/>
        <w:ind w:leftChars="0" w:left="420"/>
        <w:rPr>
          <w:rFonts w:hint="eastAsia"/>
        </w:rPr>
      </w:pPr>
    </w:p>
    <w:p w14:paraId="7C8046E7" w14:textId="4E142BD2" w:rsidR="008F7E61" w:rsidRDefault="008F7E61" w:rsidP="008F7E61">
      <w:pPr>
        <w:pStyle w:val="a7"/>
        <w:ind w:leftChars="0" w:left="420"/>
      </w:pPr>
    </w:p>
    <w:p w14:paraId="3B595175" w14:textId="77777777" w:rsidR="008F7E61" w:rsidRDefault="008F7E61" w:rsidP="008F7E61">
      <w:pPr>
        <w:pStyle w:val="a7"/>
        <w:ind w:leftChars="0" w:left="420"/>
      </w:pPr>
    </w:p>
    <w:p w14:paraId="6FEDDC87" w14:textId="77777777" w:rsidR="008F7E61" w:rsidRDefault="008F7E61" w:rsidP="008F7E61">
      <w:pPr>
        <w:pStyle w:val="a7"/>
        <w:ind w:leftChars="0" w:left="420"/>
      </w:pPr>
    </w:p>
    <w:p w14:paraId="0377CBE6" w14:textId="77777777" w:rsidR="008F7E61" w:rsidRDefault="008F7E61" w:rsidP="008F7E61">
      <w:pPr>
        <w:pStyle w:val="a7"/>
        <w:ind w:leftChars="0" w:left="420"/>
      </w:pPr>
    </w:p>
    <w:p w14:paraId="1C435247" w14:textId="392F3E93" w:rsidR="008F7E61" w:rsidRDefault="008F7E61" w:rsidP="008F7E61">
      <w:pPr>
        <w:pStyle w:val="a7"/>
        <w:ind w:leftChars="0" w:left="420"/>
      </w:pPr>
    </w:p>
    <w:p w14:paraId="7C963D96" w14:textId="77777777" w:rsidR="008F7E61" w:rsidRDefault="008F7E61" w:rsidP="008F7E61">
      <w:pPr>
        <w:pStyle w:val="a7"/>
        <w:ind w:leftChars="0" w:left="420"/>
      </w:pPr>
    </w:p>
    <w:p w14:paraId="7C6A86B8" w14:textId="1298B766" w:rsidR="008F7E61" w:rsidRDefault="008F7E61" w:rsidP="008F7E61">
      <w:pPr>
        <w:pStyle w:val="a7"/>
        <w:ind w:leftChars="0" w:left="420"/>
      </w:pPr>
    </w:p>
    <w:p w14:paraId="4C51E524" w14:textId="77777777" w:rsidR="008F7E61" w:rsidRDefault="008F7E61" w:rsidP="008F7E61">
      <w:pPr>
        <w:pStyle w:val="a7"/>
        <w:ind w:leftChars="0" w:left="420"/>
      </w:pPr>
    </w:p>
    <w:p w14:paraId="61379500" w14:textId="6D6A6A81" w:rsidR="008F7E61" w:rsidRDefault="008F7E61" w:rsidP="008F7E61">
      <w:pPr>
        <w:pStyle w:val="a7"/>
        <w:ind w:leftChars="0" w:left="420"/>
      </w:pPr>
    </w:p>
    <w:p w14:paraId="63DA6BED" w14:textId="5B3BCEA6" w:rsidR="008F7E61" w:rsidRDefault="008F7E61" w:rsidP="008F7E61">
      <w:pPr>
        <w:pStyle w:val="a7"/>
        <w:ind w:leftChars="0" w:left="420"/>
      </w:pPr>
    </w:p>
    <w:p w14:paraId="277204D3" w14:textId="4BE2AD20" w:rsidR="008F7E61" w:rsidRDefault="008F7E61" w:rsidP="008F7E61">
      <w:pPr>
        <w:pStyle w:val="a7"/>
        <w:ind w:leftChars="0" w:left="420"/>
      </w:pPr>
    </w:p>
    <w:p w14:paraId="33A7C56F" w14:textId="2D97A474" w:rsidR="008F7E61" w:rsidRDefault="008F7E61" w:rsidP="008F7E61">
      <w:pPr>
        <w:pStyle w:val="a7"/>
        <w:ind w:leftChars="0" w:left="420"/>
      </w:pPr>
    </w:p>
    <w:p w14:paraId="370C0797" w14:textId="68A5CB99" w:rsidR="008F7E61" w:rsidRDefault="008F7E61" w:rsidP="008F7E61">
      <w:pPr>
        <w:pStyle w:val="a7"/>
        <w:ind w:leftChars="0" w:left="420"/>
      </w:pPr>
    </w:p>
    <w:p w14:paraId="0F21FF90" w14:textId="06A2DF92" w:rsidR="008F7E61" w:rsidRDefault="008F7E61" w:rsidP="008F7E61">
      <w:pPr>
        <w:pStyle w:val="a7"/>
        <w:ind w:leftChars="0" w:left="420"/>
      </w:pPr>
    </w:p>
    <w:p w14:paraId="4870A0D0" w14:textId="768EADA3" w:rsidR="008F7E61" w:rsidRDefault="008F7E61" w:rsidP="008F7E61">
      <w:pPr>
        <w:pStyle w:val="a7"/>
        <w:ind w:leftChars="0" w:left="420"/>
      </w:pPr>
    </w:p>
    <w:p w14:paraId="40FC5B1D" w14:textId="77777777" w:rsidR="00C44428" w:rsidRDefault="00C44428" w:rsidP="00C44428"/>
    <w:p w14:paraId="30C4D427" w14:textId="0B5E7006" w:rsidR="008F7E61" w:rsidRDefault="00E65C5C" w:rsidP="00C4442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3AE55" wp14:editId="7DD39945">
                <wp:simplePos x="0" y="0"/>
                <wp:positionH relativeFrom="column">
                  <wp:posOffset>-870585</wp:posOffset>
                </wp:positionH>
                <wp:positionV relativeFrom="paragraph">
                  <wp:posOffset>330200</wp:posOffset>
                </wp:positionV>
                <wp:extent cx="7248525" cy="3238500"/>
                <wp:effectExtent l="0" t="0" r="28575" b="1905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8525" cy="323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9E70E3" w14:textId="63898E53" w:rsidR="009618CF" w:rsidRDefault="00FA3435" w:rsidP="00FA34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 w:rsidR="008868E2"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8868E2">
                              <w:rPr>
                                <w:rFonts w:hint="eastAsia"/>
                              </w:rPr>
                              <w:t>グラフ</w:t>
                            </w:r>
                            <w:r>
                              <w:rPr>
                                <w:rFonts w:hint="eastAsia"/>
                              </w:rPr>
                              <w:t>の詳細</w:t>
                            </w:r>
                            <w:r w:rsidR="008868E2">
                              <w:rPr>
                                <w:rFonts w:hint="eastAsia"/>
                              </w:rPr>
                              <w:t>（</w:t>
                            </w:r>
                            <w:r w:rsidR="008868E2">
                              <w:rPr>
                                <w:rFonts w:hint="eastAsia"/>
                              </w:rPr>
                              <w:t>Barbara</w:t>
                            </w:r>
                            <w:r w:rsidR="008868E2"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934"/>
                              <w:gridCol w:w="1033"/>
                              <w:gridCol w:w="1031"/>
                              <w:gridCol w:w="1031"/>
                              <w:gridCol w:w="1044"/>
                              <w:gridCol w:w="1034"/>
                              <w:gridCol w:w="1032"/>
                              <w:gridCol w:w="1032"/>
                              <w:gridCol w:w="1468"/>
                            </w:tblGrid>
                            <w:tr w:rsidR="00D135C2" w:rsidRPr="00562F72" w14:paraId="4AD69499" w14:textId="1DDA7E65" w:rsidTr="00D135C2">
                              <w:tc>
                                <w:tcPr>
                                  <w:tcW w:w="1129" w:type="dxa"/>
                                </w:tcPr>
                                <w:p w14:paraId="6D90C386" w14:textId="017635B9" w:rsidR="00D135C2" w:rsidRPr="00562F72" w:rsidRDefault="00D135C2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29" w:type="dxa"/>
                                  <w:gridSpan w:val="4"/>
                                </w:tcPr>
                                <w:p w14:paraId="7889CDD9" w14:textId="068F5A9A" w:rsidR="00D135C2" w:rsidRPr="00562F72" w:rsidRDefault="00D135C2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DCT Only</w:t>
                                  </w:r>
                                </w:p>
                              </w:tc>
                              <w:tc>
                                <w:tcPr>
                                  <w:tcW w:w="5610" w:type="dxa"/>
                                  <w:gridSpan w:val="5"/>
                                </w:tcPr>
                                <w:p w14:paraId="622FA8D4" w14:textId="0DFD377A" w:rsidR="00D135C2" w:rsidRPr="00562F72" w:rsidRDefault="00D135C2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Hybrid</w:t>
                                  </w:r>
                                </w:p>
                              </w:tc>
                            </w:tr>
                            <w:tr w:rsidR="00D135C2" w:rsidRPr="00562F72" w14:paraId="082BE5BA" w14:textId="5BEED2B5" w:rsidTr="00D135C2">
                              <w:tc>
                                <w:tcPr>
                                  <w:tcW w:w="1129" w:type="dxa"/>
                                </w:tcPr>
                                <w:p w14:paraId="250F8D85" w14:textId="31CBEF37" w:rsidR="00D135C2" w:rsidRPr="00562F72" w:rsidRDefault="00D135C2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Q</w:t>
                                  </w:r>
                                  <w:r w:rsidRPr="00562F72">
                                    <w:rPr>
                                      <w:rFonts w:cs="Times New Roman"/>
                                    </w:rPr>
                                    <w:t>レート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</w:tcPr>
                                <w:p w14:paraId="60B4FC49" w14:textId="4404DDE4" w:rsidR="00D135C2" w:rsidRPr="00562F72" w:rsidRDefault="00D135C2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Entropy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</w:tcPr>
                                <w:p w14:paraId="1A3F559D" w14:textId="4B2EAC24" w:rsidR="00D135C2" w:rsidRPr="00562F72" w:rsidRDefault="00D135C2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PSNR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 w14:paraId="0AC41A64" w14:textId="31096A1E" w:rsidR="00D135C2" w:rsidRPr="00562F72" w:rsidRDefault="00D135C2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SSIM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 w14:paraId="20352434" w14:textId="42E28CC8" w:rsidR="00D135C2" w:rsidRPr="00562F72" w:rsidRDefault="00D135C2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</w:tcPr>
                                <w:p w14:paraId="31BAA95F" w14:textId="711F0072" w:rsidR="00D135C2" w:rsidRPr="00562F72" w:rsidRDefault="00D135C2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Entropy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 w14:paraId="61006A1E" w14:textId="4D6111F2" w:rsidR="00D135C2" w:rsidRPr="00562F72" w:rsidRDefault="00D135C2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PSNR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67F3DB1C" w14:textId="1FFA468F" w:rsidR="00D135C2" w:rsidRPr="00562F72" w:rsidRDefault="00D135C2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SSIM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1129B5B0" w14:textId="5F71A707" w:rsidR="00D135C2" w:rsidRPr="00562F72" w:rsidRDefault="00D135C2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74164829" w14:textId="2C7F5190" w:rsidR="00D135C2" w:rsidRPr="00562F72" w:rsidRDefault="00D135C2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</w:rPr>
                                    <w:t>選出基底数</w:t>
                                  </w:r>
                                </w:p>
                              </w:tc>
                            </w:tr>
                            <w:tr w:rsidR="00D135C2" w:rsidRPr="00562F72" w14:paraId="03CCA27F" w14:textId="1EE549D0" w:rsidTr="00D135C2">
                              <w:tc>
                                <w:tcPr>
                                  <w:tcW w:w="1129" w:type="dxa"/>
                                </w:tcPr>
                                <w:p w14:paraId="1718BA4F" w14:textId="5745141E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2AB022D8" w14:textId="74BB3022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5.37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42359082" w14:textId="0282BEEC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49.5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BF5B57A" w14:textId="57F1764E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0.998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C3FD287" w14:textId="1ADA604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1024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777C4A46" w14:textId="5EF6E9BD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5.30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763A5956" w14:textId="5191209E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49.5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37822676" w14:textId="4767B438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0.998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70A5E34" w14:textId="31849212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5D4D6131" w14:textId="699E1DF9" w:rsidR="00D135C2" w:rsidRPr="00562F72" w:rsidRDefault="00E95256" w:rsidP="00562F72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135C2" w:rsidRPr="00562F72" w14:paraId="2805159C" w14:textId="0DC2182B" w:rsidTr="00D135C2">
                              <w:tc>
                                <w:tcPr>
                                  <w:tcW w:w="1129" w:type="dxa"/>
                                </w:tcPr>
                                <w:p w14:paraId="5C829F0D" w14:textId="76E5550B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1A1CA96A" w14:textId="1BF71147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3.06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589C0C5E" w14:textId="1A6F9985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36.9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75934936" w14:textId="5AFC4FA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0.973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E6C9F5E" w14:textId="46AC1C72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1019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182AB1A4" w14:textId="0D89B73A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3.01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38EDA7E9" w14:textId="3CB6565B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36.9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04F6C7D" w14:textId="1A9F1A54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0.973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5201BEE4" w14:textId="45E49840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6A25E8B5" w14:textId="3FFF134D" w:rsidR="00D135C2" w:rsidRPr="00562F72" w:rsidRDefault="00E65C5C" w:rsidP="00562F72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35C2" w:rsidRPr="00562F72" w14:paraId="7DA5BEDE" w14:textId="6475A484" w:rsidTr="00D135C2">
                              <w:tc>
                                <w:tcPr>
                                  <w:tcW w:w="1129" w:type="dxa"/>
                                </w:tcPr>
                                <w:p w14:paraId="661AC0E9" w14:textId="2CF60E14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2B67902D" w14:textId="3D4952F1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2.33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3F12C68B" w14:textId="4B574BB9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33.6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4E57A52D" w14:textId="0E0B7642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0.951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36891A8" w14:textId="53CC1209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1009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2DA8997F" w14:textId="34F89D98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2.29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38157135" w14:textId="3089BD4D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33.6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29A4D074" w14:textId="7D98F22C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0.951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2DDAF95" w14:textId="6DB1B5AD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1035454E" w14:textId="45DC2824" w:rsidR="00D135C2" w:rsidRPr="00562F72" w:rsidRDefault="00E65C5C" w:rsidP="00562F72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35C2" w:rsidRPr="00562F72" w14:paraId="7E26E7FA" w14:textId="3E43BA8A" w:rsidTr="00D135C2">
                              <w:tc>
                                <w:tcPr>
                                  <w:tcW w:w="1129" w:type="dxa"/>
                                </w:tcPr>
                                <w:p w14:paraId="5A983F63" w14:textId="2D54013D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1DC492CE" w14:textId="3378670F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1.99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940BA83" w14:textId="5C10C429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31.6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633FE69D" w14:textId="6217EC2C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0.930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57F09A0" w14:textId="56DCCE31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1004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15A10AE1" w14:textId="67583F85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1.97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5E2B25B7" w14:textId="54876722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31.7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3852BE5D" w14:textId="545AD7D3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0.930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595DCA4E" w14:textId="5593934D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47580BCF" w14:textId="29FCC92B" w:rsidR="00D135C2" w:rsidRPr="00562F72" w:rsidRDefault="00E65C5C" w:rsidP="00562F72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35C2" w:rsidRPr="00562F72" w14:paraId="0FFF338C" w14:textId="34140F24" w:rsidTr="00D135C2">
                              <w:tc>
                                <w:tcPr>
                                  <w:tcW w:w="1129" w:type="dxa"/>
                                </w:tcPr>
                                <w:p w14:paraId="359E5343" w14:textId="0D7EC28F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15ED0B7B" w14:textId="2F7C6868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1.78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41DE34DE" w14:textId="180B8752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30.3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049EF18F" w14:textId="70E607FA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0.909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0A5A44F" w14:textId="6FDF0F5B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999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4D9D4EBA" w14:textId="5C445D04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1.75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26E22238" w14:textId="33C05FBB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30.3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4C47805B" w14:textId="6C8D90C4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0.909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E13FDDF" w14:textId="1986C8B7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0095B13F" w14:textId="61BE3329" w:rsidR="00D135C2" w:rsidRPr="00562F72" w:rsidRDefault="00E65C5C" w:rsidP="00562F72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35C2" w:rsidRPr="00562F72" w14:paraId="457BFA7E" w14:textId="571B86DE" w:rsidTr="00D135C2">
                              <w:tc>
                                <w:tcPr>
                                  <w:tcW w:w="1129" w:type="dxa"/>
                                </w:tcPr>
                                <w:p w14:paraId="4C694C1D" w14:textId="73ECED79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7E99CE98" w14:textId="68A13247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1.57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6D97AA28" w14:textId="3114A15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29.2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6E67B3FE" w14:textId="6C26C6E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0.890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B711408" w14:textId="5B5D02EE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991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5C1A3B04" w14:textId="73037AE5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1.54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7556E68F" w14:textId="1F0EBAB0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29.3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21D8018C" w14:textId="6F3CF8C9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0.890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76C02C9A" w14:textId="62CEE2DB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5611C66B" w14:textId="58BDA31B" w:rsidR="00D135C2" w:rsidRPr="00562F72" w:rsidRDefault="00E65C5C" w:rsidP="00562F72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35C2" w:rsidRPr="00562F72" w14:paraId="68E31365" w14:textId="4829819F" w:rsidTr="00D135C2">
                              <w:tc>
                                <w:tcPr>
                                  <w:tcW w:w="1129" w:type="dxa"/>
                                </w:tcPr>
                                <w:p w14:paraId="3087107A" w14:textId="01AC1A65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488FF322" w14:textId="6808D10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1.35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556F3EE2" w14:textId="1CD05D9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28.2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27CC54A5" w14:textId="5D7FCE1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0.865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4D81109" w14:textId="1A463B75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981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501270F7" w14:textId="3DB5267A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1.32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6E84A6BE" w14:textId="6FDA6F2F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28.2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71FDC041" w14:textId="79C36D42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0.866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EC579EC" w14:textId="35E1C540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7B5E7DDC" w14:textId="7E271C45" w:rsidR="00D135C2" w:rsidRPr="00562F72" w:rsidRDefault="00E65C5C" w:rsidP="00562F72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35C2" w:rsidRPr="00562F72" w14:paraId="1E034A11" w14:textId="5F8EFE36" w:rsidTr="00D135C2">
                              <w:tc>
                                <w:tcPr>
                                  <w:tcW w:w="1129" w:type="dxa"/>
                                </w:tcPr>
                                <w:p w14:paraId="6A6C0087" w14:textId="58554D2D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4C5D1807" w14:textId="424DABB4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1.11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2A6FAE58" w14:textId="57F0614E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26.9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9802BBB" w14:textId="72FB1E24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0.828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51A5C87" w14:textId="1363A690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953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3F5C9EB4" w14:textId="717FA01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1.09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5F413C4D" w14:textId="302E3DC3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26.9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64B338CD" w14:textId="39F7CAA9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0.829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4A9700B7" w14:textId="3158EBFD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0BBB4792" w14:textId="3D747EA0" w:rsidR="00D135C2" w:rsidRPr="00562F72" w:rsidRDefault="00E65C5C" w:rsidP="00562F72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35C2" w:rsidRPr="00562F72" w14:paraId="5CFD0AC2" w14:textId="4AAF147B" w:rsidTr="00D135C2">
                              <w:tc>
                                <w:tcPr>
                                  <w:tcW w:w="1129" w:type="dxa"/>
                                </w:tcPr>
                                <w:p w14:paraId="7F3D42FE" w14:textId="25CA9F9D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6C3FFBCA" w14:textId="392D4C33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6DAB556A" w14:textId="45A17883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25.1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60F8A609" w14:textId="091416AF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0.755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E06A214" w14:textId="70F9987C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868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1F84A7F1" w14:textId="7561B11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3F2B97C0" w14:textId="274404FA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25.3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06697A5E" w14:textId="07814C85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0.760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78824EB" w14:textId="3B62042E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156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39B1888D" w14:textId="392A87D5" w:rsidR="00D135C2" w:rsidRPr="00562F72" w:rsidRDefault="00E65C5C" w:rsidP="00562F72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35C2" w:rsidRPr="00562F72" w14:paraId="6D934D44" w14:textId="18130F79" w:rsidTr="00D135C2">
                              <w:tc>
                                <w:tcPr>
                                  <w:tcW w:w="1129" w:type="dxa"/>
                                </w:tcPr>
                                <w:p w14:paraId="7292A7F0" w14:textId="406D0D93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7F419EDD" w14:textId="5821A002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0.41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3788E15" w14:textId="6AF2AB1C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22.4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2EF709B" w14:textId="777FC3C2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0.596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06BFADE6" w14:textId="325BB36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646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027EFDE4" w14:textId="0FE7052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5CDEC32E" w14:textId="48A7C156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22.6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68F2B41F" w14:textId="5920C407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0.594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41F4F622" w14:textId="3A472630" w:rsidR="00D135C2" w:rsidRPr="00562F72" w:rsidRDefault="00D135C2" w:rsidP="00562F72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378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2E455B8A" w14:textId="320F129B" w:rsidR="00D135C2" w:rsidRPr="00562F72" w:rsidRDefault="00E95256" w:rsidP="00562F72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689B5659" w14:textId="77777777" w:rsidR="00FA3435" w:rsidRDefault="00FA3435" w:rsidP="00FA343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3AE55" id="テキスト ボックス 11" o:spid="_x0000_s1031" type="#_x0000_t202" style="position:absolute;left:0;text-align:left;margin-left:-68.55pt;margin-top:26pt;width:570.75pt;height:2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" fillcolor="white [3201]" strokecolor="white [3212]" strokeweight=".5pt">
                <v:textbox>
                  <w:txbxContent>
                    <w:p w14:paraId="2B9E70E3" w14:textId="63898E53" w:rsidR="009618CF" w:rsidRDefault="00FA3435" w:rsidP="00FA34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表</w:t>
                      </w:r>
                      <w:r w:rsidR="008868E2">
                        <w:t>2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8868E2">
                        <w:rPr>
                          <w:rFonts w:hint="eastAsia"/>
                        </w:rPr>
                        <w:t>グラフ</w:t>
                      </w:r>
                      <w:r>
                        <w:rPr>
                          <w:rFonts w:hint="eastAsia"/>
                        </w:rPr>
                        <w:t>の詳細</w:t>
                      </w:r>
                      <w:r w:rsidR="008868E2">
                        <w:rPr>
                          <w:rFonts w:hint="eastAsia"/>
                        </w:rPr>
                        <w:t>（</w:t>
                      </w:r>
                      <w:r w:rsidR="008868E2">
                        <w:rPr>
                          <w:rFonts w:hint="eastAsia"/>
                        </w:rPr>
                        <w:t>Barbara</w:t>
                      </w:r>
                      <w:r w:rsidR="008868E2">
                        <w:rPr>
                          <w:rFonts w:hint="eastAsia"/>
                        </w:rPr>
                        <w:t>）</w:t>
                      </w:r>
                    </w:p>
                    <w:tbl>
                      <w:tblPr>
                        <w:tblStyle w:val="a8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934"/>
                        <w:gridCol w:w="1033"/>
                        <w:gridCol w:w="1031"/>
                        <w:gridCol w:w="1031"/>
                        <w:gridCol w:w="1044"/>
                        <w:gridCol w:w="1034"/>
                        <w:gridCol w:w="1032"/>
                        <w:gridCol w:w="1032"/>
                        <w:gridCol w:w="1468"/>
                      </w:tblGrid>
                      <w:tr w:rsidR="00D135C2" w:rsidRPr="00562F72" w14:paraId="4AD69499" w14:textId="1DDA7E65" w:rsidTr="00D135C2">
                        <w:tc>
                          <w:tcPr>
                            <w:tcW w:w="1129" w:type="dxa"/>
                          </w:tcPr>
                          <w:p w14:paraId="6D90C386" w14:textId="017635B9" w:rsidR="00D135C2" w:rsidRPr="00562F72" w:rsidRDefault="00D135C2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</w:tc>
                        <w:tc>
                          <w:tcPr>
                            <w:tcW w:w="4029" w:type="dxa"/>
                            <w:gridSpan w:val="4"/>
                          </w:tcPr>
                          <w:p w14:paraId="7889CDD9" w14:textId="068F5A9A" w:rsidR="00D135C2" w:rsidRPr="00562F72" w:rsidRDefault="00D135C2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DCT Only</w:t>
                            </w:r>
                          </w:p>
                        </w:tc>
                        <w:tc>
                          <w:tcPr>
                            <w:tcW w:w="5610" w:type="dxa"/>
                            <w:gridSpan w:val="5"/>
                          </w:tcPr>
                          <w:p w14:paraId="622FA8D4" w14:textId="0DFD377A" w:rsidR="00D135C2" w:rsidRPr="00562F72" w:rsidRDefault="00D135C2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Hybrid</w:t>
                            </w:r>
                          </w:p>
                        </w:tc>
                      </w:tr>
                      <w:tr w:rsidR="00D135C2" w:rsidRPr="00562F72" w14:paraId="082BE5BA" w14:textId="5BEED2B5" w:rsidTr="00D135C2">
                        <w:tc>
                          <w:tcPr>
                            <w:tcW w:w="1129" w:type="dxa"/>
                          </w:tcPr>
                          <w:p w14:paraId="250F8D85" w14:textId="31CBEF37" w:rsidR="00D135C2" w:rsidRPr="00562F72" w:rsidRDefault="00D135C2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Q</w:t>
                            </w:r>
                            <w:r w:rsidRPr="00562F72">
                              <w:rPr>
                                <w:rFonts w:cs="Times New Roman"/>
                              </w:rPr>
                              <w:t>レート</w:t>
                            </w:r>
                          </w:p>
                        </w:tc>
                        <w:tc>
                          <w:tcPr>
                            <w:tcW w:w="934" w:type="dxa"/>
                          </w:tcPr>
                          <w:p w14:paraId="60B4FC49" w14:textId="4404DDE4" w:rsidR="00D135C2" w:rsidRPr="00562F72" w:rsidRDefault="00D135C2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Entropy</w:t>
                            </w:r>
                          </w:p>
                        </w:tc>
                        <w:tc>
                          <w:tcPr>
                            <w:tcW w:w="1033" w:type="dxa"/>
                          </w:tcPr>
                          <w:p w14:paraId="1A3F559D" w14:textId="4B2EAC24" w:rsidR="00D135C2" w:rsidRPr="00562F72" w:rsidRDefault="00D135C2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PSNR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 w14:paraId="0AC41A64" w14:textId="31096A1E" w:rsidR="00D135C2" w:rsidRPr="00562F72" w:rsidRDefault="00D135C2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SSIM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 w14:paraId="20352434" w14:textId="42E28CC8" w:rsidR="00D135C2" w:rsidRPr="00562F72" w:rsidRDefault="00D135C2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44" w:type="dxa"/>
                          </w:tcPr>
                          <w:p w14:paraId="31BAA95F" w14:textId="711F0072" w:rsidR="00D135C2" w:rsidRPr="00562F72" w:rsidRDefault="00D135C2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Entropy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 w14:paraId="61006A1E" w14:textId="4D6111F2" w:rsidR="00D135C2" w:rsidRPr="00562F72" w:rsidRDefault="00D135C2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PSNR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67F3DB1C" w14:textId="1FFA468F" w:rsidR="00D135C2" w:rsidRPr="00562F72" w:rsidRDefault="00D135C2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SSIM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1129B5B0" w14:textId="5F71A707" w:rsidR="00D135C2" w:rsidRPr="00562F72" w:rsidRDefault="00D135C2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74164829" w14:textId="2C7F5190" w:rsidR="00D135C2" w:rsidRPr="00562F72" w:rsidRDefault="00D135C2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 w:hint="eastAsia"/>
                              </w:rPr>
                              <w:t>選出基底数</w:t>
                            </w:r>
                          </w:p>
                        </w:tc>
                      </w:tr>
                      <w:tr w:rsidR="00D135C2" w:rsidRPr="00562F72" w14:paraId="03CCA27F" w14:textId="1EE549D0" w:rsidTr="00D135C2">
                        <w:tc>
                          <w:tcPr>
                            <w:tcW w:w="1129" w:type="dxa"/>
                          </w:tcPr>
                          <w:p w14:paraId="1718BA4F" w14:textId="5745141E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2AB022D8" w14:textId="74BB3022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5.37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42359082" w14:textId="0282BEEC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49.5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1BF5B57A" w14:textId="57F1764E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0.998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3C3FD287" w14:textId="1ADA604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1024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777C4A46" w14:textId="5EF6E9BD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5.30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763A5956" w14:textId="5191209E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49.5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37822676" w14:textId="4767B438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0.998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170A5E34" w14:textId="31849212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5D4D6131" w14:textId="699E1DF9" w:rsidR="00D135C2" w:rsidRPr="00562F72" w:rsidRDefault="00E95256" w:rsidP="00562F72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D135C2" w:rsidRPr="00562F72" w14:paraId="2805159C" w14:textId="0DC2182B" w:rsidTr="00D135C2">
                        <w:tc>
                          <w:tcPr>
                            <w:tcW w:w="1129" w:type="dxa"/>
                          </w:tcPr>
                          <w:p w14:paraId="5C829F0D" w14:textId="76E5550B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1A1CA96A" w14:textId="1BF71147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3.06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589C0C5E" w14:textId="1A6F9985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36.9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75934936" w14:textId="5AFC4FA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0.973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2E6C9F5E" w14:textId="46AC1C72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1019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182AB1A4" w14:textId="0D89B73A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3.01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38EDA7E9" w14:textId="3CB6565B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36.9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104F6C7D" w14:textId="1A9F1A54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0.973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5201BEE4" w14:textId="45E49840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6A25E8B5" w14:textId="3FFF134D" w:rsidR="00D135C2" w:rsidRPr="00562F72" w:rsidRDefault="00E65C5C" w:rsidP="00562F72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D135C2" w:rsidRPr="00562F72" w14:paraId="7DA5BEDE" w14:textId="6475A484" w:rsidTr="00D135C2">
                        <w:tc>
                          <w:tcPr>
                            <w:tcW w:w="1129" w:type="dxa"/>
                          </w:tcPr>
                          <w:p w14:paraId="661AC0E9" w14:textId="2CF60E14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2B67902D" w14:textId="3D4952F1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2.33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3F12C68B" w14:textId="4B574BB9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33.6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4E57A52D" w14:textId="0E0B7642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0.951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136891A8" w14:textId="53CC1209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1009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2DA8997F" w14:textId="34F89D98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2.29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38157135" w14:textId="3089BD4D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33.6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29A4D074" w14:textId="7D98F22C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0.951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32DDAF95" w14:textId="6DB1B5AD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1035454E" w14:textId="45DC2824" w:rsidR="00D135C2" w:rsidRPr="00562F72" w:rsidRDefault="00E65C5C" w:rsidP="00562F72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D135C2" w:rsidRPr="00562F72" w14:paraId="7E26E7FA" w14:textId="3E43BA8A" w:rsidTr="00D135C2">
                        <w:tc>
                          <w:tcPr>
                            <w:tcW w:w="1129" w:type="dxa"/>
                          </w:tcPr>
                          <w:p w14:paraId="5A983F63" w14:textId="2D54013D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1DC492CE" w14:textId="3378670F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1.99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1940BA83" w14:textId="5C10C429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31.6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633FE69D" w14:textId="6217EC2C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0.930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257F09A0" w14:textId="56DCCE31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1004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15A10AE1" w14:textId="67583F85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1.97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5E2B25B7" w14:textId="54876722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31.7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3852BE5D" w14:textId="545AD7D3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0.930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595DCA4E" w14:textId="5593934D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47580BCF" w14:textId="29FCC92B" w:rsidR="00D135C2" w:rsidRPr="00562F72" w:rsidRDefault="00E65C5C" w:rsidP="00562F72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D135C2" w:rsidRPr="00562F72" w14:paraId="0FFF338C" w14:textId="34140F24" w:rsidTr="00D135C2">
                        <w:tc>
                          <w:tcPr>
                            <w:tcW w:w="1129" w:type="dxa"/>
                          </w:tcPr>
                          <w:p w14:paraId="359E5343" w14:textId="0D7EC28F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15ED0B7B" w14:textId="2F7C6868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1.78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41DE34DE" w14:textId="180B8752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30.3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049EF18F" w14:textId="70E607FA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0.909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60A5A44F" w14:textId="6FDF0F5B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999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4D9D4EBA" w14:textId="5C445D04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1.75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26E22238" w14:textId="33C05FBB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30.3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4C47805B" w14:textId="6C8D90C4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0.909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6E13FDDF" w14:textId="1986C8B7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0095B13F" w14:textId="61BE3329" w:rsidR="00D135C2" w:rsidRPr="00562F72" w:rsidRDefault="00E65C5C" w:rsidP="00562F72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D135C2" w:rsidRPr="00562F72" w14:paraId="457BFA7E" w14:textId="571B86DE" w:rsidTr="00D135C2">
                        <w:tc>
                          <w:tcPr>
                            <w:tcW w:w="1129" w:type="dxa"/>
                          </w:tcPr>
                          <w:p w14:paraId="4C694C1D" w14:textId="73ECED79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7E99CE98" w14:textId="68A13247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1.57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6D97AA28" w14:textId="3114A15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29.2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6E67B3FE" w14:textId="6C26C6E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0.890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1B711408" w14:textId="5B5D02EE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991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5C1A3B04" w14:textId="73037AE5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1.54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7556E68F" w14:textId="1F0EBAB0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29.3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21D8018C" w14:textId="6F3CF8C9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0.890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76C02C9A" w14:textId="62CEE2DB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5611C66B" w14:textId="58BDA31B" w:rsidR="00D135C2" w:rsidRPr="00562F72" w:rsidRDefault="00E65C5C" w:rsidP="00562F72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D135C2" w:rsidRPr="00562F72" w14:paraId="68E31365" w14:textId="4829819F" w:rsidTr="00D135C2">
                        <w:tc>
                          <w:tcPr>
                            <w:tcW w:w="1129" w:type="dxa"/>
                          </w:tcPr>
                          <w:p w14:paraId="3087107A" w14:textId="01AC1A65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488FF322" w14:textId="6808D10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1.35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556F3EE2" w14:textId="1CD05D9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28.2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27CC54A5" w14:textId="5D7FCE1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0.865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64D81109" w14:textId="1A463B75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981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501270F7" w14:textId="3DB5267A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1.32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6E84A6BE" w14:textId="6FDA6F2F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28.2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71FDC041" w14:textId="79C36D42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0.866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2EC579EC" w14:textId="35E1C540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7B5E7DDC" w14:textId="7E271C45" w:rsidR="00D135C2" w:rsidRPr="00562F72" w:rsidRDefault="00E65C5C" w:rsidP="00562F72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D135C2" w:rsidRPr="00562F72" w14:paraId="1E034A11" w14:textId="5F8EFE36" w:rsidTr="00D135C2">
                        <w:tc>
                          <w:tcPr>
                            <w:tcW w:w="1129" w:type="dxa"/>
                          </w:tcPr>
                          <w:p w14:paraId="6A6C0087" w14:textId="58554D2D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4C5D1807" w14:textId="424DABB4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1.11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2A6FAE58" w14:textId="57F0614E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26.9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19802BBB" w14:textId="72FB1E24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0.828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651A5C87" w14:textId="1363A690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953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3F5C9EB4" w14:textId="717FA01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1.09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5F413C4D" w14:textId="302E3DC3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26.9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64B338CD" w14:textId="39F7CAA9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0.829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4A9700B7" w14:textId="3158EBFD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0BBB4792" w14:textId="3D747EA0" w:rsidR="00D135C2" w:rsidRPr="00562F72" w:rsidRDefault="00E65C5C" w:rsidP="00562F72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D135C2" w:rsidRPr="00562F72" w14:paraId="5CFD0AC2" w14:textId="4AAF147B" w:rsidTr="00D135C2">
                        <w:tc>
                          <w:tcPr>
                            <w:tcW w:w="1129" w:type="dxa"/>
                          </w:tcPr>
                          <w:p w14:paraId="7F3D42FE" w14:textId="25CA9F9D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6C3FFBCA" w14:textId="392D4C33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6DAB556A" w14:textId="45A17883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25.1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60F8A609" w14:textId="091416AF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0.755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3E06A214" w14:textId="70F9987C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868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1F84A7F1" w14:textId="7561B11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3F2B97C0" w14:textId="274404FA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25.3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06697A5E" w14:textId="07814C85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0.760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178824EB" w14:textId="3B62042E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156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39B1888D" w14:textId="392A87D5" w:rsidR="00D135C2" w:rsidRPr="00562F72" w:rsidRDefault="00E65C5C" w:rsidP="00562F72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D135C2" w:rsidRPr="00562F72" w14:paraId="6D934D44" w14:textId="18130F79" w:rsidTr="00D135C2">
                        <w:tc>
                          <w:tcPr>
                            <w:tcW w:w="1129" w:type="dxa"/>
                          </w:tcPr>
                          <w:p w14:paraId="7292A7F0" w14:textId="406D0D93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7F419EDD" w14:textId="5821A002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0.41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13788E15" w14:textId="6AF2AB1C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22.4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12EF709B" w14:textId="777FC3C2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0.596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06BFADE6" w14:textId="325BB36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646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027EFDE4" w14:textId="0FE7052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5CDEC32E" w14:textId="48A7C156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22.6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68F2B41F" w14:textId="5920C407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0.594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41F4F622" w14:textId="3A472630" w:rsidR="00D135C2" w:rsidRPr="00562F72" w:rsidRDefault="00D135C2" w:rsidP="00562F72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378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2E455B8A" w14:textId="320F129B" w:rsidR="00D135C2" w:rsidRPr="00562F72" w:rsidRDefault="00E95256" w:rsidP="00562F72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689B5659" w14:textId="77777777" w:rsidR="00FA3435" w:rsidRDefault="00FA3435" w:rsidP="00FA343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43B188" w14:textId="77777777" w:rsidR="008F7E61" w:rsidRDefault="008F7E61" w:rsidP="008F7E61">
      <w:pPr>
        <w:pStyle w:val="a7"/>
        <w:ind w:leftChars="0" w:left="420"/>
      </w:pPr>
    </w:p>
    <w:p w14:paraId="5F49AABF" w14:textId="77777777" w:rsidR="008F7E61" w:rsidRDefault="008F7E61" w:rsidP="008F7E61">
      <w:pPr>
        <w:pStyle w:val="a7"/>
        <w:ind w:leftChars="0" w:left="420"/>
      </w:pPr>
    </w:p>
    <w:p w14:paraId="2B0D4AE4" w14:textId="77777777" w:rsidR="008F7E61" w:rsidRDefault="008F7E61" w:rsidP="008F7E61">
      <w:pPr>
        <w:pStyle w:val="a7"/>
        <w:ind w:leftChars="0" w:left="420"/>
      </w:pPr>
    </w:p>
    <w:p w14:paraId="44D64E7B" w14:textId="77777777" w:rsidR="008F7E61" w:rsidRDefault="008F7E61" w:rsidP="008F7E61">
      <w:pPr>
        <w:pStyle w:val="a7"/>
        <w:ind w:leftChars="0" w:left="420"/>
      </w:pPr>
    </w:p>
    <w:p w14:paraId="0EB13BBF" w14:textId="77777777" w:rsidR="008F7E61" w:rsidRDefault="008F7E61" w:rsidP="008F7E61">
      <w:pPr>
        <w:pStyle w:val="a7"/>
        <w:ind w:leftChars="0" w:left="420"/>
      </w:pPr>
    </w:p>
    <w:p w14:paraId="00C59BF7" w14:textId="77777777" w:rsidR="008F7E61" w:rsidRDefault="008F7E61" w:rsidP="008F7E61">
      <w:pPr>
        <w:pStyle w:val="a7"/>
        <w:ind w:leftChars="0" w:left="420"/>
      </w:pPr>
    </w:p>
    <w:p w14:paraId="7DB95565" w14:textId="77777777" w:rsidR="008F7E61" w:rsidRDefault="008F7E61" w:rsidP="008F7E61">
      <w:pPr>
        <w:pStyle w:val="a7"/>
        <w:ind w:leftChars="0" w:left="420"/>
      </w:pPr>
    </w:p>
    <w:p w14:paraId="144E35AC" w14:textId="77777777" w:rsidR="008F7E61" w:rsidRDefault="008F7E61" w:rsidP="008F7E61">
      <w:pPr>
        <w:pStyle w:val="a7"/>
        <w:ind w:leftChars="0" w:left="420"/>
      </w:pPr>
    </w:p>
    <w:p w14:paraId="6825DB7A" w14:textId="77777777" w:rsidR="008F7E61" w:rsidRDefault="008F7E61" w:rsidP="008F7E61">
      <w:pPr>
        <w:pStyle w:val="a7"/>
        <w:ind w:leftChars="0" w:left="420"/>
      </w:pPr>
    </w:p>
    <w:p w14:paraId="33F58B20" w14:textId="77777777" w:rsidR="008F7E61" w:rsidRDefault="008F7E61" w:rsidP="008F7E61">
      <w:pPr>
        <w:pStyle w:val="a7"/>
        <w:ind w:leftChars="0" w:left="420"/>
      </w:pPr>
    </w:p>
    <w:p w14:paraId="559FEFB9" w14:textId="77777777" w:rsidR="008F7E61" w:rsidRDefault="008F7E61" w:rsidP="008F7E61">
      <w:pPr>
        <w:pStyle w:val="a7"/>
        <w:ind w:leftChars="0" w:left="420"/>
      </w:pPr>
    </w:p>
    <w:p w14:paraId="1F475927" w14:textId="77777777" w:rsidR="008F7E61" w:rsidRDefault="008F7E61" w:rsidP="008F7E61">
      <w:pPr>
        <w:pStyle w:val="a7"/>
        <w:ind w:leftChars="0" w:left="420"/>
      </w:pPr>
    </w:p>
    <w:p w14:paraId="55FE5770" w14:textId="77777777" w:rsidR="008F7E61" w:rsidRDefault="008F7E61" w:rsidP="008F7E61">
      <w:pPr>
        <w:pStyle w:val="a7"/>
        <w:ind w:leftChars="0" w:left="420"/>
      </w:pPr>
    </w:p>
    <w:p w14:paraId="10316675" w14:textId="77777777" w:rsidR="008F7E61" w:rsidRDefault="008F7E61" w:rsidP="008F7E61">
      <w:pPr>
        <w:pStyle w:val="a7"/>
        <w:ind w:leftChars="0" w:left="420"/>
      </w:pPr>
    </w:p>
    <w:p w14:paraId="3CD2DF2A" w14:textId="77777777" w:rsidR="008F7E61" w:rsidRDefault="008F7E61" w:rsidP="008F7E61">
      <w:pPr>
        <w:pStyle w:val="a7"/>
        <w:ind w:leftChars="0" w:left="420"/>
      </w:pPr>
    </w:p>
    <w:p w14:paraId="1891E5F3" w14:textId="77777777" w:rsidR="008F7E61" w:rsidRDefault="008F7E61" w:rsidP="008F7E61">
      <w:pPr>
        <w:pStyle w:val="a7"/>
        <w:ind w:leftChars="0" w:left="420"/>
      </w:pPr>
    </w:p>
    <w:p w14:paraId="219CA2E9" w14:textId="6CAE3010" w:rsidR="008F7E61" w:rsidRDefault="008F7E61" w:rsidP="008F7E61">
      <w:pPr>
        <w:pStyle w:val="a7"/>
        <w:ind w:leftChars="0" w:left="420"/>
      </w:pPr>
    </w:p>
    <w:p w14:paraId="624F8D6B" w14:textId="3472A740" w:rsidR="00BC0948" w:rsidRDefault="00061420" w:rsidP="00BC0948">
      <w:pPr>
        <w:pStyle w:val="a7"/>
        <w:numPr>
          <w:ilvl w:val="0"/>
          <w:numId w:val="1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843F52" wp14:editId="3C6A782B">
                <wp:simplePos x="0" y="0"/>
                <wp:positionH relativeFrom="column">
                  <wp:posOffset>-628650</wp:posOffset>
                </wp:positionH>
                <wp:positionV relativeFrom="paragraph">
                  <wp:posOffset>285115</wp:posOffset>
                </wp:positionV>
                <wp:extent cx="6762750" cy="3971925"/>
                <wp:effectExtent l="0" t="0" r="0" b="9525"/>
                <wp:wrapNone/>
                <wp:docPr id="33" name="テキスト ボック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97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35040" w14:textId="5C36A7E2" w:rsidR="00BC0948" w:rsidRDefault="001F74EB" w:rsidP="00BC094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D367E3" wp14:editId="37FD857E">
                                  <wp:extent cx="6076950" cy="3524250"/>
                                  <wp:effectExtent l="0" t="0" r="0" b="0"/>
                                  <wp:docPr id="35" name="グラフ 35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BF902F7F-1B71-DF3F-11F3-7FFC9FBB13CE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1A9072" w14:textId="064A1067" w:rsidR="00BC0948" w:rsidRDefault="00BC0948" w:rsidP="00BC094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CF5A27"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CF5A27">
                              <w:t>Cameraman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</w:rPr>
                              <w:t>PSNR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>ntropy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43F52" id="テキスト ボックス 33" o:spid="_x0000_s1032" type="#_x0000_t202" style="position:absolute;left:0;text-align:left;margin-left:-49.5pt;margin-top:22.45pt;width:532.5pt;height:31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" fillcolor="white [3201]" stroked="f" strokeweight=".5pt">
                <v:textbox>
                  <w:txbxContent>
                    <w:p w14:paraId="79B35040" w14:textId="5C36A7E2" w:rsidR="00BC0948" w:rsidRDefault="001F74EB" w:rsidP="00BC094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7D367E3" wp14:editId="37FD857E">
                            <wp:extent cx="6076950" cy="3524250"/>
                            <wp:effectExtent l="0" t="0" r="0" b="0"/>
                            <wp:docPr id="35" name="グラフ 3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F902F7F-1B71-DF3F-11F3-7FFC9FBB13CE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5"/>
                              </a:graphicData>
                            </a:graphic>
                          </wp:inline>
                        </w:drawing>
                      </w:r>
                    </w:p>
                    <w:p w14:paraId="6F1A9072" w14:textId="064A1067" w:rsidR="00BC0948" w:rsidRDefault="00BC0948" w:rsidP="00BC094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図</w:t>
                      </w:r>
                      <w:r w:rsidR="00CF5A27">
                        <w:t>3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CF5A27">
                        <w:t>Cameraman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rPr>
                          <w:rFonts w:hint="eastAsia"/>
                        </w:rPr>
                        <w:t>PSNR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</w:t>
                      </w:r>
                      <w:r>
                        <w:t>ntropy</w:t>
                      </w:r>
                    </w:p>
                  </w:txbxContent>
                </v:textbox>
              </v:shape>
            </w:pict>
          </mc:Fallback>
        </mc:AlternateContent>
      </w:r>
      <w:r>
        <w:t>Cameraman</w:t>
      </w:r>
      <w:r w:rsidR="00BC0948">
        <w:rPr>
          <w:rFonts w:hint="eastAsia"/>
        </w:rPr>
        <w:t>の符号化性能</w:t>
      </w:r>
    </w:p>
    <w:p w14:paraId="749345E8" w14:textId="1B3F3225" w:rsidR="008F7E61" w:rsidRDefault="008F7E61" w:rsidP="008F7E61">
      <w:pPr>
        <w:pStyle w:val="a7"/>
        <w:ind w:leftChars="0" w:left="420"/>
      </w:pPr>
    </w:p>
    <w:p w14:paraId="0B959185" w14:textId="78B89EA8" w:rsidR="00C44428" w:rsidRDefault="00C44428" w:rsidP="008F7E61">
      <w:pPr>
        <w:pStyle w:val="a7"/>
        <w:ind w:leftChars="0" w:left="420"/>
      </w:pPr>
    </w:p>
    <w:p w14:paraId="01DA8E40" w14:textId="23497901" w:rsidR="00C44428" w:rsidRDefault="00EC7D90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D372C4" wp14:editId="5930CA20">
                <wp:simplePos x="0" y="0"/>
                <wp:positionH relativeFrom="column">
                  <wp:posOffset>1466850</wp:posOffset>
                </wp:positionH>
                <wp:positionV relativeFrom="paragraph">
                  <wp:posOffset>95250</wp:posOffset>
                </wp:positionV>
                <wp:extent cx="2238375" cy="752475"/>
                <wp:effectExtent l="0" t="0" r="28575" b="466725"/>
                <wp:wrapNone/>
                <wp:docPr id="36" name="吹き出し: 四角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752475"/>
                        </a:xfrm>
                        <a:prstGeom prst="wedgeRectCallout">
                          <a:avLst>
                            <a:gd name="adj1" fmla="val 12799"/>
                            <a:gd name="adj2" fmla="val 104941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55921" w14:textId="237E74B4" w:rsidR="00EC7D90" w:rsidRDefault="00530073" w:rsidP="00EC7D9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4BC182" wp14:editId="38AB1BC0">
                                  <wp:extent cx="609600" cy="609600"/>
                                  <wp:effectExtent l="0" t="0" r="0" b="0"/>
                                  <wp:docPr id="65" name="図 65" descr="タイル張り, 座る, 流し, シャワー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図 40" descr="タイル張り, 座る, 流し, シャワー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3C880C" wp14:editId="7BAEACB6">
                                  <wp:extent cx="609600" cy="609600"/>
                                  <wp:effectExtent l="0" t="0" r="0" b="0"/>
                                  <wp:docPr id="66" name="図 66" descr="背景パターン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図 41" descr="背景パターン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B4E90A" wp14:editId="6ABE598D">
                                  <wp:extent cx="609600" cy="609600"/>
                                  <wp:effectExtent l="0" t="0" r="0" b="0"/>
                                  <wp:docPr id="67" name="図 67" descr="背景パターン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図 42" descr="背景パターン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372C4" id="吹き出し: 四角形 36" o:spid="_x0000_s1033" type="#_x0000_t61" style="position:absolute;left:0;text-align:left;margin-left:115.5pt;margin-top:7.5pt;width:176.25pt;height:5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" adj="13565,33467" fillcolor="white [3212]" strokecolor="black [3213]" strokeweight="1pt">
                <v:textbox>
                  <w:txbxContent>
                    <w:p w14:paraId="4EC55921" w14:textId="237E74B4" w:rsidR="00EC7D90" w:rsidRDefault="00530073" w:rsidP="00EC7D9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4BC182" wp14:editId="38AB1BC0">
                            <wp:extent cx="609600" cy="609600"/>
                            <wp:effectExtent l="0" t="0" r="0" b="0"/>
                            <wp:docPr id="65" name="図 65" descr="タイル張り, 座る, 流し, シャワー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図 40" descr="タイル張り, 座る, 流し, シャワー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73C880C" wp14:editId="7BAEACB6">
                            <wp:extent cx="609600" cy="609600"/>
                            <wp:effectExtent l="0" t="0" r="0" b="0"/>
                            <wp:docPr id="66" name="図 66" descr="背景パターン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図 41" descr="背景パターン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BB4E90A" wp14:editId="6ABE598D">
                            <wp:extent cx="609600" cy="609600"/>
                            <wp:effectExtent l="0" t="0" r="0" b="0"/>
                            <wp:docPr id="67" name="図 67" descr="背景パターン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図 42" descr="背景パターン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0E6E5AF" w14:textId="4F505555" w:rsidR="00C44428" w:rsidRDefault="00C44428" w:rsidP="008F7E61">
      <w:pPr>
        <w:pStyle w:val="a7"/>
        <w:ind w:leftChars="0" w:left="420"/>
      </w:pPr>
    </w:p>
    <w:p w14:paraId="4434E77E" w14:textId="68B09B97" w:rsidR="00C44428" w:rsidRDefault="00C44428" w:rsidP="008F7E61">
      <w:pPr>
        <w:pStyle w:val="a7"/>
        <w:ind w:leftChars="0" w:left="420"/>
      </w:pPr>
    </w:p>
    <w:p w14:paraId="2323B858" w14:textId="27A7EF99" w:rsidR="00C44428" w:rsidRDefault="00C44428" w:rsidP="008F7E61">
      <w:pPr>
        <w:pStyle w:val="a7"/>
        <w:ind w:leftChars="0" w:left="420"/>
      </w:pPr>
    </w:p>
    <w:p w14:paraId="0D2B6746" w14:textId="2AE125A5" w:rsidR="00C44428" w:rsidRDefault="00C44428" w:rsidP="008F7E61">
      <w:pPr>
        <w:pStyle w:val="a7"/>
        <w:ind w:leftChars="0" w:left="420"/>
      </w:pPr>
    </w:p>
    <w:p w14:paraId="1F705E3B" w14:textId="6CEB92E1" w:rsidR="00C44428" w:rsidRDefault="00C44428" w:rsidP="008F7E61">
      <w:pPr>
        <w:pStyle w:val="a7"/>
        <w:ind w:leftChars="0" w:left="420"/>
      </w:pPr>
    </w:p>
    <w:p w14:paraId="6D6ED1AC" w14:textId="7E25EDDC" w:rsidR="00C44428" w:rsidRDefault="00C44428" w:rsidP="008F7E61">
      <w:pPr>
        <w:pStyle w:val="a7"/>
        <w:ind w:leftChars="0" w:left="420"/>
      </w:pPr>
    </w:p>
    <w:p w14:paraId="642141FE" w14:textId="5543847B" w:rsidR="00C44428" w:rsidRDefault="00C44428" w:rsidP="008F7E61">
      <w:pPr>
        <w:pStyle w:val="a7"/>
        <w:ind w:leftChars="0" w:left="420"/>
      </w:pPr>
    </w:p>
    <w:p w14:paraId="3A981954" w14:textId="54B3ED55" w:rsidR="00C44428" w:rsidRDefault="00530073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295778" wp14:editId="2FBBC0A1">
                <wp:simplePos x="0" y="0"/>
                <wp:positionH relativeFrom="column">
                  <wp:posOffset>1815465</wp:posOffset>
                </wp:positionH>
                <wp:positionV relativeFrom="paragraph">
                  <wp:posOffset>82550</wp:posOffset>
                </wp:positionV>
                <wp:extent cx="2238375" cy="752475"/>
                <wp:effectExtent l="895350" t="0" r="28575" b="28575"/>
                <wp:wrapNone/>
                <wp:docPr id="43" name="吹き出し: 四角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752475"/>
                        </a:xfrm>
                        <a:prstGeom prst="wedgeRectCallout">
                          <a:avLst>
                            <a:gd name="adj1" fmla="val -87627"/>
                            <a:gd name="adj2" fmla="val 747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95F2C" w14:textId="50FD86E6" w:rsidR="00530073" w:rsidRDefault="00530073" w:rsidP="0053007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C6063E" wp14:editId="28A9D4AB">
                                  <wp:extent cx="609600" cy="609600"/>
                                  <wp:effectExtent l="0" t="0" r="0" b="0"/>
                                  <wp:docPr id="47" name="図 47" descr="白黒の写真&#10;&#10;低い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図 47" descr="白黒の写真&#10;&#10;低い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E3C2ED" wp14:editId="66CBAC3E">
                                  <wp:extent cx="609600" cy="609600"/>
                                  <wp:effectExtent l="0" t="0" r="0" b="0"/>
                                  <wp:docPr id="48" name="図 48" descr="図形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図 48" descr="図形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E32C4F" wp14:editId="46C364C4">
                                  <wp:extent cx="609600" cy="609600"/>
                                  <wp:effectExtent l="0" t="0" r="0" b="0"/>
                                  <wp:docPr id="49" name="図 49" descr="図形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図 49" descr="図形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95778" id="吹き出し: 四角形 43" o:spid="_x0000_s1034" type="#_x0000_t61" style="position:absolute;left:0;text-align:left;margin-left:142.95pt;margin-top:6.5pt;width:176.25pt;height:5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" adj="-8127,12414" fillcolor="white [3212]" strokecolor="black [3213]" strokeweight="1pt">
                <v:textbox>
                  <w:txbxContent>
                    <w:p w14:paraId="41795F2C" w14:textId="50FD86E6" w:rsidR="00530073" w:rsidRDefault="00530073" w:rsidP="0053007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C6063E" wp14:editId="28A9D4AB">
                            <wp:extent cx="609600" cy="609600"/>
                            <wp:effectExtent l="0" t="0" r="0" b="0"/>
                            <wp:docPr id="47" name="図 47" descr="白黒の写真&#10;&#10;低い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図 47" descr="白黒の写真&#10;&#10;低い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AE3C2ED" wp14:editId="66CBAC3E">
                            <wp:extent cx="609600" cy="609600"/>
                            <wp:effectExtent l="0" t="0" r="0" b="0"/>
                            <wp:docPr id="48" name="図 48" descr="図形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図 48" descr="図形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6E32C4F" wp14:editId="46C364C4">
                            <wp:extent cx="609600" cy="609600"/>
                            <wp:effectExtent l="0" t="0" r="0" b="0"/>
                            <wp:docPr id="49" name="図 49" descr="図形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" name="図 49" descr="図形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E4E74EB" w14:textId="77777777" w:rsidR="00C44428" w:rsidRDefault="00C44428" w:rsidP="008F7E61">
      <w:pPr>
        <w:pStyle w:val="a7"/>
        <w:ind w:leftChars="0" w:left="420"/>
      </w:pPr>
    </w:p>
    <w:p w14:paraId="7170A8BC" w14:textId="7A2A6455" w:rsidR="00C44428" w:rsidRDefault="00C44428" w:rsidP="008F7E61">
      <w:pPr>
        <w:pStyle w:val="a7"/>
        <w:ind w:leftChars="0" w:left="420"/>
      </w:pPr>
    </w:p>
    <w:p w14:paraId="295E382A" w14:textId="3EFCF5EC" w:rsidR="00C44428" w:rsidRDefault="00C44428" w:rsidP="008F7E61">
      <w:pPr>
        <w:pStyle w:val="a7"/>
        <w:ind w:leftChars="0" w:left="420"/>
      </w:pPr>
    </w:p>
    <w:p w14:paraId="192E6CC4" w14:textId="77777777" w:rsidR="00C44428" w:rsidRDefault="00C44428" w:rsidP="008F7E61">
      <w:pPr>
        <w:pStyle w:val="a7"/>
        <w:ind w:leftChars="0" w:left="420"/>
      </w:pPr>
    </w:p>
    <w:p w14:paraId="5BC52748" w14:textId="51334F22" w:rsidR="00C44428" w:rsidRDefault="00C44428" w:rsidP="008F7E61">
      <w:pPr>
        <w:pStyle w:val="a7"/>
        <w:ind w:leftChars="0" w:left="420"/>
      </w:pPr>
    </w:p>
    <w:p w14:paraId="2A4CB5E7" w14:textId="77777777" w:rsidR="00C44428" w:rsidRDefault="00C44428" w:rsidP="008F7E61">
      <w:pPr>
        <w:pStyle w:val="a7"/>
        <w:ind w:leftChars="0" w:left="420"/>
      </w:pPr>
    </w:p>
    <w:p w14:paraId="69F5DBC2" w14:textId="07064CDE" w:rsidR="00C44428" w:rsidRDefault="00CF5A27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4B6B35" wp14:editId="42DBBBC3">
                <wp:simplePos x="0" y="0"/>
                <wp:positionH relativeFrom="column">
                  <wp:posOffset>-533400</wp:posOffset>
                </wp:positionH>
                <wp:positionV relativeFrom="paragraph">
                  <wp:posOffset>247015</wp:posOffset>
                </wp:positionV>
                <wp:extent cx="6762750" cy="3971925"/>
                <wp:effectExtent l="0" t="0" r="0" b="9525"/>
                <wp:wrapNone/>
                <wp:docPr id="50" name="テキスト ボック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97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6C2FD" w14:textId="39C1D927" w:rsidR="00CF5A27" w:rsidRDefault="0022450D" w:rsidP="00CF5A2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B47300" wp14:editId="190EE773">
                                  <wp:extent cx="6134100" cy="3228975"/>
                                  <wp:effectExtent l="0" t="0" r="0" b="0"/>
                                  <wp:docPr id="52" name="グラフ 5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D2972A54-FCCC-46DF-AB73-291E8D41C531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2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A342FE" w14:textId="44C56EB0" w:rsidR="00CF5A27" w:rsidRDefault="00CF5A27" w:rsidP="00CF5A2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22450D"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22450D">
                              <w:rPr>
                                <w:rFonts w:hint="eastAsia"/>
                              </w:rPr>
                              <w:t>C</w:t>
                            </w:r>
                            <w:r w:rsidR="0022450D">
                              <w:t>ameraman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 w:rsidR="0022450D">
                              <w:rPr>
                                <w:rFonts w:hint="eastAsia"/>
                              </w:rPr>
                              <w:t>S</w:t>
                            </w:r>
                            <w:r w:rsidR="0022450D">
                              <w:t>SIM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>ntropy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B6B35" id="テキスト ボックス 50" o:spid="_x0000_s1035" type="#_x0000_t202" style="position:absolute;left:0;text-align:left;margin-left:-42pt;margin-top:19.45pt;width:532.5pt;height:31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" fillcolor="white [3201]" stroked="f" strokeweight=".5pt">
                <v:textbox>
                  <w:txbxContent>
                    <w:p w14:paraId="2EF6C2FD" w14:textId="39C1D927" w:rsidR="00CF5A27" w:rsidRDefault="0022450D" w:rsidP="00CF5A2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B47300" wp14:editId="190EE773">
                            <wp:extent cx="6134100" cy="3228975"/>
                            <wp:effectExtent l="0" t="0" r="0" b="0"/>
                            <wp:docPr id="52" name="グラフ 5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2972A54-FCCC-46DF-AB73-291E8D41C531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2"/>
                              </a:graphicData>
                            </a:graphic>
                          </wp:inline>
                        </w:drawing>
                      </w:r>
                    </w:p>
                    <w:p w14:paraId="4BA342FE" w14:textId="44C56EB0" w:rsidR="00CF5A27" w:rsidRDefault="00CF5A27" w:rsidP="00CF5A2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図</w:t>
                      </w:r>
                      <w:r w:rsidR="0022450D">
                        <w:t>4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22450D">
                        <w:rPr>
                          <w:rFonts w:hint="eastAsia"/>
                        </w:rPr>
                        <w:t>C</w:t>
                      </w:r>
                      <w:r w:rsidR="0022450D">
                        <w:t>ameraman</w:t>
                      </w:r>
                      <w:r>
                        <w:rPr>
                          <w:rFonts w:hint="eastAsia"/>
                        </w:rPr>
                        <w:t>の</w:t>
                      </w:r>
                      <w:r w:rsidR="0022450D">
                        <w:rPr>
                          <w:rFonts w:hint="eastAsia"/>
                        </w:rPr>
                        <w:t>S</w:t>
                      </w:r>
                      <w:r w:rsidR="0022450D">
                        <w:t>SIM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</w:t>
                      </w:r>
                      <w:r>
                        <w:t>ntropy</w:t>
                      </w:r>
                    </w:p>
                  </w:txbxContent>
                </v:textbox>
              </v:shape>
            </w:pict>
          </mc:Fallback>
        </mc:AlternateContent>
      </w:r>
    </w:p>
    <w:p w14:paraId="4FE7D7FF" w14:textId="0CF888C5" w:rsidR="00C44428" w:rsidRDefault="00C44428" w:rsidP="008F7E61">
      <w:pPr>
        <w:pStyle w:val="a7"/>
        <w:ind w:leftChars="0" w:left="420"/>
      </w:pPr>
    </w:p>
    <w:p w14:paraId="62DCC153" w14:textId="074F626F" w:rsidR="00C44428" w:rsidRDefault="00C44428" w:rsidP="008F7E61">
      <w:pPr>
        <w:pStyle w:val="a7"/>
        <w:ind w:leftChars="0" w:left="420"/>
      </w:pPr>
    </w:p>
    <w:p w14:paraId="4EEEBA17" w14:textId="6C0D56A1" w:rsidR="00C44428" w:rsidRDefault="00C44428" w:rsidP="008F7E61">
      <w:pPr>
        <w:pStyle w:val="a7"/>
        <w:ind w:leftChars="0" w:left="420"/>
      </w:pPr>
    </w:p>
    <w:p w14:paraId="5915A0D4" w14:textId="77777777" w:rsidR="00C44428" w:rsidRDefault="00C44428" w:rsidP="008F7E61">
      <w:pPr>
        <w:pStyle w:val="a7"/>
        <w:ind w:leftChars="0" w:left="420"/>
      </w:pPr>
    </w:p>
    <w:p w14:paraId="63A10157" w14:textId="0B12214D" w:rsidR="00C44428" w:rsidRDefault="00C44428" w:rsidP="008F7E61">
      <w:pPr>
        <w:pStyle w:val="a7"/>
        <w:ind w:leftChars="0" w:left="420"/>
      </w:pPr>
    </w:p>
    <w:p w14:paraId="23DF2A40" w14:textId="6DD106FF" w:rsidR="00C44428" w:rsidRDefault="00C44428" w:rsidP="008F7E61">
      <w:pPr>
        <w:pStyle w:val="a7"/>
        <w:ind w:leftChars="0" w:left="420"/>
      </w:pPr>
    </w:p>
    <w:p w14:paraId="03A86B0C" w14:textId="77777777" w:rsidR="00C44428" w:rsidRDefault="00C44428" w:rsidP="008F7E61">
      <w:pPr>
        <w:pStyle w:val="a7"/>
        <w:ind w:leftChars="0" w:left="420"/>
      </w:pPr>
    </w:p>
    <w:p w14:paraId="22749EAF" w14:textId="77777777" w:rsidR="00C44428" w:rsidRDefault="00C44428" w:rsidP="008F7E61">
      <w:pPr>
        <w:pStyle w:val="a7"/>
        <w:ind w:leftChars="0" w:left="420"/>
      </w:pPr>
    </w:p>
    <w:p w14:paraId="4804267B" w14:textId="77777777" w:rsidR="00C44428" w:rsidRDefault="00C44428" w:rsidP="008F7E61">
      <w:pPr>
        <w:pStyle w:val="a7"/>
        <w:ind w:leftChars="0" w:left="420"/>
      </w:pPr>
    </w:p>
    <w:p w14:paraId="0EF3EA90" w14:textId="77777777" w:rsidR="00C44428" w:rsidRDefault="00C44428" w:rsidP="008F7E61">
      <w:pPr>
        <w:pStyle w:val="a7"/>
        <w:ind w:leftChars="0" w:left="420"/>
      </w:pPr>
    </w:p>
    <w:p w14:paraId="7542527B" w14:textId="77777777" w:rsidR="00C44428" w:rsidRDefault="00C44428" w:rsidP="008F7E61">
      <w:pPr>
        <w:pStyle w:val="a7"/>
        <w:ind w:leftChars="0" w:left="420"/>
      </w:pPr>
    </w:p>
    <w:p w14:paraId="55C3ABA0" w14:textId="77777777" w:rsidR="00C44428" w:rsidRDefault="00C44428" w:rsidP="008F7E61">
      <w:pPr>
        <w:pStyle w:val="a7"/>
        <w:ind w:leftChars="0" w:left="420"/>
      </w:pPr>
    </w:p>
    <w:p w14:paraId="4FE45DFB" w14:textId="77777777" w:rsidR="00C44428" w:rsidRDefault="00C44428" w:rsidP="008F7E61">
      <w:pPr>
        <w:pStyle w:val="a7"/>
        <w:ind w:leftChars="0" w:left="420"/>
      </w:pPr>
    </w:p>
    <w:p w14:paraId="2EE664A8" w14:textId="77777777" w:rsidR="00C44428" w:rsidRDefault="00C44428" w:rsidP="008F7E61">
      <w:pPr>
        <w:pStyle w:val="a7"/>
        <w:ind w:leftChars="0" w:left="420"/>
      </w:pPr>
    </w:p>
    <w:p w14:paraId="217027A5" w14:textId="77777777" w:rsidR="00C44428" w:rsidRDefault="00C44428" w:rsidP="008F7E61">
      <w:pPr>
        <w:pStyle w:val="a7"/>
        <w:ind w:leftChars="0" w:left="420"/>
      </w:pPr>
    </w:p>
    <w:p w14:paraId="30E1C2D3" w14:textId="77777777" w:rsidR="00C44428" w:rsidRDefault="00C44428" w:rsidP="008F7E61">
      <w:pPr>
        <w:pStyle w:val="a7"/>
        <w:ind w:leftChars="0" w:left="420"/>
      </w:pPr>
    </w:p>
    <w:p w14:paraId="5BD56882" w14:textId="61673585" w:rsidR="00C44428" w:rsidRDefault="005F2803" w:rsidP="008F7E61">
      <w:pPr>
        <w:pStyle w:val="a7"/>
        <w:ind w:leftChars="0" w:left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A7E7D8" wp14:editId="09F72BFB">
                <wp:simplePos x="0" y="0"/>
                <wp:positionH relativeFrom="column">
                  <wp:posOffset>-914400</wp:posOffset>
                </wp:positionH>
                <wp:positionV relativeFrom="paragraph">
                  <wp:posOffset>218440</wp:posOffset>
                </wp:positionV>
                <wp:extent cx="7248525" cy="3238500"/>
                <wp:effectExtent l="0" t="0" r="28575" b="19050"/>
                <wp:wrapNone/>
                <wp:docPr id="53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8525" cy="323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C2FFE0" w14:textId="43C765B9" w:rsidR="005F2803" w:rsidRDefault="005F2803" w:rsidP="005F280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　グラフの詳細（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ameraman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934"/>
                              <w:gridCol w:w="1033"/>
                              <w:gridCol w:w="1031"/>
                              <w:gridCol w:w="1031"/>
                              <w:gridCol w:w="1044"/>
                              <w:gridCol w:w="1034"/>
                              <w:gridCol w:w="1032"/>
                              <w:gridCol w:w="1032"/>
                              <w:gridCol w:w="1468"/>
                            </w:tblGrid>
                            <w:tr w:rsidR="005F2803" w:rsidRPr="00562F72" w14:paraId="40645310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26DF28F7" w14:textId="77777777" w:rsidR="005F2803" w:rsidRPr="00562F72" w:rsidRDefault="005F2803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29" w:type="dxa"/>
                                  <w:gridSpan w:val="4"/>
                                </w:tcPr>
                                <w:p w14:paraId="5A33577B" w14:textId="77777777" w:rsidR="005F2803" w:rsidRPr="00562F72" w:rsidRDefault="005F2803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DCT Only</w:t>
                                  </w:r>
                                </w:p>
                              </w:tc>
                              <w:tc>
                                <w:tcPr>
                                  <w:tcW w:w="5610" w:type="dxa"/>
                                  <w:gridSpan w:val="5"/>
                                </w:tcPr>
                                <w:p w14:paraId="7EAFFC05" w14:textId="77777777" w:rsidR="005F2803" w:rsidRPr="00562F72" w:rsidRDefault="005F2803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Hybrid</w:t>
                                  </w:r>
                                </w:p>
                              </w:tc>
                            </w:tr>
                            <w:tr w:rsidR="005F2803" w:rsidRPr="00562F72" w14:paraId="5376571E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63D36168" w14:textId="77777777" w:rsidR="005F2803" w:rsidRPr="00562F72" w:rsidRDefault="005F2803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Q</w:t>
                                  </w:r>
                                  <w:r w:rsidRPr="00562F72">
                                    <w:rPr>
                                      <w:rFonts w:cs="Times New Roman"/>
                                    </w:rPr>
                                    <w:t>レート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</w:tcPr>
                                <w:p w14:paraId="3F4CAF65" w14:textId="77777777" w:rsidR="005F2803" w:rsidRPr="00562F72" w:rsidRDefault="005F2803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Entropy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</w:tcPr>
                                <w:p w14:paraId="7BF17CA5" w14:textId="77777777" w:rsidR="005F2803" w:rsidRPr="00562F72" w:rsidRDefault="005F2803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PSNR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 w14:paraId="7A47C6AA" w14:textId="77777777" w:rsidR="005F2803" w:rsidRPr="00562F72" w:rsidRDefault="005F2803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SSIM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 w14:paraId="2E9D6A5C" w14:textId="77777777" w:rsidR="005F2803" w:rsidRPr="00562F72" w:rsidRDefault="005F2803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</w:tcPr>
                                <w:p w14:paraId="680615F9" w14:textId="77777777" w:rsidR="005F2803" w:rsidRPr="00562F72" w:rsidRDefault="005F2803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Entropy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 w14:paraId="4C85E765" w14:textId="77777777" w:rsidR="005F2803" w:rsidRPr="00562F72" w:rsidRDefault="005F2803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PSNR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480AE3C9" w14:textId="77777777" w:rsidR="005F2803" w:rsidRPr="00562F72" w:rsidRDefault="005F2803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SSIM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64D1648B" w14:textId="77777777" w:rsidR="005F2803" w:rsidRPr="00562F72" w:rsidRDefault="005F2803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500B101F" w14:textId="77777777" w:rsidR="005F2803" w:rsidRPr="00562F72" w:rsidRDefault="005F2803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</w:rPr>
                                    <w:t>選出基底数</w:t>
                                  </w:r>
                                </w:p>
                              </w:tc>
                            </w:tr>
                            <w:tr w:rsidR="006611A5" w:rsidRPr="00562F72" w14:paraId="1213936A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7DF8FC47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53F31C97" w14:textId="7F20F142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4.92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309C9CCE" w14:textId="486041EF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49.55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03385D69" w14:textId="163306DB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0.997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4643F11" w14:textId="5373A82B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1017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34D43251" w14:textId="10C5F446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4.84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4B9B0E50" w14:textId="4032BB1E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49.56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680F871" w14:textId="6427D24E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0.997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CC7D7AC" w14:textId="516DF57F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49A9CC68" w14:textId="66ED8BA2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611A5" w:rsidRPr="00562F72" w14:paraId="7F87A711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140B16FD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087D9459" w14:textId="1D0C7856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2.60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54B0C2CB" w14:textId="4AEC3396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36.29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C2DC2E2" w14:textId="7A36F562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0.954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29A297A" w14:textId="627269A2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978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0F35EAD7" w14:textId="18B41B53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2.53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227EF274" w14:textId="313577A3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36.30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7B281664" w14:textId="6089B7D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0.954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4BEFFAC1" w14:textId="2EBED5A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5073A4D7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611A5" w:rsidRPr="00562F72" w14:paraId="6828B54D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122124A6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1C87B652" w14:textId="17FCB821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1.86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D6A1C3E" w14:textId="3F2A9CD6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32.96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0ACA2FB3" w14:textId="156A52A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0.922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099489D9" w14:textId="0D535D88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853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2278F691" w14:textId="4602A4DB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1.81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597DD03" w14:textId="0BCB603E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32.98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7E0688BD" w14:textId="412C5691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0.922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5BB8B3E5" w14:textId="2704C583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171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57DA2E22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611A5" w:rsidRPr="00562F72" w14:paraId="45EBB8E1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7CC03AD6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759E2B36" w14:textId="665F630D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1.53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4FECA00A" w14:textId="4FBA0F76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31.32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43C48F5A" w14:textId="25A09488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0.900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6BC42DD" w14:textId="641E60CA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753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5F5E09F3" w14:textId="0A26F2F8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1.51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35B09E2C" w14:textId="287492EC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31.36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53B0D13B" w14:textId="62DCD032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0.899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415796B5" w14:textId="4F641283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271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583D622A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611A5" w:rsidRPr="00562F72" w14:paraId="3E3CCB68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7F205E7C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17D5B795" w14:textId="6E0AD2FE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1.32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7CF07E68" w14:textId="1EAC7913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30.24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312E4D39" w14:textId="7376B34F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0.881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58555DD8" w14:textId="77F433E0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706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5DFE1503" w14:textId="67F9EE7A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1.29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7779035B" w14:textId="507C9641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30.30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7882B024" w14:textId="6221E243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0.881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48AC5F78" w14:textId="079CB1C8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318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17D76B51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611A5" w:rsidRPr="00562F72" w14:paraId="4B903D1A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3D542B79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6114A0DD" w14:textId="07D6D321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1.15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6F6C2B4E" w14:textId="3E137BEB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29.41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23C63431" w14:textId="033F9CE1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0.866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05CD022A" w14:textId="4414401F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583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24D8A7E0" w14:textId="32D61E50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1.13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26AD1312" w14:textId="029EA2B5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29.52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58C15315" w14:textId="6B6E28F6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0.868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0B9D39A7" w14:textId="63F19360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441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29B97A29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611A5" w:rsidRPr="00562F72" w14:paraId="349ADF32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7784EFD9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41F25D21" w14:textId="02334699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09EB9A3A" w14:textId="11A82F2D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28.70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2E885161" w14:textId="6DD31C10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0.852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EA6B375" w14:textId="2F4E2235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592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1C3F5258" w14:textId="36A09902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4446AE58" w14:textId="7C3BF6A2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28.82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669B3E88" w14:textId="57D912CC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0.854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CBADC11" w14:textId="17ABC4C5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432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57997142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611A5" w:rsidRPr="00562F72" w14:paraId="60F6FCDA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3471626C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7CD99A3A" w14:textId="5ED97743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42FEB0D6" w14:textId="2984FA7A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27.80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3FD2CEB2" w14:textId="5C77A7F5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0.830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5504B0C" w14:textId="64CAF119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590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445BD0AB" w14:textId="315B6EBF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1610AA3" w14:textId="729AA712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27.95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52E1D2E0" w14:textId="0274BCA4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0.833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C63B60A" w14:textId="6140EA21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434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584B6F3B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611A5" w:rsidRPr="00562F72" w14:paraId="0BF4BC87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7E4F2FE7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3EEDA2A9" w14:textId="74EEFF21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0.63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3D85FD0B" w14:textId="1ECCFAC6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26.47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58496C0E" w14:textId="4D7C102F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0.792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3C345DB" w14:textId="4606C953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455BA432" w14:textId="26A9B233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0.63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67B6F07F" w14:textId="6CB99D66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26.71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70352C46" w14:textId="2CA29026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0.802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42F06819" w14:textId="2D46EADA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574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1BD66BDD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611A5" w:rsidRPr="00562F72" w14:paraId="2562C759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46F14635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311F3DD1" w14:textId="3A1B7210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0.39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693373F" w14:textId="22674CDC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24.24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28BB27D5" w14:textId="41596B88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0.722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EF3D5D8" w14:textId="0B194BD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316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5B5F9389" w14:textId="7F6E9254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0.43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7CABE753" w14:textId="5E387A3E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24.74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69D66551" w14:textId="7137994E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0.737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0F9D287" w14:textId="30CD9F3C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708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6B0E79C7" w14:textId="77777777" w:rsidR="006611A5" w:rsidRPr="00562F72" w:rsidRDefault="006611A5" w:rsidP="006611A5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59866524" w14:textId="77777777" w:rsidR="005F2803" w:rsidRDefault="005F2803" w:rsidP="005F280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7E7D8" id="テキスト ボックス 53" o:spid="_x0000_s1036" type="#_x0000_t202" style="position:absolute;left:0;text-align:left;margin-left:-1in;margin-top:17.2pt;width:570.75pt;height:2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" fillcolor="white [3201]" strokecolor="white [3212]" strokeweight=".5pt">
                <v:textbox>
                  <w:txbxContent>
                    <w:p w14:paraId="6FC2FFE0" w14:textId="43C765B9" w:rsidR="005F2803" w:rsidRDefault="005F2803" w:rsidP="005F280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表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 xml:space="preserve">　グラフの詳細（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t>ameraman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tbl>
                      <w:tblPr>
                        <w:tblStyle w:val="a8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934"/>
                        <w:gridCol w:w="1033"/>
                        <w:gridCol w:w="1031"/>
                        <w:gridCol w:w="1031"/>
                        <w:gridCol w:w="1044"/>
                        <w:gridCol w:w="1034"/>
                        <w:gridCol w:w="1032"/>
                        <w:gridCol w:w="1032"/>
                        <w:gridCol w:w="1468"/>
                      </w:tblGrid>
                      <w:tr w:rsidR="005F2803" w:rsidRPr="00562F72" w14:paraId="40645310" w14:textId="77777777" w:rsidTr="00D135C2">
                        <w:tc>
                          <w:tcPr>
                            <w:tcW w:w="1129" w:type="dxa"/>
                          </w:tcPr>
                          <w:p w14:paraId="26DF28F7" w14:textId="77777777" w:rsidR="005F2803" w:rsidRPr="00562F72" w:rsidRDefault="005F2803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</w:tc>
                        <w:tc>
                          <w:tcPr>
                            <w:tcW w:w="4029" w:type="dxa"/>
                            <w:gridSpan w:val="4"/>
                          </w:tcPr>
                          <w:p w14:paraId="5A33577B" w14:textId="77777777" w:rsidR="005F2803" w:rsidRPr="00562F72" w:rsidRDefault="005F2803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DCT Only</w:t>
                            </w:r>
                          </w:p>
                        </w:tc>
                        <w:tc>
                          <w:tcPr>
                            <w:tcW w:w="5610" w:type="dxa"/>
                            <w:gridSpan w:val="5"/>
                          </w:tcPr>
                          <w:p w14:paraId="7EAFFC05" w14:textId="77777777" w:rsidR="005F2803" w:rsidRPr="00562F72" w:rsidRDefault="005F2803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Hybrid</w:t>
                            </w:r>
                          </w:p>
                        </w:tc>
                      </w:tr>
                      <w:tr w:rsidR="005F2803" w:rsidRPr="00562F72" w14:paraId="5376571E" w14:textId="77777777" w:rsidTr="00D135C2">
                        <w:tc>
                          <w:tcPr>
                            <w:tcW w:w="1129" w:type="dxa"/>
                          </w:tcPr>
                          <w:p w14:paraId="63D36168" w14:textId="77777777" w:rsidR="005F2803" w:rsidRPr="00562F72" w:rsidRDefault="005F2803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Q</w:t>
                            </w:r>
                            <w:r w:rsidRPr="00562F72">
                              <w:rPr>
                                <w:rFonts w:cs="Times New Roman"/>
                              </w:rPr>
                              <w:t>レート</w:t>
                            </w:r>
                          </w:p>
                        </w:tc>
                        <w:tc>
                          <w:tcPr>
                            <w:tcW w:w="934" w:type="dxa"/>
                          </w:tcPr>
                          <w:p w14:paraId="3F4CAF65" w14:textId="77777777" w:rsidR="005F2803" w:rsidRPr="00562F72" w:rsidRDefault="005F2803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Entropy</w:t>
                            </w:r>
                          </w:p>
                        </w:tc>
                        <w:tc>
                          <w:tcPr>
                            <w:tcW w:w="1033" w:type="dxa"/>
                          </w:tcPr>
                          <w:p w14:paraId="7BF17CA5" w14:textId="77777777" w:rsidR="005F2803" w:rsidRPr="00562F72" w:rsidRDefault="005F2803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PSNR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 w14:paraId="7A47C6AA" w14:textId="77777777" w:rsidR="005F2803" w:rsidRPr="00562F72" w:rsidRDefault="005F2803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SSIM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 w14:paraId="2E9D6A5C" w14:textId="77777777" w:rsidR="005F2803" w:rsidRPr="00562F72" w:rsidRDefault="005F2803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44" w:type="dxa"/>
                          </w:tcPr>
                          <w:p w14:paraId="680615F9" w14:textId="77777777" w:rsidR="005F2803" w:rsidRPr="00562F72" w:rsidRDefault="005F2803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Entropy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 w14:paraId="4C85E765" w14:textId="77777777" w:rsidR="005F2803" w:rsidRPr="00562F72" w:rsidRDefault="005F2803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PSNR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480AE3C9" w14:textId="77777777" w:rsidR="005F2803" w:rsidRPr="00562F72" w:rsidRDefault="005F2803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SSIM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64D1648B" w14:textId="77777777" w:rsidR="005F2803" w:rsidRPr="00562F72" w:rsidRDefault="005F2803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500B101F" w14:textId="77777777" w:rsidR="005F2803" w:rsidRPr="00562F72" w:rsidRDefault="005F2803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 w:hint="eastAsia"/>
                              </w:rPr>
                              <w:t>選出基底数</w:t>
                            </w:r>
                          </w:p>
                        </w:tc>
                      </w:tr>
                      <w:tr w:rsidR="006611A5" w:rsidRPr="00562F72" w14:paraId="1213936A" w14:textId="77777777" w:rsidTr="00D135C2">
                        <w:tc>
                          <w:tcPr>
                            <w:tcW w:w="1129" w:type="dxa"/>
                          </w:tcPr>
                          <w:p w14:paraId="7DF8FC47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53F31C97" w14:textId="7F20F142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4.92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309C9CCE" w14:textId="486041EF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49.55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03385D69" w14:textId="163306DB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0.997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24643F11" w14:textId="5373A82B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1017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34D43251" w14:textId="10C5F446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4.84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4B9B0E50" w14:textId="4032BB1E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49.56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1680F871" w14:textId="6427D24E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0.997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6CC7D7AC" w14:textId="516DF57F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49A9CC68" w14:textId="66ED8BA2" w:rsidR="006611A5" w:rsidRPr="00562F72" w:rsidRDefault="006611A5" w:rsidP="006611A5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6611A5" w:rsidRPr="00562F72" w14:paraId="7F87A711" w14:textId="77777777" w:rsidTr="00D135C2">
                        <w:tc>
                          <w:tcPr>
                            <w:tcW w:w="1129" w:type="dxa"/>
                          </w:tcPr>
                          <w:p w14:paraId="140B16FD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087D9459" w14:textId="1D0C7856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2.60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54B0C2CB" w14:textId="4AEC3396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36.29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1C2DC2E2" w14:textId="7A36F562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0.954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229A297A" w14:textId="627269A2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978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0F35EAD7" w14:textId="18B41B53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2.53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227EF274" w14:textId="313577A3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36.30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7B281664" w14:textId="6089B7D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0.954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4BEFFAC1" w14:textId="2EBED5A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5073A4D7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6611A5" w:rsidRPr="00562F72" w14:paraId="6828B54D" w14:textId="77777777" w:rsidTr="00D135C2">
                        <w:tc>
                          <w:tcPr>
                            <w:tcW w:w="1129" w:type="dxa"/>
                          </w:tcPr>
                          <w:p w14:paraId="122124A6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1C87B652" w14:textId="17FCB821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1.86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1D6A1C3E" w14:textId="3F2A9CD6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32.96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0ACA2FB3" w14:textId="156A52A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0.922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099489D9" w14:textId="0D535D88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853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2278F691" w14:textId="4602A4DB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1.81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1597DD03" w14:textId="0BCB603E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32.98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7E0688BD" w14:textId="412C5691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0.922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5BB8B3E5" w14:textId="2704C583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171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57DA2E22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6611A5" w:rsidRPr="00562F72" w14:paraId="45EBB8E1" w14:textId="77777777" w:rsidTr="00D135C2">
                        <w:tc>
                          <w:tcPr>
                            <w:tcW w:w="1129" w:type="dxa"/>
                          </w:tcPr>
                          <w:p w14:paraId="7CC03AD6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759E2B36" w14:textId="665F630D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1.53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4FECA00A" w14:textId="4FBA0F76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31.32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43C48F5A" w14:textId="25A09488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0.900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66BC42DD" w14:textId="641E60CA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753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5F5E09F3" w14:textId="0A26F2F8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1.51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35B09E2C" w14:textId="287492EC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31.36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53B0D13B" w14:textId="62DCD032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0.899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415796B5" w14:textId="4F641283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271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583D622A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6611A5" w:rsidRPr="00562F72" w14:paraId="3E3CCB68" w14:textId="77777777" w:rsidTr="00D135C2">
                        <w:tc>
                          <w:tcPr>
                            <w:tcW w:w="1129" w:type="dxa"/>
                          </w:tcPr>
                          <w:p w14:paraId="7F205E7C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17D5B795" w14:textId="6E0AD2FE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1.32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7CF07E68" w14:textId="1EAC7913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30.24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312E4D39" w14:textId="7376B34F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0.881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58555DD8" w14:textId="77F433E0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706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5DFE1503" w14:textId="67F9EE7A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1.29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7779035B" w14:textId="507C9641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30.30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7882B024" w14:textId="6221E243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0.881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48AC5F78" w14:textId="079CB1C8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318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17D76B51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6611A5" w:rsidRPr="00562F72" w14:paraId="4B903D1A" w14:textId="77777777" w:rsidTr="00D135C2">
                        <w:tc>
                          <w:tcPr>
                            <w:tcW w:w="1129" w:type="dxa"/>
                          </w:tcPr>
                          <w:p w14:paraId="3D542B79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6114A0DD" w14:textId="07D6D321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1.15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6F6C2B4E" w14:textId="3E137BEB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29.41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23C63431" w14:textId="033F9CE1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0.866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05CD022A" w14:textId="4414401F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583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24D8A7E0" w14:textId="32D61E50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1.13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26AD1312" w14:textId="029EA2B5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29.52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58C15315" w14:textId="6B6E28F6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0.868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0B9D39A7" w14:textId="63F19360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441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29B97A29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6611A5" w:rsidRPr="00562F72" w14:paraId="349ADF32" w14:textId="77777777" w:rsidTr="00D135C2">
                        <w:tc>
                          <w:tcPr>
                            <w:tcW w:w="1129" w:type="dxa"/>
                          </w:tcPr>
                          <w:p w14:paraId="7784EFD9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41F25D21" w14:textId="02334699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09EB9A3A" w14:textId="11A82F2D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28.70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2E885161" w14:textId="6DD31C10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0.852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3EA6B375" w14:textId="2F4E2235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592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1C3F5258" w14:textId="36A09902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4446AE58" w14:textId="7C3BF6A2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28.82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669B3E88" w14:textId="57D912CC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0.854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6CBADC11" w14:textId="17ABC4C5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432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57997142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6611A5" w:rsidRPr="00562F72" w14:paraId="60F6FCDA" w14:textId="77777777" w:rsidTr="00D135C2">
                        <w:tc>
                          <w:tcPr>
                            <w:tcW w:w="1129" w:type="dxa"/>
                          </w:tcPr>
                          <w:p w14:paraId="3471626C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7CD99A3A" w14:textId="5ED97743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42FEB0D6" w14:textId="2984FA7A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27.80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3FD2CEB2" w14:textId="5C77A7F5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0.830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15504B0C" w14:textId="64CAF119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590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445BD0AB" w14:textId="315B6EBF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11610AA3" w14:textId="729AA712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27.95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52E1D2E0" w14:textId="0274BCA4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0.833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3C63B60A" w14:textId="6140EA21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434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584B6F3B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6611A5" w:rsidRPr="00562F72" w14:paraId="0BF4BC87" w14:textId="77777777" w:rsidTr="00D135C2">
                        <w:tc>
                          <w:tcPr>
                            <w:tcW w:w="1129" w:type="dxa"/>
                          </w:tcPr>
                          <w:p w14:paraId="7E4F2FE7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3EEDA2A9" w14:textId="74EEFF21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0.63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3D85FD0B" w14:textId="1ECCFAC6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26.47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58496C0E" w14:textId="4D7C102F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0.792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13C345DB" w14:textId="4606C953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455BA432" w14:textId="26A9B233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0.63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67B6F07F" w14:textId="6CB99D66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26.71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70352C46" w14:textId="2CA29026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0.802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42F06819" w14:textId="2D46EADA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574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1BD66BDD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6611A5" w:rsidRPr="00562F72" w14:paraId="2562C759" w14:textId="77777777" w:rsidTr="00D135C2">
                        <w:tc>
                          <w:tcPr>
                            <w:tcW w:w="1129" w:type="dxa"/>
                          </w:tcPr>
                          <w:p w14:paraId="46F14635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311F3DD1" w14:textId="3A1B7210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0.39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1693373F" w14:textId="22674CDC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24.24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28BB27D5" w14:textId="41596B88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0.722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2EF3D5D8" w14:textId="0B194BD7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316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5B5F9389" w14:textId="7F6E9254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0.43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7CABE753" w14:textId="5E387A3E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24.74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69D66551" w14:textId="7137994E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0.737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60F9D287" w14:textId="30CD9F3C" w:rsidR="006611A5" w:rsidRPr="00562F72" w:rsidRDefault="006611A5" w:rsidP="006611A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708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6B0E79C7" w14:textId="77777777" w:rsidR="006611A5" w:rsidRPr="00562F72" w:rsidRDefault="006611A5" w:rsidP="006611A5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59866524" w14:textId="77777777" w:rsidR="005F2803" w:rsidRDefault="005F2803" w:rsidP="005F2803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21148B" w14:textId="5A3C9684" w:rsidR="00C44428" w:rsidRDefault="00C44428" w:rsidP="008F7E61">
      <w:pPr>
        <w:pStyle w:val="a7"/>
        <w:ind w:leftChars="0" w:left="420"/>
      </w:pPr>
    </w:p>
    <w:p w14:paraId="624EF3CE" w14:textId="77777777" w:rsidR="00C44428" w:rsidRDefault="00C44428" w:rsidP="008F7E61">
      <w:pPr>
        <w:pStyle w:val="a7"/>
        <w:ind w:leftChars="0" w:left="420"/>
      </w:pPr>
    </w:p>
    <w:p w14:paraId="430C0459" w14:textId="77777777" w:rsidR="00C44428" w:rsidRDefault="00C44428" w:rsidP="008F7E61">
      <w:pPr>
        <w:pStyle w:val="a7"/>
        <w:ind w:leftChars="0" w:left="420"/>
        <w:rPr>
          <w:rFonts w:hint="eastAsia"/>
        </w:rPr>
      </w:pPr>
    </w:p>
    <w:p w14:paraId="4D6D6B8E" w14:textId="77777777" w:rsidR="008F7E61" w:rsidRDefault="008F7E61" w:rsidP="008F7E61">
      <w:pPr>
        <w:pStyle w:val="a7"/>
        <w:ind w:leftChars="0" w:left="420"/>
      </w:pPr>
    </w:p>
    <w:p w14:paraId="6D431EEF" w14:textId="77777777" w:rsidR="008F7E61" w:rsidRDefault="008F7E61" w:rsidP="008F7E61">
      <w:pPr>
        <w:pStyle w:val="a7"/>
        <w:ind w:leftChars="0" w:left="420"/>
      </w:pPr>
    </w:p>
    <w:p w14:paraId="71A2F091" w14:textId="77777777" w:rsidR="008F7E61" w:rsidRDefault="008F7E61" w:rsidP="008F7E61">
      <w:pPr>
        <w:pStyle w:val="a7"/>
        <w:ind w:leftChars="0" w:left="420"/>
      </w:pPr>
    </w:p>
    <w:p w14:paraId="2FAF4C48" w14:textId="77777777" w:rsidR="008F7E61" w:rsidRDefault="008F7E61" w:rsidP="008F7E61">
      <w:pPr>
        <w:pStyle w:val="a7"/>
        <w:ind w:leftChars="0" w:left="420"/>
      </w:pPr>
    </w:p>
    <w:p w14:paraId="02052A7B" w14:textId="77777777" w:rsidR="008F7E61" w:rsidRDefault="008F7E61" w:rsidP="008F7E61">
      <w:pPr>
        <w:pStyle w:val="a7"/>
        <w:ind w:leftChars="0" w:left="420"/>
      </w:pPr>
    </w:p>
    <w:p w14:paraId="4FCC1296" w14:textId="77777777" w:rsidR="008F7E61" w:rsidRDefault="008F7E61" w:rsidP="008F7E61">
      <w:pPr>
        <w:pStyle w:val="a7"/>
        <w:ind w:leftChars="0" w:left="420"/>
      </w:pPr>
    </w:p>
    <w:p w14:paraId="75584420" w14:textId="77777777" w:rsidR="008F7E61" w:rsidRDefault="008F7E61" w:rsidP="008F7E61">
      <w:pPr>
        <w:pStyle w:val="a7"/>
        <w:ind w:leftChars="0" w:left="420"/>
      </w:pPr>
    </w:p>
    <w:p w14:paraId="1983C504" w14:textId="77777777" w:rsidR="008F7E61" w:rsidRDefault="008F7E61" w:rsidP="008F7E61">
      <w:pPr>
        <w:pStyle w:val="a7"/>
        <w:ind w:leftChars="0" w:left="420"/>
      </w:pPr>
    </w:p>
    <w:p w14:paraId="340E66D1" w14:textId="77777777" w:rsidR="008F7E61" w:rsidRDefault="008F7E61" w:rsidP="008F7E61">
      <w:pPr>
        <w:pStyle w:val="a7"/>
        <w:ind w:leftChars="0" w:left="420"/>
      </w:pPr>
    </w:p>
    <w:p w14:paraId="1FAD4E7C" w14:textId="77777777" w:rsidR="008F7E61" w:rsidRDefault="008F7E61" w:rsidP="008F7E61">
      <w:pPr>
        <w:pStyle w:val="a7"/>
        <w:ind w:leftChars="0" w:left="420"/>
      </w:pPr>
    </w:p>
    <w:p w14:paraId="21F81CC3" w14:textId="77777777" w:rsidR="008F7E61" w:rsidRDefault="008F7E61" w:rsidP="008F7E61">
      <w:pPr>
        <w:pStyle w:val="a7"/>
        <w:ind w:leftChars="0" w:left="420"/>
      </w:pPr>
    </w:p>
    <w:p w14:paraId="71764ED5" w14:textId="77777777" w:rsidR="008F7E61" w:rsidRDefault="008F7E61" w:rsidP="008F7E61">
      <w:pPr>
        <w:pStyle w:val="a7"/>
        <w:ind w:leftChars="0" w:left="420"/>
      </w:pPr>
    </w:p>
    <w:p w14:paraId="7E7BB4C8" w14:textId="77777777" w:rsidR="00352E0C" w:rsidRDefault="00352E0C" w:rsidP="008F7E61">
      <w:pPr>
        <w:pStyle w:val="a7"/>
        <w:ind w:leftChars="0" w:left="420"/>
        <w:rPr>
          <w:rFonts w:hint="eastAsia"/>
        </w:rPr>
      </w:pPr>
    </w:p>
    <w:p w14:paraId="565980DC" w14:textId="234B25C3" w:rsidR="00352E0C" w:rsidRDefault="00352E0C" w:rsidP="00352E0C">
      <w:pPr>
        <w:pStyle w:val="a7"/>
        <w:numPr>
          <w:ilvl w:val="0"/>
          <w:numId w:val="1"/>
        </w:numPr>
        <w:ind w:leftChars="0"/>
      </w:pPr>
      <w:r>
        <w:t>Mandrill</w:t>
      </w:r>
      <w:r>
        <w:rPr>
          <w:rFonts w:hint="eastAsia"/>
        </w:rPr>
        <w:t>の符号化性能</w:t>
      </w:r>
    </w:p>
    <w:p w14:paraId="2F281FAB" w14:textId="7178398C" w:rsidR="005F2803" w:rsidRDefault="00352E0C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99D25A" wp14:editId="4D2260F3">
                <wp:simplePos x="0" y="0"/>
                <wp:positionH relativeFrom="column">
                  <wp:posOffset>-609600</wp:posOffset>
                </wp:positionH>
                <wp:positionV relativeFrom="paragraph">
                  <wp:posOffset>151765</wp:posOffset>
                </wp:positionV>
                <wp:extent cx="6762750" cy="3971925"/>
                <wp:effectExtent l="0" t="0" r="0" b="9525"/>
                <wp:wrapNone/>
                <wp:docPr id="55" name="テキスト ボック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97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357DF1" w14:textId="719F064B" w:rsidR="00352E0C" w:rsidRDefault="00A84E2A" w:rsidP="00352E0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C169F2" wp14:editId="72336865">
                                  <wp:extent cx="5857875" cy="3524250"/>
                                  <wp:effectExtent l="0" t="0" r="0" b="0"/>
                                  <wp:docPr id="57" name="グラフ 57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A101B65-0DDE-BFFE-347C-A08B5CEE4766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2D7931" w14:textId="5B271662" w:rsidR="00352E0C" w:rsidRDefault="00352E0C" w:rsidP="00352E0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193591"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193591">
                              <w:t>Mandrill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</w:rPr>
                              <w:t>PSNR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>ntropy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9D25A" id="テキスト ボックス 55" o:spid="_x0000_s1037" type="#_x0000_t202" style="position:absolute;left:0;text-align:left;margin-left:-48pt;margin-top:11.95pt;width:532.5pt;height:31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" fillcolor="white [3201]" stroked="f" strokeweight=".5pt">
                <v:textbox>
                  <w:txbxContent>
                    <w:p w14:paraId="78357DF1" w14:textId="719F064B" w:rsidR="00352E0C" w:rsidRDefault="00A84E2A" w:rsidP="00352E0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C169F2" wp14:editId="72336865">
                            <wp:extent cx="5857875" cy="3524250"/>
                            <wp:effectExtent l="0" t="0" r="0" b="0"/>
                            <wp:docPr id="57" name="グラフ 5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A101B65-0DDE-BFFE-347C-A08B5CEE4766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3"/>
                              </a:graphicData>
                            </a:graphic>
                          </wp:inline>
                        </w:drawing>
                      </w:r>
                    </w:p>
                    <w:p w14:paraId="372D7931" w14:textId="5B271662" w:rsidR="00352E0C" w:rsidRDefault="00352E0C" w:rsidP="00352E0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図</w:t>
                      </w:r>
                      <w:r w:rsidR="00193591">
                        <w:t>5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193591">
                        <w:t>Mandrill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rPr>
                          <w:rFonts w:hint="eastAsia"/>
                        </w:rPr>
                        <w:t>PSNR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</w:t>
                      </w:r>
                      <w:r>
                        <w:t>ntropy</w:t>
                      </w:r>
                    </w:p>
                  </w:txbxContent>
                </v:textbox>
              </v:shape>
            </w:pict>
          </mc:Fallback>
        </mc:AlternateContent>
      </w:r>
    </w:p>
    <w:p w14:paraId="739385E6" w14:textId="74328BBA" w:rsidR="005F2803" w:rsidRDefault="005F2803" w:rsidP="008F7E61">
      <w:pPr>
        <w:pStyle w:val="a7"/>
        <w:ind w:leftChars="0" w:left="420"/>
      </w:pPr>
    </w:p>
    <w:p w14:paraId="6A27CB72" w14:textId="1EF9E11A" w:rsidR="005F2803" w:rsidRDefault="005F2803" w:rsidP="008F7E61">
      <w:pPr>
        <w:pStyle w:val="a7"/>
        <w:ind w:leftChars="0" w:left="420"/>
      </w:pPr>
    </w:p>
    <w:p w14:paraId="1895E25F" w14:textId="2A639C0B" w:rsidR="005F2803" w:rsidRDefault="005F2803" w:rsidP="008F7E61">
      <w:pPr>
        <w:pStyle w:val="a7"/>
        <w:ind w:leftChars="0" w:left="420"/>
      </w:pPr>
    </w:p>
    <w:p w14:paraId="06E7019F" w14:textId="2C4BCE54" w:rsidR="005F2803" w:rsidRDefault="005F2803" w:rsidP="008F7E61">
      <w:pPr>
        <w:pStyle w:val="a7"/>
        <w:ind w:leftChars="0" w:left="420"/>
      </w:pPr>
    </w:p>
    <w:p w14:paraId="18A193EC" w14:textId="42F976BC" w:rsidR="005F2803" w:rsidRDefault="00193591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E7124E" wp14:editId="5BF9EEFB">
                <wp:simplePos x="0" y="0"/>
                <wp:positionH relativeFrom="column">
                  <wp:posOffset>729615</wp:posOffset>
                </wp:positionH>
                <wp:positionV relativeFrom="paragraph">
                  <wp:posOffset>92075</wp:posOffset>
                </wp:positionV>
                <wp:extent cx="2238375" cy="752475"/>
                <wp:effectExtent l="0" t="0" r="28575" b="981075"/>
                <wp:wrapNone/>
                <wp:docPr id="72" name="吹き出し: 四角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752475"/>
                        </a:xfrm>
                        <a:prstGeom prst="wedgeRectCallout">
                          <a:avLst>
                            <a:gd name="adj1" fmla="val -41243"/>
                            <a:gd name="adj2" fmla="val 169498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0785A" w14:textId="3412E368" w:rsidR="00193591" w:rsidRDefault="00193591" w:rsidP="001935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7DBC97" wp14:editId="58E52C7C">
                                  <wp:extent cx="609600" cy="609600"/>
                                  <wp:effectExtent l="0" t="0" r="0" b="0"/>
                                  <wp:docPr id="76" name="図 76" descr="図形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図 76" descr="図形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77B12E" wp14:editId="1ADC877C">
                                  <wp:extent cx="609600" cy="609600"/>
                                  <wp:effectExtent l="0" t="0" r="0" b="0"/>
                                  <wp:docPr id="77" name="図 77" descr="背景パターン&#10;&#10;低い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" name="図 77" descr="背景パターン&#10;&#10;低い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229E52" wp14:editId="4B7073AF">
                                  <wp:extent cx="609600" cy="609600"/>
                                  <wp:effectExtent l="0" t="0" r="0" b="0"/>
                                  <wp:docPr id="78" name="図 78" descr="図形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" name="図 78" descr="図形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7124E" id="吹き出し: 四角形 72" o:spid="_x0000_s1038" type="#_x0000_t61" style="position:absolute;left:0;text-align:left;margin-left:57.45pt;margin-top:7.25pt;width:176.25pt;height:59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" adj="1892,47412" fillcolor="white [3212]" strokecolor="black [3213]" strokeweight="1pt">
                <v:textbox>
                  <w:txbxContent>
                    <w:p w14:paraId="3800785A" w14:textId="3412E368" w:rsidR="00193591" w:rsidRDefault="00193591" w:rsidP="001935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7DBC97" wp14:editId="58E52C7C">
                            <wp:extent cx="609600" cy="609600"/>
                            <wp:effectExtent l="0" t="0" r="0" b="0"/>
                            <wp:docPr id="76" name="図 76" descr="図形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図 76" descr="図形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077B12E" wp14:editId="1ADC877C">
                            <wp:extent cx="609600" cy="609600"/>
                            <wp:effectExtent l="0" t="0" r="0" b="0"/>
                            <wp:docPr id="77" name="図 77" descr="背景パターン&#10;&#10;低い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" name="図 77" descr="背景パターン&#10;&#10;低い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4229E52" wp14:editId="4B7073AF">
                            <wp:extent cx="609600" cy="609600"/>
                            <wp:effectExtent l="0" t="0" r="0" b="0"/>
                            <wp:docPr id="78" name="図 78" descr="図形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" name="図 78" descr="図形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D90E8F9" w14:textId="2FD1B3F0" w:rsidR="005F2803" w:rsidRDefault="005F2803" w:rsidP="008F7E61">
      <w:pPr>
        <w:pStyle w:val="a7"/>
        <w:ind w:leftChars="0" w:left="420"/>
      </w:pPr>
    </w:p>
    <w:p w14:paraId="0D2AAADA" w14:textId="4CB47BAD" w:rsidR="005F2803" w:rsidRDefault="003D2469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6E3444" wp14:editId="0FA84A6D">
                <wp:simplePos x="0" y="0"/>
                <wp:positionH relativeFrom="column">
                  <wp:posOffset>4034790</wp:posOffset>
                </wp:positionH>
                <wp:positionV relativeFrom="paragraph">
                  <wp:posOffset>149225</wp:posOffset>
                </wp:positionV>
                <wp:extent cx="2238375" cy="752475"/>
                <wp:effectExtent l="1314450" t="0" r="28575" b="28575"/>
                <wp:wrapNone/>
                <wp:docPr id="68" name="吹き出し: 四角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752475"/>
                        </a:xfrm>
                        <a:prstGeom prst="wedgeRectCallout">
                          <a:avLst>
                            <a:gd name="adj1" fmla="val -106775"/>
                            <a:gd name="adj2" fmla="val 42916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A83B3" w14:textId="616C463E" w:rsidR="003D2469" w:rsidRDefault="00193591" w:rsidP="003D246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89F945" wp14:editId="737BD07F">
                                  <wp:extent cx="609600" cy="609600"/>
                                  <wp:effectExtent l="0" t="0" r="0" b="0"/>
                                  <wp:docPr id="69" name="図 69" descr="図形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" name="図 69" descr="図形 が含まれている画像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D2469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21F9F5" wp14:editId="40C1538D">
                                  <wp:extent cx="609600" cy="609600"/>
                                  <wp:effectExtent l="0" t="0" r="0" b="0"/>
                                  <wp:docPr id="70" name="図 70" descr="背景パターン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" name="図 70" descr="背景パターン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D2469"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16C835" wp14:editId="121597C6">
                                  <wp:extent cx="609600" cy="609600"/>
                                  <wp:effectExtent l="0" t="0" r="0" b="0"/>
                                  <wp:docPr id="71" name="図 71" descr="図形&#10;&#10;中程度の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図 71" descr="図形&#10;&#10;中程度の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E3444" id="吹き出し: 四角形 68" o:spid="_x0000_s1039" type="#_x0000_t61" style="position:absolute;left:0;text-align:left;margin-left:317.7pt;margin-top:11.75pt;width:176.25pt;height:59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" adj="-12263,20070" fillcolor="white [3212]" strokecolor="black [3213]" strokeweight="1pt">
                <v:textbox>
                  <w:txbxContent>
                    <w:p w14:paraId="01EA83B3" w14:textId="616C463E" w:rsidR="003D2469" w:rsidRDefault="00193591" w:rsidP="003D246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789F945" wp14:editId="737BD07F">
                            <wp:extent cx="609600" cy="609600"/>
                            <wp:effectExtent l="0" t="0" r="0" b="0"/>
                            <wp:docPr id="69" name="図 69" descr="図形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" name="図 69" descr="図形 が含まれている画像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D2469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E21F9F5" wp14:editId="40C1538D">
                            <wp:extent cx="609600" cy="609600"/>
                            <wp:effectExtent l="0" t="0" r="0" b="0"/>
                            <wp:docPr id="70" name="図 70" descr="背景パターン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" name="図 70" descr="背景パターン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D2469"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B16C835" wp14:editId="121597C6">
                            <wp:extent cx="609600" cy="609600"/>
                            <wp:effectExtent l="0" t="0" r="0" b="0"/>
                            <wp:docPr id="71" name="図 71" descr="図形&#10;&#10;中程度の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" name="図 71" descr="図形&#10;&#10;中程度の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5CD532B" w14:textId="716A8537" w:rsidR="005F2803" w:rsidRDefault="005F2803" w:rsidP="008F7E61">
      <w:pPr>
        <w:pStyle w:val="a7"/>
        <w:ind w:leftChars="0" w:left="420"/>
      </w:pPr>
    </w:p>
    <w:p w14:paraId="4146D8F3" w14:textId="57251E22" w:rsidR="005F2803" w:rsidRDefault="005F2803" w:rsidP="008F7E61">
      <w:pPr>
        <w:pStyle w:val="a7"/>
        <w:ind w:leftChars="0" w:left="420"/>
      </w:pPr>
    </w:p>
    <w:p w14:paraId="0454437C" w14:textId="1B32402D" w:rsidR="005F2803" w:rsidRDefault="005F2803" w:rsidP="008F7E61">
      <w:pPr>
        <w:pStyle w:val="a7"/>
        <w:ind w:leftChars="0" w:left="420"/>
      </w:pPr>
    </w:p>
    <w:p w14:paraId="33A81F86" w14:textId="77777777" w:rsidR="005F2803" w:rsidRDefault="005F2803" w:rsidP="008F7E61">
      <w:pPr>
        <w:pStyle w:val="a7"/>
        <w:ind w:leftChars="0" w:left="420"/>
      </w:pPr>
    </w:p>
    <w:p w14:paraId="274BD8A1" w14:textId="77777777" w:rsidR="005F2803" w:rsidRDefault="005F2803" w:rsidP="008F7E61">
      <w:pPr>
        <w:pStyle w:val="a7"/>
        <w:ind w:leftChars="0" w:left="420"/>
      </w:pPr>
    </w:p>
    <w:p w14:paraId="73AEE8F2" w14:textId="77777777" w:rsidR="005F2803" w:rsidRDefault="005F2803" w:rsidP="008F7E61">
      <w:pPr>
        <w:pStyle w:val="a7"/>
        <w:ind w:leftChars="0" w:left="420"/>
      </w:pPr>
    </w:p>
    <w:p w14:paraId="590FF3A1" w14:textId="77777777" w:rsidR="005F2803" w:rsidRDefault="005F2803" w:rsidP="008F7E61">
      <w:pPr>
        <w:pStyle w:val="a7"/>
        <w:ind w:leftChars="0" w:left="420"/>
      </w:pPr>
    </w:p>
    <w:p w14:paraId="7565E720" w14:textId="77777777" w:rsidR="005F2803" w:rsidRDefault="005F2803" w:rsidP="008F7E61">
      <w:pPr>
        <w:pStyle w:val="a7"/>
        <w:ind w:leftChars="0" w:left="420"/>
      </w:pPr>
    </w:p>
    <w:p w14:paraId="54056F59" w14:textId="77777777" w:rsidR="005F2803" w:rsidRDefault="005F2803" w:rsidP="008F7E61">
      <w:pPr>
        <w:pStyle w:val="a7"/>
        <w:ind w:leftChars="0" w:left="420"/>
      </w:pPr>
    </w:p>
    <w:p w14:paraId="251307F5" w14:textId="77777777" w:rsidR="005F2803" w:rsidRDefault="005F2803" w:rsidP="008F7E61">
      <w:pPr>
        <w:pStyle w:val="a7"/>
        <w:ind w:leftChars="0" w:left="420"/>
      </w:pPr>
    </w:p>
    <w:p w14:paraId="35A1E20F" w14:textId="6B70A477" w:rsidR="005F2803" w:rsidRDefault="00193591" w:rsidP="008F7E61">
      <w:pPr>
        <w:pStyle w:val="a7"/>
        <w:ind w:leftChars="0" w:left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626BC1" wp14:editId="59B84B0D">
                <wp:simplePos x="0" y="0"/>
                <wp:positionH relativeFrom="column">
                  <wp:posOffset>-613410</wp:posOffset>
                </wp:positionH>
                <wp:positionV relativeFrom="paragraph">
                  <wp:posOffset>139700</wp:posOffset>
                </wp:positionV>
                <wp:extent cx="6762750" cy="3810000"/>
                <wp:effectExtent l="0" t="0" r="0" b="0"/>
                <wp:wrapNone/>
                <wp:docPr id="79" name="テキスト ボック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81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037FD7" w14:textId="77BFA2D8" w:rsidR="00193591" w:rsidRDefault="00FE60D4" w:rsidP="0019359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D72D83" wp14:editId="3938EAE5">
                                  <wp:extent cx="6092190" cy="3371850"/>
                                  <wp:effectExtent l="0" t="0" r="3810" b="0"/>
                                  <wp:docPr id="81" name="グラフ 81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1E418651-0BDD-468E-BBE7-245BE4C96D2B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4C25F6" w14:textId="5A8A1581" w:rsidR="00193591" w:rsidRDefault="00193591" w:rsidP="0019359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FE60D4"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FE60D4">
                              <w:rPr>
                                <w:rFonts w:hint="eastAsia"/>
                              </w:rPr>
                              <w:t>M</w:t>
                            </w:r>
                            <w:r w:rsidR="00FE60D4">
                              <w:t>andrill</w:t>
                            </w:r>
                            <w:r>
                              <w:rPr>
                                <w:rFonts w:hint="eastAsia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SIM</w:t>
                            </w:r>
                            <w:r>
                              <w:rPr>
                                <w:rFonts w:hint="eastAsia"/>
                              </w:rPr>
                              <w:t>対</w:t>
                            </w: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>ntropy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26BC1" id="テキスト ボックス 79" o:spid="_x0000_s1040" type="#_x0000_t202" style="position:absolute;left:0;text-align:left;margin-left:-48.3pt;margin-top:11pt;width:532.5pt;height:30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" fillcolor="white [3201]" stroked="f" strokeweight=".5pt">
                <v:textbox>
                  <w:txbxContent>
                    <w:p w14:paraId="1D037FD7" w14:textId="77BFA2D8" w:rsidR="00193591" w:rsidRDefault="00FE60D4" w:rsidP="0019359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D72D83" wp14:editId="3938EAE5">
                            <wp:extent cx="6092190" cy="3371850"/>
                            <wp:effectExtent l="0" t="0" r="3810" b="0"/>
                            <wp:docPr id="81" name="グラフ 8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1E418651-0BDD-468E-BBE7-245BE4C96D2B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0"/>
                              </a:graphicData>
                            </a:graphic>
                          </wp:inline>
                        </w:drawing>
                      </w:r>
                    </w:p>
                    <w:p w14:paraId="2A4C25F6" w14:textId="5A8A1581" w:rsidR="00193591" w:rsidRDefault="00193591" w:rsidP="0019359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図</w:t>
                      </w:r>
                      <w:r w:rsidR="00FE60D4">
                        <w:t>6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FE60D4">
                        <w:rPr>
                          <w:rFonts w:hint="eastAsia"/>
                        </w:rPr>
                        <w:t>M</w:t>
                      </w:r>
                      <w:r w:rsidR="00FE60D4">
                        <w:t>andrill</w:t>
                      </w:r>
                      <w:r>
                        <w:rPr>
                          <w:rFonts w:hint="eastAsia"/>
                        </w:rPr>
                        <w:t>の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SIM</w:t>
                      </w:r>
                      <w:r>
                        <w:rPr>
                          <w:rFonts w:hint="eastAsia"/>
                        </w:rPr>
                        <w:t>対</w:t>
                      </w:r>
                      <w:r>
                        <w:rPr>
                          <w:rFonts w:hint="eastAsia"/>
                        </w:rPr>
                        <w:t>E</w:t>
                      </w:r>
                      <w:r>
                        <w:t>ntropy</w:t>
                      </w:r>
                    </w:p>
                  </w:txbxContent>
                </v:textbox>
              </v:shape>
            </w:pict>
          </mc:Fallback>
        </mc:AlternateContent>
      </w:r>
    </w:p>
    <w:p w14:paraId="6B32F012" w14:textId="77777777" w:rsidR="005F2803" w:rsidRDefault="005F2803" w:rsidP="008F7E61">
      <w:pPr>
        <w:pStyle w:val="a7"/>
        <w:ind w:leftChars="0" w:left="420"/>
      </w:pPr>
    </w:p>
    <w:p w14:paraId="171ECB50" w14:textId="77777777" w:rsidR="005F2803" w:rsidRDefault="005F2803" w:rsidP="008F7E61">
      <w:pPr>
        <w:pStyle w:val="a7"/>
        <w:ind w:leftChars="0" w:left="420"/>
      </w:pPr>
    </w:p>
    <w:p w14:paraId="765126C6" w14:textId="77777777" w:rsidR="005F2803" w:rsidRDefault="005F2803" w:rsidP="008F7E61">
      <w:pPr>
        <w:pStyle w:val="a7"/>
        <w:ind w:leftChars="0" w:left="420"/>
      </w:pPr>
    </w:p>
    <w:p w14:paraId="77DC5C4D" w14:textId="77777777" w:rsidR="005F2803" w:rsidRDefault="005F2803" w:rsidP="008F7E61">
      <w:pPr>
        <w:pStyle w:val="a7"/>
        <w:ind w:leftChars="0" w:left="420"/>
      </w:pPr>
    </w:p>
    <w:p w14:paraId="044DB1FF" w14:textId="77777777" w:rsidR="005F2803" w:rsidRDefault="005F2803" w:rsidP="008F7E61">
      <w:pPr>
        <w:pStyle w:val="a7"/>
        <w:ind w:leftChars="0" w:left="420"/>
      </w:pPr>
    </w:p>
    <w:p w14:paraId="57973E18" w14:textId="77777777" w:rsidR="005F2803" w:rsidRDefault="005F2803" w:rsidP="008F7E61">
      <w:pPr>
        <w:pStyle w:val="a7"/>
        <w:ind w:leftChars="0" w:left="420"/>
      </w:pPr>
    </w:p>
    <w:p w14:paraId="12033252" w14:textId="77777777" w:rsidR="005F2803" w:rsidRDefault="005F2803" w:rsidP="008F7E61">
      <w:pPr>
        <w:pStyle w:val="a7"/>
        <w:ind w:leftChars="0" w:left="420"/>
      </w:pPr>
    </w:p>
    <w:p w14:paraId="7A80A6B4" w14:textId="77777777" w:rsidR="005F2803" w:rsidRDefault="005F2803" w:rsidP="008F7E61">
      <w:pPr>
        <w:pStyle w:val="a7"/>
        <w:ind w:leftChars="0" w:left="420"/>
      </w:pPr>
    </w:p>
    <w:p w14:paraId="6A6ECC8E" w14:textId="77777777" w:rsidR="005F2803" w:rsidRDefault="005F2803" w:rsidP="008F7E61">
      <w:pPr>
        <w:pStyle w:val="a7"/>
        <w:ind w:leftChars="0" w:left="420"/>
      </w:pPr>
    </w:p>
    <w:p w14:paraId="1A1463FC" w14:textId="77777777" w:rsidR="005F2803" w:rsidRDefault="005F2803" w:rsidP="008F7E61">
      <w:pPr>
        <w:pStyle w:val="a7"/>
        <w:ind w:leftChars="0" w:left="420"/>
      </w:pPr>
    </w:p>
    <w:p w14:paraId="1EF7E936" w14:textId="77777777" w:rsidR="00193591" w:rsidRDefault="00193591" w:rsidP="008F7E61">
      <w:pPr>
        <w:pStyle w:val="a7"/>
        <w:ind w:leftChars="0" w:left="420"/>
      </w:pPr>
    </w:p>
    <w:p w14:paraId="36935895" w14:textId="77777777" w:rsidR="00193591" w:rsidRDefault="00193591" w:rsidP="008F7E61">
      <w:pPr>
        <w:pStyle w:val="a7"/>
        <w:ind w:leftChars="0" w:left="420"/>
      </w:pPr>
    </w:p>
    <w:p w14:paraId="76588EE8" w14:textId="77777777" w:rsidR="00193591" w:rsidRDefault="00193591" w:rsidP="008F7E61">
      <w:pPr>
        <w:pStyle w:val="a7"/>
        <w:ind w:leftChars="0" w:left="420"/>
      </w:pPr>
    </w:p>
    <w:p w14:paraId="4D2F03FD" w14:textId="77777777" w:rsidR="00193591" w:rsidRDefault="00193591" w:rsidP="008F7E61">
      <w:pPr>
        <w:pStyle w:val="a7"/>
        <w:ind w:leftChars="0" w:left="420"/>
      </w:pPr>
    </w:p>
    <w:p w14:paraId="11F4A631" w14:textId="77777777" w:rsidR="00193591" w:rsidRDefault="00193591" w:rsidP="008F7E61">
      <w:pPr>
        <w:pStyle w:val="a7"/>
        <w:ind w:leftChars="0" w:left="420"/>
      </w:pPr>
    </w:p>
    <w:p w14:paraId="7E63566A" w14:textId="77777777" w:rsidR="00193591" w:rsidRDefault="00193591" w:rsidP="008F7E61">
      <w:pPr>
        <w:pStyle w:val="a7"/>
        <w:ind w:leftChars="0" w:left="420"/>
      </w:pPr>
    </w:p>
    <w:p w14:paraId="7CA2E15C" w14:textId="77777777" w:rsidR="00193591" w:rsidRDefault="00193591" w:rsidP="008F7E61">
      <w:pPr>
        <w:pStyle w:val="a7"/>
        <w:ind w:leftChars="0" w:left="420"/>
      </w:pPr>
    </w:p>
    <w:p w14:paraId="65B5FC53" w14:textId="6D990DE2" w:rsidR="00193591" w:rsidRDefault="00434C9D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B1DA10" wp14:editId="03DC9805">
                <wp:simplePos x="0" y="0"/>
                <wp:positionH relativeFrom="column">
                  <wp:posOffset>-895350</wp:posOffset>
                </wp:positionH>
                <wp:positionV relativeFrom="paragraph">
                  <wp:posOffset>227965</wp:posOffset>
                </wp:positionV>
                <wp:extent cx="7248525" cy="3238500"/>
                <wp:effectExtent l="0" t="0" r="28575" b="19050"/>
                <wp:wrapNone/>
                <wp:docPr id="82" name="テキスト ボック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8525" cy="323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E644F8" w14:textId="110D55C6" w:rsidR="00434C9D" w:rsidRDefault="00434C9D" w:rsidP="00434C9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 xml:space="preserve">　グラフの詳細（</w:t>
                            </w:r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t>andrill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934"/>
                              <w:gridCol w:w="1033"/>
                              <w:gridCol w:w="1031"/>
                              <w:gridCol w:w="1031"/>
                              <w:gridCol w:w="1044"/>
                              <w:gridCol w:w="1034"/>
                              <w:gridCol w:w="1032"/>
                              <w:gridCol w:w="1032"/>
                              <w:gridCol w:w="1468"/>
                            </w:tblGrid>
                            <w:tr w:rsidR="00434C9D" w:rsidRPr="00562F72" w14:paraId="40700B7E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56F07FBC" w14:textId="77777777" w:rsidR="00434C9D" w:rsidRPr="00562F72" w:rsidRDefault="00434C9D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29" w:type="dxa"/>
                                  <w:gridSpan w:val="4"/>
                                </w:tcPr>
                                <w:p w14:paraId="63613E7E" w14:textId="77777777" w:rsidR="00434C9D" w:rsidRPr="00562F72" w:rsidRDefault="00434C9D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DCT Only</w:t>
                                  </w:r>
                                </w:p>
                              </w:tc>
                              <w:tc>
                                <w:tcPr>
                                  <w:tcW w:w="5610" w:type="dxa"/>
                                  <w:gridSpan w:val="5"/>
                                </w:tcPr>
                                <w:p w14:paraId="24A74789" w14:textId="77777777" w:rsidR="00434C9D" w:rsidRPr="00562F72" w:rsidRDefault="00434C9D" w:rsidP="00FA3435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Hybrid</w:t>
                                  </w:r>
                                </w:p>
                              </w:tc>
                            </w:tr>
                            <w:tr w:rsidR="00434C9D" w:rsidRPr="00562F72" w14:paraId="646B7D80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2575A782" w14:textId="77777777" w:rsidR="00434C9D" w:rsidRPr="00562F72" w:rsidRDefault="00434C9D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Q</w:t>
                                  </w:r>
                                  <w:r w:rsidRPr="00562F72">
                                    <w:rPr>
                                      <w:rFonts w:cs="Times New Roman"/>
                                    </w:rPr>
                                    <w:t>レート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</w:tcPr>
                                <w:p w14:paraId="2DA7EBB0" w14:textId="77777777" w:rsidR="00434C9D" w:rsidRPr="00562F72" w:rsidRDefault="00434C9D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Entropy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</w:tcPr>
                                <w:p w14:paraId="1E098107" w14:textId="77777777" w:rsidR="00434C9D" w:rsidRPr="00562F72" w:rsidRDefault="00434C9D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PSNR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 w14:paraId="6DA7A4F5" w14:textId="77777777" w:rsidR="00434C9D" w:rsidRPr="00562F72" w:rsidRDefault="00434C9D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SSIM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 w14:paraId="53704CC7" w14:textId="77777777" w:rsidR="00434C9D" w:rsidRPr="00562F72" w:rsidRDefault="00434C9D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</w:tcPr>
                                <w:p w14:paraId="163E5F36" w14:textId="77777777" w:rsidR="00434C9D" w:rsidRPr="00562F72" w:rsidRDefault="00434C9D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Entropy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 w14:paraId="71D76A30" w14:textId="77777777" w:rsidR="00434C9D" w:rsidRPr="00562F72" w:rsidRDefault="00434C9D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PSNR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7011AFE4" w14:textId="77777777" w:rsidR="00434C9D" w:rsidRPr="00562F72" w:rsidRDefault="00434C9D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SSIM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7195B2CA" w14:textId="77777777" w:rsidR="00434C9D" w:rsidRPr="00562F72" w:rsidRDefault="00434C9D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16F8DE0E" w14:textId="77777777" w:rsidR="00434C9D" w:rsidRPr="00562F72" w:rsidRDefault="00434C9D" w:rsidP="00CE1951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</w:rPr>
                                    <w:t>選出基底数</w:t>
                                  </w:r>
                                </w:p>
                              </w:tc>
                            </w:tr>
                            <w:tr w:rsidR="00AC2F9A" w:rsidRPr="00562F72" w14:paraId="4A77C9DA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0ABA7D1B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2F5E33F9" w14:textId="1EAF9E9C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6.33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4BFCB604" w14:textId="7580248C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49.44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38DF9A22" w14:textId="3A8EC27D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0.999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7528ECA8" w14:textId="40999778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1024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3E0BCEDC" w14:textId="4E40CCA9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6.26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660BA210" w14:textId="1F2F682F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49.44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67553F57" w14:textId="78034D08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0.999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4C6BCC4A" w14:textId="27BD859C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5E890AFF" w14:textId="224C1AC9" w:rsidR="00AC2F9A" w:rsidRPr="00562F72" w:rsidRDefault="00557271" w:rsidP="00AC2F9A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AC2F9A" w:rsidRPr="00562F72" w14:paraId="25190DEC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70879BA4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1D6ACE8D" w14:textId="314B991E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2582C753" w14:textId="2D01B26A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33.14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2525754C" w14:textId="1A4E773E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0.948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911BCA7" w14:textId="17A13F3B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1024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287F168E" w14:textId="3FE6E672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3.94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2E910ECB" w14:textId="226F7079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33.14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0DF146FC" w14:textId="688DDFF3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0.948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7C3CDEBA" w14:textId="06ADC6AE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463973B7" w14:textId="5B0588B1" w:rsidR="00AC2F9A" w:rsidRPr="00562F72" w:rsidRDefault="00557271" w:rsidP="00AC2F9A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AC2F9A" w:rsidRPr="00562F72" w14:paraId="7D3240BD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4D37D36D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71B6DB61" w14:textId="7D8D321D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2.93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0F0B0FD4" w14:textId="23CDB884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29.40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366AE799" w14:textId="0E6C8A6B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0.891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E43992C" w14:textId="266F8CC5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1023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4257F67D" w14:textId="3BFF7F52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2.88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4397FA84" w14:textId="2B74A48F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29.40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38728361" w14:textId="22C0BDDA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0.891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C26E985" w14:textId="52C8B13C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1BD95F85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C2F9A" w:rsidRPr="00562F72" w14:paraId="17FF0D96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0BEA812F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3E6A988E" w14:textId="6C40B03A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2.43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A6B4712" w14:textId="366400F1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27.72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20923BF5" w14:textId="4910A921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0.846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512E53F" w14:textId="572BE059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1019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60F1610D" w14:textId="50B429AD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2.39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27250E49" w14:textId="3120A7B0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27.73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53A1C2D6" w14:textId="0F5EB408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0.846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7FBC6E0B" w14:textId="49432F7C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7AD6A82F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C2F9A" w:rsidRPr="00562F72" w14:paraId="3B5CA682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2EB8E65F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066A8ACE" w14:textId="538E2E89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2.08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405BAE78" w14:textId="52A3C66A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26.67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840FCD3" w14:textId="41F9DEAE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0.805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02FEC38" w14:textId="277BEB23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1020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1985D159" w14:textId="70C1E342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2.04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3DBD153B" w14:textId="5EE429ED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26.67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9E4405E" w14:textId="36A30436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0.805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4861802" w14:textId="46C02A3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0753F7F8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C2F9A" w:rsidRPr="00562F72" w14:paraId="7C831142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6C6C92A7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1C43112C" w14:textId="53CF6E38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1.81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53F68C3E" w14:textId="20E414C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26.02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346EF666" w14:textId="6DDE7D75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0.773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FEF72A9" w14:textId="4315A4C8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1009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400E7B6F" w14:textId="56BB0A02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1.77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06A23A74" w14:textId="06B920A3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26.03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8A9218D" w14:textId="4F7AAB2B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0.773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B78D48C" w14:textId="5CDA4B21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557ECCC9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C2F9A" w:rsidRPr="00562F72" w14:paraId="15686547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4B3A13CD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0E167F02" w14:textId="1DAB349C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1.53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01339E9" w14:textId="4F0F7A50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25.41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4CA14C60" w14:textId="2951962B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0.740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2FBE992" w14:textId="63F2F25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987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753C790D" w14:textId="333656D5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2BFCE0F5" w14:textId="1B261F62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25.41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F4EECF3" w14:textId="1CEA8EE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0.739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1E4E6DE" w14:textId="5628F322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35799C27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C2F9A" w:rsidRPr="00562F72" w14:paraId="2A027F6B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610217DA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2859F5D7" w14:textId="4A82CDEB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1.22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E39054F" w14:textId="24817B41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24.62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0C8D7720" w14:textId="514CF7CC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0.686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A1FCEC8" w14:textId="5E11F965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974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214CA56D" w14:textId="0503F04E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1.20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473071D" w14:textId="7954EBFE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24.63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BE4A613" w14:textId="57F5E980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0.686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DC3E5C5" w14:textId="2A78DA9E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4F527941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C2F9A" w:rsidRPr="00562F72" w14:paraId="5B8DB6E9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3CDEE651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4E367EFA" w14:textId="16ED3C5E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BB21696" w14:textId="58096400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23.62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1A194333" w14:textId="052F7584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0.610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5633B2AC" w14:textId="310EBFC5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892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185A64B3" w14:textId="2957C24E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5ED5F64D" w14:textId="116DB422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23.66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5156C88E" w14:textId="0D80ED0E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0.610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0958CE99" w14:textId="3CBBA578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132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2EFA8359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C2F9A" w:rsidRPr="00562F72" w14:paraId="3115F2DD" w14:textId="77777777" w:rsidTr="00D135C2">
                              <w:tc>
                                <w:tcPr>
                                  <w:tcW w:w="1129" w:type="dxa"/>
                                </w:tcPr>
                                <w:p w14:paraId="66AEF0B8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 w:rsidRPr="00562F72">
                                    <w:rPr>
                                      <w:rFonts w:cs="Times New Roman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34" w:type="dxa"/>
                                  <w:vAlign w:val="center"/>
                                </w:tcPr>
                                <w:p w14:paraId="6055A825" w14:textId="5C3120B4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0.40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51208375" w14:textId="6892F5CB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21.90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67600E8C" w14:textId="4F78CAD5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0.457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B1AF20A" w14:textId="66AC76BE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623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  <w:vAlign w:val="center"/>
                                </w:tcPr>
                                <w:p w14:paraId="03C45A07" w14:textId="16171DA2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0.43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EEAF6" w:themeFill="accent5" w:themeFillTint="33"/>
                                  <w:vAlign w:val="center"/>
                                </w:tcPr>
                                <w:p w14:paraId="1EBE83B4" w14:textId="00838712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22.08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FBE4D5" w:themeFill="accent2" w:themeFillTint="33"/>
                                  <w:vAlign w:val="center"/>
                                </w:tcPr>
                                <w:p w14:paraId="0DCF5CF9" w14:textId="75CEB022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0.452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72E61FE" w14:textId="06B0EA72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  <w:t>401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79724D8C" w14:textId="77777777" w:rsidR="00AC2F9A" w:rsidRPr="00562F72" w:rsidRDefault="00AC2F9A" w:rsidP="00AC2F9A">
                                  <w:pPr>
                                    <w:jc w:val="center"/>
                                    <w:rPr>
                                      <w:rFonts w:eastAsia="游ゴシック" w:cs="Times New Roman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游ゴシック" w:cs="Times New Roman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212DDA1" w14:textId="77777777" w:rsidR="00434C9D" w:rsidRDefault="00434C9D" w:rsidP="00434C9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1DA10" id="テキスト ボックス 82" o:spid="_x0000_s1041" type="#_x0000_t202" style="position:absolute;left:0;text-align:left;margin-left:-70.5pt;margin-top:17.95pt;width:570.75pt;height:2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" fillcolor="white [3201]" strokecolor="white [3212]" strokeweight=".5pt">
                <v:textbox>
                  <w:txbxContent>
                    <w:p w14:paraId="02E644F8" w14:textId="110D55C6" w:rsidR="00434C9D" w:rsidRDefault="00434C9D" w:rsidP="00434C9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表</w:t>
                      </w:r>
                      <w:r>
                        <w:t>4</w:t>
                      </w:r>
                      <w:r>
                        <w:rPr>
                          <w:rFonts w:hint="eastAsia"/>
                        </w:rPr>
                        <w:t xml:space="preserve">　グラフの詳細（</w:t>
                      </w:r>
                      <w:r>
                        <w:rPr>
                          <w:rFonts w:hint="eastAsia"/>
                        </w:rPr>
                        <w:t>M</w:t>
                      </w:r>
                      <w:r>
                        <w:t>andrill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tbl>
                      <w:tblPr>
                        <w:tblStyle w:val="a8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934"/>
                        <w:gridCol w:w="1033"/>
                        <w:gridCol w:w="1031"/>
                        <w:gridCol w:w="1031"/>
                        <w:gridCol w:w="1044"/>
                        <w:gridCol w:w="1034"/>
                        <w:gridCol w:w="1032"/>
                        <w:gridCol w:w="1032"/>
                        <w:gridCol w:w="1468"/>
                      </w:tblGrid>
                      <w:tr w:rsidR="00434C9D" w:rsidRPr="00562F72" w14:paraId="40700B7E" w14:textId="77777777" w:rsidTr="00D135C2">
                        <w:tc>
                          <w:tcPr>
                            <w:tcW w:w="1129" w:type="dxa"/>
                          </w:tcPr>
                          <w:p w14:paraId="56F07FBC" w14:textId="77777777" w:rsidR="00434C9D" w:rsidRPr="00562F72" w:rsidRDefault="00434C9D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</w:tc>
                        <w:tc>
                          <w:tcPr>
                            <w:tcW w:w="4029" w:type="dxa"/>
                            <w:gridSpan w:val="4"/>
                          </w:tcPr>
                          <w:p w14:paraId="63613E7E" w14:textId="77777777" w:rsidR="00434C9D" w:rsidRPr="00562F72" w:rsidRDefault="00434C9D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DCT Only</w:t>
                            </w:r>
                          </w:p>
                        </w:tc>
                        <w:tc>
                          <w:tcPr>
                            <w:tcW w:w="5610" w:type="dxa"/>
                            <w:gridSpan w:val="5"/>
                          </w:tcPr>
                          <w:p w14:paraId="24A74789" w14:textId="77777777" w:rsidR="00434C9D" w:rsidRPr="00562F72" w:rsidRDefault="00434C9D" w:rsidP="00FA343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Hybrid</w:t>
                            </w:r>
                          </w:p>
                        </w:tc>
                      </w:tr>
                      <w:tr w:rsidR="00434C9D" w:rsidRPr="00562F72" w14:paraId="646B7D80" w14:textId="77777777" w:rsidTr="00D135C2">
                        <w:tc>
                          <w:tcPr>
                            <w:tcW w:w="1129" w:type="dxa"/>
                          </w:tcPr>
                          <w:p w14:paraId="2575A782" w14:textId="77777777" w:rsidR="00434C9D" w:rsidRPr="00562F72" w:rsidRDefault="00434C9D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Q</w:t>
                            </w:r>
                            <w:r w:rsidRPr="00562F72">
                              <w:rPr>
                                <w:rFonts w:cs="Times New Roman"/>
                              </w:rPr>
                              <w:t>レート</w:t>
                            </w:r>
                          </w:p>
                        </w:tc>
                        <w:tc>
                          <w:tcPr>
                            <w:tcW w:w="934" w:type="dxa"/>
                          </w:tcPr>
                          <w:p w14:paraId="2DA7EBB0" w14:textId="77777777" w:rsidR="00434C9D" w:rsidRPr="00562F72" w:rsidRDefault="00434C9D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Entropy</w:t>
                            </w:r>
                          </w:p>
                        </w:tc>
                        <w:tc>
                          <w:tcPr>
                            <w:tcW w:w="1033" w:type="dxa"/>
                          </w:tcPr>
                          <w:p w14:paraId="1E098107" w14:textId="77777777" w:rsidR="00434C9D" w:rsidRPr="00562F72" w:rsidRDefault="00434C9D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PSNR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 w14:paraId="6DA7A4F5" w14:textId="77777777" w:rsidR="00434C9D" w:rsidRPr="00562F72" w:rsidRDefault="00434C9D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SSIM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 w14:paraId="53704CC7" w14:textId="77777777" w:rsidR="00434C9D" w:rsidRPr="00562F72" w:rsidRDefault="00434C9D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044" w:type="dxa"/>
                          </w:tcPr>
                          <w:p w14:paraId="163E5F36" w14:textId="77777777" w:rsidR="00434C9D" w:rsidRPr="00562F72" w:rsidRDefault="00434C9D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Entropy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 w14:paraId="71D76A30" w14:textId="77777777" w:rsidR="00434C9D" w:rsidRPr="00562F72" w:rsidRDefault="00434C9D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PSNR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7011AFE4" w14:textId="77777777" w:rsidR="00434C9D" w:rsidRPr="00562F72" w:rsidRDefault="00434C9D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SSIM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7195B2CA" w14:textId="77777777" w:rsidR="00434C9D" w:rsidRPr="00562F72" w:rsidRDefault="00434C9D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16F8DE0E" w14:textId="77777777" w:rsidR="00434C9D" w:rsidRPr="00562F72" w:rsidRDefault="00434C9D" w:rsidP="00CE195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 w:hint="eastAsia"/>
                              </w:rPr>
                              <w:t>選出基底数</w:t>
                            </w:r>
                          </w:p>
                        </w:tc>
                      </w:tr>
                      <w:tr w:rsidR="00AC2F9A" w:rsidRPr="00562F72" w14:paraId="4A77C9DA" w14:textId="77777777" w:rsidTr="00D135C2">
                        <w:tc>
                          <w:tcPr>
                            <w:tcW w:w="1129" w:type="dxa"/>
                          </w:tcPr>
                          <w:p w14:paraId="0ABA7D1B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2F5E33F9" w14:textId="1EAF9E9C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6.33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4BFCB604" w14:textId="7580248C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49.44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38DF9A22" w14:textId="3A8EC27D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0.999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7528ECA8" w14:textId="40999778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1024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3E0BCEDC" w14:textId="4E40CCA9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6.26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660BA210" w14:textId="1F2F682F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49.44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67553F57" w14:textId="78034D08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0.999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4C6BCC4A" w14:textId="27BD859C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5E890AFF" w14:textId="224C1AC9" w:rsidR="00AC2F9A" w:rsidRPr="00562F72" w:rsidRDefault="00557271" w:rsidP="00AC2F9A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AC2F9A" w:rsidRPr="00562F72" w14:paraId="25190DEC" w14:textId="77777777" w:rsidTr="00D135C2">
                        <w:tc>
                          <w:tcPr>
                            <w:tcW w:w="1129" w:type="dxa"/>
                          </w:tcPr>
                          <w:p w14:paraId="70879BA4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1D6ACE8D" w14:textId="314B991E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2582C753" w14:textId="2D01B26A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33.14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2525754C" w14:textId="1A4E773E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0.948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2911BCA7" w14:textId="17A13F3B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1024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287F168E" w14:textId="3FE6E672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3.94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2E910ECB" w14:textId="226F7079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33.14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0DF146FC" w14:textId="688DDFF3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0.948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7C3CDEBA" w14:textId="06ADC6AE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463973B7" w14:textId="5B0588B1" w:rsidR="00AC2F9A" w:rsidRPr="00562F72" w:rsidRDefault="00557271" w:rsidP="00AC2F9A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AC2F9A" w:rsidRPr="00562F72" w14:paraId="7D3240BD" w14:textId="77777777" w:rsidTr="00D135C2">
                        <w:tc>
                          <w:tcPr>
                            <w:tcW w:w="1129" w:type="dxa"/>
                          </w:tcPr>
                          <w:p w14:paraId="4D37D36D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71B6DB61" w14:textId="7D8D321D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2.93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0F0B0FD4" w14:textId="23CDB884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29.40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366AE799" w14:textId="0E6C8A6B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0.891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3E43992C" w14:textId="266F8CC5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1023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4257F67D" w14:textId="3BFF7F52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2.88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4397FA84" w14:textId="2B74A48F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29.40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38728361" w14:textId="22C0BDDA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0.891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1C26E985" w14:textId="52C8B13C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1BD95F85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AC2F9A" w:rsidRPr="00562F72" w14:paraId="17FF0D96" w14:textId="77777777" w:rsidTr="00D135C2">
                        <w:tc>
                          <w:tcPr>
                            <w:tcW w:w="1129" w:type="dxa"/>
                          </w:tcPr>
                          <w:p w14:paraId="0BEA812F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3E6A988E" w14:textId="6C40B03A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2.43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1A6B4712" w14:textId="366400F1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27.72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20923BF5" w14:textId="4910A921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0.846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2512E53F" w14:textId="572BE059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1019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60F1610D" w14:textId="50B429AD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2.39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27250E49" w14:textId="3120A7B0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27.73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53A1C2D6" w14:textId="0F5EB408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0.846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7FBC6E0B" w14:textId="49432F7C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7AD6A82F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AC2F9A" w:rsidRPr="00562F72" w14:paraId="3B5CA682" w14:textId="77777777" w:rsidTr="00D135C2">
                        <w:tc>
                          <w:tcPr>
                            <w:tcW w:w="1129" w:type="dxa"/>
                          </w:tcPr>
                          <w:p w14:paraId="2EB8E65F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066A8ACE" w14:textId="538E2E89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2.08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405BAE78" w14:textId="52A3C66A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26.67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1840FCD3" w14:textId="41F9DEAE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0.805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102FEC38" w14:textId="277BEB23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1020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1985D159" w14:textId="70C1E342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2.04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3DBD153B" w14:textId="5EE429ED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26.67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19E4405E" w14:textId="36A30436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0.805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64861802" w14:textId="46C02A3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0753F7F8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AC2F9A" w:rsidRPr="00562F72" w14:paraId="7C831142" w14:textId="77777777" w:rsidTr="00D135C2">
                        <w:tc>
                          <w:tcPr>
                            <w:tcW w:w="1129" w:type="dxa"/>
                          </w:tcPr>
                          <w:p w14:paraId="6C6C92A7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1C43112C" w14:textId="53CF6E38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1.81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53F68C3E" w14:textId="20E414C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26.02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346EF666" w14:textId="6DDE7D75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0.773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1FEF72A9" w14:textId="4315A4C8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1009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400E7B6F" w14:textId="56BB0A02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1.77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06A23A74" w14:textId="06B920A3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26.03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18A9218D" w14:textId="4F7AAB2B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0.773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2B78D48C" w14:textId="5CDA4B21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557ECCC9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AC2F9A" w:rsidRPr="00562F72" w14:paraId="15686547" w14:textId="77777777" w:rsidTr="00D135C2">
                        <w:tc>
                          <w:tcPr>
                            <w:tcW w:w="1129" w:type="dxa"/>
                          </w:tcPr>
                          <w:p w14:paraId="4B3A13CD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0E167F02" w14:textId="1DAB349C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1.53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101339E9" w14:textId="4F0F7A50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25.41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4CA14C60" w14:textId="2951962B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0.740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62FBE992" w14:textId="63F2F25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987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753C790D" w14:textId="333656D5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2BFCE0F5" w14:textId="1B261F62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25.41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1F4EECF3" w14:textId="1CEA8EE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0.739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31E4E6DE" w14:textId="5628F322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35799C27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AC2F9A" w:rsidRPr="00562F72" w14:paraId="2A027F6B" w14:textId="77777777" w:rsidTr="00D135C2">
                        <w:tc>
                          <w:tcPr>
                            <w:tcW w:w="1129" w:type="dxa"/>
                          </w:tcPr>
                          <w:p w14:paraId="610217DA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2859F5D7" w14:textId="4A82CDEB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1.22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1E39054F" w14:textId="24817B41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24.62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0C8D7720" w14:textId="514CF7CC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0.686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2A1FCEC8" w14:textId="5E11F965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974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214CA56D" w14:textId="0503F04E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1.20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1473071D" w14:textId="7954EBFE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24.63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1BE4A613" w14:textId="57F5E980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0.686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2DC3E5C5" w14:textId="2A78DA9E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4F527941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AC2F9A" w:rsidRPr="00562F72" w14:paraId="5B8DB6E9" w14:textId="77777777" w:rsidTr="00D135C2">
                        <w:tc>
                          <w:tcPr>
                            <w:tcW w:w="1129" w:type="dxa"/>
                          </w:tcPr>
                          <w:p w14:paraId="3CDEE651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4E367EFA" w14:textId="16ED3C5E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1BB21696" w14:textId="58096400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23.62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1A194333" w14:textId="052F7584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0.610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5633B2AC" w14:textId="310EBFC5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892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185A64B3" w14:textId="2957C24E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5ED5F64D" w14:textId="116DB422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23.66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5156C88E" w14:textId="0D80ED0E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0.610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0958CE99" w14:textId="3CBBA578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132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2EFA8359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AC2F9A" w:rsidRPr="00562F72" w14:paraId="3115F2DD" w14:textId="77777777" w:rsidTr="00D135C2">
                        <w:tc>
                          <w:tcPr>
                            <w:tcW w:w="1129" w:type="dxa"/>
                          </w:tcPr>
                          <w:p w14:paraId="66AEF0B8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62F72">
                              <w:rPr>
                                <w:rFonts w:cs="Times New Roman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34" w:type="dxa"/>
                            <w:vAlign w:val="center"/>
                          </w:tcPr>
                          <w:p w14:paraId="6055A825" w14:textId="5C3120B4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0.40</w:t>
                            </w:r>
                          </w:p>
                        </w:tc>
                        <w:tc>
                          <w:tcPr>
                            <w:tcW w:w="1033" w:type="dxa"/>
                            <w:shd w:val="clear" w:color="auto" w:fill="DEEAF6" w:themeFill="accent5" w:themeFillTint="33"/>
                            <w:vAlign w:val="center"/>
                          </w:tcPr>
                          <w:p w14:paraId="51208375" w14:textId="6892F5CB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21.90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FBE4D5" w:themeFill="accent2" w:themeFillTint="33"/>
                            <w:vAlign w:val="center"/>
                          </w:tcPr>
                          <w:p w14:paraId="67600E8C" w14:textId="4F78CAD5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0.457</w:t>
                            </w:r>
                          </w:p>
                        </w:tc>
                        <w:tc>
                          <w:tcPr>
                            <w:tcW w:w="1031" w:type="dxa"/>
                            <w:shd w:val="clear" w:color="auto" w:fill="E2EFD9" w:themeFill="accent6" w:themeFillTint="33"/>
                            <w:vAlign w:val="center"/>
                          </w:tcPr>
                          <w:p w14:paraId="6B1AF20A" w14:textId="66AC76BE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623</w:t>
                            </w:r>
                          </w:p>
                        </w:tc>
                        <w:tc>
                          <w:tcPr>
                            <w:tcW w:w="1044" w:type="dxa"/>
                            <w:vAlign w:val="center"/>
                          </w:tcPr>
                          <w:p w14:paraId="03C45A07" w14:textId="16171DA2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0.43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EEAF6" w:themeFill="accent5" w:themeFillTint="33"/>
                            <w:vAlign w:val="center"/>
                          </w:tcPr>
                          <w:p w14:paraId="1EBE83B4" w14:textId="00838712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22.08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FBE4D5" w:themeFill="accent2" w:themeFillTint="33"/>
                            <w:vAlign w:val="center"/>
                          </w:tcPr>
                          <w:p w14:paraId="0DCF5CF9" w14:textId="75CEB022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0.452</w:t>
                            </w:r>
                          </w:p>
                        </w:tc>
                        <w:tc>
                          <w:tcPr>
                            <w:tcW w:w="1032" w:type="dxa"/>
                            <w:shd w:val="clear" w:color="auto" w:fill="E2EFD9" w:themeFill="accent6" w:themeFillTint="33"/>
                            <w:vAlign w:val="center"/>
                          </w:tcPr>
                          <w:p w14:paraId="672E61FE" w14:textId="06B0EA72" w:rsidR="00AC2F9A" w:rsidRPr="00562F72" w:rsidRDefault="00AC2F9A" w:rsidP="00AC2F9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  <w:t>401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79724D8C" w14:textId="77777777" w:rsidR="00AC2F9A" w:rsidRPr="00562F72" w:rsidRDefault="00AC2F9A" w:rsidP="00AC2F9A">
                            <w:pPr>
                              <w:jc w:val="center"/>
                              <w:rPr>
                                <w:rFonts w:eastAsia="游ゴシック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游ゴシック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212DDA1" w14:textId="77777777" w:rsidR="00434C9D" w:rsidRDefault="00434C9D" w:rsidP="00434C9D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013695" w14:textId="69AB5998" w:rsidR="00193591" w:rsidRDefault="00193591" w:rsidP="008F7E61">
      <w:pPr>
        <w:pStyle w:val="a7"/>
        <w:ind w:leftChars="0" w:left="420"/>
      </w:pPr>
    </w:p>
    <w:p w14:paraId="310A4F1C" w14:textId="77777777" w:rsidR="00193591" w:rsidRDefault="00193591" w:rsidP="008F7E61">
      <w:pPr>
        <w:pStyle w:val="a7"/>
        <w:ind w:leftChars="0" w:left="420"/>
      </w:pPr>
    </w:p>
    <w:p w14:paraId="07493E11" w14:textId="77777777" w:rsidR="00193591" w:rsidRDefault="00193591" w:rsidP="008F7E61">
      <w:pPr>
        <w:pStyle w:val="a7"/>
        <w:ind w:leftChars="0" w:left="420"/>
      </w:pPr>
    </w:p>
    <w:p w14:paraId="3FEFADBD" w14:textId="77777777" w:rsidR="00193591" w:rsidRDefault="00193591" w:rsidP="008F7E61">
      <w:pPr>
        <w:pStyle w:val="a7"/>
        <w:ind w:leftChars="0" w:left="420"/>
      </w:pPr>
    </w:p>
    <w:p w14:paraId="4C73E8F8" w14:textId="77777777" w:rsidR="00193591" w:rsidRDefault="00193591" w:rsidP="008F7E61">
      <w:pPr>
        <w:pStyle w:val="a7"/>
        <w:ind w:leftChars="0" w:left="420"/>
      </w:pPr>
    </w:p>
    <w:p w14:paraId="18ACB1CB" w14:textId="77777777" w:rsidR="00193591" w:rsidRDefault="00193591" w:rsidP="008F7E61">
      <w:pPr>
        <w:pStyle w:val="a7"/>
        <w:ind w:leftChars="0" w:left="420"/>
      </w:pPr>
    </w:p>
    <w:p w14:paraId="509FF5B8" w14:textId="77777777" w:rsidR="00193591" w:rsidRDefault="00193591" w:rsidP="008F7E61">
      <w:pPr>
        <w:pStyle w:val="a7"/>
        <w:ind w:leftChars="0" w:left="420"/>
      </w:pPr>
    </w:p>
    <w:p w14:paraId="2A7BD70E" w14:textId="77777777" w:rsidR="00193591" w:rsidRDefault="00193591" w:rsidP="008F7E61">
      <w:pPr>
        <w:pStyle w:val="a7"/>
        <w:ind w:leftChars="0" w:left="420"/>
      </w:pPr>
    </w:p>
    <w:p w14:paraId="59AF0CB3" w14:textId="77777777" w:rsidR="00193591" w:rsidRDefault="00193591" w:rsidP="008F7E61">
      <w:pPr>
        <w:pStyle w:val="a7"/>
        <w:ind w:leftChars="0" w:left="420"/>
      </w:pPr>
    </w:p>
    <w:p w14:paraId="77FE6C36" w14:textId="77777777" w:rsidR="00193591" w:rsidRDefault="00193591" w:rsidP="008F7E61">
      <w:pPr>
        <w:pStyle w:val="a7"/>
        <w:ind w:leftChars="0" w:left="420"/>
      </w:pPr>
    </w:p>
    <w:p w14:paraId="3373B466" w14:textId="77777777" w:rsidR="00193591" w:rsidRDefault="00193591" w:rsidP="008F7E61">
      <w:pPr>
        <w:pStyle w:val="a7"/>
        <w:ind w:leftChars="0" w:left="420"/>
      </w:pPr>
    </w:p>
    <w:p w14:paraId="3EFC1331" w14:textId="77777777" w:rsidR="00193591" w:rsidRDefault="00193591" w:rsidP="008F7E61">
      <w:pPr>
        <w:pStyle w:val="a7"/>
        <w:ind w:leftChars="0" w:left="420"/>
      </w:pPr>
    </w:p>
    <w:p w14:paraId="2B40226D" w14:textId="77777777" w:rsidR="00193591" w:rsidRDefault="00193591" w:rsidP="008F7E61">
      <w:pPr>
        <w:pStyle w:val="a7"/>
        <w:ind w:leftChars="0" w:left="420"/>
      </w:pPr>
    </w:p>
    <w:p w14:paraId="720A4EB1" w14:textId="77777777" w:rsidR="00193591" w:rsidRDefault="00193591" w:rsidP="008F7E61">
      <w:pPr>
        <w:pStyle w:val="a7"/>
        <w:ind w:leftChars="0" w:left="420"/>
      </w:pPr>
    </w:p>
    <w:p w14:paraId="2A0DC0A7" w14:textId="77777777" w:rsidR="00193591" w:rsidRDefault="00193591" w:rsidP="008F7E61">
      <w:pPr>
        <w:pStyle w:val="a7"/>
        <w:ind w:leftChars="0" w:left="420"/>
        <w:rPr>
          <w:rFonts w:hint="eastAsia"/>
        </w:rPr>
      </w:pPr>
    </w:p>
    <w:p w14:paraId="62A659FD" w14:textId="77777777" w:rsidR="005F2803" w:rsidRDefault="005F2803" w:rsidP="008F7E61">
      <w:pPr>
        <w:pStyle w:val="a7"/>
        <w:ind w:leftChars="0" w:left="420"/>
      </w:pPr>
    </w:p>
    <w:p w14:paraId="5648B446" w14:textId="77777777" w:rsidR="00557271" w:rsidRDefault="00557271" w:rsidP="008F7E61">
      <w:pPr>
        <w:pStyle w:val="a7"/>
        <w:ind w:leftChars="0" w:left="420"/>
      </w:pPr>
    </w:p>
    <w:p w14:paraId="231E849A" w14:textId="77777777" w:rsidR="00557271" w:rsidRDefault="00557271" w:rsidP="008F7E61">
      <w:pPr>
        <w:pStyle w:val="a7"/>
        <w:ind w:leftChars="0" w:left="420"/>
      </w:pPr>
    </w:p>
    <w:p w14:paraId="5D9429F5" w14:textId="0984FEFD" w:rsidR="00557271" w:rsidRDefault="00557271" w:rsidP="00557271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入力画像</w:t>
      </w:r>
    </w:p>
    <w:p w14:paraId="4A6CAE09" w14:textId="26FEF902" w:rsidR="00557271" w:rsidRDefault="007104E1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760D41" wp14:editId="36A60673">
                <wp:simplePos x="0" y="0"/>
                <wp:positionH relativeFrom="column">
                  <wp:posOffset>2625090</wp:posOffset>
                </wp:positionH>
                <wp:positionV relativeFrom="paragraph">
                  <wp:posOffset>120650</wp:posOffset>
                </wp:positionV>
                <wp:extent cx="3390900" cy="3800475"/>
                <wp:effectExtent l="0" t="0" r="19050" b="28575"/>
                <wp:wrapNone/>
                <wp:docPr id="87" name="テキスト ボック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800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BF71F88" w14:textId="3F4B60AE" w:rsidR="007104E1" w:rsidRDefault="007104E1" w:rsidP="007104E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5D2A56" wp14:editId="278B950C">
                                  <wp:extent cx="3228975" cy="3228975"/>
                                  <wp:effectExtent l="0" t="0" r="9525" b="9525"/>
                                  <wp:docPr id="89" name="図 89" descr="縞のシャツを着ている女性の白黒写真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" name="図 89" descr="縞のシャツを着ている女性の白黒写真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28975" cy="3228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818FDA" w14:textId="4E3E0432" w:rsidR="007104E1" w:rsidRDefault="007104E1" w:rsidP="007104E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t>.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Barbara</w:t>
                            </w:r>
                            <w:r>
                              <w:rPr>
                                <w:rFonts w:hint="eastAsia"/>
                              </w:rPr>
                              <w:t>（原画像）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60D41" id="テキスト ボックス 87" o:spid="_x0000_s1042" type="#_x0000_t202" style="position:absolute;left:0;text-align:left;margin-left:206.7pt;margin-top:9.5pt;width:267pt;height:299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" fillcolor="white [3201]" strokecolor="white [3212]" strokeweight=".5pt">
                <v:textbox>
                  <w:txbxContent>
                    <w:p w14:paraId="7BF71F88" w14:textId="3F4B60AE" w:rsidR="007104E1" w:rsidRDefault="007104E1" w:rsidP="007104E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5D2A56" wp14:editId="278B950C">
                            <wp:extent cx="3228975" cy="3228975"/>
                            <wp:effectExtent l="0" t="0" r="9525" b="9525"/>
                            <wp:docPr id="89" name="図 89" descr="縞のシャツを着ている女性の白黒写真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" name="図 89" descr="縞のシャツを着ている女性の白黒写真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28975" cy="3228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818FDA" w14:textId="4E3E0432" w:rsidR="007104E1" w:rsidRDefault="007104E1" w:rsidP="007104E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7</w:t>
                      </w:r>
                      <w:r>
                        <w:t>.</w:t>
                      </w:r>
                      <w:r>
                        <w:t>2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Barbara</w:t>
                      </w:r>
                      <w:r>
                        <w:rPr>
                          <w:rFonts w:hint="eastAsia"/>
                        </w:rPr>
                        <w:t>（原画像）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F46D68" wp14:editId="5068D3CC">
                <wp:simplePos x="0" y="0"/>
                <wp:positionH relativeFrom="column">
                  <wp:posOffset>-765810</wp:posOffset>
                </wp:positionH>
                <wp:positionV relativeFrom="paragraph">
                  <wp:posOffset>120650</wp:posOffset>
                </wp:positionV>
                <wp:extent cx="3390900" cy="3800475"/>
                <wp:effectExtent l="0" t="0" r="19050" b="28575"/>
                <wp:wrapNone/>
                <wp:docPr id="83" name="テキスト ボック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800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CE1D07" w14:textId="3EA55F1C" w:rsidR="006A3A86" w:rsidRDefault="00280F12" w:rsidP="007104E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8C693A" wp14:editId="5A290D68">
                                  <wp:extent cx="3228975" cy="3228975"/>
                                  <wp:effectExtent l="0" t="0" r="9525" b="9525"/>
                                  <wp:docPr id="84" name="図 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28975" cy="3228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B1A426" w14:textId="2C415AED" w:rsidR="00280F12" w:rsidRDefault="00280F12" w:rsidP="007104E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 w:rsidR="00F07E30">
                              <w:t>.1</w:t>
                            </w:r>
                            <w:r w:rsidR="00F07E30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F07E30">
                              <w:t>Air</w:t>
                            </w:r>
                            <w:r w:rsidR="00F07E30">
                              <w:rPr>
                                <w:rFonts w:hint="eastAsia"/>
                              </w:rPr>
                              <w:t>p</w:t>
                            </w:r>
                            <w:r w:rsidR="00F07E30">
                              <w:t>lane</w:t>
                            </w:r>
                            <w:r w:rsidR="007104E1">
                              <w:rPr>
                                <w:rFonts w:hint="eastAsia"/>
                              </w:rPr>
                              <w:t>（原画像）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46D68" id="テキスト ボックス 83" o:spid="_x0000_s1043" type="#_x0000_t202" style="position:absolute;left:0;text-align:left;margin-left:-60.3pt;margin-top:9.5pt;width:267pt;height:299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" fillcolor="white [3201]" strokecolor="white [3212]" strokeweight=".5pt">
                <v:textbox>
                  <w:txbxContent>
                    <w:p w14:paraId="31CE1D07" w14:textId="3EA55F1C" w:rsidR="006A3A86" w:rsidRDefault="00280F12" w:rsidP="007104E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F8C693A" wp14:editId="5A290D68">
                            <wp:extent cx="3228975" cy="3228975"/>
                            <wp:effectExtent l="0" t="0" r="9525" b="9525"/>
                            <wp:docPr id="84" name="図 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28975" cy="3228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B1A426" w14:textId="2C415AED" w:rsidR="00280F12" w:rsidRDefault="00280F12" w:rsidP="007104E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7</w:t>
                      </w:r>
                      <w:r w:rsidR="00F07E30">
                        <w:t>.1</w:t>
                      </w:r>
                      <w:r w:rsidR="00F07E30">
                        <w:rPr>
                          <w:rFonts w:hint="eastAsia"/>
                        </w:rPr>
                        <w:t xml:space="preserve">　</w:t>
                      </w:r>
                      <w:r w:rsidR="00F07E30">
                        <w:t>Air</w:t>
                      </w:r>
                      <w:r w:rsidR="00F07E30">
                        <w:rPr>
                          <w:rFonts w:hint="eastAsia"/>
                        </w:rPr>
                        <w:t>p</w:t>
                      </w:r>
                      <w:r w:rsidR="00F07E30">
                        <w:t>lane</w:t>
                      </w:r>
                      <w:r w:rsidR="007104E1">
                        <w:rPr>
                          <w:rFonts w:hint="eastAsia"/>
                        </w:rPr>
                        <w:t>（原画像）</w:t>
                      </w:r>
                    </w:p>
                  </w:txbxContent>
                </v:textbox>
              </v:shape>
            </w:pict>
          </mc:Fallback>
        </mc:AlternateContent>
      </w:r>
    </w:p>
    <w:p w14:paraId="0AF1CDB0" w14:textId="5EC0D6D8" w:rsidR="00557271" w:rsidRDefault="00557271" w:rsidP="008F7E61">
      <w:pPr>
        <w:pStyle w:val="a7"/>
        <w:ind w:leftChars="0" w:left="420"/>
      </w:pPr>
    </w:p>
    <w:p w14:paraId="56CBF3BA" w14:textId="17632985" w:rsidR="00557271" w:rsidRDefault="00557271" w:rsidP="008F7E61">
      <w:pPr>
        <w:pStyle w:val="a7"/>
        <w:ind w:leftChars="0" w:left="420"/>
      </w:pPr>
    </w:p>
    <w:p w14:paraId="0BF77606" w14:textId="48EAFB60" w:rsidR="00557271" w:rsidRDefault="00557271" w:rsidP="008F7E61">
      <w:pPr>
        <w:pStyle w:val="a7"/>
        <w:ind w:leftChars="0" w:left="420"/>
      </w:pPr>
    </w:p>
    <w:p w14:paraId="167DEAF6" w14:textId="7C227158" w:rsidR="00557271" w:rsidRDefault="00557271" w:rsidP="008F7E61">
      <w:pPr>
        <w:pStyle w:val="a7"/>
        <w:ind w:leftChars="0" w:left="420"/>
      </w:pPr>
    </w:p>
    <w:p w14:paraId="10718900" w14:textId="639CF91A" w:rsidR="00557271" w:rsidRDefault="00557271" w:rsidP="008F7E61">
      <w:pPr>
        <w:pStyle w:val="a7"/>
        <w:ind w:leftChars="0" w:left="420"/>
      </w:pPr>
    </w:p>
    <w:p w14:paraId="4494A69D" w14:textId="1F851CD2" w:rsidR="00557271" w:rsidRDefault="00557271" w:rsidP="008F7E61">
      <w:pPr>
        <w:pStyle w:val="a7"/>
        <w:ind w:leftChars="0" w:left="420"/>
      </w:pPr>
    </w:p>
    <w:p w14:paraId="4C433791" w14:textId="1A172C1F" w:rsidR="00557271" w:rsidRDefault="00557271" w:rsidP="008F7E61">
      <w:pPr>
        <w:pStyle w:val="a7"/>
        <w:ind w:leftChars="0" w:left="420"/>
      </w:pPr>
    </w:p>
    <w:p w14:paraId="23FDB620" w14:textId="68E5E88E" w:rsidR="00557271" w:rsidRDefault="00557271" w:rsidP="008F7E61">
      <w:pPr>
        <w:pStyle w:val="a7"/>
        <w:ind w:leftChars="0" w:left="420"/>
      </w:pPr>
    </w:p>
    <w:p w14:paraId="668CAC75" w14:textId="1A0B07D3" w:rsidR="00557271" w:rsidRDefault="00557271" w:rsidP="008F7E61">
      <w:pPr>
        <w:pStyle w:val="a7"/>
        <w:ind w:leftChars="0" w:left="420"/>
      </w:pPr>
    </w:p>
    <w:p w14:paraId="2EEA3BEE" w14:textId="6FCE6073" w:rsidR="00557271" w:rsidRDefault="00557271" w:rsidP="008F7E61">
      <w:pPr>
        <w:pStyle w:val="a7"/>
        <w:ind w:leftChars="0" w:left="420"/>
      </w:pPr>
    </w:p>
    <w:p w14:paraId="75F037DA" w14:textId="77777777" w:rsidR="00557271" w:rsidRDefault="00557271" w:rsidP="008F7E61">
      <w:pPr>
        <w:pStyle w:val="a7"/>
        <w:ind w:leftChars="0" w:left="420"/>
      </w:pPr>
    </w:p>
    <w:p w14:paraId="3B0C82AB" w14:textId="114900B4" w:rsidR="00557271" w:rsidRDefault="00557271" w:rsidP="008F7E61">
      <w:pPr>
        <w:pStyle w:val="a7"/>
        <w:ind w:leftChars="0" w:left="420"/>
      </w:pPr>
    </w:p>
    <w:p w14:paraId="42F0ECEE" w14:textId="77777777" w:rsidR="00557271" w:rsidRDefault="00557271" w:rsidP="008F7E61">
      <w:pPr>
        <w:pStyle w:val="a7"/>
        <w:ind w:leftChars="0" w:left="420"/>
      </w:pPr>
    </w:p>
    <w:p w14:paraId="30B87B84" w14:textId="22613892" w:rsidR="00557271" w:rsidRDefault="00557271" w:rsidP="008F7E61">
      <w:pPr>
        <w:pStyle w:val="a7"/>
        <w:ind w:leftChars="0" w:left="420"/>
      </w:pPr>
    </w:p>
    <w:p w14:paraId="05E3F550" w14:textId="77777777" w:rsidR="00557271" w:rsidRDefault="00557271" w:rsidP="008F7E61">
      <w:pPr>
        <w:pStyle w:val="a7"/>
        <w:ind w:leftChars="0" w:left="420"/>
      </w:pPr>
    </w:p>
    <w:p w14:paraId="51724B32" w14:textId="78884FBA" w:rsidR="00557271" w:rsidRDefault="007104E1" w:rsidP="008F7E61">
      <w:pPr>
        <w:pStyle w:val="a7"/>
        <w:ind w:leftChars="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35A4FA" wp14:editId="1C2D81F5">
                <wp:simplePos x="0" y="0"/>
                <wp:positionH relativeFrom="column">
                  <wp:posOffset>-765810</wp:posOffset>
                </wp:positionH>
                <wp:positionV relativeFrom="paragraph">
                  <wp:posOffset>234950</wp:posOffset>
                </wp:positionV>
                <wp:extent cx="3390900" cy="3905250"/>
                <wp:effectExtent l="0" t="0" r="19050" b="19050"/>
                <wp:wrapNone/>
                <wp:docPr id="90" name="テキスト ボック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90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CEC624" w14:textId="13896234" w:rsidR="007104E1" w:rsidRDefault="007104E1" w:rsidP="007104E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6B4A9E" wp14:editId="674A41A3">
                                  <wp:extent cx="3181350" cy="3228975"/>
                                  <wp:effectExtent l="0" t="0" r="0" b="9525"/>
                                  <wp:docPr id="92" name="図 92" descr="三脚の上に立っている男性の白黒写真&#10;&#10;中程度の精度で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" name="図 92" descr="三脚の上に立っている男性の白黒写真&#10;&#10;中程度の精度で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81350" cy="3228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941877" w14:textId="7E923710" w:rsidR="007104E1" w:rsidRDefault="007104E1" w:rsidP="007104E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Cameraman</w:t>
                            </w:r>
                            <w:r>
                              <w:rPr>
                                <w:rFonts w:hint="eastAsia"/>
                              </w:rPr>
                              <w:t>（原画像）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5A4FA" id="テキスト ボックス 90" o:spid="_x0000_s1044" type="#_x0000_t202" style="position:absolute;left:0;text-align:left;margin-left:-60.3pt;margin-top:18.5pt;width:267pt;height:307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" fillcolor="white [3201]" strokecolor="white [3212]" strokeweight=".5pt">
                <v:textbox>
                  <w:txbxContent>
                    <w:p w14:paraId="25CEC624" w14:textId="13896234" w:rsidR="007104E1" w:rsidRDefault="007104E1" w:rsidP="007104E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6B4A9E" wp14:editId="674A41A3">
                            <wp:extent cx="3181350" cy="3228975"/>
                            <wp:effectExtent l="0" t="0" r="0" b="9525"/>
                            <wp:docPr id="92" name="図 92" descr="三脚の上に立っている男性の白黒写真&#10;&#10;中程度の精度で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" name="図 92" descr="三脚の上に立っている男性の白黒写真&#10;&#10;中程度の精度で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81350" cy="3228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941877" w14:textId="7E923710" w:rsidR="007104E1" w:rsidRDefault="007104E1" w:rsidP="007104E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7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Cameraman</w:t>
                      </w:r>
                      <w:r>
                        <w:rPr>
                          <w:rFonts w:hint="eastAsia"/>
                        </w:rPr>
                        <w:t>（原画像）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2C59F8" wp14:editId="2A5BC132">
                <wp:simplePos x="0" y="0"/>
                <wp:positionH relativeFrom="column">
                  <wp:posOffset>2628900</wp:posOffset>
                </wp:positionH>
                <wp:positionV relativeFrom="paragraph">
                  <wp:posOffset>208915</wp:posOffset>
                </wp:positionV>
                <wp:extent cx="3390900" cy="3800475"/>
                <wp:effectExtent l="0" t="0" r="19050" b="28575"/>
                <wp:wrapNone/>
                <wp:docPr id="93" name="テキスト ボック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800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915187" w14:textId="7BC3AB17" w:rsidR="007104E1" w:rsidRDefault="007104E1" w:rsidP="007104E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8AE627" wp14:editId="7A2E61E1">
                                  <wp:extent cx="3201670" cy="3201670"/>
                                  <wp:effectExtent l="0" t="0" r="0" b="0"/>
                                  <wp:docPr id="95" name="図 95" descr="猿の顔の白黒写真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" name="図 95" descr="猿の顔の白黒写真&#10;&#10;自動的に生成された説明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01670" cy="3201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F17C7D" w14:textId="1F6B5981" w:rsidR="007104E1" w:rsidRDefault="007104E1" w:rsidP="007104E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別紙</w:t>
                            </w:r>
                            <w:r>
                              <w:rPr>
                                <w:rFonts w:hint="eastAsia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t>Mandrill</w:t>
                            </w:r>
                            <w:r>
                              <w:rPr>
                                <w:rFonts w:hint="eastAsia"/>
                              </w:rPr>
                              <w:t>（原画像）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C59F8" id="テキスト ボックス 93" o:spid="_x0000_s1045" type="#_x0000_t202" style="position:absolute;left:0;text-align:left;margin-left:207pt;margin-top:16.45pt;width:267pt;height:299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" fillcolor="white [3201]" strokecolor="white [3212]" strokeweight=".5pt">
                <v:textbox>
                  <w:txbxContent>
                    <w:p w14:paraId="1E915187" w14:textId="7BC3AB17" w:rsidR="007104E1" w:rsidRDefault="007104E1" w:rsidP="007104E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8AE627" wp14:editId="7A2E61E1">
                            <wp:extent cx="3201670" cy="3201670"/>
                            <wp:effectExtent l="0" t="0" r="0" b="0"/>
                            <wp:docPr id="95" name="図 95" descr="猿の顔の白黒写真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" name="図 95" descr="猿の顔の白黒写真&#10;&#10;自動的に生成された説明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01670" cy="3201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F17C7D" w14:textId="1F6B5981" w:rsidR="007104E1" w:rsidRDefault="007104E1" w:rsidP="007104E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別紙</w:t>
                      </w:r>
                      <w:r>
                        <w:rPr>
                          <w:rFonts w:hint="eastAsia"/>
                        </w:rPr>
                        <w:t>_</w:t>
                      </w: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7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t>Mandrill</w:t>
                      </w:r>
                      <w:r>
                        <w:rPr>
                          <w:rFonts w:hint="eastAsia"/>
                        </w:rPr>
                        <w:t>（原画像）</w:t>
                      </w:r>
                    </w:p>
                  </w:txbxContent>
                </v:textbox>
              </v:shape>
            </w:pict>
          </mc:Fallback>
        </mc:AlternateContent>
      </w:r>
    </w:p>
    <w:p w14:paraId="40F2E3A5" w14:textId="285448E3" w:rsidR="00557271" w:rsidRDefault="00557271" w:rsidP="008F7E61">
      <w:pPr>
        <w:pStyle w:val="a7"/>
        <w:ind w:leftChars="0" w:left="420"/>
      </w:pPr>
    </w:p>
    <w:p w14:paraId="3A1C3EC0" w14:textId="380DC7AB" w:rsidR="00557271" w:rsidRDefault="00557271" w:rsidP="008F7E61">
      <w:pPr>
        <w:pStyle w:val="a7"/>
        <w:ind w:leftChars="0" w:left="420"/>
      </w:pPr>
    </w:p>
    <w:p w14:paraId="612296CC" w14:textId="095EA329" w:rsidR="00557271" w:rsidRDefault="00557271" w:rsidP="008F7E61">
      <w:pPr>
        <w:pStyle w:val="a7"/>
        <w:ind w:leftChars="0" w:left="420"/>
      </w:pPr>
    </w:p>
    <w:p w14:paraId="22B64157" w14:textId="04124883" w:rsidR="00557271" w:rsidRDefault="00557271" w:rsidP="008F7E61">
      <w:pPr>
        <w:pStyle w:val="a7"/>
        <w:ind w:leftChars="0" w:left="420"/>
      </w:pPr>
    </w:p>
    <w:p w14:paraId="1556B4BE" w14:textId="47D7A04F" w:rsidR="00557271" w:rsidRDefault="00557271" w:rsidP="008F7E61">
      <w:pPr>
        <w:pStyle w:val="a7"/>
        <w:ind w:leftChars="0" w:left="420"/>
      </w:pPr>
    </w:p>
    <w:p w14:paraId="250D3641" w14:textId="5BDA2C6A" w:rsidR="00557271" w:rsidRDefault="00557271" w:rsidP="008F7E61">
      <w:pPr>
        <w:pStyle w:val="a7"/>
        <w:ind w:leftChars="0" w:left="420"/>
      </w:pPr>
    </w:p>
    <w:p w14:paraId="69715491" w14:textId="542B92C8" w:rsidR="00557271" w:rsidRDefault="00557271" w:rsidP="008F7E61">
      <w:pPr>
        <w:pStyle w:val="a7"/>
        <w:ind w:leftChars="0" w:left="420"/>
      </w:pPr>
    </w:p>
    <w:p w14:paraId="3F1972E7" w14:textId="2448A190" w:rsidR="00557271" w:rsidRDefault="00557271" w:rsidP="008F7E61">
      <w:pPr>
        <w:pStyle w:val="a7"/>
        <w:ind w:leftChars="0" w:left="420"/>
      </w:pPr>
    </w:p>
    <w:p w14:paraId="6892C885" w14:textId="2DEDA2CB" w:rsidR="00557271" w:rsidRDefault="00557271" w:rsidP="008F7E61">
      <w:pPr>
        <w:pStyle w:val="a7"/>
        <w:ind w:leftChars="0" w:left="420"/>
      </w:pPr>
    </w:p>
    <w:p w14:paraId="053658D6" w14:textId="33D55811" w:rsidR="00557271" w:rsidRDefault="00557271" w:rsidP="008F7E61">
      <w:pPr>
        <w:pStyle w:val="a7"/>
        <w:ind w:leftChars="0" w:left="420"/>
      </w:pPr>
    </w:p>
    <w:p w14:paraId="7D7387F0" w14:textId="71E3B6B5" w:rsidR="00557271" w:rsidRDefault="00557271" w:rsidP="008F7E61">
      <w:pPr>
        <w:pStyle w:val="a7"/>
        <w:ind w:leftChars="0" w:left="420"/>
      </w:pPr>
    </w:p>
    <w:p w14:paraId="407D0FB4" w14:textId="77777777" w:rsidR="00557271" w:rsidRDefault="00557271" w:rsidP="008F7E61">
      <w:pPr>
        <w:pStyle w:val="a7"/>
        <w:ind w:leftChars="0" w:left="420"/>
      </w:pPr>
    </w:p>
    <w:p w14:paraId="08F2394F" w14:textId="77777777" w:rsidR="00557271" w:rsidRDefault="00557271" w:rsidP="008F7E61">
      <w:pPr>
        <w:pStyle w:val="a7"/>
        <w:ind w:leftChars="0" w:left="420"/>
      </w:pPr>
    </w:p>
    <w:p w14:paraId="77AC5F4D" w14:textId="77777777" w:rsidR="00557271" w:rsidRDefault="00557271" w:rsidP="008F7E61">
      <w:pPr>
        <w:pStyle w:val="a7"/>
        <w:ind w:leftChars="0" w:left="420"/>
      </w:pPr>
    </w:p>
    <w:p w14:paraId="320FDC5E" w14:textId="77777777" w:rsidR="00557271" w:rsidRDefault="00557271" w:rsidP="008F7E61">
      <w:pPr>
        <w:pStyle w:val="a7"/>
        <w:ind w:leftChars="0" w:left="420"/>
      </w:pPr>
    </w:p>
    <w:p w14:paraId="19B47D56" w14:textId="77777777" w:rsidR="00557271" w:rsidRDefault="00557271" w:rsidP="008F7E61">
      <w:pPr>
        <w:pStyle w:val="a7"/>
        <w:ind w:leftChars="0" w:left="420"/>
      </w:pPr>
    </w:p>
    <w:p w14:paraId="74F5C223" w14:textId="77777777" w:rsidR="00557271" w:rsidRPr="00557509" w:rsidRDefault="00557271" w:rsidP="008F7E61">
      <w:pPr>
        <w:pStyle w:val="a7"/>
        <w:ind w:leftChars="0" w:left="420"/>
        <w:rPr>
          <w:rFonts w:hint="eastAsia"/>
        </w:rPr>
      </w:pPr>
    </w:p>
    <w:sectPr w:rsidR="00557271" w:rsidRPr="00557509">
      <w:headerReference w:type="default" r:id="rId35"/>
      <w:footerReference w:type="default" r:id="rId3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D220C" w14:textId="77777777" w:rsidR="00DF5696" w:rsidRDefault="00DF5696" w:rsidP="00B10BE0">
      <w:r>
        <w:separator/>
      </w:r>
    </w:p>
  </w:endnote>
  <w:endnote w:type="continuationSeparator" w:id="0">
    <w:p w14:paraId="504C083F" w14:textId="77777777" w:rsidR="00DF5696" w:rsidRDefault="00DF5696" w:rsidP="00B10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2462235"/>
      <w:docPartObj>
        <w:docPartGallery w:val="Page Numbers (Bottom of Page)"/>
        <w:docPartUnique/>
      </w:docPartObj>
    </w:sdtPr>
    <w:sdtContent>
      <w:p w14:paraId="216D43E5" w14:textId="767F93B0" w:rsidR="00C44428" w:rsidRDefault="00C4442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A799DA5" w14:textId="77777777" w:rsidR="00C44428" w:rsidRDefault="00C4442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A5D11" w14:textId="77777777" w:rsidR="00DF5696" w:rsidRDefault="00DF5696" w:rsidP="00B10BE0">
      <w:r>
        <w:separator/>
      </w:r>
    </w:p>
  </w:footnote>
  <w:footnote w:type="continuationSeparator" w:id="0">
    <w:p w14:paraId="55B2DEA5" w14:textId="77777777" w:rsidR="00DF5696" w:rsidRDefault="00DF5696" w:rsidP="00B10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6C97D" w14:textId="1D48CC3E" w:rsidR="000E46F4" w:rsidRPr="00AE0C4D" w:rsidRDefault="000E46F4" w:rsidP="00AE0C4D">
    <w:pPr>
      <w:pStyle w:val="a3"/>
      <w:jc w:val="right"/>
      <w:rPr>
        <w:rFonts w:ascii="Times New Roman" w:hAnsi="Times New Roman" w:cs="Times New Roman"/>
      </w:rPr>
    </w:pPr>
    <w:r w:rsidRPr="00AE0C4D">
      <w:rPr>
        <w:rFonts w:ascii="Times New Roman" w:hAnsi="Times New Roman" w:cs="Times New Roman"/>
      </w:rPr>
      <w:t>2022/0</w:t>
    </w:r>
    <w:r w:rsidR="00792B4B">
      <w:rPr>
        <w:rFonts w:ascii="Times New Roman" w:hAnsi="Times New Roman" w:cs="Times New Roman" w:hint="eastAsia"/>
      </w:rPr>
      <w:t>6/06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060EC6"/>
    <w:multiLevelType w:val="hybridMultilevel"/>
    <w:tmpl w:val="A18CFE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811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44"/>
    <w:rsid w:val="00015D8C"/>
    <w:rsid w:val="00061420"/>
    <w:rsid w:val="000C5C8D"/>
    <w:rsid w:val="000E46F4"/>
    <w:rsid w:val="00193591"/>
    <w:rsid w:val="001B6B4E"/>
    <w:rsid w:val="001F74EB"/>
    <w:rsid w:val="00205F09"/>
    <w:rsid w:val="0022450D"/>
    <w:rsid w:val="002669F8"/>
    <w:rsid w:val="00280F12"/>
    <w:rsid w:val="00286581"/>
    <w:rsid w:val="00292DB5"/>
    <w:rsid w:val="002B7F48"/>
    <w:rsid w:val="00320DE7"/>
    <w:rsid w:val="00352E0C"/>
    <w:rsid w:val="003A7521"/>
    <w:rsid w:val="003D2469"/>
    <w:rsid w:val="003E2157"/>
    <w:rsid w:val="003E5C21"/>
    <w:rsid w:val="00426E57"/>
    <w:rsid w:val="00434C9D"/>
    <w:rsid w:val="0048405E"/>
    <w:rsid w:val="00492352"/>
    <w:rsid w:val="00493E02"/>
    <w:rsid w:val="004B0C98"/>
    <w:rsid w:val="004C36DA"/>
    <w:rsid w:val="004D4C89"/>
    <w:rsid w:val="004F5887"/>
    <w:rsid w:val="00501C8B"/>
    <w:rsid w:val="00530073"/>
    <w:rsid w:val="00544BCF"/>
    <w:rsid w:val="00557271"/>
    <w:rsid w:val="00557509"/>
    <w:rsid w:val="00562F72"/>
    <w:rsid w:val="005C23EB"/>
    <w:rsid w:val="005E02CD"/>
    <w:rsid w:val="005F2803"/>
    <w:rsid w:val="006611A5"/>
    <w:rsid w:val="006733EA"/>
    <w:rsid w:val="006A3A86"/>
    <w:rsid w:val="007104E1"/>
    <w:rsid w:val="0074432E"/>
    <w:rsid w:val="00792B4B"/>
    <w:rsid w:val="0082349A"/>
    <w:rsid w:val="008868E2"/>
    <w:rsid w:val="008A6CB9"/>
    <w:rsid w:val="008D52C1"/>
    <w:rsid w:val="008F3BAB"/>
    <w:rsid w:val="008F7E61"/>
    <w:rsid w:val="00901CE3"/>
    <w:rsid w:val="009618CF"/>
    <w:rsid w:val="0096789C"/>
    <w:rsid w:val="009702CD"/>
    <w:rsid w:val="009B4562"/>
    <w:rsid w:val="009E2057"/>
    <w:rsid w:val="00A01A7C"/>
    <w:rsid w:val="00A0389D"/>
    <w:rsid w:val="00A1595A"/>
    <w:rsid w:val="00A16773"/>
    <w:rsid w:val="00A27E0B"/>
    <w:rsid w:val="00A84E2A"/>
    <w:rsid w:val="00AA6CEF"/>
    <w:rsid w:val="00AC2F9A"/>
    <w:rsid w:val="00AD1444"/>
    <w:rsid w:val="00AE0C4D"/>
    <w:rsid w:val="00AF3BAA"/>
    <w:rsid w:val="00B10BE0"/>
    <w:rsid w:val="00BA2128"/>
    <w:rsid w:val="00BA4225"/>
    <w:rsid w:val="00BC0948"/>
    <w:rsid w:val="00C3439F"/>
    <w:rsid w:val="00C44428"/>
    <w:rsid w:val="00C751D1"/>
    <w:rsid w:val="00CE1951"/>
    <w:rsid w:val="00CE4CA1"/>
    <w:rsid w:val="00CE773B"/>
    <w:rsid w:val="00CF5A27"/>
    <w:rsid w:val="00D135C2"/>
    <w:rsid w:val="00D5553E"/>
    <w:rsid w:val="00D83651"/>
    <w:rsid w:val="00DA4EC6"/>
    <w:rsid w:val="00DC1851"/>
    <w:rsid w:val="00DF5696"/>
    <w:rsid w:val="00DF7C36"/>
    <w:rsid w:val="00E03A35"/>
    <w:rsid w:val="00E277FD"/>
    <w:rsid w:val="00E402E9"/>
    <w:rsid w:val="00E65C5C"/>
    <w:rsid w:val="00E77CFF"/>
    <w:rsid w:val="00E95256"/>
    <w:rsid w:val="00EC7D90"/>
    <w:rsid w:val="00EF42AB"/>
    <w:rsid w:val="00F07E30"/>
    <w:rsid w:val="00F2363E"/>
    <w:rsid w:val="00F73E47"/>
    <w:rsid w:val="00FA3435"/>
    <w:rsid w:val="00FA72A6"/>
    <w:rsid w:val="00FD252A"/>
    <w:rsid w:val="00FE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F7F037"/>
  <w15:chartTrackingRefBased/>
  <w15:docId w15:val="{111D4ACD-DEC6-4394-9BC8-2866D2C4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509"/>
    <w:pPr>
      <w:widowControl w:val="0"/>
      <w:jc w:val="both"/>
    </w:pPr>
    <w:rPr>
      <w:rFonts w:ascii="Times New Roman" w:eastAsia="ＭＳ 明朝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0BE0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/>
      <w:szCs w:val="22"/>
    </w:rPr>
  </w:style>
  <w:style w:type="character" w:customStyle="1" w:styleId="a4">
    <w:name w:val="ヘッダー (文字)"/>
    <w:basedOn w:val="a0"/>
    <w:link w:val="a3"/>
    <w:uiPriority w:val="99"/>
    <w:rsid w:val="00B10BE0"/>
  </w:style>
  <w:style w:type="paragraph" w:styleId="a5">
    <w:name w:val="footer"/>
    <w:basedOn w:val="a"/>
    <w:link w:val="a6"/>
    <w:uiPriority w:val="99"/>
    <w:unhideWhenUsed/>
    <w:rsid w:val="00B10BE0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/>
      <w:szCs w:val="22"/>
    </w:rPr>
  </w:style>
  <w:style w:type="character" w:customStyle="1" w:styleId="a6">
    <w:name w:val="フッター (文字)"/>
    <w:basedOn w:val="a0"/>
    <w:link w:val="a5"/>
    <w:uiPriority w:val="99"/>
    <w:rsid w:val="00B10BE0"/>
  </w:style>
  <w:style w:type="paragraph" w:styleId="a7">
    <w:name w:val="List Paragraph"/>
    <w:basedOn w:val="a"/>
    <w:uiPriority w:val="34"/>
    <w:qFormat/>
    <w:rsid w:val="00320DE7"/>
    <w:pPr>
      <w:ind w:leftChars="400" w:left="840"/>
    </w:pPr>
  </w:style>
  <w:style w:type="table" w:styleId="a8">
    <w:name w:val="Table Grid"/>
    <w:basedOn w:val="a1"/>
    <w:uiPriority w:val="39"/>
    <w:rsid w:val="004C3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7" Type="http://schemas.openxmlformats.org/officeDocument/2006/relationships/chart" Target="charts/chart1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hart" Target="charts/chart3.xml"/><Relationship Id="rId23" Type="http://schemas.openxmlformats.org/officeDocument/2006/relationships/chart" Target="charts/chart5.xml"/><Relationship Id="rId28" Type="http://schemas.openxmlformats.org/officeDocument/2006/relationships/image" Target="media/image17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hart" Target="charts/chart2.xml"/><Relationship Id="rId22" Type="http://schemas.openxmlformats.org/officeDocument/2006/relationships/chart" Target="charts/chart4.xml"/><Relationship Id="rId27" Type="http://schemas.openxmlformats.org/officeDocument/2006/relationships/image" Target="media/image16.png"/><Relationship Id="rId30" Type="http://schemas.openxmlformats.org/officeDocument/2006/relationships/chart" Target="charts/chart6.xml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2f770ad0d6c1cad/&#12487;&#12473;&#12463;&#12488;&#12483;&#12503;/&#12476;&#12511;_2022_M2/&#31526;&#21495;&#21270;&#24615;&#33021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7664259201488307E-2"/>
          <c:y val="4.7217473884140548E-2"/>
          <c:w val="0.88535198487589484"/>
          <c:h val="0.81202294157674737"/>
        </c:manualLayout>
      </c:layout>
      <c:scatterChart>
        <c:scatterStyle val="lineMarker"/>
        <c:varyColors val="0"/>
        <c:ser>
          <c:idx val="0"/>
          <c:order val="0"/>
          <c:tx>
            <c:strRef>
              <c:f>Barbara!$E$2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Barbara!$C$5:$C$14</c:f>
              <c:numCache>
                <c:formatCode>General</c:formatCode>
                <c:ptCount val="10"/>
                <c:pt idx="0">
                  <c:v>5.366053</c:v>
                </c:pt>
                <c:pt idx="1">
                  <c:v>3.0559409999999998</c:v>
                </c:pt>
                <c:pt idx="2">
                  <c:v>2.330298</c:v>
                </c:pt>
                <c:pt idx="3">
                  <c:v>1.9989319999999999</c:v>
                </c:pt>
                <c:pt idx="4">
                  <c:v>1.7775860000000001</c:v>
                </c:pt>
                <c:pt idx="5">
                  <c:v>1.5702989999999999</c:v>
                </c:pt>
                <c:pt idx="6">
                  <c:v>1.3553170000000001</c:v>
                </c:pt>
                <c:pt idx="7">
                  <c:v>1.112034</c:v>
                </c:pt>
                <c:pt idx="8">
                  <c:v>0.79795000000000005</c:v>
                </c:pt>
                <c:pt idx="9">
                  <c:v>0.41396699999999997</c:v>
                </c:pt>
              </c:numCache>
            </c:numRef>
          </c:xVal>
          <c:yVal>
            <c:numRef>
              <c:f>Barbara!$D$5:$D$14</c:f>
              <c:numCache>
                <c:formatCode>General</c:formatCode>
                <c:ptCount val="10"/>
                <c:pt idx="0">
                  <c:v>49.507325000000002</c:v>
                </c:pt>
                <c:pt idx="1">
                  <c:v>36.988337999999999</c:v>
                </c:pt>
                <c:pt idx="2">
                  <c:v>33.615788999999999</c:v>
                </c:pt>
                <c:pt idx="3">
                  <c:v>31.698204</c:v>
                </c:pt>
                <c:pt idx="4">
                  <c:v>30.315314000000001</c:v>
                </c:pt>
                <c:pt idx="5">
                  <c:v>29.289902999999999</c:v>
                </c:pt>
                <c:pt idx="6">
                  <c:v>28.243827</c:v>
                </c:pt>
                <c:pt idx="7">
                  <c:v>26.912395</c:v>
                </c:pt>
                <c:pt idx="8">
                  <c:v>25.107627999999998</c:v>
                </c:pt>
                <c:pt idx="9">
                  <c:v>22.432924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662-4F36-8AF0-12C069D525F4}"/>
            </c:ext>
          </c:extLst>
        </c:ser>
        <c:ser>
          <c:idx val="1"/>
          <c:order val="1"/>
          <c:tx>
            <c:strRef>
              <c:f>Barbara!$F$2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Barbara!$I$5:$I$14</c:f>
              <c:numCache>
                <c:formatCode>General</c:formatCode>
                <c:ptCount val="10"/>
                <c:pt idx="0">
                  <c:v>5.3057119999999998</c:v>
                </c:pt>
                <c:pt idx="1">
                  <c:v>3.0102380000000002</c:v>
                </c:pt>
                <c:pt idx="2">
                  <c:v>2.2904800000000001</c:v>
                </c:pt>
                <c:pt idx="3">
                  <c:v>1.9690190000000001</c:v>
                </c:pt>
                <c:pt idx="4">
                  <c:v>1.7542519999999999</c:v>
                </c:pt>
                <c:pt idx="5">
                  <c:v>1.539318</c:v>
                </c:pt>
                <c:pt idx="6">
                  <c:v>1.326783</c:v>
                </c:pt>
                <c:pt idx="7">
                  <c:v>1.0887279999999999</c:v>
                </c:pt>
                <c:pt idx="8">
                  <c:v>0.79769999999999996</c:v>
                </c:pt>
                <c:pt idx="9">
                  <c:v>0.43918699999999999</c:v>
                </c:pt>
              </c:numCache>
            </c:numRef>
          </c:xVal>
          <c:yVal>
            <c:numRef>
              <c:f>Barbara!$J$5:$J$14</c:f>
              <c:numCache>
                <c:formatCode>General</c:formatCode>
                <c:ptCount val="10"/>
                <c:pt idx="0">
                  <c:v>49.507325000000002</c:v>
                </c:pt>
                <c:pt idx="1">
                  <c:v>36.989066999999999</c:v>
                </c:pt>
                <c:pt idx="2">
                  <c:v>33.617579999999997</c:v>
                </c:pt>
                <c:pt idx="3">
                  <c:v>31.702079000000001</c:v>
                </c:pt>
                <c:pt idx="4">
                  <c:v>30.319666999999999</c:v>
                </c:pt>
                <c:pt idx="5">
                  <c:v>29.300128000000001</c:v>
                </c:pt>
                <c:pt idx="6">
                  <c:v>28.264361000000001</c:v>
                </c:pt>
                <c:pt idx="7">
                  <c:v>26.964623</c:v>
                </c:pt>
                <c:pt idx="8">
                  <c:v>25.287882</c:v>
                </c:pt>
                <c:pt idx="9">
                  <c:v>22.611898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662-4F36-8AF0-12C069D525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1430992"/>
        <c:axId val="351432240"/>
      </c:scatterChart>
      <c:valAx>
        <c:axId val="351430992"/>
        <c:scaling>
          <c:orientation val="minMax"/>
          <c:max val="5.4"/>
          <c:min val="0.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351432240"/>
        <c:crosses val="autoZero"/>
        <c:crossBetween val="midCat"/>
      </c:valAx>
      <c:valAx>
        <c:axId val="351432240"/>
        <c:scaling>
          <c:orientation val="minMax"/>
          <c:max val="49.6"/>
          <c:min val="22.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PSNR[dB]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3514309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9531371033363774"/>
          <c:y val="0.62818942503981878"/>
          <c:w val="0.14882614691266416"/>
          <c:h val="0.19349769313023907"/>
        </c:manualLayout>
      </c:layout>
      <c:overlay val="0"/>
      <c:spPr>
        <a:solidFill>
          <a:schemeClr val="bg1"/>
        </a:solidFill>
        <a:ln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7992407601410342E-2"/>
          <c:y val="5.5156389633601428E-2"/>
          <c:w val="0.8714065462847187"/>
          <c:h val="0.81238619971431181"/>
        </c:manualLayout>
      </c:layout>
      <c:scatterChart>
        <c:scatterStyle val="lineMarker"/>
        <c:varyColors val="0"/>
        <c:ser>
          <c:idx val="0"/>
          <c:order val="0"/>
          <c:tx>
            <c:strRef>
              <c:f>Barbara!$E$2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Barbara!$C$5:$C$14</c:f>
              <c:numCache>
                <c:formatCode>General</c:formatCode>
                <c:ptCount val="10"/>
                <c:pt idx="0">
                  <c:v>5.366053</c:v>
                </c:pt>
                <c:pt idx="1">
                  <c:v>3.0559409999999998</c:v>
                </c:pt>
                <c:pt idx="2">
                  <c:v>2.330298</c:v>
                </c:pt>
                <c:pt idx="3">
                  <c:v>1.9989319999999999</c:v>
                </c:pt>
                <c:pt idx="4">
                  <c:v>1.7775860000000001</c:v>
                </c:pt>
                <c:pt idx="5">
                  <c:v>1.5702989999999999</c:v>
                </c:pt>
                <c:pt idx="6">
                  <c:v>1.3553170000000001</c:v>
                </c:pt>
                <c:pt idx="7">
                  <c:v>1.112034</c:v>
                </c:pt>
                <c:pt idx="8">
                  <c:v>0.79795000000000005</c:v>
                </c:pt>
                <c:pt idx="9">
                  <c:v>0.41396699999999997</c:v>
                </c:pt>
              </c:numCache>
            </c:numRef>
          </c:xVal>
          <c:yVal>
            <c:numRef>
              <c:f>Barbara!$E$5:$E$14</c:f>
              <c:numCache>
                <c:formatCode>General</c:formatCode>
                <c:ptCount val="10"/>
                <c:pt idx="0">
                  <c:v>0.99851900000000005</c:v>
                </c:pt>
                <c:pt idx="1">
                  <c:v>0.97380800000000001</c:v>
                </c:pt>
                <c:pt idx="2">
                  <c:v>0.95150699999999999</c:v>
                </c:pt>
                <c:pt idx="3">
                  <c:v>0.93015499999999995</c:v>
                </c:pt>
                <c:pt idx="4">
                  <c:v>0.90978000000000003</c:v>
                </c:pt>
                <c:pt idx="5">
                  <c:v>0.89047399999999999</c:v>
                </c:pt>
                <c:pt idx="6">
                  <c:v>0.86590400000000001</c:v>
                </c:pt>
                <c:pt idx="7">
                  <c:v>0.828565</c:v>
                </c:pt>
                <c:pt idx="8">
                  <c:v>0.75587899999999997</c:v>
                </c:pt>
                <c:pt idx="9">
                  <c:v>0.59659399999999996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8E-4E53-97DE-09D4E7F3C155}"/>
            </c:ext>
          </c:extLst>
        </c:ser>
        <c:ser>
          <c:idx val="1"/>
          <c:order val="1"/>
          <c:tx>
            <c:strRef>
              <c:f>Barbara!$F$2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Barbara!$I$5:$I$14</c:f>
              <c:numCache>
                <c:formatCode>General</c:formatCode>
                <c:ptCount val="10"/>
                <c:pt idx="0">
                  <c:v>5.3057119999999998</c:v>
                </c:pt>
                <c:pt idx="1">
                  <c:v>3.0102380000000002</c:v>
                </c:pt>
                <c:pt idx="2">
                  <c:v>2.2904800000000001</c:v>
                </c:pt>
                <c:pt idx="3">
                  <c:v>1.9690190000000001</c:v>
                </c:pt>
                <c:pt idx="4">
                  <c:v>1.7542519999999999</c:v>
                </c:pt>
                <c:pt idx="5">
                  <c:v>1.539318</c:v>
                </c:pt>
                <c:pt idx="6">
                  <c:v>1.326783</c:v>
                </c:pt>
                <c:pt idx="7">
                  <c:v>1.0887279999999999</c:v>
                </c:pt>
                <c:pt idx="8">
                  <c:v>0.79769999999999996</c:v>
                </c:pt>
                <c:pt idx="9">
                  <c:v>0.43918699999999999</c:v>
                </c:pt>
              </c:numCache>
            </c:numRef>
          </c:xVal>
          <c:yVal>
            <c:numRef>
              <c:f>Barbara!$K$5:$K$14</c:f>
              <c:numCache>
                <c:formatCode>General</c:formatCode>
                <c:ptCount val="10"/>
                <c:pt idx="0">
                  <c:v>0.99851900000000005</c:v>
                </c:pt>
                <c:pt idx="1">
                  <c:v>0.97382599999999997</c:v>
                </c:pt>
                <c:pt idx="2">
                  <c:v>0.95149600000000001</c:v>
                </c:pt>
                <c:pt idx="3">
                  <c:v>0.93019600000000002</c:v>
                </c:pt>
                <c:pt idx="4">
                  <c:v>0.909829</c:v>
                </c:pt>
                <c:pt idx="5">
                  <c:v>0.89055499999999999</c:v>
                </c:pt>
                <c:pt idx="6">
                  <c:v>0.86606099999999997</c:v>
                </c:pt>
                <c:pt idx="7">
                  <c:v>0.82983399999999996</c:v>
                </c:pt>
                <c:pt idx="8">
                  <c:v>0.76052399999999998</c:v>
                </c:pt>
                <c:pt idx="9">
                  <c:v>0.593889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E8E-4E53-97DE-09D4E7F3C1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1430992"/>
        <c:axId val="351432240"/>
      </c:scatterChart>
      <c:valAx>
        <c:axId val="351430992"/>
        <c:scaling>
          <c:orientation val="minMax"/>
          <c:max val="5.4"/>
          <c:min val="0.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351432240"/>
        <c:crosses val="autoZero"/>
        <c:crossBetween val="midCat"/>
      </c:valAx>
      <c:valAx>
        <c:axId val="351432240"/>
        <c:scaling>
          <c:orientation val="minMax"/>
          <c:max val="1"/>
          <c:min val="0.5900000000000000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SSIM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3514309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055600989790439"/>
          <c:y val="0.5491362507300529"/>
          <c:w val="0.13721529444012631"/>
          <c:h val="0.29289818665428219"/>
        </c:manualLayout>
      </c:layout>
      <c:overlay val="0"/>
      <c:spPr>
        <a:solidFill>
          <a:schemeClr val="bg1"/>
        </a:solidFill>
        <a:ln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383790476482837"/>
          <c:y val="6.3162857080431067E-2"/>
          <c:w val="0.84555100203117872"/>
          <c:h val="0.78540493279172197"/>
        </c:manualLayout>
      </c:layout>
      <c:scatterChart>
        <c:scatterStyle val="lineMarker"/>
        <c:varyColors val="0"/>
        <c:ser>
          <c:idx val="0"/>
          <c:order val="0"/>
          <c:tx>
            <c:strRef>
              <c:f>Cameraman!$E$2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Cameraman!$C$5:$C$14</c:f>
              <c:numCache>
                <c:formatCode>General</c:formatCode>
                <c:ptCount val="10"/>
                <c:pt idx="0">
                  <c:v>4.9210019999999997</c:v>
                </c:pt>
                <c:pt idx="1">
                  <c:v>2.5954229999999998</c:v>
                </c:pt>
                <c:pt idx="2">
                  <c:v>1.85992</c:v>
                </c:pt>
                <c:pt idx="3">
                  <c:v>1.528648</c:v>
                </c:pt>
                <c:pt idx="4">
                  <c:v>1.315801</c:v>
                </c:pt>
                <c:pt idx="5">
                  <c:v>1.1468929999999999</c:v>
                </c:pt>
                <c:pt idx="6">
                  <c:v>0.99116099999999996</c:v>
                </c:pt>
                <c:pt idx="7">
                  <c:v>0.83063500000000001</c:v>
                </c:pt>
                <c:pt idx="8">
                  <c:v>0.62801799999999997</c:v>
                </c:pt>
                <c:pt idx="9">
                  <c:v>0.392733</c:v>
                </c:pt>
              </c:numCache>
            </c:numRef>
          </c:xVal>
          <c:yVal>
            <c:numRef>
              <c:f>Cameraman!$D$5:$D$14</c:f>
              <c:numCache>
                <c:formatCode>General</c:formatCode>
                <c:ptCount val="10"/>
                <c:pt idx="0">
                  <c:v>49.553423000000002</c:v>
                </c:pt>
                <c:pt idx="1">
                  <c:v>36.294604</c:v>
                </c:pt>
                <c:pt idx="2">
                  <c:v>32.964281</c:v>
                </c:pt>
                <c:pt idx="3">
                  <c:v>31.321749000000001</c:v>
                </c:pt>
                <c:pt idx="4">
                  <c:v>30.238872000000001</c:v>
                </c:pt>
                <c:pt idx="5">
                  <c:v>29.413442</c:v>
                </c:pt>
                <c:pt idx="6">
                  <c:v>28.702840999999999</c:v>
                </c:pt>
                <c:pt idx="7">
                  <c:v>27.797930000000001</c:v>
                </c:pt>
                <c:pt idx="8">
                  <c:v>26.469605000000001</c:v>
                </c:pt>
                <c:pt idx="9">
                  <c:v>24.238780999999999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0EE-4781-8E6B-366B22CF22DA}"/>
            </c:ext>
          </c:extLst>
        </c:ser>
        <c:ser>
          <c:idx val="1"/>
          <c:order val="1"/>
          <c:tx>
            <c:strRef>
              <c:f>Cameraman!$F$2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Cameraman!$I$5:$I$14</c:f>
              <c:numCache>
                <c:formatCode>General</c:formatCode>
                <c:ptCount val="10"/>
                <c:pt idx="0">
                  <c:v>4.8394599999999999</c:v>
                </c:pt>
                <c:pt idx="1">
                  <c:v>2.5286559999999998</c:v>
                </c:pt>
                <c:pt idx="2">
                  <c:v>1.8143069999999999</c:v>
                </c:pt>
                <c:pt idx="3">
                  <c:v>1.5068600000000001</c:v>
                </c:pt>
                <c:pt idx="4">
                  <c:v>1.294475</c:v>
                </c:pt>
                <c:pt idx="5">
                  <c:v>1.127923</c:v>
                </c:pt>
                <c:pt idx="6">
                  <c:v>0.97814500000000004</c:v>
                </c:pt>
                <c:pt idx="7">
                  <c:v>0.82030199999999998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Cameraman!$J$5:$J$14</c:f>
              <c:numCache>
                <c:formatCode>General</c:formatCode>
                <c:ptCount val="10"/>
                <c:pt idx="0">
                  <c:v>49.560417999999999</c:v>
                </c:pt>
                <c:pt idx="1">
                  <c:v>36.299112999999998</c:v>
                </c:pt>
                <c:pt idx="2">
                  <c:v>32.979413000000001</c:v>
                </c:pt>
                <c:pt idx="3">
                  <c:v>31.361381999999999</c:v>
                </c:pt>
                <c:pt idx="4">
                  <c:v>30.299766000000002</c:v>
                </c:pt>
                <c:pt idx="5">
                  <c:v>29.524211999999999</c:v>
                </c:pt>
                <c:pt idx="6">
                  <c:v>28.817443999999998</c:v>
                </c:pt>
                <c:pt idx="7">
                  <c:v>27.954668999999999</c:v>
                </c:pt>
                <c:pt idx="8">
                  <c:v>26.711154000000001</c:v>
                </c:pt>
                <c:pt idx="9">
                  <c:v>24.742377000000001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0EE-4781-8E6B-366B22CF22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7227712"/>
        <c:axId val="337227296"/>
      </c:scatterChart>
      <c:valAx>
        <c:axId val="337227712"/>
        <c:scaling>
          <c:orientation val="minMax"/>
          <c:max val="5"/>
          <c:min val="0.39000000000000007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337227296"/>
        <c:crosses val="autoZero"/>
        <c:crossBetween val="midCat"/>
      </c:valAx>
      <c:valAx>
        <c:axId val="337227296"/>
        <c:scaling>
          <c:orientation val="minMax"/>
          <c:max val="49.6"/>
          <c:min val="24.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PSNR[dB]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3372277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0417123298184212"/>
          <c:y val="0.67091070484906135"/>
          <c:w val="0.14124787033199798"/>
          <c:h val="0.15873129909340944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7451785918064587E-2"/>
          <c:y val="5.1130776794493606E-2"/>
          <c:w val="0.88640827505257491"/>
          <c:h val="0.8025633521473533"/>
        </c:manualLayout>
      </c:layout>
      <c:scatterChart>
        <c:scatterStyle val="lineMarker"/>
        <c:varyColors val="0"/>
        <c:ser>
          <c:idx val="0"/>
          <c:order val="0"/>
          <c:tx>
            <c:strRef>
              <c:f>Cameraman!$E$2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Cameraman!$C$5:$C$14</c:f>
              <c:numCache>
                <c:formatCode>General</c:formatCode>
                <c:ptCount val="10"/>
                <c:pt idx="0">
                  <c:v>4.9210019999999997</c:v>
                </c:pt>
                <c:pt idx="1">
                  <c:v>2.5954229999999998</c:v>
                </c:pt>
                <c:pt idx="2">
                  <c:v>1.85992</c:v>
                </c:pt>
                <c:pt idx="3">
                  <c:v>1.528648</c:v>
                </c:pt>
                <c:pt idx="4">
                  <c:v>1.315801</c:v>
                </c:pt>
                <c:pt idx="5">
                  <c:v>1.1468929999999999</c:v>
                </c:pt>
                <c:pt idx="6">
                  <c:v>0.99116099999999996</c:v>
                </c:pt>
                <c:pt idx="7">
                  <c:v>0.83063500000000001</c:v>
                </c:pt>
                <c:pt idx="8">
                  <c:v>0.62801799999999997</c:v>
                </c:pt>
                <c:pt idx="9">
                  <c:v>0.392733</c:v>
                </c:pt>
              </c:numCache>
            </c:numRef>
          </c:xVal>
          <c:yVal>
            <c:numRef>
              <c:f>Cameraman!$E$5:$E$14</c:f>
              <c:numCache>
                <c:formatCode>General</c:formatCode>
                <c:ptCount val="10"/>
                <c:pt idx="0">
                  <c:v>0.99657600000000002</c:v>
                </c:pt>
                <c:pt idx="1">
                  <c:v>0.95358299999999996</c:v>
                </c:pt>
                <c:pt idx="2">
                  <c:v>0.92213400000000001</c:v>
                </c:pt>
                <c:pt idx="3">
                  <c:v>0.899648</c:v>
                </c:pt>
                <c:pt idx="4">
                  <c:v>0.88112800000000002</c:v>
                </c:pt>
                <c:pt idx="5">
                  <c:v>0.86649799999999999</c:v>
                </c:pt>
                <c:pt idx="6">
                  <c:v>0.85179400000000005</c:v>
                </c:pt>
                <c:pt idx="7">
                  <c:v>0.83004500000000003</c:v>
                </c:pt>
                <c:pt idx="8">
                  <c:v>0.79226399999999997</c:v>
                </c:pt>
                <c:pt idx="9">
                  <c:v>0.72203899999999999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3CF-4FA2-9B7E-6DD36292F23E}"/>
            </c:ext>
          </c:extLst>
        </c:ser>
        <c:ser>
          <c:idx val="1"/>
          <c:order val="1"/>
          <c:tx>
            <c:strRef>
              <c:f>Cameraman!$F$2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Cameraman!$I$5:$I$14</c:f>
              <c:numCache>
                <c:formatCode>General</c:formatCode>
                <c:ptCount val="10"/>
                <c:pt idx="0">
                  <c:v>4.8394599999999999</c:v>
                </c:pt>
                <c:pt idx="1">
                  <c:v>2.5286559999999998</c:v>
                </c:pt>
                <c:pt idx="2">
                  <c:v>1.8143069999999999</c:v>
                </c:pt>
                <c:pt idx="3">
                  <c:v>1.5068600000000001</c:v>
                </c:pt>
                <c:pt idx="4">
                  <c:v>1.294475</c:v>
                </c:pt>
                <c:pt idx="5">
                  <c:v>1.127923</c:v>
                </c:pt>
                <c:pt idx="6">
                  <c:v>0.97814500000000004</c:v>
                </c:pt>
                <c:pt idx="7">
                  <c:v>0.82030199999999998</c:v>
                </c:pt>
                <c:pt idx="8">
                  <c:v>0.63270000000000004</c:v>
                </c:pt>
                <c:pt idx="9">
                  <c:v>0.42678199999999999</c:v>
                </c:pt>
              </c:numCache>
            </c:numRef>
          </c:xVal>
          <c:yVal>
            <c:numRef>
              <c:f>Cameraman!$K$5:$K$14</c:f>
              <c:numCache>
                <c:formatCode>General</c:formatCode>
                <c:ptCount val="10"/>
                <c:pt idx="0">
                  <c:v>0.99656999999999996</c:v>
                </c:pt>
                <c:pt idx="1">
                  <c:v>0.95355900000000005</c:v>
                </c:pt>
                <c:pt idx="2">
                  <c:v>0.921848</c:v>
                </c:pt>
                <c:pt idx="3">
                  <c:v>0.89917599999999998</c:v>
                </c:pt>
                <c:pt idx="4">
                  <c:v>0.881332</c:v>
                </c:pt>
                <c:pt idx="5">
                  <c:v>0.86778200000000005</c:v>
                </c:pt>
                <c:pt idx="6">
                  <c:v>0.85389499999999996</c:v>
                </c:pt>
                <c:pt idx="7">
                  <c:v>0.83341500000000002</c:v>
                </c:pt>
                <c:pt idx="8">
                  <c:v>0.80204399999999998</c:v>
                </c:pt>
                <c:pt idx="9">
                  <c:v>0.73738199999999998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3CF-4FA2-9B7E-6DD36292F2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7227712"/>
        <c:axId val="337227296"/>
      </c:scatterChart>
      <c:valAx>
        <c:axId val="337227712"/>
        <c:scaling>
          <c:orientation val="minMax"/>
          <c:max val="5"/>
          <c:min val="0.39000000000000007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337227296"/>
        <c:crosses val="autoZero"/>
        <c:crossBetween val="midCat"/>
      </c:valAx>
      <c:valAx>
        <c:axId val="337227296"/>
        <c:scaling>
          <c:orientation val="minMax"/>
          <c:max val="1"/>
          <c:min val="0.7200000000000000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SSIM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3372277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2320209973753278"/>
          <c:y val="0.60284951106775364"/>
          <c:w val="0.13208615406016053"/>
          <c:h val="0.23087852956433544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815458985348351"/>
          <c:y val="3.2448377581120944E-2"/>
          <c:w val="0.84015664972258219"/>
          <c:h val="0.82322044921375981"/>
        </c:manualLayout>
      </c:layout>
      <c:scatterChart>
        <c:scatterStyle val="lineMarker"/>
        <c:varyColors val="0"/>
        <c:ser>
          <c:idx val="0"/>
          <c:order val="0"/>
          <c:tx>
            <c:strRef>
              <c:f>Mandrill!$E$2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Mandrill!$C$5:$C$14</c:f>
              <c:numCache>
                <c:formatCode>General</c:formatCode>
                <c:ptCount val="10"/>
                <c:pt idx="0">
                  <c:v>6.3285270000000002</c:v>
                </c:pt>
                <c:pt idx="1">
                  <c:v>4.0047259999999998</c:v>
                </c:pt>
                <c:pt idx="2">
                  <c:v>2.9316620000000002</c:v>
                </c:pt>
                <c:pt idx="3">
                  <c:v>2.426828</c:v>
                </c:pt>
                <c:pt idx="4">
                  <c:v>2.077617</c:v>
                </c:pt>
                <c:pt idx="5">
                  <c:v>1.8066960000000001</c:v>
                </c:pt>
                <c:pt idx="6">
                  <c:v>1.5286310000000001</c:v>
                </c:pt>
                <c:pt idx="7">
                  <c:v>1.221975</c:v>
                </c:pt>
                <c:pt idx="8">
                  <c:v>0.84701400000000004</c:v>
                </c:pt>
                <c:pt idx="9">
                  <c:v>0.40440700000000002</c:v>
                </c:pt>
              </c:numCache>
            </c:numRef>
          </c:xVal>
          <c:yVal>
            <c:numRef>
              <c:f>Mandrill!$D$5:$D$14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29.400549999999999</c:v>
                </c:pt>
                <c:pt idx="3">
                  <c:v>27.724405999999998</c:v>
                </c:pt>
                <c:pt idx="4">
                  <c:v>26.672822</c:v>
                </c:pt>
                <c:pt idx="5">
                  <c:v>26.022949000000001</c:v>
                </c:pt>
                <c:pt idx="6">
                  <c:v>25.405560999999999</c:v>
                </c:pt>
                <c:pt idx="7">
                  <c:v>24.619931000000001</c:v>
                </c:pt>
                <c:pt idx="8">
                  <c:v>23.620968999999999</c:v>
                </c:pt>
                <c:pt idx="9">
                  <c:v>21.900344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610-4A2C-9A33-67872B659ADE}"/>
            </c:ext>
          </c:extLst>
        </c:ser>
        <c:ser>
          <c:idx val="1"/>
          <c:order val="1"/>
          <c:tx>
            <c:strRef>
              <c:f>Mandrill!$F$2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Mandrill!$I$5:$I$14</c:f>
              <c:numCache>
                <c:formatCode>General</c:formatCode>
                <c:ptCount val="10"/>
                <c:pt idx="0">
                  <c:v>6.2573169999999996</c:v>
                </c:pt>
                <c:pt idx="1">
                  <c:v>3.9431949999999998</c:v>
                </c:pt>
                <c:pt idx="2">
                  <c:v>2.8808349999999998</c:v>
                </c:pt>
                <c:pt idx="3">
                  <c:v>2.389411</c:v>
                </c:pt>
                <c:pt idx="4">
                  <c:v>2.044219</c:v>
                </c:pt>
                <c:pt idx="5">
                  <c:v>1.7714399999999999</c:v>
                </c:pt>
                <c:pt idx="6">
                  <c:v>1.5016780000000001</c:v>
                </c:pt>
                <c:pt idx="7">
                  <c:v>1.1955180000000001</c:v>
                </c:pt>
                <c:pt idx="8">
                  <c:v>0.841727</c:v>
                </c:pt>
                <c:pt idx="9">
                  <c:v>0.43143999999999999</c:v>
                </c:pt>
              </c:numCache>
            </c:numRef>
          </c:xVal>
          <c:yVal>
            <c:numRef>
              <c:f>Mandrill!$J$5:$J$14</c:f>
              <c:numCache>
                <c:formatCode>General</c:formatCode>
                <c:ptCount val="10"/>
                <c:pt idx="0">
                  <c:v>49.443472</c:v>
                </c:pt>
                <c:pt idx="1">
                  <c:v>33.135671000000002</c:v>
                </c:pt>
                <c:pt idx="2">
                  <c:v>29.400706</c:v>
                </c:pt>
                <c:pt idx="3">
                  <c:v>27.725156999999999</c:v>
                </c:pt>
                <c:pt idx="4">
                  <c:v>26.673860999999999</c:v>
                </c:pt>
                <c:pt idx="5">
                  <c:v>26.026799</c:v>
                </c:pt>
                <c:pt idx="6">
                  <c:v>25.411147</c:v>
                </c:pt>
                <c:pt idx="7">
                  <c:v>24.629570999999999</c:v>
                </c:pt>
                <c:pt idx="8">
                  <c:v>23.663160000000001</c:v>
                </c:pt>
                <c:pt idx="9">
                  <c:v>22.079053999999999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610-4A2C-9A33-67872B659A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7813760"/>
        <c:axId val="2075285120"/>
      </c:scatterChart>
      <c:valAx>
        <c:axId val="2067813760"/>
        <c:scaling>
          <c:orientation val="minMax"/>
          <c:max val="6.34"/>
          <c:min val="0.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Entropy[bit/pel]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75285120"/>
        <c:crosses val="autoZero"/>
        <c:crossBetween val="midCat"/>
      </c:valAx>
      <c:valAx>
        <c:axId val="2075285120"/>
        <c:scaling>
          <c:orientation val="minMax"/>
          <c:max val="49.5"/>
          <c:min val="2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PSNR[dB]</a:t>
                </a:r>
                <a:endParaRPr lang="ja-JP" altLang="en-US"/>
              </a:p>
            </c:rich>
          </c:tx>
          <c:layout>
            <c:manualLayout>
              <c:xMode val="edge"/>
              <c:yMode val="edge"/>
              <c:x val="3.2023289665211063E-2"/>
              <c:y val="0.3850614359045827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7813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7483226168781305"/>
          <c:y val="0.68915894362762176"/>
          <c:w val="0.158209950830382"/>
          <c:h val="0.13495644902794227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064131289404961"/>
          <c:y val="3.2958801498127341E-2"/>
          <c:w val="0.85604503470837257"/>
          <c:h val="0.8339975817629538"/>
        </c:manualLayout>
      </c:layout>
      <c:scatterChart>
        <c:scatterStyle val="lineMarker"/>
        <c:varyColors val="0"/>
        <c:ser>
          <c:idx val="0"/>
          <c:order val="0"/>
          <c:tx>
            <c:strRef>
              <c:f>Mandrill!$E$2</c:f>
              <c:strCache>
                <c:ptCount val="1"/>
                <c:pt idx="0">
                  <c:v>DCT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Mandrill!$C$5:$C$14</c:f>
              <c:numCache>
                <c:formatCode>General</c:formatCode>
                <c:ptCount val="10"/>
                <c:pt idx="0">
                  <c:v>6.3285270000000002</c:v>
                </c:pt>
                <c:pt idx="1">
                  <c:v>4.0047259999999998</c:v>
                </c:pt>
                <c:pt idx="2">
                  <c:v>2.9316620000000002</c:v>
                </c:pt>
                <c:pt idx="3">
                  <c:v>2.426828</c:v>
                </c:pt>
                <c:pt idx="4">
                  <c:v>2.077617</c:v>
                </c:pt>
                <c:pt idx="5">
                  <c:v>1.8066960000000001</c:v>
                </c:pt>
                <c:pt idx="6">
                  <c:v>1.5286310000000001</c:v>
                </c:pt>
                <c:pt idx="7">
                  <c:v>1.221975</c:v>
                </c:pt>
                <c:pt idx="8">
                  <c:v>0.84701400000000004</c:v>
                </c:pt>
                <c:pt idx="9">
                  <c:v>0.40440700000000002</c:v>
                </c:pt>
              </c:numCache>
            </c:numRef>
          </c:xVal>
          <c:yVal>
            <c:numRef>
              <c:f>Mandrill!$E$5:$E$14</c:f>
              <c:numCache>
                <c:formatCode>General</c:formatCode>
                <c:ptCount val="10"/>
                <c:pt idx="0">
                  <c:v>0.99902400000000002</c:v>
                </c:pt>
                <c:pt idx="1">
                  <c:v>0.94812300000000005</c:v>
                </c:pt>
                <c:pt idx="2">
                  <c:v>0.89138700000000004</c:v>
                </c:pt>
                <c:pt idx="3">
                  <c:v>0.84576200000000001</c:v>
                </c:pt>
                <c:pt idx="4">
                  <c:v>0.80532099999999995</c:v>
                </c:pt>
                <c:pt idx="5">
                  <c:v>0.77331399999999995</c:v>
                </c:pt>
                <c:pt idx="6">
                  <c:v>0.73956500000000003</c:v>
                </c:pt>
                <c:pt idx="7">
                  <c:v>0.68632199999999999</c:v>
                </c:pt>
                <c:pt idx="8">
                  <c:v>0.60977400000000004</c:v>
                </c:pt>
                <c:pt idx="9">
                  <c:v>0.45687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E35-4779-BC6E-5B4FA7E3E8C7}"/>
            </c:ext>
          </c:extLst>
        </c:ser>
        <c:ser>
          <c:idx val="1"/>
          <c:order val="1"/>
          <c:tx>
            <c:strRef>
              <c:f>Mandrill!$F$2</c:f>
              <c:strCache>
                <c:ptCount val="1"/>
                <c:pt idx="0">
                  <c:v>Hybrid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Mandrill!$I$5:$I$14</c:f>
              <c:numCache>
                <c:formatCode>General</c:formatCode>
                <c:ptCount val="10"/>
                <c:pt idx="0">
                  <c:v>6.2573169999999996</c:v>
                </c:pt>
                <c:pt idx="1">
                  <c:v>3.9431949999999998</c:v>
                </c:pt>
                <c:pt idx="2">
                  <c:v>2.8808349999999998</c:v>
                </c:pt>
                <c:pt idx="3">
                  <c:v>2.389411</c:v>
                </c:pt>
                <c:pt idx="4">
                  <c:v>2.044219</c:v>
                </c:pt>
                <c:pt idx="5">
                  <c:v>1.7714399999999999</c:v>
                </c:pt>
                <c:pt idx="6">
                  <c:v>1.5016780000000001</c:v>
                </c:pt>
                <c:pt idx="7">
                  <c:v>1.1955180000000001</c:v>
                </c:pt>
                <c:pt idx="8">
                  <c:v>0.841727</c:v>
                </c:pt>
                <c:pt idx="9">
                  <c:v>0.43143999999999999</c:v>
                </c:pt>
              </c:numCache>
            </c:numRef>
          </c:xVal>
          <c:yVal>
            <c:numRef>
              <c:f>Mandrill!$K$5:$K$14</c:f>
              <c:numCache>
                <c:formatCode>General</c:formatCode>
                <c:ptCount val="10"/>
                <c:pt idx="0">
                  <c:v>0.99902400000000002</c:v>
                </c:pt>
                <c:pt idx="1">
                  <c:v>0.94812300000000005</c:v>
                </c:pt>
                <c:pt idx="2">
                  <c:v>0.89139599999999997</c:v>
                </c:pt>
                <c:pt idx="3">
                  <c:v>0.84585600000000005</c:v>
                </c:pt>
                <c:pt idx="4">
                  <c:v>0.80528699999999998</c:v>
                </c:pt>
                <c:pt idx="5">
                  <c:v>0.77336400000000005</c:v>
                </c:pt>
                <c:pt idx="6">
                  <c:v>0.73934200000000005</c:v>
                </c:pt>
                <c:pt idx="7">
                  <c:v>0.68631699999999995</c:v>
                </c:pt>
                <c:pt idx="8">
                  <c:v>0.60994199999999998</c:v>
                </c:pt>
                <c:pt idx="9">
                  <c:v>0.45249899999999998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E35-4779-BC6E-5B4FA7E3E8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7813760"/>
        <c:axId val="2075285120"/>
      </c:scatterChart>
      <c:valAx>
        <c:axId val="2067813760"/>
        <c:scaling>
          <c:orientation val="minMax"/>
          <c:max val="6.34"/>
          <c:min val="0.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Entropy[bit/pel]</a:t>
                </a:r>
                <a:endParaRPr lang="ja-JP" altLang="en-US"/>
              </a:p>
            </c:rich>
          </c:tx>
          <c:layout>
            <c:manualLayout>
              <c:xMode val="edge"/>
              <c:yMode val="edge"/>
              <c:x val="0.41313911746022364"/>
              <c:y val="0.9229909396918605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75285120"/>
        <c:crosses val="autoZero"/>
        <c:crossBetween val="midCat"/>
      </c:valAx>
      <c:valAx>
        <c:axId val="2075285120"/>
        <c:scaling>
          <c:orientation val="minMax"/>
          <c:max val="1"/>
          <c:min val="0.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SSIM</a:t>
                </a:r>
                <a:endParaRPr lang="ja-JP" altLang="en-US"/>
              </a:p>
            </c:rich>
          </c:tx>
          <c:layout>
            <c:manualLayout>
              <c:xMode val="edge"/>
              <c:yMode val="edge"/>
              <c:x val="1.2622718595447618E-2"/>
              <c:y val="0.3875499821781536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2067813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4357694031210431"/>
          <c:y val="0.64753770185506476"/>
          <c:w val="0.19220195570724655"/>
          <c:h val="0.18022035381170573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中田 雄大</dc:creator>
  <cp:keywords/>
  <dc:description/>
  <cp:lastModifiedBy>中田 雄大</cp:lastModifiedBy>
  <cp:revision>96</cp:revision>
  <dcterms:created xsi:type="dcterms:W3CDTF">2022-05-14T09:23:00Z</dcterms:created>
  <dcterms:modified xsi:type="dcterms:W3CDTF">2022-06-05T09:04:00Z</dcterms:modified>
</cp:coreProperties>
</file>