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1BDD" w14:textId="66D507CD" w:rsidR="00557509" w:rsidRDefault="00557509" w:rsidP="00557509">
      <w:pPr>
        <w:jc w:val="center"/>
      </w:pPr>
      <w:r>
        <w:rPr>
          <w:rFonts w:hint="eastAsia"/>
        </w:rPr>
        <w:t>進捗報告</w:t>
      </w:r>
      <w:r>
        <w:rPr>
          <w:rFonts w:hint="eastAsia"/>
        </w:rPr>
        <w:t>_</w:t>
      </w:r>
      <w:r>
        <w:rPr>
          <w:rFonts w:hint="eastAsia"/>
        </w:rPr>
        <w:t>別紙</w:t>
      </w:r>
    </w:p>
    <w:p w14:paraId="5D55A4A8" w14:textId="16029846" w:rsidR="00557509" w:rsidRDefault="00557509" w:rsidP="00557509">
      <w:pPr>
        <w:jc w:val="right"/>
      </w:pPr>
      <w:r>
        <w:rPr>
          <w:rFonts w:hint="eastAsia"/>
        </w:rPr>
        <w:t>亀田ゼミ</w:t>
      </w:r>
    </w:p>
    <w:p w14:paraId="4718D4F1" w14:textId="2D2D0ADA" w:rsidR="0096789C" w:rsidRDefault="00557509" w:rsidP="00A0389D">
      <w:pPr>
        <w:jc w:val="right"/>
      </w:pPr>
      <w:r>
        <w:rPr>
          <w:rFonts w:hint="eastAsia"/>
        </w:rPr>
        <w:t>M2</w:t>
      </w:r>
      <w:r>
        <w:rPr>
          <w:rFonts w:hint="eastAsia"/>
        </w:rPr>
        <w:t xml:space="preserve">　中田雄大</w:t>
      </w:r>
    </w:p>
    <w:p w14:paraId="1EF754F5" w14:textId="3F3992C2" w:rsidR="00A1595A" w:rsidRPr="001C299F" w:rsidRDefault="00DD1FA3" w:rsidP="00A1595A">
      <w:pPr>
        <w:pStyle w:val="a7"/>
        <w:numPr>
          <w:ilvl w:val="0"/>
          <w:numId w:val="1"/>
        </w:numPr>
        <w:ind w:leftChars="0"/>
        <w:rPr>
          <w:color w:val="A5A5A5" w:themeColor="accent3"/>
        </w:rPr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9859EB" wp14:editId="40C2CC9C">
                <wp:simplePos x="0" y="0"/>
                <wp:positionH relativeFrom="column">
                  <wp:posOffset>-752475</wp:posOffset>
                </wp:positionH>
                <wp:positionV relativeFrom="paragraph">
                  <wp:posOffset>285115</wp:posOffset>
                </wp:positionV>
                <wp:extent cx="7153275" cy="6619875"/>
                <wp:effectExtent l="0" t="0" r="28575" b="28575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661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25AE4020" w14:textId="77777777" w:rsidR="008F03FA" w:rsidRDefault="008F03FA" w:rsidP="008F03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E991BB" wp14:editId="0B8886B5">
                                  <wp:extent cx="1638300" cy="1638300"/>
                                  <wp:effectExtent l="0" t="0" r="0" b="0"/>
                                  <wp:docPr id="23" name="図 23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図 12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A48415" wp14:editId="356BC131">
                                  <wp:extent cx="1638300" cy="1638300"/>
                                  <wp:effectExtent l="0" t="0" r="0" b="0"/>
                                  <wp:docPr id="24" name="図 24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図 13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DF4B0C" wp14:editId="6E4EC175">
                                  <wp:extent cx="1638300" cy="1638300"/>
                                  <wp:effectExtent l="0" t="0" r="0" b="0"/>
                                  <wp:docPr id="25" name="図 25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図 15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6084E3" wp14:editId="37D6F213">
                                  <wp:extent cx="1628775" cy="1628775"/>
                                  <wp:effectExtent l="0" t="0" r="9525" b="9525"/>
                                  <wp:docPr id="27" name="図 27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図 16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DEDE1F" w14:textId="77777777" w:rsidR="008F03FA" w:rsidRDefault="008F03FA" w:rsidP="008F03FA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Q20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30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Q40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Q50</w:t>
                            </w:r>
                          </w:p>
                          <w:p w14:paraId="08FC2494" w14:textId="77777777" w:rsidR="008F03FA" w:rsidRDefault="008F03FA" w:rsidP="008F03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11952C" wp14:editId="5994A3C2">
                                  <wp:extent cx="1638300" cy="1638300"/>
                                  <wp:effectExtent l="0" t="0" r="0" b="0"/>
                                  <wp:docPr id="28" name="図 28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図 17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5B1D19" wp14:editId="607816D4">
                                  <wp:extent cx="1638300" cy="1638300"/>
                                  <wp:effectExtent l="0" t="0" r="0" b="0"/>
                                  <wp:docPr id="29" name="図 29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図 18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10BF8B" wp14:editId="6F91335A">
                                  <wp:extent cx="1638300" cy="1638300"/>
                                  <wp:effectExtent l="0" t="0" r="0" b="0"/>
                                  <wp:docPr id="30" name="図 30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図 19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6BE747" wp14:editId="369451B4">
                                  <wp:extent cx="1628775" cy="1628775"/>
                                  <wp:effectExtent l="0" t="0" r="9525" b="9525"/>
                                  <wp:docPr id="31" name="図 31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図 20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140906" w14:textId="77777777" w:rsidR="008F03FA" w:rsidRDefault="008F03FA" w:rsidP="008F03FA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60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70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37AAFB0E" w14:textId="77777777" w:rsidR="008F03FA" w:rsidRDefault="008F03FA" w:rsidP="008F03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F4818" wp14:editId="2C4DBB87">
                                  <wp:extent cx="1628775" cy="1628775"/>
                                  <wp:effectExtent l="0" t="0" r="9525" b="9525"/>
                                  <wp:docPr id="32" name="図 32" descr="ロゴ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図 21" descr="ロゴ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6E13B1" w14:textId="77777777" w:rsidR="008F03FA" w:rsidRDefault="008F03FA" w:rsidP="008F03FA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Q100</w:t>
                            </w:r>
                          </w:p>
                          <w:p w14:paraId="5AF62B57" w14:textId="77777777" w:rsidR="008F03FA" w:rsidRPr="00E26F9B" w:rsidRDefault="008F03FA" w:rsidP="008F03FA">
                            <w:pPr>
                              <w:ind w:firstLineChars="500" w:firstLine="105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含む</w:t>
                            </w:r>
                            <w:r>
                              <w:rPr>
                                <w:rFonts w:hint="eastAsia"/>
                              </w:rPr>
                              <w:t>ICA</w:t>
                            </w:r>
                            <w:r>
                              <w:rPr>
                                <w:rFonts w:hint="eastAsia"/>
                              </w:rPr>
                              <w:t>領域の入力画像群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9859E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2" o:spid="_x0000_s1026" type="#_x0000_t202" style="position:absolute;left:0;text-align:left;margin-left:-59.25pt;margin-top:22.45pt;width:563.25pt;height:52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KuOQIAAIEEAAAOAAAAZHJzL2Uyb0RvYy54bWysVE1v2zAMvQ/YfxB0XxznszXiFFmKDAOC&#10;tkA69KzIUmJAFjVJiZ39+lGy89Fup2EXhRTpJ/LxMbOHplLkKKwrQec07fUpEZpDUepdTn+8rr7c&#10;UeI80wVToEVOT8LRh/nnT7PaZGIAe1CFsARBtMtqk9O99yZLEsf3omKuB0ZoDEqwFfPo2l1SWFYj&#10;eqWSQb8/SWqwhbHAhXN4+9gG6TziSym4f5bSCU9UTrE2H08bz204k/mMZTvLzL7kXRnsH6qoWKnx&#10;0QvUI/OMHGz5B1RVcgsOpO9xqBKQsuQi9oDdpP0P3Wz2zIjYC5LjzIUm9/9g+dNxY14s8c1XaHCA&#10;gZDauMzhZeinkbYKv1gpwThSeLrQJhpPOF5O0/FwMB1TwjE2maT3d+ggTnL93FjnvwmoSDByanEu&#10;kS52XDvfpp5TwmsOVFmsSqWiE7QglsqSI8MpKh+LRPB3WUqTGl8fjvsR+F0squmKwDgX2g+7Em8y&#10;EVNprPtKQLB8s206VrZQnJAsC62OnOGrEhtaM+dfmEXhID+4DP4ZD6kAC4LOomQP9tff7kM+zhOj&#10;lNQoxJy6nwdmBSXqu8ZJ36ejUVBudEbj6QAdexvZ3kb0oVoCspTi2hkezZDv1dmUFqo33JlFeBVD&#10;THN8O6f+bC59ux64c1wsFjEJtWqYX+uN4QE6TCWM67V5Y9Z0M/Uohyc4S5ZlH0bb5oYvNSwOHmQZ&#10;5x4IblnteEedR+V0OxkW6daPWdd/jvlvAAAA//8DAFBLAwQUAAYACAAAACEAhLBDxeAAAAANAQAA&#10;DwAAAGRycy9kb3ducmV2LnhtbEyPwU7DMAyG70i8Q2QkbltSKJCVphMCduPARsWuWWPaisapmqwt&#10;b096gpstf/r9/fl2th0bcfCtIwXJWgBDqpxpqVZQfuxWEpgPmozuHKGCH/SwLS4vcp0ZN9Eex0Oo&#10;WQwhn2kFTQh9xrmvGrTar12PFG9fbrA6xHWouRn0FMNtx2+EuOdWtxQ/NLrH5war78PZKnAyvCf0&#10;eRxn+fJmdrdlWU/7V6Wur+anR2AB5/AHw6If1aGITid3JuNZp2CVJPIusgrSdANsIYSQsd5pmeRD&#10;CrzI+f8WxS8AAAD//wMAUEsBAi0AFAAGAAgAAAAhALaDOJL+AAAA4QEAABMAAAAAAAAAAAAAAAAA&#10;AAAAAFtDb250ZW50X1R5cGVzXS54bWxQSwECLQAUAAYACAAAACEAOP0h/9YAAACUAQAACwAAAAAA&#10;AAAAAAAAAAAvAQAAX3JlbHMvLnJlbHNQSwECLQAUAAYACAAAACEAn8nyrjkCAACBBAAADgAAAAAA&#10;AAAAAAAAAAAuAgAAZHJzL2Uyb0RvYy54bWxQSwECLQAUAAYACAAAACEAhLBDxeAAAAANAQAADwAA&#10;AAAAAAAAAAAAAACTBAAAZHJzL2Rvd25yZXYueG1sUEsFBgAAAAAEAAQA8wAAAKAFAAAAAA==&#10;" fillcolor="white [3201]" strokecolor="#a5a5a5 [3206]" strokeweight=".5pt">
                <v:textbox>
                  <w:txbxContent>
                    <w:p w14:paraId="25AE4020" w14:textId="77777777" w:rsidR="008F03FA" w:rsidRDefault="008F03FA" w:rsidP="008F03FA">
                      <w:r>
                        <w:rPr>
                          <w:noProof/>
                        </w:rPr>
                        <w:drawing>
                          <wp:inline distT="0" distB="0" distL="0" distR="0" wp14:anchorId="30E991BB" wp14:editId="0B8886B5">
                            <wp:extent cx="1638300" cy="1638300"/>
                            <wp:effectExtent l="0" t="0" r="0" b="0"/>
                            <wp:docPr id="23" name="図 23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図 12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FA48415" wp14:editId="356BC131">
                            <wp:extent cx="1638300" cy="1638300"/>
                            <wp:effectExtent l="0" t="0" r="0" b="0"/>
                            <wp:docPr id="24" name="図 24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図 13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1DF4B0C" wp14:editId="6E4EC175">
                            <wp:extent cx="1638300" cy="1638300"/>
                            <wp:effectExtent l="0" t="0" r="0" b="0"/>
                            <wp:docPr id="25" name="図 25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図 15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6084E3" wp14:editId="37D6F213">
                            <wp:extent cx="1628775" cy="1628775"/>
                            <wp:effectExtent l="0" t="0" r="9525" b="9525"/>
                            <wp:docPr id="27" name="図 27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図 16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DEDE1F" w14:textId="77777777" w:rsidR="008F03FA" w:rsidRDefault="008F03FA" w:rsidP="008F03FA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Q20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30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Q40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Q50</w:t>
                      </w:r>
                    </w:p>
                    <w:p w14:paraId="08FC2494" w14:textId="77777777" w:rsidR="008F03FA" w:rsidRDefault="008F03FA" w:rsidP="008F03FA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11952C" wp14:editId="5994A3C2">
                            <wp:extent cx="1638300" cy="1638300"/>
                            <wp:effectExtent l="0" t="0" r="0" b="0"/>
                            <wp:docPr id="28" name="図 28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図 17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65B1D19" wp14:editId="607816D4">
                            <wp:extent cx="1638300" cy="1638300"/>
                            <wp:effectExtent l="0" t="0" r="0" b="0"/>
                            <wp:docPr id="29" name="図 29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図 18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A10BF8B" wp14:editId="6F91335A">
                            <wp:extent cx="1638300" cy="1638300"/>
                            <wp:effectExtent l="0" t="0" r="0" b="0"/>
                            <wp:docPr id="30" name="図 30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図 19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6BE747" wp14:editId="369451B4">
                            <wp:extent cx="1628775" cy="1628775"/>
                            <wp:effectExtent l="0" t="0" r="9525" b="9525"/>
                            <wp:docPr id="31" name="図 31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図 20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140906" w14:textId="77777777" w:rsidR="008F03FA" w:rsidRDefault="008F03FA" w:rsidP="008F03FA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60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70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8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9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37AAFB0E" w14:textId="77777777" w:rsidR="008F03FA" w:rsidRDefault="008F03FA" w:rsidP="008F03FA">
                      <w:r>
                        <w:rPr>
                          <w:noProof/>
                        </w:rPr>
                        <w:drawing>
                          <wp:inline distT="0" distB="0" distL="0" distR="0" wp14:anchorId="730F4818" wp14:editId="2C4DBB87">
                            <wp:extent cx="1628775" cy="1628775"/>
                            <wp:effectExtent l="0" t="0" r="9525" b="9525"/>
                            <wp:docPr id="32" name="図 32" descr="ロゴ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図 21" descr="ロゴ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6E13B1" w14:textId="77777777" w:rsidR="008F03FA" w:rsidRDefault="008F03FA" w:rsidP="008F03FA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Q100</w:t>
                      </w:r>
                    </w:p>
                    <w:p w14:paraId="5AF62B57" w14:textId="77777777" w:rsidR="008F03FA" w:rsidRPr="00E26F9B" w:rsidRDefault="008F03FA" w:rsidP="008F03FA">
                      <w:pPr>
                        <w:ind w:firstLineChars="500" w:firstLine="105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含む</w:t>
                      </w:r>
                      <w:r>
                        <w:rPr>
                          <w:rFonts w:hint="eastAsia"/>
                        </w:rPr>
                        <w:t>ICA</w:t>
                      </w:r>
                      <w:r>
                        <w:rPr>
                          <w:rFonts w:hint="eastAsia"/>
                        </w:rPr>
                        <w:t>領域の入力画像群</w:t>
                      </w:r>
                    </w:p>
                  </w:txbxContent>
                </v:textbox>
              </v:shape>
            </w:pict>
          </mc:Fallback>
        </mc:AlternateContent>
      </w:r>
      <w:r w:rsidR="00833524" w:rsidRPr="001C299F">
        <w:rPr>
          <w:rFonts w:hint="eastAsia"/>
          <w:color w:val="A5A5A5" w:themeColor="accent3"/>
        </w:rPr>
        <w:t>0</w:t>
      </w:r>
      <w:r w:rsidR="00833524" w:rsidRPr="001C299F">
        <w:rPr>
          <w:rFonts w:hint="eastAsia"/>
          <w:color w:val="A5A5A5" w:themeColor="accent3"/>
        </w:rPr>
        <w:t>含む</w:t>
      </w:r>
      <w:r w:rsidR="00833524" w:rsidRPr="001C299F">
        <w:rPr>
          <w:rFonts w:hint="eastAsia"/>
          <w:color w:val="A5A5A5" w:themeColor="accent3"/>
        </w:rPr>
        <w:t>ICA</w:t>
      </w:r>
      <w:r w:rsidR="00833524" w:rsidRPr="001C299F">
        <w:rPr>
          <w:rFonts w:hint="eastAsia"/>
          <w:color w:val="A5A5A5" w:themeColor="accent3"/>
        </w:rPr>
        <w:t>領域の入力画像</w:t>
      </w:r>
    </w:p>
    <w:p w14:paraId="1EE0D997" w14:textId="3353DF8E" w:rsidR="00A1595A" w:rsidRDefault="00A1595A" w:rsidP="00A1595A"/>
    <w:p w14:paraId="53027416" w14:textId="5586E54A" w:rsidR="00833524" w:rsidRDefault="00833524" w:rsidP="00A1595A"/>
    <w:p w14:paraId="5ED6F984" w14:textId="42335F20" w:rsidR="00833524" w:rsidRDefault="00833524" w:rsidP="00A1595A"/>
    <w:p w14:paraId="40F4C225" w14:textId="12783044" w:rsidR="00833524" w:rsidRDefault="00833524" w:rsidP="00A1595A"/>
    <w:p w14:paraId="1ABDBAC4" w14:textId="092661B6" w:rsidR="00833524" w:rsidRDefault="00833524" w:rsidP="00A1595A"/>
    <w:p w14:paraId="107E2C36" w14:textId="2AD5F7D1" w:rsidR="00833524" w:rsidRDefault="00833524" w:rsidP="00A1595A"/>
    <w:p w14:paraId="77F316DE" w14:textId="637ED1D0" w:rsidR="00833524" w:rsidRDefault="00833524" w:rsidP="00A1595A"/>
    <w:p w14:paraId="6617CEFF" w14:textId="7E7AB822" w:rsidR="00833524" w:rsidRDefault="00833524" w:rsidP="00A1595A"/>
    <w:p w14:paraId="7FAFFE08" w14:textId="79723F27" w:rsidR="00833524" w:rsidRDefault="00833524" w:rsidP="00A1595A"/>
    <w:p w14:paraId="3ADF2BBF" w14:textId="7967EDDF" w:rsidR="00833524" w:rsidRDefault="00833524" w:rsidP="00A1595A"/>
    <w:p w14:paraId="31A9DF87" w14:textId="6AA7B78D" w:rsidR="00833524" w:rsidRDefault="00833524" w:rsidP="00A1595A"/>
    <w:p w14:paraId="27F76D3B" w14:textId="6C8B02EE" w:rsidR="00833524" w:rsidRDefault="00833524" w:rsidP="00A1595A"/>
    <w:p w14:paraId="0A274F2A" w14:textId="413ACE24" w:rsidR="00833524" w:rsidRDefault="00833524" w:rsidP="00A1595A"/>
    <w:p w14:paraId="341E1203" w14:textId="77777777" w:rsidR="00833524" w:rsidRDefault="00833524" w:rsidP="00A1595A"/>
    <w:p w14:paraId="70EC0B67" w14:textId="0EACEECF" w:rsidR="00833524" w:rsidRDefault="00833524" w:rsidP="00A1595A"/>
    <w:p w14:paraId="4EEB0C88" w14:textId="686810A9" w:rsidR="00833524" w:rsidRDefault="00833524" w:rsidP="00A1595A"/>
    <w:p w14:paraId="5AA8D726" w14:textId="4332AB11" w:rsidR="00833524" w:rsidRDefault="00833524" w:rsidP="00A1595A"/>
    <w:p w14:paraId="704B740D" w14:textId="403B53CE" w:rsidR="00833524" w:rsidRDefault="00833524" w:rsidP="00A1595A"/>
    <w:p w14:paraId="0FCBDD8C" w14:textId="2B723DAA" w:rsidR="00833524" w:rsidRDefault="00833524" w:rsidP="00A1595A"/>
    <w:p w14:paraId="4094A4BC" w14:textId="344DB33A" w:rsidR="00833524" w:rsidRDefault="00833524" w:rsidP="00A1595A"/>
    <w:p w14:paraId="5F46CFA2" w14:textId="69FAD18D" w:rsidR="00833524" w:rsidRDefault="00833524" w:rsidP="00A1595A"/>
    <w:p w14:paraId="032E03B0" w14:textId="16C170FC" w:rsidR="00833524" w:rsidRDefault="00833524" w:rsidP="00A1595A"/>
    <w:p w14:paraId="7B5240D7" w14:textId="77777777" w:rsidR="00833524" w:rsidRDefault="00833524" w:rsidP="00A1595A"/>
    <w:p w14:paraId="7CE1097F" w14:textId="77777777" w:rsidR="00833524" w:rsidRDefault="00833524" w:rsidP="00A1595A"/>
    <w:p w14:paraId="1C78C8D8" w14:textId="38953CD3" w:rsidR="00833524" w:rsidRDefault="00833524" w:rsidP="00A1595A"/>
    <w:p w14:paraId="69F7E60F" w14:textId="77777777" w:rsidR="00833524" w:rsidRDefault="00833524" w:rsidP="00A1595A"/>
    <w:p w14:paraId="010BE46D" w14:textId="77777777" w:rsidR="00833524" w:rsidRDefault="00833524" w:rsidP="00A1595A"/>
    <w:p w14:paraId="7C05F7C4" w14:textId="64241245" w:rsidR="00833524" w:rsidRDefault="00833524" w:rsidP="00A1595A"/>
    <w:p w14:paraId="55BE8CDA" w14:textId="77777777" w:rsidR="00833524" w:rsidRDefault="00833524" w:rsidP="00A1595A"/>
    <w:p w14:paraId="33FF1D65" w14:textId="77777777" w:rsidR="00833524" w:rsidRDefault="00833524" w:rsidP="00A1595A"/>
    <w:p w14:paraId="68623B7C" w14:textId="77777777" w:rsidR="00833524" w:rsidRDefault="00833524" w:rsidP="00A1595A"/>
    <w:p w14:paraId="2218628F" w14:textId="5F0A8D16" w:rsidR="00833524" w:rsidRDefault="00833524" w:rsidP="00A1595A"/>
    <w:p w14:paraId="6C5525D8" w14:textId="6F7348CF" w:rsidR="00833524" w:rsidRDefault="00833524" w:rsidP="00A1595A"/>
    <w:p w14:paraId="2314EC36" w14:textId="590CB80C" w:rsidR="00A1595A" w:rsidRPr="008F03FA" w:rsidRDefault="008F03FA" w:rsidP="001C299F">
      <w:pPr>
        <w:pStyle w:val="a7"/>
        <w:numPr>
          <w:ilvl w:val="0"/>
          <w:numId w:val="1"/>
        </w:numPr>
        <w:ind w:leftChars="0"/>
        <w:rPr>
          <w:color w:val="FFC000" w:themeColor="accent4"/>
        </w:rPr>
      </w:pPr>
      <w:r w:rsidRPr="008F03FA">
        <w:rPr>
          <w:rFonts w:hint="eastAsia"/>
          <w:color w:val="FFC000" w:themeColor="accent4"/>
        </w:rPr>
        <w:t>0</w:t>
      </w:r>
      <w:r w:rsidRPr="008F03FA">
        <w:rPr>
          <w:rFonts w:hint="eastAsia"/>
          <w:color w:val="FFC000" w:themeColor="accent4"/>
        </w:rPr>
        <w:t>以外の</w:t>
      </w:r>
      <w:r w:rsidRPr="008F03FA">
        <w:rPr>
          <w:rFonts w:hint="eastAsia"/>
          <w:color w:val="FFC000" w:themeColor="accent4"/>
        </w:rPr>
        <w:t>ICA</w:t>
      </w:r>
      <w:r w:rsidRPr="008F03FA">
        <w:rPr>
          <w:rFonts w:hint="eastAsia"/>
          <w:color w:val="FFC000" w:themeColor="accent4"/>
        </w:rPr>
        <w:t>領域の入力画像</w:t>
      </w:r>
    </w:p>
    <w:p w14:paraId="22B3036B" w14:textId="57FD8790" w:rsidR="00A1595A" w:rsidRDefault="00DD1FA3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1EE8A8" wp14:editId="2B681098">
                <wp:simplePos x="0" y="0"/>
                <wp:positionH relativeFrom="column">
                  <wp:posOffset>-908685</wp:posOffset>
                </wp:positionH>
                <wp:positionV relativeFrom="paragraph">
                  <wp:posOffset>168275</wp:posOffset>
                </wp:positionV>
                <wp:extent cx="7219950" cy="6619875"/>
                <wp:effectExtent l="0" t="0" r="19050" b="28575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61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4"/>
                          </a:solidFill>
                        </a:ln>
                      </wps:spPr>
                      <wps:txbx>
                        <w:txbxContent>
                          <w:p w14:paraId="1EC003F4" w14:textId="77777777" w:rsidR="00DD1FA3" w:rsidRDefault="00DD1FA3" w:rsidP="00DD1F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16560D" wp14:editId="7A4A2A74">
                                  <wp:extent cx="1638300" cy="1638300"/>
                                  <wp:effectExtent l="19050" t="19050" r="19050" b="19050"/>
                                  <wp:docPr id="33" name="図 33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図 33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accent6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0F1350" wp14:editId="6E2977A6">
                                  <wp:extent cx="1638300" cy="1638300"/>
                                  <wp:effectExtent l="19050" t="19050" r="19050" b="19050"/>
                                  <wp:docPr id="34" name="図 34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図 34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accent5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F0FC7D" wp14:editId="571309A5">
                                  <wp:extent cx="1638300" cy="1638300"/>
                                  <wp:effectExtent l="0" t="0" r="0" b="0"/>
                                  <wp:docPr id="35" name="図 35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図 35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65EEAA" wp14:editId="31819C91">
                                  <wp:extent cx="1628775" cy="1628775"/>
                                  <wp:effectExtent l="0" t="0" r="9525" b="9525"/>
                                  <wp:docPr id="36" name="図 36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図 36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647B8F" w14:textId="77777777" w:rsidR="00DD1FA3" w:rsidRDefault="00DD1FA3" w:rsidP="00DD1FA3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74E50792" w14:textId="77777777" w:rsidR="00DD1FA3" w:rsidRDefault="00DD1FA3" w:rsidP="00DD1FA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6031FA" wp14:editId="7AA03436">
                                  <wp:extent cx="1638300" cy="1638300"/>
                                  <wp:effectExtent l="19050" t="19050" r="19050" b="19050"/>
                                  <wp:docPr id="37" name="図 37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図 37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accent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2869BA" wp14:editId="0B6CD6D8">
                                  <wp:extent cx="1638300" cy="1638300"/>
                                  <wp:effectExtent l="0" t="0" r="0" b="0"/>
                                  <wp:docPr id="38" name="図 38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図 38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7AE0E0" wp14:editId="2A11EB5C">
                                  <wp:extent cx="1638300" cy="1638300"/>
                                  <wp:effectExtent l="0" t="0" r="0" b="0"/>
                                  <wp:docPr id="39" name="図 39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図 39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7EF72D" wp14:editId="7DDD2926">
                                  <wp:extent cx="1628775" cy="1628775"/>
                                  <wp:effectExtent l="0" t="0" r="9525" b="9525"/>
                                  <wp:docPr id="40" name="図 40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図 40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14A879" w14:textId="77777777" w:rsidR="007D4DA0" w:rsidRDefault="00DD1FA3" w:rsidP="00DD1FA3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60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11605817" w14:textId="0A4BAC10" w:rsidR="00DD1FA3" w:rsidRDefault="00DD1FA3" w:rsidP="007D4D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8092AA" wp14:editId="1755F0F9">
                                  <wp:extent cx="1657350" cy="1657350"/>
                                  <wp:effectExtent l="19050" t="19050" r="19050" b="19050"/>
                                  <wp:docPr id="41" name="図 41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図 41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7350" cy="165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>
                                                <a:lumMod val="75000"/>
                                                <a:lumOff val="25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D479A8" wp14:editId="544BFCC5">
                                  <wp:extent cx="1628775" cy="1628775"/>
                                  <wp:effectExtent l="0" t="0" r="9525" b="9525"/>
                                  <wp:docPr id="21" name="図 21" descr="ロゴ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図 21" descr="ロゴ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201B22" w14:textId="77777777" w:rsidR="00DD1FA3" w:rsidRDefault="00DD1FA3" w:rsidP="00DD1FA3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100</w:t>
                            </w:r>
                          </w:p>
                          <w:p w14:paraId="42BDCAB5" w14:textId="20BA9762" w:rsidR="00DD1FA3" w:rsidRPr="00E26F9B" w:rsidRDefault="00DD1FA3" w:rsidP="00DD1FA3">
                            <w:pPr>
                              <w:ind w:firstLineChars="500" w:firstLine="105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 w:rsidR="00BF041D">
                              <w:rPr>
                                <w:rFonts w:hint="eastAsia"/>
                              </w:rPr>
                              <w:t>以外の</w:t>
                            </w:r>
                            <w:r>
                              <w:rPr>
                                <w:rFonts w:hint="eastAsia"/>
                              </w:rPr>
                              <w:t>ICA</w:t>
                            </w:r>
                            <w:r>
                              <w:rPr>
                                <w:rFonts w:hint="eastAsia"/>
                              </w:rPr>
                              <w:t>領域の入力画像群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EE8A8" id="テキスト ボックス 11" o:spid="_x0000_s1027" type="#_x0000_t202" style="position:absolute;left:0;text-align:left;margin-left:-71.55pt;margin-top:13.25pt;width:568.5pt;height:52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6DRNwIAAIgEAAAOAAAAZHJzL2Uyb0RvYy54bWysVNuO2jAQfa/Uf7D8XkIolyUirCgrqkpo&#10;dyW22mfj2BDJ8bi2IaFf37ETLrutVKnqi5nxTI5nzpxhdt9UihyFdSXonKa9PiVCcyhKvcvp95fV&#10;pztKnGe6YAq0yOlJOHo///hhVptMDGAPqhCWIIh2WW1yuvfeZEni+F5UzPXACI1BCbZiHl27SwrL&#10;akSvVDLo98dJDbYwFrhwDm8f2iCdR3wpBfdPUjrhicop1ubjaeO5DWcyn7FsZ5nZl7wrg/1DFRUr&#10;NT56gXpgnpGDLX+DqkpuwYH0PQ5VAlKWXMQesJu0/66bzZ4ZEXtBcpy50OT+Hyx/PG7MsyW++QIN&#10;DjAQUhuXObwM/TTSVuEXKyUYRwpPF9pE4wnHy8kgnU5HGOIYG4/T6d1kFHCS6+fGOv9VQEWCkVOL&#10;c4l0sePa+Tb1nBJec6DKYlUqFZ2gBbFUlhwZTlH5WCSCv8lSmtT4+mes428IjHOh/bAr8QYFMZXG&#10;uq8EBMs324aUxQ05WyhOyJmFVk7O8FWJfa2Z88/Mon6QC9wJ/4SHVIB1QWdRsgf780/3IR/HilFK&#10;atRjTt2PA7OCEvVN48Cn6XAYBByd4WgyQMfeRra3EX2oloBkpbh9hkcz5Ht1NqWF6hVXZxFexRDT&#10;HN/OqT+bS99uCa4eF4tFTELJGubXemN4gA48h6m9NK/Mmm60HlXxCGflsuzdhNvc8KWGxcGDLOP4&#10;A88tqx39KPcooG41wz7d+jHr+gcy/wUAAP//AwBQSwMEFAAGAAgAAAAhAEUAvTzgAAAADAEAAA8A&#10;AABkcnMvZG93bnJldi54bWxMj8FOwzAQRO9I/IO1SNxaO20IJMSpEAhxQ2qBA7dNvCQR8TqK3TT8&#10;PeZUjqt5mnlb7hY7iJkm3zvWkKwVCOLGmZ5bDe9vz6s7ED4gGxwck4Yf8rCrLi9KLIw78Z7mQ2hF&#10;LGFfoIYuhLGQ0jcdWfRrNxLH7MtNFkM8p1aaCU+x3A5yo1QmLfYcFzoc6bGj5vtwtBpenuoGP/e3&#10;c5AfY5oaNBm9Gq2vr5aHexCBlnCG4U8/qkMVnWp3ZOPFoGGVpNsksho22Q2ISOT5NgdRR1RluQJZ&#10;lfL/E9UvAAAA//8DAFBLAQItABQABgAIAAAAIQC2gziS/gAAAOEBAAATAAAAAAAAAAAAAAAAAAAA&#10;AABbQ29udGVudF9UeXBlc10ueG1sUEsBAi0AFAAGAAgAAAAhADj9If/WAAAAlAEAAAsAAAAAAAAA&#10;AAAAAAAALwEAAF9yZWxzLy5yZWxzUEsBAi0AFAAGAAgAAAAhALqroNE3AgAAiAQAAA4AAAAAAAAA&#10;AAAAAAAALgIAAGRycy9lMm9Eb2MueG1sUEsBAi0AFAAGAAgAAAAhAEUAvTzgAAAADAEAAA8AAAAA&#10;AAAAAAAAAAAAkQQAAGRycy9kb3ducmV2LnhtbFBLBQYAAAAABAAEAPMAAACeBQAAAAA=&#10;" fillcolor="white [3201]" strokecolor="#ffc000 [3207]" strokeweight=".5pt">
                <v:textbox>
                  <w:txbxContent>
                    <w:p w14:paraId="1EC003F4" w14:textId="77777777" w:rsidR="00DD1FA3" w:rsidRDefault="00DD1FA3" w:rsidP="00DD1FA3">
                      <w:r>
                        <w:rPr>
                          <w:noProof/>
                        </w:rPr>
                        <w:drawing>
                          <wp:inline distT="0" distB="0" distL="0" distR="0" wp14:anchorId="0616560D" wp14:editId="7A4A2A74">
                            <wp:extent cx="1638300" cy="1638300"/>
                            <wp:effectExtent l="19050" t="19050" r="19050" b="19050"/>
                            <wp:docPr id="33" name="図 33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図 33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accent6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D0F1350" wp14:editId="6E2977A6">
                            <wp:extent cx="1638300" cy="1638300"/>
                            <wp:effectExtent l="19050" t="19050" r="19050" b="19050"/>
                            <wp:docPr id="34" name="図 34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図 34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accent5">
                                          <a:lumMod val="50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BF0FC7D" wp14:editId="571309A5">
                            <wp:extent cx="1638300" cy="1638300"/>
                            <wp:effectExtent l="0" t="0" r="0" b="0"/>
                            <wp:docPr id="35" name="図 35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図 35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065EEAA" wp14:editId="31819C91">
                            <wp:extent cx="1628775" cy="1628775"/>
                            <wp:effectExtent l="0" t="0" r="9525" b="9525"/>
                            <wp:docPr id="36" name="図 36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図 36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647B8F" w14:textId="77777777" w:rsidR="00DD1FA3" w:rsidRDefault="00DD1FA3" w:rsidP="00DD1FA3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20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74E50792" w14:textId="77777777" w:rsidR="00DD1FA3" w:rsidRDefault="00DD1FA3" w:rsidP="00DD1FA3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6031FA" wp14:editId="7AA03436">
                            <wp:extent cx="1638300" cy="1638300"/>
                            <wp:effectExtent l="19050" t="19050" r="19050" b="19050"/>
                            <wp:docPr id="37" name="図 37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図 37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accent2">
                                          <a:lumMod val="50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A2869BA" wp14:editId="0B6CD6D8">
                            <wp:extent cx="1638300" cy="1638300"/>
                            <wp:effectExtent l="0" t="0" r="0" b="0"/>
                            <wp:docPr id="38" name="図 38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図 38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97AE0E0" wp14:editId="2A11EB5C">
                            <wp:extent cx="1638300" cy="1638300"/>
                            <wp:effectExtent l="0" t="0" r="0" b="0"/>
                            <wp:docPr id="39" name="図 39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図 39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7EF72D" wp14:editId="7DDD2926">
                            <wp:extent cx="1628775" cy="1628775"/>
                            <wp:effectExtent l="0" t="0" r="9525" b="9525"/>
                            <wp:docPr id="40" name="図 40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図 40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14A879" w14:textId="77777777" w:rsidR="007D4DA0" w:rsidRDefault="00DD1FA3" w:rsidP="00DD1FA3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50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60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7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8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11605817" w14:textId="0A4BAC10" w:rsidR="00DD1FA3" w:rsidRDefault="00DD1FA3" w:rsidP="007D4DA0">
                      <w:r>
                        <w:rPr>
                          <w:noProof/>
                        </w:rPr>
                        <w:drawing>
                          <wp:inline distT="0" distB="0" distL="0" distR="0" wp14:anchorId="288092AA" wp14:editId="1755F0F9">
                            <wp:extent cx="1657350" cy="1657350"/>
                            <wp:effectExtent l="19050" t="19050" r="19050" b="19050"/>
                            <wp:docPr id="41" name="図 41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図 41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7350" cy="165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75000"/>
                                          <a:lumOff val="25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AD479A8" wp14:editId="544BFCC5">
                            <wp:extent cx="1628775" cy="1628775"/>
                            <wp:effectExtent l="0" t="0" r="9525" b="9525"/>
                            <wp:docPr id="21" name="図 21" descr="ロゴ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図 21" descr="ロゴ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201B22" w14:textId="77777777" w:rsidR="00DD1FA3" w:rsidRDefault="00DD1FA3" w:rsidP="00DD1FA3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9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100</w:t>
                      </w:r>
                    </w:p>
                    <w:p w14:paraId="42BDCAB5" w14:textId="20BA9762" w:rsidR="00DD1FA3" w:rsidRPr="00E26F9B" w:rsidRDefault="00DD1FA3" w:rsidP="00DD1FA3">
                      <w:pPr>
                        <w:ind w:firstLineChars="500" w:firstLine="105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0</w:t>
                      </w:r>
                      <w:r w:rsidR="00BF041D">
                        <w:rPr>
                          <w:rFonts w:hint="eastAsia"/>
                        </w:rPr>
                        <w:t>以外の</w:t>
                      </w:r>
                      <w:r>
                        <w:rPr>
                          <w:rFonts w:hint="eastAsia"/>
                        </w:rPr>
                        <w:t>ICA</w:t>
                      </w:r>
                      <w:r>
                        <w:rPr>
                          <w:rFonts w:hint="eastAsia"/>
                        </w:rPr>
                        <w:t>領域の入力画像群</w:t>
                      </w:r>
                    </w:p>
                  </w:txbxContent>
                </v:textbox>
              </v:shape>
            </w:pict>
          </mc:Fallback>
        </mc:AlternateContent>
      </w:r>
    </w:p>
    <w:p w14:paraId="5DEEC6BA" w14:textId="7632FDDE" w:rsidR="00A1595A" w:rsidRDefault="00A1595A" w:rsidP="00A1595A"/>
    <w:p w14:paraId="47ABF151" w14:textId="53A73D0C" w:rsidR="00A1595A" w:rsidRDefault="00A1595A" w:rsidP="00A1595A"/>
    <w:p w14:paraId="2D41B46A" w14:textId="45A17106" w:rsidR="00A1595A" w:rsidRDefault="00A1595A" w:rsidP="00A1595A"/>
    <w:p w14:paraId="0AF335CA" w14:textId="77777777" w:rsidR="00A1595A" w:rsidRDefault="00A1595A" w:rsidP="00A1595A"/>
    <w:p w14:paraId="0CC67D90" w14:textId="77777777" w:rsidR="00A1595A" w:rsidRDefault="00A1595A" w:rsidP="00A1595A"/>
    <w:p w14:paraId="6307BE84" w14:textId="32732CB9" w:rsidR="00A1595A" w:rsidRDefault="00A1595A" w:rsidP="00A1595A"/>
    <w:p w14:paraId="0D702CEE" w14:textId="5CC6EE4A" w:rsidR="00A1595A" w:rsidRDefault="00A1595A" w:rsidP="00A1595A"/>
    <w:p w14:paraId="3727DA2B" w14:textId="77777777" w:rsidR="003179A2" w:rsidRDefault="003179A2" w:rsidP="00A1595A"/>
    <w:p w14:paraId="2C9BFF44" w14:textId="77777777" w:rsidR="003179A2" w:rsidRDefault="003179A2" w:rsidP="00A1595A"/>
    <w:p w14:paraId="50EE3CD7" w14:textId="77777777" w:rsidR="003179A2" w:rsidRDefault="003179A2" w:rsidP="00A1595A"/>
    <w:p w14:paraId="5CBFDAF7" w14:textId="77777777" w:rsidR="003179A2" w:rsidRDefault="003179A2" w:rsidP="00A1595A"/>
    <w:p w14:paraId="7F856700" w14:textId="77777777" w:rsidR="003179A2" w:rsidRDefault="003179A2" w:rsidP="00A1595A"/>
    <w:p w14:paraId="52F27780" w14:textId="77777777" w:rsidR="003179A2" w:rsidRDefault="003179A2" w:rsidP="00A1595A"/>
    <w:p w14:paraId="209D63FF" w14:textId="77777777" w:rsidR="003179A2" w:rsidRDefault="003179A2" w:rsidP="00A1595A"/>
    <w:p w14:paraId="3A039885" w14:textId="77777777" w:rsidR="003179A2" w:rsidRDefault="003179A2" w:rsidP="00A1595A"/>
    <w:p w14:paraId="70E9625D" w14:textId="77777777" w:rsidR="003179A2" w:rsidRDefault="003179A2" w:rsidP="00A1595A"/>
    <w:p w14:paraId="03250215" w14:textId="77777777" w:rsidR="003179A2" w:rsidRDefault="003179A2" w:rsidP="00A1595A"/>
    <w:p w14:paraId="117A7108" w14:textId="77777777" w:rsidR="003179A2" w:rsidRDefault="003179A2" w:rsidP="00A1595A"/>
    <w:p w14:paraId="6CE747C1" w14:textId="77777777" w:rsidR="003179A2" w:rsidRDefault="003179A2" w:rsidP="00A1595A"/>
    <w:p w14:paraId="69D3CD66" w14:textId="77777777" w:rsidR="003179A2" w:rsidRDefault="003179A2" w:rsidP="00A1595A"/>
    <w:p w14:paraId="0CAD941F" w14:textId="77777777" w:rsidR="003179A2" w:rsidRDefault="003179A2" w:rsidP="00A1595A"/>
    <w:p w14:paraId="0BB13DB6" w14:textId="77777777" w:rsidR="003179A2" w:rsidRDefault="003179A2" w:rsidP="00A1595A"/>
    <w:p w14:paraId="75D3503A" w14:textId="77777777" w:rsidR="003179A2" w:rsidRDefault="003179A2" w:rsidP="00A1595A"/>
    <w:p w14:paraId="605D9EFC" w14:textId="77777777" w:rsidR="003179A2" w:rsidRDefault="003179A2" w:rsidP="00A1595A"/>
    <w:p w14:paraId="2A2D108B" w14:textId="77777777" w:rsidR="003179A2" w:rsidRDefault="003179A2" w:rsidP="00A1595A"/>
    <w:p w14:paraId="4436E1A3" w14:textId="77777777" w:rsidR="003179A2" w:rsidRDefault="003179A2" w:rsidP="00A1595A"/>
    <w:p w14:paraId="749644E4" w14:textId="77777777" w:rsidR="003179A2" w:rsidRDefault="003179A2" w:rsidP="00A1595A"/>
    <w:p w14:paraId="2EE7E881" w14:textId="77777777" w:rsidR="003179A2" w:rsidRDefault="003179A2" w:rsidP="00A1595A"/>
    <w:p w14:paraId="5BE7AD25" w14:textId="77777777" w:rsidR="003179A2" w:rsidRDefault="003179A2" w:rsidP="00A1595A"/>
    <w:p w14:paraId="7227C48B" w14:textId="77777777" w:rsidR="003179A2" w:rsidRDefault="003179A2" w:rsidP="00A1595A"/>
    <w:p w14:paraId="307E1EC0" w14:textId="11B26313" w:rsidR="003179A2" w:rsidRDefault="006F4D09" w:rsidP="003E6E67">
      <w:r>
        <w:rPr>
          <w:rFonts w:hint="eastAsia"/>
        </w:rPr>
        <w:t>※</w:t>
      </w:r>
      <w:r w:rsidR="003E6E67">
        <w:rPr>
          <w:rFonts w:hint="eastAsia"/>
        </w:rPr>
        <w:t>Q</w:t>
      </w:r>
      <w:r w:rsidR="003E6E67">
        <w:rPr>
          <w:rFonts w:hint="eastAsia"/>
        </w:rPr>
        <w:t>〇で固定</w:t>
      </w:r>
      <w:r w:rsidR="003E6E67">
        <w:rPr>
          <w:rFonts w:hint="eastAsia"/>
        </w:rPr>
        <w:t>の</w:t>
      </w:r>
      <w:r w:rsidR="003E6E67">
        <w:rPr>
          <w:rFonts w:hint="eastAsia"/>
        </w:rPr>
        <w:t>（</w:t>
      </w:r>
      <w:r w:rsidR="003E6E67" w:rsidRPr="00CA72A9">
        <w:rPr>
          <w:rFonts w:hint="eastAsia"/>
          <w:color w:val="70AD47" w:themeColor="accent6"/>
        </w:rPr>
        <w:t>Q10</w:t>
      </w:r>
      <w:r w:rsidR="003E6E67">
        <w:rPr>
          <w:rFonts w:hint="eastAsia"/>
        </w:rPr>
        <w:t>，</w:t>
      </w:r>
      <w:r w:rsidR="003E6E67" w:rsidRPr="00CA72A9">
        <w:rPr>
          <w:rFonts w:hint="eastAsia"/>
          <w:color w:val="1F4E79" w:themeColor="accent5" w:themeShade="80"/>
        </w:rPr>
        <w:t>Q20</w:t>
      </w:r>
      <w:r w:rsidR="003E6E67">
        <w:rPr>
          <w:rFonts w:hint="eastAsia"/>
        </w:rPr>
        <w:t>，</w:t>
      </w:r>
      <w:r w:rsidR="003E6E67" w:rsidRPr="00CA72A9">
        <w:rPr>
          <w:rFonts w:hint="eastAsia"/>
          <w:color w:val="833C0B" w:themeColor="accent2" w:themeShade="80"/>
        </w:rPr>
        <w:t>Q50</w:t>
      </w:r>
      <w:r w:rsidR="003E6E67">
        <w:rPr>
          <w:rFonts w:hint="eastAsia"/>
        </w:rPr>
        <w:t>，</w:t>
      </w:r>
      <w:r w:rsidR="003E6E67" w:rsidRPr="00CA72A9">
        <w:rPr>
          <w:rFonts w:hint="eastAsia"/>
          <w:color w:val="404040" w:themeColor="text1" w:themeTint="BF"/>
        </w:rPr>
        <w:t>Q90</w:t>
      </w:r>
      <w:r w:rsidR="003E6E67">
        <w:rPr>
          <w:rFonts w:hint="eastAsia"/>
        </w:rPr>
        <w:t>）</w:t>
      </w:r>
      <w:r w:rsidR="003E6E67">
        <w:rPr>
          <w:rFonts w:hint="eastAsia"/>
        </w:rPr>
        <w:t>は図</w:t>
      </w:r>
      <w:r w:rsidR="003E6E67">
        <w:rPr>
          <w:rFonts w:hint="eastAsia"/>
        </w:rPr>
        <w:t>2</w:t>
      </w:r>
      <w:r w:rsidR="003E6E67">
        <w:rPr>
          <w:rFonts w:hint="eastAsia"/>
        </w:rPr>
        <w:t>の領域を使用</w:t>
      </w:r>
    </w:p>
    <w:p w14:paraId="3583E07F" w14:textId="77777777" w:rsidR="003179A2" w:rsidRDefault="003179A2" w:rsidP="00A1595A"/>
    <w:p w14:paraId="326861DF" w14:textId="77777777" w:rsidR="003179A2" w:rsidRDefault="003179A2" w:rsidP="00A1595A"/>
    <w:p w14:paraId="5B889B29" w14:textId="77777777" w:rsidR="003179A2" w:rsidRDefault="003179A2" w:rsidP="00A1595A"/>
    <w:p w14:paraId="20CFF2D5" w14:textId="0AE2AE68" w:rsidR="003179A2" w:rsidRPr="003179A2" w:rsidRDefault="003179A2" w:rsidP="003179A2">
      <w:pPr>
        <w:pStyle w:val="a7"/>
        <w:numPr>
          <w:ilvl w:val="0"/>
          <w:numId w:val="2"/>
        </w:numPr>
        <w:ind w:leftChars="0"/>
        <w:rPr>
          <w:color w:val="5B9BD5" w:themeColor="accent5"/>
        </w:rPr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C47710" wp14:editId="4DBC3E83">
                <wp:simplePos x="0" y="0"/>
                <wp:positionH relativeFrom="column">
                  <wp:posOffset>-857250</wp:posOffset>
                </wp:positionH>
                <wp:positionV relativeFrom="paragraph">
                  <wp:posOffset>332740</wp:posOffset>
                </wp:positionV>
                <wp:extent cx="7219950" cy="6619875"/>
                <wp:effectExtent l="0" t="0" r="19050" b="28575"/>
                <wp:wrapNone/>
                <wp:docPr id="42" name="テキスト ボック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61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7C1A83FB" w14:textId="2CED4CF0" w:rsidR="003179A2" w:rsidRDefault="00F73B40" w:rsidP="003179A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866164" wp14:editId="7B56E58D">
                                  <wp:extent cx="1657350" cy="1657350"/>
                                  <wp:effectExtent l="0" t="0" r="0" b="0"/>
                                  <wp:docPr id="53" name="図 53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図 53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7350" cy="165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179A2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623171">
                              <w:rPr>
                                <w:noProof/>
                              </w:rPr>
                              <w:drawing>
                                <wp:inline distT="0" distB="0" distL="0" distR="0" wp14:anchorId="0952B9D2" wp14:editId="2EAF9435">
                                  <wp:extent cx="1657350" cy="1657350"/>
                                  <wp:effectExtent l="0" t="0" r="0" b="0"/>
                                  <wp:docPr id="54" name="図 54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図 54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7350" cy="165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179A2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623171">
                              <w:rPr>
                                <w:noProof/>
                              </w:rPr>
                              <w:drawing>
                                <wp:inline distT="0" distB="0" distL="0" distR="0" wp14:anchorId="5E5BB519" wp14:editId="44269E17">
                                  <wp:extent cx="1657350" cy="1657350"/>
                                  <wp:effectExtent l="0" t="0" r="0" b="0"/>
                                  <wp:docPr id="55" name="図 55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図 55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7350" cy="165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179A2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623171">
                              <w:rPr>
                                <w:noProof/>
                              </w:rPr>
                              <w:drawing>
                                <wp:inline distT="0" distB="0" distL="0" distR="0" wp14:anchorId="1B6668E6" wp14:editId="08A782A9">
                                  <wp:extent cx="1647825" cy="1647825"/>
                                  <wp:effectExtent l="0" t="0" r="9525" b="9525"/>
                                  <wp:docPr id="56" name="図 56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図 56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7825" cy="1647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463909" w14:textId="77777777" w:rsidR="003179A2" w:rsidRDefault="003179A2" w:rsidP="003179A2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4106C3B2" w14:textId="37C3D040" w:rsidR="003179A2" w:rsidRDefault="00623171" w:rsidP="003179A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C9D1A0" wp14:editId="4CE2B8CC">
                                  <wp:extent cx="1638300" cy="1638300"/>
                                  <wp:effectExtent l="0" t="0" r="0" b="0"/>
                                  <wp:docPr id="57" name="図 57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図 57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179A2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A2176D" wp14:editId="34D8F42C">
                                  <wp:extent cx="1638300" cy="1638300"/>
                                  <wp:effectExtent l="0" t="0" r="0" b="0"/>
                                  <wp:docPr id="58" name="図 58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図 58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179A2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CD2C83" wp14:editId="56CB5F5C">
                                  <wp:extent cx="1638300" cy="1638300"/>
                                  <wp:effectExtent l="0" t="0" r="0" b="0"/>
                                  <wp:docPr id="59" name="図 59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図 59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179A2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CA1BAF" wp14:editId="47EA9E3F">
                                  <wp:extent cx="1628775" cy="1628775"/>
                                  <wp:effectExtent l="0" t="0" r="9525" b="9525"/>
                                  <wp:docPr id="60" name="図 60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図 60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8E4AB2" w14:textId="77777777" w:rsidR="003179A2" w:rsidRDefault="003179A2" w:rsidP="003179A2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60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5CD46FFF" w14:textId="499835AD" w:rsidR="003179A2" w:rsidRDefault="00623171" w:rsidP="003179A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9CC98C" wp14:editId="1DB7DCA9">
                                  <wp:extent cx="1638300" cy="1638300"/>
                                  <wp:effectExtent l="0" t="0" r="0" b="0"/>
                                  <wp:docPr id="61" name="図 61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図 61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179A2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984546" wp14:editId="3C521B1B">
                                  <wp:extent cx="1638300" cy="1638300"/>
                                  <wp:effectExtent l="0" t="0" r="0" b="0"/>
                                  <wp:docPr id="62" name="図 62" descr="ロゴ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図 62" descr="ロゴ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D9619A" w14:textId="77777777" w:rsidR="003179A2" w:rsidRDefault="003179A2" w:rsidP="003179A2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100</w:t>
                            </w:r>
                          </w:p>
                          <w:p w14:paraId="1A82343A" w14:textId="440FFDC0" w:rsidR="003179A2" w:rsidRPr="00E26F9B" w:rsidRDefault="003179A2" w:rsidP="003179A2">
                            <w:pPr>
                              <w:ind w:firstLineChars="500" w:firstLine="105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615053"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615053">
                              <w:rPr>
                                <w:rFonts w:hint="eastAsia"/>
                              </w:rPr>
                              <w:t>1</w:t>
                            </w:r>
                            <w:r w:rsidR="00615053">
                              <w:rPr>
                                <w:rFonts w:hint="eastAsia"/>
                              </w:rPr>
                              <w:t>～</w:t>
                            </w:r>
                            <w:r w:rsidR="00615053">
                              <w:rPr>
                                <w:rFonts w:hint="eastAsia"/>
                              </w:rPr>
                              <w:t>3</w:t>
                            </w:r>
                            <w:r w:rsidR="00615053">
                              <w:rPr>
                                <w:rFonts w:hint="eastAsia"/>
                              </w:rPr>
                              <w:t>のみの</w:t>
                            </w:r>
                            <w:r w:rsidR="00615053">
                              <w:rPr>
                                <w:rFonts w:hint="eastAsia"/>
                              </w:rPr>
                              <w:t>I</w:t>
                            </w:r>
                            <w:r w:rsidR="00615053">
                              <w:t>CA</w:t>
                            </w:r>
                            <w:r w:rsidR="00615053">
                              <w:rPr>
                                <w:rFonts w:hint="eastAsia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7710" id="テキスト ボックス 42" o:spid="_x0000_s1028" type="#_x0000_t202" style="position:absolute;left:0;text-align:left;margin-left:-67.5pt;margin-top:26.2pt;width:568.5pt;height:52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d9MOAIAAIgEAAAOAAAAZHJzL2Uyb0RvYy54bWysVE2P2jAQvVfqf7B8LyGUjyUirCgrqkpo&#10;dyW22rNxbIjkeFzbkNBf37FDgN1WqlT1YmY8k+eZN2+Y3TeVIkdhXQk6p2mvT4nQHIpS73L6/WX1&#10;6Y4S55kumAItcnoSjt7PP36Y1SYTA9iDKoQlCKJdVpuc7r03WZI4vhcVcz0wQmNQgq2YR9fuksKy&#10;GtErlQz6/XFSgy2MBS6cw9uHNkjnEV9Kwf2TlE54onKKtfl42nhuw5nMZyzbWWb2JT+Xwf6hioqV&#10;Gh+9QD0wz8jBlr9BVSW34ED6HocqASlLLmIP2E3af9fNZs+MiL0gOc5caHL/D5Y/Hjfm2RLffIEG&#10;BxgIqY3LHF6Gfhppq/CLlRKMI4WnC22i8YTj5WSQTqcjDHGMjcfp9G4yCjjJ9XNjnf8qoCLByKnF&#10;uUS62HHtfJvapYTXHKiyWJVKRSdoQSyVJUeGU1Q+Fongb7KUJjW+/hnr+BsC41xo35V4g4KYSmPd&#10;VwKC5ZttQ8oip4OOnC0UJ+TMQisnZ/iqxL7WzPlnZlE/yAXuhH/CQyrAuuBsUbIH+/NP9yEfx4pR&#10;SmrUY07djwOzghL1TePAp+lwGAQcneFoMkDH3ka2txF9qJaAZKW4fYZHM+R71ZnSQvWKq7MIr2KI&#10;aY5v59R35tK3W4Krx8ViEZNQsob5td4YHqADz2FqL80rs+Y8Wo+qeIROuSx7N+E2N3ypYXHwIMs4&#10;/sBzy+qZfpR7FNB5NcM+3fox6/oHMv8FAAD//wMAUEsDBBQABgAIAAAAIQB+ORwL4QAAAA0BAAAP&#10;AAAAZHJzL2Rvd25yZXYueG1sTI/BTsMwEETvSPyDtUjcWjtpA22IU1WVeuGCaCu4OvGSRMTrNHaa&#10;8Pc4J7jt7oxm32S7ybTshr1rLEmIlgIYUml1Q5WEy/m42ABzXpFWrSWU8IMOdvn9XaZSbUd6x9vJ&#10;VyyEkEuVhNr7LuXclTUa5Za2Qwral+2N8mHtK657NYZw0/JYiCduVEPhQ606PNRYfp8GI8EW9nky&#10;Y3S+HPX4dn39TIbNRyLl48O0fwHmcfJ/ZpjxAzrkgamwA2nHWgmLaJWEMl5CEq+BzQ4h4nAp5mm7&#10;3gLPM/6/Rf4LAAD//wMAUEsBAi0AFAAGAAgAAAAhALaDOJL+AAAA4QEAABMAAAAAAAAAAAAAAAAA&#10;AAAAAFtDb250ZW50X1R5cGVzXS54bWxQSwECLQAUAAYACAAAACEAOP0h/9YAAACUAQAACwAAAAAA&#10;AAAAAAAAAAAvAQAAX3JlbHMvLnJlbHNQSwECLQAUAAYACAAAACEAmbXfTDgCAACIBAAADgAAAAAA&#10;AAAAAAAAAAAuAgAAZHJzL2Uyb0RvYy54bWxQSwECLQAUAAYACAAAACEAfjkcC+EAAAANAQAADwAA&#10;AAAAAAAAAAAAAACSBAAAZHJzL2Rvd25yZXYueG1sUEsFBgAAAAAEAAQA8wAAAKAFAAAAAA==&#10;" fillcolor="white [3201]" strokecolor="#5b9bd5 [3208]" strokeweight=".5pt">
                <v:textbox>
                  <w:txbxContent>
                    <w:p w14:paraId="7C1A83FB" w14:textId="2CED4CF0" w:rsidR="003179A2" w:rsidRDefault="00F73B40" w:rsidP="003179A2">
                      <w:r>
                        <w:rPr>
                          <w:noProof/>
                        </w:rPr>
                        <w:drawing>
                          <wp:inline distT="0" distB="0" distL="0" distR="0" wp14:anchorId="78866164" wp14:editId="7B56E58D">
                            <wp:extent cx="1657350" cy="1657350"/>
                            <wp:effectExtent l="0" t="0" r="0" b="0"/>
                            <wp:docPr id="53" name="図 53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図 53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7350" cy="165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179A2">
                        <w:rPr>
                          <w:rFonts w:hint="eastAsia"/>
                        </w:rPr>
                        <w:t xml:space="preserve">　</w:t>
                      </w:r>
                      <w:r w:rsidR="00623171">
                        <w:rPr>
                          <w:noProof/>
                        </w:rPr>
                        <w:drawing>
                          <wp:inline distT="0" distB="0" distL="0" distR="0" wp14:anchorId="0952B9D2" wp14:editId="2EAF9435">
                            <wp:extent cx="1657350" cy="1657350"/>
                            <wp:effectExtent l="0" t="0" r="0" b="0"/>
                            <wp:docPr id="54" name="図 54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図 54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7350" cy="165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179A2">
                        <w:rPr>
                          <w:rFonts w:hint="eastAsia"/>
                        </w:rPr>
                        <w:t xml:space="preserve">　</w:t>
                      </w:r>
                      <w:r w:rsidR="00623171">
                        <w:rPr>
                          <w:noProof/>
                        </w:rPr>
                        <w:drawing>
                          <wp:inline distT="0" distB="0" distL="0" distR="0" wp14:anchorId="5E5BB519" wp14:editId="44269E17">
                            <wp:extent cx="1657350" cy="1657350"/>
                            <wp:effectExtent l="0" t="0" r="0" b="0"/>
                            <wp:docPr id="55" name="図 55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" name="図 55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7350" cy="165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179A2">
                        <w:rPr>
                          <w:rFonts w:hint="eastAsia"/>
                        </w:rPr>
                        <w:t xml:space="preserve">　</w:t>
                      </w:r>
                      <w:r w:rsidR="00623171">
                        <w:rPr>
                          <w:noProof/>
                        </w:rPr>
                        <w:drawing>
                          <wp:inline distT="0" distB="0" distL="0" distR="0" wp14:anchorId="1B6668E6" wp14:editId="08A782A9">
                            <wp:extent cx="1647825" cy="1647825"/>
                            <wp:effectExtent l="0" t="0" r="9525" b="9525"/>
                            <wp:docPr id="56" name="図 56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図 56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7825" cy="1647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463909" w14:textId="77777777" w:rsidR="003179A2" w:rsidRDefault="003179A2" w:rsidP="003179A2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20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4106C3B2" w14:textId="37C3D040" w:rsidR="003179A2" w:rsidRDefault="00623171" w:rsidP="003179A2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C9D1A0" wp14:editId="4CE2B8CC">
                            <wp:extent cx="1638300" cy="1638300"/>
                            <wp:effectExtent l="0" t="0" r="0" b="0"/>
                            <wp:docPr id="57" name="図 57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図 57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179A2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BA2176D" wp14:editId="34D8F42C">
                            <wp:extent cx="1638300" cy="1638300"/>
                            <wp:effectExtent l="0" t="0" r="0" b="0"/>
                            <wp:docPr id="58" name="図 58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図 58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179A2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6CD2C83" wp14:editId="56CB5F5C">
                            <wp:extent cx="1638300" cy="1638300"/>
                            <wp:effectExtent l="0" t="0" r="0" b="0"/>
                            <wp:docPr id="59" name="図 59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図 59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179A2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6CA1BAF" wp14:editId="47EA9E3F">
                            <wp:extent cx="1628775" cy="1628775"/>
                            <wp:effectExtent l="0" t="0" r="9525" b="9525"/>
                            <wp:docPr id="60" name="図 60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図 60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8E4AB2" w14:textId="77777777" w:rsidR="003179A2" w:rsidRDefault="003179A2" w:rsidP="003179A2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50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60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7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8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5CD46FFF" w14:textId="499835AD" w:rsidR="003179A2" w:rsidRDefault="00623171" w:rsidP="003179A2">
                      <w:r>
                        <w:rPr>
                          <w:noProof/>
                        </w:rPr>
                        <w:drawing>
                          <wp:inline distT="0" distB="0" distL="0" distR="0" wp14:anchorId="359CC98C" wp14:editId="1DB7DCA9">
                            <wp:extent cx="1638300" cy="1638300"/>
                            <wp:effectExtent l="0" t="0" r="0" b="0"/>
                            <wp:docPr id="61" name="図 61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図 61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179A2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E984546" wp14:editId="3C521B1B">
                            <wp:extent cx="1638300" cy="1638300"/>
                            <wp:effectExtent l="0" t="0" r="0" b="0"/>
                            <wp:docPr id="62" name="図 62" descr="ロゴ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図 62" descr="ロゴ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D9619A" w14:textId="77777777" w:rsidR="003179A2" w:rsidRDefault="003179A2" w:rsidP="003179A2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9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100</w:t>
                      </w:r>
                    </w:p>
                    <w:p w14:paraId="1A82343A" w14:textId="440FFDC0" w:rsidR="003179A2" w:rsidRPr="00E26F9B" w:rsidRDefault="003179A2" w:rsidP="003179A2">
                      <w:pPr>
                        <w:ind w:firstLineChars="500" w:firstLine="105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615053">
                        <w:t>3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615053">
                        <w:rPr>
                          <w:rFonts w:hint="eastAsia"/>
                        </w:rPr>
                        <w:t>1</w:t>
                      </w:r>
                      <w:r w:rsidR="00615053">
                        <w:rPr>
                          <w:rFonts w:hint="eastAsia"/>
                        </w:rPr>
                        <w:t>～</w:t>
                      </w:r>
                      <w:r w:rsidR="00615053">
                        <w:rPr>
                          <w:rFonts w:hint="eastAsia"/>
                        </w:rPr>
                        <w:t>3</w:t>
                      </w:r>
                      <w:r w:rsidR="00615053">
                        <w:rPr>
                          <w:rFonts w:hint="eastAsia"/>
                        </w:rPr>
                        <w:t>のみの</w:t>
                      </w:r>
                      <w:r w:rsidR="00615053">
                        <w:rPr>
                          <w:rFonts w:hint="eastAsia"/>
                        </w:rPr>
                        <w:t>I</w:t>
                      </w:r>
                      <w:r w:rsidR="00615053">
                        <w:t>CA</w:t>
                      </w:r>
                      <w:r w:rsidR="00615053">
                        <w:rPr>
                          <w:rFonts w:hint="eastAsia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</w:p>
                  </w:txbxContent>
                </v:textbox>
              </v:shape>
            </w:pict>
          </mc:Fallback>
        </mc:AlternateContent>
      </w:r>
      <w:r w:rsidRPr="003179A2">
        <w:rPr>
          <w:rFonts w:hint="eastAsia"/>
          <w:color w:val="5B9BD5" w:themeColor="accent5"/>
        </w:rPr>
        <w:t>1</w:t>
      </w:r>
      <w:r w:rsidRPr="003179A2">
        <w:rPr>
          <w:rFonts w:hint="eastAsia"/>
          <w:color w:val="5B9BD5" w:themeColor="accent5"/>
        </w:rPr>
        <w:t>～</w:t>
      </w:r>
      <w:r w:rsidRPr="003179A2">
        <w:rPr>
          <w:rFonts w:hint="eastAsia"/>
          <w:color w:val="5B9BD5" w:themeColor="accent5"/>
        </w:rPr>
        <w:t>3</w:t>
      </w:r>
      <w:r w:rsidRPr="003179A2">
        <w:rPr>
          <w:rFonts w:hint="eastAsia"/>
          <w:color w:val="5B9BD5" w:themeColor="accent5"/>
        </w:rPr>
        <w:t>のみの</w:t>
      </w:r>
      <w:r w:rsidRPr="003179A2">
        <w:rPr>
          <w:rFonts w:hint="eastAsia"/>
          <w:color w:val="5B9BD5" w:themeColor="accent5"/>
        </w:rPr>
        <w:t>ICA</w:t>
      </w:r>
      <w:r w:rsidRPr="003179A2">
        <w:rPr>
          <w:rFonts w:hint="eastAsia"/>
          <w:color w:val="5B9BD5" w:themeColor="accent5"/>
        </w:rPr>
        <w:t>領域</w:t>
      </w:r>
    </w:p>
    <w:p w14:paraId="73F0A6C2" w14:textId="2DC02E2A" w:rsidR="003179A2" w:rsidRDefault="003179A2" w:rsidP="00A1595A"/>
    <w:p w14:paraId="42DB5922" w14:textId="15F59F08" w:rsidR="003179A2" w:rsidRDefault="003179A2" w:rsidP="00A1595A"/>
    <w:p w14:paraId="700B7920" w14:textId="77777777" w:rsidR="003179A2" w:rsidRDefault="003179A2" w:rsidP="00A1595A"/>
    <w:p w14:paraId="4C4D6013" w14:textId="77777777" w:rsidR="003179A2" w:rsidRDefault="003179A2" w:rsidP="00A1595A"/>
    <w:p w14:paraId="6C5C9208" w14:textId="77777777" w:rsidR="003179A2" w:rsidRDefault="003179A2" w:rsidP="00A1595A"/>
    <w:p w14:paraId="655B2BE2" w14:textId="77777777" w:rsidR="003179A2" w:rsidRDefault="003179A2" w:rsidP="00A1595A"/>
    <w:p w14:paraId="647038A8" w14:textId="77777777" w:rsidR="003179A2" w:rsidRDefault="003179A2" w:rsidP="00A1595A"/>
    <w:p w14:paraId="1F91E66C" w14:textId="77777777" w:rsidR="003179A2" w:rsidRDefault="003179A2" w:rsidP="00A1595A"/>
    <w:p w14:paraId="58264C72" w14:textId="77777777" w:rsidR="003179A2" w:rsidRDefault="003179A2" w:rsidP="00A1595A"/>
    <w:p w14:paraId="15C957DC" w14:textId="77777777" w:rsidR="003179A2" w:rsidRDefault="003179A2" w:rsidP="00A1595A"/>
    <w:p w14:paraId="6B098CDD" w14:textId="77777777" w:rsidR="003179A2" w:rsidRDefault="003179A2" w:rsidP="00A1595A"/>
    <w:p w14:paraId="5AE2452D" w14:textId="77777777" w:rsidR="003179A2" w:rsidRDefault="003179A2" w:rsidP="00A1595A"/>
    <w:p w14:paraId="41AE1652" w14:textId="77777777" w:rsidR="003179A2" w:rsidRDefault="003179A2" w:rsidP="00A1595A"/>
    <w:p w14:paraId="2E46A79B" w14:textId="77777777" w:rsidR="003179A2" w:rsidRDefault="003179A2" w:rsidP="00A1595A"/>
    <w:p w14:paraId="65D6756B" w14:textId="77777777" w:rsidR="003179A2" w:rsidRDefault="003179A2" w:rsidP="00A1595A"/>
    <w:p w14:paraId="589AEDBD" w14:textId="77777777" w:rsidR="003179A2" w:rsidRDefault="003179A2" w:rsidP="00A1595A"/>
    <w:p w14:paraId="5AFAD404" w14:textId="77777777" w:rsidR="003179A2" w:rsidRDefault="003179A2" w:rsidP="00A1595A"/>
    <w:p w14:paraId="3986B2A4" w14:textId="77777777" w:rsidR="003179A2" w:rsidRDefault="003179A2" w:rsidP="00A1595A"/>
    <w:p w14:paraId="6E0F8C8F" w14:textId="77777777" w:rsidR="003179A2" w:rsidRDefault="003179A2" w:rsidP="00A1595A"/>
    <w:p w14:paraId="6C1A84AC" w14:textId="77777777" w:rsidR="003179A2" w:rsidRDefault="003179A2" w:rsidP="00A1595A"/>
    <w:p w14:paraId="250A1BC2" w14:textId="77777777" w:rsidR="003179A2" w:rsidRDefault="003179A2" w:rsidP="00A1595A"/>
    <w:p w14:paraId="61738D05" w14:textId="77777777" w:rsidR="003179A2" w:rsidRDefault="003179A2" w:rsidP="00A1595A"/>
    <w:p w14:paraId="7BEC8E30" w14:textId="77777777" w:rsidR="003179A2" w:rsidRDefault="003179A2" w:rsidP="00A1595A"/>
    <w:p w14:paraId="5421D299" w14:textId="77777777" w:rsidR="003179A2" w:rsidRDefault="003179A2" w:rsidP="00A1595A"/>
    <w:p w14:paraId="7C43C222" w14:textId="77777777" w:rsidR="003179A2" w:rsidRDefault="003179A2" w:rsidP="00A1595A"/>
    <w:p w14:paraId="28697812" w14:textId="77777777" w:rsidR="00615053" w:rsidRDefault="00615053" w:rsidP="00A1595A"/>
    <w:p w14:paraId="5EA2D266" w14:textId="77777777" w:rsidR="00615053" w:rsidRDefault="00615053" w:rsidP="00A1595A"/>
    <w:p w14:paraId="577323E4" w14:textId="77777777" w:rsidR="00615053" w:rsidRDefault="00615053" w:rsidP="00A1595A"/>
    <w:p w14:paraId="3D162089" w14:textId="77777777" w:rsidR="00615053" w:rsidRDefault="00615053" w:rsidP="00A1595A"/>
    <w:p w14:paraId="155C1E59" w14:textId="77777777" w:rsidR="00615053" w:rsidRDefault="00615053" w:rsidP="00A1595A"/>
    <w:p w14:paraId="7D05CC1F" w14:textId="77777777" w:rsidR="00615053" w:rsidRDefault="00615053" w:rsidP="00A1595A"/>
    <w:p w14:paraId="35CCB15B" w14:textId="77777777" w:rsidR="00615053" w:rsidRDefault="00615053" w:rsidP="00A1595A"/>
    <w:p w14:paraId="4BE28203" w14:textId="77777777" w:rsidR="00615053" w:rsidRDefault="00615053" w:rsidP="00A1595A"/>
    <w:p w14:paraId="378EEE12" w14:textId="77777777" w:rsidR="00615053" w:rsidRDefault="00615053" w:rsidP="00A1595A"/>
    <w:p w14:paraId="1FCE4E2D" w14:textId="77777777" w:rsidR="00C11445" w:rsidRDefault="00C11445" w:rsidP="00A1595A"/>
    <w:p w14:paraId="739DCA3F" w14:textId="40EAEB53" w:rsidR="00615053" w:rsidRDefault="002B3842" w:rsidP="00C11445">
      <w:pPr>
        <w:pStyle w:val="a7"/>
        <w:numPr>
          <w:ilvl w:val="0"/>
          <w:numId w:val="2"/>
        </w:numPr>
        <w:ind w:leftChars="0"/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BB6832" wp14:editId="3600CB06">
                <wp:simplePos x="0" y="0"/>
                <wp:positionH relativeFrom="column">
                  <wp:posOffset>-375285</wp:posOffset>
                </wp:positionH>
                <wp:positionV relativeFrom="paragraph">
                  <wp:posOffset>206375</wp:posOffset>
                </wp:positionV>
                <wp:extent cx="6391275" cy="8839200"/>
                <wp:effectExtent l="0" t="0" r="28575" b="19050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883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B8A79C" w14:textId="50952091" w:rsidR="00C11445" w:rsidRDefault="00E5181B" w:rsidP="00F55A6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0F3545" wp14:editId="094771B2">
                                  <wp:extent cx="6155690" cy="2447925"/>
                                  <wp:effectExtent l="0" t="0" r="16510" b="9525"/>
                                  <wp:docPr id="77" name="グラフ 77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1943D4E5-71BF-473E-8D44-E109A05CF191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2C8489" w14:textId="4620FAF7" w:rsidR="00C11445" w:rsidRDefault="00C11445" w:rsidP="008539B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6D7C0D">
                              <w:t>4  Q80</w:t>
                            </w:r>
                            <w:r w:rsidR="00133EE1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133EE1">
                              <w:rPr>
                                <w:rFonts w:hint="eastAsia"/>
                              </w:rPr>
                              <w:t>PSNR</w:t>
                            </w:r>
                            <w:r w:rsidR="00133EE1">
                              <w:rPr>
                                <w:rFonts w:hint="eastAsia"/>
                              </w:rPr>
                              <w:t>対</w:t>
                            </w:r>
                            <w:r w:rsidR="00133EE1">
                              <w:rPr>
                                <w:rFonts w:hint="eastAsia"/>
                              </w:rPr>
                              <w:t>Entropy</w:t>
                            </w:r>
                            <w:r w:rsidR="00133EE1">
                              <w:rPr>
                                <w:rFonts w:hint="eastAsia"/>
                              </w:rPr>
                              <w:t>）</w:t>
                            </w:r>
                            <w:r w:rsidR="006D7C0D"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709C929D" w14:textId="77777777" w:rsidR="006D7C0D" w:rsidRDefault="006D7C0D" w:rsidP="00C11445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54993D6B" w14:textId="472CF3C8" w:rsidR="006D7C0D" w:rsidRDefault="004D3E2C" w:rsidP="008539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912C14" wp14:editId="7E2CD168">
                                  <wp:extent cx="6155690" cy="2466975"/>
                                  <wp:effectExtent l="0" t="0" r="16510" b="9525"/>
                                  <wp:docPr id="1" name="グラフ 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1810E6C3-5BE5-49F8-929B-09A6DAB2E820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5F883" w14:textId="1EDAACB9" w:rsidR="008539B7" w:rsidRDefault="008539B7" w:rsidP="002B384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2B3842"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2B3842">
                              <w:rPr>
                                <w:rFonts w:hint="eastAsia"/>
                              </w:rPr>
                              <w:t>Q</w:t>
                            </w:r>
                            <w:r w:rsidR="002B3842">
                              <w:t>70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 w:rsidR="002B3842"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2DD171C2" w14:textId="77777777" w:rsidR="002B3842" w:rsidRDefault="002B3842" w:rsidP="002B3842">
                            <w:pPr>
                              <w:jc w:val="center"/>
                            </w:pPr>
                          </w:p>
                          <w:p w14:paraId="420C131B" w14:textId="471C524A" w:rsidR="002B3842" w:rsidRDefault="00BA40BD" w:rsidP="002B384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8DC2F7" wp14:editId="55561AC5">
                                  <wp:extent cx="6167755" cy="2466975"/>
                                  <wp:effectExtent l="0" t="0" r="4445" b="9525"/>
                                  <wp:docPr id="76" name="グラフ 76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6F1C944F-9F19-4254-85F6-52B3528C7334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06F143" w14:textId="777356ED" w:rsidR="00BA40BD" w:rsidRPr="00E26F9B" w:rsidRDefault="00BA40BD" w:rsidP="002B384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 w:rsidR="00F9725C"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B6832" id="テキスト ボックス 63" o:spid="_x0000_s1029" type="#_x0000_t202" style="position:absolute;left:0;text-align:left;margin-left:-29.55pt;margin-top:16.25pt;width:503.25pt;height:69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Ui3NwIAAIQEAAAOAAAAZHJzL2Uyb0RvYy54bWysVE1v2zAMvQ/YfxB0X5zPNgniFFmKDAOK&#10;tkBa9KzIUixAFjVJiZ39+lFyvtr1NOyikCL9RD4+ZnbXVJrshfMKTE57nS4lwnAolNnm9PVl9W1M&#10;iQ/MFEyDETk9CE/v5l+/zGo7FX0oQRfCEQQxflrbnJYh2GmWeV6KivkOWGEwKMFVLKDrtlnhWI3o&#10;lc763e5NVoMrrAMuvMfb+zZI5wlfSsHDk5ReBKJzirWFdLp0buKZzWdsunXMloofy2D/UEXFlMFH&#10;z1D3LDCyc+ovqEpxBx5k6HCoMpBScZF6wG563Q/drEtmReoFyfH2TJP/f7D8cb+2z46E5js0OMBI&#10;SG391ONl7KeRroq/WCnBOFJ4ONMmmkA4Xt4MJr3+7YgSjrHxeDDBwUSc7PK5dT78EFCRaOTU4VwS&#10;XWz/4EObekqJr3nQqlgprZMTtSCW2pE9wynqkIpE8HdZ2pA6ljLqJuB3saSmC8Jm+wkC4mmDNV+a&#10;j1ZoNg1RRU4HJ2I2UByQLwetlLzlK4U9PTAfnplD7SBFuA/hCQ+pAWuCo0VJCe73Z/cxH0eKUUpq&#10;1GJO/a8dc4IS/dPgsCe94TCKNznD0W0fHXcd2VxHzK5aAhLVw82zPJkxP+iTKR1Ub7g2i/gqhpjh&#10;+HZOw8lchnZDcO24WCxSEsrVsvBg1pZH6DiYOLGX5o05exxrQEU8wkm1bPphum1u/NLAYhdAqjT6&#10;yHPL6pF+lHoSz3Et4y5d+ynr8ucx/wMAAP//AwBQSwMEFAAGAAgAAAAhALLxOonhAAAACwEAAA8A&#10;AABkcnMvZG93bnJldi54bWxMj0FLw0AQhe+C/2EZwVu7abrRNmZTgiKCFcTqxds2OybB7GzIbtv0&#10;3zue9Di8j/e+KTaT68URx9B50rCYJyCQam87ajR8vD/OViBCNGRN7wk1nDHApry8KExu/Yne8LiL&#10;jeASCrnR0MY45FKGukVnwtwPSJx9+dGZyOfYSDuaE5e7XqZJciOd6YgXWjPgfYv19+7gNDyrT/Ow&#10;jFs8R5peq+ppNajwovX11VTdgYg4xT8YfvVZHUp22vsD2SB6DbNsvWBUwzLNQDCwVrcKxJ5JlaoM&#10;ZFnI/z+UPwAAAP//AwBQSwECLQAUAAYACAAAACEAtoM4kv4AAADhAQAAEwAAAAAAAAAAAAAAAAAA&#10;AAAAW0NvbnRlbnRfVHlwZXNdLnhtbFBLAQItABQABgAIAAAAIQA4/SH/1gAAAJQBAAALAAAAAAAA&#10;AAAAAAAAAC8BAABfcmVscy8ucmVsc1BLAQItABQABgAIAAAAIQCGMUi3NwIAAIQEAAAOAAAAAAAA&#10;AAAAAAAAAC4CAABkcnMvZTJvRG9jLnhtbFBLAQItABQABgAIAAAAIQCy8TqJ4QAAAAsBAAAPAAAA&#10;AAAAAAAAAAAAAJEEAABkcnMvZG93bnJldi54bWxQSwUGAAAAAAQABADzAAAAnwUAAAAA&#10;" fillcolor="white [3201]" strokecolor="white [3212]" strokeweight=".5pt">
                <v:textbox>
                  <w:txbxContent>
                    <w:p w14:paraId="5BB8A79C" w14:textId="50952091" w:rsidR="00C11445" w:rsidRDefault="00E5181B" w:rsidP="00F55A6F">
                      <w:r>
                        <w:rPr>
                          <w:noProof/>
                        </w:rPr>
                        <w:drawing>
                          <wp:inline distT="0" distB="0" distL="0" distR="0" wp14:anchorId="040F3545" wp14:editId="094771B2">
                            <wp:extent cx="6155690" cy="2447925"/>
                            <wp:effectExtent l="0" t="0" r="16510" b="9525"/>
                            <wp:docPr id="77" name="グラフ 7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1943D4E5-71BF-473E-8D44-E109A05CF191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5"/>
                              </a:graphicData>
                            </a:graphic>
                          </wp:inline>
                        </w:drawing>
                      </w:r>
                    </w:p>
                    <w:p w14:paraId="292C8489" w14:textId="4620FAF7" w:rsidR="00C11445" w:rsidRDefault="00C11445" w:rsidP="008539B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6D7C0D">
                        <w:t>4  Q80</w:t>
                      </w:r>
                      <w:r w:rsidR="00133EE1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133EE1">
                        <w:rPr>
                          <w:rFonts w:hint="eastAsia"/>
                        </w:rPr>
                        <w:t>PSNR</w:t>
                      </w:r>
                      <w:r w:rsidR="00133EE1">
                        <w:rPr>
                          <w:rFonts w:hint="eastAsia"/>
                        </w:rPr>
                        <w:t>対</w:t>
                      </w:r>
                      <w:r w:rsidR="00133EE1">
                        <w:rPr>
                          <w:rFonts w:hint="eastAsia"/>
                        </w:rPr>
                        <w:t>Entropy</w:t>
                      </w:r>
                      <w:r w:rsidR="00133EE1">
                        <w:rPr>
                          <w:rFonts w:hint="eastAsia"/>
                        </w:rPr>
                        <w:t>）</w:t>
                      </w:r>
                      <w:r w:rsidR="006D7C0D">
                        <w:rPr>
                          <w:rFonts w:hint="eastAsia"/>
                        </w:rPr>
                        <w:t>の詳細</w:t>
                      </w:r>
                    </w:p>
                    <w:p w14:paraId="709C929D" w14:textId="77777777" w:rsidR="006D7C0D" w:rsidRDefault="006D7C0D" w:rsidP="00C11445">
                      <w:pPr>
                        <w:ind w:firstLineChars="500" w:firstLine="1050"/>
                        <w:jc w:val="center"/>
                      </w:pPr>
                    </w:p>
                    <w:p w14:paraId="54993D6B" w14:textId="472CF3C8" w:rsidR="006D7C0D" w:rsidRDefault="004D3E2C" w:rsidP="008539B7">
                      <w:r>
                        <w:rPr>
                          <w:noProof/>
                        </w:rPr>
                        <w:drawing>
                          <wp:inline distT="0" distB="0" distL="0" distR="0" wp14:anchorId="22912C14" wp14:editId="7E2CD168">
                            <wp:extent cx="6155690" cy="2466975"/>
                            <wp:effectExtent l="0" t="0" r="16510" b="9525"/>
                            <wp:docPr id="1" name="グラフ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1810E6C3-5BE5-49F8-929B-09A6DAB2E820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6"/>
                              </a:graphicData>
                            </a:graphic>
                          </wp:inline>
                        </w:drawing>
                      </w:r>
                    </w:p>
                    <w:p w14:paraId="56E5F883" w14:textId="1EDAACB9" w:rsidR="008539B7" w:rsidRDefault="008539B7" w:rsidP="002B384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2B3842"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2B3842">
                        <w:rPr>
                          <w:rFonts w:hint="eastAsia"/>
                        </w:rPr>
                        <w:t>Q</w:t>
                      </w:r>
                      <w:r w:rsidR="002B3842">
                        <w:t>70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 w:rsidR="002B3842">
                        <w:rPr>
                          <w:rFonts w:hint="eastAsia"/>
                        </w:rPr>
                        <w:t>の詳細</w:t>
                      </w:r>
                    </w:p>
                    <w:p w14:paraId="2DD171C2" w14:textId="77777777" w:rsidR="002B3842" w:rsidRDefault="002B3842" w:rsidP="002B3842">
                      <w:pPr>
                        <w:jc w:val="center"/>
                      </w:pPr>
                    </w:p>
                    <w:p w14:paraId="420C131B" w14:textId="471C524A" w:rsidR="002B3842" w:rsidRDefault="00BA40BD" w:rsidP="002B384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8DC2F7" wp14:editId="55561AC5">
                            <wp:extent cx="6167755" cy="2466975"/>
                            <wp:effectExtent l="0" t="0" r="4445" b="9525"/>
                            <wp:docPr id="76" name="グラフ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6F1C944F-9F19-4254-85F6-52B3528C7334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7"/>
                              </a:graphicData>
                            </a:graphic>
                          </wp:inline>
                        </w:drawing>
                      </w:r>
                    </w:p>
                    <w:p w14:paraId="6F06F143" w14:textId="777356ED" w:rsidR="00BA40BD" w:rsidRPr="00E26F9B" w:rsidRDefault="00BA40BD" w:rsidP="002B384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 w:rsidR="00F9725C">
                        <w:t>6</w:t>
                      </w:r>
                      <w:r>
                        <w:rPr>
                          <w:rFonts w:hint="eastAsia"/>
                        </w:rP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</w:txbxContent>
                </v:textbox>
              </v:shape>
            </w:pict>
          </mc:Fallback>
        </mc:AlternateContent>
      </w:r>
      <w:r w:rsidR="00C11445">
        <w:rPr>
          <w:rFonts w:hint="eastAsia"/>
        </w:rPr>
        <w:t>図</w:t>
      </w:r>
      <w:r w:rsidR="00C11445">
        <w:rPr>
          <w:rFonts w:hint="eastAsia"/>
        </w:rPr>
        <w:t>1</w:t>
      </w:r>
      <w:r w:rsidR="005A0E3E">
        <w:rPr>
          <w:rFonts w:hint="eastAsia"/>
        </w:rPr>
        <w:t>符号化性能（</w:t>
      </w:r>
      <w:r w:rsidR="005A0E3E">
        <w:rPr>
          <w:rFonts w:hint="eastAsia"/>
        </w:rPr>
        <w:t>PSNR</w:t>
      </w:r>
      <w:r w:rsidR="005A0E3E">
        <w:rPr>
          <w:rFonts w:hint="eastAsia"/>
        </w:rPr>
        <w:t>対</w:t>
      </w:r>
      <w:r w:rsidR="005A0E3E">
        <w:rPr>
          <w:rFonts w:hint="eastAsia"/>
        </w:rPr>
        <w:t>Entropy</w:t>
      </w:r>
      <w:r w:rsidR="005A0E3E">
        <w:rPr>
          <w:rFonts w:hint="eastAsia"/>
        </w:rPr>
        <w:t>）</w:t>
      </w:r>
      <w:r w:rsidR="00C11445">
        <w:rPr>
          <w:rFonts w:hint="eastAsia"/>
        </w:rPr>
        <w:t>の詳細</w:t>
      </w:r>
    </w:p>
    <w:p w14:paraId="405C6994" w14:textId="5181190A" w:rsidR="00615053" w:rsidRDefault="00615053" w:rsidP="00A1595A"/>
    <w:p w14:paraId="418DF868" w14:textId="779AD248" w:rsidR="00615053" w:rsidRDefault="00615053" w:rsidP="00A1595A"/>
    <w:p w14:paraId="7B6368DF" w14:textId="77777777" w:rsidR="00615053" w:rsidRDefault="00615053" w:rsidP="00A1595A"/>
    <w:p w14:paraId="3D57C354" w14:textId="77777777" w:rsidR="00615053" w:rsidRDefault="00615053" w:rsidP="00A1595A"/>
    <w:p w14:paraId="2C2A9BFB" w14:textId="77777777" w:rsidR="00615053" w:rsidRDefault="00615053" w:rsidP="00A1595A"/>
    <w:p w14:paraId="4037AE21" w14:textId="77777777" w:rsidR="00615053" w:rsidRDefault="00615053" w:rsidP="00A1595A"/>
    <w:p w14:paraId="6D2F7C7B" w14:textId="77777777" w:rsidR="00615053" w:rsidRDefault="00615053" w:rsidP="00A1595A"/>
    <w:p w14:paraId="68B19707" w14:textId="77777777" w:rsidR="00615053" w:rsidRDefault="00615053" w:rsidP="00A1595A"/>
    <w:p w14:paraId="7889FA85" w14:textId="77777777" w:rsidR="00615053" w:rsidRDefault="00615053" w:rsidP="00A1595A"/>
    <w:p w14:paraId="609A8857" w14:textId="77777777" w:rsidR="00615053" w:rsidRDefault="00615053" w:rsidP="00A1595A"/>
    <w:p w14:paraId="3336431D" w14:textId="77777777" w:rsidR="00615053" w:rsidRDefault="00615053" w:rsidP="00A1595A"/>
    <w:p w14:paraId="3D11F97E" w14:textId="77777777" w:rsidR="00615053" w:rsidRDefault="00615053" w:rsidP="00A1595A"/>
    <w:p w14:paraId="6A66DBDC" w14:textId="77777777" w:rsidR="00410502" w:rsidRDefault="00410502" w:rsidP="00A1595A"/>
    <w:p w14:paraId="0DBF52F8" w14:textId="77777777" w:rsidR="00410502" w:rsidRDefault="00410502" w:rsidP="00A1595A"/>
    <w:p w14:paraId="1E1CA334" w14:textId="77777777" w:rsidR="00410502" w:rsidRDefault="00410502" w:rsidP="00A1595A"/>
    <w:p w14:paraId="61E5AAE3" w14:textId="77777777" w:rsidR="00410502" w:rsidRDefault="00410502" w:rsidP="00A1595A"/>
    <w:p w14:paraId="35F83331" w14:textId="77777777" w:rsidR="00410502" w:rsidRDefault="00410502" w:rsidP="00A1595A"/>
    <w:p w14:paraId="1BDDB687" w14:textId="77777777" w:rsidR="00410502" w:rsidRDefault="00410502" w:rsidP="00A1595A"/>
    <w:p w14:paraId="362D4159" w14:textId="77777777" w:rsidR="00410502" w:rsidRDefault="00410502" w:rsidP="00A1595A"/>
    <w:p w14:paraId="476CEBF8" w14:textId="77777777" w:rsidR="00410502" w:rsidRDefault="00410502" w:rsidP="00A1595A"/>
    <w:p w14:paraId="3A391A53" w14:textId="77777777" w:rsidR="00410502" w:rsidRDefault="00410502" w:rsidP="00A1595A"/>
    <w:p w14:paraId="7970AEBE" w14:textId="77777777" w:rsidR="00410502" w:rsidRDefault="00410502" w:rsidP="00A1595A"/>
    <w:p w14:paraId="7DF9AB28" w14:textId="77777777" w:rsidR="00410502" w:rsidRDefault="00410502" w:rsidP="00A1595A"/>
    <w:p w14:paraId="10CDAC4B" w14:textId="77777777" w:rsidR="00410502" w:rsidRDefault="00410502" w:rsidP="00A1595A"/>
    <w:p w14:paraId="5E93BFA3" w14:textId="77777777" w:rsidR="00410502" w:rsidRDefault="00410502" w:rsidP="00A1595A"/>
    <w:p w14:paraId="56FF6E91" w14:textId="77777777" w:rsidR="00410502" w:rsidRDefault="00410502" w:rsidP="00A1595A"/>
    <w:p w14:paraId="10401B0A" w14:textId="77777777" w:rsidR="00410502" w:rsidRDefault="00410502" w:rsidP="00A1595A"/>
    <w:p w14:paraId="45970346" w14:textId="77777777" w:rsidR="00410502" w:rsidRDefault="00410502" w:rsidP="00A1595A"/>
    <w:p w14:paraId="4A23FDA1" w14:textId="77777777" w:rsidR="00410502" w:rsidRDefault="00410502" w:rsidP="00A1595A"/>
    <w:p w14:paraId="027D7EDC" w14:textId="77777777" w:rsidR="00410502" w:rsidRDefault="00410502" w:rsidP="00A1595A"/>
    <w:p w14:paraId="5F669EEF" w14:textId="77777777" w:rsidR="00410502" w:rsidRDefault="00410502" w:rsidP="00A1595A"/>
    <w:p w14:paraId="42E8E8AD" w14:textId="77777777" w:rsidR="00410502" w:rsidRDefault="00410502" w:rsidP="00A1595A"/>
    <w:p w14:paraId="5028AC31" w14:textId="77777777" w:rsidR="00410502" w:rsidRDefault="00410502" w:rsidP="00A1595A"/>
    <w:p w14:paraId="3CEE2FC4" w14:textId="77777777" w:rsidR="00410502" w:rsidRDefault="00410502" w:rsidP="00A1595A"/>
    <w:p w14:paraId="7E51D682" w14:textId="0327AE95" w:rsidR="00410502" w:rsidRDefault="00410502" w:rsidP="00A1595A">
      <w:r w:rsidRPr="001C299F">
        <w:rPr>
          <w:noProof/>
          <w:color w:val="A5A5A5" w:themeColor="accent3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E7CD00" wp14:editId="100D8F75">
                <wp:simplePos x="0" y="0"/>
                <wp:positionH relativeFrom="column">
                  <wp:posOffset>-419100</wp:posOffset>
                </wp:positionH>
                <wp:positionV relativeFrom="paragraph">
                  <wp:posOffset>-429260</wp:posOffset>
                </wp:positionV>
                <wp:extent cx="6391275" cy="8839200"/>
                <wp:effectExtent l="0" t="0" r="28575" b="1905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883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78AFF3" w14:textId="01B5EE25" w:rsidR="00410502" w:rsidRDefault="00996FF3" w:rsidP="004105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7DAA21" wp14:editId="6D0BF137">
                                  <wp:extent cx="6155690" cy="2447925"/>
                                  <wp:effectExtent l="0" t="0" r="16510" b="9525"/>
                                  <wp:docPr id="82" name="グラフ 8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E7867884-72EB-469C-BCFB-A146083429AB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02D70C" w14:textId="71A2390B" w:rsidR="00410502" w:rsidRDefault="00410502" w:rsidP="0041050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EF2968">
                              <w:t>7</w:t>
                            </w:r>
                            <w:r>
                              <w:t xml:space="preserve">  Q</w:t>
                            </w:r>
                            <w:r w:rsidR="006B0824">
                              <w:t>5</w:t>
                            </w:r>
                            <w: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70008BB2" w14:textId="77777777" w:rsidR="00410502" w:rsidRDefault="00410502" w:rsidP="00410502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5FFC2F89" w14:textId="36DD4BE9" w:rsidR="00410502" w:rsidRDefault="006B0824" w:rsidP="004105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B5E7FC" wp14:editId="179DF8C3">
                                  <wp:extent cx="6155690" cy="2447925"/>
                                  <wp:effectExtent l="0" t="0" r="16510" b="9525"/>
                                  <wp:docPr id="83" name="グラフ 8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CCCF610-9007-4123-91FE-0C27C4275531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B88EFB" w14:textId="513ECF44" w:rsidR="00410502" w:rsidRDefault="00410502" w:rsidP="0041050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EF2968"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 w:rsidR="00EF2968">
                              <w:t>4</w:t>
                            </w:r>
                            <w: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0B5228D3" w14:textId="77777777" w:rsidR="00410502" w:rsidRDefault="00410502" w:rsidP="00410502">
                            <w:pPr>
                              <w:jc w:val="center"/>
                            </w:pPr>
                          </w:p>
                          <w:p w14:paraId="69F4E0DF" w14:textId="2273F3A6" w:rsidR="00410502" w:rsidRDefault="00EF2968" w:rsidP="0041050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56E99E" wp14:editId="54889EDA">
                                  <wp:extent cx="6155690" cy="2505075"/>
                                  <wp:effectExtent l="0" t="0" r="16510" b="9525"/>
                                  <wp:docPr id="84" name="グラフ 8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15787A1-C0E4-41E4-97AA-B9501CB817D4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63AA05" w14:textId="2337A9D4" w:rsidR="00410502" w:rsidRPr="00E26F9B" w:rsidRDefault="00410502" w:rsidP="0041050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EF2968"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 w:rsidR="00EF2968"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rPr>
                                <w:rFonts w:hint="eastAsia"/>
                              </w:rPr>
                              <w:t>PSNR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7CD00" id="テキスト ボックス 78" o:spid="_x0000_s1030" type="#_x0000_t202" style="position:absolute;left:0;text-align:left;margin-left:-33pt;margin-top:-33.8pt;width:503.25pt;height:69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DXwNwIAAIQEAAAOAAAAZHJzL2Uyb0RvYy54bWysVE1vGjEQvVfqf7B8LwsEEkAsESWiqoSS&#10;SCTK2Xht1pLX49qGXfrrO/bylTSnqhcz45l9nnnzhul9U2myF84rMDntdbqUCMOhUGab09eX5bcR&#10;JT4wUzANRuT0IDy9n339Mq3tRPShBF0IRxDE+Eltc1qGYCdZ5nkpKuY7YIXBoARXsYCu22aFYzWi&#10;Vzrrd7u3WQ2usA648B5vH9ognSV8KQUPT1J6EYjOKdYW0unSuYlnNpuyydYxWyp+LIP9QxUVUwYf&#10;PUM9sMDIzqm/oCrFHXiQocOhykBKxUXqAbvpdT90sy6ZFakXJMfbM03+/8Hyx/3aPjsSmu/Q4AAj&#10;IbX1E4+XsZ9Guir+YqUE40jh4UybaALheHl7M+7174aUcIyNRjdjHEzEyS6fW+fDDwEViUZOHc4l&#10;0cX2Kx/a1FNKfM2DVsVSaZ2cqAWx0I7sGU5Rh1Qkgr/L0obUsZRhNwG/iyU1XRA2208QEE8brPnS&#10;fLRCs2mIKnI6OBGzgeKAfDlopeQtXyrsacV8eGYOtYMU4T6EJzykBqwJjhYlJbjfn93HfBwpRimp&#10;UYs59b92zAlK9E+Dwx73BoMo3uQMhnd9dNx1ZHMdMbtqAUhUDzfP8mTG/KBPpnRQveHazOOrGGKG&#10;49s5DSdzEdoNwbXjYj5PSShXy8LKrC2P0HEwcWIvzRtz9jjWgIp4hJNq2eTDdNvc+KWB+S6AVGn0&#10;keeW1SP9KPUknuNaxl269lPW5c9j9gcAAP//AwBQSwMEFAAGAAgAAAAhANgr50/hAAAADAEAAA8A&#10;AABkcnMvZG93bnJldi54bWxMj8FKw0AQhu+C77CM4K3d2MZYYzYlKCKoIFYv3qbZMQlmZ0N22qZv&#10;7/aktxnm45/vL9aT69WextB5NnA1T0AR19523Bj4/HicrUAFQbbYeyYDRwqwLs/PCsytP/A77TfS&#10;qBjCIUcDrciQax3qlhyGuR+I4+3bjw4lrmOj7YiHGO56vUiSTDvsOH5ocaD7luqfzc4ZeE6/8GEp&#10;L3QUnt6q6mk1pOHVmMuLqboDJTTJHwwn/agOZXTa+h3boHoDsyyLXeQ03GSgInGbJtegthFdLtIU&#10;dFno/yXKXwAAAP//AwBQSwECLQAUAAYACAAAACEAtoM4kv4AAADhAQAAEwAAAAAAAAAAAAAAAAAA&#10;AAAAW0NvbnRlbnRfVHlwZXNdLnhtbFBLAQItABQABgAIAAAAIQA4/SH/1gAAAJQBAAALAAAAAAAA&#10;AAAAAAAAAC8BAABfcmVscy8ucmVsc1BLAQItABQABgAIAAAAIQA4JDXwNwIAAIQEAAAOAAAAAAAA&#10;AAAAAAAAAC4CAABkcnMvZTJvRG9jLnhtbFBLAQItABQABgAIAAAAIQDYK+dP4QAAAAwBAAAPAAAA&#10;AAAAAAAAAAAAAJEEAABkcnMvZG93bnJldi54bWxQSwUGAAAAAAQABADzAAAAnwUAAAAA&#10;" fillcolor="white [3201]" strokecolor="white [3212]" strokeweight=".5pt">
                <v:textbox>
                  <w:txbxContent>
                    <w:p w14:paraId="4378AFF3" w14:textId="01B5EE25" w:rsidR="00410502" w:rsidRDefault="00996FF3" w:rsidP="00410502">
                      <w:r>
                        <w:rPr>
                          <w:noProof/>
                        </w:rPr>
                        <w:drawing>
                          <wp:inline distT="0" distB="0" distL="0" distR="0" wp14:anchorId="3B7DAA21" wp14:editId="6D0BF137">
                            <wp:extent cx="6155690" cy="2447925"/>
                            <wp:effectExtent l="0" t="0" r="16510" b="9525"/>
                            <wp:docPr id="82" name="グラフ 8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E7867884-72EB-469C-BCFB-A146083429AB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8"/>
                              </a:graphicData>
                            </a:graphic>
                          </wp:inline>
                        </w:drawing>
                      </w:r>
                    </w:p>
                    <w:p w14:paraId="0802D70C" w14:textId="71A2390B" w:rsidR="00410502" w:rsidRDefault="00410502" w:rsidP="0041050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EF2968">
                        <w:t>7</w:t>
                      </w:r>
                      <w:r>
                        <w:t xml:space="preserve">  Q</w:t>
                      </w:r>
                      <w:r w:rsidR="006B0824">
                        <w:t>5</w:t>
                      </w:r>
                      <w: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  <w:p w14:paraId="70008BB2" w14:textId="77777777" w:rsidR="00410502" w:rsidRDefault="00410502" w:rsidP="00410502">
                      <w:pPr>
                        <w:ind w:firstLineChars="500" w:firstLine="1050"/>
                        <w:jc w:val="center"/>
                      </w:pPr>
                    </w:p>
                    <w:p w14:paraId="5FFC2F89" w14:textId="36DD4BE9" w:rsidR="00410502" w:rsidRDefault="006B0824" w:rsidP="00410502">
                      <w:r>
                        <w:rPr>
                          <w:noProof/>
                        </w:rPr>
                        <w:drawing>
                          <wp:inline distT="0" distB="0" distL="0" distR="0" wp14:anchorId="62B5E7FC" wp14:editId="179DF8C3">
                            <wp:extent cx="6155690" cy="2447925"/>
                            <wp:effectExtent l="0" t="0" r="16510" b="9525"/>
                            <wp:docPr id="83" name="グラフ 8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CCCF610-9007-4123-91FE-0C27C4275531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9"/>
                              </a:graphicData>
                            </a:graphic>
                          </wp:inline>
                        </w:drawing>
                      </w:r>
                    </w:p>
                    <w:p w14:paraId="68B88EFB" w14:textId="513ECF44" w:rsidR="00410502" w:rsidRDefault="00410502" w:rsidP="0041050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EF2968">
                        <w:t>8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 w:rsidR="00EF2968">
                        <w:t>4</w:t>
                      </w:r>
                      <w: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  <w:p w14:paraId="0B5228D3" w14:textId="77777777" w:rsidR="00410502" w:rsidRDefault="00410502" w:rsidP="00410502">
                      <w:pPr>
                        <w:jc w:val="center"/>
                      </w:pPr>
                    </w:p>
                    <w:p w14:paraId="69F4E0DF" w14:textId="2273F3A6" w:rsidR="00410502" w:rsidRDefault="00EF2968" w:rsidP="0041050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56E99E" wp14:editId="54889EDA">
                            <wp:extent cx="6155690" cy="2505075"/>
                            <wp:effectExtent l="0" t="0" r="16510" b="9525"/>
                            <wp:docPr id="84" name="グラフ 8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15787A1-C0E4-41E4-97AA-B9501CB817D4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0"/>
                              </a:graphicData>
                            </a:graphic>
                          </wp:inline>
                        </w:drawing>
                      </w:r>
                    </w:p>
                    <w:p w14:paraId="7263AA05" w14:textId="2337A9D4" w:rsidR="00410502" w:rsidRPr="00E26F9B" w:rsidRDefault="00410502" w:rsidP="0041050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EF2968">
                        <w:t>9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 w:rsidR="00EF2968"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rPr>
                          <w:rFonts w:hint="eastAsia"/>
                        </w:rPr>
                        <w:t>PSNR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</w:txbxContent>
                </v:textbox>
              </v:shape>
            </w:pict>
          </mc:Fallback>
        </mc:AlternateContent>
      </w:r>
    </w:p>
    <w:p w14:paraId="0D706B6F" w14:textId="398D7754" w:rsidR="00410502" w:rsidRDefault="00410502" w:rsidP="00A1595A"/>
    <w:p w14:paraId="2FC01923" w14:textId="77777777" w:rsidR="00410502" w:rsidRDefault="00410502" w:rsidP="00A1595A"/>
    <w:p w14:paraId="183CCA5F" w14:textId="77777777" w:rsidR="00410502" w:rsidRDefault="00410502" w:rsidP="00A1595A"/>
    <w:p w14:paraId="14D60B9E" w14:textId="77777777" w:rsidR="00410502" w:rsidRDefault="00410502" w:rsidP="00A1595A"/>
    <w:p w14:paraId="746B6AB3" w14:textId="77777777" w:rsidR="00410502" w:rsidRDefault="00410502" w:rsidP="00A1595A"/>
    <w:p w14:paraId="2CA8937E" w14:textId="77777777" w:rsidR="00410502" w:rsidRDefault="00410502" w:rsidP="00A1595A"/>
    <w:p w14:paraId="5CC2D90B" w14:textId="77777777" w:rsidR="00410502" w:rsidRDefault="00410502" w:rsidP="00A1595A"/>
    <w:p w14:paraId="2DEF36BB" w14:textId="77777777" w:rsidR="00410502" w:rsidRDefault="00410502" w:rsidP="00A1595A"/>
    <w:p w14:paraId="008D7DF1" w14:textId="77777777" w:rsidR="00410502" w:rsidRDefault="00410502" w:rsidP="00A1595A"/>
    <w:p w14:paraId="60FC5E0D" w14:textId="77777777" w:rsidR="00410502" w:rsidRDefault="00410502" w:rsidP="00A1595A"/>
    <w:p w14:paraId="3FD41C41" w14:textId="77777777" w:rsidR="00410502" w:rsidRDefault="00410502" w:rsidP="00A1595A"/>
    <w:p w14:paraId="670FC984" w14:textId="77777777" w:rsidR="00410502" w:rsidRDefault="00410502" w:rsidP="00A1595A"/>
    <w:p w14:paraId="5CF6CEE4" w14:textId="77777777" w:rsidR="00410502" w:rsidRDefault="00410502" w:rsidP="00A1595A"/>
    <w:p w14:paraId="5FCCB475" w14:textId="77777777" w:rsidR="00410502" w:rsidRDefault="00410502" w:rsidP="00A1595A"/>
    <w:p w14:paraId="2029C328" w14:textId="77777777" w:rsidR="00410502" w:rsidRDefault="00410502" w:rsidP="00A1595A"/>
    <w:p w14:paraId="4A38A112" w14:textId="77777777" w:rsidR="00410502" w:rsidRDefault="00410502" w:rsidP="00A1595A"/>
    <w:p w14:paraId="732D1C49" w14:textId="77777777" w:rsidR="00410502" w:rsidRDefault="00410502" w:rsidP="00A1595A"/>
    <w:p w14:paraId="207AB7FE" w14:textId="77777777" w:rsidR="00410502" w:rsidRDefault="00410502" w:rsidP="00A1595A"/>
    <w:p w14:paraId="282C3B7C" w14:textId="77777777" w:rsidR="00410502" w:rsidRDefault="00410502" w:rsidP="00A1595A"/>
    <w:p w14:paraId="53A22864" w14:textId="77777777" w:rsidR="00410502" w:rsidRDefault="00410502" w:rsidP="00A1595A"/>
    <w:p w14:paraId="5145F85A" w14:textId="77777777" w:rsidR="00410502" w:rsidRDefault="00410502" w:rsidP="00A1595A"/>
    <w:p w14:paraId="5C02B500" w14:textId="77777777" w:rsidR="00410502" w:rsidRDefault="00410502" w:rsidP="00A1595A"/>
    <w:p w14:paraId="234CF38F" w14:textId="77777777" w:rsidR="00410502" w:rsidRDefault="00410502" w:rsidP="00A1595A"/>
    <w:p w14:paraId="5E9388BB" w14:textId="77777777" w:rsidR="00410502" w:rsidRDefault="00410502" w:rsidP="00A1595A"/>
    <w:p w14:paraId="2F38CA28" w14:textId="77777777" w:rsidR="00410502" w:rsidRDefault="00410502" w:rsidP="00A1595A"/>
    <w:p w14:paraId="6F949008" w14:textId="77777777" w:rsidR="00410502" w:rsidRDefault="00410502" w:rsidP="00A1595A"/>
    <w:p w14:paraId="4339AC82" w14:textId="77777777" w:rsidR="00410502" w:rsidRDefault="00410502" w:rsidP="00A1595A"/>
    <w:p w14:paraId="716B7975" w14:textId="77777777" w:rsidR="00410502" w:rsidRDefault="00410502" w:rsidP="00A1595A"/>
    <w:p w14:paraId="2AE13205" w14:textId="77777777" w:rsidR="00410502" w:rsidRDefault="00410502" w:rsidP="00A1595A"/>
    <w:p w14:paraId="2E8F7551" w14:textId="77777777" w:rsidR="00410502" w:rsidRDefault="00410502" w:rsidP="00A1595A"/>
    <w:p w14:paraId="69D13E7D" w14:textId="77777777" w:rsidR="00410502" w:rsidRDefault="00410502" w:rsidP="00A1595A"/>
    <w:p w14:paraId="79CB4041" w14:textId="77777777" w:rsidR="00410502" w:rsidRDefault="00410502" w:rsidP="00A1595A"/>
    <w:p w14:paraId="3D7818F5" w14:textId="77777777" w:rsidR="00410502" w:rsidRDefault="00410502" w:rsidP="00A1595A"/>
    <w:p w14:paraId="2B9D0323" w14:textId="77777777" w:rsidR="00410502" w:rsidRDefault="00410502" w:rsidP="00A1595A"/>
    <w:p w14:paraId="01B2C696" w14:textId="77777777" w:rsidR="00410502" w:rsidRDefault="00410502" w:rsidP="00A1595A"/>
    <w:p w14:paraId="5DE3F538" w14:textId="77777777" w:rsidR="00EF2968" w:rsidRDefault="00EF2968" w:rsidP="00A1595A"/>
    <w:p w14:paraId="6C67EB5E" w14:textId="21FA16B5" w:rsidR="00EF2968" w:rsidRDefault="00423DE4" w:rsidP="00423DE4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以下，おまけ</w:t>
      </w:r>
    </w:p>
    <w:p w14:paraId="4E42A1E9" w14:textId="083172C3" w:rsidR="00423DE4" w:rsidRDefault="00423DE4" w:rsidP="00423DE4"/>
    <w:p w14:paraId="0750E873" w14:textId="061AF61E" w:rsidR="00423DE4" w:rsidRDefault="00423DE4" w:rsidP="00423DE4">
      <w:pPr>
        <w:pStyle w:val="a7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Air</w:t>
      </w:r>
      <w:r>
        <w:t>plane</w:t>
      </w:r>
      <w:r>
        <w:rPr>
          <w:rFonts w:hint="eastAsia"/>
        </w:rPr>
        <w:t>の</w:t>
      </w:r>
      <w:r>
        <w:rPr>
          <w:rFonts w:hint="eastAsia"/>
        </w:rPr>
        <w:t>SSIM</w:t>
      </w:r>
      <w:r>
        <w:rPr>
          <w:rFonts w:hint="eastAsia"/>
        </w:rPr>
        <w:t>対</w:t>
      </w:r>
      <w:r>
        <w:rPr>
          <w:rFonts w:hint="eastAsia"/>
        </w:rPr>
        <w:t>Entropy</w:t>
      </w:r>
    </w:p>
    <w:p w14:paraId="215211CA" w14:textId="1F0FC02A" w:rsidR="00EF2968" w:rsidRDefault="00CA4359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87DCA4" wp14:editId="0EA57112">
                <wp:simplePos x="0" y="0"/>
                <wp:positionH relativeFrom="column">
                  <wp:posOffset>-251460</wp:posOffset>
                </wp:positionH>
                <wp:positionV relativeFrom="paragraph">
                  <wp:posOffset>215900</wp:posOffset>
                </wp:positionV>
                <wp:extent cx="6391275" cy="6000750"/>
                <wp:effectExtent l="0" t="0" r="28575" b="1905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600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F3CDFC" w14:textId="35C020CE" w:rsidR="00423DE4" w:rsidRDefault="000A4CFD" w:rsidP="00423D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B74BCA" wp14:editId="54C75F9B">
                                  <wp:extent cx="6155690" cy="2462530"/>
                                  <wp:effectExtent l="0" t="0" r="16510" b="13970"/>
                                  <wp:docPr id="89" name="グラフ 89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C595FA07-EFF4-4042-9656-CDA3520BCE34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321915" w14:textId="54ED0077" w:rsidR="00423DE4" w:rsidRDefault="00423DE4" w:rsidP="00423DE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133EE1"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t xml:space="preserve">  Q</w:t>
                            </w:r>
                            <w:r w:rsidR="00133EE1">
                              <w:t>80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t>SSIM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7FF920FA" w14:textId="77777777" w:rsidR="00423DE4" w:rsidRDefault="00423DE4" w:rsidP="00423DE4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13731BAC" w14:textId="022D560D" w:rsidR="00423DE4" w:rsidRDefault="004544FE" w:rsidP="00423D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4AF3DC" wp14:editId="5A956BCC">
                                  <wp:extent cx="6155690" cy="2447925"/>
                                  <wp:effectExtent l="0" t="0" r="16510" b="9525"/>
                                  <wp:docPr id="90" name="グラフ 90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13132E97-E9AC-4FF9-8C70-0BB0163BCC5B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2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F94AE9" w14:textId="12E0CB89" w:rsidR="00423DE4" w:rsidRDefault="00423DE4" w:rsidP="00423DE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133EE1">
                              <w:t>11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 w:rsidR="000A4CFD">
                              <w:t>7</w:t>
                            </w:r>
                            <w:r>
                              <w:t>0</w:t>
                            </w:r>
                            <w:r w:rsidR="00CA4359">
                              <w:rPr>
                                <w:rFonts w:hint="eastAsia"/>
                              </w:rPr>
                              <w:t>（</w:t>
                            </w:r>
                            <w:r w:rsidR="004544FE">
                              <w:rPr>
                                <w:rFonts w:hint="eastAsia"/>
                              </w:rPr>
                              <w:t>A</w:t>
                            </w:r>
                            <w:r w:rsidR="004544FE">
                              <w:t>irplane</w:t>
                            </w:r>
                            <w:r w:rsidR="004544FE">
                              <w:rPr>
                                <w:rFonts w:hint="eastAsia"/>
                              </w:rPr>
                              <w:t>の</w:t>
                            </w:r>
                            <w:r w:rsidR="00CA4359">
                              <w:t>SSIM</w:t>
                            </w:r>
                            <w:r w:rsidR="00CA4359">
                              <w:rPr>
                                <w:rFonts w:hint="eastAsia"/>
                              </w:rPr>
                              <w:t>対</w:t>
                            </w:r>
                            <w:r w:rsidR="00CA4359">
                              <w:rPr>
                                <w:rFonts w:hint="eastAsia"/>
                              </w:rPr>
                              <w:t>Entropy</w:t>
                            </w:r>
                            <w:r w:rsidR="00CA4359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  <w:p w14:paraId="13BB93AE" w14:textId="77777777" w:rsidR="00423DE4" w:rsidRDefault="00423DE4" w:rsidP="00423D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7DCA4" id="テキスト ボックス 85" o:spid="_x0000_s1031" type="#_x0000_t202" style="position:absolute;left:0;text-align:left;margin-left:-19.8pt;margin-top:17pt;width:503.25pt;height:47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u2NAIAAIQEAAAOAAAAZHJzL2Uyb0RvYy54bWysVG1r2zAQ/j7YfxD6vtjJkrQ1cUqWkjEI&#10;bSEd/azIUiyQdZqkxM5+/U7K67rCYOyLfKc73ctzz3ly3zWa7ITzCkxJ+72cEmE4VMpsSvr9ZfHp&#10;lhIfmKmYBiNKuhee3k8/fpi0thADqEFXwhEMYnzR2pLWIdgiyzyvRcN8D6wwaJTgGhZQdZuscqzF&#10;6I3OBnk+zlpwlXXAhfd4+3Aw0mmKL6Xg4UlKLwLRJcXaQjpdOtfxzKYTVmwcs7XixzLYP1TRMGUw&#10;6TnUAwuMbJ36I1SjuAMPMvQ4NBlIqbhIPWA3/fxNN6uaWZF6QXC8PcPk/19Y/rhb2WdHQvcFOhxg&#10;BKS1vvB4GfvppGviFyslaEcI92fYRBcIx8vx57v+4GZECUfbOM/zm1ECNrs8t86HrwIaEoWSOpxL&#10;govtlj5gSnQ9ucRsHrSqFkrrpEQuiLl2ZMdwijqkIvHFb17akDaWgqn/FmG9eScCxtMGC7k0H6XQ&#10;rTuiqpKOTsCsodojXg4OVPKWLxT2tGQ+PDOH3EGIcB/CEx5SA9YER4mSGtzP9+6jP44UrZS0yMWS&#10;+h9b5gQl+pvBYd/1h8NI3qQMRzcDVNy1ZX1tMdtmDghUHzfP8iRG/6BPonTQvOLazGJWNDHDMXdJ&#10;w0mch8OG4NpxMZslJ6SrZWFpVpbH0BHjOLGX7pU5exxrQEY8wom1rHgz3YNvfGlgtg0gVRp9xPmA&#10;6hF+pHpixHEt4y5d68nr8vOY/gIAAP//AwBQSwMEFAAGAAgAAAAhAHKjzejfAAAACgEAAA8AAABk&#10;cnMvZG93bnJldi54bWxMj8FKw0AQhu+C77CM4K3daEJs0mxKUERQQaxeepsmYxLMzobstk3f3vGk&#10;txnm45/vLzazHdSRJt87NnCzjEAR167puTXw+fG4WIHyAbnBwTEZOJOHTXl5UWDeuBO/03EbWiUh&#10;7HM00IUw5lr7uiOLfulGYrl9uclikHVqdTPhScLtoG+jKNUWe5YPHY5031H9vT1YA8/JDh/i8ELn&#10;wPNbVT2txsS/GnN9NVdrUIHm8AfDr76oQylOe3fgxqvBwCLOUkENxIl0EiBL0wzUXoa7LAJdFvp/&#10;hfIHAAD//wMAUEsBAi0AFAAGAAgAAAAhALaDOJL+AAAA4QEAABMAAAAAAAAAAAAAAAAAAAAAAFtD&#10;b250ZW50X1R5cGVzXS54bWxQSwECLQAUAAYACAAAACEAOP0h/9YAAACUAQAACwAAAAAAAAAAAAAA&#10;AAAvAQAAX3JlbHMvLnJlbHNQSwECLQAUAAYACAAAACEAw7ubtjQCAACEBAAADgAAAAAAAAAAAAAA&#10;AAAuAgAAZHJzL2Uyb0RvYy54bWxQSwECLQAUAAYACAAAACEAcqPN6N8AAAAKAQAADwAAAAAAAAAA&#10;AAAAAACOBAAAZHJzL2Rvd25yZXYueG1sUEsFBgAAAAAEAAQA8wAAAJoFAAAAAA==&#10;" fillcolor="white [3201]" strokecolor="white [3212]" strokeweight=".5pt">
                <v:textbox>
                  <w:txbxContent>
                    <w:p w14:paraId="57F3CDFC" w14:textId="35C020CE" w:rsidR="00423DE4" w:rsidRDefault="000A4CFD" w:rsidP="00423DE4">
                      <w:r>
                        <w:rPr>
                          <w:noProof/>
                        </w:rPr>
                        <w:drawing>
                          <wp:inline distT="0" distB="0" distL="0" distR="0" wp14:anchorId="26B74BCA" wp14:editId="54C75F9B">
                            <wp:extent cx="6155690" cy="2462530"/>
                            <wp:effectExtent l="0" t="0" r="16510" b="13970"/>
                            <wp:docPr id="89" name="グラフ 89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C595FA07-EFF4-4042-9656-CDA3520BCE34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1"/>
                              </a:graphicData>
                            </a:graphic>
                          </wp:inline>
                        </w:drawing>
                      </w:r>
                    </w:p>
                    <w:p w14:paraId="3F321915" w14:textId="54ED0077" w:rsidR="00423DE4" w:rsidRDefault="00423DE4" w:rsidP="00423DE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133EE1">
                        <w:rPr>
                          <w:rFonts w:hint="eastAsia"/>
                        </w:rPr>
                        <w:t>10</w:t>
                      </w:r>
                      <w:r>
                        <w:t xml:space="preserve">  Q</w:t>
                      </w:r>
                      <w:r w:rsidR="00133EE1">
                        <w:t>80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t>SSIM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  <w:p w14:paraId="7FF920FA" w14:textId="77777777" w:rsidR="00423DE4" w:rsidRDefault="00423DE4" w:rsidP="00423DE4">
                      <w:pPr>
                        <w:ind w:firstLineChars="500" w:firstLine="1050"/>
                        <w:jc w:val="center"/>
                      </w:pPr>
                    </w:p>
                    <w:p w14:paraId="13731BAC" w14:textId="022D560D" w:rsidR="00423DE4" w:rsidRDefault="004544FE" w:rsidP="00423DE4">
                      <w:r>
                        <w:rPr>
                          <w:noProof/>
                        </w:rPr>
                        <w:drawing>
                          <wp:inline distT="0" distB="0" distL="0" distR="0" wp14:anchorId="204AF3DC" wp14:editId="5A956BCC">
                            <wp:extent cx="6155690" cy="2447925"/>
                            <wp:effectExtent l="0" t="0" r="16510" b="9525"/>
                            <wp:docPr id="90" name="グラフ 9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13132E97-E9AC-4FF9-8C70-0BB0163BCC5B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2"/>
                              </a:graphicData>
                            </a:graphic>
                          </wp:inline>
                        </w:drawing>
                      </w:r>
                    </w:p>
                    <w:p w14:paraId="41F94AE9" w14:textId="12E0CB89" w:rsidR="00423DE4" w:rsidRDefault="00423DE4" w:rsidP="00423DE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133EE1">
                        <w:t>11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 w:rsidR="000A4CFD">
                        <w:t>7</w:t>
                      </w:r>
                      <w:r>
                        <w:t>0</w:t>
                      </w:r>
                      <w:r w:rsidR="00CA4359">
                        <w:rPr>
                          <w:rFonts w:hint="eastAsia"/>
                        </w:rPr>
                        <w:t>（</w:t>
                      </w:r>
                      <w:r w:rsidR="004544FE">
                        <w:rPr>
                          <w:rFonts w:hint="eastAsia"/>
                        </w:rPr>
                        <w:t>A</w:t>
                      </w:r>
                      <w:r w:rsidR="004544FE">
                        <w:t>irplane</w:t>
                      </w:r>
                      <w:r w:rsidR="004544FE">
                        <w:rPr>
                          <w:rFonts w:hint="eastAsia"/>
                        </w:rPr>
                        <w:t>の</w:t>
                      </w:r>
                      <w:r w:rsidR="00CA4359">
                        <w:t>SSIM</w:t>
                      </w:r>
                      <w:r w:rsidR="00CA4359">
                        <w:rPr>
                          <w:rFonts w:hint="eastAsia"/>
                        </w:rPr>
                        <w:t>対</w:t>
                      </w:r>
                      <w:r w:rsidR="00CA4359">
                        <w:rPr>
                          <w:rFonts w:hint="eastAsia"/>
                        </w:rPr>
                        <w:t>Entropy</w:t>
                      </w:r>
                      <w:r w:rsidR="00CA4359"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  <w:p w14:paraId="13BB93AE" w14:textId="77777777" w:rsidR="00423DE4" w:rsidRDefault="00423DE4" w:rsidP="00423DE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E4AA468" w14:textId="3FDE7572" w:rsidR="00EF2968" w:rsidRDefault="00EF2968" w:rsidP="00A1595A"/>
    <w:p w14:paraId="1C821DDC" w14:textId="0DEF991E" w:rsidR="00EF2968" w:rsidRDefault="00EF2968" w:rsidP="00A1595A"/>
    <w:p w14:paraId="57A11379" w14:textId="1CDBBD7E" w:rsidR="00EF2968" w:rsidRDefault="00EF2968" w:rsidP="00A1595A"/>
    <w:p w14:paraId="77DF333B" w14:textId="356FDA20" w:rsidR="00EF2968" w:rsidRDefault="00EF2968" w:rsidP="00A1595A"/>
    <w:p w14:paraId="21DC1C72" w14:textId="77777777" w:rsidR="00EF2968" w:rsidRDefault="00EF2968" w:rsidP="00A1595A"/>
    <w:p w14:paraId="5FC08BDD" w14:textId="77777777" w:rsidR="00EF2968" w:rsidRDefault="00EF2968" w:rsidP="00A1595A"/>
    <w:p w14:paraId="58EAA694" w14:textId="77777777" w:rsidR="00EF2968" w:rsidRDefault="00EF2968" w:rsidP="00A1595A"/>
    <w:p w14:paraId="12445AE1" w14:textId="77777777" w:rsidR="00EF2968" w:rsidRDefault="00EF2968" w:rsidP="00A1595A"/>
    <w:p w14:paraId="52A5DC04" w14:textId="77777777" w:rsidR="00EF2968" w:rsidRDefault="00EF2968" w:rsidP="00A1595A"/>
    <w:p w14:paraId="6870A066" w14:textId="77777777" w:rsidR="00EF2968" w:rsidRDefault="00EF2968" w:rsidP="00A1595A"/>
    <w:p w14:paraId="2DDD995B" w14:textId="77777777" w:rsidR="00EF2968" w:rsidRDefault="00EF2968" w:rsidP="00A1595A"/>
    <w:p w14:paraId="25A9FBEB" w14:textId="77777777" w:rsidR="00EF2968" w:rsidRDefault="00EF2968" w:rsidP="00A1595A"/>
    <w:p w14:paraId="72327C2B" w14:textId="77777777" w:rsidR="00EF2968" w:rsidRDefault="00EF2968" w:rsidP="00A1595A"/>
    <w:p w14:paraId="454EEF20" w14:textId="77777777" w:rsidR="00EF2968" w:rsidRDefault="00EF2968" w:rsidP="00A1595A"/>
    <w:p w14:paraId="12B1508D" w14:textId="77777777" w:rsidR="00EF2968" w:rsidRDefault="00EF2968" w:rsidP="00A1595A"/>
    <w:p w14:paraId="419062CD" w14:textId="77777777" w:rsidR="00EF2968" w:rsidRDefault="00EF2968" w:rsidP="00A1595A"/>
    <w:p w14:paraId="1F926A4B" w14:textId="77777777" w:rsidR="00EF2968" w:rsidRDefault="00EF2968" w:rsidP="00A1595A"/>
    <w:p w14:paraId="79D727AF" w14:textId="77777777" w:rsidR="00EF2968" w:rsidRDefault="00EF2968" w:rsidP="00A1595A"/>
    <w:p w14:paraId="65C6F5F8" w14:textId="77777777" w:rsidR="00EF2968" w:rsidRDefault="00EF2968" w:rsidP="00A1595A"/>
    <w:p w14:paraId="027D18A0" w14:textId="77777777" w:rsidR="00EF2968" w:rsidRDefault="00EF2968" w:rsidP="00A1595A"/>
    <w:p w14:paraId="21146B1D" w14:textId="77777777" w:rsidR="00EF2968" w:rsidRDefault="00EF2968" w:rsidP="00A1595A"/>
    <w:p w14:paraId="5935E1F3" w14:textId="77777777" w:rsidR="00EF2968" w:rsidRDefault="00EF2968" w:rsidP="00A1595A"/>
    <w:p w14:paraId="00428D80" w14:textId="77777777" w:rsidR="00EF2968" w:rsidRDefault="00EF2968" w:rsidP="00A1595A"/>
    <w:p w14:paraId="3C867A78" w14:textId="77777777" w:rsidR="00EF2968" w:rsidRDefault="00EF2968" w:rsidP="00A1595A"/>
    <w:p w14:paraId="5DC75149" w14:textId="77777777" w:rsidR="00EF2968" w:rsidRDefault="00EF2968" w:rsidP="00A1595A"/>
    <w:p w14:paraId="357BEE43" w14:textId="77777777" w:rsidR="00EF2968" w:rsidRDefault="00EF2968" w:rsidP="00A1595A"/>
    <w:p w14:paraId="66B0AED9" w14:textId="77777777" w:rsidR="00EF2968" w:rsidRDefault="00EF2968" w:rsidP="00A1595A"/>
    <w:p w14:paraId="1BD5445D" w14:textId="77777777" w:rsidR="00EF2968" w:rsidRDefault="00EF2968" w:rsidP="00A1595A"/>
    <w:p w14:paraId="72E42844" w14:textId="77777777" w:rsidR="00EF2968" w:rsidRDefault="00EF2968" w:rsidP="00A1595A"/>
    <w:p w14:paraId="60EBFF19" w14:textId="77777777" w:rsidR="00EF2968" w:rsidRDefault="00EF2968" w:rsidP="00A1595A"/>
    <w:p w14:paraId="7E582741" w14:textId="77777777" w:rsidR="00EF2968" w:rsidRDefault="00EF2968" w:rsidP="00A1595A"/>
    <w:p w14:paraId="321CDB82" w14:textId="6823B294" w:rsidR="00EF2968" w:rsidRDefault="004544FE" w:rsidP="00A1595A">
      <w:r w:rsidRPr="001C299F">
        <w:rPr>
          <w:noProof/>
          <w:color w:val="A5A5A5" w:themeColor="accent3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86B906" wp14:editId="263CD273">
                <wp:simplePos x="0" y="0"/>
                <wp:positionH relativeFrom="column">
                  <wp:posOffset>-499110</wp:posOffset>
                </wp:positionH>
                <wp:positionV relativeFrom="paragraph">
                  <wp:posOffset>-393700</wp:posOffset>
                </wp:positionV>
                <wp:extent cx="6391275" cy="8743950"/>
                <wp:effectExtent l="0" t="0" r="28575" b="19050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874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AA1DC3" w14:textId="4C42F4A0" w:rsidR="004544FE" w:rsidRDefault="004544FE" w:rsidP="004544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AF853A" wp14:editId="20FFCA59">
                                  <wp:extent cx="6155690" cy="2466975"/>
                                  <wp:effectExtent l="0" t="0" r="16510" b="9525"/>
                                  <wp:docPr id="94" name="グラフ 9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1585136-3017-4B3B-8496-C66488201A65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44A280" w14:textId="0307617B" w:rsidR="004544FE" w:rsidRDefault="004544FE" w:rsidP="004544F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2</w:t>
                            </w:r>
                            <w:r>
                              <w:t xml:space="preserve">  Q</w:t>
                            </w:r>
                            <w:r>
                              <w:t>6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irplane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t>SSIM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  <w:p w14:paraId="5F1AC81D" w14:textId="77777777" w:rsidR="004544FE" w:rsidRDefault="004544FE" w:rsidP="004544FE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217BE28B" w14:textId="39660DD4" w:rsidR="004544FE" w:rsidRDefault="00201F65" w:rsidP="004544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2D5A7B" wp14:editId="6CD512B0">
                                  <wp:extent cx="6155690" cy="2466975"/>
                                  <wp:effectExtent l="0" t="0" r="16510" b="9525"/>
                                  <wp:docPr id="95" name="グラフ 95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B4D4268B-C54D-42EC-BD60-F6D8DA78ABF8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AEB874" w14:textId="5481CEA1" w:rsidR="004544FE" w:rsidRDefault="004544FE" w:rsidP="004544F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1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5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irplane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t>SSIM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  <w:p w14:paraId="51E6F855" w14:textId="77777777" w:rsidR="004544FE" w:rsidRDefault="004544FE" w:rsidP="00B13DE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D161CC6" w14:textId="1094C8C1" w:rsidR="00201F65" w:rsidRDefault="00B13DEB" w:rsidP="00B13D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E644D1" wp14:editId="6707419B">
                                  <wp:extent cx="6155690" cy="2447925"/>
                                  <wp:effectExtent l="0" t="0" r="16510" b="9525"/>
                                  <wp:docPr id="96" name="グラフ 96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DEFB746-0134-436B-BC7F-DCF7E251D323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E557B6" w14:textId="532B31A9" w:rsidR="00201F65" w:rsidRDefault="00B13DEB" w:rsidP="00B13DE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40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irplane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t>SSIM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B906" id="テキスト ボックス 91" o:spid="_x0000_s1032" type="#_x0000_t202" style="position:absolute;left:0;text-align:left;margin-left:-39.3pt;margin-top:-31pt;width:503.25pt;height:68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0GNAIAAIQEAAAOAAAAZHJzL2Uyb0RvYy54bWysVN9vGjEMfp+0/yHK+zigUMqJo2JUTJNQ&#10;W4lOfQ65hIuUi7MkcMf++jnhZ7tKk6a95OzY+Wx/tm9y39aa7ITzCkxBe50uJcJwKJXZFPTHy+LL&#10;HSU+MFMyDUYUdC88vZ9+/jRpbC76UIEuhSMIYnze2IJWIdg8yzyvRM18B6wwaJTgahZQdZusdKxB&#10;9Fpn/W73NmvAldYBF97j7cPBSKcJX0rBw5OUXgSiC4q5hXS6dK7jmU0nLN84ZivFj2mwf8iiZspg&#10;0DPUAwuMbJ36A6pW3IEHGToc6gykVFykGrCaXvddNauKWZFqQXK8PdPk/x8sf9yt7LMjof0KLTYw&#10;EtJYn3u8jPW00tXxi5kStCOF+zNtog2E4+XtzbjXHw0p4Wi7Gw1uxsNEbHZ5bp0P3wTUJAoFddiX&#10;RBfbLX3AkOh6conRPGhVLpTWSYmzIObakR3DLuqQksQXb7y0IU1MBUP/DWG9+QAB8bTBRC7FRym0&#10;65aoEoFPxKyh3CNfDg6j5C1fKKxpyXx4Zg5nBynCfQhPeEgNmBMcJUoqcL8+uo/+2FK0UtLgLBbU&#10;/9wyJyjR3w02e9wbDOLwJmUwHPVRcdeW9bXFbOs5IFE93DzLkxj9gz6J0kH9imszi1HRxAzH2AUN&#10;J3EeDhuCa8fFbJaccFwtC0uzsjxCR45jx17aV+bssa0BJ+IRTlPL8nfdPfjGlwZm2wBSpdZHng+s&#10;HunHUU8TcVzLuEvXevK6/DymvwEAAP//AwBQSwMEFAAGAAgAAAAhANXYX37hAAAADAEAAA8AAABk&#10;cnMvZG93bnJldi54bWxMj8FKw0AQhu+C77CM4K3dNK1pGrMpQRFBBbF68TZNxiSYnQ3ZbZu+veNJ&#10;bzPMxz/fn28n26sjjb5zbGAxj0ARV67uuDHw8f4wS0H5gFxj75gMnMnDtri8yDGr3Ynf6LgLjZIQ&#10;9hkaaEMYMq191ZJFP3cDsdy+3GgxyDo2uh7xJOG213EUJdpix/KhxYHuWqq+dwdr4Gn1iffL8Ezn&#10;wNNrWT6mw8q/GHN9NZW3oAJN4Q+GX31Rh0Kc9u7AtVe9gdk6TQSVIYmllBCbeL0BtRd0ubiJQBe5&#10;/l+i+AEAAP//AwBQSwECLQAUAAYACAAAACEAtoM4kv4AAADhAQAAEwAAAAAAAAAAAAAAAAAAAAAA&#10;W0NvbnRlbnRfVHlwZXNdLnhtbFBLAQItABQABgAIAAAAIQA4/SH/1gAAAJQBAAALAAAAAAAAAAAA&#10;AAAAAC8BAABfcmVscy8ucmVsc1BLAQItABQABgAIAAAAIQApIC0GNAIAAIQEAAAOAAAAAAAAAAAA&#10;AAAAAC4CAABkcnMvZTJvRG9jLnhtbFBLAQItABQABgAIAAAAIQDV2F9+4QAAAAwBAAAPAAAAAAAA&#10;AAAAAAAAAI4EAABkcnMvZG93bnJldi54bWxQSwUGAAAAAAQABADzAAAAnAUAAAAA&#10;" fillcolor="white [3201]" strokecolor="white [3212]" strokeweight=".5pt">
                <v:textbox>
                  <w:txbxContent>
                    <w:p w14:paraId="36AA1DC3" w14:textId="4C42F4A0" w:rsidR="004544FE" w:rsidRDefault="004544FE" w:rsidP="004544FE">
                      <w:r>
                        <w:rPr>
                          <w:noProof/>
                        </w:rPr>
                        <w:drawing>
                          <wp:inline distT="0" distB="0" distL="0" distR="0" wp14:anchorId="3FAF853A" wp14:editId="20FFCA59">
                            <wp:extent cx="6155690" cy="2466975"/>
                            <wp:effectExtent l="0" t="0" r="16510" b="9525"/>
                            <wp:docPr id="94" name="グラフ 9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1585136-3017-4B3B-8496-C66488201A65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3"/>
                              </a:graphicData>
                            </a:graphic>
                          </wp:inline>
                        </w:drawing>
                      </w:r>
                    </w:p>
                    <w:p w14:paraId="3744A280" w14:textId="0307617B" w:rsidR="004544FE" w:rsidRDefault="004544FE" w:rsidP="004544F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2</w:t>
                      </w:r>
                      <w:r>
                        <w:t xml:space="preserve">  Q</w:t>
                      </w:r>
                      <w:r>
                        <w:t>6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irplane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t>SSIM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  <w:p w14:paraId="5F1AC81D" w14:textId="77777777" w:rsidR="004544FE" w:rsidRDefault="004544FE" w:rsidP="004544FE">
                      <w:pPr>
                        <w:ind w:firstLineChars="500" w:firstLine="1050"/>
                        <w:jc w:val="center"/>
                      </w:pPr>
                    </w:p>
                    <w:p w14:paraId="217BE28B" w14:textId="39660DD4" w:rsidR="004544FE" w:rsidRDefault="00201F65" w:rsidP="004544FE">
                      <w:r>
                        <w:rPr>
                          <w:noProof/>
                        </w:rPr>
                        <w:drawing>
                          <wp:inline distT="0" distB="0" distL="0" distR="0" wp14:anchorId="1B2D5A7B" wp14:editId="6CD512B0">
                            <wp:extent cx="6155690" cy="2466975"/>
                            <wp:effectExtent l="0" t="0" r="16510" b="9525"/>
                            <wp:docPr id="95" name="グラフ 9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4D4268B-C54D-42EC-BD60-F6D8DA78ABF8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4"/>
                              </a:graphicData>
                            </a:graphic>
                          </wp:inline>
                        </w:drawing>
                      </w:r>
                    </w:p>
                    <w:p w14:paraId="28AEB874" w14:textId="5481CEA1" w:rsidR="004544FE" w:rsidRDefault="004544FE" w:rsidP="004544F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1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5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irplane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t>SSIM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  <w:p w14:paraId="51E6F855" w14:textId="77777777" w:rsidR="004544FE" w:rsidRDefault="004544FE" w:rsidP="00B13DEB">
                      <w:pPr>
                        <w:rPr>
                          <w:rFonts w:hint="eastAsia"/>
                        </w:rPr>
                      </w:pPr>
                    </w:p>
                    <w:p w14:paraId="7D161CC6" w14:textId="1094C8C1" w:rsidR="00201F65" w:rsidRDefault="00B13DEB" w:rsidP="00B13DEB">
                      <w:r>
                        <w:rPr>
                          <w:noProof/>
                        </w:rPr>
                        <w:drawing>
                          <wp:inline distT="0" distB="0" distL="0" distR="0" wp14:anchorId="36E644D1" wp14:editId="6707419B">
                            <wp:extent cx="6155690" cy="2447925"/>
                            <wp:effectExtent l="0" t="0" r="16510" b="9525"/>
                            <wp:docPr id="96" name="グラフ 9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DEFB746-0134-436B-BC7F-DCF7E251D323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5"/>
                              </a:graphicData>
                            </a:graphic>
                          </wp:inline>
                        </w:drawing>
                      </w:r>
                    </w:p>
                    <w:p w14:paraId="68E557B6" w14:textId="532B31A9" w:rsidR="00201F65" w:rsidRDefault="00B13DEB" w:rsidP="00B13DE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14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40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irplane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t>SSIM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の詳細</w:t>
                      </w:r>
                    </w:p>
                  </w:txbxContent>
                </v:textbox>
              </v:shape>
            </w:pict>
          </mc:Fallback>
        </mc:AlternateContent>
      </w:r>
    </w:p>
    <w:p w14:paraId="492B86BE" w14:textId="77777777" w:rsidR="00EF2968" w:rsidRDefault="00EF2968" w:rsidP="00A1595A"/>
    <w:p w14:paraId="2A06D501" w14:textId="77777777" w:rsidR="00EF2968" w:rsidRDefault="00EF2968" w:rsidP="00A1595A"/>
    <w:p w14:paraId="4DB1B002" w14:textId="77777777" w:rsidR="00EF2968" w:rsidRDefault="00EF2968" w:rsidP="00A1595A"/>
    <w:p w14:paraId="6339DC40" w14:textId="77777777" w:rsidR="00EF2968" w:rsidRDefault="00EF2968" w:rsidP="00A1595A"/>
    <w:p w14:paraId="0C721A8A" w14:textId="77777777" w:rsidR="00EF2968" w:rsidRDefault="00EF2968" w:rsidP="00A1595A">
      <w:pPr>
        <w:rPr>
          <w:rFonts w:hint="eastAsia"/>
        </w:rPr>
      </w:pPr>
    </w:p>
    <w:p w14:paraId="3DB3CDEE" w14:textId="77777777" w:rsidR="00410502" w:rsidRDefault="00410502" w:rsidP="00A1595A"/>
    <w:p w14:paraId="50B8DCF5" w14:textId="77777777" w:rsidR="00410502" w:rsidRDefault="00410502" w:rsidP="00A1595A"/>
    <w:p w14:paraId="582D6FFC" w14:textId="77777777" w:rsidR="00410502" w:rsidRDefault="00410502" w:rsidP="00A1595A"/>
    <w:p w14:paraId="16CADEE2" w14:textId="77777777" w:rsidR="00410502" w:rsidRDefault="00410502" w:rsidP="00A1595A"/>
    <w:p w14:paraId="31C7BA2E" w14:textId="77777777" w:rsidR="00410502" w:rsidRDefault="00410502" w:rsidP="00A1595A"/>
    <w:p w14:paraId="2E5791E6" w14:textId="77777777" w:rsidR="00410502" w:rsidRDefault="00410502" w:rsidP="00A1595A"/>
    <w:p w14:paraId="35F59ED6" w14:textId="77777777" w:rsidR="00410502" w:rsidRDefault="00410502" w:rsidP="00A1595A"/>
    <w:p w14:paraId="36B3C265" w14:textId="77777777" w:rsidR="00410502" w:rsidRDefault="00410502" w:rsidP="00A1595A"/>
    <w:p w14:paraId="004DF0E5" w14:textId="77777777" w:rsidR="00410502" w:rsidRDefault="00410502" w:rsidP="00A1595A"/>
    <w:p w14:paraId="4F95BA60" w14:textId="77777777" w:rsidR="00410502" w:rsidRDefault="00410502" w:rsidP="00A1595A"/>
    <w:p w14:paraId="4F3A2D18" w14:textId="77777777" w:rsidR="00410502" w:rsidRDefault="00410502" w:rsidP="00A1595A"/>
    <w:p w14:paraId="1F12DA6A" w14:textId="77777777" w:rsidR="00410502" w:rsidRDefault="00410502" w:rsidP="00A1595A"/>
    <w:p w14:paraId="28EDA62B" w14:textId="77777777" w:rsidR="00410502" w:rsidRDefault="00410502" w:rsidP="00A1595A"/>
    <w:p w14:paraId="3E009A32" w14:textId="77777777" w:rsidR="00410502" w:rsidRDefault="00410502" w:rsidP="00A1595A"/>
    <w:p w14:paraId="7BD7239A" w14:textId="77777777" w:rsidR="00410502" w:rsidRDefault="00410502" w:rsidP="00A1595A"/>
    <w:p w14:paraId="7F8B46B0" w14:textId="77777777" w:rsidR="00410502" w:rsidRDefault="00410502" w:rsidP="00A1595A"/>
    <w:p w14:paraId="7F6646E4" w14:textId="77777777" w:rsidR="00410502" w:rsidRDefault="00410502" w:rsidP="00A1595A"/>
    <w:p w14:paraId="3E3A3D7B" w14:textId="77777777" w:rsidR="00410502" w:rsidRDefault="00410502" w:rsidP="00A1595A"/>
    <w:p w14:paraId="74E036A8" w14:textId="77777777" w:rsidR="00410502" w:rsidRDefault="00410502" w:rsidP="00A1595A"/>
    <w:p w14:paraId="34999BDD" w14:textId="77777777" w:rsidR="00410502" w:rsidRDefault="00410502" w:rsidP="00A1595A"/>
    <w:p w14:paraId="24DB1C9A" w14:textId="77777777" w:rsidR="00410502" w:rsidRDefault="00410502" w:rsidP="00A1595A"/>
    <w:p w14:paraId="63436F64" w14:textId="77777777" w:rsidR="00410502" w:rsidRDefault="00410502" w:rsidP="00A1595A"/>
    <w:p w14:paraId="201B4552" w14:textId="77777777" w:rsidR="00410502" w:rsidRDefault="00410502" w:rsidP="00A1595A"/>
    <w:p w14:paraId="7E0CD61A" w14:textId="77777777" w:rsidR="00410502" w:rsidRDefault="00410502" w:rsidP="00A1595A"/>
    <w:p w14:paraId="0B98A8D1" w14:textId="77777777" w:rsidR="00410502" w:rsidRDefault="00410502" w:rsidP="00A1595A"/>
    <w:p w14:paraId="27D62FF3" w14:textId="77777777" w:rsidR="00410502" w:rsidRDefault="00410502" w:rsidP="00A1595A"/>
    <w:p w14:paraId="4001E437" w14:textId="77777777" w:rsidR="00410502" w:rsidRDefault="00410502" w:rsidP="00A1595A"/>
    <w:p w14:paraId="56492660" w14:textId="77777777" w:rsidR="00410502" w:rsidRDefault="00410502" w:rsidP="00A1595A"/>
    <w:p w14:paraId="18862AC2" w14:textId="77777777" w:rsidR="00410502" w:rsidRDefault="00410502" w:rsidP="00A1595A"/>
    <w:p w14:paraId="5589B88C" w14:textId="77777777" w:rsidR="00410502" w:rsidRDefault="00410502" w:rsidP="00A1595A"/>
    <w:p w14:paraId="1AD495D7" w14:textId="2EBB2B89" w:rsidR="00410502" w:rsidRDefault="00410502" w:rsidP="00A1595A"/>
    <w:p w14:paraId="64B81EF0" w14:textId="5D81EA21" w:rsidR="00B13DEB" w:rsidRDefault="00CA7527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3C9F01" wp14:editId="346C0B6A">
                <wp:simplePos x="0" y="0"/>
                <wp:positionH relativeFrom="column">
                  <wp:posOffset>-439420</wp:posOffset>
                </wp:positionH>
                <wp:positionV relativeFrom="paragraph">
                  <wp:posOffset>101600</wp:posOffset>
                </wp:positionV>
                <wp:extent cx="6391275" cy="7515225"/>
                <wp:effectExtent l="0" t="0" r="28575" b="28575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751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B7077E" w14:textId="691A47CE" w:rsidR="00DC5362" w:rsidRDefault="00DC5362" w:rsidP="00DC53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4193C9" wp14:editId="7EA3B162">
                                  <wp:extent cx="6155690" cy="2457450"/>
                                  <wp:effectExtent l="0" t="0" r="16510" b="0"/>
                                  <wp:docPr id="101" name="グラフ 10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220C6A30-C611-4E01-8AB9-EDFDEB613106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A73588" w14:textId="3825C8DB" w:rsidR="00DC5362" w:rsidRDefault="00DC5362" w:rsidP="00DC536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5</w:t>
                            </w:r>
                            <w:r>
                              <w:t xml:space="preserve">  Q</w:t>
                            </w:r>
                            <w:r>
                              <w:t>3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irplane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t>SSIM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）の詳細</w:t>
                            </w:r>
                          </w:p>
                          <w:p w14:paraId="75BD6431" w14:textId="77777777" w:rsidR="00DC5362" w:rsidRDefault="00DC5362" w:rsidP="00DC5362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7DB99812" w14:textId="68D906D8" w:rsidR="00DC5362" w:rsidRDefault="00DC5362" w:rsidP="00DC5362"/>
                          <w:p w14:paraId="2AFF5372" w14:textId="7598E1DD" w:rsidR="00DC5362" w:rsidRDefault="009C71FB" w:rsidP="00DC53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1DC4B7" wp14:editId="5D25D59E">
                                  <wp:extent cx="6155690" cy="3829050"/>
                                  <wp:effectExtent l="0" t="0" r="16510" b="0"/>
                                  <wp:docPr id="102" name="グラフ 10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26C9E08B-5AEC-A335-D6FF-80A3770262A7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311475" w14:textId="23643827" w:rsidR="00DC5362" w:rsidRDefault="00DC5362" w:rsidP="00DC536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9C71FB"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9C71FB">
                              <w:rPr>
                                <w:rFonts w:hint="eastAsia"/>
                              </w:rPr>
                              <w:t>符号化性能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irplane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t>SSIM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  <w:r w:rsidR="009C71FB">
                              <w:rPr>
                                <w:rFonts w:hint="eastAsia"/>
                              </w:rPr>
                              <w:t>の推移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9F01" id="テキスト ボックス 97" o:spid="_x0000_s1033" type="#_x0000_t202" style="position:absolute;left:0;text-align:left;margin-left:-34.6pt;margin-top:8pt;width:503.25pt;height:59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xXxOAIAAIQEAAAOAAAAZHJzL2Uyb0RvYy54bWysVE1v2zAMvQ/YfxB0Xxx7cdMGcYosRYYB&#10;QVsgHXpWZCk2IIuapMTOfv0oOV/tehp2UUiRfiIfHzO97xpF9sK6GnRB08GQEqE5lLXeFvTny/LL&#10;LSXOM10yBVoU9CAcvZ99/jRtzURkUIEqhSUIot2kNQWtvDeTJHG8Eg1zAzBCY1CCbZhH126T0rIW&#10;0RuVZMPhTdKCLY0FLpzD24c+SGcRX0rB/ZOUTniiCoq1+XjaeG7CmcymbLK1zFQ1P5bB/qGKhtUa&#10;Hz1DPTDPyM7Wf0E1NbfgQPoBhyYBKWsuYg/YTTp81826YkbEXpAcZ840uf8Hyx/3a/Nsie++QYcD&#10;DIS0xk0cXoZ+Ommb8IuVEowjhYczbaLzhOPlzde7NBvnlHCMjfM0z7I84CSXz411/ruAhgSjoBbn&#10;Euli+5XzfeopJbzmQNXlslYqOkELYqEs2TOcovKxSAR/k6U0aUMp+TACv4lFNV0QNtsPEBBPaaz5&#10;0nywfLfpSF1iWydiNlAekC8LvZSc4csae1ox55+ZRe0gRbgP/gkPqQBrgqNFSQX290f3IR9HilFK&#10;WtRiQd2vHbOCEvVD47Dv0tEoiDc6o3ycoWOvI5vriN41C0CiUtw8w6MZ8r06mdJC84prMw+vYohp&#10;jm8X1J/Mhe83BNeOi/k8JqFcDfMrvTY8QIfBhIm9dK/MmuNYPSriEU6qZZN30+1zw5ca5jsPso6j&#10;Dzz3rB7pR6lH8RzXMuzStR+zLn8esz8AAAD//wMAUEsDBBQABgAIAAAAIQCSi8KE4AAAAAsBAAAP&#10;AAAAZHJzL2Rvd25yZXYueG1sTI9BS8NAEIXvgv9hGcFbu2lTYxOzKUERwQpi9eJtmoxJMDsbsts2&#10;/feOJz3Oex9v3ss3k+3VkUbfOTawmEegiCtXd9wY+Hh/nK1B+YBcY++YDJzJw6a4vMgxq92J3+i4&#10;C42SEPYZGmhDGDKtfdWSRT93A7F4X260GOQcG12PeJJw2+tlFCXaYsfyocWB7luqvncHa+B59YkP&#10;cdjSOfD0WpZP62HlX4y5vprKO1CBpvAHw299qQ6FdNq7A9de9QZmSboUVIxENgmQxrcxqL0IizS9&#10;AV3k+v+G4gcAAP//AwBQSwECLQAUAAYACAAAACEAtoM4kv4AAADhAQAAEwAAAAAAAAAAAAAAAAAA&#10;AAAAW0NvbnRlbnRfVHlwZXNdLnhtbFBLAQItABQABgAIAAAAIQA4/SH/1gAAAJQBAAALAAAAAAAA&#10;AAAAAAAAAC8BAABfcmVscy8ucmVsc1BLAQItABQABgAIAAAAIQDqnxXxOAIAAIQEAAAOAAAAAAAA&#10;AAAAAAAAAC4CAABkcnMvZTJvRG9jLnhtbFBLAQItABQABgAIAAAAIQCSi8KE4AAAAAsBAAAPAAAA&#10;AAAAAAAAAAAAAJIEAABkcnMvZG93bnJldi54bWxQSwUGAAAAAAQABADzAAAAnwUAAAAA&#10;" fillcolor="white [3201]" strokecolor="white [3212]" strokeweight=".5pt">
                <v:textbox>
                  <w:txbxContent>
                    <w:p w14:paraId="44B7077E" w14:textId="691A47CE" w:rsidR="00DC5362" w:rsidRDefault="00DC5362" w:rsidP="00DC5362">
                      <w:r>
                        <w:rPr>
                          <w:noProof/>
                        </w:rPr>
                        <w:drawing>
                          <wp:inline distT="0" distB="0" distL="0" distR="0" wp14:anchorId="304193C9" wp14:editId="7EA3B162">
                            <wp:extent cx="6155690" cy="2457450"/>
                            <wp:effectExtent l="0" t="0" r="16510" b="0"/>
                            <wp:docPr id="101" name="グラフ 10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220C6A30-C611-4E01-8AB9-EDFDEB613106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6"/>
                              </a:graphicData>
                            </a:graphic>
                          </wp:inline>
                        </w:drawing>
                      </w:r>
                    </w:p>
                    <w:p w14:paraId="3CA73588" w14:textId="3825C8DB" w:rsidR="00DC5362" w:rsidRDefault="00DC5362" w:rsidP="00DC536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5</w:t>
                      </w:r>
                      <w:r>
                        <w:t xml:space="preserve">  Q</w:t>
                      </w:r>
                      <w:r>
                        <w:t>3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irplane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t>SSIM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）の詳細</w:t>
                      </w:r>
                    </w:p>
                    <w:p w14:paraId="75BD6431" w14:textId="77777777" w:rsidR="00DC5362" w:rsidRDefault="00DC5362" w:rsidP="00DC5362">
                      <w:pPr>
                        <w:ind w:firstLineChars="500" w:firstLine="1050"/>
                        <w:jc w:val="center"/>
                      </w:pPr>
                    </w:p>
                    <w:p w14:paraId="7DB99812" w14:textId="68D906D8" w:rsidR="00DC5362" w:rsidRDefault="00DC5362" w:rsidP="00DC5362"/>
                    <w:p w14:paraId="2AFF5372" w14:textId="7598E1DD" w:rsidR="00DC5362" w:rsidRDefault="009C71FB" w:rsidP="00DC5362">
                      <w:r>
                        <w:rPr>
                          <w:noProof/>
                        </w:rPr>
                        <w:drawing>
                          <wp:inline distT="0" distB="0" distL="0" distR="0" wp14:anchorId="051DC4B7" wp14:editId="5D25D59E">
                            <wp:extent cx="6155690" cy="3829050"/>
                            <wp:effectExtent l="0" t="0" r="16510" b="0"/>
                            <wp:docPr id="102" name="グラフ 10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26C9E08B-5AEC-A335-D6FF-80A3770262A7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7"/>
                              </a:graphicData>
                            </a:graphic>
                          </wp:inline>
                        </w:drawing>
                      </w:r>
                    </w:p>
                    <w:p w14:paraId="20311475" w14:textId="23643827" w:rsidR="00DC5362" w:rsidRDefault="00DC5362" w:rsidP="00DC536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="009C71FB">
                        <w:t>6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9C71FB">
                        <w:rPr>
                          <w:rFonts w:hint="eastAsia"/>
                        </w:rPr>
                        <w:t>符号化性能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irplane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t>SSIM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</w:t>
                      </w:r>
                      <w:r w:rsidR="009C71FB">
                        <w:rPr>
                          <w:rFonts w:hint="eastAsia"/>
                        </w:rPr>
                        <w:t>の推移</w:t>
                      </w:r>
                    </w:p>
                  </w:txbxContent>
                </v:textbox>
              </v:shape>
            </w:pict>
          </mc:Fallback>
        </mc:AlternateContent>
      </w:r>
    </w:p>
    <w:p w14:paraId="2148A4EA" w14:textId="77777777" w:rsidR="00B13DEB" w:rsidRDefault="00B13DEB" w:rsidP="00A1595A"/>
    <w:p w14:paraId="32637693" w14:textId="77777777" w:rsidR="00B13DEB" w:rsidRDefault="00B13DEB" w:rsidP="00A1595A"/>
    <w:p w14:paraId="27E572AB" w14:textId="77777777" w:rsidR="00B13DEB" w:rsidRDefault="00B13DEB" w:rsidP="00A1595A"/>
    <w:p w14:paraId="72F6B71B" w14:textId="77777777" w:rsidR="00B13DEB" w:rsidRDefault="00B13DEB" w:rsidP="00A1595A"/>
    <w:p w14:paraId="6ACE84B6" w14:textId="77777777" w:rsidR="00B13DEB" w:rsidRDefault="00B13DEB" w:rsidP="00A1595A"/>
    <w:p w14:paraId="425671EF" w14:textId="77777777" w:rsidR="00B13DEB" w:rsidRDefault="00B13DEB" w:rsidP="00A1595A"/>
    <w:p w14:paraId="6A563232" w14:textId="77777777" w:rsidR="00B13DEB" w:rsidRDefault="00B13DEB" w:rsidP="00A1595A"/>
    <w:p w14:paraId="697C1F77" w14:textId="77777777" w:rsidR="00B13DEB" w:rsidRDefault="00B13DEB" w:rsidP="00A1595A"/>
    <w:p w14:paraId="1F320CE7" w14:textId="77777777" w:rsidR="00B13DEB" w:rsidRDefault="00B13DEB" w:rsidP="00A1595A"/>
    <w:p w14:paraId="6ABB3C59" w14:textId="77777777" w:rsidR="00B13DEB" w:rsidRDefault="00B13DEB" w:rsidP="00A1595A"/>
    <w:p w14:paraId="249A436C" w14:textId="77777777" w:rsidR="00B13DEB" w:rsidRDefault="00B13DEB" w:rsidP="00A1595A"/>
    <w:p w14:paraId="609EB50C" w14:textId="77777777" w:rsidR="00B13DEB" w:rsidRDefault="00B13DEB" w:rsidP="00A1595A"/>
    <w:p w14:paraId="333E938C" w14:textId="77777777" w:rsidR="00B13DEB" w:rsidRDefault="00B13DEB" w:rsidP="00A1595A"/>
    <w:p w14:paraId="17F6AF2D" w14:textId="77777777" w:rsidR="00B13DEB" w:rsidRDefault="00B13DEB" w:rsidP="00A1595A"/>
    <w:p w14:paraId="56354C32" w14:textId="77777777" w:rsidR="00B13DEB" w:rsidRDefault="00B13DEB" w:rsidP="00A1595A"/>
    <w:p w14:paraId="34898F9F" w14:textId="77777777" w:rsidR="00B13DEB" w:rsidRDefault="00B13DEB" w:rsidP="00A1595A"/>
    <w:p w14:paraId="66DBDB15" w14:textId="77777777" w:rsidR="00B13DEB" w:rsidRDefault="00B13DEB" w:rsidP="00A1595A"/>
    <w:p w14:paraId="4CCDACF3" w14:textId="77777777" w:rsidR="00B13DEB" w:rsidRDefault="00B13DEB" w:rsidP="00A1595A"/>
    <w:p w14:paraId="44C9591B" w14:textId="77777777" w:rsidR="00B13DEB" w:rsidRDefault="00B13DEB" w:rsidP="00A1595A"/>
    <w:p w14:paraId="0285BECF" w14:textId="77777777" w:rsidR="00B13DEB" w:rsidRDefault="00B13DEB" w:rsidP="00A1595A"/>
    <w:p w14:paraId="6FE058B2" w14:textId="77777777" w:rsidR="00B13DEB" w:rsidRDefault="00B13DEB" w:rsidP="00A1595A"/>
    <w:p w14:paraId="7879B5A4" w14:textId="77777777" w:rsidR="00B13DEB" w:rsidRDefault="00B13DEB" w:rsidP="00A1595A"/>
    <w:p w14:paraId="08ADF02A" w14:textId="77777777" w:rsidR="00B13DEB" w:rsidRDefault="00B13DEB" w:rsidP="00A1595A"/>
    <w:p w14:paraId="0C14C487" w14:textId="77777777" w:rsidR="00B13DEB" w:rsidRDefault="00B13DEB" w:rsidP="00A1595A"/>
    <w:p w14:paraId="64EBEB51" w14:textId="77777777" w:rsidR="00B13DEB" w:rsidRDefault="00B13DEB" w:rsidP="00A1595A"/>
    <w:p w14:paraId="69A6D506" w14:textId="77777777" w:rsidR="00B13DEB" w:rsidRDefault="00B13DEB" w:rsidP="00A1595A"/>
    <w:p w14:paraId="092890AD" w14:textId="77777777" w:rsidR="00B13DEB" w:rsidRDefault="00B13DEB" w:rsidP="00A1595A"/>
    <w:p w14:paraId="44F9899F" w14:textId="77777777" w:rsidR="00B13DEB" w:rsidRDefault="00B13DEB" w:rsidP="00A1595A"/>
    <w:p w14:paraId="00D1DFA8" w14:textId="77777777" w:rsidR="00B13DEB" w:rsidRDefault="00B13DEB" w:rsidP="00A1595A"/>
    <w:p w14:paraId="1053EF78" w14:textId="77777777" w:rsidR="00B13DEB" w:rsidRDefault="00B13DEB" w:rsidP="00A1595A"/>
    <w:p w14:paraId="1F58F954" w14:textId="77777777" w:rsidR="00B13DEB" w:rsidRDefault="00B13DEB" w:rsidP="00A1595A"/>
    <w:p w14:paraId="48B7DEA2" w14:textId="77777777" w:rsidR="00B13DEB" w:rsidRDefault="00B13DEB" w:rsidP="00A1595A"/>
    <w:p w14:paraId="751CF528" w14:textId="77777777" w:rsidR="00B13DEB" w:rsidRDefault="00B13DEB" w:rsidP="00A1595A"/>
    <w:p w14:paraId="62831F7D" w14:textId="77777777" w:rsidR="00B13DEB" w:rsidRDefault="00B13DEB" w:rsidP="00A1595A"/>
    <w:p w14:paraId="72972677" w14:textId="77777777" w:rsidR="00B13DEB" w:rsidRDefault="00B13DEB" w:rsidP="00A1595A"/>
    <w:p w14:paraId="2D5721D2" w14:textId="5487B7A4" w:rsidR="00CA7527" w:rsidRDefault="00F57AE2" w:rsidP="00CA7527">
      <w:pPr>
        <w:pStyle w:val="a7"/>
        <w:numPr>
          <w:ilvl w:val="0"/>
          <w:numId w:val="4"/>
        </w:numPr>
        <w:ind w:leftChars="0"/>
        <w:rPr>
          <w:rFonts w:hint="eastAsia"/>
        </w:rPr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A5626F" wp14:editId="775B5B03">
                <wp:simplePos x="0" y="0"/>
                <wp:positionH relativeFrom="column">
                  <wp:posOffset>-876300</wp:posOffset>
                </wp:positionH>
                <wp:positionV relativeFrom="paragraph">
                  <wp:posOffset>304165</wp:posOffset>
                </wp:positionV>
                <wp:extent cx="7219950" cy="6619875"/>
                <wp:effectExtent l="0" t="0" r="19050" b="28575"/>
                <wp:wrapNone/>
                <wp:docPr id="114" name="テキスト ボック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61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73805EE9" w14:textId="23D56233" w:rsidR="00F57AE2" w:rsidRDefault="00F57AE2" w:rsidP="00F57AE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24EFD9" wp14:editId="24329EEF">
                                  <wp:extent cx="1638300" cy="1638300"/>
                                  <wp:effectExtent l="0" t="0" r="0" b="0"/>
                                  <wp:docPr id="125" name="図 125" descr="QR コード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" name="図 125" descr="QR コード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73152">
                              <w:rPr>
                                <w:noProof/>
                              </w:rPr>
                              <w:drawing>
                                <wp:inline distT="0" distB="0" distL="0" distR="0" wp14:anchorId="2258C962" wp14:editId="78B0CEF8">
                                  <wp:extent cx="1638300" cy="1638300"/>
                                  <wp:effectExtent l="0" t="0" r="0" b="0"/>
                                  <wp:docPr id="126" name="図 126" descr="クロスワードパズル, テキスト, 写真, 持つ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" name="図 126" descr="クロスワードパズル, テキスト, 写真, 持つ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73152">
                              <w:rPr>
                                <w:noProof/>
                              </w:rPr>
                              <w:drawing>
                                <wp:inline distT="0" distB="0" distL="0" distR="0" wp14:anchorId="7FD8FA8C" wp14:editId="45A065C5">
                                  <wp:extent cx="1638300" cy="1638300"/>
                                  <wp:effectExtent l="0" t="0" r="0" b="0"/>
                                  <wp:docPr id="127" name="図 127" descr="クロスワードパズル, テキスト, 写真, フルーツ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" name="図 127" descr="クロスワードパズル, テキスト, 写真, フルーツ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73152">
                              <w:rPr>
                                <w:noProof/>
                              </w:rPr>
                              <w:drawing>
                                <wp:inline distT="0" distB="0" distL="0" distR="0" wp14:anchorId="5AAACB53" wp14:editId="0A38ADE0">
                                  <wp:extent cx="1638300" cy="1638300"/>
                                  <wp:effectExtent l="0" t="0" r="0" b="0"/>
                                  <wp:docPr id="128" name="図 128" descr="クロスワードパズル, テキスト, 写真, 色付け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" name="図 128" descr="クロスワードパズル, テキスト, 写真, 色付け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C5FC3E" w14:textId="77777777" w:rsidR="00F57AE2" w:rsidRDefault="00F57AE2" w:rsidP="00F57AE2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2C6AAA12" w14:textId="5DD86710" w:rsidR="00F57AE2" w:rsidRDefault="007106EA" w:rsidP="00F57AE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3AF30B" wp14:editId="3B5DB259">
                                  <wp:extent cx="1638300" cy="1638300"/>
                                  <wp:effectExtent l="0" t="0" r="0" b="0"/>
                                  <wp:docPr id="129" name="図 129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" name="図 129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57AE2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CFF089" wp14:editId="5FEA451B">
                                  <wp:extent cx="1638300" cy="1638300"/>
                                  <wp:effectExtent l="0" t="0" r="0" b="0"/>
                                  <wp:docPr id="130" name="図 130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" name="図 130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57AE2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CAFDF5" wp14:editId="04D607B3">
                                  <wp:extent cx="1638300" cy="1638300"/>
                                  <wp:effectExtent l="0" t="0" r="0" b="0"/>
                                  <wp:docPr id="131" name="図 131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" name="図 131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57AE2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F2220B" wp14:editId="671FBF97">
                                  <wp:extent cx="1628775" cy="1628775"/>
                                  <wp:effectExtent l="0" t="0" r="9525" b="9525"/>
                                  <wp:docPr id="132" name="図 132" descr="クロスワードパズル, テキスト, フルーツ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" name="図 132" descr="クロスワードパズル, テキスト, フルーツ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0B3C53" w14:textId="77777777" w:rsidR="00F57AE2" w:rsidRDefault="00F57AE2" w:rsidP="00F57AE2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60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3115F014" w14:textId="54B63BBA" w:rsidR="00F57AE2" w:rsidRDefault="007106EA" w:rsidP="00F57AE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0920DA" wp14:editId="1485F536">
                                  <wp:extent cx="1638300" cy="1638300"/>
                                  <wp:effectExtent l="0" t="0" r="0" b="0"/>
                                  <wp:docPr id="133" name="図 133" descr="グラフィカル ユーザー インターフェイス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" name="図 133" descr="グラフィカル ユーザー インターフェイス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57AE2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132C6B">
                              <w:rPr>
                                <w:noProof/>
                              </w:rPr>
                              <w:drawing>
                                <wp:inline distT="0" distB="0" distL="0" distR="0" wp14:anchorId="4E94653D" wp14:editId="71048AE9">
                                  <wp:extent cx="1638300" cy="1638300"/>
                                  <wp:effectExtent l="0" t="0" r="0" b="0"/>
                                  <wp:docPr id="134" name="図 134" descr="図形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" name="図 134" descr="図形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A80463" w14:textId="77777777" w:rsidR="00F57AE2" w:rsidRDefault="00F57AE2" w:rsidP="00F57AE2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100</w:t>
                            </w:r>
                          </w:p>
                          <w:p w14:paraId="15BD0AA2" w14:textId="620B095C" w:rsidR="00F57AE2" w:rsidRPr="00E26F9B" w:rsidRDefault="00F57AE2" w:rsidP="00F57AE2">
                            <w:pPr>
                              <w:ind w:firstLineChars="500" w:firstLine="105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17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含む</w:t>
                            </w:r>
                            <w:r>
                              <w:rPr>
                                <w:rFonts w:hint="eastAsia"/>
                              </w:rPr>
                              <w:t>ICA</w:t>
                            </w:r>
                            <w:r>
                              <w:rPr>
                                <w:rFonts w:hint="eastAsia"/>
                              </w:rPr>
                              <w:t>領域の入力画像群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5626F" id="テキスト ボックス 114" o:spid="_x0000_s1034" type="#_x0000_t202" style="position:absolute;left:0;text-align:left;margin-left:-69pt;margin-top:23.95pt;width:568.5pt;height:52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T+1OQIAAIgEAAAOAAAAZHJzL2Uyb0RvYy54bWysVE2P2jAQvVfqf7B8LyEssBARVpQVVSW0&#10;uxJb7dk4NonkeFzbkNBf37EJH91WqlT1YmY8k+eZN2+YPbS1IgdhXQU6p2mvT4nQHIpK73L67XX1&#10;aUKJ80wXTIEWOT0KRx/mHz/MGpOJAZSgCmEJgmiXNSanpfcmSxLHS1Ez1wMjNAYl2Jp5dO0uKSxr&#10;EL1WyaDfHycN2MJY4MI5vH08Bek84kspuH+W0glPVE6xNh9PG89tOJP5jGU7y0xZ8a4M9g9V1KzS&#10;+OgF6pF5Rva2+g2qrrgFB9L3ONQJSFlxEXvAbtL+u242JTMi9oLkOHOhyf0/WP502JgXS3z7GVoc&#10;YCCkMS5zeBn6aaWtwy9WSjCOFB4vtInWE46X94N0Oh1hiGNsPE6nk/tRwEmunxvr/BcBNQlGTi3O&#10;JdLFDmvnT6nnlPCaA1UVq0qp6AQtiKWy5MBwisrHIhH8lyylSYOv32Edf0NgnAvt77oSb1AQU2ms&#10;+0pAsHy7bUlV5HRyJmcLxRE5s3CSkzN8VWFfa+b8C7OoH+QCd8I/4yEVYF3QWZSUYH/86T7k41gx&#10;SkmDesyp+75nVlCivmoc+DQdDoOAozMc3Q/QsbeR7W1E7+slIFkpbp/h0Qz5Xp1NaaF+w9VZhFcx&#10;xDTHt3Pqz+bSn7YEV4+LxSImoWQN82u9MTxAB57D1F7bN2ZNN1qPqniCs3JZ9m7Cp9zwpYbF3oOs&#10;4vgDzydWO/pR7lFA3WqGfbr1Y9b1D2T+EwAA//8DAFBLAwQUAAYACAAAACEACBtPtN8AAAAMAQAA&#10;DwAAAGRycy9kb3ducmV2LnhtbEyPwU7DMAyG70i8Q2QkbltaNkFTmk4I2I0DGxVcs8a0FY1TNVlb&#10;3h5zgqPtT7+/v9gtrhcTjqHzpCFdJyCQam87ajRUb/tVBiJEQ9b0nlDDNwbYlZcXhcmtn+mA0zE2&#10;gkMo5EZDG+OQSxnqFp0Jaz8g8e3Tj85EHsdG2tHMHO56eZMkt9KZjvhDawZ8bLH+Op6dBp/F15Te&#10;P6Yle3qx+01VNfPhWevrq+XhHkTEJf7B8KvP6lCy08mfyQbRa1ilm4zLRA3bOwWCCaUUL06MJirZ&#10;giwL+b9E+QMAAP//AwBQSwECLQAUAAYACAAAACEAtoM4kv4AAADhAQAAEwAAAAAAAAAAAAAAAAAA&#10;AAAAW0NvbnRlbnRfVHlwZXNdLnhtbFBLAQItABQABgAIAAAAIQA4/SH/1gAAAJQBAAALAAAAAAAA&#10;AAAAAAAAAC8BAABfcmVscy8ucmVsc1BLAQItABQABgAIAAAAIQDR/T+1OQIAAIgEAAAOAAAAAAAA&#10;AAAAAAAAAC4CAABkcnMvZTJvRG9jLnhtbFBLAQItABQABgAIAAAAIQAIG0+03wAAAAwBAAAPAAAA&#10;AAAAAAAAAAAAAJMEAABkcnMvZG93bnJldi54bWxQSwUGAAAAAAQABADzAAAAnwUAAAAA&#10;" fillcolor="white [3201]" strokecolor="#a5a5a5 [3206]" strokeweight=".5pt">
                <v:textbox>
                  <w:txbxContent>
                    <w:p w14:paraId="73805EE9" w14:textId="23D56233" w:rsidR="00F57AE2" w:rsidRDefault="00F57AE2" w:rsidP="00F57AE2">
                      <w:r>
                        <w:rPr>
                          <w:noProof/>
                        </w:rPr>
                        <w:drawing>
                          <wp:inline distT="0" distB="0" distL="0" distR="0" wp14:anchorId="1724EFD9" wp14:editId="24329EEF">
                            <wp:extent cx="1638300" cy="1638300"/>
                            <wp:effectExtent l="0" t="0" r="0" b="0"/>
                            <wp:docPr id="125" name="図 125" descr="QR コード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" name="図 125" descr="QR コード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E73152">
                        <w:rPr>
                          <w:noProof/>
                        </w:rPr>
                        <w:drawing>
                          <wp:inline distT="0" distB="0" distL="0" distR="0" wp14:anchorId="2258C962" wp14:editId="78B0CEF8">
                            <wp:extent cx="1638300" cy="1638300"/>
                            <wp:effectExtent l="0" t="0" r="0" b="0"/>
                            <wp:docPr id="126" name="図 126" descr="クロスワードパズル, テキスト, 写真, 持つ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" name="図 126" descr="クロスワードパズル, テキスト, 写真, 持つ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E73152">
                        <w:rPr>
                          <w:noProof/>
                        </w:rPr>
                        <w:drawing>
                          <wp:inline distT="0" distB="0" distL="0" distR="0" wp14:anchorId="7FD8FA8C" wp14:editId="45A065C5">
                            <wp:extent cx="1638300" cy="1638300"/>
                            <wp:effectExtent l="0" t="0" r="0" b="0"/>
                            <wp:docPr id="127" name="図 127" descr="クロスワードパズル, テキスト, 写真, フルーツ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" name="図 127" descr="クロスワードパズル, テキスト, 写真, フルーツ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E73152">
                        <w:rPr>
                          <w:noProof/>
                        </w:rPr>
                        <w:drawing>
                          <wp:inline distT="0" distB="0" distL="0" distR="0" wp14:anchorId="5AAACB53" wp14:editId="0A38ADE0">
                            <wp:extent cx="1638300" cy="1638300"/>
                            <wp:effectExtent l="0" t="0" r="0" b="0"/>
                            <wp:docPr id="128" name="図 128" descr="クロスワードパズル, テキスト, 写真, 色付け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" name="図 128" descr="クロスワードパズル, テキスト, 写真, 色付け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C5FC3E" w14:textId="77777777" w:rsidR="00F57AE2" w:rsidRDefault="00F57AE2" w:rsidP="00F57AE2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20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2C6AAA12" w14:textId="5DD86710" w:rsidR="00F57AE2" w:rsidRDefault="007106EA" w:rsidP="00F57AE2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3AF30B" wp14:editId="3B5DB259">
                            <wp:extent cx="1638300" cy="1638300"/>
                            <wp:effectExtent l="0" t="0" r="0" b="0"/>
                            <wp:docPr id="129" name="図 129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" name="図 129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57AE2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DCFF089" wp14:editId="5FEA451B">
                            <wp:extent cx="1638300" cy="1638300"/>
                            <wp:effectExtent l="0" t="0" r="0" b="0"/>
                            <wp:docPr id="130" name="図 130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" name="図 130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57AE2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6CAFDF5" wp14:editId="04D607B3">
                            <wp:extent cx="1638300" cy="1638300"/>
                            <wp:effectExtent l="0" t="0" r="0" b="0"/>
                            <wp:docPr id="131" name="図 131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" name="図 131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57AE2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6F2220B" wp14:editId="671FBF97">
                            <wp:extent cx="1628775" cy="1628775"/>
                            <wp:effectExtent l="0" t="0" r="9525" b="9525"/>
                            <wp:docPr id="132" name="図 132" descr="クロスワードパズル, テキスト, フルーツ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" name="図 132" descr="クロスワードパズル, テキスト, フルーツ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0B3C53" w14:textId="77777777" w:rsidR="00F57AE2" w:rsidRDefault="00F57AE2" w:rsidP="00F57AE2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50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60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7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8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3115F014" w14:textId="54B63BBA" w:rsidR="00F57AE2" w:rsidRDefault="007106EA" w:rsidP="00F57AE2">
                      <w:r>
                        <w:rPr>
                          <w:noProof/>
                        </w:rPr>
                        <w:drawing>
                          <wp:inline distT="0" distB="0" distL="0" distR="0" wp14:anchorId="300920DA" wp14:editId="1485F536">
                            <wp:extent cx="1638300" cy="1638300"/>
                            <wp:effectExtent l="0" t="0" r="0" b="0"/>
                            <wp:docPr id="133" name="図 133" descr="グラフィカル ユーザー インターフェイス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" name="図 133" descr="グラフィカル ユーザー インターフェイス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57AE2">
                        <w:rPr>
                          <w:rFonts w:hint="eastAsia"/>
                        </w:rPr>
                        <w:t xml:space="preserve">　</w:t>
                      </w:r>
                      <w:r w:rsidR="00132C6B">
                        <w:rPr>
                          <w:noProof/>
                        </w:rPr>
                        <w:drawing>
                          <wp:inline distT="0" distB="0" distL="0" distR="0" wp14:anchorId="4E94653D" wp14:editId="71048AE9">
                            <wp:extent cx="1638300" cy="1638300"/>
                            <wp:effectExtent l="0" t="0" r="0" b="0"/>
                            <wp:docPr id="134" name="図 134" descr="図形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" name="図 134" descr="図形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A80463" w14:textId="77777777" w:rsidR="00F57AE2" w:rsidRDefault="00F57AE2" w:rsidP="00F57AE2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9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100</w:t>
                      </w:r>
                    </w:p>
                    <w:p w14:paraId="15BD0AA2" w14:textId="620B095C" w:rsidR="00F57AE2" w:rsidRPr="00E26F9B" w:rsidRDefault="00F57AE2" w:rsidP="00F57AE2">
                      <w:pPr>
                        <w:ind w:firstLineChars="500" w:firstLine="105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17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含む</w:t>
                      </w:r>
                      <w:r>
                        <w:rPr>
                          <w:rFonts w:hint="eastAsia"/>
                        </w:rPr>
                        <w:t>ICA</w:t>
                      </w:r>
                      <w:r>
                        <w:rPr>
                          <w:rFonts w:hint="eastAsia"/>
                        </w:rPr>
                        <w:t>領域の入力画像群</w:t>
                      </w:r>
                    </w:p>
                  </w:txbxContent>
                </v:textbox>
              </v:shape>
            </w:pict>
          </mc:Fallback>
        </mc:AlternateContent>
      </w:r>
      <w:r w:rsidR="00CA7527">
        <w:rPr>
          <w:rFonts w:hint="eastAsia"/>
        </w:rPr>
        <w:t>Barbara</w:t>
      </w:r>
      <w:r w:rsidR="00CA7527">
        <w:rPr>
          <w:rFonts w:hint="eastAsia"/>
        </w:rPr>
        <w:t>の</w:t>
      </w:r>
      <w:r w:rsidR="00CC4A6B">
        <w:rPr>
          <w:rFonts w:hint="eastAsia"/>
        </w:rPr>
        <w:t>入力画像</w:t>
      </w:r>
    </w:p>
    <w:p w14:paraId="6F681093" w14:textId="2C786BF5" w:rsidR="00B13DEB" w:rsidRDefault="00B13DEB" w:rsidP="00A1595A"/>
    <w:p w14:paraId="6286B3DB" w14:textId="21BFC225" w:rsidR="00B13DEB" w:rsidRDefault="00B13DEB" w:rsidP="00A1595A"/>
    <w:p w14:paraId="1E82D345" w14:textId="77777777" w:rsidR="00B13DEB" w:rsidRDefault="00B13DEB" w:rsidP="00A1595A"/>
    <w:p w14:paraId="5846B2F7" w14:textId="77777777" w:rsidR="00B13DEB" w:rsidRDefault="00B13DEB" w:rsidP="00A1595A"/>
    <w:p w14:paraId="335B4DCE" w14:textId="77777777" w:rsidR="00B13DEB" w:rsidRDefault="00B13DEB" w:rsidP="00A1595A"/>
    <w:p w14:paraId="23967A65" w14:textId="77777777" w:rsidR="00B13DEB" w:rsidRDefault="00B13DEB" w:rsidP="00A1595A"/>
    <w:p w14:paraId="2722D4AA" w14:textId="77777777" w:rsidR="00B13DEB" w:rsidRDefault="00B13DEB" w:rsidP="00A1595A"/>
    <w:p w14:paraId="40956FED" w14:textId="77777777" w:rsidR="00B13DEB" w:rsidRDefault="00B13DEB" w:rsidP="00A1595A"/>
    <w:p w14:paraId="005F5551" w14:textId="77777777" w:rsidR="00B13DEB" w:rsidRDefault="00B13DEB" w:rsidP="00A1595A"/>
    <w:p w14:paraId="386643AE" w14:textId="77777777" w:rsidR="00B13DEB" w:rsidRDefault="00B13DEB" w:rsidP="00A1595A"/>
    <w:p w14:paraId="054D6AF3" w14:textId="77777777" w:rsidR="00B13DEB" w:rsidRDefault="00B13DEB" w:rsidP="00A1595A"/>
    <w:p w14:paraId="2C4B4CF1" w14:textId="77777777" w:rsidR="00B13DEB" w:rsidRDefault="00B13DEB" w:rsidP="00A1595A"/>
    <w:p w14:paraId="5348AF4F" w14:textId="77777777" w:rsidR="00B13DEB" w:rsidRDefault="00B13DEB" w:rsidP="00A1595A"/>
    <w:p w14:paraId="3CFF057A" w14:textId="77777777" w:rsidR="00B13DEB" w:rsidRDefault="00B13DEB" w:rsidP="00A1595A"/>
    <w:p w14:paraId="78045877" w14:textId="77777777" w:rsidR="00B13DEB" w:rsidRDefault="00B13DEB" w:rsidP="00A1595A"/>
    <w:p w14:paraId="22B2CA60" w14:textId="77777777" w:rsidR="00132C6B" w:rsidRDefault="00132C6B" w:rsidP="00A1595A"/>
    <w:p w14:paraId="7218C86B" w14:textId="77777777" w:rsidR="00132C6B" w:rsidRDefault="00132C6B" w:rsidP="00A1595A"/>
    <w:p w14:paraId="5A5FF67B" w14:textId="77777777" w:rsidR="00132C6B" w:rsidRDefault="00132C6B" w:rsidP="00A1595A"/>
    <w:p w14:paraId="75F2A882" w14:textId="77777777" w:rsidR="00132C6B" w:rsidRDefault="00132C6B" w:rsidP="00A1595A"/>
    <w:p w14:paraId="5F4460F4" w14:textId="77777777" w:rsidR="00132C6B" w:rsidRDefault="00132C6B" w:rsidP="00A1595A"/>
    <w:p w14:paraId="3C550037" w14:textId="77777777" w:rsidR="00132C6B" w:rsidRDefault="00132C6B" w:rsidP="00A1595A"/>
    <w:p w14:paraId="30DA7D89" w14:textId="77777777" w:rsidR="00132C6B" w:rsidRDefault="00132C6B" w:rsidP="00A1595A"/>
    <w:p w14:paraId="540A3C2D" w14:textId="77777777" w:rsidR="00132C6B" w:rsidRDefault="00132C6B" w:rsidP="00A1595A"/>
    <w:p w14:paraId="28849232" w14:textId="77777777" w:rsidR="00132C6B" w:rsidRDefault="00132C6B" w:rsidP="00A1595A"/>
    <w:p w14:paraId="13D7983F" w14:textId="77777777" w:rsidR="00132C6B" w:rsidRDefault="00132C6B" w:rsidP="00A1595A"/>
    <w:p w14:paraId="63D0EF63" w14:textId="77777777" w:rsidR="00132C6B" w:rsidRDefault="00132C6B" w:rsidP="00A1595A"/>
    <w:p w14:paraId="031CEEB5" w14:textId="77777777" w:rsidR="00132C6B" w:rsidRDefault="00132C6B" w:rsidP="00A1595A"/>
    <w:p w14:paraId="40AE1539" w14:textId="77777777" w:rsidR="00132C6B" w:rsidRDefault="00132C6B" w:rsidP="00A1595A"/>
    <w:p w14:paraId="1508A2E3" w14:textId="77777777" w:rsidR="00132C6B" w:rsidRDefault="00132C6B" w:rsidP="00A1595A"/>
    <w:p w14:paraId="2F6EF14A" w14:textId="77777777" w:rsidR="00132C6B" w:rsidRDefault="00132C6B" w:rsidP="00A1595A"/>
    <w:p w14:paraId="71A0609F" w14:textId="77777777" w:rsidR="00132C6B" w:rsidRDefault="00132C6B" w:rsidP="00A1595A"/>
    <w:p w14:paraId="2D95D222" w14:textId="77777777" w:rsidR="00132C6B" w:rsidRDefault="00132C6B" w:rsidP="00A1595A"/>
    <w:p w14:paraId="2CC1318A" w14:textId="77777777" w:rsidR="00132C6B" w:rsidRDefault="00132C6B" w:rsidP="00A1595A"/>
    <w:p w14:paraId="403EB48F" w14:textId="77777777" w:rsidR="00132C6B" w:rsidRDefault="00132C6B" w:rsidP="00A1595A"/>
    <w:p w14:paraId="12B5F3AC" w14:textId="6443CEFC" w:rsidR="00132C6B" w:rsidRDefault="00132C6B" w:rsidP="00A1595A"/>
    <w:p w14:paraId="03C5A81E" w14:textId="186880BA" w:rsidR="00132C6B" w:rsidRDefault="00132C6B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2C577F" wp14:editId="41FB8D8E">
                <wp:simplePos x="0" y="0"/>
                <wp:positionH relativeFrom="column">
                  <wp:posOffset>-918210</wp:posOffset>
                </wp:positionH>
                <wp:positionV relativeFrom="paragraph">
                  <wp:posOffset>158750</wp:posOffset>
                </wp:positionV>
                <wp:extent cx="7296150" cy="6619875"/>
                <wp:effectExtent l="0" t="0" r="19050" b="28575"/>
                <wp:wrapNone/>
                <wp:docPr id="136" name="テキスト ボックス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0" cy="661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accent4"/>
                          </a:solidFill>
                        </a:ln>
                      </wps:spPr>
                      <wps:txbx>
                        <w:txbxContent>
                          <w:p w14:paraId="3EC53891" w14:textId="2F575F4E" w:rsidR="00132C6B" w:rsidRDefault="00BC4D60" w:rsidP="00132C6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FAE3DC" wp14:editId="769B5511">
                                  <wp:extent cx="1638300" cy="1638300"/>
                                  <wp:effectExtent l="19050" t="19050" r="19050" b="19050"/>
                                  <wp:docPr id="147" name="図 147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" name="図 147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5875">
                                            <a:solidFill>
                                              <a:schemeClr val="accent6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32C6B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90683C">
                              <w:rPr>
                                <w:noProof/>
                              </w:rPr>
                              <w:drawing>
                                <wp:inline distT="0" distB="0" distL="0" distR="0" wp14:anchorId="0B336669" wp14:editId="163A014D">
                                  <wp:extent cx="1638300" cy="1638300"/>
                                  <wp:effectExtent l="19050" t="19050" r="19050" b="19050"/>
                                  <wp:docPr id="148" name="図 148" descr="クロスワードパズル, テキスト, 写真, 持つ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" name="図 148" descr="クロスワードパズル, テキスト, 写真, 持つ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5875">
                                            <a:solidFill>
                                              <a:schemeClr val="accent1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32C6B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90683C">
                              <w:rPr>
                                <w:noProof/>
                              </w:rPr>
                              <w:drawing>
                                <wp:inline distT="0" distB="0" distL="0" distR="0" wp14:anchorId="7194EE9F" wp14:editId="6F0DEC0A">
                                  <wp:extent cx="1638300" cy="1638300"/>
                                  <wp:effectExtent l="0" t="0" r="0" b="0"/>
                                  <wp:docPr id="149" name="図 149" descr="クロスワードパズル, テキスト, 写真, 色付け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" name="図 149" descr="クロスワードパズル, テキスト, 写真, 色付け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32C6B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90683C">
                              <w:rPr>
                                <w:noProof/>
                              </w:rPr>
                              <w:drawing>
                                <wp:inline distT="0" distB="0" distL="0" distR="0" wp14:anchorId="39ED7D1D" wp14:editId="5E46EAEA">
                                  <wp:extent cx="1628775" cy="1628775"/>
                                  <wp:effectExtent l="0" t="0" r="9525" b="9525"/>
                                  <wp:docPr id="150" name="図 150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" name="図 150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17F50F" w14:textId="77777777" w:rsidR="00132C6B" w:rsidRDefault="00132C6B" w:rsidP="00132C6B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452106E2" w14:textId="7C930611" w:rsidR="00132C6B" w:rsidRPr="00E77AC8" w:rsidRDefault="00031248" w:rsidP="00132C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82D7B3" wp14:editId="08EB31C8">
                                  <wp:extent cx="1638300" cy="1638300"/>
                                  <wp:effectExtent l="19050" t="19050" r="19050" b="19050"/>
                                  <wp:docPr id="151" name="図 151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" name="図 151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5875">
                                            <a:solidFill>
                                              <a:schemeClr val="accent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32C6B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2F3CF9" wp14:editId="76044285">
                                  <wp:extent cx="1638300" cy="1638300"/>
                                  <wp:effectExtent l="0" t="0" r="0" b="0"/>
                                  <wp:docPr id="152" name="図 152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" name="図 152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32C6B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77AC8">
                              <w:rPr>
                                <w:noProof/>
                              </w:rPr>
                              <w:drawing>
                                <wp:inline distT="0" distB="0" distL="0" distR="0" wp14:anchorId="1B2E0225" wp14:editId="11A8FAAE">
                                  <wp:extent cx="1638300" cy="1638300"/>
                                  <wp:effectExtent l="0" t="0" r="0" b="0"/>
                                  <wp:docPr id="153" name="図 153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" name="図 153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32C6B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77AC8">
                              <w:rPr>
                                <w:noProof/>
                              </w:rPr>
                              <w:drawing>
                                <wp:inline distT="0" distB="0" distL="0" distR="0" wp14:anchorId="16D83BF3" wp14:editId="2E98F337">
                                  <wp:extent cx="1638300" cy="1638300"/>
                                  <wp:effectExtent l="19050" t="19050" r="19050" b="19050"/>
                                  <wp:docPr id="154" name="図 154" descr="クロスワードパズル, テキスト, フルーツ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" name="図 154" descr="クロスワードパズル, テキスト, フルーツ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5875">
                                            <a:solidFill>
                                              <a:schemeClr val="tx1">
                                                <a:lumMod val="75000"/>
                                                <a:lumOff val="25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11DC0D" w14:textId="77777777" w:rsidR="00132C6B" w:rsidRDefault="00132C6B" w:rsidP="00132C6B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60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0B33B14C" w14:textId="75BD7412" w:rsidR="00132C6B" w:rsidRDefault="00E77AC8" w:rsidP="00132C6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95744D" wp14:editId="76242F9E">
                                  <wp:extent cx="1638300" cy="1638300"/>
                                  <wp:effectExtent l="0" t="0" r="0" b="0"/>
                                  <wp:docPr id="155" name="図 155" descr="グラフィカル ユーザー インターフェイス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" name="図 155" descr="グラフィカル ユーザー インターフェイス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32C6B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132C6B">
                              <w:rPr>
                                <w:noProof/>
                              </w:rPr>
                              <w:drawing>
                                <wp:inline distT="0" distB="0" distL="0" distR="0" wp14:anchorId="3398FA31" wp14:editId="0EC2E645">
                                  <wp:extent cx="1638300" cy="1638300"/>
                                  <wp:effectExtent l="0" t="0" r="0" b="0"/>
                                  <wp:docPr id="146" name="図 146" descr="図形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" name="図 134" descr="図形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256A87" w14:textId="77777777" w:rsidR="00132C6B" w:rsidRDefault="00132C6B" w:rsidP="00132C6B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100</w:t>
                            </w:r>
                          </w:p>
                          <w:p w14:paraId="0B74A68C" w14:textId="03032690" w:rsidR="00132C6B" w:rsidRPr="00E26F9B" w:rsidRDefault="00132C6B" w:rsidP="00132C6B">
                            <w:pPr>
                              <w:ind w:firstLineChars="500" w:firstLine="105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1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0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以外の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ICA</w:t>
                            </w:r>
                            <w:r w:rsidRPr="00BC4D60">
                              <w:rPr>
                                <w:rFonts w:hint="eastAsia"/>
                                <w:color w:val="FFC000" w:themeColor="accent4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C577F" id="テキスト ボックス 136" o:spid="_x0000_s1035" type="#_x0000_t202" style="position:absolute;left:0;text-align:left;margin-left:-72.3pt;margin-top:12.5pt;width:574.5pt;height:52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g9NPgIAAIkEAAAOAAAAZHJzL2Uyb0RvYy54bWysVE1v2zAMvQ/YfxB0X2wH+WiCOEWWIsOA&#10;oi2QDj0rshQbkEVNUmJnv36U7Hy022nYRSFF+ol8fMzivq0VOQrrKtA5zQYpJUJzKCq9z+mP182X&#10;O0qcZ7pgCrTI6Uk4er/8/GnRmLkYQgmqEJYgiHbzxuS09N7Mk8TxUtTMDcAIjUEJtmYeXbtPCssa&#10;RK9VMkzTSdKALYwFLpzD24cuSJcRX0rB/bOUTniicoq1+XjaeO7CmSwXbL63zJQV78tg/1BFzSqN&#10;j16gHphn5GCrP6DqiltwIP2AQ52AlBUXsQfsJks/dLMtmRGxFyTHmQtN7v/B8qfj1rxY4tuv0OIA&#10;AyGNcXOHl6GfVto6/GKlBONI4elCm2g94Xg5Hc4m2RhDHGOTSTa7m44DTnL93FjnvwmoSTByanEu&#10;kS52fHS+Sz2nhNccqKrYVEpFJ2hBrJUlR4ZTVD4WieDvspQmDdY/nKZpRH4XjHK6QjDOhfajvsab&#10;TARVGgu/MhAs3+5aUhU5nZ3Z2UFxQtIsdHpyhm8qbOyROf/CLAoIycCl8M94SAVYGPQWJSXYX3+7&#10;D/k4V4xS0qAgc+p+HpgVlKjvGic+y0ajoODojMbTITr2NrK7jehDvQZkK8P1MzyaId+rsykt1G+4&#10;O6vwKoaY5vh2Tv3ZXPtuTXD3uFitYhJq1jD/qLeGB+gwnTC21/aNWdPP1qMsnuAsXTb/MOIuN3yp&#10;YXXwIKs4/8Bzx2pPP+o9KqjfzbBQt37Muv6DLH8DAAD//wMAUEsDBBQABgAIAAAAIQB89wX64QAA&#10;AA0BAAAPAAAAZHJzL2Rvd25yZXYueG1sTI/BTsMwDIbvSLxDZCRuW5LRFVaaTmgIJI4bHNgta0xb&#10;rXGqJmvL25Oexs2WP/3+/nw72ZYN2PvGkQK5FMCQSmcaqhR8fb4tnoD5oMno1hEq+EUP2+L2JteZ&#10;cSPtcTiEisUQ8plWUIfQZZz7skar/dJ1SPH243qrQ1z7iptejzHctnwlRMqtbih+qHWHuxrL8+Fi&#10;FXyP8iiP+3cjd0O72cizeH34EErd300vz8ACTuEKw6wf1aGITid3IeNZq2AhkySNrILVOpaaCSGS&#10;BNhpntLHNfAi5/9bFH8AAAD//wMAUEsBAi0AFAAGAAgAAAAhALaDOJL+AAAA4QEAABMAAAAAAAAA&#10;AAAAAAAAAAAAAFtDb250ZW50X1R5cGVzXS54bWxQSwECLQAUAAYACAAAACEAOP0h/9YAAACUAQAA&#10;CwAAAAAAAAAAAAAAAAAvAQAAX3JlbHMvLnJlbHNQSwECLQAUAAYACAAAACEA974PTT4CAACJBAAA&#10;DgAAAAAAAAAAAAAAAAAuAgAAZHJzL2Uyb0RvYy54bWxQSwECLQAUAAYACAAAACEAfPcF+uEAAAAN&#10;AQAADwAAAAAAAAAAAAAAAACYBAAAZHJzL2Rvd25yZXYueG1sUEsFBgAAAAAEAAQA8wAAAKYFAAAA&#10;AA==&#10;" fillcolor="white [3201]" strokecolor="#ffc000 [3207]" strokeweight="1pt">
                <v:textbox>
                  <w:txbxContent>
                    <w:p w14:paraId="3EC53891" w14:textId="2F575F4E" w:rsidR="00132C6B" w:rsidRDefault="00BC4D60" w:rsidP="00132C6B">
                      <w:r>
                        <w:rPr>
                          <w:noProof/>
                        </w:rPr>
                        <w:drawing>
                          <wp:inline distT="0" distB="0" distL="0" distR="0" wp14:anchorId="06FAE3DC" wp14:editId="769B5511">
                            <wp:extent cx="1638300" cy="1638300"/>
                            <wp:effectExtent l="19050" t="19050" r="19050" b="19050"/>
                            <wp:docPr id="147" name="図 147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" name="図 147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accent6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32C6B">
                        <w:rPr>
                          <w:rFonts w:hint="eastAsia"/>
                        </w:rPr>
                        <w:t xml:space="preserve">　</w:t>
                      </w:r>
                      <w:r w:rsidR="0090683C">
                        <w:rPr>
                          <w:noProof/>
                        </w:rPr>
                        <w:drawing>
                          <wp:inline distT="0" distB="0" distL="0" distR="0" wp14:anchorId="0B336669" wp14:editId="163A014D">
                            <wp:extent cx="1638300" cy="1638300"/>
                            <wp:effectExtent l="19050" t="19050" r="19050" b="19050"/>
                            <wp:docPr id="148" name="図 148" descr="クロスワードパズル, テキスト, 写真, 持つ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" name="図 148" descr="クロスワードパズル, テキスト, 写真, 持つ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accent1">
                                          <a:lumMod val="50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32C6B">
                        <w:rPr>
                          <w:rFonts w:hint="eastAsia"/>
                        </w:rPr>
                        <w:t xml:space="preserve">　</w:t>
                      </w:r>
                      <w:r w:rsidR="0090683C">
                        <w:rPr>
                          <w:noProof/>
                        </w:rPr>
                        <w:drawing>
                          <wp:inline distT="0" distB="0" distL="0" distR="0" wp14:anchorId="7194EE9F" wp14:editId="6F0DEC0A">
                            <wp:extent cx="1638300" cy="1638300"/>
                            <wp:effectExtent l="0" t="0" r="0" b="0"/>
                            <wp:docPr id="149" name="図 149" descr="クロスワードパズル, テキスト, 写真, 色付け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" name="図 149" descr="クロスワードパズル, テキスト, 写真, 色付け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32C6B">
                        <w:rPr>
                          <w:rFonts w:hint="eastAsia"/>
                        </w:rPr>
                        <w:t xml:space="preserve">　</w:t>
                      </w:r>
                      <w:r w:rsidR="0090683C">
                        <w:rPr>
                          <w:noProof/>
                        </w:rPr>
                        <w:drawing>
                          <wp:inline distT="0" distB="0" distL="0" distR="0" wp14:anchorId="39ED7D1D" wp14:editId="5E46EAEA">
                            <wp:extent cx="1628775" cy="1628775"/>
                            <wp:effectExtent l="0" t="0" r="9525" b="9525"/>
                            <wp:docPr id="150" name="図 150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" name="図 150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17F50F" w14:textId="77777777" w:rsidR="00132C6B" w:rsidRDefault="00132C6B" w:rsidP="00132C6B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20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452106E2" w14:textId="7C930611" w:rsidR="00132C6B" w:rsidRPr="00E77AC8" w:rsidRDefault="00031248" w:rsidP="00132C6B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82D7B3" wp14:editId="08EB31C8">
                            <wp:extent cx="1638300" cy="1638300"/>
                            <wp:effectExtent l="19050" t="19050" r="19050" b="19050"/>
                            <wp:docPr id="151" name="図 151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" name="図 151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accent2">
                                          <a:lumMod val="50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32C6B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B2F3CF9" wp14:editId="76044285">
                            <wp:extent cx="1638300" cy="1638300"/>
                            <wp:effectExtent l="0" t="0" r="0" b="0"/>
                            <wp:docPr id="152" name="図 152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" name="図 152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32C6B">
                        <w:rPr>
                          <w:rFonts w:hint="eastAsia"/>
                        </w:rPr>
                        <w:t xml:space="preserve">　</w:t>
                      </w:r>
                      <w:r w:rsidR="00E77AC8">
                        <w:rPr>
                          <w:noProof/>
                        </w:rPr>
                        <w:drawing>
                          <wp:inline distT="0" distB="0" distL="0" distR="0" wp14:anchorId="1B2E0225" wp14:editId="11A8FAAE">
                            <wp:extent cx="1638300" cy="1638300"/>
                            <wp:effectExtent l="0" t="0" r="0" b="0"/>
                            <wp:docPr id="153" name="図 153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" name="図 153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32C6B">
                        <w:rPr>
                          <w:rFonts w:hint="eastAsia"/>
                        </w:rPr>
                        <w:t xml:space="preserve">　</w:t>
                      </w:r>
                      <w:r w:rsidR="00E77AC8">
                        <w:rPr>
                          <w:noProof/>
                        </w:rPr>
                        <w:drawing>
                          <wp:inline distT="0" distB="0" distL="0" distR="0" wp14:anchorId="16D83BF3" wp14:editId="2E98F337">
                            <wp:extent cx="1638300" cy="1638300"/>
                            <wp:effectExtent l="19050" t="19050" r="19050" b="19050"/>
                            <wp:docPr id="154" name="図 154" descr="クロスワードパズル, テキスト, フルーツ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" name="図 154" descr="クロスワードパズル, テキスト, フルーツ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>
                                          <a:lumMod val="75000"/>
                                          <a:lumOff val="25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11DC0D" w14:textId="77777777" w:rsidR="00132C6B" w:rsidRDefault="00132C6B" w:rsidP="00132C6B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50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60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7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8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0B33B14C" w14:textId="75BD7412" w:rsidR="00132C6B" w:rsidRDefault="00E77AC8" w:rsidP="00132C6B">
                      <w:r>
                        <w:rPr>
                          <w:noProof/>
                        </w:rPr>
                        <w:drawing>
                          <wp:inline distT="0" distB="0" distL="0" distR="0" wp14:anchorId="5F95744D" wp14:editId="76242F9E">
                            <wp:extent cx="1638300" cy="1638300"/>
                            <wp:effectExtent l="0" t="0" r="0" b="0"/>
                            <wp:docPr id="155" name="図 155" descr="グラフィカル ユーザー インターフェイス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" name="図 155" descr="グラフィカル ユーザー インターフェイス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32C6B">
                        <w:rPr>
                          <w:rFonts w:hint="eastAsia"/>
                        </w:rPr>
                        <w:t xml:space="preserve">　</w:t>
                      </w:r>
                      <w:r w:rsidR="00132C6B">
                        <w:rPr>
                          <w:noProof/>
                        </w:rPr>
                        <w:drawing>
                          <wp:inline distT="0" distB="0" distL="0" distR="0" wp14:anchorId="3398FA31" wp14:editId="0EC2E645">
                            <wp:extent cx="1638300" cy="1638300"/>
                            <wp:effectExtent l="0" t="0" r="0" b="0"/>
                            <wp:docPr id="146" name="図 146" descr="図形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" name="図 134" descr="図形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256A87" w14:textId="77777777" w:rsidR="00132C6B" w:rsidRDefault="00132C6B" w:rsidP="00132C6B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9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100</w:t>
                      </w:r>
                    </w:p>
                    <w:p w14:paraId="0B74A68C" w14:textId="03032690" w:rsidR="00132C6B" w:rsidRPr="00E26F9B" w:rsidRDefault="00132C6B" w:rsidP="00132C6B">
                      <w:pPr>
                        <w:ind w:firstLineChars="500" w:firstLine="105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1</w:t>
                      </w:r>
                      <w:r>
                        <w:t>8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0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以外の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ICA</w:t>
                      </w:r>
                      <w:r w:rsidRPr="00BC4D60">
                        <w:rPr>
                          <w:rFonts w:hint="eastAsia"/>
                          <w:color w:val="FFC000" w:themeColor="accent4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</w:p>
                  </w:txbxContent>
                </v:textbox>
              </v:shape>
            </w:pict>
          </mc:Fallback>
        </mc:AlternateContent>
      </w:r>
    </w:p>
    <w:p w14:paraId="37027D70" w14:textId="77777777" w:rsidR="00132C6B" w:rsidRDefault="00132C6B" w:rsidP="00A1595A"/>
    <w:p w14:paraId="2530EB96" w14:textId="77777777" w:rsidR="00132C6B" w:rsidRDefault="00132C6B" w:rsidP="00A1595A"/>
    <w:p w14:paraId="5AA21D4F" w14:textId="77777777" w:rsidR="00132C6B" w:rsidRDefault="00132C6B" w:rsidP="00A1595A"/>
    <w:p w14:paraId="1B695819" w14:textId="77777777" w:rsidR="00132C6B" w:rsidRDefault="00132C6B" w:rsidP="00A1595A"/>
    <w:p w14:paraId="5584B84F" w14:textId="77777777" w:rsidR="00132C6B" w:rsidRDefault="00132C6B" w:rsidP="00A1595A"/>
    <w:p w14:paraId="07BB96FF" w14:textId="77777777" w:rsidR="00132C6B" w:rsidRDefault="00132C6B" w:rsidP="00A1595A"/>
    <w:p w14:paraId="057570A9" w14:textId="77777777" w:rsidR="00132C6B" w:rsidRDefault="00132C6B" w:rsidP="00A1595A"/>
    <w:p w14:paraId="280CAE9A" w14:textId="77777777" w:rsidR="00132C6B" w:rsidRDefault="00132C6B" w:rsidP="00A1595A"/>
    <w:p w14:paraId="6A1EC6BA" w14:textId="77777777" w:rsidR="00132C6B" w:rsidRDefault="00132C6B" w:rsidP="00A1595A"/>
    <w:p w14:paraId="4D21C5DD" w14:textId="77777777" w:rsidR="00132C6B" w:rsidRDefault="00132C6B" w:rsidP="00A1595A"/>
    <w:p w14:paraId="449AF88A" w14:textId="77777777" w:rsidR="00132C6B" w:rsidRDefault="00132C6B" w:rsidP="00A1595A"/>
    <w:p w14:paraId="41DB0659" w14:textId="77777777" w:rsidR="00132C6B" w:rsidRDefault="00132C6B" w:rsidP="00A1595A"/>
    <w:p w14:paraId="3B8973B9" w14:textId="77777777" w:rsidR="00132C6B" w:rsidRDefault="00132C6B" w:rsidP="00A1595A"/>
    <w:p w14:paraId="03341E43" w14:textId="77777777" w:rsidR="00132C6B" w:rsidRDefault="00132C6B" w:rsidP="00A1595A"/>
    <w:p w14:paraId="316EE789" w14:textId="77777777" w:rsidR="00132C6B" w:rsidRDefault="00132C6B" w:rsidP="00A1595A"/>
    <w:p w14:paraId="706EA131" w14:textId="77777777" w:rsidR="00132C6B" w:rsidRDefault="00132C6B" w:rsidP="00A1595A"/>
    <w:p w14:paraId="08CBAE21" w14:textId="77777777" w:rsidR="00132C6B" w:rsidRDefault="00132C6B" w:rsidP="00A1595A"/>
    <w:p w14:paraId="2AAEBBA7" w14:textId="77777777" w:rsidR="00132C6B" w:rsidRDefault="00132C6B" w:rsidP="00A1595A"/>
    <w:p w14:paraId="1AAE1617" w14:textId="77777777" w:rsidR="00132C6B" w:rsidRDefault="00132C6B" w:rsidP="00A1595A"/>
    <w:p w14:paraId="3872942E" w14:textId="77777777" w:rsidR="00132C6B" w:rsidRDefault="00132C6B" w:rsidP="00A1595A"/>
    <w:p w14:paraId="3549068F" w14:textId="77777777" w:rsidR="00132C6B" w:rsidRDefault="00132C6B" w:rsidP="00A1595A"/>
    <w:p w14:paraId="45574A4A" w14:textId="77777777" w:rsidR="00132C6B" w:rsidRDefault="00132C6B" w:rsidP="00A1595A"/>
    <w:p w14:paraId="1A6C2BF5" w14:textId="77777777" w:rsidR="00132C6B" w:rsidRDefault="00132C6B" w:rsidP="00A1595A"/>
    <w:p w14:paraId="04CB7F35" w14:textId="77777777" w:rsidR="00132C6B" w:rsidRDefault="00132C6B" w:rsidP="00A1595A"/>
    <w:p w14:paraId="69415892" w14:textId="77777777" w:rsidR="00E77AC8" w:rsidRDefault="00E77AC8" w:rsidP="00A1595A"/>
    <w:p w14:paraId="2B34F650" w14:textId="77777777" w:rsidR="00E77AC8" w:rsidRDefault="00E77AC8" w:rsidP="00A1595A"/>
    <w:p w14:paraId="3220FF9E" w14:textId="77777777" w:rsidR="00E77AC8" w:rsidRDefault="00E77AC8" w:rsidP="00A1595A"/>
    <w:p w14:paraId="5C709941" w14:textId="77777777" w:rsidR="00E77AC8" w:rsidRDefault="00E77AC8" w:rsidP="00A1595A"/>
    <w:p w14:paraId="2A144490" w14:textId="77777777" w:rsidR="00E77AC8" w:rsidRDefault="00E77AC8" w:rsidP="00A1595A"/>
    <w:p w14:paraId="4CF7FB82" w14:textId="77777777" w:rsidR="00E77AC8" w:rsidRDefault="00E77AC8" w:rsidP="00A1595A"/>
    <w:p w14:paraId="49631DA1" w14:textId="1F8922E1" w:rsidR="00891E5F" w:rsidRDefault="00891E5F" w:rsidP="00891E5F">
      <w:r>
        <w:rPr>
          <w:rFonts w:hint="eastAsia"/>
        </w:rPr>
        <w:t>※</w:t>
      </w:r>
      <w:r>
        <w:rPr>
          <w:rFonts w:hint="eastAsia"/>
        </w:rPr>
        <w:t>Q</w:t>
      </w:r>
      <w:r>
        <w:rPr>
          <w:rFonts w:hint="eastAsia"/>
        </w:rPr>
        <w:t>〇で固定の（</w:t>
      </w:r>
      <w:r w:rsidRPr="00CA72A9">
        <w:rPr>
          <w:rFonts w:hint="eastAsia"/>
          <w:color w:val="70AD47" w:themeColor="accent6"/>
        </w:rPr>
        <w:t>Q10</w:t>
      </w:r>
      <w:r>
        <w:rPr>
          <w:rFonts w:hint="eastAsia"/>
        </w:rPr>
        <w:t>，</w:t>
      </w:r>
      <w:r w:rsidRPr="00CA72A9">
        <w:rPr>
          <w:rFonts w:hint="eastAsia"/>
          <w:color w:val="1F4E79" w:themeColor="accent5" w:themeShade="80"/>
        </w:rPr>
        <w:t>Q20</w:t>
      </w:r>
      <w:r>
        <w:rPr>
          <w:rFonts w:hint="eastAsia"/>
        </w:rPr>
        <w:t>，</w:t>
      </w:r>
      <w:r w:rsidRPr="00CA72A9">
        <w:rPr>
          <w:rFonts w:hint="eastAsia"/>
          <w:color w:val="833C0B" w:themeColor="accent2" w:themeShade="80"/>
        </w:rPr>
        <w:t>Q50</w:t>
      </w:r>
      <w:r>
        <w:rPr>
          <w:rFonts w:hint="eastAsia"/>
        </w:rPr>
        <w:t>，</w:t>
      </w:r>
      <w:r w:rsidRPr="00CA72A9">
        <w:rPr>
          <w:rFonts w:hint="eastAsia"/>
          <w:color w:val="404040" w:themeColor="text1" w:themeTint="BF"/>
        </w:rPr>
        <w:t>Q</w:t>
      </w:r>
      <w:r>
        <w:rPr>
          <w:rFonts w:hint="eastAsia"/>
          <w:color w:val="404040" w:themeColor="text1" w:themeTint="BF"/>
        </w:rPr>
        <w:t>8</w:t>
      </w:r>
      <w:r w:rsidRPr="00CA72A9">
        <w:rPr>
          <w:rFonts w:hint="eastAsia"/>
          <w:color w:val="404040" w:themeColor="text1" w:themeTint="BF"/>
        </w:rPr>
        <w:t>0</w:t>
      </w:r>
      <w:r>
        <w:rPr>
          <w:rFonts w:hint="eastAsia"/>
        </w:rPr>
        <w:t>）は図</w:t>
      </w:r>
      <w:r>
        <w:rPr>
          <w:rFonts w:hint="eastAsia"/>
        </w:rPr>
        <w:t>18</w:t>
      </w:r>
      <w:r>
        <w:rPr>
          <w:rFonts w:hint="eastAsia"/>
        </w:rPr>
        <w:t>の領域を使用</w:t>
      </w:r>
    </w:p>
    <w:p w14:paraId="08670942" w14:textId="77777777" w:rsidR="00E77AC8" w:rsidRPr="00891E5F" w:rsidRDefault="00E77AC8" w:rsidP="00A1595A"/>
    <w:p w14:paraId="30C3633C" w14:textId="77777777" w:rsidR="00E77AC8" w:rsidRPr="00891E5F" w:rsidRDefault="00E77AC8" w:rsidP="00A1595A"/>
    <w:p w14:paraId="122E468D" w14:textId="77777777" w:rsidR="00E77AC8" w:rsidRDefault="00E77AC8" w:rsidP="00A1595A"/>
    <w:p w14:paraId="274B4EEC" w14:textId="77777777" w:rsidR="00E77AC8" w:rsidRDefault="00E77AC8" w:rsidP="00A1595A"/>
    <w:p w14:paraId="47DA99D5" w14:textId="5DBA1C42" w:rsidR="00E77AC8" w:rsidRDefault="00E77AC8" w:rsidP="00A1595A"/>
    <w:p w14:paraId="16AC0B4F" w14:textId="47DAF2CF" w:rsidR="00E77AC8" w:rsidRDefault="00891E5F" w:rsidP="00A1595A"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4F039A" wp14:editId="699E9D22">
                <wp:simplePos x="0" y="0"/>
                <wp:positionH relativeFrom="column">
                  <wp:posOffset>-971550</wp:posOffset>
                </wp:positionH>
                <wp:positionV relativeFrom="paragraph">
                  <wp:posOffset>189865</wp:posOffset>
                </wp:positionV>
                <wp:extent cx="7219950" cy="6619875"/>
                <wp:effectExtent l="0" t="0" r="19050" b="28575"/>
                <wp:wrapNone/>
                <wp:docPr id="156" name="テキスト ボック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61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45B10881" w14:textId="2A60D385" w:rsidR="00E77AC8" w:rsidRDefault="00C17E2E" w:rsidP="00E77AC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4F43A2" wp14:editId="3C31BC08">
                                  <wp:extent cx="1638300" cy="1638300"/>
                                  <wp:effectExtent l="0" t="0" r="0" b="0"/>
                                  <wp:docPr id="167" name="図 167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" name="図 167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77AC8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BA8E2E" wp14:editId="19EC3B55">
                                  <wp:extent cx="1638300" cy="1638300"/>
                                  <wp:effectExtent l="0" t="0" r="0" b="0"/>
                                  <wp:docPr id="168" name="図 168" descr="クロスワードパズル, テキスト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" name="図 168" descr="クロスワードパズル, テキスト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77AC8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A51BE5" wp14:editId="294B7EE9">
                                  <wp:extent cx="1638300" cy="1638300"/>
                                  <wp:effectExtent l="0" t="0" r="0" b="0"/>
                                  <wp:docPr id="169" name="図 169" descr="テキスト, クロスワードパズル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" name="図 169" descr="テキスト, クロスワードパズル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77AC8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34E437" wp14:editId="1E8CF1F1">
                                  <wp:extent cx="1647825" cy="1647825"/>
                                  <wp:effectExtent l="0" t="0" r="9525" b="9525"/>
                                  <wp:docPr id="170" name="図 170" descr="テキスト, クロスワードパズル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" name="図 170" descr="テキスト, クロスワードパズル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7825" cy="1647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A00CE3" w14:textId="77777777" w:rsidR="00E77AC8" w:rsidRDefault="00E77AC8" w:rsidP="00E77AC8">
                            <w:pPr>
                              <w:ind w:firstLineChars="500"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1E1B3A02" w14:textId="5CCDA392" w:rsidR="00E77AC8" w:rsidRPr="00E77AC8" w:rsidRDefault="00145B51" w:rsidP="00E77AC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FFA1AC" wp14:editId="122A6248">
                                  <wp:extent cx="1638300" cy="1638300"/>
                                  <wp:effectExtent l="0" t="0" r="0" b="0"/>
                                  <wp:docPr id="171" name="図 171" descr="テキスト, クロスワードパズル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" name="図 171" descr="テキスト, クロスワードパズル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77AC8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83166B" wp14:editId="3E60127D">
                                  <wp:extent cx="1638300" cy="1638300"/>
                                  <wp:effectExtent l="0" t="0" r="0" b="0"/>
                                  <wp:docPr id="172" name="図 172" descr="グラフィカル ユーザー インターフェイス&#10;&#10;中程度の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" name="図 172" descr="グラフィカル ユーザー インターフェイス&#10;&#10;中程度の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77AC8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AB5169" wp14:editId="5BB74626">
                                  <wp:extent cx="1638300" cy="1638300"/>
                                  <wp:effectExtent l="0" t="0" r="0" b="0"/>
                                  <wp:docPr id="173" name="図 173" descr="グラフィカル ユーザー インターフェイス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" name="図 173" descr="グラフィカル ユーザー インターフェイス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77AC8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F62D63" wp14:editId="37EA6DEC">
                                  <wp:extent cx="1628775" cy="1628775"/>
                                  <wp:effectExtent l="0" t="0" r="9525" b="9525"/>
                                  <wp:docPr id="174" name="図 174" descr="グラフィカル ユーザー インターフェイス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" name="図 174" descr="グラフィカル ユーザー インターフェイス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8D1487" w14:textId="77777777" w:rsidR="00E77AC8" w:rsidRDefault="00E77AC8" w:rsidP="00E77AC8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60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6059428D" w14:textId="2DC4B21E" w:rsidR="00E77AC8" w:rsidRDefault="00430A97" w:rsidP="00E77AC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9C7B1C" wp14:editId="58919F04">
                                  <wp:extent cx="1638300" cy="1638300"/>
                                  <wp:effectExtent l="0" t="0" r="0" b="0"/>
                                  <wp:docPr id="175" name="図 175" descr="グラフィカル ユーザー インターフェイス, アプリケーション&#10;&#10;中程度の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" name="図 175" descr="グラフィカル ユーザー インターフェイス, アプリケーション&#10;&#10;中程度の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77AC8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77AC8">
                              <w:rPr>
                                <w:noProof/>
                              </w:rPr>
                              <w:drawing>
                                <wp:inline distT="0" distB="0" distL="0" distR="0" wp14:anchorId="6E1D3E74" wp14:editId="72F1C7BF">
                                  <wp:extent cx="1638300" cy="1638300"/>
                                  <wp:effectExtent l="0" t="0" r="0" b="0"/>
                                  <wp:docPr id="166" name="図 166" descr="図形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" name="図 134" descr="図形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5B0E50" w14:textId="77777777" w:rsidR="00E77AC8" w:rsidRDefault="00E77AC8" w:rsidP="00E77AC8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　　　　　　　　　　　　</w:t>
                            </w:r>
                            <w:r>
                              <w:rPr>
                                <w:rFonts w:hint="eastAsia"/>
                              </w:rPr>
                              <w:t>Q</w:t>
                            </w:r>
                            <w:r>
                              <w:t>100</w:t>
                            </w:r>
                          </w:p>
                          <w:p w14:paraId="4F40ECE7" w14:textId="3AB50B95" w:rsidR="00E77AC8" w:rsidRPr="00E26F9B" w:rsidRDefault="00E77AC8" w:rsidP="00E77AC8">
                            <w:pPr>
                              <w:ind w:firstLineChars="500" w:firstLine="105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1</w:t>
                            </w:r>
                            <w:r w:rsidR="00430A97"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E55B84" w:rsidRPr="00E55B84">
                              <w:rPr>
                                <w:color w:val="5B9BD5" w:themeColor="accent5"/>
                              </w:rPr>
                              <w:t>1</w:t>
                            </w:r>
                            <w:r w:rsidR="00E55B84" w:rsidRPr="00E55B84">
                              <w:rPr>
                                <w:color w:val="5B9BD5" w:themeColor="accent5"/>
                              </w:rPr>
                              <w:t>～</w:t>
                            </w:r>
                            <w:r w:rsidR="00E55B84" w:rsidRPr="00E55B84">
                              <w:rPr>
                                <w:color w:val="5B9BD5" w:themeColor="accent5"/>
                              </w:rPr>
                              <w:t>3</w:t>
                            </w:r>
                            <w:r w:rsidR="00E55B84" w:rsidRPr="00E55B84">
                              <w:rPr>
                                <w:rFonts w:hint="eastAsia"/>
                                <w:color w:val="5B9BD5" w:themeColor="accent5"/>
                              </w:rPr>
                              <w:t>のみの</w:t>
                            </w:r>
                            <w:r w:rsidR="00E55B84" w:rsidRPr="00E55B84">
                              <w:rPr>
                                <w:rFonts w:hint="eastAsia"/>
                                <w:color w:val="5B9BD5" w:themeColor="accent5"/>
                              </w:rPr>
                              <w:t>ICA</w:t>
                            </w:r>
                            <w:r w:rsidR="00E55B84" w:rsidRPr="00E55B84">
                              <w:rPr>
                                <w:rFonts w:hint="eastAsia"/>
                                <w:color w:val="5B9BD5" w:themeColor="accent5"/>
                              </w:rPr>
                              <w:t>領域</w:t>
                            </w:r>
                            <w:r>
                              <w:rPr>
                                <w:rFonts w:hint="eastAsia"/>
                              </w:rPr>
                              <w:t>の入力画像群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039A" id="テキスト ボックス 156" o:spid="_x0000_s1036" type="#_x0000_t202" style="position:absolute;left:0;text-align:left;margin-left:-76.5pt;margin-top:14.95pt;width:568.5pt;height:521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/7QOwIAAIoEAAAOAAAAZHJzL2Uyb0RvYy54bWysVE1v2zAMvQ/YfxB0X2wH+WiCOEWWIsOA&#10;oi2QDj0rshQLkEVNUmJnv36U8tlup2EXhRTpJ/LxMbP7rtFkL5xXYEpa9HJKhOFQKbMt6Y/X1Zc7&#10;SnxgpmIajCjpQXh6P//8adbaqehDDboSjiCI8dPWlrQOwU6zzPNaNMz3wAqDQQmuYQFdt80qx1pE&#10;b3TWz/NR1oKrrAMuvMfbh2OQzhO+lIKHZym9CESXFGsL6XTp3MQzm8/YdOuYrRU/lcH+oYqGKYOP&#10;XqAeWGBk59QfUI3iDjzI0OPQZCCl4iL1gN0U+Ydu1jWzIvWC5Hh7ocn/P1j+tF/bF0dC9xU6HGAk&#10;pLV+6vEy9tNJ18RfrJRgHCk8XGgTXSAcL8f9YjIZYohjbDQqJnfjYcTJrp9b58M3AQ2JRkkdziXR&#10;xfaPPhxTzynxNQ9aVSuldXKiFsRSO7JnOEUdUpEI/i5LG9Ji/f1xnifkd8EkpysE41yYcK7xJhNB&#10;tcHCrwxEK3SbjqgK0ZNe4tUGqgOy5uAoKG/5SmFnj8yHF+ZQQcgGbkV4xkNqwMrgZFFSg/v1t/uY&#10;j4PFKCUtKrKk/ueOOUGJ/m5w5JNiMIgSTs5gOO6j424jm9uI2TVLQLoK3D/Lkxnzgz6b0kHzhsuz&#10;iK9iiBmOb5c0nM1lOO4JLh8Xi0VKQtFaFh7N2vIIHccT5/bavTFnT8MNqIsnOGuXTT/M+JgbvzSw&#10;2AWQKgngyuqJfxR8ktBpOeNG3fop6/oXMv8NAAD//wMAUEsDBBQABgAIAAAAIQAgvMW54QAAAAwB&#10;AAAPAAAAZHJzL2Rvd25yZXYueG1sTI/BTsMwDIbvSLxDZCRuW9IyoC1Np4E0jkgr48AtbUJb0Tgl&#10;ybayp8ec4Gj70+/vL9ezHdnR+DA4lJAsBTCDrdMDdhL2r9tFBixEhVqNDo2EbxNgXV1elKrQ7oQ7&#10;c6xjxygEQ6Ek9DFOBeeh7Y1VYekmg3T7cN6qSKPvuPbqROF25KkQd9yqAelDrybz1Jv2sz5YCc8u&#10;Sd7PzbwX25ev89tjNgi/qaW8vpo3D8CimeMfDL/6pA4VOTXugDqwUcIiub2hMlFCmufAiMizFS0a&#10;QsV9ugJelfx/ieoHAAD//wMAUEsBAi0AFAAGAAgAAAAhALaDOJL+AAAA4QEAABMAAAAAAAAAAAAA&#10;AAAAAAAAAFtDb250ZW50X1R5cGVzXS54bWxQSwECLQAUAAYACAAAACEAOP0h/9YAAACUAQAACwAA&#10;AAAAAAAAAAAAAAAvAQAAX3JlbHMvLnJlbHNQSwECLQAUAAYACAAAACEAs+v+0DsCAACKBAAADgAA&#10;AAAAAAAAAAAAAAAuAgAAZHJzL2Uyb0RvYy54bWxQSwECLQAUAAYACAAAACEAILzFueEAAAAMAQAA&#10;DwAAAAAAAAAAAAAAAACVBAAAZHJzL2Rvd25yZXYueG1sUEsFBgAAAAAEAAQA8wAAAKMFAAAAAA==&#10;" fillcolor="white [3201]" strokecolor="#5b9bd5 [3208]" strokeweight="1pt">
                <v:textbox>
                  <w:txbxContent>
                    <w:p w14:paraId="45B10881" w14:textId="2A60D385" w:rsidR="00E77AC8" w:rsidRDefault="00C17E2E" w:rsidP="00E77AC8">
                      <w:r>
                        <w:rPr>
                          <w:noProof/>
                        </w:rPr>
                        <w:drawing>
                          <wp:inline distT="0" distB="0" distL="0" distR="0" wp14:anchorId="0A4F43A2" wp14:editId="3C31BC08">
                            <wp:extent cx="1638300" cy="1638300"/>
                            <wp:effectExtent l="0" t="0" r="0" b="0"/>
                            <wp:docPr id="167" name="図 167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" name="図 167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77AC8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5BA8E2E" wp14:editId="19EC3B55">
                            <wp:extent cx="1638300" cy="1638300"/>
                            <wp:effectExtent l="0" t="0" r="0" b="0"/>
                            <wp:docPr id="168" name="図 168" descr="クロスワードパズル, テキスト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" name="図 168" descr="クロスワードパズル, テキスト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77AC8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2A51BE5" wp14:editId="294B7EE9">
                            <wp:extent cx="1638300" cy="1638300"/>
                            <wp:effectExtent l="0" t="0" r="0" b="0"/>
                            <wp:docPr id="169" name="図 169" descr="テキスト, クロスワードパズル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" name="図 169" descr="テキスト, クロスワードパズル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77AC8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34E437" wp14:editId="1E8CF1F1">
                            <wp:extent cx="1647825" cy="1647825"/>
                            <wp:effectExtent l="0" t="0" r="9525" b="9525"/>
                            <wp:docPr id="170" name="図 170" descr="テキスト, クロスワードパズル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" name="図 170" descr="テキスト, クロスワードパズル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7825" cy="1647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A00CE3" w14:textId="77777777" w:rsidR="00E77AC8" w:rsidRDefault="00E77AC8" w:rsidP="00E77AC8">
                      <w:pPr>
                        <w:ind w:firstLineChars="500"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20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1E1B3A02" w14:textId="5CCDA392" w:rsidR="00E77AC8" w:rsidRPr="00E77AC8" w:rsidRDefault="00145B51" w:rsidP="00E77AC8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FFA1AC" wp14:editId="122A6248">
                            <wp:extent cx="1638300" cy="1638300"/>
                            <wp:effectExtent l="0" t="0" r="0" b="0"/>
                            <wp:docPr id="171" name="図 171" descr="テキスト, クロスワードパズル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" name="図 171" descr="テキスト, クロスワードパズル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77AC8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783166B" wp14:editId="3E60127D">
                            <wp:extent cx="1638300" cy="1638300"/>
                            <wp:effectExtent l="0" t="0" r="0" b="0"/>
                            <wp:docPr id="172" name="図 172" descr="グラフィカル ユーザー インターフェイス&#10;&#10;中程度の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" name="図 172" descr="グラフィカル ユーザー インターフェイス&#10;&#10;中程度の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77AC8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AB5169" wp14:editId="5BB74626">
                            <wp:extent cx="1638300" cy="1638300"/>
                            <wp:effectExtent l="0" t="0" r="0" b="0"/>
                            <wp:docPr id="173" name="図 173" descr="グラフィカル ユーザー インターフェイス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" name="図 173" descr="グラフィカル ユーザー インターフェイス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77AC8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6F62D63" wp14:editId="37EA6DEC">
                            <wp:extent cx="1628775" cy="1628775"/>
                            <wp:effectExtent l="0" t="0" r="9525" b="9525"/>
                            <wp:docPr id="174" name="図 174" descr="グラフィカル ユーザー インターフェイス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" name="図 174" descr="グラフィカル ユーザー インターフェイス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8D1487" w14:textId="77777777" w:rsidR="00E77AC8" w:rsidRDefault="00E77AC8" w:rsidP="00E77AC8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50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60</w:t>
                      </w:r>
                      <w:r>
                        <w:rPr>
                          <w:rFonts w:hint="eastAsia"/>
                        </w:rPr>
                        <w:t xml:space="preserve">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7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8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6059428D" w14:textId="2DC4B21E" w:rsidR="00E77AC8" w:rsidRDefault="00430A97" w:rsidP="00E77AC8">
                      <w:r>
                        <w:rPr>
                          <w:noProof/>
                        </w:rPr>
                        <w:drawing>
                          <wp:inline distT="0" distB="0" distL="0" distR="0" wp14:anchorId="699C7B1C" wp14:editId="58919F04">
                            <wp:extent cx="1638300" cy="1638300"/>
                            <wp:effectExtent l="0" t="0" r="0" b="0"/>
                            <wp:docPr id="175" name="図 175" descr="グラフィカル ユーザー インターフェイス, アプリケーション&#10;&#10;中程度の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" name="図 175" descr="グラフィカル ユーザー インターフェイス, アプリケーション&#10;&#10;中程度の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77AC8">
                        <w:rPr>
                          <w:rFonts w:hint="eastAsia"/>
                        </w:rPr>
                        <w:t xml:space="preserve">　</w:t>
                      </w:r>
                      <w:r w:rsidR="00E77AC8">
                        <w:rPr>
                          <w:noProof/>
                        </w:rPr>
                        <w:drawing>
                          <wp:inline distT="0" distB="0" distL="0" distR="0" wp14:anchorId="6E1D3E74" wp14:editId="72F1C7BF">
                            <wp:extent cx="1638300" cy="1638300"/>
                            <wp:effectExtent l="0" t="0" r="0" b="0"/>
                            <wp:docPr id="166" name="図 166" descr="図形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" name="図 134" descr="図形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5B0E50" w14:textId="77777777" w:rsidR="00E77AC8" w:rsidRDefault="00E77AC8" w:rsidP="00E77AC8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Q</w:t>
                      </w:r>
                      <w:r>
                        <w:t>9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 xml:space="preserve">　　　　　　　　　　　　</w:t>
                      </w:r>
                      <w:r>
                        <w:rPr>
                          <w:rFonts w:hint="eastAsia"/>
                        </w:rPr>
                        <w:t>Q</w:t>
                      </w:r>
                      <w:r>
                        <w:t>100</w:t>
                      </w:r>
                    </w:p>
                    <w:p w14:paraId="4F40ECE7" w14:textId="3AB50B95" w:rsidR="00E77AC8" w:rsidRPr="00E26F9B" w:rsidRDefault="00E77AC8" w:rsidP="00E77AC8">
                      <w:pPr>
                        <w:ind w:firstLineChars="500" w:firstLine="105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1</w:t>
                      </w:r>
                      <w:r w:rsidR="00430A97">
                        <w:t>9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E55B84" w:rsidRPr="00E55B84">
                        <w:rPr>
                          <w:color w:val="5B9BD5" w:themeColor="accent5"/>
                        </w:rPr>
                        <w:t>1</w:t>
                      </w:r>
                      <w:r w:rsidR="00E55B84" w:rsidRPr="00E55B84">
                        <w:rPr>
                          <w:color w:val="5B9BD5" w:themeColor="accent5"/>
                        </w:rPr>
                        <w:t>～</w:t>
                      </w:r>
                      <w:r w:rsidR="00E55B84" w:rsidRPr="00E55B84">
                        <w:rPr>
                          <w:color w:val="5B9BD5" w:themeColor="accent5"/>
                        </w:rPr>
                        <w:t>3</w:t>
                      </w:r>
                      <w:r w:rsidR="00E55B84" w:rsidRPr="00E55B84">
                        <w:rPr>
                          <w:rFonts w:hint="eastAsia"/>
                          <w:color w:val="5B9BD5" w:themeColor="accent5"/>
                        </w:rPr>
                        <w:t>のみの</w:t>
                      </w:r>
                      <w:r w:rsidR="00E55B84" w:rsidRPr="00E55B84">
                        <w:rPr>
                          <w:rFonts w:hint="eastAsia"/>
                          <w:color w:val="5B9BD5" w:themeColor="accent5"/>
                        </w:rPr>
                        <w:t>ICA</w:t>
                      </w:r>
                      <w:r w:rsidR="00E55B84" w:rsidRPr="00E55B84">
                        <w:rPr>
                          <w:rFonts w:hint="eastAsia"/>
                          <w:color w:val="5B9BD5" w:themeColor="accent5"/>
                        </w:rPr>
                        <w:t>領域</w:t>
                      </w:r>
                      <w:r>
                        <w:rPr>
                          <w:rFonts w:hint="eastAsia"/>
                        </w:rPr>
                        <w:t>の入力画像群</w:t>
                      </w:r>
                    </w:p>
                  </w:txbxContent>
                </v:textbox>
              </v:shape>
            </w:pict>
          </mc:Fallback>
        </mc:AlternateContent>
      </w:r>
    </w:p>
    <w:p w14:paraId="1E7C4BB6" w14:textId="17FB3DBC" w:rsidR="00E77AC8" w:rsidRDefault="00E77AC8" w:rsidP="00A1595A"/>
    <w:p w14:paraId="110AA015" w14:textId="77777777" w:rsidR="00E77AC8" w:rsidRDefault="00E77AC8" w:rsidP="00A1595A"/>
    <w:p w14:paraId="63A2D0ED" w14:textId="77777777" w:rsidR="00E77AC8" w:rsidRDefault="00E77AC8" w:rsidP="00A1595A"/>
    <w:p w14:paraId="4BFAF38F" w14:textId="77777777" w:rsidR="00E77AC8" w:rsidRDefault="00E77AC8" w:rsidP="00A1595A"/>
    <w:p w14:paraId="4AA689E1" w14:textId="77777777" w:rsidR="00E77AC8" w:rsidRDefault="00E77AC8" w:rsidP="00A1595A"/>
    <w:p w14:paraId="2A2CCC71" w14:textId="77777777" w:rsidR="00E77AC8" w:rsidRDefault="00E77AC8" w:rsidP="00A1595A"/>
    <w:p w14:paraId="4153F4B6" w14:textId="77777777" w:rsidR="00E77AC8" w:rsidRDefault="00E77AC8" w:rsidP="00A1595A"/>
    <w:p w14:paraId="3FCF1B47" w14:textId="77777777" w:rsidR="00E77AC8" w:rsidRDefault="00E77AC8" w:rsidP="00A1595A"/>
    <w:p w14:paraId="16B51E48" w14:textId="77777777" w:rsidR="00E77AC8" w:rsidRDefault="00E77AC8" w:rsidP="00A1595A"/>
    <w:p w14:paraId="5F872DA3" w14:textId="77777777" w:rsidR="00E77AC8" w:rsidRDefault="00E77AC8" w:rsidP="00A1595A"/>
    <w:p w14:paraId="6558D2E3" w14:textId="77777777" w:rsidR="00E77AC8" w:rsidRDefault="00E77AC8" w:rsidP="00A1595A"/>
    <w:p w14:paraId="4732A378" w14:textId="77777777" w:rsidR="00E77AC8" w:rsidRDefault="00E77AC8" w:rsidP="00A1595A"/>
    <w:p w14:paraId="6EE5518C" w14:textId="77777777" w:rsidR="00E77AC8" w:rsidRDefault="00E77AC8" w:rsidP="00A1595A"/>
    <w:p w14:paraId="4B612F27" w14:textId="77777777" w:rsidR="00E77AC8" w:rsidRDefault="00E77AC8" w:rsidP="00A1595A"/>
    <w:p w14:paraId="358FC30F" w14:textId="77777777" w:rsidR="00E77AC8" w:rsidRDefault="00E77AC8" w:rsidP="00A1595A"/>
    <w:p w14:paraId="573305D1" w14:textId="77777777" w:rsidR="00E77AC8" w:rsidRDefault="00E77AC8" w:rsidP="00A1595A"/>
    <w:p w14:paraId="68B61613" w14:textId="77777777" w:rsidR="00E77AC8" w:rsidRDefault="00E77AC8" w:rsidP="00A1595A"/>
    <w:p w14:paraId="57DF4842" w14:textId="77777777" w:rsidR="00E77AC8" w:rsidRDefault="00E77AC8" w:rsidP="00A1595A"/>
    <w:p w14:paraId="617E4E63" w14:textId="77777777" w:rsidR="00E77AC8" w:rsidRDefault="00E77AC8" w:rsidP="00A1595A"/>
    <w:p w14:paraId="12BE0A6B" w14:textId="77777777" w:rsidR="00E77AC8" w:rsidRDefault="00E77AC8" w:rsidP="00A1595A"/>
    <w:p w14:paraId="3457BF01" w14:textId="77777777" w:rsidR="00E77AC8" w:rsidRDefault="00E77AC8" w:rsidP="00A1595A"/>
    <w:p w14:paraId="3BFDF2DC" w14:textId="77777777" w:rsidR="00E77AC8" w:rsidRDefault="00E77AC8" w:rsidP="00A1595A"/>
    <w:p w14:paraId="6BCAFA8B" w14:textId="77777777" w:rsidR="00E77AC8" w:rsidRDefault="00E77AC8" w:rsidP="00A1595A"/>
    <w:p w14:paraId="7DF9BCDC" w14:textId="77777777" w:rsidR="00E77AC8" w:rsidRDefault="00E77AC8" w:rsidP="00A1595A"/>
    <w:p w14:paraId="57DD4F2C" w14:textId="77777777" w:rsidR="00E77AC8" w:rsidRDefault="00E77AC8" w:rsidP="00A1595A"/>
    <w:p w14:paraId="23F91142" w14:textId="77777777" w:rsidR="00E77AC8" w:rsidRDefault="00E77AC8" w:rsidP="00A1595A"/>
    <w:p w14:paraId="200B7772" w14:textId="77777777" w:rsidR="00E77AC8" w:rsidRDefault="00E77AC8" w:rsidP="00A1595A"/>
    <w:p w14:paraId="4E37DDB3" w14:textId="77777777" w:rsidR="00E77AC8" w:rsidRDefault="00E77AC8" w:rsidP="00A1595A"/>
    <w:p w14:paraId="68E58325" w14:textId="77777777" w:rsidR="00E77AC8" w:rsidRDefault="00E77AC8" w:rsidP="00A1595A"/>
    <w:p w14:paraId="38025892" w14:textId="77777777" w:rsidR="00E77AC8" w:rsidRDefault="00E77AC8" w:rsidP="00A1595A"/>
    <w:p w14:paraId="774360EE" w14:textId="410B6C53" w:rsidR="00E77AC8" w:rsidRDefault="00430A97" w:rsidP="00A1595A">
      <w:r>
        <w:rPr>
          <w:rFonts w:hint="eastAsia"/>
        </w:rPr>
        <w:t>※</w:t>
      </w:r>
      <w:r>
        <w:rPr>
          <w:rFonts w:hint="eastAsia"/>
        </w:rPr>
        <w:t>Q50</w:t>
      </w:r>
      <w:r>
        <w:rPr>
          <w:rFonts w:hint="eastAsia"/>
        </w:rPr>
        <w:t>以降は</w:t>
      </w:r>
      <w:r w:rsidR="00B2650E">
        <w:rPr>
          <w:rFonts w:hint="eastAsia"/>
        </w:rPr>
        <w:t>入力ブロック数＜基底数となるため，基底を作成できない．</w:t>
      </w:r>
    </w:p>
    <w:p w14:paraId="05CFBD52" w14:textId="6CBF9781" w:rsidR="00B97914" w:rsidRDefault="00B97914" w:rsidP="00A1595A">
      <w:pPr>
        <w:rPr>
          <w:rFonts w:hint="eastAsia"/>
        </w:rPr>
      </w:pPr>
      <w:r>
        <w:rPr>
          <w:rFonts w:hint="eastAsia"/>
        </w:rPr>
        <w:t>対策として，ブロックを複製することで</w:t>
      </w:r>
      <w:r w:rsidR="00D54FE5">
        <w:rPr>
          <w:rFonts w:hint="eastAsia"/>
        </w:rPr>
        <w:t>の</w:t>
      </w:r>
      <w:r>
        <w:rPr>
          <w:rFonts w:hint="eastAsia"/>
        </w:rPr>
        <w:t>水増し</w:t>
      </w:r>
      <w:r w:rsidR="00D54FE5">
        <w:rPr>
          <w:rFonts w:hint="eastAsia"/>
        </w:rPr>
        <w:t>処理を検討中．</w:t>
      </w:r>
    </w:p>
    <w:p w14:paraId="35B13AB2" w14:textId="77777777" w:rsidR="00E77AC8" w:rsidRDefault="00E77AC8" w:rsidP="00A1595A"/>
    <w:p w14:paraId="1D161601" w14:textId="77777777" w:rsidR="00E77AC8" w:rsidRDefault="00E77AC8" w:rsidP="00A1595A"/>
    <w:p w14:paraId="650DAB80" w14:textId="61E3C5CE" w:rsidR="00E77AC8" w:rsidRDefault="001D6CA3" w:rsidP="00D54FE5">
      <w:pPr>
        <w:pStyle w:val="a7"/>
        <w:numPr>
          <w:ilvl w:val="0"/>
          <w:numId w:val="4"/>
        </w:numPr>
        <w:ind w:leftChars="0"/>
      </w:pPr>
      <w:r w:rsidRPr="001C299F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B7FD86" wp14:editId="0C386A5A">
                <wp:simplePos x="0" y="0"/>
                <wp:positionH relativeFrom="column">
                  <wp:posOffset>-565785</wp:posOffset>
                </wp:positionH>
                <wp:positionV relativeFrom="paragraph">
                  <wp:posOffset>225425</wp:posOffset>
                </wp:positionV>
                <wp:extent cx="6391275" cy="8048625"/>
                <wp:effectExtent l="0" t="0" r="28575" b="28575"/>
                <wp:wrapNone/>
                <wp:docPr id="176" name="テキスト ボックス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804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E468AA" w14:textId="24909294" w:rsidR="001D6CA3" w:rsidRDefault="00696078" w:rsidP="001D6C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53EFBC" wp14:editId="2CA659F5">
                                  <wp:extent cx="6153150" cy="3543300"/>
                                  <wp:effectExtent l="0" t="0" r="0" b="0"/>
                                  <wp:docPr id="179" name="グラフ 179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D7D626C-A719-63F1-7FCE-8FDDF1A3E98A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9037B2" w14:textId="30B5B655" w:rsidR="001D6CA3" w:rsidRDefault="001D6CA3" w:rsidP="001D6C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787EB2">
                              <w:t>20</w:t>
                            </w:r>
                            <w:r>
                              <w:t xml:space="preserve">  </w:t>
                            </w:r>
                            <w:r w:rsidR="00787EB2">
                              <w:rPr>
                                <w:rFonts w:hint="eastAsia"/>
                              </w:rPr>
                              <w:t>符号化性能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787EB2">
                              <w:t>Barbara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 w:rsidR="00787EB2"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</w:t>
                            </w:r>
                            <w:r w:rsidR="00787EB2">
                              <w:rPr>
                                <w:rFonts w:hint="eastAsia"/>
                              </w:rPr>
                              <w:t>推移</w:t>
                            </w:r>
                          </w:p>
                          <w:p w14:paraId="1CB57DC2" w14:textId="77777777" w:rsidR="001D6CA3" w:rsidRDefault="001D6CA3" w:rsidP="001D6CA3">
                            <w:pPr>
                              <w:ind w:firstLineChars="500" w:firstLine="1050"/>
                              <w:jc w:val="center"/>
                            </w:pPr>
                          </w:p>
                          <w:p w14:paraId="79A64A00" w14:textId="468FC5C5" w:rsidR="001D6CA3" w:rsidRDefault="00787EB2" w:rsidP="001D6C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A2F880" wp14:editId="66B119D4">
                                  <wp:extent cx="6153150" cy="3340100"/>
                                  <wp:effectExtent l="0" t="0" r="0" b="12700"/>
                                  <wp:docPr id="180" name="グラフ 180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1D6E4E6A-B1EC-BF65-809E-117D400E3630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685704" w14:textId="17102839" w:rsidR="00787EB2" w:rsidRDefault="00787EB2" w:rsidP="00787EB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2</w:t>
                            </w:r>
                            <w:r>
                              <w:t>1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符号化性能（</w:t>
                            </w:r>
                            <w:r>
                              <w:t>Barbara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t>SSIM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Entropy</w:t>
                            </w:r>
                            <w:r>
                              <w:rPr>
                                <w:rFonts w:hint="eastAsia"/>
                              </w:rPr>
                              <w:t>）の推移</w:t>
                            </w:r>
                          </w:p>
                          <w:p w14:paraId="7B71C99F" w14:textId="0BD36090" w:rsidR="001D6CA3" w:rsidRDefault="001D6CA3" w:rsidP="001D6CA3"/>
                          <w:p w14:paraId="5750E10E" w14:textId="472C3A5F" w:rsidR="001D6CA3" w:rsidRDefault="001D6CA3" w:rsidP="001D6CA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7FD86" id="テキスト ボックス 176" o:spid="_x0000_s1037" type="#_x0000_t202" style="position:absolute;left:0;text-align:left;margin-left:-44.55pt;margin-top:17.75pt;width:503.25pt;height:633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CpXOAIAAIUEAAAOAAAAZHJzL2Uyb0RvYy54bWysVE1vGjEQvVfqf7B8L7tQIASxRJSIqlKU&#10;RCJVzsZrs5a8Htc27NJf37GXr6Q5Vb2YGc/s88ybN8zu2lqTvXBegSlov5dTIgyHUpltQX++rL5M&#10;KPGBmZJpMKKgB+Hp3fzzp1ljp2IAFehSOIIgxk8bW9AqBDvNMs8rUTPfAysMBiW4mgV03TYrHWsQ&#10;vdbZIM/HWQOutA648B5v77sgnSd8KQUPT1J6EYguKNYW0unSuYlnNp+x6dYxWyl+LIP9QxU1UwYf&#10;PUPds8DIzqm/oGrFHXiQocehzkBKxUXqAbvp5++6WVfMitQLkuPtmSb//2D5435tnx0J7TdocYCR&#10;kMb6qcfL2E8rXR1/sVKCcaTwcKZNtIFwvBx/ve0PbkaUcIxN8uFkPBhFnOzyuXU+fBdQk2gU1OFc&#10;El1s/+BDl3pKia950KpcKa2TE7UgltqRPcMp6pCKRPA3WdqQJpYyyhPwm1hS0wVhs/0AAfG0wZov&#10;zUcrtJuWqBKJOTOzgfKAhDnotOQtXyls6oH58Mwcigc5woUIT3hIDVgUHC1KKnC/P7qP+ThTjFLS&#10;oBgL6n/tmBOU6B8Gp33bHw6jepMzHN0M0HHXkc11xOzqJSBTfVw9y5MZ84M+mdJB/Yp7s4ivYogZ&#10;jm8XNJzMZehWBPeOi8UiJaFeLQsPZm15hI6TiSN7aV+Zs8e5BpTEI5xky6bvxtvlxi8NLHYBpEqz&#10;j0R3rB75R60n9Rz3Mi7TtZ+yLv8e8z8AAAD//wMAUEsDBBQABgAIAAAAIQAgpdct4QAAAAsBAAAP&#10;AAAAZHJzL2Rvd25yZXYueG1sTI9BS8NAEIXvgv9hGcFbuxuTahqzKUERQQWxevE2zY5JMDsbsts2&#10;/feuJz0O7+O9b8rNbAdxoMn3jjUkSwWCuHGm51bDx/vDIgfhA7LBwTFpOJGHTXV+VmJh3JHf6LAN&#10;rYgl7AvU0IUwFlL6piOLfulG4ph9ucliiOfUSjPhMZbbQV4pdS0t9hwXOhzprqPme7u3Gp6yT7xP&#10;wzOdAs+vdf2Yj5l/0fryYq5vQQSawx8Mv/pRHarotHN7Nl4MGhb5OomohnS1AhGBdXKTgdhFMlWp&#10;AlmV8v8P1Q8AAAD//wMAUEsBAi0AFAAGAAgAAAAhALaDOJL+AAAA4QEAABMAAAAAAAAAAAAAAAAA&#10;AAAAAFtDb250ZW50X1R5cGVzXS54bWxQSwECLQAUAAYACAAAACEAOP0h/9YAAACUAQAACwAAAAAA&#10;AAAAAAAAAAAvAQAAX3JlbHMvLnJlbHNQSwECLQAUAAYACAAAACEAPtQqVzgCAACFBAAADgAAAAAA&#10;AAAAAAAAAAAuAgAAZHJzL2Uyb0RvYy54bWxQSwECLQAUAAYACAAAACEAIKXXLeEAAAALAQAADwAA&#10;AAAAAAAAAAAAAACSBAAAZHJzL2Rvd25yZXYueG1sUEsFBgAAAAAEAAQA8wAAAKAFAAAAAA==&#10;" fillcolor="white [3201]" strokecolor="white [3212]" strokeweight=".5pt">
                <v:textbox>
                  <w:txbxContent>
                    <w:p w14:paraId="64E468AA" w14:textId="24909294" w:rsidR="001D6CA3" w:rsidRDefault="00696078" w:rsidP="001D6CA3">
                      <w:r>
                        <w:rPr>
                          <w:noProof/>
                        </w:rPr>
                        <w:drawing>
                          <wp:inline distT="0" distB="0" distL="0" distR="0" wp14:anchorId="5953EFBC" wp14:editId="2CA659F5">
                            <wp:extent cx="6153150" cy="3543300"/>
                            <wp:effectExtent l="0" t="0" r="0" b="0"/>
                            <wp:docPr id="179" name="グラフ 179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D7D626C-A719-63F1-7FCE-8FDDF1A3E98A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4"/>
                              </a:graphicData>
                            </a:graphic>
                          </wp:inline>
                        </w:drawing>
                      </w:r>
                    </w:p>
                    <w:p w14:paraId="299037B2" w14:textId="30B5B655" w:rsidR="001D6CA3" w:rsidRDefault="001D6CA3" w:rsidP="001D6C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787EB2">
                        <w:t>20</w:t>
                      </w:r>
                      <w:r>
                        <w:t xml:space="preserve">  </w:t>
                      </w:r>
                      <w:r w:rsidR="00787EB2">
                        <w:rPr>
                          <w:rFonts w:hint="eastAsia"/>
                        </w:rPr>
                        <w:t>符号化性能</w:t>
                      </w:r>
                      <w:r>
                        <w:rPr>
                          <w:rFonts w:hint="eastAsia"/>
                        </w:rPr>
                        <w:t>（</w:t>
                      </w:r>
                      <w:r w:rsidR="00787EB2">
                        <w:t>Barbara</w:t>
                      </w:r>
                      <w:r>
                        <w:rPr>
                          <w:rFonts w:hint="eastAsia"/>
                        </w:rPr>
                        <w:t>の</w:t>
                      </w:r>
                      <w:r w:rsidR="00787EB2"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</w:t>
                      </w:r>
                      <w:r w:rsidR="00787EB2">
                        <w:rPr>
                          <w:rFonts w:hint="eastAsia"/>
                        </w:rPr>
                        <w:t>推移</w:t>
                      </w:r>
                    </w:p>
                    <w:p w14:paraId="1CB57DC2" w14:textId="77777777" w:rsidR="001D6CA3" w:rsidRDefault="001D6CA3" w:rsidP="001D6CA3">
                      <w:pPr>
                        <w:ind w:firstLineChars="500" w:firstLine="1050"/>
                        <w:jc w:val="center"/>
                      </w:pPr>
                    </w:p>
                    <w:p w14:paraId="79A64A00" w14:textId="468FC5C5" w:rsidR="001D6CA3" w:rsidRDefault="00787EB2" w:rsidP="001D6CA3">
                      <w:r>
                        <w:rPr>
                          <w:noProof/>
                        </w:rPr>
                        <w:drawing>
                          <wp:inline distT="0" distB="0" distL="0" distR="0" wp14:anchorId="14A2F880" wp14:editId="66B119D4">
                            <wp:extent cx="6153150" cy="3340100"/>
                            <wp:effectExtent l="0" t="0" r="0" b="12700"/>
                            <wp:docPr id="180" name="グラフ 18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1D6E4E6A-B1EC-BF65-809E-117D400E3630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5"/>
                              </a:graphicData>
                            </a:graphic>
                          </wp:inline>
                        </w:drawing>
                      </w:r>
                    </w:p>
                    <w:p w14:paraId="59685704" w14:textId="17102839" w:rsidR="00787EB2" w:rsidRDefault="00787EB2" w:rsidP="00787EB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t>2</w:t>
                      </w:r>
                      <w:r>
                        <w:t>1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符号化性能（</w:t>
                      </w:r>
                      <w:r>
                        <w:t>Barbara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t>SSIM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Entropy</w:t>
                      </w:r>
                      <w:r>
                        <w:rPr>
                          <w:rFonts w:hint="eastAsia"/>
                        </w:rPr>
                        <w:t>）の推移</w:t>
                      </w:r>
                    </w:p>
                    <w:p w14:paraId="7B71C99F" w14:textId="0BD36090" w:rsidR="001D6CA3" w:rsidRDefault="001D6CA3" w:rsidP="001D6CA3"/>
                    <w:p w14:paraId="5750E10E" w14:textId="472C3A5F" w:rsidR="001D6CA3" w:rsidRDefault="001D6CA3" w:rsidP="001D6CA3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4FE5">
        <w:rPr>
          <w:rFonts w:hint="eastAsia"/>
        </w:rPr>
        <w:t>Barbara</w:t>
      </w:r>
      <w:r w:rsidR="00D54FE5">
        <w:rPr>
          <w:rFonts w:hint="eastAsia"/>
        </w:rPr>
        <w:t>の</w:t>
      </w:r>
      <w:r w:rsidR="00C04568">
        <w:rPr>
          <w:rFonts w:hint="eastAsia"/>
        </w:rPr>
        <w:t>符号化性能の</w:t>
      </w:r>
      <w:r>
        <w:rPr>
          <w:rFonts w:hint="eastAsia"/>
        </w:rPr>
        <w:t>推移</w:t>
      </w:r>
    </w:p>
    <w:p w14:paraId="3E39DFFF" w14:textId="121C2DC8" w:rsidR="00E77AC8" w:rsidRDefault="00E77AC8" w:rsidP="00A1595A"/>
    <w:p w14:paraId="0838B452" w14:textId="77777777" w:rsidR="00E77AC8" w:rsidRDefault="00E77AC8" w:rsidP="00A1595A"/>
    <w:p w14:paraId="48C8A0DB" w14:textId="77777777" w:rsidR="00E77AC8" w:rsidRDefault="00E77AC8" w:rsidP="00A1595A"/>
    <w:p w14:paraId="63A448C8" w14:textId="77777777" w:rsidR="00E77AC8" w:rsidRDefault="00E77AC8" w:rsidP="00A1595A"/>
    <w:p w14:paraId="16349B50" w14:textId="77777777" w:rsidR="00E77AC8" w:rsidRDefault="00E77AC8" w:rsidP="00A1595A"/>
    <w:p w14:paraId="0C03D41F" w14:textId="77777777" w:rsidR="00E77AC8" w:rsidRDefault="00E77AC8" w:rsidP="00A1595A"/>
    <w:p w14:paraId="7342025D" w14:textId="77777777" w:rsidR="00E77AC8" w:rsidRDefault="00E77AC8" w:rsidP="00A1595A"/>
    <w:p w14:paraId="283C8944" w14:textId="77777777" w:rsidR="00E77AC8" w:rsidRDefault="00E77AC8" w:rsidP="00A1595A"/>
    <w:p w14:paraId="5D163FC3" w14:textId="77777777" w:rsidR="00E77AC8" w:rsidRDefault="00E77AC8" w:rsidP="00A1595A"/>
    <w:p w14:paraId="3EC4E6F9" w14:textId="77777777" w:rsidR="00E77AC8" w:rsidRDefault="00E77AC8" w:rsidP="00A1595A"/>
    <w:p w14:paraId="30C2D876" w14:textId="77777777" w:rsidR="00E77AC8" w:rsidRDefault="00E77AC8" w:rsidP="00A1595A"/>
    <w:p w14:paraId="461FA5BB" w14:textId="77777777" w:rsidR="00E77AC8" w:rsidRDefault="00E77AC8" w:rsidP="00A1595A"/>
    <w:p w14:paraId="0FEF774E" w14:textId="77777777" w:rsidR="00E77AC8" w:rsidRDefault="00E77AC8" w:rsidP="00A1595A"/>
    <w:p w14:paraId="28DB8043" w14:textId="77777777" w:rsidR="00E77AC8" w:rsidRDefault="00E77AC8" w:rsidP="00A1595A"/>
    <w:p w14:paraId="7750EA32" w14:textId="77777777" w:rsidR="00E77AC8" w:rsidRPr="00557509" w:rsidRDefault="00E77AC8" w:rsidP="00A1595A">
      <w:pPr>
        <w:rPr>
          <w:rFonts w:hint="eastAsia"/>
        </w:rPr>
      </w:pPr>
    </w:p>
    <w:sectPr w:rsidR="00E77AC8" w:rsidRPr="00557509">
      <w:headerReference w:type="default" r:id="rId76"/>
      <w:footerReference w:type="default" r:id="rId7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59CFE" w14:textId="77777777" w:rsidR="001A027A" w:rsidRDefault="001A027A" w:rsidP="00B10BE0">
      <w:r>
        <w:separator/>
      </w:r>
    </w:p>
  </w:endnote>
  <w:endnote w:type="continuationSeparator" w:id="0">
    <w:p w14:paraId="615184EA" w14:textId="77777777" w:rsidR="001A027A" w:rsidRDefault="001A027A" w:rsidP="00B1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1978299"/>
      <w:docPartObj>
        <w:docPartGallery w:val="Page Numbers (Bottom of Page)"/>
        <w:docPartUnique/>
      </w:docPartObj>
    </w:sdtPr>
    <w:sdtContent>
      <w:p w14:paraId="545F96F6" w14:textId="15663DCC" w:rsidR="00133EE1" w:rsidRDefault="00133EE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29C9559" w14:textId="77777777" w:rsidR="00133EE1" w:rsidRDefault="00133E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789BE" w14:textId="77777777" w:rsidR="001A027A" w:rsidRDefault="001A027A" w:rsidP="00B10BE0">
      <w:r>
        <w:separator/>
      </w:r>
    </w:p>
  </w:footnote>
  <w:footnote w:type="continuationSeparator" w:id="0">
    <w:p w14:paraId="1F96B2C6" w14:textId="77777777" w:rsidR="001A027A" w:rsidRDefault="001A027A" w:rsidP="00B10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C97D" w14:textId="60029598" w:rsidR="000E46F4" w:rsidRPr="00AE0C4D" w:rsidRDefault="000E46F4" w:rsidP="00AE0C4D">
    <w:pPr>
      <w:pStyle w:val="a3"/>
      <w:jc w:val="right"/>
      <w:rPr>
        <w:rFonts w:ascii="Times New Roman" w:hAnsi="Times New Roman" w:cs="Times New Roman"/>
      </w:rPr>
    </w:pPr>
    <w:r w:rsidRPr="00AE0C4D">
      <w:rPr>
        <w:rFonts w:ascii="Times New Roman" w:hAnsi="Times New Roman" w:cs="Times New Roman"/>
      </w:rPr>
      <w:t>2022/0</w:t>
    </w:r>
    <w:r w:rsidR="00330BA7">
      <w:rPr>
        <w:rFonts w:ascii="Times New Roman" w:hAnsi="Times New Roman" w:cs="Times New Roman" w:hint="eastAsia"/>
      </w:rPr>
      <w:t>6/20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913"/>
    <w:multiLevelType w:val="hybridMultilevel"/>
    <w:tmpl w:val="048A7AF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CF77FA"/>
    <w:multiLevelType w:val="hybridMultilevel"/>
    <w:tmpl w:val="C9D448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66F1FFD"/>
    <w:multiLevelType w:val="hybridMultilevel"/>
    <w:tmpl w:val="7EE0E4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2060EC6"/>
    <w:multiLevelType w:val="hybridMultilevel"/>
    <w:tmpl w:val="46F493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8110899">
    <w:abstractNumId w:val="3"/>
  </w:num>
  <w:num w:numId="2" w16cid:durableId="1106920349">
    <w:abstractNumId w:val="2"/>
  </w:num>
  <w:num w:numId="3" w16cid:durableId="1773436169">
    <w:abstractNumId w:val="1"/>
  </w:num>
  <w:num w:numId="4" w16cid:durableId="108464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44"/>
    <w:rsid w:val="00015D8C"/>
    <w:rsid w:val="00031248"/>
    <w:rsid w:val="00052EB1"/>
    <w:rsid w:val="000A4CFD"/>
    <w:rsid w:val="000C5C8D"/>
    <w:rsid w:val="000E46F4"/>
    <w:rsid w:val="00132C6B"/>
    <w:rsid w:val="00133EE1"/>
    <w:rsid w:val="00145B51"/>
    <w:rsid w:val="001670BE"/>
    <w:rsid w:val="001A027A"/>
    <w:rsid w:val="001C299F"/>
    <w:rsid w:val="001D6CA3"/>
    <w:rsid w:val="001E6B85"/>
    <w:rsid w:val="00201F65"/>
    <w:rsid w:val="00286581"/>
    <w:rsid w:val="00292DB5"/>
    <w:rsid w:val="002B3842"/>
    <w:rsid w:val="002B7F48"/>
    <w:rsid w:val="003179A2"/>
    <w:rsid w:val="00320DE7"/>
    <w:rsid w:val="00330BA7"/>
    <w:rsid w:val="003A7521"/>
    <w:rsid w:val="003E2157"/>
    <w:rsid w:val="003E6E67"/>
    <w:rsid w:val="00410502"/>
    <w:rsid w:val="00423DE4"/>
    <w:rsid w:val="00430A97"/>
    <w:rsid w:val="004544FE"/>
    <w:rsid w:val="0048405E"/>
    <w:rsid w:val="00492352"/>
    <w:rsid w:val="004B0C73"/>
    <w:rsid w:val="004C36DA"/>
    <w:rsid w:val="004D3E2C"/>
    <w:rsid w:val="00501C8B"/>
    <w:rsid w:val="00557509"/>
    <w:rsid w:val="0057314E"/>
    <w:rsid w:val="005A0E3E"/>
    <w:rsid w:val="00615053"/>
    <w:rsid w:val="00623171"/>
    <w:rsid w:val="006733EA"/>
    <w:rsid w:val="006930EB"/>
    <w:rsid w:val="00696078"/>
    <w:rsid w:val="0069685E"/>
    <w:rsid w:val="006B0824"/>
    <w:rsid w:val="006D7C0D"/>
    <w:rsid w:val="006F4D09"/>
    <w:rsid w:val="007106EA"/>
    <w:rsid w:val="00787EB2"/>
    <w:rsid w:val="007D4DA0"/>
    <w:rsid w:val="0082349A"/>
    <w:rsid w:val="00833524"/>
    <w:rsid w:val="008539B7"/>
    <w:rsid w:val="00891E5F"/>
    <w:rsid w:val="008D52C1"/>
    <w:rsid w:val="008F03FA"/>
    <w:rsid w:val="008F4D19"/>
    <w:rsid w:val="0090683C"/>
    <w:rsid w:val="0096789C"/>
    <w:rsid w:val="00996FF3"/>
    <w:rsid w:val="009C71FB"/>
    <w:rsid w:val="009E2CCB"/>
    <w:rsid w:val="009F1449"/>
    <w:rsid w:val="00A01A7C"/>
    <w:rsid w:val="00A0389D"/>
    <w:rsid w:val="00A1595A"/>
    <w:rsid w:val="00A27E0B"/>
    <w:rsid w:val="00AD1444"/>
    <w:rsid w:val="00AE0C4D"/>
    <w:rsid w:val="00AF3BAA"/>
    <w:rsid w:val="00B10BE0"/>
    <w:rsid w:val="00B13DEB"/>
    <w:rsid w:val="00B2650E"/>
    <w:rsid w:val="00B97914"/>
    <w:rsid w:val="00BA1F12"/>
    <w:rsid w:val="00BA40BD"/>
    <w:rsid w:val="00BA4225"/>
    <w:rsid w:val="00BA6EB9"/>
    <w:rsid w:val="00BC4D60"/>
    <w:rsid w:val="00BF041D"/>
    <w:rsid w:val="00C04568"/>
    <w:rsid w:val="00C11445"/>
    <w:rsid w:val="00C17E2E"/>
    <w:rsid w:val="00C46F7D"/>
    <w:rsid w:val="00CA4359"/>
    <w:rsid w:val="00CA7527"/>
    <w:rsid w:val="00CC4A6B"/>
    <w:rsid w:val="00CE4CA1"/>
    <w:rsid w:val="00D03D1A"/>
    <w:rsid w:val="00D54FE5"/>
    <w:rsid w:val="00D5553E"/>
    <w:rsid w:val="00DA4EC6"/>
    <w:rsid w:val="00DC5362"/>
    <w:rsid w:val="00DD1FA3"/>
    <w:rsid w:val="00E26F9B"/>
    <w:rsid w:val="00E2777E"/>
    <w:rsid w:val="00E402E9"/>
    <w:rsid w:val="00E5181B"/>
    <w:rsid w:val="00E55B84"/>
    <w:rsid w:val="00E73152"/>
    <w:rsid w:val="00E77AC8"/>
    <w:rsid w:val="00ED2646"/>
    <w:rsid w:val="00EF2968"/>
    <w:rsid w:val="00F067D5"/>
    <w:rsid w:val="00F55A6F"/>
    <w:rsid w:val="00F57AE2"/>
    <w:rsid w:val="00F73B40"/>
    <w:rsid w:val="00F73E47"/>
    <w:rsid w:val="00F9725C"/>
    <w:rsid w:val="00FA72A6"/>
    <w:rsid w:val="00FD252A"/>
    <w:rsid w:val="00FF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F7F037"/>
  <w15:chartTrackingRefBased/>
  <w15:docId w15:val="{111D4ACD-DEC6-4394-9BC8-2866D2C4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509"/>
    <w:pPr>
      <w:widowControl w:val="0"/>
      <w:jc w:val="both"/>
    </w:pPr>
    <w:rPr>
      <w:rFonts w:ascii="Times New Roman" w:eastAsia="ＭＳ 明朝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4">
    <w:name w:val="ヘッダー (文字)"/>
    <w:basedOn w:val="a0"/>
    <w:link w:val="a3"/>
    <w:uiPriority w:val="99"/>
    <w:rsid w:val="00B10BE0"/>
  </w:style>
  <w:style w:type="paragraph" w:styleId="a5">
    <w:name w:val="footer"/>
    <w:basedOn w:val="a"/>
    <w:link w:val="a6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6">
    <w:name w:val="フッター (文字)"/>
    <w:basedOn w:val="a0"/>
    <w:link w:val="a5"/>
    <w:uiPriority w:val="99"/>
    <w:rsid w:val="00B10BE0"/>
  </w:style>
  <w:style w:type="paragraph" w:styleId="a7">
    <w:name w:val="List Paragraph"/>
    <w:basedOn w:val="a"/>
    <w:uiPriority w:val="34"/>
    <w:qFormat/>
    <w:rsid w:val="00320DE7"/>
    <w:pPr>
      <w:ind w:leftChars="400" w:left="840"/>
    </w:pPr>
  </w:style>
  <w:style w:type="table" w:styleId="a8">
    <w:name w:val="Table Grid"/>
    <w:basedOn w:val="a1"/>
    <w:uiPriority w:val="39"/>
    <w:rsid w:val="004C3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chart" Target="charts/chart8.xml"/><Relationship Id="rId47" Type="http://schemas.openxmlformats.org/officeDocument/2006/relationships/chart" Target="charts/chart13.xml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chart" Target="charts/chart3.xml"/><Relationship Id="rId40" Type="http://schemas.openxmlformats.org/officeDocument/2006/relationships/chart" Target="charts/chart6.xml"/><Relationship Id="rId45" Type="http://schemas.openxmlformats.org/officeDocument/2006/relationships/chart" Target="charts/chart11.xml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74" Type="http://schemas.openxmlformats.org/officeDocument/2006/relationships/chart" Target="charts/chart14.xml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chart" Target="charts/chart1.xml"/><Relationship Id="rId43" Type="http://schemas.openxmlformats.org/officeDocument/2006/relationships/chart" Target="charts/chart9.xml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chart" Target="charts/chart4.xml"/><Relationship Id="rId46" Type="http://schemas.openxmlformats.org/officeDocument/2006/relationships/chart" Target="charts/chart12.xml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14.png"/><Relationship Id="rId41" Type="http://schemas.openxmlformats.org/officeDocument/2006/relationships/chart" Target="charts/chart7.xml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chart" Target="charts/chart1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chart" Target="charts/chart2.xm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chart" Target="charts/chart10.xml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chart" Target="charts/chart5.xml"/><Relationship Id="rId34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52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Airplane!$D$5:$D$14</c:f>
              <c:numCache>
                <c:formatCode>General</c:formatCode>
                <c:ptCount val="10"/>
                <c:pt idx="0">
                  <c:v>49.541853000000003</c:v>
                </c:pt>
                <c:pt idx="1">
                  <c:v>36.362422000000002</c:v>
                </c:pt>
                <c:pt idx="2">
                  <c:v>33.254558000000003</c:v>
                </c:pt>
                <c:pt idx="3">
                  <c:v>31.64545</c:v>
                </c:pt>
                <c:pt idx="4">
                  <c:v>30.542891000000001</c:v>
                </c:pt>
                <c:pt idx="5">
                  <c:v>29.852875999999998</c:v>
                </c:pt>
                <c:pt idx="6">
                  <c:v>29.085376</c:v>
                </c:pt>
                <c:pt idx="7">
                  <c:v>28.262195999999999</c:v>
                </c:pt>
                <c:pt idx="8">
                  <c:v>26.851299999999998</c:v>
                </c:pt>
                <c:pt idx="9">
                  <c:v>24.315009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241-424A-BECA-F35C20DBB575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Airplane!$J$5:$J$14</c:f>
              <c:numCache>
                <c:formatCode>General</c:formatCode>
                <c:ptCount val="10"/>
                <c:pt idx="0">
                  <c:v>49.544421</c:v>
                </c:pt>
                <c:pt idx="1">
                  <c:v>36.366379999999999</c:v>
                </c:pt>
                <c:pt idx="2">
                  <c:v>33.266995000000001</c:v>
                </c:pt>
                <c:pt idx="3">
                  <c:v>31.668904000000001</c:v>
                </c:pt>
                <c:pt idx="4">
                  <c:v>30.604982</c:v>
                </c:pt>
                <c:pt idx="5">
                  <c:v>29.951993999999999</c:v>
                </c:pt>
                <c:pt idx="6">
                  <c:v>29.195069</c:v>
                </c:pt>
                <c:pt idx="7">
                  <c:v>28.372751000000001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241-424A-BECA-F35C20DBB575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Airplane!$J$20:$J$29</c:f>
              <c:numCache>
                <c:formatCode>General</c:formatCode>
                <c:ptCount val="10"/>
                <c:pt idx="1">
                  <c:v>36.369563999999997</c:v>
                </c:pt>
                <c:pt idx="2">
                  <c:v>33.272696000000003</c:v>
                </c:pt>
                <c:pt idx="3">
                  <c:v>31.671761</c:v>
                </c:pt>
                <c:pt idx="4">
                  <c:v>30.603311000000001</c:v>
                </c:pt>
                <c:pt idx="5">
                  <c:v>29.954962999999999</c:v>
                </c:pt>
                <c:pt idx="6">
                  <c:v>29.190556999999998</c:v>
                </c:pt>
                <c:pt idx="7">
                  <c:v>28.416257999999999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241-424A-BECA-F35C20DBB575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Airplane!$J$35:$J$44</c:f>
              <c:numCache>
                <c:formatCode>General</c:formatCode>
                <c:ptCount val="10"/>
                <c:pt idx="2">
                  <c:v>33.266519000000002</c:v>
                </c:pt>
                <c:pt idx="3">
                  <c:v>31.674392999999998</c:v>
                </c:pt>
                <c:pt idx="4">
                  <c:v>30.592932000000001</c:v>
                </c:pt>
                <c:pt idx="5">
                  <c:v>29.935495</c:v>
                </c:pt>
                <c:pt idx="6">
                  <c:v>29.215897999999999</c:v>
                </c:pt>
                <c:pt idx="7">
                  <c:v>28.413795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241-424A-BECA-F35C20DBB575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Airplane!$J$50:$J$59</c:f>
              <c:numCache>
                <c:formatCode>General</c:formatCode>
                <c:ptCount val="10"/>
                <c:pt idx="2">
                  <c:v>33.267014000000003</c:v>
                </c:pt>
                <c:pt idx="3">
                  <c:v>31.667200999999999</c:v>
                </c:pt>
                <c:pt idx="4">
                  <c:v>30.621082999999999</c:v>
                </c:pt>
                <c:pt idx="5">
                  <c:v>29.997798</c:v>
                </c:pt>
                <c:pt idx="6">
                  <c:v>29.198046000000001</c:v>
                </c:pt>
                <c:pt idx="7">
                  <c:v>28.392040000000001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241-424A-BECA-F35C20DBB575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Airplane!$J$65:$J$74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33.263502000000003</c:v>
                </c:pt>
                <c:pt idx="3">
                  <c:v>31.665158000000002</c:v>
                </c:pt>
                <c:pt idx="4">
                  <c:v>30.585899999999999</c:v>
                </c:pt>
                <c:pt idx="5">
                  <c:v>29.929317999999999</c:v>
                </c:pt>
                <c:pt idx="6">
                  <c:v>29.170076999999999</c:v>
                </c:pt>
                <c:pt idx="7">
                  <c:v>28.378834999999999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241-424A-BECA-F35C20DBB575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Airplane!$J$80:$J$89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33.267771000000003</c:v>
                </c:pt>
                <c:pt idx="3">
                  <c:v>31.669533999999999</c:v>
                </c:pt>
                <c:pt idx="4">
                  <c:v>30.599734999999999</c:v>
                </c:pt>
                <c:pt idx="5">
                  <c:v>29.949739999999998</c:v>
                </c:pt>
                <c:pt idx="6">
                  <c:v>29.189508</c:v>
                </c:pt>
                <c:pt idx="7">
                  <c:v>28.396156999999999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B241-424A-BECA-F35C20DBB575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Airplane!$J$95:$J$104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36.365074</c:v>
                </c:pt>
                <c:pt idx="2">
                  <c:v>33.264360000000003</c:v>
                </c:pt>
                <c:pt idx="3">
                  <c:v>31.666412000000001</c:v>
                </c:pt>
                <c:pt idx="4">
                  <c:v>30.585349000000001</c:v>
                </c:pt>
                <c:pt idx="5">
                  <c:v>29.935495</c:v>
                </c:pt>
                <c:pt idx="6">
                  <c:v>29.174744</c:v>
                </c:pt>
                <c:pt idx="7">
                  <c:v>28.380582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B241-424A-BECA-F35C20DBB575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Airplane!$J$110:$J$119</c:f>
              <c:numCache>
                <c:formatCode>General</c:formatCode>
                <c:ptCount val="10"/>
                <c:pt idx="0">
                  <c:v>49.544054000000003</c:v>
                </c:pt>
                <c:pt idx="1">
                  <c:v>36.368133</c:v>
                </c:pt>
                <c:pt idx="2">
                  <c:v>33.266742000000001</c:v>
                </c:pt>
                <c:pt idx="3">
                  <c:v>31.66535</c:v>
                </c:pt>
                <c:pt idx="4">
                  <c:v>30.571484999999999</c:v>
                </c:pt>
                <c:pt idx="5">
                  <c:v>29.911213</c:v>
                </c:pt>
                <c:pt idx="6">
                  <c:v>29.150548000000001</c:v>
                </c:pt>
                <c:pt idx="7">
                  <c:v>28.356802999999999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B241-424A-BECA-F35C20DBB575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Airplane!$J$125:$J$134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36.372661999999998</c:v>
                </c:pt>
                <c:pt idx="2">
                  <c:v>33.282927999999998</c:v>
                </c:pt>
                <c:pt idx="3">
                  <c:v>31.704519999999999</c:v>
                </c:pt>
                <c:pt idx="4">
                  <c:v>30.656502</c:v>
                </c:pt>
                <c:pt idx="5">
                  <c:v>29.997798</c:v>
                </c:pt>
                <c:pt idx="6">
                  <c:v>29.229099000000001</c:v>
                </c:pt>
                <c:pt idx="7">
                  <c:v>28.436703000000001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B241-424A-BECA-F35C20DBB5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9649999999999999"/>
          <c:min val="1.934999999999999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ja-JP" altLang="en-US" baseline="0"/>
                  <a:t> </a:t>
                </a:r>
                <a:r>
                  <a:rPr lang="en-US" altLang="ja-JP"/>
                  <a:t>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33.285000000000004"/>
          <c:min val="33.26000000000000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 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Airplane!$D$5:$D$14</c:f>
              <c:numCache>
                <c:formatCode>General</c:formatCode>
                <c:ptCount val="10"/>
                <c:pt idx="0">
                  <c:v>49.541853000000003</c:v>
                </c:pt>
                <c:pt idx="1">
                  <c:v>36.362422000000002</c:v>
                </c:pt>
                <c:pt idx="2">
                  <c:v>33.254558000000003</c:v>
                </c:pt>
                <c:pt idx="3">
                  <c:v>31.64545</c:v>
                </c:pt>
                <c:pt idx="4">
                  <c:v>30.542891000000001</c:v>
                </c:pt>
                <c:pt idx="5">
                  <c:v>29.852875999999998</c:v>
                </c:pt>
                <c:pt idx="6">
                  <c:v>29.085376</c:v>
                </c:pt>
                <c:pt idx="7">
                  <c:v>28.262195999999999</c:v>
                </c:pt>
                <c:pt idx="8">
                  <c:v>26.851299999999998</c:v>
                </c:pt>
                <c:pt idx="9">
                  <c:v>24.315009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146-4CF9-9609-7F6EA7F0A638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Airplane!$J$5:$J$14</c:f>
              <c:numCache>
                <c:formatCode>General</c:formatCode>
                <c:ptCount val="10"/>
                <c:pt idx="0">
                  <c:v>49.544421</c:v>
                </c:pt>
                <c:pt idx="1">
                  <c:v>36.366379999999999</c:v>
                </c:pt>
                <c:pt idx="2">
                  <c:v>33.266995000000001</c:v>
                </c:pt>
                <c:pt idx="3">
                  <c:v>31.668904000000001</c:v>
                </c:pt>
                <c:pt idx="4">
                  <c:v>30.604982</c:v>
                </c:pt>
                <c:pt idx="5">
                  <c:v>29.951993999999999</c:v>
                </c:pt>
                <c:pt idx="6">
                  <c:v>29.195069</c:v>
                </c:pt>
                <c:pt idx="7">
                  <c:v>28.372751000000001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146-4CF9-9609-7F6EA7F0A638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Airplane!$J$20:$J$29</c:f>
              <c:numCache>
                <c:formatCode>General</c:formatCode>
                <c:ptCount val="10"/>
                <c:pt idx="1">
                  <c:v>36.369563999999997</c:v>
                </c:pt>
                <c:pt idx="2">
                  <c:v>33.272696000000003</c:v>
                </c:pt>
                <c:pt idx="3">
                  <c:v>31.671761</c:v>
                </c:pt>
                <c:pt idx="4">
                  <c:v>30.603311000000001</c:v>
                </c:pt>
                <c:pt idx="5">
                  <c:v>29.954962999999999</c:v>
                </c:pt>
                <c:pt idx="6">
                  <c:v>29.190556999999998</c:v>
                </c:pt>
                <c:pt idx="7">
                  <c:v>28.416257999999999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146-4CF9-9609-7F6EA7F0A638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Airplane!$J$35:$J$44</c:f>
              <c:numCache>
                <c:formatCode>General</c:formatCode>
                <c:ptCount val="10"/>
                <c:pt idx="2">
                  <c:v>33.266519000000002</c:v>
                </c:pt>
                <c:pt idx="3">
                  <c:v>31.674392999999998</c:v>
                </c:pt>
                <c:pt idx="4">
                  <c:v>30.592932000000001</c:v>
                </c:pt>
                <c:pt idx="5">
                  <c:v>29.935495</c:v>
                </c:pt>
                <c:pt idx="6">
                  <c:v>29.215897999999999</c:v>
                </c:pt>
                <c:pt idx="7">
                  <c:v>28.413795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146-4CF9-9609-7F6EA7F0A638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Airplane!$J$50:$J$59</c:f>
              <c:numCache>
                <c:formatCode>General</c:formatCode>
                <c:ptCount val="10"/>
                <c:pt idx="2">
                  <c:v>33.267014000000003</c:v>
                </c:pt>
                <c:pt idx="3">
                  <c:v>31.667200999999999</c:v>
                </c:pt>
                <c:pt idx="4">
                  <c:v>30.621082999999999</c:v>
                </c:pt>
                <c:pt idx="5">
                  <c:v>29.997798</c:v>
                </c:pt>
                <c:pt idx="6">
                  <c:v>29.198046000000001</c:v>
                </c:pt>
                <c:pt idx="7">
                  <c:v>28.392040000000001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A146-4CF9-9609-7F6EA7F0A638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Airplane!$J$65:$J$74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33.263502000000003</c:v>
                </c:pt>
                <c:pt idx="3">
                  <c:v>31.665158000000002</c:v>
                </c:pt>
                <c:pt idx="4">
                  <c:v>30.585899999999999</c:v>
                </c:pt>
                <c:pt idx="5">
                  <c:v>29.929317999999999</c:v>
                </c:pt>
                <c:pt idx="6">
                  <c:v>29.170076999999999</c:v>
                </c:pt>
                <c:pt idx="7">
                  <c:v>28.378834999999999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A146-4CF9-9609-7F6EA7F0A638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Airplane!$J$80:$J$89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33.267771000000003</c:v>
                </c:pt>
                <c:pt idx="3">
                  <c:v>31.669533999999999</c:v>
                </c:pt>
                <c:pt idx="4">
                  <c:v>30.599734999999999</c:v>
                </c:pt>
                <c:pt idx="5">
                  <c:v>29.949739999999998</c:v>
                </c:pt>
                <c:pt idx="6">
                  <c:v>29.189508</c:v>
                </c:pt>
                <c:pt idx="7">
                  <c:v>28.396156999999999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A146-4CF9-9609-7F6EA7F0A638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Airplane!$J$95:$J$104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36.365074</c:v>
                </c:pt>
                <c:pt idx="2">
                  <c:v>33.264360000000003</c:v>
                </c:pt>
                <c:pt idx="3">
                  <c:v>31.666412000000001</c:v>
                </c:pt>
                <c:pt idx="4">
                  <c:v>30.585349000000001</c:v>
                </c:pt>
                <c:pt idx="5">
                  <c:v>29.935495</c:v>
                </c:pt>
                <c:pt idx="6">
                  <c:v>29.174744</c:v>
                </c:pt>
                <c:pt idx="7">
                  <c:v>28.380582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A146-4CF9-9609-7F6EA7F0A638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Airplane!$J$110:$J$119</c:f>
              <c:numCache>
                <c:formatCode>General</c:formatCode>
                <c:ptCount val="10"/>
                <c:pt idx="0">
                  <c:v>49.544054000000003</c:v>
                </c:pt>
                <c:pt idx="1">
                  <c:v>36.368133</c:v>
                </c:pt>
                <c:pt idx="2">
                  <c:v>33.266742000000001</c:v>
                </c:pt>
                <c:pt idx="3">
                  <c:v>31.66535</c:v>
                </c:pt>
                <c:pt idx="4">
                  <c:v>30.571484999999999</c:v>
                </c:pt>
                <c:pt idx="5">
                  <c:v>29.911213</c:v>
                </c:pt>
                <c:pt idx="6">
                  <c:v>29.150548000000001</c:v>
                </c:pt>
                <c:pt idx="7">
                  <c:v>28.356802999999999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A146-4CF9-9609-7F6EA7F0A638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Airplane!$J$125:$J$134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36.372661999999998</c:v>
                </c:pt>
                <c:pt idx="2">
                  <c:v>33.282927999999998</c:v>
                </c:pt>
                <c:pt idx="3">
                  <c:v>31.704519999999999</c:v>
                </c:pt>
                <c:pt idx="4">
                  <c:v>30.656502</c:v>
                </c:pt>
                <c:pt idx="5">
                  <c:v>29.997798</c:v>
                </c:pt>
                <c:pt idx="6">
                  <c:v>29.229099000000001</c:v>
                </c:pt>
                <c:pt idx="7">
                  <c:v>28.436703000000001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A146-4CF9-9609-7F6EA7F0A6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6500000000000001"/>
          <c:min val="1.61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31.71"/>
          <c:min val="31.6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</a:t>
                </a:r>
                <a:r>
                  <a:rPr lang="en-US" altLang="ja-JP" baseline="0"/>
                  <a:t> 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Airplane!$D$5:$D$14</c:f>
              <c:numCache>
                <c:formatCode>General</c:formatCode>
                <c:ptCount val="10"/>
                <c:pt idx="0">
                  <c:v>49.541853000000003</c:v>
                </c:pt>
                <c:pt idx="1">
                  <c:v>36.362422000000002</c:v>
                </c:pt>
                <c:pt idx="2">
                  <c:v>33.254558000000003</c:v>
                </c:pt>
                <c:pt idx="3">
                  <c:v>31.64545</c:v>
                </c:pt>
                <c:pt idx="4">
                  <c:v>30.542891000000001</c:v>
                </c:pt>
                <c:pt idx="5">
                  <c:v>29.852875999999998</c:v>
                </c:pt>
                <c:pt idx="6">
                  <c:v>29.085376</c:v>
                </c:pt>
                <c:pt idx="7">
                  <c:v>28.262195999999999</c:v>
                </c:pt>
                <c:pt idx="8">
                  <c:v>26.851299999999998</c:v>
                </c:pt>
                <c:pt idx="9">
                  <c:v>24.315009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587-4659-943B-B97E01332305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Airplane!$J$5:$J$14</c:f>
              <c:numCache>
                <c:formatCode>General</c:formatCode>
                <c:ptCount val="10"/>
                <c:pt idx="0">
                  <c:v>49.544421</c:v>
                </c:pt>
                <c:pt idx="1">
                  <c:v>36.366379999999999</c:v>
                </c:pt>
                <c:pt idx="2">
                  <c:v>33.266995000000001</c:v>
                </c:pt>
                <c:pt idx="3">
                  <c:v>31.668904000000001</c:v>
                </c:pt>
                <c:pt idx="4">
                  <c:v>30.604982</c:v>
                </c:pt>
                <c:pt idx="5">
                  <c:v>29.951993999999999</c:v>
                </c:pt>
                <c:pt idx="6">
                  <c:v>29.195069</c:v>
                </c:pt>
                <c:pt idx="7">
                  <c:v>28.372751000000001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587-4659-943B-B97E01332305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Airplane!$J$20:$J$29</c:f>
              <c:numCache>
                <c:formatCode>General</c:formatCode>
                <c:ptCount val="10"/>
                <c:pt idx="1">
                  <c:v>36.369563999999997</c:v>
                </c:pt>
                <c:pt idx="2">
                  <c:v>33.272696000000003</c:v>
                </c:pt>
                <c:pt idx="3">
                  <c:v>31.671761</c:v>
                </c:pt>
                <c:pt idx="4">
                  <c:v>30.603311000000001</c:v>
                </c:pt>
                <c:pt idx="5">
                  <c:v>29.954962999999999</c:v>
                </c:pt>
                <c:pt idx="6">
                  <c:v>29.190556999999998</c:v>
                </c:pt>
                <c:pt idx="7">
                  <c:v>28.416257999999999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587-4659-943B-B97E01332305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Airplane!$J$35:$J$44</c:f>
              <c:numCache>
                <c:formatCode>General</c:formatCode>
                <c:ptCount val="10"/>
                <c:pt idx="2">
                  <c:v>33.266519000000002</c:v>
                </c:pt>
                <c:pt idx="3">
                  <c:v>31.674392999999998</c:v>
                </c:pt>
                <c:pt idx="4">
                  <c:v>30.592932000000001</c:v>
                </c:pt>
                <c:pt idx="5">
                  <c:v>29.935495</c:v>
                </c:pt>
                <c:pt idx="6">
                  <c:v>29.215897999999999</c:v>
                </c:pt>
                <c:pt idx="7">
                  <c:v>28.413795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587-4659-943B-B97E01332305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Airplane!$J$50:$J$59</c:f>
              <c:numCache>
                <c:formatCode>General</c:formatCode>
                <c:ptCount val="10"/>
                <c:pt idx="2">
                  <c:v>33.267014000000003</c:v>
                </c:pt>
                <c:pt idx="3">
                  <c:v>31.667200999999999</c:v>
                </c:pt>
                <c:pt idx="4">
                  <c:v>30.621082999999999</c:v>
                </c:pt>
                <c:pt idx="5">
                  <c:v>29.997798</c:v>
                </c:pt>
                <c:pt idx="6">
                  <c:v>29.198046000000001</c:v>
                </c:pt>
                <c:pt idx="7">
                  <c:v>28.392040000000001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C587-4659-943B-B97E01332305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Airplane!$J$65:$J$74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33.263502000000003</c:v>
                </c:pt>
                <c:pt idx="3">
                  <c:v>31.665158000000002</c:v>
                </c:pt>
                <c:pt idx="4">
                  <c:v>30.585899999999999</c:v>
                </c:pt>
                <c:pt idx="5">
                  <c:v>29.929317999999999</c:v>
                </c:pt>
                <c:pt idx="6">
                  <c:v>29.170076999999999</c:v>
                </c:pt>
                <c:pt idx="7">
                  <c:v>28.378834999999999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587-4659-943B-B97E01332305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Airplane!$J$80:$J$89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33.267771000000003</c:v>
                </c:pt>
                <c:pt idx="3">
                  <c:v>31.669533999999999</c:v>
                </c:pt>
                <c:pt idx="4">
                  <c:v>30.599734999999999</c:v>
                </c:pt>
                <c:pt idx="5">
                  <c:v>29.949739999999998</c:v>
                </c:pt>
                <c:pt idx="6">
                  <c:v>29.189508</c:v>
                </c:pt>
                <c:pt idx="7">
                  <c:v>28.396156999999999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587-4659-943B-B97E01332305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Airplane!$J$95:$J$104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36.365074</c:v>
                </c:pt>
                <c:pt idx="2">
                  <c:v>33.264360000000003</c:v>
                </c:pt>
                <c:pt idx="3">
                  <c:v>31.666412000000001</c:v>
                </c:pt>
                <c:pt idx="4">
                  <c:v>30.585349000000001</c:v>
                </c:pt>
                <c:pt idx="5">
                  <c:v>29.935495</c:v>
                </c:pt>
                <c:pt idx="6">
                  <c:v>29.174744</c:v>
                </c:pt>
                <c:pt idx="7">
                  <c:v>28.380582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C587-4659-943B-B97E01332305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Airplane!$J$110:$J$119</c:f>
              <c:numCache>
                <c:formatCode>General</c:formatCode>
                <c:ptCount val="10"/>
                <c:pt idx="0">
                  <c:v>49.544054000000003</c:v>
                </c:pt>
                <c:pt idx="1">
                  <c:v>36.368133</c:v>
                </c:pt>
                <c:pt idx="2">
                  <c:v>33.266742000000001</c:v>
                </c:pt>
                <c:pt idx="3">
                  <c:v>31.66535</c:v>
                </c:pt>
                <c:pt idx="4">
                  <c:v>30.571484999999999</c:v>
                </c:pt>
                <c:pt idx="5">
                  <c:v>29.911213</c:v>
                </c:pt>
                <c:pt idx="6">
                  <c:v>29.150548000000001</c:v>
                </c:pt>
                <c:pt idx="7">
                  <c:v>28.356802999999999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C587-4659-943B-B97E01332305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Airplane!$J$125:$J$134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36.372661999999998</c:v>
                </c:pt>
                <c:pt idx="2">
                  <c:v>33.282927999999998</c:v>
                </c:pt>
                <c:pt idx="3">
                  <c:v>31.704519999999999</c:v>
                </c:pt>
                <c:pt idx="4">
                  <c:v>30.656502</c:v>
                </c:pt>
                <c:pt idx="5">
                  <c:v>29.997798</c:v>
                </c:pt>
                <c:pt idx="6">
                  <c:v>29.229099000000001</c:v>
                </c:pt>
                <c:pt idx="7">
                  <c:v>28.436703000000001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C587-4659-943B-B97E013323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45"/>
          <c:min val="1.414999999999999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30.67"/>
          <c:min val="30.5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 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Airplane!$D$5:$D$14</c:f>
              <c:numCache>
                <c:formatCode>General</c:formatCode>
                <c:ptCount val="10"/>
                <c:pt idx="0">
                  <c:v>49.541853000000003</c:v>
                </c:pt>
                <c:pt idx="1">
                  <c:v>36.362422000000002</c:v>
                </c:pt>
                <c:pt idx="2">
                  <c:v>33.254558000000003</c:v>
                </c:pt>
                <c:pt idx="3">
                  <c:v>31.64545</c:v>
                </c:pt>
                <c:pt idx="4">
                  <c:v>30.542891000000001</c:v>
                </c:pt>
                <c:pt idx="5">
                  <c:v>29.852875999999998</c:v>
                </c:pt>
                <c:pt idx="6">
                  <c:v>29.085376</c:v>
                </c:pt>
                <c:pt idx="7">
                  <c:v>28.262195999999999</c:v>
                </c:pt>
                <c:pt idx="8">
                  <c:v>26.851299999999998</c:v>
                </c:pt>
                <c:pt idx="9">
                  <c:v>24.315009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E11-46E5-A4E5-E1E44F8CDF0A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Airplane!$J$5:$J$14</c:f>
              <c:numCache>
                <c:formatCode>General</c:formatCode>
                <c:ptCount val="10"/>
                <c:pt idx="0">
                  <c:v>49.544421</c:v>
                </c:pt>
                <c:pt idx="1">
                  <c:v>36.366379999999999</c:v>
                </c:pt>
                <c:pt idx="2">
                  <c:v>33.266995000000001</c:v>
                </c:pt>
                <c:pt idx="3">
                  <c:v>31.668904000000001</c:v>
                </c:pt>
                <c:pt idx="4">
                  <c:v>30.604982</c:v>
                </c:pt>
                <c:pt idx="5">
                  <c:v>29.951993999999999</c:v>
                </c:pt>
                <c:pt idx="6">
                  <c:v>29.195069</c:v>
                </c:pt>
                <c:pt idx="7">
                  <c:v>28.372751000000001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E11-46E5-A4E5-E1E44F8CDF0A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Airplane!$J$20:$J$29</c:f>
              <c:numCache>
                <c:formatCode>General</c:formatCode>
                <c:ptCount val="10"/>
                <c:pt idx="1">
                  <c:v>36.369563999999997</c:v>
                </c:pt>
                <c:pt idx="2">
                  <c:v>33.272696000000003</c:v>
                </c:pt>
                <c:pt idx="3">
                  <c:v>31.671761</c:v>
                </c:pt>
                <c:pt idx="4">
                  <c:v>30.603311000000001</c:v>
                </c:pt>
                <c:pt idx="5">
                  <c:v>29.954962999999999</c:v>
                </c:pt>
                <c:pt idx="6">
                  <c:v>29.190556999999998</c:v>
                </c:pt>
                <c:pt idx="7">
                  <c:v>28.416257999999999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E11-46E5-A4E5-E1E44F8CDF0A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Airplane!$J$35:$J$44</c:f>
              <c:numCache>
                <c:formatCode>General</c:formatCode>
                <c:ptCount val="10"/>
                <c:pt idx="2">
                  <c:v>33.266519000000002</c:v>
                </c:pt>
                <c:pt idx="3">
                  <c:v>31.674392999999998</c:v>
                </c:pt>
                <c:pt idx="4">
                  <c:v>30.592932000000001</c:v>
                </c:pt>
                <c:pt idx="5">
                  <c:v>29.935495</c:v>
                </c:pt>
                <c:pt idx="6">
                  <c:v>29.215897999999999</c:v>
                </c:pt>
                <c:pt idx="7">
                  <c:v>28.413795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E11-46E5-A4E5-E1E44F8CDF0A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Airplane!$J$50:$J$59</c:f>
              <c:numCache>
                <c:formatCode>General</c:formatCode>
                <c:ptCount val="10"/>
                <c:pt idx="2">
                  <c:v>33.267014000000003</c:v>
                </c:pt>
                <c:pt idx="3">
                  <c:v>31.667200999999999</c:v>
                </c:pt>
                <c:pt idx="4">
                  <c:v>30.621082999999999</c:v>
                </c:pt>
                <c:pt idx="5">
                  <c:v>29.997798</c:v>
                </c:pt>
                <c:pt idx="6">
                  <c:v>29.198046000000001</c:v>
                </c:pt>
                <c:pt idx="7">
                  <c:v>28.392040000000001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E11-46E5-A4E5-E1E44F8CDF0A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Airplane!$J$65:$J$74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33.263502000000003</c:v>
                </c:pt>
                <c:pt idx="3">
                  <c:v>31.665158000000002</c:v>
                </c:pt>
                <c:pt idx="4">
                  <c:v>30.585899999999999</c:v>
                </c:pt>
                <c:pt idx="5">
                  <c:v>29.929317999999999</c:v>
                </c:pt>
                <c:pt idx="6">
                  <c:v>29.170076999999999</c:v>
                </c:pt>
                <c:pt idx="7">
                  <c:v>28.378834999999999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E11-46E5-A4E5-E1E44F8CDF0A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Airplane!$J$80:$J$89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33.267771000000003</c:v>
                </c:pt>
                <c:pt idx="3">
                  <c:v>31.669533999999999</c:v>
                </c:pt>
                <c:pt idx="4">
                  <c:v>30.599734999999999</c:v>
                </c:pt>
                <c:pt idx="5">
                  <c:v>29.949739999999998</c:v>
                </c:pt>
                <c:pt idx="6">
                  <c:v>29.189508</c:v>
                </c:pt>
                <c:pt idx="7">
                  <c:v>28.396156999999999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1E11-46E5-A4E5-E1E44F8CDF0A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Airplane!$J$95:$J$104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36.365074</c:v>
                </c:pt>
                <c:pt idx="2">
                  <c:v>33.264360000000003</c:v>
                </c:pt>
                <c:pt idx="3">
                  <c:v>31.666412000000001</c:v>
                </c:pt>
                <c:pt idx="4">
                  <c:v>30.585349000000001</c:v>
                </c:pt>
                <c:pt idx="5">
                  <c:v>29.935495</c:v>
                </c:pt>
                <c:pt idx="6">
                  <c:v>29.174744</c:v>
                </c:pt>
                <c:pt idx="7">
                  <c:v>28.380582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1E11-46E5-A4E5-E1E44F8CDF0A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Airplane!$J$110:$J$119</c:f>
              <c:numCache>
                <c:formatCode>General</c:formatCode>
                <c:ptCount val="10"/>
                <c:pt idx="0">
                  <c:v>49.544054000000003</c:v>
                </c:pt>
                <c:pt idx="1">
                  <c:v>36.368133</c:v>
                </c:pt>
                <c:pt idx="2">
                  <c:v>33.266742000000001</c:v>
                </c:pt>
                <c:pt idx="3">
                  <c:v>31.66535</c:v>
                </c:pt>
                <c:pt idx="4">
                  <c:v>30.571484999999999</c:v>
                </c:pt>
                <c:pt idx="5">
                  <c:v>29.911213</c:v>
                </c:pt>
                <c:pt idx="6">
                  <c:v>29.150548000000001</c:v>
                </c:pt>
                <c:pt idx="7">
                  <c:v>28.356802999999999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1E11-46E5-A4E5-E1E44F8CDF0A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Airplane!$J$125:$J$134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36.372661999999998</c:v>
                </c:pt>
                <c:pt idx="2">
                  <c:v>33.282927999999998</c:v>
                </c:pt>
                <c:pt idx="3">
                  <c:v>31.704519999999999</c:v>
                </c:pt>
                <c:pt idx="4">
                  <c:v>30.656502</c:v>
                </c:pt>
                <c:pt idx="5">
                  <c:v>29.997798</c:v>
                </c:pt>
                <c:pt idx="6">
                  <c:v>29.229099000000001</c:v>
                </c:pt>
                <c:pt idx="7">
                  <c:v>28.436703000000001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1E11-46E5-A4E5-E1E44F8CDF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2949999999999999"/>
          <c:min val="1.2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30.02"/>
          <c:min val="29.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 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Airplane!$D$5:$D$14</c:f>
              <c:numCache>
                <c:formatCode>General</c:formatCode>
                <c:ptCount val="10"/>
                <c:pt idx="0">
                  <c:v>49.541853000000003</c:v>
                </c:pt>
                <c:pt idx="1">
                  <c:v>36.362422000000002</c:v>
                </c:pt>
                <c:pt idx="2">
                  <c:v>33.254558000000003</c:v>
                </c:pt>
                <c:pt idx="3">
                  <c:v>31.64545</c:v>
                </c:pt>
                <c:pt idx="4">
                  <c:v>30.542891000000001</c:v>
                </c:pt>
                <c:pt idx="5">
                  <c:v>29.852875999999998</c:v>
                </c:pt>
                <c:pt idx="6">
                  <c:v>29.085376</c:v>
                </c:pt>
                <c:pt idx="7">
                  <c:v>28.262195999999999</c:v>
                </c:pt>
                <c:pt idx="8">
                  <c:v>26.851299999999998</c:v>
                </c:pt>
                <c:pt idx="9">
                  <c:v>24.315009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B1A-4AA9-BAEE-FC95782A6F67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Airplane!$J$5:$J$14</c:f>
              <c:numCache>
                <c:formatCode>General</c:formatCode>
                <c:ptCount val="10"/>
                <c:pt idx="0">
                  <c:v>49.544421</c:v>
                </c:pt>
                <c:pt idx="1">
                  <c:v>36.366379999999999</c:v>
                </c:pt>
                <c:pt idx="2">
                  <c:v>33.266995000000001</c:v>
                </c:pt>
                <c:pt idx="3">
                  <c:v>31.668904000000001</c:v>
                </c:pt>
                <c:pt idx="4">
                  <c:v>30.604982</c:v>
                </c:pt>
                <c:pt idx="5">
                  <c:v>29.951993999999999</c:v>
                </c:pt>
                <c:pt idx="6">
                  <c:v>29.195069</c:v>
                </c:pt>
                <c:pt idx="7">
                  <c:v>28.372751000000001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B1A-4AA9-BAEE-FC95782A6F67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Airplane!$J$20:$J$29</c:f>
              <c:numCache>
                <c:formatCode>General</c:formatCode>
                <c:ptCount val="10"/>
                <c:pt idx="1">
                  <c:v>36.369563999999997</c:v>
                </c:pt>
                <c:pt idx="2">
                  <c:v>33.272696000000003</c:v>
                </c:pt>
                <c:pt idx="3">
                  <c:v>31.671761</c:v>
                </c:pt>
                <c:pt idx="4">
                  <c:v>30.603311000000001</c:v>
                </c:pt>
                <c:pt idx="5">
                  <c:v>29.954962999999999</c:v>
                </c:pt>
                <c:pt idx="6">
                  <c:v>29.190556999999998</c:v>
                </c:pt>
                <c:pt idx="7">
                  <c:v>28.416257999999999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B1A-4AA9-BAEE-FC95782A6F67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Airplane!$J$35:$J$44</c:f>
              <c:numCache>
                <c:formatCode>General</c:formatCode>
                <c:ptCount val="10"/>
                <c:pt idx="2">
                  <c:v>33.266519000000002</c:v>
                </c:pt>
                <c:pt idx="3">
                  <c:v>31.674392999999998</c:v>
                </c:pt>
                <c:pt idx="4">
                  <c:v>30.592932000000001</c:v>
                </c:pt>
                <c:pt idx="5">
                  <c:v>29.935495</c:v>
                </c:pt>
                <c:pt idx="6">
                  <c:v>29.215897999999999</c:v>
                </c:pt>
                <c:pt idx="7">
                  <c:v>28.413795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B1A-4AA9-BAEE-FC95782A6F67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Airplane!$J$50:$J$59</c:f>
              <c:numCache>
                <c:formatCode>General</c:formatCode>
                <c:ptCount val="10"/>
                <c:pt idx="2">
                  <c:v>33.267014000000003</c:v>
                </c:pt>
                <c:pt idx="3">
                  <c:v>31.667200999999999</c:v>
                </c:pt>
                <c:pt idx="4">
                  <c:v>30.621082999999999</c:v>
                </c:pt>
                <c:pt idx="5">
                  <c:v>29.997798</c:v>
                </c:pt>
                <c:pt idx="6">
                  <c:v>29.198046000000001</c:v>
                </c:pt>
                <c:pt idx="7">
                  <c:v>28.392040000000001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B1A-4AA9-BAEE-FC95782A6F67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Airplane!$J$65:$J$74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33.263502000000003</c:v>
                </c:pt>
                <c:pt idx="3">
                  <c:v>31.665158000000002</c:v>
                </c:pt>
                <c:pt idx="4">
                  <c:v>30.585899999999999</c:v>
                </c:pt>
                <c:pt idx="5">
                  <c:v>29.929317999999999</c:v>
                </c:pt>
                <c:pt idx="6">
                  <c:v>29.170076999999999</c:v>
                </c:pt>
                <c:pt idx="7">
                  <c:v>28.378834999999999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B1A-4AA9-BAEE-FC95782A6F67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Airplane!$J$80:$J$89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33.267771000000003</c:v>
                </c:pt>
                <c:pt idx="3">
                  <c:v>31.669533999999999</c:v>
                </c:pt>
                <c:pt idx="4">
                  <c:v>30.599734999999999</c:v>
                </c:pt>
                <c:pt idx="5">
                  <c:v>29.949739999999998</c:v>
                </c:pt>
                <c:pt idx="6">
                  <c:v>29.189508</c:v>
                </c:pt>
                <c:pt idx="7">
                  <c:v>28.396156999999999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3B1A-4AA9-BAEE-FC95782A6F67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Airplane!$J$95:$J$104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36.365074</c:v>
                </c:pt>
                <c:pt idx="2">
                  <c:v>33.264360000000003</c:v>
                </c:pt>
                <c:pt idx="3">
                  <c:v>31.666412000000001</c:v>
                </c:pt>
                <c:pt idx="4">
                  <c:v>30.585349000000001</c:v>
                </c:pt>
                <c:pt idx="5">
                  <c:v>29.935495</c:v>
                </c:pt>
                <c:pt idx="6">
                  <c:v>29.174744</c:v>
                </c:pt>
                <c:pt idx="7">
                  <c:v>28.380582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3B1A-4AA9-BAEE-FC95782A6F67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Airplane!$J$110:$J$119</c:f>
              <c:numCache>
                <c:formatCode>General</c:formatCode>
                <c:ptCount val="10"/>
                <c:pt idx="0">
                  <c:v>49.544054000000003</c:v>
                </c:pt>
                <c:pt idx="1">
                  <c:v>36.368133</c:v>
                </c:pt>
                <c:pt idx="2">
                  <c:v>33.266742000000001</c:v>
                </c:pt>
                <c:pt idx="3">
                  <c:v>31.66535</c:v>
                </c:pt>
                <c:pt idx="4">
                  <c:v>30.571484999999999</c:v>
                </c:pt>
                <c:pt idx="5">
                  <c:v>29.911213</c:v>
                </c:pt>
                <c:pt idx="6">
                  <c:v>29.150548000000001</c:v>
                </c:pt>
                <c:pt idx="7">
                  <c:v>28.356802999999999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3B1A-4AA9-BAEE-FC95782A6F67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Airplane!$J$125:$J$134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36.372661999999998</c:v>
                </c:pt>
                <c:pt idx="2">
                  <c:v>33.282927999999998</c:v>
                </c:pt>
                <c:pt idx="3">
                  <c:v>31.704519999999999</c:v>
                </c:pt>
                <c:pt idx="4">
                  <c:v>30.656502</c:v>
                </c:pt>
                <c:pt idx="5">
                  <c:v>29.997798</c:v>
                </c:pt>
                <c:pt idx="6">
                  <c:v>29.229099000000001</c:v>
                </c:pt>
                <c:pt idx="7">
                  <c:v>28.436703000000001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3B1A-4AA9-BAEE-FC95782A6F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1260000000000001"/>
          <c:min val="1.09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ja-JP" altLang="en-US" baseline="0"/>
                  <a:t> </a:t>
                </a:r>
                <a:r>
                  <a:rPr lang="en-US" altLang="ja-JP" baseline="0"/>
                  <a:t>[bit/pel]</a:t>
                </a:r>
                <a:endParaRPr lang="en-US" altLang="ja-JP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29.23"/>
          <c:min val="29.15000000000000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PNSR</a:t>
                </a:r>
                <a:r>
                  <a:rPr lang="en-US" altLang="ja-JP" baseline="0"/>
                  <a:t> 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Airplane!$D$5:$D$14</c:f>
              <c:numCache>
                <c:formatCode>General</c:formatCode>
                <c:ptCount val="10"/>
                <c:pt idx="0">
                  <c:v>49.541853000000003</c:v>
                </c:pt>
                <c:pt idx="1">
                  <c:v>36.362422000000002</c:v>
                </c:pt>
                <c:pt idx="2">
                  <c:v>33.254558000000003</c:v>
                </c:pt>
                <c:pt idx="3">
                  <c:v>31.64545</c:v>
                </c:pt>
                <c:pt idx="4">
                  <c:v>30.542891000000001</c:v>
                </c:pt>
                <c:pt idx="5">
                  <c:v>29.852875999999998</c:v>
                </c:pt>
                <c:pt idx="6">
                  <c:v>29.085376</c:v>
                </c:pt>
                <c:pt idx="7">
                  <c:v>28.262195999999999</c:v>
                </c:pt>
                <c:pt idx="8">
                  <c:v>26.851299999999998</c:v>
                </c:pt>
                <c:pt idx="9">
                  <c:v>24.315009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18-435A-92C7-F731FA4F3C5E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Airplane!$J$5:$J$14</c:f>
              <c:numCache>
                <c:formatCode>General</c:formatCode>
                <c:ptCount val="10"/>
                <c:pt idx="0">
                  <c:v>49.544421</c:v>
                </c:pt>
                <c:pt idx="1">
                  <c:v>36.366379999999999</c:v>
                </c:pt>
                <c:pt idx="2">
                  <c:v>33.266995000000001</c:v>
                </c:pt>
                <c:pt idx="3">
                  <c:v>31.668904000000001</c:v>
                </c:pt>
                <c:pt idx="4">
                  <c:v>30.604982</c:v>
                </c:pt>
                <c:pt idx="5">
                  <c:v>29.951993999999999</c:v>
                </c:pt>
                <c:pt idx="6">
                  <c:v>29.195069</c:v>
                </c:pt>
                <c:pt idx="7">
                  <c:v>28.372751000000001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018-435A-92C7-F731FA4F3C5E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Airplane!$J$20:$J$29</c:f>
              <c:numCache>
                <c:formatCode>General</c:formatCode>
                <c:ptCount val="10"/>
                <c:pt idx="1">
                  <c:v>36.369563999999997</c:v>
                </c:pt>
                <c:pt idx="2">
                  <c:v>33.272696000000003</c:v>
                </c:pt>
                <c:pt idx="3">
                  <c:v>31.671761</c:v>
                </c:pt>
                <c:pt idx="4">
                  <c:v>30.603311000000001</c:v>
                </c:pt>
                <c:pt idx="5">
                  <c:v>29.954962999999999</c:v>
                </c:pt>
                <c:pt idx="6">
                  <c:v>29.190556999999998</c:v>
                </c:pt>
                <c:pt idx="7">
                  <c:v>28.416257999999999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018-435A-92C7-F731FA4F3C5E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Airplane!$J$35:$J$44</c:f>
              <c:numCache>
                <c:formatCode>General</c:formatCode>
                <c:ptCount val="10"/>
                <c:pt idx="2">
                  <c:v>33.266519000000002</c:v>
                </c:pt>
                <c:pt idx="3">
                  <c:v>31.674392999999998</c:v>
                </c:pt>
                <c:pt idx="4">
                  <c:v>30.592932000000001</c:v>
                </c:pt>
                <c:pt idx="5">
                  <c:v>29.935495</c:v>
                </c:pt>
                <c:pt idx="6">
                  <c:v>29.215897999999999</c:v>
                </c:pt>
                <c:pt idx="7">
                  <c:v>28.413795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018-435A-92C7-F731FA4F3C5E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Airplane!$J$50:$J$59</c:f>
              <c:numCache>
                <c:formatCode>General</c:formatCode>
                <c:ptCount val="10"/>
                <c:pt idx="2">
                  <c:v>33.267014000000003</c:v>
                </c:pt>
                <c:pt idx="3">
                  <c:v>31.667200999999999</c:v>
                </c:pt>
                <c:pt idx="4">
                  <c:v>30.621082999999999</c:v>
                </c:pt>
                <c:pt idx="5">
                  <c:v>29.997798</c:v>
                </c:pt>
                <c:pt idx="6">
                  <c:v>29.198046000000001</c:v>
                </c:pt>
                <c:pt idx="7">
                  <c:v>28.392040000000001</c:v>
                </c:pt>
                <c:pt idx="8">
                  <c:v>27.051577000000002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018-435A-92C7-F731FA4F3C5E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Airplane!$J$65:$J$74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33.263502000000003</c:v>
                </c:pt>
                <c:pt idx="3">
                  <c:v>31.665158000000002</c:v>
                </c:pt>
                <c:pt idx="4">
                  <c:v>30.585899999999999</c:v>
                </c:pt>
                <c:pt idx="5">
                  <c:v>29.929317999999999</c:v>
                </c:pt>
                <c:pt idx="6">
                  <c:v>29.170076999999999</c:v>
                </c:pt>
                <c:pt idx="7">
                  <c:v>28.378834999999999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018-435A-92C7-F731FA4F3C5E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Airplane!$J$80:$J$89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36.364879999999999</c:v>
                </c:pt>
                <c:pt idx="2">
                  <c:v>33.267771000000003</c:v>
                </c:pt>
                <c:pt idx="3">
                  <c:v>31.669533999999999</c:v>
                </c:pt>
                <c:pt idx="4">
                  <c:v>30.599734999999999</c:v>
                </c:pt>
                <c:pt idx="5">
                  <c:v>29.949739999999998</c:v>
                </c:pt>
                <c:pt idx="6">
                  <c:v>29.189508</c:v>
                </c:pt>
                <c:pt idx="7">
                  <c:v>28.396156999999999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E018-435A-92C7-F731FA4F3C5E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Airplane!$J$95:$J$104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36.365074</c:v>
                </c:pt>
                <c:pt idx="2">
                  <c:v>33.264360000000003</c:v>
                </c:pt>
                <c:pt idx="3">
                  <c:v>31.666412000000001</c:v>
                </c:pt>
                <c:pt idx="4">
                  <c:v>30.585349000000001</c:v>
                </c:pt>
                <c:pt idx="5">
                  <c:v>29.935495</c:v>
                </c:pt>
                <c:pt idx="6">
                  <c:v>29.174744</c:v>
                </c:pt>
                <c:pt idx="7">
                  <c:v>28.380582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E018-435A-92C7-F731FA4F3C5E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Airplane!$J$110:$J$119</c:f>
              <c:numCache>
                <c:formatCode>General</c:formatCode>
                <c:ptCount val="10"/>
                <c:pt idx="0">
                  <c:v>49.544054000000003</c:v>
                </c:pt>
                <c:pt idx="1">
                  <c:v>36.368133</c:v>
                </c:pt>
                <c:pt idx="2">
                  <c:v>33.266742000000001</c:v>
                </c:pt>
                <c:pt idx="3">
                  <c:v>31.66535</c:v>
                </c:pt>
                <c:pt idx="4">
                  <c:v>30.571484999999999</c:v>
                </c:pt>
                <c:pt idx="5">
                  <c:v>29.911213</c:v>
                </c:pt>
                <c:pt idx="6">
                  <c:v>29.150548000000001</c:v>
                </c:pt>
                <c:pt idx="7">
                  <c:v>28.356802999999999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E018-435A-92C7-F731FA4F3C5E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Airplane!$J$125:$J$134</c:f>
              <c:numCache>
                <c:formatCode>General</c:formatCode>
                <c:ptCount val="10"/>
                <c:pt idx="0">
                  <c:v>49.542769999999997</c:v>
                </c:pt>
                <c:pt idx="1">
                  <c:v>36.372661999999998</c:v>
                </c:pt>
                <c:pt idx="2">
                  <c:v>33.282927999999998</c:v>
                </c:pt>
                <c:pt idx="3">
                  <c:v>31.704519999999999</c:v>
                </c:pt>
                <c:pt idx="4">
                  <c:v>30.656502</c:v>
                </c:pt>
                <c:pt idx="5">
                  <c:v>29.997798</c:v>
                </c:pt>
                <c:pt idx="6">
                  <c:v>29.229099000000001</c:v>
                </c:pt>
                <c:pt idx="7">
                  <c:v>28.436703000000001</c:v>
                </c:pt>
                <c:pt idx="8">
                  <c:v>27.051577000000002</c:v>
                </c:pt>
                <c:pt idx="9">
                  <c:v>24.779391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E018-435A-92C7-F731FA4F3C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0.95000000000000007"/>
          <c:min val="0.9360000000000000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en-US" altLang="ja-JP" baseline="0"/>
                  <a:t>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28.439999999999998"/>
          <c:min val="28.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 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Airplane!$E$5:$E$14</c:f>
              <c:numCache>
                <c:formatCode>General</c:formatCode>
                <c:ptCount val="10"/>
                <c:pt idx="0">
                  <c:v>0.997201</c:v>
                </c:pt>
                <c:pt idx="1">
                  <c:v>0.96072999999999997</c:v>
                </c:pt>
                <c:pt idx="2">
                  <c:v>0.93608499999999994</c:v>
                </c:pt>
                <c:pt idx="3">
                  <c:v>0.91552199999999995</c:v>
                </c:pt>
                <c:pt idx="4">
                  <c:v>0.89572499999999999</c:v>
                </c:pt>
                <c:pt idx="5">
                  <c:v>0.88379600000000003</c:v>
                </c:pt>
                <c:pt idx="6">
                  <c:v>0.86759699999999995</c:v>
                </c:pt>
                <c:pt idx="7">
                  <c:v>0.84732799999999997</c:v>
                </c:pt>
                <c:pt idx="8">
                  <c:v>0.80896699999999999</c:v>
                </c:pt>
                <c:pt idx="9">
                  <c:v>0.72723700000000002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AEE-461A-8722-ACBCE4345659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Airplane!$K$5:$K$14</c:f>
              <c:numCache>
                <c:formatCode>General</c:formatCode>
                <c:ptCount val="10"/>
                <c:pt idx="0">
                  <c:v>0.99717900000000004</c:v>
                </c:pt>
                <c:pt idx="1">
                  <c:v>0.96066700000000005</c:v>
                </c:pt>
                <c:pt idx="2">
                  <c:v>0.93594100000000002</c:v>
                </c:pt>
                <c:pt idx="3">
                  <c:v>0.91497600000000001</c:v>
                </c:pt>
                <c:pt idx="4">
                  <c:v>0.896401</c:v>
                </c:pt>
                <c:pt idx="5">
                  <c:v>0.88453099999999996</c:v>
                </c:pt>
                <c:pt idx="6">
                  <c:v>0.86884700000000004</c:v>
                </c:pt>
                <c:pt idx="7">
                  <c:v>0.84751900000000002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AEE-461A-8722-ACBCE4345659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bg2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bg2">
                  <a:lumMod val="75000"/>
                </a:schemeClr>
              </a:solidFill>
              <a:ln w="9525">
                <a:solidFill>
                  <a:schemeClr val="bg2">
                    <a:lumMod val="75000"/>
                  </a:schemeClr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Airplane!$K$20:$K$29</c:f>
              <c:numCache>
                <c:formatCode>General</c:formatCode>
                <c:ptCount val="10"/>
                <c:pt idx="1">
                  <c:v>0.96072900000000006</c:v>
                </c:pt>
                <c:pt idx="2">
                  <c:v>0.93600499999999998</c:v>
                </c:pt>
                <c:pt idx="3">
                  <c:v>0.91509600000000002</c:v>
                </c:pt>
                <c:pt idx="4">
                  <c:v>0.89703500000000003</c:v>
                </c:pt>
                <c:pt idx="5">
                  <c:v>0.88636599999999999</c:v>
                </c:pt>
                <c:pt idx="6">
                  <c:v>0.86825699999999995</c:v>
                </c:pt>
                <c:pt idx="7">
                  <c:v>0.85226500000000005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AEE-461A-8722-ACBCE4345659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Airplane!$K$35:$K$44</c:f>
              <c:numCache>
                <c:formatCode>General</c:formatCode>
                <c:ptCount val="10"/>
                <c:pt idx="2">
                  <c:v>0.93596299999999999</c:v>
                </c:pt>
                <c:pt idx="3">
                  <c:v>0.91583199999999998</c:v>
                </c:pt>
                <c:pt idx="4">
                  <c:v>0.89657500000000001</c:v>
                </c:pt>
                <c:pt idx="5">
                  <c:v>0.88463000000000003</c:v>
                </c:pt>
                <c:pt idx="6">
                  <c:v>0.87152399999999997</c:v>
                </c:pt>
                <c:pt idx="7">
                  <c:v>0.85237399999999997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AEE-461A-8722-ACBCE4345659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Airplane!$K$50:$K$59</c:f>
              <c:numCache>
                <c:formatCode>General</c:formatCode>
                <c:ptCount val="10"/>
                <c:pt idx="2">
                  <c:v>0.93612700000000004</c:v>
                </c:pt>
                <c:pt idx="3">
                  <c:v>0.91533900000000001</c:v>
                </c:pt>
                <c:pt idx="4">
                  <c:v>0.89832699999999999</c:v>
                </c:pt>
                <c:pt idx="5">
                  <c:v>0.88673400000000002</c:v>
                </c:pt>
                <c:pt idx="6">
                  <c:v>0.86971600000000004</c:v>
                </c:pt>
                <c:pt idx="7">
                  <c:v>0.84999199999999997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AEE-461A-8722-ACBCE4345659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Airplane!$K$65:$K$74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0.93596199999999996</c:v>
                </c:pt>
                <c:pt idx="3">
                  <c:v>0.91536600000000001</c:v>
                </c:pt>
                <c:pt idx="4">
                  <c:v>0.89632800000000001</c:v>
                </c:pt>
                <c:pt idx="5">
                  <c:v>0.88417800000000002</c:v>
                </c:pt>
                <c:pt idx="6">
                  <c:v>0.86805900000000003</c:v>
                </c:pt>
                <c:pt idx="7">
                  <c:v>0.84843500000000005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FAEE-461A-8722-ACBCE4345659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Airplane!$K$80:$K$89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0.93596500000000005</c:v>
                </c:pt>
                <c:pt idx="3">
                  <c:v>0.91551700000000003</c:v>
                </c:pt>
                <c:pt idx="4">
                  <c:v>0.89698599999999995</c:v>
                </c:pt>
                <c:pt idx="5">
                  <c:v>0.88478699999999999</c:v>
                </c:pt>
                <c:pt idx="6">
                  <c:v>0.86880500000000005</c:v>
                </c:pt>
                <c:pt idx="7">
                  <c:v>0.84895799999999999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FAEE-461A-8722-ACBCE4345659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Airplane!$K$95:$K$104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0.96070599999999995</c:v>
                </c:pt>
                <c:pt idx="2">
                  <c:v>0.93600399999999995</c:v>
                </c:pt>
                <c:pt idx="3">
                  <c:v>0.91542999999999997</c:v>
                </c:pt>
                <c:pt idx="4">
                  <c:v>0.89669900000000002</c:v>
                </c:pt>
                <c:pt idx="5">
                  <c:v>0.88463000000000003</c:v>
                </c:pt>
                <c:pt idx="6">
                  <c:v>0.86849900000000002</c:v>
                </c:pt>
                <c:pt idx="7">
                  <c:v>0.84889000000000003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FAEE-461A-8722-ACBCE4345659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Airplane!$K$110:$K$119</c:f>
              <c:numCache>
                <c:formatCode>General</c:formatCode>
                <c:ptCount val="10"/>
                <c:pt idx="0">
                  <c:v>0.99718799999999996</c:v>
                </c:pt>
                <c:pt idx="1">
                  <c:v>0.96076600000000001</c:v>
                </c:pt>
                <c:pt idx="2">
                  <c:v>0.93604799999999999</c:v>
                </c:pt>
                <c:pt idx="3">
                  <c:v>0.91524399999999995</c:v>
                </c:pt>
                <c:pt idx="4">
                  <c:v>0.89532500000000004</c:v>
                </c:pt>
                <c:pt idx="5">
                  <c:v>0.88317400000000001</c:v>
                </c:pt>
                <c:pt idx="6">
                  <c:v>0.867143</c:v>
                </c:pt>
                <c:pt idx="7">
                  <c:v>0.84722600000000003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FAEE-461A-8722-ACBCE4345659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Airplane!$K$125:$K$134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0.96063200000000004</c:v>
                </c:pt>
                <c:pt idx="2">
                  <c:v>0.93614600000000003</c:v>
                </c:pt>
                <c:pt idx="3">
                  <c:v>0.91650699999999996</c:v>
                </c:pt>
                <c:pt idx="4">
                  <c:v>0.89905900000000005</c:v>
                </c:pt>
                <c:pt idx="5">
                  <c:v>0.88673400000000002</c:v>
                </c:pt>
                <c:pt idx="6">
                  <c:v>0.87104300000000001</c:v>
                </c:pt>
                <c:pt idx="7">
                  <c:v>0.85196499999999997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FAEE-461A-8722-ACBCE43456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9649999999999999"/>
          <c:min val="1.934999999999999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en-US" altLang="ja-JP" baseline="0"/>
                  <a:t>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0.9365"/>
          <c:min val="0.935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Airplane!$E$5:$E$14</c:f>
              <c:numCache>
                <c:formatCode>General</c:formatCode>
                <c:ptCount val="10"/>
                <c:pt idx="0">
                  <c:v>0.997201</c:v>
                </c:pt>
                <c:pt idx="1">
                  <c:v>0.96072999999999997</c:v>
                </c:pt>
                <c:pt idx="2">
                  <c:v>0.93608499999999994</c:v>
                </c:pt>
                <c:pt idx="3">
                  <c:v>0.91552199999999995</c:v>
                </c:pt>
                <c:pt idx="4">
                  <c:v>0.89572499999999999</c:v>
                </c:pt>
                <c:pt idx="5">
                  <c:v>0.88379600000000003</c:v>
                </c:pt>
                <c:pt idx="6">
                  <c:v>0.86759699999999995</c:v>
                </c:pt>
                <c:pt idx="7">
                  <c:v>0.84732799999999997</c:v>
                </c:pt>
                <c:pt idx="8">
                  <c:v>0.80896699999999999</c:v>
                </c:pt>
                <c:pt idx="9">
                  <c:v>0.72723700000000002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178-407E-AFAE-B18BBABAFA0F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Airplane!$K$5:$K$14</c:f>
              <c:numCache>
                <c:formatCode>General</c:formatCode>
                <c:ptCount val="10"/>
                <c:pt idx="0">
                  <c:v>0.99717900000000004</c:v>
                </c:pt>
                <c:pt idx="1">
                  <c:v>0.96066700000000005</c:v>
                </c:pt>
                <c:pt idx="2">
                  <c:v>0.93594100000000002</c:v>
                </c:pt>
                <c:pt idx="3">
                  <c:v>0.91497600000000001</c:v>
                </c:pt>
                <c:pt idx="4">
                  <c:v>0.896401</c:v>
                </c:pt>
                <c:pt idx="5">
                  <c:v>0.88453099999999996</c:v>
                </c:pt>
                <c:pt idx="6">
                  <c:v>0.86884700000000004</c:v>
                </c:pt>
                <c:pt idx="7">
                  <c:v>0.84751900000000002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178-407E-AFAE-B18BBABAFA0F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Airplane!$K$20:$K$29</c:f>
              <c:numCache>
                <c:formatCode>General</c:formatCode>
                <c:ptCount val="10"/>
                <c:pt idx="1">
                  <c:v>0.96072900000000006</c:v>
                </c:pt>
                <c:pt idx="2">
                  <c:v>0.93600499999999998</c:v>
                </c:pt>
                <c:pt idx="3">
                  <c:v>0.91509600000000002</c:v>
                </c:pt>
                <c:pt idx="4">
                  <c:v>0.89703500000000003</c:v>
                </c:pt>
                <c:pt idx="5">
                  <c:v>0.88636599999999999</c:v>
                </c:pt>
                <c:pt idx="6">
                  <c:v>0.86825699999999995</c:v>
                </c:pt>
                <c:pt idx="7">
                  <c:v>0.85226500000000005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178-407E-AFAE-B18BBABAFA0F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Airplane!$K$35:$K$44</c:f>
              <c:numCache>
                <c:formatCode>General</c:formatCode>
                <c:ptCount val="10"/>
                <c:pt idx="2">
                  <c:v>0.93596299999999999</c:v>
                </c:pt>
                <c:pt idx="3">
                  <c:v>0.91583199999999998</c:v>
                </c:pt>
                <c:pt idx="4">
                  <c:v>0.89657500000000001</c:v>
                </c:pt>
                <c:pt idx="5">
                  <c:v>0.88463000000000003</c:v>
                </c:pt>
                <c:pt idx="6">
                  <c:v>0.87152399999999997</c:v>
                </c:pt>
                <c:pt idx="7">
                  <c:v>0.85237399999999997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178-407E-AFAE-B18BBABAFA0F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Airplane!$K$50:$K$59</c:f>
              <c:numCache>
                <c:formatCode>General</c:formatCode>
                <c:ptCount val="10"/>
                <c:pt idx="2">
                  <c:v>0.93612700000000004</c:v>
                </c:pt>
                <c:pt idx="3">
                  <c:v>0.91533900000000001</c:v>
                </c:pt>
                <c:pt idx="4">
                  <c:v>0.89832699999999999</c:v>
                </c:pt>
                <c:pt idx="5">
                  <c:v>0.88673400000000002</c:v>
                </c:pt>
                <c:pt idx="6">
                  <c:v>0.86971600000000004</c:v>
                </c:pt>
                <c:pt idx="7">
                  <c:v>0.84999199999999997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C178-407E-AFAE-B18BBABAFA0F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Airplane!$K$65:$K$74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0.93596199999999996</c:v>
                </c:pt>
                <c:pt idx="3">
                  <c:v>0.91536600000000001</c:v>
                </c:pt>
                <c:pt idx="4">
                  <c:v>0.89632800000000001</c:v>
                </c:pt>
                <c:pt idx="5">
                  <c:v>0.88417800000000002</c:v>
                </c:pt>
                <c:pt idx="6">
                  <c:v>0.86805900000000003</c:v>
                </c:pt>
                <c:pt idx="7">
                  <c:v>0.84843500000000005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178-407E-AFAE-B18BBABAFA0F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Airplane!$K$80:$K$89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0.93596500000000005</c:v>
                </c:pt>
                <c:pt idx="3">
                  <c:v>0.91551700000000003</c:v>
                </c:pt>
                <c:pt idx="4">
                  <c:v>0.89698599999999995</c:v>
                </c:pt>
                <c:pt idx="5">
                  <c:v>0.88478699999999999</c:v>
                </c:pt>
                <c:pt idx="6">
                  <c:v>0.86880500000000005</c:v>
                </c:pt>
                <c:pt idx="7">
                  <c:v>0.84895799999999999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178-407E-AFAE-B18BBABAFA0F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Airplane!$K$95:$K$104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0.96070599999999995</c:v>
                </c:pt>
                <c:pt idx="2">
                  <c:v>0.93600399999999995</c:v>
                </c:pt>
                <c:pt idx="3">
                  <c:v>0.91542999999999997</c:v>
                </c:pt>
                <c:pt idx="4">
                  <c:v>0.89669900000000002</c:v>
                </c:pt>
                <c:pt idx="5">
                  <c:v>0.88463000000000003</c:v>
                </c:pt>
                <c:pt idx="6">
                  <c:v>0.86849900000000002</c:v>
                </c:pt>
                <c:pt idx="7">
                  <c:v>0.84889000000000003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C178-407E-AFAE-B18BBABAFA0F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Airplane!$K$110:$K$119</c:f>
              <c:numCache>
                <c:formatCode>General</c:formatCode>
                <c:ptCount val="10"/>
                <c:pt idx="0">
                  <c:v>0.99718799999999996</c:v>
                </c:pt>
                <c:pt idx="1">
                  <c:v>0.96076600000000001</c:v>
                </c:pt>
                <c:pt idx="2">
                  <c:v>0.93604799999999999</c:v>
                </c:pt>
                <c:pt idx="3">
                  <c:v>0.91524399999999995</c:v>
                </c:pt>
                <c:pt idx="4">
                  <c:v>0.89532500000000004</c:v>
                </c:pt>
                <c:pt idx="5">
                  <c:v>0.88317400000000001</c:v>
                </c:pt>
                <c:pt idx="6">
                  <c:v>0.867143</c:v>
                </c:pt>
                <c:pt idx="7">
                  <c:v>0.84722600000000003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C178-407E-AFAE-B18BBABAFA0F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Airplane!$K$125:$K$134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0.96063200000000004</c:v>
                </c:pt>
                <c:pt idx="2">
                  <c:v>0.93614600000000003</c:v>
                </c:pt>
                <c:pt idx="3">
                  <c:v>0.91650699999999996</c:v>
                </c:pt>
                <c:pt idx="4">
                  <c:v>0.89905900000000005</c:v>
                </c:pt>
                <c:pt idx="5">
                  <c:v>0.88673400000000002</c:v>
                </c:pt>
                <c:pt idx="6">
                  <c:v>0.87104300000000001</c:v>
                </c:pt>
                <c:pt idx="7">
                  <c:v>0.85196499999999997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C178-407E-AFAE-B18BBABAFA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6500000000000001"/>
          <c:min val="1.61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en-US" altLang="ja-JP" baseline="0"/>
                  <a:t>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0.91660000000000008"/>
          <c:min val="0.9144999999999999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Airplane!$E$5:$E$14</c:f>
              <c:numCache>
                <c:formatCode>General</c:formatCode>
                <c:ptCount val="10"/>
                <c:pt idx="0">
                  <c:v>0.997201</c:v>
                </c:pt>
                <c:pt idx="1">
                  <c:v>0.96072999999999997</c:v>
                </c:pt>
                <c:pt idx="2">
                  <c:v>0.93608499999999994</c:v>
                </c:pt>
                <c:pt idx="3">
                  <c:v>0.91552199999999995</c:v>
                </c:pt>
                <c:pt idx="4">
                  <c:v>0.89572499999999999</c:v>
                </c:pt>
                <c:pt idx="5">
                  <c:v>0.88379600000000003</c:v>
                </c:pt>
                <c:pt idx="6">
                  <c:v>0.86759699999999995</c:v>
                </c:pt>
                <c:pt idx="7">
                  <c:v>0.84732799999999997</c:v>
                </c:pt>
                <c:pt idx="8">
                  <c:v>0.80896699999999999</c:v>
                </c:pt>
                <c:pt idx="9">
                  <c:v>0.72723700000000002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080-430A-A1FE-6231BF2C71B5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Airplane!$K$5:$K$14</c:f>
              <c:numCache>
                <c:formatCode>General</c:formatCode>
                <c:ptCount val="10"/>
                <c:pt idx="0">
                  <c:v>0.99717900000000004</c:v>
                </c:pt>
                <c:pt idx="1">
                  <c:v>0.96066700000000005</c:v>
                </c:pt>
                <c:pt idx="2">
                  <c:v>0.93594100000000002</c:v>
                </c:pt>
                <c:pt idx="3">
                  <c:v>0.91497600000000001</c:v>
                </c:pt>
                <c:pt idx="4">
                  <c:v>0.896401</c:v>
                </c:pt>
                <c:pt idx="5">
                  <c:v>0.88453099999999996</c:v>
                </c:pt>
                <c:pt idx="6">
                  <c:v>0.86884700000000004</c:v>
                </c:pt>
                <c:pt idx="7">
                  <c:v>0.84751900000000002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080-430A-A1FE-6231BF2C71B5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Airplane!$K$20:$K$29</c:f>
              <c:numCache>
                <c:formatCode>General</c:formatCode>
                <c:ptCount val="10"/>
                <c:pt idx="1">
                  <c:v>0.96072900000000006</c:v>
                </c:pt>
                <c:pt idx="2">
                  <c:v>0.93600499999999998</c:v>
                </c:pt>
                <c:pt idx="3">
                  <c:v>0.91509600000000002</c:v>
                </c:pt>
                <c:pt idx="4">
                  <c:v>0.89703500000000003</c:v>
                </c:pt>
                <c:pt idx="5">
                  <c:v>0.88636599999999999</c:v>
                </c:pt>
                <c:pt idx="6">
                  <c:v>0.86825699999999995</c:v>
                </c:pt>
                <c:pt idx="7">
                  <c:v>0.85226500000000005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080-430A-A1FE-6231BF2C71B5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Airplane!$K$35:$K$44</c:f>
              <c:numCache>
                <c:formatCode>General</c:formatCode>
                <c:ptCount val="10"/>
                <c:pt idx="2">
                  <c:v>0.93596299999999999</c:v>
                </c:pt>
                <c:pt idx="3">
                  <c:v>0.91583199999999998</c:v>
                </c:pt>
                <c:pt idx="4">
                  <c:v>0.89657500000000001</c:v>
                </c:pt>
                <c:pt idx="5">
                  <c:v>0.88463000000000003</c:v>
                </c:pt>
                <c:pt idx="6">
                  <c:v>0.87152399999999997</c:v>
                </c:pt>
                <c:pt idx="7">
                  <c:v>0.85237399999999997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080-430A-A1FE-6231BF2C71B5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Airplane!$K$50:$K$59</c:f>
              <c:numCache>
                <c:formatCode>General</c:formatCode>
                <c:ptCount val="10"/>
                <c:pt idx="2">
                  <c:v>0.93612700000000004</c:v>
                </c:pt>
                <c:pt idx="3">
                  <c:v>0.91533900000000001</c:v>
                </c:pt>
                <c:pt idx="4">
                  <c:v>0.89832699999999999</c:v>
                </c:pt>
                <c:pt idx="5">
                  <c:v>0.88673400000000002</c:v>
                </c:pt>
                <c:pt idx="6">
                  <c:v>0.86971600000000004</c:v>
                </c:pt>
                <c:pt idx="7">
                  <c:v>0.84999199999999997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080-430A-A1FE-6231BF2C71B5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Airplane!$K$65:$K$74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0.93596199999999996</c:v>
                </c:pt>
                <c:pt idx="3">
                  <c:v>0.91536600000000001</c:v>
                </c:pt>
                <c:pt idx="4">
                  <c:v>0.89632800000000001</c:v>
                </c:pt>
                <c:pt idx="5">
                  <c:v>0.88417800000000002</c:v>
                </c:pt>
                <c:pt idx="6">
                  <c:v>0.86805900000000003</c:v>
                </c:pt>
                <c:pt idx="7">
                  <c:v>0.84843500000000005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080-430A-A1FE-6231BF2C71B5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Airplane!$K$80:$K$89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0.93596500000000005</c:v>
                </c:pt>
                <c:pt idx="3">
                  <c:v>0.91551700000000003</c:v>
                </c:pt>
                <c:pt idx="4">
                  <c:v>0.89698599999999995</c:v>
                </c:pt>
                <c:pt idx="5">
                  <c:v>0.88478699999999999</c:v>
                </c:pt>
                <c:pt idx="6">
                  <c:v>0.86880500000000005</c:v>
                </c:pt>
                <c:pt idx="7">
                  <c:v>0.84895799999999999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B080-430A-A1FE-6231BF2C71B5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Airplane!$K$95:$K$104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0.96070599999999995</c:v>
                </c:pt>
                <c:pt idx="2">
                  <c:v>0.93600399999999995</c:v>
                </c:pt>
                <c:pt idx="3">
                  <c:v>0.91542999999999997</c:v>
                </c:pt>
                <c:pt idx="4">
                  <c:v>0.89669900000000002</c:v>
                </c:pt>
                <c:pt idx="5">
                  <c:v>0.88463000000000003</c:v>
                </c:pt>
                <c:pt idx="6">
                  <c:v>0.86849900000000002</c:v>
                </c:pt>
                <c:pt idx="7">
                  <c:v>0.84889000000000003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B080-430A-A1FE-6231BF2C71B5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Airplane!$K$110:$K$119</c:f>
              <c:numCache>
                <c:formatCode>General</c:formatCode>
                <c:ptCount val="10"/>
                <c:pt idx="0">
                  <c:v>0.99718799999999996</c:v>
                </c:pt>
                <c:pt idx="1">
                  <c:v>0.96076600000000001</c:v>
                </c:pt>
                <c:pt idx="2">
                  <c:v>0.93604799999999999</c:v>
                </c:pt>
                <c:pt idx="3">
                  <c:v>0.91524399999999995</c:v>
                </c:pt>
                <c:pt idx="4">
                  <c:v>0.89532500000000004</c:v>
                </c:pt>
                <c:pt idx="5">
                  <c:v>0.88317400000000001</c:v>
                </c:pt>
                <c:pt idx="6">
                  <c:v>0.867143</c:v>
                </c:pt>
                <c:pt idx="7">
                  <c:v>0.84722600000000003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B080-430A-A1FE-6231BF2C71B5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Airplane!$K$125:$K$134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0.96063200000000004</c:v>
                </c:pt>
                <c:pt idx="2">
                  <c:v>0.93614600000000003</c:v>
                </c:pt>
                <c:pt idx="3">
                  <c:v>0.91650699999999996</c:v>
                </c:pt>
                <c:pt idx="4">
                  <c:v>0.89905900000000005</c:v>
                </c:pt>
                <c:pt idx="5">
                  <c:v>0.88673400000000002</c:v>
                </c:pt>
                <c:pt idx="6">
                  <c:v>0.87104300000000001</c:v>
                </c:pt>
                <c:pt idx="7">
                  <c:v>0.85196499999999997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B080-430A-A1FE-6231BF2C71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45"/>
          <c:min val="1.414999999999999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en-US" altLang="ja-JP" baseline="0"/>
                  <a:t>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0.9"/>
          <c:min val="0.8950000000000001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Airplane!$E$5:$E$14</c:f>
              <c:numCache>
                <c:formatCode>General</c:formatCode>
                <c:ptCount val="10"/>
                <c:pt idx="0">
                  <c:v>0.997201</c:v>
                </c:pt>
                <c:pt idx="1">
                  <c:v>0.96072999999999997</c:v>
                </c:pt>
                <c:pt idx="2">
                  <c:v>0.93608499999999994</c:v>
                </c:pt>
                <c:pt idx="3">
                  <c:v>0.91552199999999995</c:v>
                </c:pt>
                <c:pt idx="4">
                  <c:v>0.89572499999999999</c:v>
                </c:pt>
                <c:pt idx="5">
                  <c:v>0.88379600000000003</c:v>
                </c:pt>
                <c:pt idx="6">
                  <c:v>0.86759699999999995</c:v>
                </c:pt>
                <c:pt idx="7">
                  <c:v>0.84732799999999997</c:v>
                </c:pt>
                <c:pt idx="8">
                  <c:v>0.80896699999999999</c:v>
                </c:pt>
                <c:pt idx="9">
                  <c:v>0.72723700000000002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6C1-420C-9286-A8A31212C4BF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Airplane!$K$5:$K$14</c:f>
              <c:numCache>
                <c:formatCode>General</c:formatCode>
                <c:ptCount val="10"/>
                <c:pt idx="0">
                  <c:v>0.99717900000000004</c:v>
                </c:pt>
                <c:pt idx="1">
                  <c:v>0.96066700000000005</c:v>
                </c:pt>
                <c:pt idx="2">
                  <c:v>0.93594100000000002</c:v>
                </c:pt>
                <c:pt idx="3">
                  <c:v>0.91497600000000001</c:v>
                </c:pt>
                <c:pt idx="4">
                  <c:v>0.896401</c:v>
                </c:pt>
                <c:pt idx="5">
                  <c:v>0.88453099999999996</c:v>
                </c:pt>
                <c:pt idx="6">
                  <c:v>0.86884700000000004</c:v>
                </c:pt>
                <c:pt idx="7">
                  <c:v>0.84751900000000002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6C1-420C-9286-A8A31212C4BF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Airplane!$K$20:$K$29</c:f>
              <c:numCache>
                <c:formatCode>General</c:formatCode>
                <c:ptCount val="10"/>
                <c:pt idx="1">
                  <c:v>0.96072900000000006</c:v>
                </c:pt>
                <c:pt idx="2">
                  <c:v>0.93600499999999998</c:v>
                </c:pt>
                <c:pt idx="3">
                  <c:v>0.91509600000000002</c:v>
                </c:pt>
                <c:pt idx="4">
                  <c:v>0.89703500000000003</c:v>
                </c:pt>
                <c:pt idx="5">
                  <c:v>0.88636599999999999</c:v>
                </c:pt>
                <c:pt idx="6">
                  <c:v>0.86825699999999995</c:v>
                </c:pt>
                <c:pt idx="7">
                  <c:v>0.85226500000000005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6C1-420C-9286-A8A31212C4BF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Airplane!$K$35:$K$44</c:f>
              <c:numCache>
                <c:formatCode>General</c:formatCode>
                <c:ptCount val="10"/>
                <c:pt idx="2">
                  <c:v>0.93596299999999999</c:v>
                </c:pt>
                <c:pt idx="3">
                  <c:v>0.91583199999999998</c:v>
                </c:pt>
                <c:pt idx="4">
                  <c:v>0.89657500000000001</c:v>
                </c:pt>
                <c:pt idx="5">
                  <c:v>0.88463000000000003</c:v>
                </c:pt>
                <c:pt idx="6">
                  <c:v>0.87152399999999997</c:v>
                </c:pt>
                <c:pt idx="7">
                  <c:v>0.85237399999999997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6C1-420C-9286-A8A31212C4BF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Airplane!$K$50:$K$59</c:f>
              <c:numCache>
                <c:formatCode>General</c:formatCode>
                <c:ptCount val="10"/>
                <c:pt idx="2">
                  <c:v>0.93612700000000004</c:v>
                </c:pt>
                <c:pt idx="3">
                  <c:v>0.91533900000000001</c:v>
                </c:pt>
                <c:pt idx="4">
                  <c:v>0.89832699999999999</c:v>
                </c:pt>
                <c:pt idx="5">
                  <c:v>0.88673400000000002</c:v>
                </c:pt>
                <c:pt idx="6">
                  <c:v>0.86971600000000004</c:v>
                </c:pt>
                <c:pt idx="7">
                  <c:v>0.84999199999999997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C6C1-420C-9286-A8A31212C4BF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Airplane!$K$65:$K$74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0.93596199999999996</c:v>
                </c:pt>
                <c:pt idx="3">
                  <c:v>0.91536600000000001</c:v>
                </c:pt>
                <c:pt idx="4">
                  <c:v>0.89632800000000001</c:v>
                </c:pt>
                <c:pt idx="5">
                  <c:v>0.88417800000000002</c:v>
                </c:pt>
                <c:pt idx="6">
                  <c:v>0.86805900000000003</c:v>
                </c:pt>
                <c:pt idx="7">
                  <c:v>0.84843500000000005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6C1-420C-9286-A8A31212C4BF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Airplane!$K$80:$K$89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0.93596500000000005</c:v>
                </c:pt>
                <c:pt idx="3">
                  <c:v>0.91551700000000003</c:v>
                </c:pt>
                <c:pt idx="4">
                  <c:v>0.89698599999999995</c:v>
                </c:pt>
                <c:pt idx="5">
                  <c:v>0.88478699999999999</c:v>
                </c:pt>
                <c:pt idx="6">
                  <c:v>0.86880500000000005</c:v>
                </c:pt>
                <c:pt idx="7">
                  <c:v>0.84895799999999999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6C1-420C-9286-A8A31212C4BF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Airplane!$K$95:$K$104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0.96070599999999995</c:v>
                </c:pt>
                <c:pt idx="2">
                  <c:v>0.93600399999999995</c:v>
                </c:pt>
                <c:pt idx="3">
                  <c:v>0.91542999999999997</c:v>
                </c:pt>
                <c:pt idx="4">
                  <c:v>0.89669900000000002</c:v>
                </c:pt>
                <c:pt idx="5">
                  <c:v>0.88463000000000003</c:v>
                </c:pt>
                <c:pt idx="6">
                  <c:v>0.86849900000000002</c:v>
                </c:pt>
                <c:pt idx="7">
                  <c:v>0.84889000000000003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C6C1-420C-9286-A8A31212C4BF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Airplane!$K$110:$K$119</c:f>
              <c:numCache>
                <c:formatCode>General</c:formatCode>
                <c:ptCount val="10"/>
                <c:pt idx="0">
                  <c:v>0.99718799999999996</c:v>
                </c:pt>
                <c:pt idx="1">
                  <c:v>0.96076600000000001</c:v>
                </c:pt>
                <c:pt idx="2">
                  <c:v>0.93604799999999999</c:v>
                </c:pt>
                <c:pt idx="3">
                  <c:v>0.91524399999999995</c:v>
                </c:pt>
                <c:pt idx="4">
                  <c:v>0.89532500000000004</c:v>
                </c:pt>
                <c:pt idx="5">
                  <c:v>0.88317400000000001</c:v>
                </c:pt>
                <c:pt idx="6">
                  <c:v>0.867143</c:v>
                </c:pt>
                <c:pt idx="7">
                  <c:v>0.84722600000000003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C6C1-420C-9286-A8A31212C4BF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Airplane!$K$125:$K$134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0.96063200000000004</c:v>
                </c:pt>
                <c:pt idx="2">
                  <c:v>0.93614600000000003</c:v>
                </c:pt>
                <c:pt idx="3">
                  <c:v>0.91650699999999996</c:v>
                </c:pt>
                <c:pt idx="4">
                  <c:v>0.89905900000000005</c:v>
                </c:pt>
                <c:pt idx="5">
                  <c:v>0.88673400000000002</c:v>
                </c:pt>
                <c:pt idx="6">
                  <c:v>0.87104300000000001</c:v>
                </c:pt>
                <c:pt idx="7">
                  <c:v>0.85196499999999997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C6C1-420C-9286-A8A31212C4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2949999999999999"/>
          <c:min val="1.2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en-US" altLang="ja-JP" baseline="0"/>
                  <a:t>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0.88700000000000012"/>
          <c:min val="0.8830000000000001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Airplane!$E$5:$E$14</c:f>
              <c:numCache>
                <c:formatCode>General</c:formatCode>
                <c:ptCount val="10"/>
                <c:pt idx="0">
                  <c:v>0.997201</c:v>
                </c:pt>
                <c:pt idx="1">
                  <c:v>0.96072999999999997</c:v>
                </c:pt>
                <c:pt idx="2">
                  <c:v>0.93608499999999994</c:v>
                </c:pt>
                <c:pt idx="3">
                  <c:v>0.91552199999999995</c:v>
                </c:pt>
                <c:pt idx="4">
                  <c:v>0.89572499999999999</c:v>
                </c:pt>
                <c:pt idx="5">
                  <c:v>0.88379600000000003</c:v>
                </c:pt>
                <c:pt idx="6">
                  <c:v>0.86759699999999995</c:v>
                </c:pt>
                <c:pt idx="7">
                  <c:v>0.84732799999999997</c:v>
                </c:pt>
                <c:pt idx="8">
                  <c:v>0.80896699999999999</c:v>
                </c:pt>
                <c:pt idx="9">
                  <c:v>0.72723700000000002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380-4EE9-97A4-050E8798120F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Airplane!$K$5:$K$14</c:f>
              <c:numCache>
                <c:formatCode>General</c:formatCode>
                <c:ptCount val="10"/>
                <c:pt idx="0">
                  <c:v>0.99717900000000004</c:v>
                </c:pt>
                <c:pt idx="1">
                  <c:v>0.96066700000000005</c:v>
                </c:pt>
                <c:pt idx="2">
                  <c:v>0.93594100000000002</c:v>
                </c:pt>
                <c:pt idx="3">
                  <c:v>0.91497600000000001</c:v>
                </c:pt>
                <c:pt idx="4">
                  <c:v>0.896401</c:v>
                </c:pt>
                <c:pt idx="5">
                  <c:v>0.88453099999999996</c:v>
                </c:pt>
                <c:pt idx="6">
                  <c:v>0.86884700000000004</c:v>
                </c:pt>
                <c:pt idx="7">
                  <c:v>0.84751900000000002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380-4EE9-97A4-050E8798120F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Airplane!$K$20:$K$29</c:f>
              <c:numCache>
                <c:formatCode>General</c:formatCode>
                <c:ptCount val="10"/>
                <c:pt idx="1">
                  <c:v>0.96072900000000006</c:v>
                </c:pt>
                <c:pt idx="2">
                  <c:v>0.93600499999999998</c:v>
                </c:pt>
                <c:pt idx="3">
                  <c:v>0.91509600000000002</c:v>
                </c:pt>
                <c:pt idx="4">
                  <c:v>0.89703500000000003</c:v>
                </c:pt>
                <c:pt idx="5">
                  <c:v>0.88636599999999999</c:v>
                </c:pt>
                <c:pt idx="6">
                  <c:v>0.86825699999999995</c:v>
                </c:pt>
                <c:pt idx="7">
                  <c:v>0.85226500000000005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380-4EE9-97A4-050E8798120F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Airplane!$K$35:$K$44</c:f>
              <c:numCache>
                <c:formatCode>General</c:formatCode>
                <c:ptCount val="10"/>
                <c:pt idx="2">
                  <c:v>0.93596299999999999</c:v>
                </c:pt>
                <c:pt idx="3">
                  <c:v>0.91583199999999998</c:v>
                </c:pt>
                <c:pt idx="4">
                  <c:v>0.89657500000000001</c:v>
                </c:pt>
                <c:pt idx="5">
                  <c:v>0.88463000000000003</c:v>
                </c:pt>
                <c:pt idx="6">
                  <c:v>0.87152399999999997</c:v>
                </c:pt>
                <c:pt idx="7">
                  <c:v>0.85237399999999997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380-4EE9-97A4-050E8798120F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Airplane!$K$50:$K$59</c:f>
              <c:numCache>
                <c:formatCode>General</c:formatCode>
                <c:ptCount val="10"/>
                <c:pt idx="2">
                  <c:v>0.93612700000000004</c:v>
                </c:pt>
                <c:pt idx="3">
                  <c:v>0.91533900000000001</c:v>
                </c:pt>
                <c:pt idx="4">
                  <c:v>0.89832699999999999</c:v>
                </c:pt>
                <c:pt idx="5">
                  <c:v>0.88673400000000002</c:v>
                </c:pt>
                <c:pt idx="6">
                  <c:v>0.86971600000000004</c:v>
                </c:pt>
                <c:pt idx="7">
                  <c:v>0.84999199999999997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7380-4EE9-97A4-050E8798120F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Airplane!$K$65:$K$74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0.93596199999999996</c:v>
                </c:pt>
                <c:pt idx="3">
                  <c:v>0.91536600000000001</c:v>
                </c:pt>
                <c:pt idx="4">
                  <c:v>0.89632800000000001</c:v>
                </c:pt>
                <c:pt idx="5">
                  <c:v>0.88417800000000002</c:v>
                </c:pt>
                <c:pt idx="6">
                  <c:v>0.86805900000000003</c:v>
                </c:pt>
                <c:pt idx="7">
                  <c:v>0.84843500000000005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380-4EE9-97A4-050E8798120F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Airplane!$K$80:$K$89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0.93596500000000005</c:v>
                </c:pt>
                <c:pt idx="3">
                  <c:v>0.91551700000000003</c:v>
                </c:pt>
                <c:pt idx="4">
                  <c:v>0.89698599999999995</c:v>
                </c:pt>
                <c:pt idx="5">
                  <c:v>0.88478699999999999</c:v>
                </c:pt>
                <c:pt idx="6">
                  <c:v>0.86880500000000005</c:v>
                </c:pt>
                <c:pt idx="7">
                  <c:v>0.84895799999999999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7380-4EE9-97A4-050E8798120F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Airplane!$K$95:$K$104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0.96070599999999995</c:v>
                </c:pt>
                <c:pt idx="2">
                  <c:v>0.93600399999999995</c:v>
                </c:pt>
                <c:pt idx="3">
                  <c:v>0.91542999999999997</c:v>
                </c:pt>
                <c:pt idx="4">
                  <c:v>0.89669900000000002</c:v>
                </c:pt>
                <c:pt idx="5">
                  <c:v>0.88463000000000003</c:v>
                </c:pt>
                <c:pt idx="6">
                  <c:v>0.86849900000000002</c:v>
                </c:pt>
                <c:pt idx="7">
                  <c:v>0.84889000000000003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7380-4EE9-97A4-050E8798120F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Airplane!$K$110:$K$119</c:f>
              <c:numCache>
                <c:formatCode>General</c:formatCode>
                <c:ptCount val="10"/>
                <c:pt idx="0">
                  <c:v>0.99718799999999996</c:v>
                </c:pt>
                <c:pt idx="1">
                  <c:v>0.96076600000000001</c:v>
                </c:pt>
                <c:pt idx="2">
                  <c:v>0.93604799999999999</c:v>
                </c:pt>
                <c:pt idx="3">
                  <c:v>0.91524399999999995</c:v>
                </c:pt>
                <c:pt idx="4">
                  <c:v>0.89532500000000004</c:v>
                </c:pt>
                <c:pt idx="5">
                  <c:v>0.88317400000000001</c:v>
                </c:pt>
                <c:pt idx="6">
                  <c:v>0.867143</c:v>
                </c:pt>
                <c:pt idx="7">
                  <c:v>0.84722600000000003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7380-4EE9-97A4-050E8798120F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Airplane!$K$125:$K$134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0.96063200000000004</c:v>
                </c:pt>
                <c:pt idx="2">
                  <c:v>0.93614600000000003</c:v>
                </c:pt>
                <c:pt idx="3">
                  <c:v>0.91650699999999996</c:v>
                </c:pt>
                <c:pt idx="4">
                  <c:v>0.89905900000000005</c:v>
                </c:pt>
                <c:pt idx="5">
                  <c:v>0.88673400000000002</c:v>
                </c:pt>
                <c:pt idx="6">
                  <c:v>0.87104300000000001</c:v>
                </c:pt>
                <c:pt idx="7">
                  <c:v>0.85196499999999997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7380-4EE9-97A4-050E879812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1.1260000000000001"/>
          <c:min val="1.09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en-US" altLang="ja-JP" baseline="0"/>
                  <a:t>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0.87300000000000011"/>
          <c:min val="0.867000000000000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Airplane!$E$2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Airplane!$C$5:$C$14</c:f>
              <c:numCache>
                <c:formatCode>General</c:formatCode>
                <c:ptCount val="10"/>
                <c:pt idx="0">
                  <c:v>5.0871250000000003</c:v>
                </c:pt>
                <c:pt idx="1">
                  <c:v>2.7357680000000002</c:v>
                </c:pt>
                <c:pt idx="2">
                  <c:v>2.0042059999999999</c:v>
                </c:pt>
                <c:pt idx="3">
                  <c:v>1.665324</c:v>
                </c:pt>
                <c:pt idx="4">
                  <c:v>1.457184</c:v>
                </c:pt>
                <c:pt idx="5">
                  <c:v>1.294346</c:v>
                </c:pt>
                <c:pt idx="6">
                  <c:v>1.1223510000000001</c:v>
                </c:pt>
                <c:pt idx="7">
                  <c:v>0.95342400000000005</c:v>
                </c:pt>
                <c:pt idx="8">
                  <c:v>0.71657000000000004</c:v>
                </c:pt>
                <c:pt idx="9">
                  <c:v>0.42613200000000001</c:v>
                </c:pt>
              </c:numCache>
            </c:numRef>
          </c:xVal>
          <c:yVal>
            <c:numRef>
              <c:f>Airplane!$E$5:$E$14</c:f>
              <c:numCache>
                <c:formatCode>General</c:formatCode>
                <c:ptCount val="10"/>
                <c:pt idx="0">
                  <c:v>0.997201</c:v>
                </c:pt>
                <c:pt idx="1">
                  <c:v>0.96072999999999997</c:v>
                </c:pt>
                <c:pt idx="2">
                  <c:v>0.93608499999999994</c:v>
                </c:pt>
                <c:pt idx="3">
                  <c:v>0.91552199999999995</c:v>
                </c:pt>
                <c:pt idx="4">
                  <c:v>0.89572499999999999</c:v>
                </c:pt>
                <c:pt idx="5">
                  <c:v>0.88379600000000003</c:v>
                </c:pt>
                <c:pt idx="6">
                  <c:v>0.86759699999999995</c:v>
                </c:pt>
                <c:pt idx="7">
                  <c:v>0.84732799999999997</c:v>
                </c:pt>
                <c:pt idx="8">
                  <c:v>0.80896699999999999</c:v>
                </c:pt>
                <c:pt idx="9">
                  <c:v>0.72723700000000002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918-4430-8B20-EE255AC5BA5F}"/>
            </c:ext>
          </c:extLst>
        </c:ser>
        <c:ser>
          <c:idx val="1"/>
          <c:order val="1"/>
          <c:tx>
            <c:strRef>
              <c:f>Airplane!$F$2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Airplane!$I$5:$I$14</c:f>
              <c:numCache>
                <c:formatCode>General</c:formatCode>
                <c:ptCount val="10"/>
                <c:pt idx="0">
                  <c:v>5.0082950000000004</c:v>
                </c:pt>
                <c:pt idx="1">
                  <c:v>2.6733639999999999</c:v>
                </c:pt>
                <c:pt idx="2">
                  <c:v>1.9620470000000001</c:v>
                </c:pt>
                <c:pt idx="3">
                  <c:v>1.647616</c:v>
                </c:pt>
                <c:pt idx="4">
                  <c:v>1.4496709999999999</c:v>
                </c:pt>
                <c:pt idx="5">
                  <c:v>1.2940670000000001</c:v>
                </c:pt>
                <c:pt idx="6">
                  <c:v>1.125305</c:v>
                </c:pt>
                <c:pt idx="7">
                  <c:v>0.948855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Airplane!$K$5:$K$14</c:f>
              <c:numCache>
                <c:formatCode>General</c:formatCode>
                <c:ptCount val="10"/>
                <c:pt idx="0">
                  <c:v>0.99717900000000004</c:v>
                </c:pt>
                <c:pt idx="1">
                  <c:v>0.96066700000000005</c:v>
                </c:pt>
                <c:pt idx="2">
                  <c:v>0.93594100000000002</c:v>
                </c:pt>
                <c:pt idx="3">
                  <c:v>0.91497600000000001</c:v>
                </c:pt>
                <c:pt idx="4">
                  <c:v>0.896401</c:v>
                </c:pt>
                <c:pt idx="5">
                  <c:v>0.88453099999999996</c:v>
                </c:pt>
                <c:pt idx="6">
                  <c:v>0.86884700000000004</c:v>
                </c:pt>
                <c:pt idx="7">
                  <c:v>0.84751900000000002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918-4430-8B20-EE255AC5BA5F}"/>
            </c:ext>
          </c:extLst>
        </c:ser>
        <c:ser>
          <c:idx val="2"/>
          <c:order val="2"/>
          <c:tx>
            <c:strRef>
              <c:f>Airplane!$E$17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Airplane!$I$20:$I$29</c:f>
              <c:numCache>
                <c:formatCode>General</c:formatCode>
                <c:ptCount val="10"/>
                <c:pt idx="1">
                  <c:v>2.671627</c:v>
                </c:pt>
                <c:pt idx="2">
                  <c:v>1.9463429999999999</c:v>
                </c:pt>
                <c:pt idx="3">
                  <c:v>1.6268359999999999</c:v>
                </c:pt>
                <c:pt idx="4">
                  <c:v>1.431473</c:v>
                </c:pt>
                <c:pt idx="5">
                  <c:v>1.2744530000000001</c:v>
                </c:pt>
                <c:pt idx="6">
                  <c:v>1.108492</c:v>
                </c:pt>
                <c:pt idx="7">
                  <c:v>0.94731299999999996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Airplane!$K$20:$K$29</c:f>
              <c:numCache>
                <c:formatCode>General</c:formatCode>
                <c:ptCount val="10"/>
                <c:pt idx="1">
                  <c:v>0.96072900000000006</c:v>
                </c:pt>
                <c:pt idx="2">
                  <c:v>0.93600499999999998</c:v>
                </c:pt>
                <c:pt idx="3">
                  <c:v>0.91509600000000002</c:v>
                </c:pt>
                <c:pt idx="4">
                  <c:v>0.89703500000000003</c:v>
                </c:pt>
                <c:pt idx="5">
                  <c:v>0.88636599999999999</c:v>
                </c:pt>
                <c:pt idx="6">
                  <c:v>0.86825699999999995</c:v>
                </c:pt>
                <c:pt idx="7">
                  <c:v>0.85226500000000005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918-4430-8B20-EE255AC5BA5F}"/>
            </c:ext>
          </c:extLst>
        </c:ser>
        <c:ser>
          <c:idx val="3"/>
          <c:order val="3"/>
          <c:tx>
            <c:strRef>
              <c:f>Airplane!$E$32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Airplane!$I$35:$I$44</c:f>
              <c:numCache>
                <c:formatCode>General</c:formatCode>
                <c:ptCount val="10"/>
                <c:pt idx="2">
                  <c:v>1.9462900000000001</c:v>
                </c:pt>
                <c:pt idx="3">
                  <c:v>1.6303609999999999</c:v>
                </c:pt>
                <c:pt idx="4">
                  <c:v>1.4323900000000001</c:v>
                </c:pt>
                <c:pt idx="5">
                  <c:v>1.2740039999999999</c:v>
                </c:pt>
                <c:pt idx="6">
                  <c:v>1.111685</c:v>
                </c:pt>
                <c:pt idx="7">
                  <c:v>0.94947300000000001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Airplane!$K$35:$K$44</c:f>
              <c:numCache>
                <c:formatCode>General</c:formatCode>
                <c:ptCount val="10"/>
                <c:pt idx="2">
                  <c:v>0.93596299999999999</c:v>
                </c:pt>
                <c:pt idx="3">
                  <c:v>0.91583199999999998</c:v>
                </c:pt>
                <c:pt idx="4">
                  <c:v>0.89657500000000001</c:v>
                </c:pt>
                <c:pt idx="5">
                  <c:v>0.88463000000000003</c:v>
                </c:pt>
                <c:pt idx="6">
                  <c:v>0.87152399999999997</c:v>
                </c:pt>
                <c:pt idx="7">
                  <c:v>0.85237399999999997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918-4430-8B20-EE255AC5BA5F}"/>
            </c:ext>
          </c:extLst>
        </c:ser>
        <c:ser>
          <c:idx val="4"/>
          <c:order val="4"/>
          <c:tx>
            <c:strRef>
              <c:f>Airplane!$E$47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Airplane!$I$50:$I$59</c:f>
              <c:numCache>
                <c:formatCode>General</c:formatCode>
                <c:ptCount val="10"/>
                <c:pt idx="2">
                  <c:v>1.9503729999999999</c:v>
                </c:pt>
                <c:pt idx="3">
                  <c:v>1.6325480000000001</c:v>
                </c:pt>
                <c:pt idx="4">
                  <c:v>1.429802</c:v>
                </c:pt>
                <c:pt idx="5">
                  <c:v>1.272475</c:v>
                </c:pt>
                <c:pt idx="6">
                  <c:v>1.106528</c:v>
                </c:pt>
                <c:pt idx="7">
                  <c:v>0.94875500000000001</c:v>
                </c:pt>
                <c:pt idx="8">
                  <c:v>0.71585900000000002</c:v>
                </c:pt>
              </c:numCache>
            </c:numRef>
          </c:xVal>
          <c:yVal>
            <c:numRef>
              <c:f>Airplane!$K$50:$K$59</c:f>
              <c:numCache>
                <c:formatCode>General</c:formatCode>
                <c:ptCount val="10"/>
                <c:pt idx="2">
                  <c:v>0.93612700000000004</c:v>
                </c:pt>
                <c:pt idx="3">
                  <c:v>0.91533900000000001</c:v>
                </c:pt>
                <c:pt idx="4">
                  <c:v>0.89832699999999999</c:v>
                </c:pt>
                <c:pt idx="5">
                  <c:v>0.88673400000000002</c:v>
                </c:pt>
                <c:pt idx="6">
                  <c:v>0.86971600000000004</c:v>
                </c:pt>
                <c:pt idx="7">
                  <c:v>0.84999199999999997</c:v>
                </c:pt>
                <c:pt idx="8">
                  <c:v>0.80937599999999998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918-4430-8B20-EE255AC5BA5F}"/>
            </c:ext>
          </c:extLst>
        </c:ser>
        <c:ser>
          <c:idx val="5"/>
          <c:order val="5"/>
          <c:tx>
            <c:strRef>
              <c:f>Airplane!$E$62</c:f>
              <c:strCache>
                <c:ptCount val="1"/>
                <c:pt idx="0">
                  <c:v>Q10で固定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Airplane!$I$65:$I$74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1.9407030000000001</c:v>
                </c:pt>
                <c:pt idx="3">
                  <c:v>1.6212150000000001</c:v>
                </c:pt>
                <c:pt idx="4">
                  <c:v>1.4190240000000001</c:v>
                </c:pt>
                <c:pt idx="5">
                  <c:v>1.264529</c:v>
                </c:pt>
                <c:pt idx="6">
                  <c:v>1.096479</c:v>
                </c:pt>
                <c:pt idx="7">
                  <c:v>0.93746200000000002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Airplane!$K$65:$K$74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0.93596199999999996</c:v>
                </c:pt>
                <c:pt idx="3">
                  <c:v>0.91536600000000001</c:v>
                </c:pt>
                <c:pt idx="4">
                  <c:v>0.89632800000000001</c:v>
                </c:pt>
                <c:pt idx="5">
                  <c:v>0.88417800000000002</c:v>
                </c:pt>
                <c:pt idx="6">
                  <c:v>0.86805900000000003</c:v>
                </c:pt>
                <c:pt idx="7">
                  <c:v>0.84843500000000005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918-4430-8B20-EE255AC5BA5F}"/>
            </c:ext>
          </c:extLst>
        </c:ser>
        <c:ser>
          <c:idx val="6"/>
          <c:order val="6"/>
          <c:tx>
            <c:strRef>
              <c:f>Airplane!$E$77</c:f>
              <c:strCache>
                <c:ptCount val="1"/>
                <c:pt idx="0">
                  <c:v>Q20で固定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Airplane!$I$80:$I$89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2.664558</c:v>
                </c:pt>
                <c:pt idx="2">
                  <c:v>1.93669</c:v>
                </c:pt>
                <c:pt idx="3">
                  <c:v>1.6209769999999999</c:v>
                </c:pt>
                <c:pt idx="4">
                  <c:v>1.417945</c:v>
                </c:pt>
                <c:pt idx="5">
                  <c:v>1.2659560000000001</c:v>
                </c:pt>
                <c:pt idx="6">
                  <c:v>1.1005320000000001</c:v>
                </c:pt>
                <c:pt idx="7">
                  <c:v>0.93780799999999997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Airplane!$K$80:$K$89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0.96070100000000003</c:v>
                </c:pt>
                <c:pt idx="2">
                  <c:v>0.93596500000000005</c:v>
                </c:pt>
                <c:pt idx="3">
                  <c:v>0.91551700000000003</c:v>
                </c:pt>
                <c:pt idx="4">
                  <c:v>0.89698599999999995</c:v>
                </c:pt>
                <c:pt idx="5">
                  <c:v>0.88478699999999999</c:v>
                </c:pt>
                <c:pt idx="6">
                  <c:v>0.86880500000000005</c:v>
                </c:pt>
                <c:pt idx="7">
                  <c:v>0.84895799999999999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1918-4430-8B20-EE255AC5BA5F}"/>
            </c:ext>
          </c:extLst>
        </c:ser>
        <c:ser>
          <c:idx val="7"/>
          <c:order val="7"/>
          <c:tx>
            <c:strRef>
              <c:f>Airplane!$E$92</c:f>
              <c:strCache>
                <c:ptCount val="1"/>
                <c:pt idx="0">
                  <c:v>Q50で固定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Airplane!$I$95:$I$104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2.664949</c:v>
                </c:pt>
                <c:pt idx="2">
                  <c:v>1.9416599999999999</c:v>
                </c:pt>
                <c:pt idx="3">
                  <c:v>1.6229420000000001</c:v>
                </c:pt>
                <c:pt idx="4">
                  <c:v>1.42394</c:v>
                </c:pt>
                <c:pt idx="5">
                  <c:v>1.2740039999999999</c:v>
                </c:pt>
                <c:pt idx="6">
                  <c:v>1.10225</c:v>
                </c:pt>
                <c:pt idx="7">
                  <c:v>0.94834300000000005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Airplane!$K$95:$K$104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0.96070599999999995</c:v>
                </c:pt>
                <c:pt idx="2">
                  <c:v>0.93600399999999995</c:v>
                </c:pt>
                <c:pt idx="3">
                  <c:v>0.91542999999999997</c:v>
                </c:pt>
                <c:pt idx="4">
                  <c:v>0.89669900000000002</c:v>
                </c:pt>
                <c:pt idx="5">
                  <c:v>0.88463000000000003</c:v>
                </c:pt>
                <c:pt idx="6">
                  <c:v>0.86849900000000002</c:v>
                </c:pt>
                <c:pt idx="7">
                  <c:v>0.84889000000000003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1918-4430-8B20-EE255AC5BA5F}"/>
            </c:ext>
          </c:extLst>
        </c:ser>
        <c:ser>
          <c:idx val="8"/>
          <c:order val="8"/>
          <c:tx>
            <c:strRef>
              <c:f>Airplane!$E$107</c:f>
              <c:strCache>
                <c:ptCount val="1"/>
                <c:pt idx="0">
                  <c:v>Q90で固定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Airplane!$I$110:$I$119</c:f>
              <c:numCache>
                <c:formatCode>General</c:formatCode>
                <c:ptCount val="10"/>
                <c:pt idx="0">
                  <c:v>5.0049979999999996</c:v>
                </c:pt>
                <c:pt idx="1">
                  <c:v>2.6755800000000001</c:v>
                </c:pt>
                <c:pt idx="2">
                  <c:v>1.9485220000000001</c:v>
                </c:pt>
                <c:pt idx="3">
                  <c:v>1.627767</c:v>
                </c:pt>
                <c:pt idx="4">
                  <c:v>1.4258360000000001</c:v>
                </c:pt>
                <c:pt idx="5">
                  <c:v>1.268473</c:v>
                </c:pt>
                <c:pt idx="6">
                  <c:v>1.101785</c:v>
                </c:pt>
                <c:pt idx="7">
                  <c:v>0.94007200000000002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Airplane!$K$110:$K$119</c:f>
              <c:numCache>
                <c:formatCode>General</c:formatCode>
                <c:ptCount val="10"/>
                <c:pt idx="0">
                  <c:v>0.99718799999999996</c:v>
                </c:pt>
                <c:pt idx="1">
                  <c:v>0.96076600000000001</c:v>
                </c:pt>
                <c:pt idx="2">
                  <c:v>0.93604799999999999</c:v>
                </c:pt>
                <c:pt idx="3">
                  <c:v>0.91524399999999995</c:v>
                </c:pt>
                <c:pt idx="4">
                  <c:v>0.89532500000000004</c:v>
                </c:pt>
                <c:pt idx="5">
                  <c:v>0.88317400000000001</c:v>
                </c:pt>
                <c:pt idx="6">
                  <c:v>0.867143</c:v>
                </c:pt>
                <c:pt idx="7">
                  <c:v>0.84722600000000003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1918-4430-8B20-EE255AC5BA5F}"/>
            </c:ext>
          </c:extLst>
        </c:ser>
        <c:ser>
          <c:idx val="9"/>
          <c:order val="9"/>
          <c:tx>
            <c:strRef>
              <c:f>Airplane!$E$122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xVal>
            <c:numRef>
              <c:f>Airplane!$I$125:$I$134</c:f>
              <c:numCache>
                <c:formatCode>General</c:formatCode>
                <c:ptCount val="10"/>
                <c:pt idx="0">
                  <c:v>5.0037050000000001</c:v>
                </c:pt>
                <c:pt idx="1">
                  <c:v>2.6605080000000001</c:v>
                </c:pt>
                <c:pt idx="2">
                  <c:v>1.9362269999999999</c:v>
                </c:pt>
                <c:pt idx="3">
                  <c:v>1.6179079999999999</c:v>
                </c:pt>
                <c:pt idx="4">
                  <c:v>1.421635</c:v>
                </c:pt>
                <c:pt idx="5">
                  <c:v>1.272475</c:v>
                </c:pt>
                <c:pt idx="6">
                  <c:v>1.1013850000000001</c:v>
                </c:pt>
                <c:pt idx="7">
                  <c:v>0.94619399999999998</c:v>
                </c:pt>
                <c:pt idx="8">
                  <c:v>0.71585900000000002</c:v>
                </c:pt>
                <c:pt idx="9">
                  <c:v>0.45024700000000001</c:v>
                </c:pt>
              </c:numCache>
            </c:numRef>
          </c:xVal>
          <c:yVal>
            <c:numRef>
              <c:f>Airplane!$K$125:$K$134</c:f>
              <c:numCache>
                <c:formatCode>General</c:formatCode>
                <c:ptCount val="10"/>
                <c:pt idx="0">
                  <c:v>0.99719100000000005</c:v>
                </c:pt>
                <c:pt idx="1">
                  <c:v>0.96063200000000004</c:v>
                </c:pt>
                <c:pt idx="2">
                  <c:v>0.93614600000000003</c:v>
                </c:pt>
                <c:pt idx="3">
                  <c:v>0.91650699999999996</c:v>
                </c:pt>
                <c:pt idx="4">
                  <c:v>0.89905900000000005</c:v>
                </c:pt>
                <c:pt idx="5">
                  <c:v>0.88673400000000002</c:v>
                </c:pt>
                <c:pt idx="6">
                  <c:v>0.87104300000000001</c:v>
                </c:pt>
                <c:pt idx="7">
                  <c:v>0.85196499999999997</c:v>
                </c:pt>
                <c:pt idx="8">
                  <c:v>0.80937599999999998</c:v>
                </c:pt>
                <c:pt idx="9">
                  <c:v>0.73484899999999997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1918-4430-8B20-EE255AC5BA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2950784"/>
        <c:axId val="2062953696"/>
      </c:scatterChart>
      <c:valAx>
        <c:axId val="2062950784"/>
        <c:scaling>
          <c:orientation val="minMax"/>
          <c:max val="0.95000000000000007"/>
          <c:min val="0.9360000000000000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</a:t>
                </a:r>
                <a:r>
                  <a:rPr lang="en-US" altLang="ja-JP" baseline="0"/>
                  <a:t> 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3696"/>
        <c:crosses val="autoZero"/>
        <c:crossBetween val="midCat"/>
      </c:valAx>
      <c:valAx>
        <c:axId val="2062953696"/>
        <c:scaling>
          <c:orientation val="minMax"/>
          <c:max val="0.85300000000000009"/>
          <c:min val="0.8470000000000000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29507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Airplane!$AZ$33</c:f>
              <c:strCache>
                <c:ptCount val="1"/>
                <c:pt idx="0">
                  <c:v>Hybrid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Airplane!$BB$33:$BG$33</c:f>
              <c:numCache>
                <c:formatCode>General</c:formatCode>
                <c:ptCount val="6"/>
                <c:pt idx="0">
                  <c:v>9</c:v>
                </c:pt>
                <c:pt idx="1">
                  <c:v>9</c:v>
                </c:pt>
                <c:pt idx="2">
                  <c:v>9</c:v>
                </c:pt>
                <c:pt idx="3">
                  <c:v>9</c:v>
                </c:pt>
                <c:pt idx="4">
                  <c:v>9</c:v>
                </c:pt>
                <c:pt idx="5">
                  <c:v>9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6C42-48BD-96BC-CE8D904AC866}"/>
            </c:ext>
          </c:extLst>
        </c:ser>
        <c:ser>
          <c:idx val="1"/>
          <c:order val="1"/>
          <c:tx>
            <c:strRef>
              <c:f>Airplane!$AZ$34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Airplane!$BB$34:$BG$34</c:f>
              <c:numCache>
                <c:formatCode>General</c:formatCode>
                <c:ptCount val="6"/>
                <c:pt idx="0">
                  <c:v>5</c:v>
                </c:pt>
                <c:pt idx="1">
                  <c:v>7</c:v>
                </c:pt>
                <c:pt idx="2">
                  <c:v>6</c:v>
                </c:pt>
                <c:pt idx="3">
                  <c:v>3</c:v>
                </c:pt>
                <c:pt idx="4">
                  <c:v>7</c:v>
                </c:pt>
                <c:pt idx="5">
                  <c:v>1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6C42-48BD-96BC-CE8D904AC866}"/>
            </c:ext>
          </c:extLst>
        </c:ser>
        <c:ser>
          <c:idx val="2"/>
          <c:order val="2"/>
          <c:tx>
            <c:strRef>
              <c:f>Airplane!$AZ$35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Airplane!$BB$35:$BG$35</c:f>
              <c:numCache>
                <c:formatCode>General</c:formatCode>
                <c:ptCount val="6"/>
                <c:pt idx="0">
                  <c:v>6</c:v>
                </c:pt>
                <c:pt idx="1">
                  <c:v>5</c:v>
                </c:pt>
                <c:pt idx="2">
                  <c:v>7</c:v>
                </c:pt>
                <c:pt idx="3">
                  <c:v>6</c:v>
                </c:pt>
                <c:pt idx="4">
                  <c:v>2</c:v>
                </c:pt>
                <c:pt idx="5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6C42-48BD-96BC-CE8D904AC866}"/>
            </c:ext>
          </c:extLst>
        </c:ser>
        <c:ser>
          <c:idx val="3"/>
          <c:order val="3"/>
          <c:tx>
            <c:strRef>
              <c:f>Airplane!$AZ$36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Airplane!$BB$36:$BG$36</c:f>
              <c:numCache>
                <c:formatCode>General</c:formatCode>
                <c:ptCount val="6"/>
                <c:pt idx="0">
                  <c:v>8</c:v>
                </c:pt>
                <c:pt idx="1">
                  <c:v>8</c:v>
                </c:pt>
                <c:pt idx="2">
                  <c:v>2</c:v>
                </c:pt>
                <c:pt idx="3">
                  <c:v>1</c:v>
                </c:pt>
                <c:pt idx="4">
                  <c:v>3</c:v>
                </c:pt>
                <c:pt idx="5">
                  <c:v>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6C42-48BD-96BC-CE8D904AC866}"/>
            </c:ext>
          </c:extLst>
        </c:ser>
        <c:ser>
          <c:idx val="4"/>
          <c:order val="4"/>
          <c:tx>
            <c:strRef>
              <c:f>Airplane!$AZ$37</c:f>
              <c:strCache>
                <c:ptCount val="1"/>
                <c:pt idx="0">
                  <c:v>Q10で固定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Airplane!$BB$37:$BG$37</c:f>
              <c:numCache>
                <c:formatCode>General</c:formatCode>
                <c:ptCount val="6"/>
                <c:pt idx="0">
                  <c:v>3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6C42-48BD-96BC-CE8D904AC866}"/>
            </c:ext>
          </c:extLst>
        </c:ser>
        <c:ser>
          <c:idx val="5"/>
          <c:order val="5"/>
          <c:tx>
            <c:strRef>
              <c:f>Airplane!$AZ$38</c:f>
              <c:strCache>
                <c:ptCount val="1"/>
                <c:pt idx="0">
                  <c:v>Q20で固定</c:v>
                </c:pt>
              </c:strCache>
            </c:strRef>
          </c:tx>
          <c:spPr>
            <a:ln w="28575" cap="rnd">
              <a:solidFill>
                <a:schemeClr val="accent5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50000"/>
                </a:schemeClr>
              </a:solidFill>
              <a:ln w="9525">
                <a:solidFill>
                  <a:schemeClr val="accent5">
                    <a:lumMod val="50000"/>
                  </a:schemeClr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Airplane!$BB$38:$BG$38</c:f>
              <c:numCache>
                <c:formatCode>General</c:formatCode>
                <c:ptCount val="6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4</c:v>
                </c:pt>
                <c:pt idx="5">
                  <c:v>4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5-6C42-48BD-96BC-CE8D904AC866}"/>
            </c:ext>
          </c:extLst>
        </c:ser>
        <c:ser>
          <c:idx val="6"/>
          <c:order val="6"/>
          <c:tx>
            <c:strRef>
              <c:f>Airplane!$AZ$39</c:f>
              <c:strCache>
                <c:ptCount val="1"/>
                <c:pt idx="0">
                  <c:v>Q50で固定</c:v>
                </c:pt>
              </c:strCache>
            </c:strRef>
          </c:tx>
          <c:spPr>
            <a:ln w="28575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Airplane!$BB$39:$BG$39</c:f>
              <c:numCache>
                <c:formatCode>General</c:formatCode>
                <c:ptCount val="6"/>
                <c:pt idx="0">
                  <c:v>4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6</c:v>
                </c:pt>
                <c:pt idx="5">
                  <c:v>7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6-6C42-48BD-96BC-CE8D904AC866}"/>
            </c:ext>
          </c:extLst>
        </c:ser>
        <c:ser>
          <c:idx val="7"/>
          <c:order val="7"/>
          <c:tx>
            <c:strRef>
              <c:f>Airplane!$AZ$40</c:f>
              <c:strCache>
                <c:ptCount val="1"/>
                <c:pt idx="0">
                  <c:v>Q90で固定</c:v>
                </c:pt>
              </c:strCache>
            </c:strRef>
          </c:tx>
          <c:spPr>
            <a:ln w="28575" cap="rnd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9525">
                <a:solidFill>
                  <a:schemeClr val="tx1">
                    <a:lumMod val="75000"/>
                    <a:lumOff val="25000"/>
                  </a:schemeClr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Airplane!$BB$40:$BG$40</c:f>
              <c:numCache>
                <c:formatCode>General</c:formatCode>
                <c:ptCount val="6"/>
                <c:pt idx="0">
                  <c:v>7</c:v>
                </c:pt>
                <c:pt idx="1">
                  <c:v>6</c:v>
                </c:pt>
                <c:pt idx="2">
                  <c:v>8</c:v>
                </c:pt>
                <c:pt idx="3">
                  <c:v>8</c:v>
                </c:pt>
                <c:pt idx="4">
                  <c:v>8</c:v>
                </c:pt>
                <c:pt idx="5">
                  <c:v>8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7-6C42-48BD-96BC-CE8D904AC866}"/>
            </c:ext>
          </c:extLst>
        </c:ser>
        <c:ser>
          <c:idx val="8"/>
          <c:order val="8"/>
          <c:tx>
            <c:strRef>
              <c:f>Airplane!$AZ$41</c:f>
              <c:strCache>
                <c:ptCount val="1"/>
                <c:pt idx="0">
                  <c:v>1～3のみのQ50で固定</c:v>
                </c:pt>
              </c:strCache>
            </c:strRef>
          </c:tx>
          <c:spPr>
            <a:ln w="28575" cap="rnd">
              <a:solidFill>
                <a:schemeClr val="accent4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50000"/>
                </a:schemeClr>
              </a:solidFill>
              <a:ln w="9525">
                <a:solidFill>
                  <a:schemeClr val="accent4">
                    <a:lumMod val="50000"/>
                  </a:schemeClr>
                </a:solidFill>
              </a:ln>
              <a:effectLst/>
            </c:spPr>
          </c:marker>
          <c:cat>
            <c:numRef>
              <c:f>Airplane!$BB$32:$BG$32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  <c:extLst/>
            </c:numRef>
          </c:cat>
          <c:val>
            <c:numRef>
              <c:f>Airplane!$BB$41:$BG$41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2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8-6C42-48BD-96BC-CE8D904AC8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15394319"/>
        <c:axId val="2015390575"/>
      </c:lineChart>
      <c:catAx>
        <c:axId val="2015394319"/>
        <c:scaling>
          <c:orientation val="minMax"/>
        </c:scaling>
        <c:delete val="0"/>
        <c:axPos val="t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15390575"/>
        <c:crosses val="autoZero"/>
        <c:auto val="1"/>
        <c:lblAlgn val="ctr"/>
        <c:lblOffset val="100"/>
        <c:noMultiLvlLbl val="0"/>
      </c:catAx>
      <c:valAx>
        <c:axId val="2015390575"/>
        <c:scaling>
          <c:orientation val="maxMin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15394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Barbara!$AG$6</c:f>
              <c:strCache>
                <c:ptCount val="1"/>
                <c:pt idx="0">
                  <c:v>Hybrid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Barbara!$AI$6:$AO$6</c:f>
              <c:numCache>
                <c:formatCode>General</c:formatCode>
                <c:ptCount val="7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7</c:v>
                </c:pt>
                <c:pt idx="4">
                  <c:v>8</c:v>
                </c:pt>
                <c:pt idx="5">
                  <c:v>8</c:v>
                </c:pt>
                <c:pt idx="6">
                  <c:v>7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5C1A-4307-B9FB-A5E69CBCC3E1}"/>
            </c:ext>
          </c:extLst>
        </c:ser>
        <c:ser>
          <c:idx val="1"/>
          <c:order val="1"/>
          <c:tx>
            <c:strRef>
              <c:f>Barbara!$AG$7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Barbara!$AI$7:$AO$7</c:f>
              <c:numCache>
                <c:formatCode>General</c:formatCode>
                <c:ptCount val="7"/>
                <c:pt idx="0">
                  <c:v>6</c:v>
                </c:pt>
                <c:pt idx="1">
                  <c:v>3</c:v>
                </c:pt>
                <c:pt idx="2">
                  <c:v>5</c:v>
                </c:pt>
                <c:pt idx="3">
                  <c:v>4</c:v>
                </c:pt>
                <c:pt idx="4">
                  <c:v>6</c:v>
                </c:pt>
                <c:pt idx="5">
                  <c:v>4</c:v>
                </c:pt>
                <c:pt idx="6">
                  <c:v>2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5C1A-4307-B9FB-A5E69CBCC3E1}"/>
            </c:ext>
          </c:extLst>
        </c:ser>
        <c:ser>
          <c:idx val="2"/>
          <c:order val="2"/>
          <c:tx>
            <c:strRef>
              <c:f>Barbara!$AG$8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Barbara!$AI$8:$AO$8</c:f>
              <c:numCache>
                <c:formatCode>General</c:formatCode>
                <c:ptCount val="7"/>
                <c:pt idx="0">
                  <c:v>1</c:v>
                </c:pt>
                <c:pt idx="1">
                  <c:v>4</c:v>
                </c:pt>
                <c:pt idx="2">
                  <c:v>6</c:v>
                </c:pt>
                <c:pt idx="3">
                  <c:v>1</c:v>
                </c:pt>
                <c:pt idx="4">
                  <c:v>2</c:v>
                </c:pt>
                <c:pt idx="5">
                  <c:v>2</c:v>
                </c:pt>
                <c:pt idx="6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5C1A-4307-B9FB-A5E69CBCC3E1}"/>
            </c:ext>
          </c:extLst>
        </c:ser>
        <c:ser>
          <c:idx val="3"/>
          <c:order val="3"/>
          <c:tx>
            <c:strRef>
              <c:f>Barbara!$AG$9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Barbara!$AI$9:$AO$9</c:f>
              <c:numCache>
                <c:formatCode>General</c:formatCode>
                <c:ptCount val="7"/>
                <c:pt idx="4">
                  <c:v>5</c:v>
                </c:pt>
                <c:pt idx="5">
                  <c:v>7</c:v>
                </c:pt>
                <c:pt idx="6">
                  <c:v>5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5C1A-4307-B9FB-A5E69CBCC3E1}"/>
            </c:ext>
          </c:extLst>
        </c:ser>
        <c:ser>
          <c:idx val="4"/>
          <c:order val="4"/>
          <c:tx>
            <c:strRef>
              <c:f>Barbara!$AG$10</c:f>
              <c:strCache>
                <c:ptCount val="1"/>
                <c:pt idx="0">
                  <c:v>Q10で固定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Barbara!$AI$10:$AO$10</c:f>
              <c:numCache>
                <c:formatCode>General</c:formatCode>
                <c:ptCount val="7"/>
                <c:pt idx="0">
                  <c:v>3</c:v>
                </c:pt>
                <c:pt idx="1">
                  <c:v>5</c:v>
                </c:pt>
                <c:pt idx="2">
                  <c:v>2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5C1A-4307-B9FB-A5E69CBCC3E1}"/>
            </c:ext>
          </c:extLst>
        </c:ser>
        <c:ser>
          <c:idx val="5"/>
          <c:order val="5"/>
          <c:tx>
            <c:strRef>
              <c:f>Barbara!$AG$11</c:f>
              <c:strCache>
                <c:ptCount val="1"/>
                <c:pt idx="0">
                  <c:v>Q20で固定</c:v>
                </c:pt>
              </c:strCache>
            </c:strRef>
          </c:tx>
          <c:spPr>
            <a:ln w="28575" cap="rnd">
              <a:solidFill>
                <a:schemeClr val="accent5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50000"/>
                </a:schemeClr>
              </a:solidFill>
              <a:ln w="9525">
                <a:solidFill>
                  <a:schemeClr val="accent5">
                    <a:lumMod val="50000"/>
                  </a:schemeClr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Barbara!$AI$11:$AO$11</c:f>
              <c:numCache>
                <c:formatCode>General</c:formatCode>
                <c:ptCount val="7"/>
                <c:pt idx="0">
                  <c:v>3</c:v>
                </c:pt>
                <c:pt idx="1">
                  <c:v>6</c:v>
                </c:pt>
                <c:pt idx="2">
                  <c:v>4</c:v>
                </c:pt>
                <c:pt idx="3">
                  <c:v>6</c:v>
                </c:pt>
                <c:pt idx="4">
                  <c:v>3</c:v>
                </c:pt>
                <c:pt idx="5">
                  <c:v>1</c:v>
                </c:pt>
                <c:pt idx="6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5-5C1A-4307-B9FB-A5E69CBCC3E1}"/>
            </c:ext>
          </c:extLst>
        </c:ser>
        <c:ser>
          <c:idx val="6"/>
          <c:order val="6"/>
          <c:tx>
            <c:strRef>
              <c:f>Barbara!$AG$12</c:f>
              <c:strCache>
                <c:ptCount val="1"/>
                <c:pt idx="0">
                  <c:v>Q50で固定</c:v>
                </c:pt>
              </c:strCache>
            </c:strRef>
          </c:tx>
          <c:spPr>
            <a:ln w="28575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Barbara!$AI$12:$AO$12</c:f>
              <c:numCache>
                <c:formatCode>General</c:formatCode>
                <c:ptCount val="7"/>
                <c:pt idx="0">
                  <c:v>4</c:v>
                </c:pt>
                <c:pt idx="1">
                  <c:v>2</c:v>
                </c:pt>
                <c:pt idx="2">
                  <c:v>3</c:v>
                </c:pt>
                <c:pt idx="3">
                  <c:v>1</c:v>
                </c:pt>
                <c:pt idx="4">
                  <c:v>1</c:v>
                </c:pt>
                <c:pt idx="5">
                  <c:v>3</c:v>
                </c:pt>
                <c:pt idx="6">
                  <c:v>1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6-5C1A-4307-B9FB-A5E69CBCC3E1}"/>
            </c:ext>
          </c:extLst>
        </c:ser>
        <c:ser>
          <c:idx val="7"/>
          <c:order val="7"/>
          <c:tx>
            <c:strRef>
              <c:f>Barbara!$AG$13</c:f>
              <c:strCache>
                <c:ptCount val="1"/>
                <c:pt idx="0">
                  <c:v>Q80で固定</c:v>
                </c:pt>
              </c:strCache>
            </c:strRef>
          </c:tx>
          <c:spPr>
            <a:ln w="28575" cap="rnd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9525">
                <a:solidFill>
                  <a:schemeClr val="tx1">
                    <a:lumMod val="75000"/>
                    <a:lumOff val="25000"/>
                  </a:schemeClr>
                </a:solidFill>
              </a:ln>
              <a:effectLst/>
            </c:spPr>
          </c:marker>
          <c:cat>
            <c:numRef>
              <c:f>Barbara!$AI$5:$AO$5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Barbara!$AI$13:$AO$13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8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7-5C1A-4307-B9FB-A5E69CBCC3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9007919"/>
        <c:axId val="709006255"/>
      </c:lineChart>
      <c:catAx>
        <c:axId val="709007919"/>
        <c:scaling>
          <c:orientation val="minMax"/>
        </c:scaling>
        <c:delete val="0"/>
        <c:axPos val="t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09006255"/>
        <c:crosses val="autoZero"/>
        <c:auto val="1"/>
        <c:lblAlgn val="ctr"/>
        <c:lblOffset val="100"/>
        <c:noMultiLvlLbl val="0"/>
      </c:catAx>
      <c:valAx>
        <c:axId val="709006255"/>
        <c:scaling>
          <c:orientation val="maxMin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090079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Barbara!$AZ$6</c:f>
              <c:strCache>
                <c:ptCount val="1"/>
                <c:pt idx="0">
                  <c:v>Hybrid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Barbara!$BB$6:$BH$6</c:f>
              <c:numCache>
                <c:formatCode>General</c:formatCode>
                <c:ptCount val="7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7</c:v>
                </c:pt>
                <c:pt idx="4">
                  <c:v>8</c:v>
                </c:pt>
                <c:pt idx="5">
                  <c:v>7</c:v>
                </c:pt>
                <c:pt idx="6">
                  <c:v>7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C571-41D2-891C-F8872C1393EF}"/>
            </c:ext>
          </c:extLst>
        </c:ser>
        <c:ser>
          <c:idx val="1"/>
          <c:order val="1"/>
          <c:tx>
            <c:strRef>
              <c:f>Barbara!$AZ$7</c:f>
              <c:strCache>
                <c:ptCount val="1"/>
                <c:pt idx="0">
                  <c:v>0含むICA領域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Barbara!$BB$7:$BH$7</c:f>
              <c:numCache>
                <c:formatCode>General</c:formatCode>
                <c:ptCount val="7"/>
                <c:pt idx="0">
                  <c:v>6</c:v>
                </c:pt>
                <c:pt idx="1">
                  <c:v>3</c:v>
                </c:pt>
                <c:pt idx="2">
                  <c:v>6</c:v>
                </c:pt>
                <c:pt idx="3">
                  <c:v>3</c:v>
                </c:pt>
                <c:pt idx="4">
                  <c:v>3</c:v>
                </c:pt>
                <c:pt idx="5">
                  <c:v>5</c:v>
                </c:pt>
                <c:pt idx="6">
                  <c:v>2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C571-41D2-891C-F8872C1393EF}"/>
            </c:ext>
          </c:extLst>
        </c:ser>
        <c:ser>
          <c:idx val="2"/>
          <c:order val="2"/>
          <c:tx>
            <c:strRef>
              <c:f>Barbara!$AZ$8</c:f>
              <c:strCache>
                <c:ptCount val="1"/>
                <c:pt idx="0">
                  <c:v>0以外のICA領域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Barbara!$BB$8:$BH$8</c:f>
              <c:numCache>
                <c:formatCode>General</c:formatCode>
                <c:ptCount val="7"/>
                <c:pt idx="0">
                  <c:v>1</c:v>
                </c:pt>
                <c:pt idx="1">
                  <c:v>5</c:v>
                </c:pt>
                <c:pt idx="2">
                  <c:v>5</c:v>
                </c:pt>
                <c:pt idx="3">
                  <c:v>1</c:v>
                </c:pt>
                <c:pt idx="4">
                  <c:v>2</c:v>
                </c:pt>
                <c:pt idx="5">
                  <c:v>4</c:v>
                </c:pt>
                <c:pt idx="6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C571-41D2-891C-F8872C1393EF}"/>
            </c:ext>
          </c:extLst>
        </c:ser>
        <c:ser>
          <c:idx val="3"/>
          <c:order val="3"/>
          <c:tx>
            <c:strRef>
              <c:f>Barbara!$AZ$9</c:f>
              <c:strCache>
                <c:ptCount val="1"/>
                <c:pt idx="0">
                  <c:v>1～3のみのICA領域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Barbara!$BB$9:$BH$9</c:f>
              <c:numCache>
                <c:formatCode>General</c:formatCode>
                <c:ptCount val="7"/>
                <c:pt idx="4">
                  <c:v>5</c:v>
                </c:pt>
                <c:pt idx="5">
                  <c:v>3</c:v>
                </c:pt>
                <c:pt idx="6">
                  <c:v>5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C571-41D2-891C-F8872C1393EF}"/>
            </c:ext>
          </c:extLst>
        </c:ser>
        <c:ser>
          <c:idx val="4"/>
          <c:order val="4"/>
          <c:tx>
            <c:strRef>
              <c:f>Barbara!$AZ$10</c:f>
              <c:strCache>
                <c:ptCount val="1"/>
                <c:pt idx="0">
                  <c:v>Q10で固定</c:v>
                </c:pt>
              </c:strCache>
            </c:strRef>
          </c:tx>
          <c:spPr>
            <a:ln w="28575" cap="rnd">
              <a:solidFill>
                <a:schemeClr val="accent5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50000"/>
                </a:schemeClr>
              </a:solidFill>
              <a:ln w="9525">
                <a:solidFill>
                  <a:schemeClr val="accent5">
                    <a:lumMod val="50000"/>
                  </a:schemeClr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Barbara!$BB$10:$BH$10</c:f>
              <c:numCache>
                <c:formatCode>General</c:formatCode>
                <c:ptCount val="7"/>
                <c:pt idx="0">
                  <c:v>3</c:v>
                </c:pt>
                <c:pt idx="1">
                  <c:v>6</c:v>
                </c:pt>
                <c:pt idx="2">
                  <c:v>2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C571-41D2-891C-F8872C1393EF}"/>
            </c:ext>
          </c:extLst>
        </c:ser>
        <c:ser>
          <c:idx val="5"/>
          <c:order val="5"/>
          <c:tx>
            <c:strRef>
              <c:f>Barbara!$AZ$11</c:f>
              <c:strCache>
                <c:ptCount val="1"/>
                <c:pt idx="0">
                  <c:v>Q20で固定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Barbara!$BB$11:$BH$11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3</c:v>
                </c:pt>
                <c:pt idx="3">
                  <c:v>6</c:v>
                </c:pt>
                <c:pt idx="4">
                  <c:v>4</c:v>
                </c:pt>
                <c:pt idx="5">
                  <c:v>2</c:v>
                </c:pt>
                <c:pt idx="6">
                  <c:v>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5-C571-41D2-891C-F8872C1393EF}"/>
            </c:ext>
          </c:extLst>
        </c:ser>
        <c:ser>
          <c:idx val="6"/>
          <c:order val="6"/>
          <c:tx>
            <c:strRef>
              <c:f>Barbara!$AZ$12</c:f>
              <c:strCache>
                <c:ptCount val="1"/>
                <c:pt idx="0">
                  <c:v>Q50で固定</c:v>
                </c:pt>
              </c:strCache>
            </c:strRef>
          </c:tx>
          <c:spPr>
            <a:ln w="28575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50000"/>
                </a:schemeClr>
              </a:solidFill>
              <a:ln w="9525">
                <a:solidFill>
                  <a:schemeClr val="accent2">
                    <a:lumMod val="50000"/>
                  </a:schemeClr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Barbara!$BB$12:$BH$12</c:f>
              <c:numCache>
                <c:formatCode>General</c:formatCode>
                <c:ptCount val="7"/>
                <c:pt idx="0">
                  <c:v>5</c:v>
                </c:pt>
                <c:pt idx="1">
                  <c:v>1</c:v>
                </c:pt>
                <c:pt idx="2">
                  <c:v>4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6-C571-41D2-891C-F8872C1393EF}"/>
            </c:ext>
          </c:extLst>
        </c:ser>
        <c:ser>
          <c:idx val="7"/>
          <c:order val="7"/>
          <c:tx>
            <c:strRef>
              <c:f>Barbara!$AZ$13</c:f>
              <c:strCache>
                <c:ptCount val="1"/>
                <c:pt idx="0">
                  <c:v>Q80で固定</c:v>
                </c:pt>
              </c:strCache>
            </c:strRef>
          </c:tx>
          <c:spPr>
            <a:ln w="28575" cap="rnd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9525">
                <a:solidFill>
                  <a:schemeClr val="tx1">
                    <a:lumMod val="75000"/>
                    <a:lumOff val="25000"/>
                  </a:schemeClr>
                </a:solidFill>
              </a:ln>
              <a:effectLst/>
            </c:spPr>
          </c:marker>
          <c:cat>
            <c:numRef>
              <c:f>Barbara!$BB$5:$BH$5</c:f>
              <c:numCache>
                <c:formatCode>General</c:formatCode>
                <c:ptCount val="7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  <c:pt idx="6">
                  <c:v>20</c:v>
                </c:pt>
              </c:numCache>
              <c:extLst/>
            </c:numRef>
          </c:cat>
          <c:val>
            <c:numRef>
              <c:f>Barbara!$BB$13:$BH$13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1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8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7-C571-41D2-891C-F8872C1393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86496095"/>
        <c:axId val="486492767"/>
      </c:lineChart>
      <c:catAx>
        <c:axId val="486496095"/>
        <c:scaling>
          <c:orientation val="minMax"/>
        </c:scaling>
        <c:delete val="0"/>
        <c:axPos val="t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486492767"/>
        <c:crosses val="autoZero"/>
        <c:auto val="1"/>
        <c:lblAlgn val="ctr"/>
        <c:lblOffset val="100"/>
        <c:noMultiLvlLbl val="0"/>
      </c:catAx>
      <c:valAx>
        <c:axId val="486492767"/>
        <c:scaling>
          <c:orientation val="maxMin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4864960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中田 雄大</dc:creator>
  <cp:keywords/>
  <dc:description/>
  <cp:lastModifiedBy>中田 雄大</cp:lastModifiedBy>
  <cp:revision>109</cp:revision>
  <dcterms:created xsi:type="dcterms:W3CDTF">2022-05-14T09:23:00Z</dcterms:created>
  <dcterms:modified xsi:type="dcterms:W3CDTF">2022-06-18T11:37:00Z</dcterms:modified>
</cp:coreProperties>
</file>