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1604E" w14:textId="20AB93AE" w:rsidR="00A45453" w:rsidRDefault="00C512F0">
      <w:r>
        <w:rPr>
          <w:noProof/>
        </w:rPr>
        <w:drawing>
          <wp:inline distT="0" distB="0" distL="0" distR="0" wp14:anchorId="76D3D2B6" wp14:editId="282EA639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2BD0" w14:textId="3D3358D9" w:rsidR="00C512F0" w:rsidRDefault="00E1031F">
      <w:pPr>
        <w:rPr>
          <w:noProof/>
        </w:rPr>
      </w:pPr>
      <w:r>
        <w:rPr>
          <w:noProof/>
        </w:rPr>
        <w:t># Geom</w:t>
      </w:r>
      <w:r w:rsidR="00F714F0">
        <w:rPr>
          <w:noProof/>
        </w:rPr>
        <w:t>_Histograms</w:t>
      </w:r>
      <w:r w:rsidR="00C512F0">
        <w:rPr>
          <w:noProof/>
        </w:rPr>
        <w:drawing>
          <wp:inline distT="0" distB="0" distL="0" distR="0" wp14:anchorId="6DFFAAD6" wp14:editId="0FBA8FE5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29B1" w14:textId="7863D545" w:rsidR="00C512F0" w:rsidRDefault="00C512F0">
      <w:r>
        <w:rPr>
          <w:noProof/>
        </w:rPr>
        <w:lastRenderedPageBreak/>
        <w:drawing>
          <wp:inline distT="0" distB="0" distL="0" distR="0" wp14:anchorId="14B8F789" wp14:editId="37EF74E2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A9BC" w14:textId="5FE3B76B" w:rsidR="00C512F0" w:rsidRDefault="00C512F0">
      <w:r>
        <w:rPr>
          <w:noProof/>
        </w:rPr>
        <w:drawing>
          <wp:inline distT="0" distB="0" distL="0" distR="0" wp14:anchorId="46545F80" wp14:editId="5CF937EF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BD0" w14:textId="77777777" w:rsidR="00C512F0" w:rsidRDefault="00C512F0">
      <w:pPr>
        <w:rPr>
          <w:noProof/>
        </w:rPr>
      </w:pPr>
    </w:p>
    <w:p w14:paraId="385C06DE" w14:textId="77777777" w:rsidR="00C512F0" w:rsidRDefault="00C512F0">
      <w:pPr>
        <w:rPr>
          <w:noProof/>
        </w:rPr>
      </w:pPr>
    </w:p>
    <w:p w14:paraId="7C5C9C17" w14:textId="77777777" w:rsidR="00C512F0" w:rsidRDefault="00C512F0">
      <w:pPr>
        <w:rPr>
          <w:noProof/>
        </w:rPr>
      </w:pPr>
    </w:p>
    <w:p w14:paraId="47A55462" w14:textId="77777777" w:rsidR="00C512F0" w:rsidRDefault="00C512F0">
      <w:pPr>
        <w:rPr>
          <w:noProof/>
        </w:rPr>
      </w:pPr>
    </w:p>
    <w:p w14:paraId="3E007DC8" w14:textId="22B655BA" w:rsidR="00C512F0" w:rsidRDefault="00C512F0">
      <w:r>
        <w:rPr>
          <w:noProof/>
        </w:rPr>
        <w:lastRenderedPageBreak/>
        <w:drawing>
          <wp:inline distT="0" distB="0" distL="0" distR="0" wp14:anchorId="1DFD56F1" wp14:editId="63026BE8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829B" w14:textId="145710EB" w:rsidR="00DC10A1" w:rsidRDefault="00DC10A1">
      <w:r>
        <w:t># Two or more Numerics.</w:t>
      </w:r>
    </w:p>
    <w:p w14:paraId="48039251" w14:textId="129F6CFB" w:rsidR="00C512F0" w:rsidRDefault="00C512F0">
      <w:r>
        <w:rPr>
          <w:noProof/>
        </w:rPr>
        <w:drawing>
          <wp:inline distT="0" distB="0" distL="0" distR="0" wp14:anchorId="5B3A71C0" wp14:editId="33B06F02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9714" w14:textId="1BE0269C" w:rsidR="00C512F0" w:rsidRDefault="00FB748F">
      <w:r>
        <w:rPr>
          <w:noProof/>
        </w:rPr>
        <w:lastRenderedPageBreak/>
        <w:t>#</w:t>
      </w:r>
      <w:r w:rsidR="00C718E4">
        <w:rPr>
          <w:noProof/>
        </w:rPr>
        <w:t xml:space="preserve"> </w:t>
      </w:r>
      <w:r w:rsidR="003C5D42">
        <w:rPr>
          <w:noProof/>
        </w:rPr>
        <w:t>Geom_</w:t>
      </w:r>
      <w:r w:rsidR="00B84EEA">
        <w:rPr>
          <w:noProof/>
        </w:rPr>
        <w:t>Point() appliction</w:t>
      </w:r>
      <w:r w:rsidR="00C512F0">
        <w:rPr>
          <w:noProof/>
        </w:rPr>
        <w:drawing>
          <wp:inline distT="0" distB="0" distL="0" distR="0" wp14:anchorId="1F9FD98E" wp14:editId="17C8DF06">
            <wp:extent cx="5943600" cy="3343275"/>
            <wp:effectExtent l="0" t="0" r="0" b="952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EEA">
        <w:rPr>
          <w:noProof/>
        </w:rPr>
        <w:t>G</w:t>
      </w:r>
      <w:r w:rsidR="009D6C30">
        <w:rPr>
          <w:noProof/>
        </w:rPr>
        <w:t>eom_Smooth()+ appliction</w:t>
      </w:r>
      <w:r w:rsidR="00C512F0">
        <w:rPr>
          <w:noProof/>
        </w:rPr>
        <w:drawing>
          <wp:inline distT="0" distB="0" distL="0" distR="0" wp14:anchorId="6007017B" wp14:editId="4EB9441B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2F0">
        <w:rPr>
          <w:noProof/>
        </w:rPr>
        <w:lastRenderedPageBreak/>
        <w:drawing>
          <wp:inline distT="0" distB="0" distL="0" distR="0" wp14:anchorId="09926436" wp14:editId="47DF8539">
            <wp:extent cx="5943600" cy="3343275"/>
            <wp:effectExtent l="0" t="0" r="0" b="952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426">
        <w:rPr>
          <w:noProof/>
        </w:rPr>
        <w:t>theme_minimal()</w:t>
      </w:r>
      <w:r w:rsidR="00C512F0">
        <w:rPr>
          <w:noProof/>
        </w:rPr>
        <w:drawing>
          <wp:inline distT="0" distB="0" distL="0" distR="0" wp14:anchorId="1194F938" wp14:editId="4D27B0C4">
            <wp:extent cx="5943600" cy="3343275"/>
            <wp:effectExtent l="0" t="0" r="0" b="952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2F0">
        <w:rPr>
          <w:noProof/>
        </w:rPr>
        <w:lastRenderedPageBreak/>
        <w:drawing>
          <wp:inline distT="0" distB="0" distL="0" distR="0" wp14:anchorId="05444735" wp14:editId="6D145243">
            <wp:extent cx="5943600" cy="3343275"/>
            <wp:effectExtent l="0" t="0" r="0" b="952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2F0">
        <w:rPr>
          <w:noProof/>
        </w:rPr>
        <w:drawing>
          <wp:inline distT="0" distB="0" distL="0" distR="0" wp14:anchorId="45D765ED" wp14:editId="31104F1B">
            <wp:extent cx="5943600" cy="3343275"/>
            <wp:effectExtent l="0" t="0" r="0" b="952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9E0" w14:textId="77777777" w:rsidR="00C512F0" w:rsidRDefault="00C512F0"/>
    <w:sectPr w:rsidR="00C51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2F0"/>
    <w:rsid w:val="003C5D42"/>
    <w:rsid w:val="009D6C30"/>
    <w:rsid w:val="00A45453"/>
    <w:rsid w:val="00B84EEA"/>
    <w:rsid w:val="00C512F0"/>
    <w:rsid w:val="00C718E4"/>
    <w:rsid w:val="00DC10A1"/>
    <w:rsid w:val="00E1031F"/>
    <w:rsid w:val="00E16426"/>
    <w:rsid w:val="00F714F0"/>
    <w:rsid w:val="00FB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E20AD"/>
  <w15:chartTrackingRefBased/>
  <w15:docId w15:val="{2BC9ECA0-CF67-4EFE-9649-2FCBB6A3C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rishivishal96@gmail.com</dc:creator>
  <cp:keywords/>
  <dc:description/>
  <cp:lastModifiedBy>rishivishal96@gmail.com</cp:lastModifiedBy>
  <cp:revision>10</cp:revision>
  <dcterms:created xsi:type="dcterms:W3CDTF">2022-09-30T17:07:00Z</dcterms:created>
  <dcterms:modified xsi:type="dcterms:W3CDTF">2022-10-02T20:17:00Z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b54502d6-03db-426f-8a82-e9919f0d335d</vt:lpwstr>
  </property>
</Properties>
</file>