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C8240" w14:textId="5DC7D956" w:rsidR="00DB13A5" w:rsidRDefault="00DB13A5" w:rsidP="00DB13A5">
      <w:pPr>
        <w:rPr>
          <w:rFonts w:ascii="Arial" w:hAnsi="Arial" w:cs="Arial"/>
        </w:rPr>
      </w:pPr>
      <w:r>
        <w:rPr>
          <w:rFonts w:ascii="Arial" w:hAnsi="Arial" w:cs="Arial"/>
        </w:rPr>
        <w:t>Declaration of Ownership</w:t>
      </w:r>
    </w:p>
    <w:p w14:paraId="169DC28B" w14:textId="77777777" w:rsidR="00DB13A5" w:rsidRDefault="00DB13A5" w:rsidP="00DB13A5">
      <w:pPr>
        <w:rPr>
          <w:rFonts w:ascii="Arial" w:hAnsi="Arial" w:cs="Arial"/>
        </w:rPr>
      </w:pPr>
    </w:p>
    <w:p w14:paraId="3D3D1A8C" w14:textId="1493C48C" w:rsidR="00DB13A5" w:rsidRDefault="00DB13A5" w:rsidP="00DB13A5">
      <w:pPr>
        <w:rPr>
          <w:rFonts w:ascii="Arial" w:hAnsi="Arial" w:cs="Arial"/>
        </w:rPr>
      </w:pPr>
      <w:r w:rsidRPr="00DB09FA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i/>
        </w:rPr>
        <w:t>David Atkins</w:t>
      </w:r>
      <w:r w:rsidRPr="00864305">
        <w:rPr>
          <w:rFonts w:ascii="Arial" w:hAnsi="Arial" w:cs="Arial"/>
          <w:b/>
          <w:i/>
        </w:rPr>
        <w:t xml:space="preserve"> </w:t>
      </w:r>
      <w:r w:rsidRPr="00DB09FA">
        <w:rPr>
          <w:rFonts w:ascii="Arial" w:hAnsi="Arial" w:cs="Arial"/>
        </w:rPr>
        <w:t xml:space="preserve">hereby declare that I </w:t>
      </w:r>
      <w:r>
        <w:rPr>
          <w:rFonts w:ascii="Arial" w:hAnsi="Arial" w:cs="Arial"/>
        </w:rPr>
        <w:t>am the sole author of the associat</w:t>
      </w:r>
      <w:r w:rsidRPr="00DB09FA">
        <w:rPr>
          <w:rFonts w:ascii="Arial" w:hAnsi="Arial" w:cs="Arial"/>
        </w:rPr>
        <w:t>ed report and software</w:t>
      </w:r>
      <w:r>
        <w:rPr>
          <w:rFonts w:ascii="Arial" w:hAnsi="Arial" w:cs="Arial"/>
        </w:rPr>
        <w:t xml:space="preserve"> apart from the software declared below.</w:t>
      </w:r>
    </w:p>
    <w:p w14:paraId="6C3054B5" w14:textId="77777777" w:rsidR="00DB13A5" w:rsidRDefault="00DB13A5" w:rsidP="00DB13A5">
      <w:pPr>
        <w:rPr>
          <w:rFonts w:ascii="Arial" w:hAnsi="Arial" w:cs="Arial"/>
        </w:rPr>
      </w:pPr>
    </w:p>
    <w:p w14:paraId="152E9A85" w14:textId="77777777" w:rsidR="00DB13A5" w:rsidRDefault="00DB13A5" w:rsidP="00DB13A5">
      <w:pPr>
        <w:rPr>
          <w:rFonts w:ascii="Arial" w:hAnsi="Arial" w:cs="Arial"/>
        </w:rPr>
      </w:pPr>
      <w:r>
        <w:rPr>
          <w:rFonts w:ascii="Arial" w:hAnsi="Arial" w:cs="Arial"/>
        </w:rPr>
        <w:t>I am aware of the University’s rules on plagiarism and collusion and I understand that, if I am found to have broken these rules, it will be treated as Academic Misconduct and dealt with accordingly.</w:t>
      </w:r>
    </w:p>
    <w:p w14:paraId="37EA900C" w14:textId="77777777" w:rsidR="00DB13A5" w:rsidRDefault="00DB13A5" w:rsidP="00DB13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14:paraId="3CA4EAE2" w14:textId="77777777" w:rsidR="00DB13A5" w:rsidRDefault="00DB13A5" w:rsidP="00DB13A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14:paraId="1DD3C7BB" w14:textId="77777777" w:rsidR="00DB13A5" w:rsidRDefault="00DB13A5" w:rsidP="00DB13A5">
      <w:pPr>
        <w:rPr>
          <w:rFonts w:ascii="Arial" w:hAnsi="Arial" w:cs="Arial"/>
        </w:rPr>
      </w:pPr>
    </w:p>
    <w:p w14:paraId="60A20C6D" w14:textId="77777777" w:rsidR="00DB13A5" w:rsidRDefault="00DB13A5" w:rsidP="00DB13A5">
      <w:pPr>
        <w:rPr>
          <w:rFonts w:ascii="Arial" w:hAnsi="Arial" w:cs="Arial"/>
        </w:rPr>
      </w:pPr>
    </w:p>
    <w:p w14:paraId="43C393FB" w14:textId="77777777" w:rsidR="00DB13A5" w:rsidRPr="00864305" w:rsidRDefault="00DB13A5" w:rsidP="00DB13A5">
      <w:pPr>
        <w:rPr>
          <w:rFonts w:ascii="Arial" w:hAnsi="Arial" w:cs="Arial"/>
          <w:b/>
        </w:rPr>
      </w:pPr>
      <w:r w:rsidRPr="00864305">
        <w:rPr>
          <w:rFonts w:ascii="Arial" w:hAnsi="Arial" w:cs="Arial"/>
          <w:b/>
        </w:rPr>
        <w:t>Software Used</w:t>
      </w:r>
    </w:p>
    <w:p w14:paraId="4110CA9E" w14:textId="25F344AF" w:rsidR="00DB13A5" w:rsidRDefault="00DB13A5" w:rsidP="00DB13A5">
      <w:pPr>
        <w:rPr>
          <w:rFonts w:ascii="Arial" w:hAnsi="Arial" w:cs="Arial"/>
        </w:rPr>
      </w:pPr>
      <w:r>
        <w:rPr>
          <w:rFonts w:ascii="Arial" w:hAnsi="Arial" w:cs="Arial"/>
        </w:rPr>
        <w:t>I have used the following from these sources:</w:t>
      </w:r>
    </w:p>
    <w:p w14:paraId="009EA33A" w14:textId="60E89DA4" w:rsidR="00DB13A5" w:rsidRDefault="00DB13A5" w:rsidP="00DB13A5">
      <w:pPr>
        <w:rPr>
          <w:rFonts w:ascii="Arial" w:hAnsi="Arial" w:cs="Arial"/>
        </w:rPr>
      </w:pPr>
    </w:p>
    <w:p w14:paraId="56F497E9" w14:textId="69046C04" w:rsidR="00DB13A5" w:rsidRPr="00601769" w:rsidRDefault="00DB13A5" w:rsidP="00601769">
      <w:r w:rsidRPr="00601769">
        <w:t>In file Project Program.ccp</w:t>
      </w:r>
    </w:p>
    <w:p w14:paraId="5E897551" w14:textId="2C75200F" w:rsidR="00DB13A5" w:rsidRPr="00601769" w:rsidRDefault="00DB13A5" w:rsidP="00601769">
      <w:r w:rsidRPr="00601769">
        <w:t>Code for sending an email with an attachment from AdminSystem</w:t>
      </w:r>
    </w:p>
    <w:p w14:paraId="245B9D1E" w14:textId="6D170112" w:rsidR="00DB13A5" w:rsidRPr="00601769" w:rsidRDefault="000A0E34" w:rsidP="00601769">
      <w:hyperlink r:id="rId4" w:history="1">
        <w:r w:rsidR="00DB13A5" w:rsidRPr="00601769">
          <w:rPr>
            <w:rStyle w:val="Hyperlink"/>
          </w:rPr>
          <w:t>https://www.emailarchitect.net/easendmail/kb/vc.aspx?cat=0</w:t>
        </w:r>
      </w:hyperlink>
    </w:p>
    <w:p w14:paraId="269112BE" w14:textId="2688B899" w:rsidR="00DB13A5" w:rsidRDefault="00DB13A5" w:rsidP="00DB13A5"/>
    <w:p w14:paraId="66223AE2" w14:textId="674F348C" w:rsidR="00DB13A5" w:rsidRDefault="00DB13A5" w:rsidP="00DB1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file </w:t>
      </w:r>
      <w:r w:rsidRPr="00DB13A5">
        <w:rPr>
          <w:rFonts w:asciiTheme="minorHAnsi" w:hAnsiTheme="minorHAnsi" w:cstheme="minorHAnsi"/>
        </w:rPr>
        <w:t>easendmailobj.tlh</w:t>
      </w:r>
    </w:p>
    <w:p w14:paraId="649FBE64" w14:textId="571E1F8A" w:rsidR="00DB13A5" w:rsidRDefault="00DB13A5" w:rsidP="00DB13A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that was need for email with an attachment to work from AdminSystem</w:t>
      </w:r>
    </w:p>
    <w:p w14:paraId="39ACCB33" w14:textId="5A6DAB15" w:rsidR="00DB13A5" w:rsidRDefault="000A0E34" w:rsidP="00DB13A5">
      <w:hyperlink r:id="rId5" w:history="1">
        <w:r w:rsidR="00DB13A5">
          <w:rPr>
            <w:rStyle w:val="Hyperlink"/>
          </w:rPr>
          <w:t>https://www.emailarchitect.net/easendmail/kb/vc.aspx?cat=0</w:t>
        </w:r>
      </w:hyperlink>
    </w:p>
    <w:p w14:paraId="3C491B79" w14:textId="20E5FE30" w:rsidR="00DB13A5" w:rsidRDefault="00DB13A5" w:rsidP="00DB13A5"/>
    <w:p w14:paraId="32552AC4" w14:textId="013430ED" w:rsidR="00DB13A5" w:rsidRDefault="00DB13A5" w:rsidP="00DB13A5">
      <w:r>
        <w:t xml:space="preserve">In file </w:t>
      </w:r>
      <w:r w:rsidRPr="00DB13A5">
        <w:t>easendmailobj.tli</w:t>
      </w:r>
    </w:p>
    <w:p w14:paraId="4A45997D" w14:textId="2328CDD4" w:rsidR="00DB13A5" w:rsidRDefault="00DB13A5" w:rsidP="00DB13A5">
      <w:r>
        <w:t>Code that was need for email with an attachment to work from AdminSystem</w:t>
      </w:r>
    </w:p>
    <w:p w14:paraId="565A2E4C" w14:textId="77777777" w:rsidR="00DB13A5" w:rsidRDefault="000A0E34" w:rsidP="00DB13A5">
      <w:hyperlink r:id="rId6" w:history="1">
        <w:r w:rsidR="00DB13A5">
          <w:rPr>
            <w:rStyle w:val="Hyperlink"/>
          </w:rPr>
          <w:t>https://www.emailarchitect.net/easendmail/kb/vc.aspx?cat=0</w:t>
        </w:r>
      </w:hyperlink>
    </w:p>
    <w:p w14:paraId="6F6D04E5" w14:textId="5CAEF698" w:rsidR="00DB13A5" w:rsidRDefault="00DB13A5" w:rsidP="00DB13A5"/>
    <w:p w14:paraId="320CC48B" w14:textId="7E8B2AD4" w:rsidR="00DB13A5" w:rsidRDefault="00DB13A5" w:rsidP="00DB13A5">
      <w:r>
        <w:t>In file Project</w:t>
      </w:r>
      <w:r w:rsidR="00601769">
        <w:t xml:space="preserve"> </w:t>
      </w:r>
      <w:r>
        <w:t>Program.ccp</w:t>
      </w:r>
    </w:p>
    <w:p w14:paraId="311C1B98" w14:textId="32435E28" w:rsidR="00DB13A5" w:rsidRDefault="00DB13A5" w:rsidP="00DB13A5">
      <w:r>
        <w:t>Code for encrypting the username and password from TRYTOPROGRAM</w:t>
      </w:r>
    </w:p>
    <w:p w14:paraId="5D7FE21F" w14:textId="64A60464" w:rsidR="00DB13A5" w:rsidRDefault="000A0E34" w:rsidP="00DB13A5">
      <w:hyperlink r:id="rId7" w:history="1">
        <w:r w:rsidR="00DB13A5">
          <w:rPr>
            <w:rStyle w:val="Hyperlink"/>
          </w:rPr>
          <w:t>http://www.trytoprogram.com/cpp-examples/cplusplus-program-encrypt-decrypt-string/</w:t>
        </w:r>
      </w:hyperlink>
    </w:p>
    <w:p w14:paraId="500353C2" w14:textId="2AB114BE" w:rsidR="00DB13A5" w:rsidRDefault="00DB13A5" w:rsidP="00DB13A5"/>
    <w:p w14:paraId="667579A3" w14:textId="43C86065" w:rsidR="00DB13A5" w:rsidRDefault="00DB13A5" w:rsidP="00DB13A5"/>
    <w:p w14:paraId="7926D808" w14:textId="64E9F31D" w:rsidR="00DB13A5" w:rsidRDefault="00601769" w:rsidP="00DB13A5">
      <w:r>
        <w:t>In file Project Program.ccp</w:t>
      </w:r>
    </w:p>
    <w:p w14:paraId="7F1F4A5D" w14:textId="070EB2C2" w:rsidR="00DB13A5" w:rsidRDefault="00601769" w:rsidP="00DB13A5">
      <w:r>
        <w:t>Code for checking if the certain variables are in an array from Cplusplus</w:t>
      </w:r>
    </w:p>
    <w:p w14:paraId="59EC78CB" w14:textId="581B5D59" w:rsidR="00601769" w:rsidRPr="00DB13A5" w:rsidRDefault="000A0E34" w:rsidP="00DB13A5">
      <w:hyperlink r:id="rId8" w:history="1">
        <w:r w:rsidR="00601769">
          <w:rPr>
            <w:rStyle w:val="Hyperlink"/>
          </w:rPr>
          <w:t>http://www.cplusplus.com/forum/general/113722/</w:t>
        </w:r>
      </w:hyperlink>
    </w:p>
    <w:p w14:paraId="36CAFC84" w14:textId="025720DA" w:rsidR="00482E27" w:rsidRDefault="00482E27"/>
    <w:p w14:paraId="63940364" w14:textId="4052F603" w:rsidR="00E52852" w:rsidRDefault="00E52852"/>
    <w:p w14:paraId="49B4A409" w14:textId="2B78BAF2" w:rsidR="00E52852" w:rsidRDefault="00E52852">
      <w:r>
        <w:t>In file Project Program.ccp</w:t>
      </w:r>
    </w:p>
    <w:p w14:paraId="51A8A50A" w14:textId="36DC3D83" w:rsidR="00E52852" w:rsidRDefault="00E52852">
      <w:r>
        <w:t>Checks to see if word exists in an text file for username and password from Stack overflow</w:t>
      </w:r>
    </w:p>
    <w:p w14:paraId="3A3099B7" w14:textId="172BB32B" w:rsidR="00E52852" w:rsidRDefault="000A0E34">
      <w:hyperlink r:id="rId9" w:history="1">
        <w:r w:rsidR="00E52852">
          <w:rPr>
            <w:rStyle w:val="Hyperlink"/>
          </w:rPr>
          <w:t>https://stackoverflow.com/questions/13482464/checking-if-word-exists-in-a-text-file-c</w:t>
        </w:r>
      </w:hyperlink>
    </w:p>
    <w:sectPr w:rsidR="00E52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A5"/>
    <w:rsid w:val="000A0E34"/>
    <w:rsid w:val="00482E27"/>
    <w:rsid w:val="00601769"/>
    <w:rsid w:val="00DB13A5"/>
    <w:rsid w:val="00E5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E0F8"/>
  <w15:chartTrackingRefBased/>
  <w15:docId w15:val="{EA568256-411F-4606-A0BB-7D2C81C7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A5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13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1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1372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rytoprogram.com/cpp-examples/cplusplus-program-encrypt-decrypt-st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ilarchitect.net/easendmail/kb/vc.aspx?cat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mailarchitect.net/easendmail/kb/vc.aspx?cat=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mailarchitect.net/easendmail/kb/vc.aspx?cat=0" TargetMode="External"/><Relationship Id="rId9" Type="http://schemas.openxmlformats.org/officeDocument/2006/relationships/hyperlink" Target="https://stackoverflow.com/questions/13482464/checking-if-word-exists-in-a-text-file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Atkins</dc:creator>
  <cp:keywords/>
  <dc:description/>
  <cp:lastModifiedBy>David Atkins</cp:lastModifiedBy>
  <cp:revision>2</cp:revision>
  <dcterms:created xsi:type="dcterms:W3CDTF">2020-04-25T23:23:00Z</dcterms:created>
  <dcterms:modified xsi:type="dcterms:W3CDTF">2021-01-02T16:23:00Z</dcterms:modified>
</cp:coreProperties>
</file>