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D792" w14:textId="712857ED" w:rsidR="00517378" w:rsidRPr="00083A2C" w:rsidRDefault="00517378" w:rsidP="00517378">
      <w:pPr>
        <w:jc w:val="center"/>
        <w:rPr>
          <w:b/>
          <w:sz w:val="38"/>
          <w:szCs w:val="38"/>
        </w:rPr>
      </w:pPr>
      <w:r w:rsidRPr="00083A2C">
        <w:rPr>
          <w:rFonts w:hint="eastAsia"/>
          <w:b/>
          <w:sz w:val="38"/>
          <w:szCs w:val="38"/>
        </w:rPr>
        <w:t>2</w:t>
      </w:r>
      <w:r w:rsidRPr="00083A2C">
        <w:rPr>
          <w:b/>
          <w:sz w:val="38"/>
          <w:szCs w:val="38"/>
        </w:rPr>
        <w:t xml:space="preserve">021 </w:t>
      </w:r>
      <w:r>
        <w:rPr>
          <w:rFonts w:hint="eastAsia"/>
          <w:b/>
          <w:sz w:val="38"/>
          <w:szCs w:val="38"/>
        </w:rPr>
        <w:t>겨울</w:t>
      </w:r>
      <w:r w:rsidRPr="00083A2C">
        <w:rPr>
          <w:rFonts w:hint="eastAsia"/>
          <w:b/>
          <w:sz w:val="38"/>
          <w:szCs w:val="38"/>
        </w:rPr>
        <w:t xml:space="preserve"> </w:t>
      </w:r>
      <w:proofErr w:type="spellStart"/>
      <w:r w:rsidRPr="00083A2C">
        <w:rPr>
          <w:rFonts w:hint="eastAsia"/>
          <w:b/>
          <w:sz w:val="38"/>
          <w:szCs w:val="38"/>
        </w:rPr>
        <w:t>판도라큐브</w:t>
      </w:r>
      <w:proofErr w:type="spellEnd"/>
      <w:r w:rsidRPr="00083A2C">
        <w:rPr>
          <w:rFonts w:hint="eastAsia"/>
          <w:b/>
          <w:sz w:val="38"/>
          <w:szCs w:val="38"/>
        </w:rPr>
        <w:t xml:space="preserve"> 프로그래밍</w:t>
      </w:r>
      <w:r>
        <w:rPr>
          <w:rFonts w:hint="eastAsia"/>
          <w:b/>
          <w:sz w:val="38"/>
          <w:szCs w:val="38"/>
        </w:rPr>
        <w:t xml:space="preserve"> 파트</w:t>
      </w:r>
      <w:r>
        <w:rPr>
          <w:b/>
          <w:sz w:val="38"/>
          <w:szCs w:val="38"/>
        </w:rPr>
        <w:br/>
      </w:r>
      <w:r w:rsidRPr="00083A2C">
        <w:rPr>
          <w:rFonts w:hint="eastAsia"/>
          <w:b/>
          <w:sz w:val="38"/>
          <w:szCs w:val="38"/>
        </w:rPr>
        <w:t>수습회원 시험</w:t>
      </w:r>
      <w:r>
        <w:rPr>
          <w:rFonts w:hint="eastAsia"/>
          <w:b/>
          <w:sz w:val="38"/>
          <w:szCs w:val="38"/>
        </w:rPr>
        <w:t xml:space="preserve"> </w:t>
      </w:r>
      <w:r w:rsidR="00CF3100">
        <w:rPr>
          <w:rFonts w:hint="eastAsia"/>
          <w:b/>
          <w:sz w:val="38"/>
          <w:szCs w:val="38"/>
        </w:rPr>
        <w:t xml:space="preserve">필기 문제 </w:t>
      </w:r>
      <w:r>
        <w:rPr>
          <w:rFonts w:hint="eastAsia"/>
          <w:b/>
          <w:sz w:val="38"/>
          <w:szCs w:val="38"/>
        </w:rPr>
        <w:t>답안지</w:t>
      </w:r>
    </w:p>
    <w:p w14:paraId="4F6EE84F" w14:textId="77777777" w:rsidR="00517378" w:rsidRPr="00A53D62" w:rsidRDefault="00517378" w:rsidP="00517378"/>
    <w:p w14:paraId="6CD30AAB" w14:textId="58FCBCBF" w:rsidR="00517378" w:rsidRDefault="00517378" w:rsidP="00517378">
      <w:pPr>
        <w:spacing w:line="360" w:lineRule="auto"/>
      </w:pPr>
      <w:r>
        <w:rPr>
          <w:rFonts w:hint="eastAsia"/>
        </w:rPr>
        <w:t>버전</w:t>
      </w:r>
      <w:r>
        <w:t>: 20220221</w:t>
      </w:r>
    </w:p>
    <w:p w14:paraId="72E1CDD7" w14:textId="0A976D4F" w:rsidR="00426DF0" w:rsidRDefault="00426DF0" w:rsidP="00517378">
      <w:pPr>
        <w:spacing w:line="360" w:lineRule="auto"/>
      </w:pPr>
      <w:r>
        <w:rPr>
          <w:rFonts w:hint="eastAsia"/>
        </w:rPr>
        <w:t>응시자 이름:</w:t>
      </w:r>
      <w:r w:rsidR="00F066BA">
        <w:t xml:space="preserve"> </w:t>
      </w:r>
      <w:r w:rsidR="00F066BA">
        <w:rPr>
          <w:rFonts w:hint="eastAsia"/>
        </w:rPr>
        <w:t>최예린</w:t>
      </w:r>
    </w:p>
    <w:p w14:paraId="7F92A011" w14:textId="6CCAA7CC" w:rsidR="00426DF0" w:rsidRDefault="00426DF0" w:rsidP="00517378">
      <w:pPr>
        <w:spacing w:line="360" w:lineRule="auto"/>
      </w:pPr>
      <w:r>
        <w:rPr>
          <w:rFonts w:hint="eastAsia"/>
        </w:rPr>
        <w:t>응시자 사수 이름:</w:t>
      </w:r>
      <w:r w:rsidR="00F066BA">
        <w:t xml:space="preserve"> </w:t>
      </w:r>
      <w:proofErr w:type="spellStart"/>
      <w:r w:rsidR="00F066BA">
        <w:rPr>
          <w:rFonts w:hint="eastAsia"/>
        </w:rPr>
        <w:t>오창한</w:t>
      </w:r>
      <w:proofErr w:type="spellEnd"/>
    </w:p>
    <w:p w14:paraId="774D3881" w14:textId="77777777" w:rsidR="00517378" w:rsidRDefault="00517378" w:rsidP="00517378">
      <w:pPr>
        <w:spacing w:line="360" w:lineRule="auto"/>
      </w:pPr>
      <w:r>
        <w:rPr>
          <w:rFonts w:hint="eastAsia"/>
        </w:rPr>
        <w:t>응시 시작 날짜</w:t>
      </w:r>
      <w:r>
        <w:t xml:space="preserve">: 2022.02.22 </w:t>
      </w:r>
      <w:r>
        <w:rPr>
          <w:rFonts w:hint="eastAsia"/>
        </w:rPr>
        <w:t xml:space="preserve">오전 </w:t>
      </w:r>
      <w:r>
        <w:t>0</w:t>
      </w:r>
      <w:r>
        <w:rPr>
          <w:rFonts w:hint="eastAsia"/>
        </w:rPr>
        <w:t xml:space="preserve">시 </w:t>
      </w:r>
      <w:r>
        <w:t>0</w:t>
      </w:r>
      <w:r>
        <w:rPr>
          <w:rFonts w:hint="eastAsia"/>
        </w:rPr>
        <w:t>분</w:t>
      </w:r>
    </w:p>
    <w:p w14:paraId="5CF5E233" w14:textId="28A9B749" w:rsidR="00305881" w:rsidRDefault="00517378" w:rsidP="004C1299">
      <w:pPr>
        <w:tabs>
          <w:tab w:val="left" w:pos="2064"/>
        </w:tabs>
        <w:spacing w:line="360" w:lineRule="auto"/>
      </w:pPr>
      <w:r>
        <w:rPr>
          <w:rFonts w:hint="eastAsia"/>
        </w:rPr>
        <w:t>제출 기한</w:t>
      </w:r>
      <w:r>
        <w:t xml:space="preserve">: 2022.02.23 </w:t>
      </w:r>
      <w:r>
        <w:rPr>
          <w:rFonts w:hint="eastAsia"/>
        </w:rPr>
        <w:t xml:space="preserve">오후 </w:t>
      </w:r>
      <w:r>
        <w:t>11</w:t>
      </w:r>
      <w:r>
        <w:rPr>
          <w:rFonts w:hint="eastAsia"/>
        </w:rPr>
        <w:t xml:space="preserve">시 </w:t>
      </w:r>
      <w:r>
        <w:t>59</w:t>
      </w:r>
      <w:r>
        <w:rPr>
          <w:rFonts w:hint="eastAsia"/>
        </w:rPr>
        <w:t>분</w:t>
      </w:r>
      <w:r w:rsidR="00A4479C">
        <w:rPr>
          <w:rFonts w:hint="eastAsia"/>
        </w:rPr>
        <w:t xml:space="preserve"> </w:t>
      </w:r>
      <w:r w:rsidR="00A4479C">
        <w:t>59</w:t>
      </w:r>
      <w:r w:rsidR="00A4479C">
        <w:rPr>
          <w:rFonts w:hint="eastAsia"/>
        </w:rPr>
        <w:t>초</w:t>
      </w:r>
    </w:p>
    <w:p w14:paraId="7C502B07" w14:textId="77777777" w:rsidR="00702253" w:rsidRDefault="00702253">
      <w:pPr>
        <w:widowControl/>
        <w:wordWrap/>
        <w:autoSpaceDE/>
        <w:autoSpaceDN/>
        <w:jc w:val="left"/>
      </w:pPr>
    </w:p>
    <w:p w14:paraId="65EA627A" w14:textId="7940B9D5" w:rsidR="00702253" w:rsidRDefault="00702253" w:rsidP="002C740B">
      <w:pPr>
        <w:widowControl/>
        <w:wordWrap/>
        <w:autoSpaceDE/>
        <w:autoSpaceDN/>
        <w:spacing w:line="360" w:lineRule="auto"/>
        <w:jc w:val="left"/>
      </w:pPr>
      <w:r w:rsidRPr="00450FD0">
        <w:rPr>
          <w:rFonts w:hint="eastAsia"/>
          <w:b/>
          <w:bCs/>
        </w:rPr>
        <w:t>유의사항</w:t>
      </w:r>
    </w:p>
    <w:p w14:paraId="16C470B2" w14:textId="77777777" w:rsidR="002C740B" w:rsidRDefault="002C740B" w:rsidP="002C740B">
      <w:pPr>
        <w:pStyle w:val="a4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</w:pPr>
      <w:r>
        <w:rPr>
          <w:rFonts w:hint="eastAsia"/>
        </w:rPr>
        <w:t>해당 답안지에 작성해주신 내용으로 채점합니다.</w:t>
      </w:r>
    </w:p>
    <w:p w14:paraId="467107B0" w14:textId="2098E193" w:rsidR="00702253" w:rsidRDefault="002C740B" w:rsidP="002C740B">
      <w:pPr>
        <w:pStyle w:val="a4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</w:pPr>
      <w:r>
        <w:rPr>
          <w:rFonts w:hint="eastAsia"/>
        </w:rPr>
        <w:t>시험지와 필기 문제 답안지를 착오하지 않도록 주의하시길 바랍니다.</w:t>
      </w:r>
    </w:p>
    <w:p w14:paraId="24127DE0" w14:textId="5767E54D" w:rsidR="003B1C87" w:rsidRDefault="007C1889" w:rsidP="002C740B">
      <w:pPr>
        <w:pStyle w:val="a4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</w:pPr>
      <w:r>
        <w:rPr>
          <w:rFonts w:hint="eastAsia"/>
        </w:rPr>
        <w:t>시험 보시느라 고생 많으십니다.</w:t>
      </w:r>
      <w:r>
        <w:t xml:space="preserve"> </w:t>
      </w:r>
      <w:r>
        <w:rPr>
          <w:rFonts w:hint="eastAsia"/>
        </w:rPr>
        <w:t>끝까지 파이팅</w:t>
      </w:r>
      <w:r w:rsidR="00B6334A">
        <w:rPr>
          <w:rFonts w:hint="eastAsia"/>
        </w:rPr>
        <w:t xml:space="preserve"> </w:t>
      </w:r>
      <w:proofErr w:type="spellStart"/>
      <w:r>
        <w:rPr>
          <w:rFonts w:hint="eastAsia"/>
        </w:rPr>
        <w:t>하시</w:t>
      </w:r>
      <w:r w:rsidR="00103E31">
        <w:rPr>
          <w:rFonts w:hint="eastAsia"/>
        </w:rPr>
        <w:t>길</w:t>
      </w:r>
      <w:proofErr w:type="spellEnd"/>
      <w:r>
        <w:rPr>
          <w:rFonts w:hint="eastAsia"/>
        </w:rPr>
        <w:t xml:space="preserve"> 바랍니다!</w:t>
      </w:r>
    </w:p>
    <w:p w14:paraId="174D13AD" w14:textId="2A8FB39D" w:rsidR="00BE2DE5" w:rsidRDefault="00BE2DE5">
      <w:pPr>
        <w:widowControl/>
        <w:wordWrap/>
        <w:autoSpaceDE/>
        <w:autoSpaceDN/>
        <w:jc w:val="left"/>
      </w:pPr>
      <w:r>
        <w:br w:type="page"/>
      </w:r>
    </w:p>
    <w:p w14:paraId="0D47CEB8" w14:textId="289C3286" w:rsidR="004C1299" w:rsidRPr="00DF5880" w:rsidRDefault="00BE2DE5" w:rsidP="004C1299">
      <w:pPr>
        <w:tabs>
          <w:tab w:val="left" w:pos="2064"/>
        </w:tabs>
        <w:spacing w:line="360" w:lineRule="auto"/>
        <w:rPr>
          <w:b/>
          <w:bCs/>
        </w:rPr>
      </w:pPr>
      <w:r w:rsidRPr="00DF5880">
        <w:rPr>
          <w:rFonts w:hint="eastAsia"/>
          <w:b/>
          <w:bCs/>
        </w:rPr>
        <w:lastRenderedPageBreak/>
        <w:t xml:space="preserve">[필기 문제 </w:t>
      </w:r>
      <w:r w:rsidRPr="00DF5880">
        <w:rPr>
          <w:b/>
          <w:bCs/>
        </w:rPr>
        <w:t>1]</w:t>
      </w:r>
    </w:p>
    <w:p w14:paraId="66E98DE5" w14:textId="7AF7362E" w:rsidR="00023DB3" w:rsidRDefault="007826E1" w:rsidP="004C1299">
      <w:pPr>
        <w:tabs>
          <w:tab w:val="left" w:pos="2064"/>
        </w:tabs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2BE3A6" wp14:editId="43033FDA">
                <wp:simplePos x="0" y="0"/>
                <wp:positionH relativeFrom="column">
                  <wp:posOffset>6350</wp:posOffset>
                </wp:positionH>
                <wp:positionV relativeFrom="paragraph">
                  <wp:posOffset>26034</wp:posOffset>
                </wp:positionV>
                <wp:extent cx="5718175" cy="8310245"/>
                <wp:effectExtent l="0" t="0" r="15875" b="1460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8175" cy="831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BB0C0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6DBF4039" w14:textId="6EB558D2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&lt;string&gt;</w:t>
                            </w:r>
                          </w:p>
                          <w:p w14:paraId="5D0FBB06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3F86B9CF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E9311D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B21390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496ABE6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434D59EA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price, number;</w:t>
                            </w:r>
                          </w:p>
                          <w:p w14:paraId="097F4B2A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37345F9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85058BF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name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695175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C66C694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 {</w:t>
                            </w:r>
                          </w:p>
                          <w:p w14:paraId="4DDCE3C5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2E1AEBC3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9D36098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D2D8F5F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Price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7E1F56B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price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Price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90F5C5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E314F9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 {</w:t>
                            </w:r>
                          </w:p>
                          <w:p w14:paraId="44C8646C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price;</w:t>
                            </w:r>
                          </w:p>
                          <w:p w14:paraId="56C15F2C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36CEFF4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53E3CBC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FACAAA7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number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1B7E8A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FD264FA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 {</w:t>
                            </w:r>
                          </w:p>
                          <w:p w14:paraId="35789394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14:paraId="6DC2568D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37F4B7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5800CB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use() = 0;</w:t>
                            </w:r>
                          </w:p>
                          <w:p w14:paraId="2C75CB69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remove()=0;</w:t>
                            </w:r>
                          </w:p>
                          <w:p w14:paraId="3E0954AF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070299BD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9D0AB2D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Expendable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254383B7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A20B6F5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ExpendableSetting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417A6AD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62143C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AF3662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C63FB7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38741E5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6F7D61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use() {</w:t>
                            </w:r>
                          </w:p>
                          <w:p w14:paraId="0CDE1458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아이템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소모</w:t>
                            </w:r>
                          </w:p>
                          <w:p w14:paraId="3EBF2679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33B3C4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remove() {</w:t>
                            </w:r>
                          </w:p>
                          <w:p w14:paraId="48844EC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땅에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아이템을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버렸습니다</w:t>
                            </w:r>
                          </w:p>
                          <w:p w14:paraId="16CFFE32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45770F9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action() {</w:t>
                            </w:r>
                          </w:p>
                          <w:p w14:paraId="6995CBC2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사용자에게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아이템이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적용</w:t>
                            </w:r>
                          </w:p>
                          <w:p w14:paraId="32B6C05F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2892B89" w14:textId="27FECFC2" w:rsidR="0070061C" w:rsidRPr="00AE26F1" w:rsidRDefault="004A160A" w:rsidP="004A160A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BE3A6" id="Rectangle 2" o:spid="_x0000_s1026" style="position:absolute;left:0;text-align:left;margin-left:.5pt;margin-top:2.05pt;width:450.25pt;height:65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">
                <v:textbox>
                  <w:txbxContent>
                    <w:p w14:paraId="51DBB0C0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6DBF4039" w14:textId="6EB558D2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&lt;string&gt;</w:t>
                      </w:r>
                    </w:p>
                    <w:p w14:paraId="5D0FBB06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3F86B9CF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E9311D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B21390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2496ABE6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434D59EA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price, number;</w:t>
                      </w:r>
                    </w:p>
                    <w:p w14:paraId="097F4B2A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737345F9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85058BF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name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D695175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C66C694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 {</w:t>
                      </w:r>
                    </w:p>
                    <w:p w14:paraId="4DDCE3C5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2E1AEBC3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9D36098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D2D8F5F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Price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7E1F56B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price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Price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290F5C5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E314F9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 {</w:t>
                      </w:r>
                    </w:p>
                    <w:p w14:paraId="44C8646C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price;</w:t>
                      </w:r>
                    </w:p>
                    <w:p w14:paraId="56C15F2C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36CEFF4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53E3CBC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Number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FACAAA7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number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Number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E1B7E8A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FD264FA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 {</w:t>
                      </w:r>
                    </w:p>
                    <w:p w14:paraId="35789394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number;</w:t>
                      </w:r>
                    </w:p>
                    <w:p w14:paraId="6DC2568D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37F4B7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5800CB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use() = 0;</w:t>
                      </w:r>
                    </w:p>
                    <w:p w14:paraId="2C75CB69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remove()=0;</w:t>
                      </w:r>
                    </w:p>
                    <w:p w14:paraId="3E0954AF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070299BD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9D0AB2D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Expendable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254383B7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2A20B6F5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ExpendableSetting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417A6AD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A62143C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FAF3662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FC63FB7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38741E5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6F7D61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use() {</w:t>
                      </w:r>
                    </w:p>
                    <w:p w14:paraId="0CDE1458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아이템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소모</w:t>
                      </w:r>
                    </w:p>
                    <w:p w14:paraId="3EBF2679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33B3C4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remove() {</w:t>
                      </w:r>
                    </w:p>
                    <w:p w14:paraId="48844EC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땅에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아이템을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버렸습니다</w:t>
                      </w:r>
                    </w:p>
                    <w:p w14:paraId="16CFFE32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45770F9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action() {</w:t>
                      </w:r>
                    </w:p>
                    <w:p w14:paraId="6995CBC2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사용자에게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아이템이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적용</w:t>
                      </w:r>
                    </w:p>
                    <w:p w14:paraId="32B6C05F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2892B89" w14:textId="27FECFC2" w:rsidR="0070061C" w:rsidRPr="00AE26F1" w:rsidRDefault="004A160A" w:rsidP="004A160A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 w14:paraId="300BADE8" w14:textId="08009B46" w:rsidR="003E1077" w:rsidRDefault="003E1077">
      <w:pPr>
        <w:widowControl/>
        <w:wordWrap/>
        <w:autoSpaceDE/>
        <w:autoSpaceDN/>
        <w:jc w:val="left"/>
      </w:pPr>
      <w:r>
        <w:br w:type="page"/>
      </w:r>
    </w:p>
    <w:p w14:paraId="0C6B477D" w14:textId="09687982" w:rsidR="004A160A" w:rsidRDefault="004A160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A3876" wp14:editId="0B24BE3E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718175" cy="8051800"/>
                <wp:effectExtent l="6350" t="10795" r="9525" b="508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8175" cy="805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5EA98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Buff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EC582C3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A365FDD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cooldown;</w:t>
                            </w:r>
                          </w:p>
                          <w:p w14:paraId="63085FC6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34F1B80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BuffSetting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CDEDEE9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D1A4938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77A223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940CC7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6BB15FF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2479A19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use() {</w:t>
                            </w:r>
                          </w:p>
                          <w:p w14:paraId="4FEF8F57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아이템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소모</w:t>
                            </w:r>
                          </w:p>
                          <w:p w14:paraId="345AE9C7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EC743B9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remove() {</w:t>
                            </w:r>
                          </w:p>
                          <w:p w14:paraId="5D7DCE2C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아이템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영구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삭제</w:t>
                            </w:r>
                          </w:p>
                          <w:p w14:paraId="3E5B5024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01E4CF8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action() {</w:t>
                            </w:r>
                          </w:p>
                          <w:p w14:paraId="357BA268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사용자에게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아이템이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적용</w:t>
                            </w:r>
                          </w:p>
                          <w:p w14:paraId="6312413A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E5D38EB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695D69F5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FB6CCFF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Equipment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62E3292D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FAF9BAF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part;</w:t>
                            </w:r>
                          </w:p>
                          <w:p w14:paraId="4EF45779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ECCA111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EquipmentSetting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B4BB010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AE3A12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iPrice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F6795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iNumber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9AC0CC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8E3450C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1DCCFC7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use() {</w:t>
                            </w:r>
                          </w:p>
                          <w:p w14:paraId="2F1BC6C8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아이템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장착</w:t>
                            </w:r>
                          </w:p>
                          <w:p w14:paraId="57A5B70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B6C6A1B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remove() {</w:t>
                            </w:r>
                          </w:p>
                          <w:p w14:paraId="592F555D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땅에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아이템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버리기</w:t>
                            </w:r>
                          </w:p>
                          <w:p w14:paraId="07EABC89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34F8EE3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Undress() {</w:t>
                            </w:r>
                          </w:p>
                          <w:p w14:paraId="2E29805E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아이템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탈착</w:t>
                            </w:r>
                          </w:p>
                          <w:p w14:paraId="092E7131" w14:textId="77777777" w:rsidR="004A160A" w:rsidRDefault="004A160A" w:rsidP="004A160A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667FBA0" w14:textId="55B90C83" w:rsidR="004A160A" w:rsidRPr="00AE26F1" w:rsidRDefault="004A160A" w:rsidP="004A160A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A3876" id="_x0000_s1027" style="position:absolute;margin-left:0;margin-top:.85pt;width:450.25pt;height:6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">
                <v:textbox>
                  <w:txbxContent>
                    <w:p w14:paraId="07C5EA98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Buff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EC582C3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0A365FDD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cooldown;</w:t>
                      </w:r>
                    </w:p>
                    <w:p w14:paraId="63085FC6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534F1B80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BuffSetting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CDEDEE9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D1A4938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477A223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C940CC7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6BB15FF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2479A19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use() {</w:t>
                      </w:r>
                    </w:p>
                    <w:p w14:paraId="4FEF8F57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아이템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소모</w:t>
                      </w:r>
                    </w:p>
                    <w:p w14:paraId="345AE9C7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EC743B9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remove() {</w:t>
                      </w:r>
                    </w:p>
                    <w:p w14:paraId="5D7DCE2C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아이템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영구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삭제</w:t>
                      </w:r>
                    </w:p>
                    <w:p w14:paraId="3E5B5024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01E4CF8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action() {</w:t>
                      </w:r>
                    </w:p>
                    <w:p w14:paraId="357BA268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사용자에게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아이템이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적용</w:t>
                      </w:r>
                    </w:p>
                    <w:p w14:paraId="6312413A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E5D38EB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695D69F5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FB6CCFF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Equipment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62E3292D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3FAF9BAF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part;</w:t>
                      </w:r>
                    </w:p>
                    <w:p w14:paraId="4EF45779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0ECCA111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EquipmentSetting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B4BB010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1AE3A12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iPrice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3F6795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iNumber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19AC0CC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8E3450C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1DCCFC7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use() {</w:t>
                      </w:r>
                    </w:p>
                    <w:p w14:paraId="2F1BC6C8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아이템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장착</w:t>
                      </w:r>
                    </w:p>
                    <w:p w14:paraId="57A5B70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B6C6A1B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remove() {</w:t>
                      </w:r>
                    </w:p>
                    <w:p w14:paraId="592F555D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땅에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아이템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버리기</w:t>
                      </w:r>
                    </w:p>
                    <w:p w14:paraId="07EABC89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34F8EE3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Undress() {</w:t>
                      </w:r>
                    </w:p>
                    <w:p w14:paraId="2E29805E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아이템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탈착</w:t>
                      </w:r>
                    </w:p>
                    <w:p w14:paraId="092E7131" w14:textId="77777777" w:rsidR="004A160A" w:rsidRDefault="004A160A" w:rsidP="004A160A">
                      <w:pPr>
                        <w:wordWrap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667FBA0" w14:textId="55B90C83" w:rsidR="004A160A" w:rsidRPr="00AE26F1" w:rsidRDefault="004A160A" w:rsidP="004A160A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br w:type="page"/>
      </w:r>
    </w:p>
    <w:p w14:paraId="349A9E30" w14:textId="30DC3F0B" w:rsidR="003E1077" w:rsidRPr="00DF5880" w:rsidRDefault="003E1077" w:rsidP="003E1077">
      <w:pPr>
        <w:tabs>
          <w:tab w:val="left" w:pos="2064"/>
        </w:tabs>
        <w:spacing w:line="360" w:lineRule="auto"/>
        <w:rPr>
          <w:b/>
          <w:bCs/>
        </w:rPr>
      </w:pPr>
      <w:r w:rsidRPr="00DF5880">
        <w:rPr>
          <w:rFonts w:hint="eastAsia"/>
          <w:b/>
          <w:bCs/>
        </w:rPr>
        <w:lastRenderedPageBreak/>
        <w:t xml:space="preserve">[필기 문제 </w:t>
      </w:r>
      <w:r>
        <w:rPr>
          <w:b/>
          <w:bCs/>
        </w:rPr>
        <w:t>2</w:t>
      </w:r>
      <w:r w:rsidRPr="00DF5880">
        <w:rPr>
          <w:b/>
          <w:bCs/>
        </w:rPr>
        <w:t>]</w:t>
      </w:r>
    </w:p>
    <w:p w14:paraId="39CAB084" w14:textId="76871E86" w:rsidR="00737192" w:rsidRDefault="00737192" w:rsidP="004C1299">
      <w:pPr>
        <w:tabs>
          <w:tab w:val="left" w:pos="2064"/>
        </w:tabs>
        <w:spacing w:line="360" w:lineRule="auto"/>
      </w:pPr>
    </w:p>
    <w:p w14:paraId="139B1417" w14:textId="77777777" w:rsidR="00D0041E" w:rsidRPr="005C0C05" w:rsidRDefault="00D0041E" w:rsidP="00D0041E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t>(</w:t>
      </w:r>
      <w:r w:rsidRPr="005C0C05">
        <w:rPr>
          <w:b/>
          <w:bCs/>
        </w:rPr>
        <w:t>1</w:t>
      </w:r>
      <w:r w:rsidRPr="005C0C05">
        <w:rPr>
          <w:rFonts w:hint="eastAsia"/>
          <w:b/>
          <w:bCs/>
        </w:rPr>
        <w:t>)</w:t>
      </w:r>
      <w:r w:rsidRPr="005C0C05">
        <w:rPr>
          <w:b/>
          <w:bCs/>
        </w:rPr>
        <w:t xml:space="preserve"> A, B, C 모두 </w:t>
      </w:r>
      <w:proofErr w:type="spellStart"/>
      <w:r w:rsidRPr="005C0C05">
        <w:rPr>
          <w:b/>
          <w:bCs/>
        </w:rPr>
        <w:t>isTrigger</w:t>
      </w:r>
      <w:proofErr w:type="spellEnd"/>
      <w:r w:rsidRPr="005C0C05">
        <w:rPr>
          <w:b/>
          <w:bCs/>
        </w:rPr>
        <w:t xml:space="preserve"> == true</w:t>
      </w:r>
    </w:p>
    <w:p w14:paraId="38AB02E6" w14:textId="73FE0D17" w:rsidR="00D0041E" w:rsidRPr="00870D03" w:rsidRDefault="00F04815" w:rsidP="004C1299">
      <w:pPr>
        <w:tabs>
          <w:tab w:val="left" w:pos="2064"/>
        </w:tabs>
        <w:spacing w:line="360" w:lineRule="auto"/>
      </w:pPr>
      <w:r>
        <w:rPr>
          <w:rFonts w:hint="eastAsia"/>
        </w:rPr>
        <w:t>d</w:t>
      </w:r>
      <w:r>
        <w:t xml:space="preserve"> -&gt; c -&gt; e -&gt; f</w:t>
      </w:r>
    </w:p>
    <w:p w14:paraId="233D0B7E" w14:textId="2DA35C58" w:rsidR="00D0041E" w:rsidRDefault="00D0041E" w:rsidP="004C1299">
      <w:pPr>
        <w:tabs>
          <w:tab w:val="left" w:pos="2064"/>
        </w:tabs>
        <w:spacing w:line="360" w:lineRule="auto"/>
      </w:pPr>
    </w:p>
    <w:p w14:paraId="6F1A56B6" w14:textId="77777777" w:rsidR="00EC68BF" w:rsidRDefault="00EC68BF" w:rsidP="004C1299">
      <w:pPr>
        <w:tabs>
          <w:tab w:val="left" w:pos="2064"/>
        </w:tabs>
        <w:spacing w:line="360" w:lineRule="auto"/>
      </w:pPr>
    </w:p>
    <w:p w14:paraId="1B7FD5F6" w14:textId="7931F281" w:rsidR="00D0041E" w:rsidRDefault="00E715AE" w:rsidP="004C1299">
      <w:pPr>
        <w:tabs>
          <w:tab w:val="left" w:pos="2064"/>
        </w:tabs>
        <w:spacing w:line="360" w:lineRule="auto"/>
        <w:rPr>
          <w:b/>
          <w:bCs/>
        </w:rPr>
      </w:pPr>
      <w:r>
        <w:rPr>
          <w:b/>
          <w:bCs/>
        </w:rPr>
        <w:t>(</w:t>
      </w:r>
      <w:r w:rsidRPr="00C53A1C">
        <w:rPr>
          <w:b/>
          <w:bCs/>
        </w:rPr>
        <w:t>2</w:t>
      </w:r>
      <w:r w:rsidRPr="00C53A1C">
        <w:rPr>
          <w:rFonts w:hint="eastAsia"/>
          <w:b/>
          <w:bCs/>
        </w:rPr>
        <w:t>)</w:t>
      </w:r>
      <w:r w:rsidRPr="00C53A1C">
        <w:rPr>
          <w:b/>
          <w:bCs/>
        </w:rPr>
        <w:t xml:space="preserve"> A와 B의 </w:t>
      </w:r>
      <w:proofErr w:type="spellStart"/>
      <w:r w:rsidRPr="00C53A1C">
        <w:rPr>
          <w:rFonts w:hint="eastAsia"/>
          <w:b/>
          <w:bCs/>
        </w:rPr>
        <w:t>i</w:t>
      </w:r>
      <w:r w:rsidRPr="00C53A1C">
        <w:rPr>
          <w:b/>
          <w:bCs/>
        </w:rPr>
        <w:t>sTrigger</w:t>
      </w:r>
      <w:proofErr w:type="spellEnd"/>
      <w:r w:rsidRPr="00C53A1C">
        <w:rPr>
          <w:b/>
          <w:bCs/>
        </w:rPr>
        <w:t xml:space="preserve"> == false, C의 </w:t>
      </w:r>
      <w:proofErr w:type="spellStart"/>
      <w:r w:rsidRPr="00C53A1C">
        <w:rPr>
          <w:b/>
          <w:bCs/>
        </w:rPr>
        <w:t>isTrigger</w:t>
      </w:r>
      <w:proofErr w:type="spellEnd"/>
      <w:r w:rsidRPr="00C53A1C">
        <w:rPr>
          <w:b/>
          <w:bCs/>
        </w:rPr>
        <w:t xml:space="preserve"> == true</w:t>
      </w:r>
    </w:p>
    <w:p w14:paraId="6CD62B63" w14:textId="74EEAF63" w:rsidR="00F04815" w:rsidRPr="00870D03" w:rsidRDefault="00F04815" w:rsidP="00F04815">
      <w:pPr>
        <w:tabs>
          <w:tab w:val="left" w:pos="2064"/>
        </w:tabs>
        <w:spacing w:line="360" w:lineRule="auto"/>
      </w:pPr>
      <w:r>
        <w:rPr>
          <w:rFonts w:hint="eastAsia"/>
        </w:rPr>
        <w:t>d</w:t>
      </w:r>
      <w:r>
        <w:t xml:space="preserve"> -&gt; </w:t>
      </w:r>
      <w:r>
        <w:t xml:space="preserve">a, </w:t>
      </w:r>
      <w:r>
        <w:t>c -&gt; e -&gt; f</w:t>
      </w:r>
    </w:p>
    <w:p w14:paraId="0C31431D" w14:textId="7E0C3C78" w:rsidR="00E715AE" w:rsidRPr="00870D03" w:rsidRDefault="00E715AE" w:rsidP="004C1299">
      <w:pPr>
        <w:tabs>
          <w:tab w:val="left" w:pos="2064"/>
        </w:tabs>
        <w:spacing w:line="360" w:lineRule="auto"/>
        <w:rPr>
          <w:b/>
          <w:bCs/>
        </w:rPr>
      </w:pPr>
    </w:p>
    <w:p w14:paraId="699AD430" w14:textId="607D6D8A" w:rsidR="00E715AE" w:rsidRDefault="00E715AE" w:rsidP="004C1299">
      <w:pPr>
        <w:tabs>
          <w:tab w:val="left" w:pos="2064"/>
        </w:tabs>
        <w:spacing w:line="360" w:lineRule="auto"/>
      </w:pPr>
    </w:p>
    <w:p w14:paraId="46E036DA" w14:textId="77777777" w:rsidR="00EC68BF" w:rsidRDefault="00EC68BF" w:rsidP="004C1299">
      <w:pPr>
        <w:tabs>
          <w:tab w:val="left" w:pos="2064"/>
        </w:tabs>
        <w:spacing w:line="360" w:lineRule="auto"/>
      </w:pPr>
    </w:p>
    <w:p w14:paraId="558088A9" w14:textId="7BA50476" w:rsidR="00807ADF" w:rsidRDefault="00807ADF" w:rsidP="00DE7CB6">
      <w:pPr>
        <w:widowControl/>
        <w:wordWrap/>
        <w:autoSpaceDE/>
        <w:autoSpaceDN/>
        <w:spacing w:line="360" w:lineRule="auto"/>
        <w:jc w:val="left"/>
        <w:rPr>
          <w:b/>
          <w:bCs/>
        </w:rPr>
      </w:pPr>
      <w:r>
        <w:rPr>
          <w:b/>
          <w:bCs/>
        </w:rPr>
        <w:t>(</w:t>
      </w:r>
      <w:r w:rsidRPr="00C53A1C">
        <w:rPr>
          <w:b/>
          <w:bCs/>
        </w:rPr>
        <w:t>3</w:t>
      </w:r>
      <w:r w:rsidRPr="00C53A1C">
        <w:rPr>
          <w:rFonts w:hint="eastAsia"/>
          <w:b/>
          <w:bCs/>
        </w:rPr>
        <w:t>)</w:t>
      </w:r>
      <w:r w:rsidRPr="00C53A1C">
        <w:rPr>
          <w:b/>
          <w:bCs/>
        </w:rPr>
        <w:t xml:space="preserve"> A와 B의 </w:t>
      </w:r>
      <w:proofErr w:type="spellStart"/>
      <w:r w:rsidRPr="00C53A1C">
        <w:rPr>
          <w:b/>
          <w:bCs/>
        </w:rPr>
        <w:t>isTrigger</w:t>
      </w:r>
      <w:proofErr w:type="spellEnd"/>
      <w:r w:rsidRPr="00C53A1C">
        <w:rPr>
          <w:b/>
          <w:bCs/>
        </w:rPr>
        <w:t xml:space="preserve"> == true, C의 </w:t>
      </w:r>
      <w:proofErr w:type="spellStart"/>
      <w:r w:rsidRPr="00C53A1C">
        <w:rPr>
          <w:b/>
          <w:bCs/>
        </w:rPr>
        <w:t>isTrigger</w:t>
      </w:r>
      <w:proofErr w:type="spellEnd"/>
      <w:r w:rsidRPr="00C53A1C">
        <w:rPr>
          <w:b/>
          <w:bCs/>
        </w:rPr>
        <w:t xml:space="preserve"> == false</w:t>
      </w:r>
    </w:p>
    <w:p w14:paraId="2CD95071" w14:textId="77777777" w:rsidR="00F04815" w:rsidRPr="00870D03" w:rsidRDefault="00F04815" w:rsidP="00F04815">
      <w:pPr>
        <w:tabs>
          <w:tab w:val="left" w:pos="2064"/>
        </w:tabs>
        <w:spacing w:line="360" w:lineRule="auto"/>
      </w:pPr>
      <w:r>
        <w:rPr>
          <w:rFonts w:hint="eastAsia"/>
        </w:rPr>
        <w:t>d</w:t>
      </w:r>
      <w:r>
        <w:t xml:space="preserve"> -&gt; c -&gt; e -&gt; f</w:t>
      </w:r>
    </w:p>
    <w:p w14:paraId="5E4A74BA" w14:textId="26423AF9" w:rsidR="00F3238B" w:rsidRDefault="00F3238B" w:rsidP="00DE7CB6">
      <w:pPr>
        <w:widowControl/>
        <w:wordWrap/>
        <w:autoSpaceDE/>
        <w:autoSpaceDN/>
        <w:spacing w:line="360" w:lineRule="auto"/>
        <w:jc w:val="left"/>
        <w:rPr>
          <w:b/>
          <w:bCs/>
        </w:rPr>
      </w:pPr>
    </w:p>
    <w:p w14:paraId="55DD20DF" w14:textId="1F42F09E" w:rsidR="00DE7CB6" w:rsidRDefault="00DE7CB6" w:rsidP="00DE7CB6">
      <w:pPr>
        <w:widowControl/>
        <w:wordWrap/>
        <w:autoSpaceDE/>
        <w:autoSpaceDN/>
        <w:spacing w:line="360" w:lineRule="auto"/>
        <w:jc w:val="left"/>
        <w:rPr>
          <w:b/>
          <w:bCs/>
        </w:rPr>
      </w:pPr>
    </w:p>
    <w:p w14:paraId="66159C90" w14:textId="77777777" w:rsidR="00DE7CB6" w:rsidRDefault="00DE7CB6" w:rsidP="00DE7CB6">
      <w:pPr>
        <w:widowControl/>
        <w:wordWrap/>
        <w:autoSpaceDE/>
        <w:autoSpaceDN/>
        <w:spacing w:line="360" w:lineRule="auto"/>
        <w:jc w:val="left"/>
        <w:rPr>
          <w:b/>
          <w:bCs/>
        </w:rPr>
      </w:pPr>
    </w:p>
    <w:p w14:paraId="1D5EB633" w14:textId="7C8F838C" w:rsidR="00EC68BF" w:rsidRDefault="00EC68BF" w:rsidP="00DE7CB6">
      <w:pPr>
        <w:widowControl/>
        <w:wordWrap/>
        <w:autoSpaceDE/>
        <w:autoSpaceDN/>
        <w:spacing w:line="360" w:lineRule="auto"/>
        <w:jc w:val="left"/>
      </w:pPr>
      <w:r>
        <w:br w:type="page"/>
      </w:r>
    </w:p>
    <w:p w14:paraId="333E0D74" w14:textId="054E444B" w:rsidR="00807ADF" w:rsidRPr="0011314E" w:rsidRDefault="003A3C4C" w:rsidP="004C1299">
      <w:pPr>
        <w:tabs>
          <w:tab w:val="left" w:pos="2064"/>
        </w:tabs>
        <w:spacing w:line="360" w:lineRule="auto"/>
        <w:rPr>
          <w:b/>
          <w:bCs/>
        </w:rPr>
      </w:pPr>
      <w:r w:rsidRPr="0011314E">
        <w:rPr>
          <w:rFonts w:hint="eastAsia"/>
          <w:b/>
          <w:bCs/>
        </w:rPr>
        <w:lastRenderedPageBreak/>
        <w:t xml:space="preserve">[필기 문제 </w:t>
      </w:r>
      <w:r w:rsidRPr="0011314E">
        <w:rPr>
          <w:b/>
          <w:bCs/>
        </w:rPr>
        <w:t>3]</w:t>
      </w:r>
    </w:p>
    <w:p w14:paraId="6EA94637" w14:textId="7E14D8FE" w:rsidR="00DE7CB6" w:rsidRDefault="00DE7CB6" w:rsidP="004C1299">
      <w:pPr>
        <w:tabs>
          <w:tab w:val="left" w:pos="2064"/>
        </w:tabs>
        <w:spacing w:line="360" w:lineRule="auto"/>
      </w:pPr>
    </w:p>
    <w:p w14:paraId="00D59033" w14:textId="301B1983" w:rsidR="0011314E" w:rsidRDefault="00A2365A" w:rsidP="00A2365A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>(1</w:t>
      </w:r>
      <w:r>
        <w:rPr>
          <w:rFonts w:hint="eastAsia"/>
          <w:szCs w:val="20"/>
        </w:rPr>
        <w:t xml:space="preserve">) 다음의 </w:t>
      </w:r>
      <w:r>
        <w:rPr>
          <w:szCs w:val="20"/>
        </w:rPr>
        <w:t>C#</w:t>
      </w:r>
      <w:r>
        <w:rPr>
          <w:rFonts w:hint="eastAsia"/>
          <w:szCs w:val="20"/>
        </w:rPr>
        <w:t xml:space="preserve">코드가 </w:t>
      </w:r>
      <w:r>
        <w:rPr>
          <w:szCs w:val="20"/>
        </w:rPr>
        <w:t>Call by reference</w:t>
      </w:r>
      <w:r>
        <w:rPr>
          <w:rFonts w:hint="eastAsia"/>
          <w:szCs w:val="20"/>
        </w:rPr>
        <w:t xml:space="preserve"> 방식으로 작동하도록 </w:t>
      </w:r>
      <w:r>
        <w:rPr>
          <w:rFonts w:eastAsiaTheme="minorHAnsi"/>
          <w:szCs w:val="20"/>
        </w:rPr>
        <w:t>①, ②, ③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채워넣어라</w:t>
      </w:r>
      <w:proofErr w:type="spellEnd"/>
      <w:r>
        <w:rPr>
          <w:rFonts w:hint="eastAsia"/>
          <w:szCs w:val="20"/>
        </w:rPr>
        <w:t>.</w:t>
      </w:r>
    </w:p>
    <w:p w14:paraId="1AAE7BAD" w14:textId="0DBDF239" w:rsidR="00A2365A" w:rsidRDefault="007826E1" w:rsidP="008C1333">
      <w:pPr>
        <w:widowControl/>
        <w:wordWrap/>
        <w:autoSpaceDE/>
        <w:autoSpaceDN/>
        <w:spacing w:line="360" w:lineRule="auto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40C10" wp14:editId="549C5D8E">
                <wp:simplePos x="0" y="0"/>
                <wp:positionH relativeFrom="column">
                  <wp:posOffset>368300</wp:posOffset>
                </wp:positionH>
                <wp:positionV relativeFrom="paragraph">
                  <wp:posOffset>279400</wp:posOffset>
                </wp:positionV>
                <wp:extent cx="4749800" cy="379730"/>
                <wp:effectExtent l="6350" t="9525" r="6350" b="1079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5374" w14:textId="32F20583" w:rsidR="00C5158A" w:rsidRPr="00C5158A" w:rsidRDefault="00093671">
                            <w:r>
                              <w:t xml:space="preserve">ref </w:t>
                            </w:r>
                            <w:proofErr w:type="spellStart"/>
                            <w:r>
                              <w:t>RefClass</w:t>
                            </w:r>
                            <w:proofErr w:type="spellEnd"/>
                            <w:r>
                              <w:t xml:space="preserve">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40C10" id="Rectangle 3" o:spid="_x0000_s1028" style="position:absolute;margin-left:29pt;margin-top:22pt;width:374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">
                <v:textbox>
                  <w:txbxContent>
                    <w:p w14:paraId="2A535374" w14:textId="32F20583" w:rsidR="00C5158A" w:rsidRPr="00C5158A" w:rsidRDefault="00093671">
                      <w:r>
                        <w:t xml:space="preserve">ref </w:t>
                      </w:r>
                      <w:proofErr w:type="spellStart"/>
                      <w:r>
                        <w:t>RefClass</w:t>
                      </w:r>
                      <w:proofErr w:type="spellEnd"/>
                      <w:r>
                        <w:t xml:space="preserve"> test</w:t>
                      </w:r>
                    </w:p>
                  </w:txbxContent>
                </v:textbox>
              </v:rect>
            </w:pict>
          </mc:Fallback>
        </mc:AlternateContent>
      </w:r>
    </w:p>
    <w:p w14:paraId="2CF3C13D" w14:textId="5C058340" w:rsidR="008C1333" w:rsidRDefault="008C1333" w:rsidP="008C1333">
      <w:pPr>
        <w:widowControl/>
        <w:wordWrap/>
        <w:autoSpaceDE/>
        <w:autoSpaceDN/>
        <w:spacing w:line="360" w:lineRule="auto"/>
        <w:jc w:val="left"/>
        <w:rPr>
          <w:szCs w:val="20"/>
        </w:rPr>
      </w:pPr>
      <w:r w:rsidRPr="008C1333">
        <w:rPr>
          <w:rFonts w:eastAsiaTheme="minorHAnsi"/>
          <w:szCs w:val="20"/>
        </w:rPr>
        <w:t>①</w:t>
      </w:r>
    </w:p>
    <w:p w14:paraId="3AE95EFB" w14:textId="5321823F" w:rsidR="000949EB" w:rsidRDefault="007826E1" w:rsidP="008C1333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40C10" wp14:editId="5CD42F25">
                <wp:simplePos x="0" y="0"/>
                <wp:positionH relativeFrom="column">
                  <wp:posOffset>348615</wp:posOffset>
                </wp:positionH>
                <wp:positionV relativeFrom="paragraph">
                  <wp:posOffset>260350</wp:posOffset>
                </wp:positionV>
                <wp:extent cx="4749800" cy="379730"/>
                <wp:effectExtent l="5715" t="10795" r="6985" b="952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C9B14" w14:textId="32730A1A" w:rsidR="00C5158A" w:rsidRPr="00C5158A" w:rsidRDefault="00093671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40C10" id="Rectangle 4" o:spid="_x0000_s1029" style="position:absolute;margin-left:27.45pt;margin-top:20.5pt;width:37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">
                <v:textbox>
                  <w:txbxContent>
                    <w:p w14:paraId="63DC9B14" w14:textId="32730A1A" w:rsidR="00C5158A" w:rsidRPr="00C5158A" w:rsidRDefault="00093671">
                      <w:r>
                        <w:rPr>
                          <w:rFonts w:hint="eastAsia"/>
                        </w:rPr>
                        <w:t>t</w:t>
                      </w:r>
                      <w:r>
                        <w:t>est</w:t>
                      </w:r>
                    </w:p>
                  </w:txbxContent>
                </v:textbox>
              </v:rect>
            </w:pict>
          </mc:Fallback>
        </mc:AlternateContent>
      </w:r>
    </w:p>
    <w:p w14:paraId="319DAFCA" w14:textId="3FB056BB" w:rsidR="008C1333" w:rsidRPr="008C1333" w:rsidRDefault="008C1333" w:rsidP="008C1333">
      <w:pPr>
        <w:widowControl/>
        <w:wordWrap/>
        <w:autoSpaceDE/>
        <w:autoSpaceDN/>
        <w:spacing w:line="360" w:lineRule="auto"/>
        <w:jc w:val="left"/>
        <w:rPr>
          <w:szCs w:val="20"/>
        </w:rPr>
      </w:pPr>
      <w:r>
        <w:rPr>
          <w:rFonts w:asciiTheme="minorEastAsia" w:hAnsiTheme="minorEastAsia" w:hint="eastAsia"/>
        </w:rPr>
        <w:t>②</w:t>
      </w:r>
    </w:p>
    <w:p w14:paraId="24CC7210" w14:textId="1C00E6B0" w:rsidR="000949EB" w:rsidRDefault="007826E1" w:rsidP="008C1333">
      <w:pPr>
        <w:tabs>
          <w:tab w:val="left" w:pos="2064"/>
        </w:tabs>
        <w:spacing w:line="360" w:lineRule="auto"/>
        <w:rPr>
          <w:rFonts w:asciiTheme="minorEastAsia" w:hAnsiTheme="minorEastAsia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40C10" wp14:editId="00D239D2">
                <wp:simplePos x="0" y="0"/>
                <wp:positionH relativeFrom="column">
                  <wp:posOffset>348615</wp:posOffset>
                </wp:positionH>
                <wp:positionV relativeFrom="paragraph">
                  <wp:posOffset>278130</wp:posOffset>
                </wp:positionV>
                <wp:extent cx="4749800" cy="379730"/>
                <wp:effectExtent l="5715" t="11430" r="6985" b="889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E79E" w14:textId="5960115E" w:rsidR="00C5158A" w:rsidRPr="00C5158A" w:rsidRDefault="00093671">
                            <w:r>
                              <w:t>ref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40C10" id="Rectangle 5" o:spid="_x0000_s1030" style="position:absolute;left:0;text-align:left;margin-left:27.45pt;margin-top:21.9pt;width:374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">
                <v:textbox>
                  <w:txbxContent>
                    <w:p w14:paraId="37CBE79E" w14:textId="5960115E" w:rsidR="00C5158A" w:rsidRPr="00C5158A" w:rsidRDefault="00093671">
                      <w:r>
                        <w:t>ref test</w:t>
                      </w:r>
                    </w:p>
                  </w:txbxContent>
                </v:textbox>
              </v:rect>
            </w:pict>
          </mc:Fallback>
        </mc:AlternateContent>
      </w:r>
    </w:p>
    <w:p w14:paraId="27DA53E6" w14:textId="338B1AA9" w:rsidR="0011314E" w:rsidRDefault="008C1333" w:rsidP="008C1333">
      <w:pPr>
        <w:tabs>
          <w:tab w:val="left" w:pos="2064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</w:p>
    <w:p w14:paraId="5C94F099" w14:textId="58DF1458" w:rsidR="000949EB" w:rsidRDefault="000949EB" w:rsidP="008C1333">
      <w:pPr>
        <w:tabs>
          <w:tab w:val="left" w:pos="2064"/>
        </w:tabs>
        <w:spacing w:line="360" w:lineRule="auto"/>
        <w:rPr>
          <w:rFonts w:asciiTheme="minorEastAsia" w:hAnsiTheme="minorEastAsia"/>
        </w:rPr>
      </w:pPr>
    </w:p>
    <w:p w14:paraId="011C49FE" w14:textId="52409B90" w:rsidR="000949EB" w:rsidRDefault="000949EB" w:rsidP="008C1333">
      <w:pPr>
        <w:tabs>
          <w:tab w:val="left" w:pos="2064"/>
        </w:tabs>
        <w:spacing w:line="360" w:lineRule="auto"/>
      </w:pPr>
    </w:p>
    <w:p w14:paraId="18C46752" w14:textId="0A71834F" w:rsidR="00067C33" w:rsidRDefault="00067C33" w:rsidP="008C1333">
      <w:pPr>
        <w:tabs>
          <w:tab w:val="left" w:pos="2064"/>
        </w:tabs>
        <w:spacing w:line="360" w:lineRule="auto"/>
      </w:pPr>
      <w:r w:rsidRPr="00F0377E">
        <w:rPr>
          <w:rFonts w:hint="eastAsia"/>
          <w:szCs w:val="20"/>
        </w:rPr>
        <w:t>(</w:t>
      </w:r>
      <w:r w:rsidRPr="00F0377E">
        <w:rPr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다음의 </w:t>
      </w:r>
      <w:r>
        <w:rPr>
          <w:szCs w:val="20"/>
        </w:rPr>
        <w:t>C++</w:t>
      </w:r>
      <w:r>
        <w:rPr>
          <w:rFonts w:hint="eastAsia"/>
          <w:szCs w:val="20"/>
        </w:rPr>
        <w:t xml:space="preserve">코드가 </w:t>
      </w:r>
      <w:r>
        <w:rPr>
          <w:szCs w:val="20"/>
        </w:rPr>
        <w:t xml:space="preserve">Call by reference </w:t>
      </w:r>
      <w:r>
        <w:rPr>
          <w:rFonts w:hint="eastAsia"/>
          <w:szCs w:val="20"/>
        </w:rPr>
        <w:t xml:space="preserve">방식으로 작동하도록 </w:t>
      </w:r>
      <w:r>
        <w:rPr>
          <w:rFonts w:eastAsiaTheme="minorHAnsi"/>
          <w:szCs w:val="20"/>
        </w:rPr>
        <w:t>①, ②, ③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채워넣어라</w:t>
      </w:r>
      <w:proofErr w:type="spellEnd"/>
      <w:r w:rsidR="005F2C9E">
        <w:rPr>
          <w:rFonts w:hint="eastAsia"/>
          <w:szCs w:val="20"/>
        </w:rPr>
        <w:t>.</w:t>
      </w:r>
    </w:p>
    <w:p w14:paraId="2434B2BD" w14:textId="135E349C" w:rsidR="00067C33" w:rsidRDefault="007826E1" w:rsidP="008C1333">
      <w:pPr>
        <w:tabs>
          <w:tab w:val="left" w:pos="2064"/>
        </w:tabs>
        <w:spacing w:line="360" w:lineRule="auto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40C10" wp14:editId="61C31089">
                <wp:simplePos x="0" y="0"/>
                <wp:positionH relativeFrom="column">
                  <wp:posOffset>324485</wp:posOffset>
                </wp:positionH>
                <wp:positionV relativeFrom="paragraph">
                  <wp:posOffset>276225</wp:posOffset>
                </wp:positionV>
                <wp:extent cx="4749800" cy="379730"/>
                <wp:effectExtent l="10160" t="8890" r="12065" b="1143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C400" w14:textId="138F163C" w:rsidR="00C5158A" w:rsidRPr="00C5158A" w:rsidRDefault="000E7B43">
                            <w:proofErr w:type="spellStart"/>
                            <w:r>
                              <w:t>RefClass</w:t>
                            </w:r>
                            <w:proofErr w:type="spellEnd"/>
                            <w:r>
                              <w:t xml:space="preserve"> &amp;</w:t>
                            </w:r>
                            <w:proofErr w:type="spellStart"/>
                            <w:r>
                              <w:t>refClass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40C10" id="Rectangle 6" o:spid="_x0000_s1031" style="position:absolute;left:0;text-align:left;margin-left:25.55pt;margin-top:21.75pt;width:374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">
                <v:textbox>
                  <w:txbxContent>
                    <w:p w14:paraId="5C75C400" w14:textId="138F163C" w:rsidR="00C5158A" w:rsidRPr="00C5158A" w:rsidRDefault="000E7B43">
                      <w:proofErr w:type="spellStart"/>
                      <w:r>
                        <w:t>RefClass</w:t>
                      </w:r>
                      <w:proofErr w:type="spellEnd"/>
                      <w:r>
                        <w:t xml:space="preserve"> &amp;</w:t>
                      </w:r>
                      <w:proofErr w:type="spellStart"/>
                      <w:r>
                        <w:t>refClass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F0F7DFF" w14:textId="72C39018" w:rsidR="007855CF" w:rsidRDefault="007855CF" w:rsidP="007855CF">
      <w:pPr>
        <w:widowControl/>
        <w:wordWrap/>
        <w:autoSpaceDE/>
        <w:autoSpaceDN/>
        <w:spacing w:line="360" w:lineRule="auto"/>
        <w:jc w:val="left"/>
        <w:rPr>
          <w:szCs w:val="20"/>
        </w:rPr>
      </w:pPr>
      <w:r w:rsidRPr="008C1333">
        <w:rPr>
          <w:rFonts w:eastAsiaTheme="minorHAnsi"/>
          <w:szCs w:val="20"/>
        </w:rPr>
        <w:t>①</w:t>
      </w:r>
    </w:p>
    <w:p w14:paraId="50616D30" w14:textId="756D436D" w:rsidR="007855CF" w:rsidRDefault="007826E1" w:rsidP="007855CF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40C10" wp14:editId="3FD8A636">
                <wp:simplePos x="0" y="0"/>
                <wp:positionH relativeFrom="column">
                  <wp:posOffset>307340</wp:posOffset>
                </wp:positionH>
                <wp:positionV relativeFrom="paragraph">
                  <wp:posOffset>281305</wp:posOffset>
                </wp:positionV>
                <wp:extent cx="4749800" cy="379730"/>
                <wp:effectExtent l="12065" t="6350" r="10160" b="1397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35FCE" w14:textId="3BA89A71" w:rsidR="00C5158A" w:rsidRPr="00C5158A" w:rsidRDefault="000E7B43"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efClass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40C10" id="Rectangle 7" o:spid="_x0000_s1032" style="position:absolute;margin-left:24.2pt;margin-top:22.15pt;width:374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">
                <v:textbox>
                  <w:txbxContent>
                    <w:p w14:paraId="29B35FCE" w14:textId="3BA89A71" w:rsidR="00C5158A" w:rsidRPr="00C5158A" w:rsidRDefault="000E7B43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efClass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4A6A434" w14:textId="6A87B1F9" w:rsidR="007855CF" w:rsidRPr="008C1333" w:rsidRDefault="007855CF" w:rsidP="007855CF">
      <w:pPr>
        <w:widowControl/>
        <w:wordWrap/>
        <w:autoSpaceDE/>
        <w:autoSpaceDN/>
        <w:spacing w:line="360" w:lineRule="auto"/>
        <w:jc w:val="left"/>
        <w:rPr>
          <w:szCs w:val="20"/>
        </w:rPr>
      </w:pPr>
      <w:r>
        <w:rPr>
          <w:rFonts w:asciiTheme="minorEastAsia" w:hAnsiTheme="minorEastAsia" w:hint="eastAsia"/>
        </w:rPr>
        <w:t>②</w:t>
      </w:r>
    </w:p>
    <w:p w14:paraId="47F62998" w14:textId="5106BDD0" w:rsidR="007855CF" w:rsidRDefault="007826E1" w:rsidP="007855CF">
      <w:pPr>
        <w:tabs>
          <w:tab w:val="left" w:pos="2064"/>
        </w:tabs>
        <w:spacing w:line="360" w:lineRule="auto"/>
        <w:rPr>
          <w:rFonts w:asciiTheme="minorEastAsia" w:hAnsiTheme="minorEastAsia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40C10" wp14:editId="2602B5D7">
                <wp:simplePos x="0" y="0"/>
                <wp:positionH relativeFrom="column">
                  <wp:posOffset>307340</wp:posOffset>
                </wp:positionH>
                <wp:positionV relativeFrom="paragraph">
                  <wp:posOffset>263525</wp:posOffset>
                </wp:positionV>
                <wp:extent cx="4749800" cy="379730"/>
                <wp:effectExtent l="12065" t="9525" r="10160" b="1079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58269" w14:textId="569DD36D" w:rsidR="00C5158A" w:rsidRPr="00C5158A" w:rsidRDefault="000E7B43"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efClass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40C10" id="Rectangle 8" o:spid="_x0000_s1033" style="position:absolute;left:0;text-align:left;margin-left:24.2pt;margin-top:20.75pt;width:374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">
                <v:textbox>
                  <w:txbxContent>
                    <w:p w14:paraId="44058269" w14:textId="569DD36D" w:rsidR="00C5158A" w:rsidRPr="00C5158A" w:rsidRDefault="000E7B43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efClass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A689BB" w14:textId="0EF53111" w:rsidR="007855CF" w:rsidRDefault="007855CF" w:rsidP="007855CF">
      <w:pPr>
        <w:tabs>
          <w:tab w:val="left" w:pos="2064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</w:p>
    <w:p w14:paraId="14FE98C9" w14:textId="77777777" w:rsidR="007855CF" w:rsidRDefault="007855CF" w:rsidP="007855CF">
      <w:pPr>
        <w:tabs>
          <w:tab w:val="left" w:pos="2064"/>
        </w:tabs>
        <w:spacing w:line="360" w:lineRule="auto"/>
        <w:rPr>
          <w:rFonts w:asciiTheme="minorEastAsia" w:hAnsiTheme="minorEastAsia"/>
        </w:rPr>
      </w:pPr>
    </w:p>
    <w:p w14:paraId="37D9E482" w14:textId="3D2032BB" w:rsidR="00067C33" w:rsidRDefault="00067C33" w:rsidP="008C1333">
      <w:pPr>
        <w:tabs>
          <w:tab w:val="left" w:pos="2064"/>
        </w:tabs>
        <w:spacing w:line="360" w:lineRule="auto"/>
      </w:pPr>
    </w:p>
    <w:p w14:paraId="1747122B" w14:textId="77777777" w:rsidR="00067C33" w:rsidRPr="00517378" w:rsidRDefault="00067C33" w:rsidP="008C1333">
      <w:pPr>
        <w:tabs>
          <w:tab w:val="left" w:pos="2064"/>
        </w:tabs>
        <w:spacing w:line="360" w:lineRule="auto"/>
      </w:pPr>
    </w:p>
    <w:sectPr w:rsidR="00067C33" w:rsidRPr="00517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93D"/>
    <w:multiLevelType w:val="hybridMultilevel"/>
    <w:tmpl w:val="43A0B800"/>
    <w:lvl w:ilvl="0" w:tplc="37A4136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78"/>
    <w:rsid w:val="00023DB3"/>
    <w:rsid w:val="00067C33"/>
    <w:rsid w:val="00093671"/>
    <w:rsid w:val="000949EB"/>
    <w:rsid w:val="000A7182"/>
    <w:rsid w:val="000E7B43"/>
    <w:rsid w:val="00103E31"/>
    <w:rsid w:val="0011314E"/>
    <w:rsid w:val="001F27C7"/>
    <w:rsid w:val="002C740B"/>
    <w:rsid w:val="00305881"/>
    <w:rsid w:val="003A3C4C"/>
    <w:rsid w:val="003B1C87"/>
    <w:rsid w:val="003E1077"/>
    <w:rsid w:val="00426DF0"/>
    <w:rsid w:val="00480315"/>
    <w:rsid w:val="004A160A"/>
    <w:rsid w:val="004C1299"/>
    <w:rsid w:val="00517378"/>
    <w:rsid w:val="00592745"/>
    <w:rsid w:val="005E1026"/>
    <w:rsid w:val="005F2C9E"/>
    <w:rsid w:val="00601FBD"/>
    <w:rsid w:val="006342AE"/>
    <w:rsid w:val="0070061C"/>
    <w:rsid w:val="00702253"/>
    <w:rsid w:val="00737192"/>
    <w:rsid w:val="007826E1"/>
    <w:rsid w:val="007855CF"/>
    <w:rsid w:val="007C1889"/>
    <w:rsid w:val="00807ADF"/>
    <w:rsid w:val="008326A4"/>
    <w:rsid w:val="00870D03"/>
    <w:rsid w:val="008C1333"/>
    <w:rsid w:val="00A2365A"/>
    <w:rsid w:val="00A4479C"/>
    <w:rsid w:val="00A66D38"/>
    <w:rsid w:val="00AE26F1"/>
    <w:rsid w:val="00B6334A"/>
    <w:rsid w:val="00B83269"/>
    <w:rsid w:val="00BE2DE5"/>
    <w:rsid w:val="00C5158A"/>
    <w:rsid w:val="00CF3100"/>
    <w:rsid w:val="00D0041E"/>
    <w:rsid w:val="00D76DA1"/>
    <w:rsid w:val="00D86A71"/>
    <w:rsid w:val="00DE7CB6"/>
    <w:rsid w:val="00DF5880"/>
    <w:rsid w:val="00E005FD"/>
    <w:rsid w:val="00E627D6"/>
    <w:rsid w:val="00E715AE"/>
    <w:rsid w:val="00EC68BF"/>
    <w:rsid w:val="00F04815"/>
    <w:rsid w:val="00F066BA"/>
    <w:rsid w:val="00F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DA4F"/>
  <w15:chartTrackingRefBased/>
  <w15:docId w15:val="{596985D5-77AB-4814-BBE6-AF51ED9E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81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737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3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59E3100B292F04882B0A46D607E1F68" ma:contentTypeVersion="4" ma:contentTypeDescription="새 문서를 만듭니다." ma:contentTypeScope="" ma:versionID="4650bf017a0ae7f24f053a20a6bddd66">
  <xsd:schema xmlns:xsd="http://www.w3.org/2001/XMLSchema" xmlns:xs="http://www.w3.org/2001/XMLSchema" xmlns:p="http://schemas.microsoft.com/office/2006/metadata/properties" xmlns:ns3="44405e38-ca0b-47c0-aabb-c9b84d7ad5a4" targetNamespace="http://schemas.microsoft.com/office/2006/metadata/properties" ma:root="true" ma:fieldsID="4f6d94bb0ca76fdfd0a208896ba78404" ns3:_="">
    <xsd:import namespace="44405e38-ca0b-47c0-aabb-c9b84d7ad5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05e38-ca0b-47c0-aabb-c9b84d7ad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11EFB2-4362-4234-8BE0-B13B3D679F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3C0DAD-355E-46B2-9946-7DED0936D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527B9-C8E5-4DD3-936F-E3EA085DB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405e38-ca0b-47c0-aabb-c9b84d7ad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5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오창한</dc:creator>
  <cp:keywords/>
  <dc:description/>
  <cp:lastModifiedBy>최예린</cp:lastModifiedBy>
  <cp:revision>6</cp:revision>
  <dcterms:created xsi:type="dcterms:W3CDTF">2022-02-21T15:26:00Z</dcterms:created>
  <dcterms:modified xsi:type="dcterms:W3CDTF">2022-02-23T11:41:00Z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0x010100659E3100B292F04882B0A46D607E1F68</vt:lpwstr>
  </property>
</Properties>
</file>